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16sdtdh w16du wp14">
  <w:body>
    <w:p w:rsidR="013F3648" w:rsidP="013F3648" w:rsidRDefault="013F3648" w14:paraId="7742CB4D" w14:textId="3C7FD7E8">
      <w:pPr>
        <w:pBdr>
          <w:top w:val="single" w:color="000000" w:sz="4" w:space="4"/>
          <w:left w:val="single" w:color="000000" w:sz="4" w:space="4"/>
          <w:bottom w:val="single" w:color="000000" w:sz="4" w:space="4"/>
          <w:right w:val="single" w:color="000000" w:sz="4" w:space="4"/>
        </w:pBdr>
      </w:pPr>
    </w:p>
    <w:p w:rsidR="013F3648" w:rsidP="013F3648" w:rsidRDefault="013F3648" w14:paraId="5983F69F" w14:textId="5629AD03">
      <w:pPr>
        <w:pBdr>
          <w:top w:val="single" w:color="000000" w:sz="4" w:space="4"/>
          <w:left w:val="single" w:color="000000" w:sz="4" w:space="4"/>
          <w:bottom w:val="single" w:color="000000" w:sz="4" w:space="4"/>
          <w:right w:val="single" w:color="000000" w:sz="4" w:space="4"/>
        </w:pBdr>
      </w:pPr>
    </w:p>
    <w:p w:rsidR="013F3648" w:rsidP="013F3648" w:rsidRDefault="013F3648" w14:paraId="58E021A8" w14:textId="34B83A83">
      <w:pPr>
        <w:pBdr>
          <w:top w:val="single" w:color="000000" w:sz="4" w:space="4"/>
          <w:left w:val="single" w:color="000000" w:sz="4" w:space="4"/>
          <w:bottom w:val="single" w:color="000000" w:sz="4" w:space="4"/>
          <w:right w:val="single" w:color="000000" w:sz="4" w:space="4"/>
        </w:pBdr>
      </w:pPr>
    </w:p>
    <w:p w:rsidR="013F3648" w:rsidP="013F3648" w:rsidRDefault="013F3648" w14:paraId="0D2E3884" w14:textId="53C9F5BF">
      <w:pPr>
        <w:pBdr>
          <w:top w:val="single" w:color="000000" w:sz="4" w:space="4"/>
          <w:left w:val="single" w:color="000000" w:sz="4" w:space="4"/>
          <w:bottom w:val="single" w:color="000000" w:sz="4" w:space="4"/>
          <w:right w:val="single" w:color="000000" w:sz="4" w:space="4"/>
        </w:pBdr>
      </w:pPr>
    </w:p>
    <w:p w:rsidR="013F3648" w:rsidP="013F3648" w:rsidRDefault="013F3648" w14:paraId="10793128" w14:textId="3AD4B41C">
      <w:pPr>
        <w:pBdr>
          <w:top w:val="single" w:color="000000" w:sz="4" w:space="4"/>
          <w:left w:val="single" w:color="000000" w:sz="4" w:space="4"/>
          <w:bottom w:val="single" w:color="000000" w:sz="4" w:space="4"/>
          <w:right w:val="single" w:color="000000" w:sz="4" w:space="4"/>
        </w:pBdr>
      </w:pPr>
    </w:p>
    <w:p w:rsidR="013F3648" w:rsidP="013F3648" w:rsidRDefault="013F3648" w14:paraId="496AB95C" w14:textId="14EDB29B">
      <w:pPr>
        <w:pBdr>
          <w:top w:val="single" w:color="000000" w:sz="4" w:space="4"/>
          <w:left w:val="single" w:color="000000" w:sz="4" w:space="4"/>
          <w:bottom w:val="single" w:color="000000" w:sz="4" w:space="4"/>
          <w:right w:val="single" w:color="000000" w:sz="4" w:space="4"/>
        </w:pBdr>
      </w:pPr>
    </w:p>
    <w:p w:rsidR="013F3648" w:rsidP="013F3648" w:rsidRDefault="013F3648" w14:paraId="11AFF3BD" w14:textId="65C3CAA1">
      <w:pPr>
        <w:pBdr>
          <w:top w:val="single" w:color="000000" w:sz="4" w:space="4"/>
          <w:left w:val="single" w:color="000000" w:sz="4" w:space="4"/>
          <w:bottom w:val="single" w:color="000000" w:sz="4" w:space="4"/>
          <w:right w:val="single" w:color="000000" w:sz="4" w:space="4"/>
        </w:pBdr>
      </w:pPr>
    </w:p>
    <w:p w:rsidR="013F3648" w:rsidP="013F3648" w:rsidRDefault="013F3648" w14:paraId="563CAC43" w14:textId="6135E058">
      <w:pPr>
        <w:pBdr>
          <w:top w:val="single" w:color="000000" w:sz="4" w:space="4"/>
          <w:left w:val="single" w:color="000000" w:sz="4" w:space="4"/>
          <w:bottom w:val="single" w:color="000000" w:sz="4" w:space="4"/>
          <w:right w:val="single" w:color="000000" w:sz="4" w:space="4"/>
        </w:pBdr>
      </w:pPr>
    </w:p>
    <w:p w:rsidR="013F3648" w:rsidP="013F3648" w:rsidRDefault="013F3648" w14:paraId="5486D253" w14:textId="4412D577">
      <w:pPr>
        <w:pBdr>
          <w:top w:val="single" w:color="000000" w:sz="4" w:space="4"/>
          <w:left w:val="single" w:color="000000" w:sz="4" w:space="4"/>
          <w:bottom w:val="single" w:color="000000" w:sz="4" w:space="4"/>
          <w:right w:val="single" w:color="000000" w:sz="4" w:space="4"/>
        </w:pBdr>
      </w:pPr>
    </w:p>
    <w:p w:rsidR="013F3648" w:rsidP="013F3648" w:rsidRDefault="013F3648" w14:paraId="51462DBA" w14:textId="5782102F">
      <w:pPr>
        <w:pBdr>
          <w:top w:val="single" w:color="000000" w:sz="4" w:space="4"/>
          <w:left w:val="single" w:color="000000" w:sz="4" w:space="4"/>
          <w:bottom w:val="single" w:color="000000" w:sz="4" w:space="4"/>
          <w:right w:val="single" w:color="000000" w:sz="4" w:space="4"/>
        </w:pBdr>
        <w:rPr>
          <w:rFonts w:ascii="Times New Roman" w:hAnsi="Times New Roman" w:eastAsia="Times New Roman" w:cs="Times New Roman"/>
        </w:rPr>
      </w:pPr>
    </w:p>
    <w:p w:rsidR="199AB114" w:rsidP="789E21FB" w:rsidRDefault="199AB114" w14:paraId="2FA780A6" w14:textId="551CAE48">
      <w:pPr>
        <w:pBdr>
          <w:top w:val="single" w:color="000000" w:sz="4" w:space="4"/>
          <w:left w:val="single" w:color="000000" w:sz="4" w:space="4"/>
          <w:bottom w:val="single" w:color="000000" w:sz="4" w:space="4"/>
          <w:right w:val="single" w:color="000000" w:sz="4" w:space="4"/>
        </w:pBdr>
        <w:jc w:val="center"/>
        <w:rPr>
          <w:rFonts w:ascii="Times New Roman" w:hAnsi="Times New Roman" w:eastAsia="Times New Roman" w:cs="Times New Roman"/>
          <w:b w:val="1"/>
          <w:bCs w:val="1"/>
          <w:sz w:val="52"/>
          <w:szCs w:val="52"/>
        </w:rPr>
      </w:pPr>
      <w:r w:rsidRPr="789E21FB" w:rsidR="199AB114">
        <w:rPr>
          <w:rFonts w:ascii="Times New Roman" w:hAnsi="Times New Roman" w:eastAsia="Times New Roman" w:cs="Times New Roman"/>
          <w:b w:val="1"/>
          <w:bCs w:val="1"/>
          <w:sz w:val="52"/>
          <w:szCs w:val="52"/>
        </w:rPr>
        <w:t xml:space="preserve">PROJECT </w:t>
      </w:r>
      <w:r w:rsidRPr="789E21FB" w:rsidR="03F30306">
        <w:rPr>
          <w:rFonts w:ascii="Times New Roman" w:hAnsi="Times New Roman" w:eastAsia="Times New Roman" w:cs="Times New Roman"/>
          <w:b w:val="1"/>
          <w:bCs w:val="1"/>
          <w:sz w:val="52"/>
          <w:szCs w:val="52"/>
        </w:rPr>
        <w:t>2</w:t>
      </w:r>
    </w:p>
    <w:p w:rsidR="199AB114" w:rsidP="013F3648" w:rsidRDefault="199AB114" w14:paraId="4441572D" w14:textId="1FB76184">
      <w:pPr>
        <w:pBdr>
          <w:top w:val="single" w:color="000000" w:sz="4" w:space="4"/>
          <w:left w:val="single" w:color="000000" w:sz="4" w:space="4"/>
          <w:bottom w:val="single" w:color="000000" w:sz="4" w:space="4"/>
          <w:right w:val="single" w:color="000000" w:sz="4" w:space="4"/>
        </w:pBdr>
        <w:jc w:val="center"/>
        <w:rPr>
          <w:rFonts w:ascii="Times New Roman" w:hAnsi="Times New Roman" w:eastAsia="Times New Roman" w:cs="Times New Roman"/>
          <w:b w:val="1"/>
          <w:bCs w:val="1"/>
          <w:sz w:val="52"/>
          <w:szCs w:val="52"/>
        </w:rPr>
      </w:pPr>
      <w:r w:rsidRPr="013F3648" w:rsidR="199AB114">
        <w:rPr>
          <w:rFonts w:ascii="Times New Roman" w:hAnsi="Times New Roman" w:eastAsia="Times New Roman" w:cs="Times New Roman"/>
          <w:b w:val="1"/>
          <w:bCs w:val="1"/>
          <w:sz w:val="52"/>
          <w:szCs w:val="52"/>
        </w:rPr>
        <w:t>Write Up</w:t>
      </w:r>
    </w:p>
    <w:p w:rsidR="199AB114" w:rsidP="013F3648" w:rsidRDefault="199AB114" w14:paraId="060C9310" w14:textId="3AE9A1A8">
      <w:pPr>
        <w:pBdr>
          <w:top w:val="single" w:color="000000" w:sz="4" w:space="4"/>
          <w:left w:val="single" w:color="000000" w:sz="4" w:space="4"/>
          <w:bottom w:val="single" w:color="000000" w:sz="4" w:space="4"/>
          <w:right w:val="single" w:color="000000" w:sz="4" w:space="4"/>
        </w:pBdr>
        <w:jc w:val="center"/>
        <w:rPr>
          <w:rFonts w:ascii="Times New Roman" w:hAnsi="Times New Roman" w:eastAsia="Times New Roman" w:cs="Times New Roman"/>
        </w:rPr>
      </w:pPr>
      <w:r w:rsidRPr="013F3648" w:rsidR="199AB114">
        <w:rPr>
          <w:rFonts w:ascii="Times New Roman" w:hAnsi="Times New Roman" w:eastAsia="Times New Roman" w:cs="Times New Roman"/>
        </w:rPr>
        <w:t>By Keanu Arao</w:t>
      </w:r>
    </w:p>
    <w:p w:rsidR="013F3648" w:rsidP="013F3648" w:rsidRDefault="013F3648" w14:paraId="188A10BD" w14:textId="3A71123C">
      <w:pPr>
        <w:pBdr>
          <w:top w:val="single" w:color="000000" w:sz="4" w:space="4"/>
          <w:left w:val="single" w:color="000000" w:sz="4" w:space="4"/>
          <w:bottom w:val="single" w:color="000000" w:sz="4" w:space="4"/>
          <w:right w:val="single" w:color="000000" w:sz="4" w:space="4"/>
        </w:pBdr>
      </w:pPr>
    </w:p>
    <w:p w:rsidR="013F3648" w:rsidP="013F3648" w:rsidRDefault="013F3648" w14:paraId="3568E0D9" w14:textId="2BF04327">
      <w:pPr>
        <w:pBdr>
          <w:top w:val="single" w:color="000000" w:sz="4" w:space="4"/>
          <w:left w:val="single" w:color="000000" w:sz="4" w:space="4"/>
          <w:bottom w:val="single" w:color="000000" w:sz="4" w:space="4"/>
          <w:right w:val="single" w:color="000000" w:sz="4" w:space="4"/>
        </w:pBdr>
      </w:pPr>
    </w:p>
    <w:p w:rsidR="013F3648" w:rsidP="013F3648" w:rsidRDefault="013F3648" w14:paraId="571A582C" w14:textId="6A9DB6F4">
      <w:pPr>
        <w:pBdr>
          <w:top w:val="single" w:color="000000" w:sz="4" w:space="4"/>
          <w:left w:val="single" w:color="000000" w:sz="4" w:space="4"/>
          <w:bottom w:val="single" w:color="000000" w:sz="4" w:space="4"/>
          <w:right w:val="single" w:color="000000" w:sz="4" w:space="4"/>
        </w:pBdr>
      </w:pPr>
    </w:p>
    <w:p w:rsidR="013F3648" w:rsidP="013F3648" w:rsidRDefault="013F3648" w14:paraId="5869634F" w14:textId="07EA41A1">
      <w:pPr>
        <w:pBdr>
          <w:top w:val="single" w:color="000000" w:sz="4" w:space="4"/>
          <w:left w:val="single" w:color="000000" w:sz="4" w:space="4"/>
          <w:bottom w:val="single" w:color="000000" w:sz="4" w:space="4"/>
          <w:right w:val="single" w:color="000000" w:sz="4" w:space="4"/>
        </w:pBdr>
      </w:pPr>
    </w:p>
    <w:p w:rsidR="013F3648" w:rsidP="013F3648" w:rsidRDefault="013F3648" w14:paraId="2D90EA87" w14:textId="369AD69F">
      <w:pPr>
        <w:pBdr>
          <w:top w:val="single" w:color="000000" w:sz="4" w:space="4"/>
          <w:left w:val="single" w:color="000000" w:sz="4" w:space="4"/>
          <w:bottom w:val="single" w:color="000000" w:sz="4" w:space="4"/>
          <w:right w:val="single" w:color="000000" w:sz="4" w:space="4"/>
        </w:pBdr>
      </w:pPr>
    </w:p>
    <w:p w:rsidR="013F3648" w:rsidP="013F3648" w:rsidRDefault="013F3648" w14:paraId="7CC93542" w14:textId="5DD5A6AC">
      <w:pPr>
        <w:pBdr>
          <w:top w:val="single" w:color="000000" w:sz="4" w:space="4"/>
          <w:left w:val="single" w:color="000000" w:sz="4" w:space="4"/>
          <w:bottom w:val="single" w:color="000000" w:sz="4" w:space="4"/>
          <w:right w:val="single" w:color="000000" w:sz="4" w:space="4"/>
        </w:pBdr>
      </w:pPr>
    </w:p>
    <w:p w:rsidR="013F3648" w:rsidP="013F3648" w:rsidRDefault="013F3648" w14:paraId="16ED882E" w14:textId="77A31C67">
      <w:pPr>
        <w:pBdr>
          <w:top w:val="single" w:color="000000" w:sz="4" w:space="4"/>
          <w:left w:val="single" w:color="000000" w:sz="4" w:space="4"/>
          <w:bottom w:val="single" w:color="000000" w:sz="4" w:space="4"/>
          <w:right w:val="single" w:color="000000" w:sz="4" w:space="4"/>
        </w:pBdr>
      </w:pPr>
    </w:p>
    <w:p w:rsidR="013F3648" w:rsidP="013F3648" w:rsidRDefault="013F3648" w14:paraId="213C3FE0" w14:textId="00902755">
      <w:pPr>
        <w:pBdr>
          <w:top w:val="single" w:color="000000" w:sz="4" w:space="4"/>
          <w:left w:val="single" w:color="000000" w:sz="4" w:space="4"/>
          <w:bottom w:val="single" w:color="000000" w:sz="4" w:space="4"/>
          <w:right w:val="single" w:color="000000" w:sz="4" w:space="4"/>
        </w:pBdr>
      </w:pPr>
    </w:p>
    <w:p w:rsidR="013F3648" w:rsidP="013F3648" w:rsidRDefault="013F3648" w14:paraId="298E8D80" w14:textId="48A77678">
      <w:pPr>
        <w:pStyle w:val="Normal"/>
        <w:pBdr>
          <w:top w:val="single" w:color="000000" w:sz="4" w:space="4"/>
          <w:left w:val="single" w:color="000000" w:sz="4" w:space="4"/>
          <w:bottom w:val="single" w:color="000000" w:sz="4" w:space="4"/>
          <w:right w:val="single" w:color="000000" w:sz="4" w:space="4"/>
        </w:pBdr>
      </w:pPr>
    </w:p>
    <w:p w:rsidR="013F3648" w:rsidP="79F854A9" w:rsidRDefault="013F3648" w14:paraId="79071BA8" w14:textId="038A8A0D">
      <w:pPr>
        <w:pStyle w:val="Normal"/>
        <w:pBdr>
          <w:top w:val="single" w:color="000000" w:sz="4" w:space="4"/>
          <w:left w:val="single" w:color="000000" w:sz="4" w:space="4"/>
          <w:bottom w:val="single" w:color="000000" w:sz="4" w:space="4"/>
          <w:right w:val="single" w:color="000000" w:sz="4" w:space="4"/>
        </w:pBdr>
      </w:pPr>
    </w:p>
    <w:p w:rsidR="1A206FF0" w:rsidP="79F854A9" w:rsidRDefault="1A206FF0" w14:paraId="52BEB0CB" w14:textId="42DFE652">
      <w:pPr>
        <w:pStyle w:val="Normal"/>
        <w:pBdr>
          <w:top w:val="single" w:color="000000" w:sz="4" w:space="4"/>
          <w:left w:val="single" w:color="000000" w:sz="4" w:space="4"/>
          <w:bottom w:val="single" w:color="000000" w:sz="4" w:space="4"/>
          <w:right w:val="single" w:color="000000" w:sz="4" w:space="4"/>
        </w:pBdr>
      </w:pPr>
    </w:p>
    <w:p w:rsidR="79F854A9" w:rsidP="79F854A9" w:rsidRDefault="79F854A9" w14:paraId="5BCD50B5" w14:textId="09EBD458">
      <w:pPr>
        <w:pStyle w:val="Normal"/>
      </w:pPr>
    </w:p>
    <w:p w:rsidR="1A206FF0" w:rsidP="6D5D61FE" w:rsidRDefault="1A206FF0" w14:paraId="069A5EA7" w14:textId="34EB0583">
      <w:pPr>
        <w:pStyle w:val="Normal"/>
        <w:pBdr>
          <w:top w:val="single" w:color="000000" w:sz="4" w:space="4"/>
          <w:left w:val="single" w:color="000000" w:sz="4" w:space="4"/>
          <w:bottom w:val="single" w:color="000000" w:sz="4" w:space="4"/>
          <w:right w:val="single" w:color="000000" w:sz="4" w:space="4"/>
        </w:pBdr>
        <w:jc w:val="center"/>
        <w:rPr>
          <w:rFonts w:ascii="Times New Roman" w:hAnsi="Times New Roman" w:eastAsia="Times New Roman" w:cs="Times New Roman"/>
          <w:b w:val="1"/>
          <w:bCs w:val="1"/>
          <w:color w:val="000000" w:themeColor="text1" w:themeTint="FF" w:themeShade="FF"/>
          <w:sz w:val="32"/>
          <w:szCs w:val="32"/>
          <w:u w:val="single"/>
        </w:rPr>
      </w:pPr>
      <w:r w:rsidRPr="43453074" w:rsidR="2FC75B4A">
        <w:rPr>
          <w:rFonts w:ascii="Times New Roman" w:hAnsi="Times New Roman" w:eastAsia="Times New Roman" w:cs="Times New Roman"/>
          <w:b w:val="1"/>
          <w:bCs w:val="1"/>
          <w:color w:val="000000" w:themeColor="text1" w:themeTint="FF" w:themeShade="FF"/>
          <w:sz w:val="32"/>
          <w:szCs w:val="32"/>
          <w:u w:val="single"/>
        </w:rPr>
        <w:t>Introduction</w:t>
      </w:r>
    </w:p>
    <w:p w:rsidR="4FD3618C" w:rsidP="29D2A2F2" w:rsidRDefault="4FD3618C" w14:paraId="62C1E1BE" w14:textId="058CDF4C">
      <w:pPr>
        <w:pStyle w:val="Normal"/>
        <w:spacing w:line="480" w:lineRule="auto"/>
        <w:ind w:firstLine="720"/>
        <w:rPr>
          <w:rFonts w:ascii="Times New Roman" w:hAnsi="Times New Roman" w:eastAsia="Times New Roman" w:cs="Times New Roman"/>
          <w:color w:val="000000" w:themeColor="text1" w:themeTint="FF" w:themeShade="FF"/>
        </w:rPr>
      </w:pPr>
      <w:r w:rsidRPr="29D2A2F2" w:rsidR="4FD3618C">
        <w:rPr>
          <w:rFonts w:ascii="Times New Roman" w:hAnsi="Times New Roman" w:eastAsia="Times New Roman" w:cs="Times New Roman"/>
          <w:color w:val="000000" w:themeColor="text1" w:themeTint="FF" w:themeShade="FF"/>
        </w:rPr>
        <w:t xml:space="preserve">This project is a C++ recreation of the board game </w:t>
      </w:r>
      <w:r w:rsidRPr="29D2A2F2" w:rsidR="677322FB">
        <w:rPr>
          <w:rFonts w:ascii="Times New Roman" w:hAnsi="Times New Roman" w:eastAsia="Times New Roman" w:cs="Times New Roman"/>
          <w:color w:val="000000" w:themeColor="text1" w:themeTint="FF" w:themeShade="FF"/>
        </w:rPr>
        <w:t>“</w:t>
      </w:r>
      <w:r w:rsidRPr="29D2A2F2" w:rsidR="4FD3618C">
        <w:rPr>
          <w:rFonts w:ascii="Times New Roman" w:hAnsi="Times New Roman" w:eastAsia="Times New Roman" w:cs="Times New Roman"/>
          <w:color w:val="000000" w:themeColor="text1" w:themeTint="FF" w:themeShade="FF"/>
        </w:rPr>
        <w:t>Life.</w:t>
      </w:r>
      <w:r w:rsidRPr="29D2A2F2" w:rsidR="28329CD1">
        <w:rPr>
          <w:rFonts w:ascii="Times New Roman" w:hAnsi="Times New Roman" w:eastAsia="Times New Roman" w:cs="Times New Roman"/>
          <w:color w:val="000000" w:themeColor="text1" w:themeTint="FF" w:themeShade="FF"/>
        </w:rPr>
        <w:t>”</w:t>
      </w:r>
      <w:r w:rsidRPr="29D2A2F2" w:rsidR="4FD3618C">
        <w:rPr>
          <w:rFonts w:ascii="Times New Roman" w:hAnsi="Times New Roman" w:eastAsia="Times New Roman" w:cs="Times New Roman"/>
          <w:color w:val="000000" w:themeColor="text1" w:themeTint="FF" w:themeShade="FF"/>
        </w:rPr>
        <w:t xml:space="preserve"> The main influence for this project is due to it being a project for my CIS/CSC 17A class and </w:t>
      </w:r>
      <w:r w:rsidRPr="29D2A2F2" w:rsidR="281F2A9E">
        <w:rPr>
          <w:rFonts w:ascii="Times New Roman" w:hAnsi="Times New Roman" w:eastAsia="Times New Roman" w:cs="Times New Roman"/>
          <w:color w:val="000000" w:themeColor="text1" w:themeTint="FF" w:themeShade="FF"/>
        </w:rPr>
        <w:t xml:space="preserve">it being </w:t>
      </w:r>
      <w:r w:rsidRPr="29D2A2F2" w:rsidR="4FD3618C">
        <w:rPr>
          <w:rFonts w:ascii="Times New Roman" w:hAnsi="Times New Roman" w:eastAsia="Times New Roman" w:cs="Times New Roman"/>
          <w:color w:val="000000" w:themeColor="text1" w:themeTint="FF" w:themeShade="FF"/>
        </w:rPr>
        <w:t xml:space="preserve">my favorite board game. </w:t>
      </w:r>
      <w:r w:rsidRPr="29D2A2F2" w:rsidR="0B9C3198">
        <w:rPr>
          <w:rFonts w:ascii="Times New Roman" w:hAnsi="Times New Roman" w:eastAsia="Times New Roman" w:cs="Times New Roman"/>
          <w:color w:val="000000" w:themeColor="text1" w:themeTint="FF" w:themeShade="FF"/>
        </w:rPr>
        <w:t>This is actually the 2</w:t>
      </w:r>
      <w:r w:rsidRPr="29D2A2F2" w:rsidR="0B9C3198">
        <w:rPr>
          <w:rFonts w:ascii="Times New Roman" w:hAnsi="Times New Roman" w:eastAsia="Times New Roman" w:cs="Times New Roman"/>
          <w:color w:val="000000" w:themeColor="text1" w:themeTint="FF" w:themeShade="FF"/>
          <w:vertAlign w:val="superscript"/>
        </w:rPr>
        <w:t>nd</w:t>
      </w:r>
      <w:r w:rsidRPr="29D2A2F2" w:rsidR="0B9C3198">
        <w:rPr>
          <w:rFonts w:ascii="Times New Roman" w:hAnsi="Times New Roman" w:eastAsia="Times New Roman" w:cs="Times New Roman"/>
          <w:color w:val="000000" w:themeColor="text1" w:themeTint="FF" w:themeShade="FF"/>
        </w:rPr>
        <w:t xml:space="preserve"> project of the class and is a continuation of the first one.</w:t>
      </w:r>
      <w:r w:rsidRPr="29D2A2F2" w:rsidR="0B9C3198">
        <w:rPr>
          <w:rFonts w:ascii="Times New Roman" w:hAnsi="Times New Roman" w:eastAsia="Times New Roman" w:cs="Times New Roman"/>
          <w:color w:val="000000" w:themeColor="text1" w:themeTint="FF" w:themeShade="FF"/>
        </w:rPr>
        <w:t xml:space="preserve"> This project focuses more on C++ classes and how to implement different, complicated concepts about them. </w:t>
      </w:r>
      <w:r w:rsidRPr="29D2A2F2" w:rsidR="66D92141">
        <w:rPr>
          <w:rFonts w:ascii="Times New Roman" w:hAnsi="Times New Roman" w:eastAsia="Times New Roman" w:cs="Times New Roman"/>
          <w:color w:val="000000" w:themeColor="text1" w:themeTint="FF" w:themeShade="FF"/>
        </w:rPr>
        <w:t xml:space="preserve">The main difference this C++ version will have compared to the board game, is that there are no split pathways after stops; everything just continues off one path—this is for program simplicity. This project </w:t>
      </w:r>
      <w:r w:rsidRPr="29D2A2F2" w:rsidR="48AC52CE">
        <w:rPr>
          <w:rFonts w:ascii="Times New Roman" w:hAnsi="Times New Roman" w:eastAsia="Times New Roman" w:cs="Times New Roman"/>
          <w:color w:val="000000" w:themeColor="text1" w:themeTint="FF" w:themeShade="FF"/>
        </w:rPr>
        <w:t xml:space="preserve">has a lot of importance for me as it has provided me with a lot of fun and experience in programming in C++ and in being a more advanced programmer. This project alone has helped me learn about different concepts and implementation of </w:t>
      </w:r>
      <w:r w:rsidRPr="29D2A2F2" w:rsidR="5B201901">
        <w:rPr>
          <w:rFonts w:ascii="Times New Roman" w:hAnsi="Times New Roman" w:eastAsia="Times New Roman" w:cs="Times New Roman"/>
          <w:color w:val="000000" w:themeColor="text1" w:themeTint="FF" w:themeShade="FF"/>
        </w:rPr>
        <w:t xml:space="preserve">classes and due to it forcing me to adapt quickly, I have gained a stronger understanding of these concepts. I want to be able to use this project later in the future as a reference to my learning journey and be able to create a more complex version of this program where aspects of the game may be more appealing, interactable, and enjoyable. Overall, this project will be a big learning curve </w:t>
      </w:r>
      <w:r w:rsidRPr="29D2A2F2" w:rsidR="6EC84E1C">
        <w:rPr>
          <w:rFonts w:ascii="Times New Roman" w:hAnsi="Times New Roman" w:eastAsia="Times New Roman" w:cs="Times New Roman"/>
          <w:color w:val="000000" w:themeColor="text1" w:themeTint="FF" w:themeShade="FF"/>
        </w:rPr>
        <w:t xml:space="preserve">in my journey </w:t>
      </w:r>
      <w:r w:rsidRPr="29D2A2F2" w:rsidR="6EC84E1C">
        <w:rPr>
          <w:rFonts w:ascii="Times New Roman" w:hAnsi="Times New Roman" w:eastAsia="Times New Roman" w:cs="Times New Roman"/>
          <w:color w:val="000000" w:themeColor="text1" w:themeTint="FF" w:themeShade="FF"/>
        </w:rPr>
        <w:t>to learn</w:t>
      </w:r>
      <w:r w:rsidRPr="29D2A2F2" w:rsidR="6EC84E1C">
        <w:rPr>
          <w:rFonts w:ascii="Times New Roman" w:hAnsi="Times New Roman" w:eastAsia="Times New Roman" w:cs="Times New Roman"/>
          <w:color w:val="000000" w:themeColor="text1" w:themeTint="FF" w:themeShade="FF"/>
        </w:rPr>
        <w:t xml:space="preserve"> programming.</w:t>
      </w:r>
    </w:p>
    <w:p w:rsidR="29D2A2F2" w:rsidP="29D2A2F2" w:rsidRDefault="29D2A2F2" w14:paraId="517D95FC" w14:textId="6C243CEF">
      <w:pPr>
        <w:pStyle w:val="Normal"/>
        <w:spacing w:line="480" w:lineRule="auto"/>
        <w:ind w:firstLine="720"/>
        <w:rPr>
          <w:rFonts w:ascii="Times New Roman" w:hAnsi="Times New Roman" w:eastAsia="Times New Roman" w:cs="Times New Roman"/>
          <w:color w:val="000000" w:themeColor="text1" w:themeTint="FF" w:themeShade="FF"/>
        </w:rPr>
      </w:pPr>
    </w:p>
    <w:p w:rsidR="1A206FF0" w:rsidP="6D5D61FE" w:rsidRDefault="1A206FF0" w14:paraId="4CD20DD5" w14:textId="2DA5BC87">
      <w:pPr>
        <w:pStyle w:val="Normal"/>
        <w:pBdr>
          <w:top w:val="single" w:color="000000" w:sz="4" w:space="4"/>
          <w:left w:val="single" w:color="000000" w:sz="4" w:space="4"/>
          <w:bottom w:val="single" w:color="000000" w:sz="4" w:space="4"/>
          <w:right w:val="single" w:color="000000" w:sz="4" w:space="4"/>
        </w:pBdr>
        <w:jc w:val="center"/>
        <w:rPr>
          <w:rFonts w:ascii="Times New Roman" w:hAnsi="Times New Roman" w:eastAsia="Times New Roman" w:cs="Times New Roman"/>
          <w:b w:val="1"/>
          <w:bCs w:val="1"/>
          <w:color w:val="000000" w:themeColor="text1" w:themeTint="FF" w:themeShade="FF"/>
          <w:sz w:val="32"/>
          <w:szCs w:val="32"/>
          <w:u w:val="single"/>
        </w:rPr>
      </w:pPr>
      <w:r w:rsidRPr="43453074" w:rsidR="6CA04E65">
        <w:rPr>
          <w:rFonts w:ascii="Times New Roman" w:hAnsi="Times New Roman" w:eastAsia="Times New Roman" w:cs="Times New Roman"/>
          <w:b w:val="1"/>
          <w:bCs w:val="1"/>
          <w:color w:val="000000" w:themeColor="text1" w:themeTint="FF" w:themeShade="FF"/>
          <w:sz w:val="32"/>
          <w:szCs w:val="32"/>
          <w:u w:val="single"/>
        </w:rPr>
        <w:t>Summary</w:t>
      </w:r>
    </w:p>
    <w:p w:rsidR="43453074" w:rsidP="43453074" w:rsidRDefault="43453074" w14:paraId="191D509F" w14:textId="6CC1B0FD">
      <w:pPr>
        <w:pStyle w:val="Normal"/>
        <w:spacing w:line="480" w:lineRule="auto"/>
        <w:ind w:firstLine="720"/>
        <w:rPr>
          <w:rFonts w:ascii="Times New Roman" w:hAnsi="Times New Roman" w:eastAsia="Times New Roman" w:cs="Times New Roman"/>
          <w:color w:val="000000" w:themeColor="text1" w:themeTint="FF" w:themeShade="FF"/>
        </w:rPr>
      </w:pPr>
      <w:r w:rsidRPr="29D2A2F2" w:rsidR="220D14AD">
        <w:rPr>
          <w:rFonts w:ascii="Times New Roman" w:hAnsi="Times New Roman" w:eastAsia="Times New Roman" w:cs="Times New Roman"/>
          <w:color w:val="000000" w:themeColor="text1" w:themeTint="FF" w:themeShade="FF"/>
        </w:rPr>
        <w:t xml:space="preserve">The main file of the game is “GameOfLifeV2.cpp.” </w:t>
      </w:r>
      <w:r w:rsidRPr="29D2A2F2" w:rsidR="220D14AD">
        <w:rPr>
          <w:rFonts w:ascii="Times New Roman" w:hAnsi="Times New Roman" w:eastAsia="Times New Roman" w:cs="Times New Roman"/>
          <w:color w:val="000000" w:themeColor="text1" w:themeTint="FF" w:themeShade="FF"/>
        </w:rPr>
        <w:t>This file contains about 700 lines of code that pieces together all of the functions, class implementations, and file readings.</w:t>
      </w:r>
      <w:r w:rsidRPr="29D2A2F2" w:rsidR="220D14AD">
        <w:rPr>
          <w:rFonts w:ascii="Times New Roman" w:hAnsi="Times New Roman" w:eastAsia="Times New Roman" w:cs="Times New Roman"/>
          <w:color w:val="000000" w:themeColor="text1" w:themeTint="FF" w:themeShade="FF"/>
        </w:rPr>
        <w:t xml:space="preserve"> This main file is also supported by “Game</w:t>
      </w:r>
      <w:r w:rsidRPr="29D2A2F2" w:rsidR="78ED052C">
        <w:rPr>
          <w:rFonts w:ascii="Times New Roman" w:hAnsi="Times New Roman" w:eastAsia="Times New Roman" w:cs="Times New Roman"/>
          <w:color w:val="000000" w:themeColor="text1" w:themeTint="FF" w:themeShade="FF"/>
        </w:rPr>
        <w:t xml:space="preserve">OfLifeV2_SecondaryFile.cpp,” which </w:t>
      </w:r>
      <w:r w:rsidRPr="29D2A2F2" w:rsidR="78ED052C">
        <w:rPr>
          <w:rFonts w:ascii="Times New Roman" w:hAnsi="Times New Roman" w:eastAsia="Times New Roman" w:cs="Times New Roman"/>
          <w:color w:val="000000" w:themeColor="text1" w:themeTint="FF" w:themeShade="FF"/>
        </w:rPr>
        <w:t>contains</w:t>
      </w:r>
      <w:r w:rsidRPr="29D2A2F2" w:rsidR="78ED052C">
        <w:rPr>
          <w:rFonts w:ascii="Times New Roman" w:hAnsi="Times New Roman" w:eastAsia="Times New Roman" w:cs="Times New Roman"/>
          <w:color w:val="000000" w:themeColor="text1" w:themeTint="FF" w:themeShade="FF"/>
        </w:rPr>
        <w:t xml:space="preserve"> over 200 lines of code and is used to create object arrays of the classes implemented and write them to binary files so that the main program can read from them. The secondary file is necessary </w:t>
      </w:r>
      <w:r w:rsidRPr="29D2A2F2" w:rsidR="6F286E33">
        <w:rPr>
          <w:rFonts w:ascii="Times New Roman" w:hAnsi="Times New Roman" w:eastAsia="Times New Roman" w:cs="Times New Roman"/>
          <w:color w:val="000000" w:themeColor="text1" w:themeTint="FF" w:themeShade="FF"/>
        </w:rPr>
        <w:t>as it sets up all the binary file data for the main game, which means that it makes the game more customizable. This concept alone can be used to make it so that players can customize their games for a more enjoyable or challenging experience.</w:t>
      </w:r>
      <w:r w:rsidRPr="29D2A2F2" w:rsidR="6947B183">
        <w:rPr>
          <w:rFonts w:ascii="Times New Roman" w:hAnsi="Times New Roman" w:eastAsia="Times New Roman" w:cs="Times New Roman"/>
          <w:color w:val="000000" w:themeColor="text1" w:themeTint="FF" w:themeShade="FF"/>
        </w:rPr>
        <w:t xml:space="preserve"> Other important files in this project are the header files which </w:t>
      </w:r>
      <w:r w:rsidRPr="29D2A2F2" w:rsidR="6947B183">
        <w:rPr>
          <w:rFonts w:ascii="Times New Roman" w:hAnsi="Times New Roman" w:eastAsia="Times New Roman" w:cs="Times New Roman"/>
          <w:color w:val="000000" w:themeColor="text1" w:themeTint="FF" w:themeShade="FF"/>
        </w:rPr>
        <w:t>contain</w:t>
      </w:r>
      <w:r w:rsidRPr="29D2A2F2" w:rsidR="6947B183">
        <w:rPr>
          <w:rFonts w:ascii="Times New Roman" w:hAnsi="Times New Roman" w:eastAsia="Times New Roman" w:cs="Times New Roman"/>
          <w:color w:val="000000" w:themeColor="text1" w:themeTint="FF" w:themeShade="FF"/>
        </w:rPr>
        <w:t xml:space="preserve"> their respective classes</w:t>
      </w:r>
      <w:r w:rsidRPr="29D2A2F2" w:rsidR="5E9C42DD">
        <w:rPr>
          <w:rFonts w:ascii="Times New Roman" w:hAnsi="Times New Roman" w:eastAsia="Times New Roman" w:cs="Times New Roman"/>
          <w:color w:val="000000" w:themeColor="text1" w:themeTint="FF" w:themeShade="FF"/>
        </w:rPr>
        <w:t>. Some of these files are “</w:t>
      </w:r>
      <w:r w:rsidRPr="29D2A2F2" w:rsidR="5E9C42DD">
        <w:rPr>
          <w:rFonts w:ascii="Times New Roman" w:hAnsi="Times New Roman" w:eastAsia="Times New Roman" w:cs="Times New Roman"/>
          <w:color w:val="000000" w:themeColor="text1" w:themeTint="FF" w:themeShade="FF"/>
        </w:rPr>
        <w:t>Card.h</w:t>
      </w:r>
      <w:r w:rsidRPr="29D2A2F2" w:rsidR="5E9C42DD">
        <w:rPr>
          <w:rFonts w:ascii="Times New Roman" w:hAnsi="Times New Roman" w:eastAsia="Times New Roman" w:cs="Times New Roman"/>
          <w:color w:val="000000" w:themeColor="text1" w:themeTint="FF" w:themeShade="FF"/>
        </w:rPr>
        <w:t>,” which provides the “Card” class which sets up a blueprint of how Card ownership will be determined, and “</w:t>
      </w:r>
      <w:r w:rsidRPr="29D2A2F2" w:rsidR="5E9C42DD">
        <w:rPr>
          <w:rFonts w:ascii="Times New Roman" w:hAnsi="Times New Roman" w:eastAsia="Times New Roman" w:cs="Times New Roman"/>
          <w:color w:val="000000" w:themeColor="text1" w:themeTint="FF" w:themeShade="FF"/>
        </w:rPr>
        <w:t>Player.h</w:t>
      </w:r>
      <w:r w:rsidRPr="29D2A2F2" w:rsidR="5E9C42DD">
        <w:rPr>
          <w:rFonts w:ascii="Times New Roman" w:hAnsi="Times New Roman" w:eastAsia="Times New Roman" w:cs="Times New Roman"/>
          <w:color w:val="000000" w:themeColor="text1" w:themeTint="FF" w:themeShade="FF"/>
        </w:rPr>
        <w:t xml:space="preserve">” which creates a “Player object” that is used to track the player’s stats and </w:t>
      </w:r>
      <w:r w:rsidRPr="29D2A2F2" w:rsidR="052F5C45">
        <w:rPr>
          <w:rFonts w:ascii="Times New Roman" w:hAnsi="Times New Roman" w:eastAsia="Times New Roman" w:cs="Times New Roman"/>
          <w:color w:val="000000" w:themeColor="text1" w:themeTint="FF" w:themeShade="FF"/>
        </w:rPr>
        <w:t>use certain member functions to help the player. With the main, secondary, and header files, al</w:t>
      </w:r>
      <w:r w:rsidRPr="29D2A2F2" w:rsidR="6979CC5F">
        <w:rPr>
          <w:rFonts w:ascii="Times New Roman" w:hAnsi="Times New Roman" w:eastAsia="Times New Roman" w:cs="Times New Roman"/>
          <w:color w:val="000000" w:themeColor="text1" w:themeTint="FF" w:themeShade="FF"/>
        </w:rPr>
        <w:t xml:space="preserve">together, they add up to over 1200+ lines of code, which means that they should pass the 1000-line </w:t>
      </w:r>
      <w:r w:rsidRPr="29D2A2F2" w:rsidR="6979CC5F">
        <w:rPr>
          <w:rFonts w:ascii="Times New Roman" w:hAnsi="Times New Roman" w:eastAsia="Times New Roman" w:cs="Times New Roman"/>
          <w:color w:val="000000" w:themeColor="text1" w:themeTint="FF" w:themeShade="FF"/>
        </w:rPr>
        <w:t>minimum</w:t>
      </w:r>
      <w:r w:rsidRPr="29D2A2F2" w:rsidR="6979CC5F">
        <w:rPr>
          <w:rFonts w:ascii="Times New Roman" w:hAnsi="Times New Roman" w:eastAsia="Times New Roman" w:cs="Times New Roman"/>
          <w:color w:val="000000" w:themeColor="text1" w:themeTint="FF" w:themeShade="FF"/>
        </w:rPr>
        <w:t xml:space="preserve"> requirement.</w:t>
      </w:r>
      <w:r w:rsidRPr="29D2A2F2" w:rsidR="08EDEC16">
        <w:rPr>
          <w:rFonts w:ascii="Times New Roman" w:hAnsi="Times New Roman" w:eastAsia="Times New Roman" w:cs="Times New Roman"/>
          <w:color w:val="000000" w:themeColor="text1" w:themeTint="FF" w:themeShade="FF"/>
        </w:rPr>
        <w:t xml:space="preserve"> </w:t>
      </w:r>
      <w:r w:rsidRPr="29D2A2F2" w:rsidR="08EDEC16">
        <w:rPr>
          <w:rFonts w:ascii="Times New Roman" w:hAnsi="Times New Roman" w:eastAsia="Times New Roman" w:cs="Times New Roman"/>
          <w:color w:val="000000" w:themeColor="text1" w:themeTint="FF" w:themeShade="FF"/>
        </w:rPr>
        <w:t>Another requirement that is met for this project is the use of concepts from chapters 13-16 of the Gaddis Textbook.</w:t>
      </w:r>
      <w:r w:rsidRPr="29D2A2F2" w:rsidR="08EDEC16">
        <w:rPr>
          <w:rFonts w:ascii="Times New Roman" w:hAnsi="Times New Roman" w:eastAsia="Times New Roman" w:cs="Times New Roman"/>
          <w:color w:val="000000" w:themeColor="text1" w:themeTint="FF" w:themeShade="FF"/>
        </w:rPr>
        <w:t xml:space="preserve"> The information to check </w:t>
      </w:r>
      <w:r w:rsidRPr="29D2A2F2" w:rsidR="265C05D2">
        <w:rPr>
          <w:rFonts w:ascii="Times New Roman" w:hAnsi="Times New Roman" w:eastAsia="Times New Roman" w:cs="Times New Roman"/>
          <w:color w:val="000000" w:themeColor="text1" w:themeTint="FF" w:themeShade="FF"/>
        </w:rPr>
        <w:t>whether</w:t>
      </w:r>
      <w:r w:rsidRPr="29D2A2F2" w:rsidR="08EDEC16">
        <w:rPr>
          <w:rFonts w:ascii="Times New Roman" w:hAnsi="Times New Roman" w:eastAsia="Times New Roman" w:cs="Times New Roman"/>
          <w:color w:val="000000" w:themeColor="text1" w:themeTint="FF" w:themeShade="FF"/>
        </w:rPr>
        <w:t xml:space="preserve"> these requirements are met will be shown </w:t>
      </w:r>
      <w:r w:rsidRPr="29D2A2F2" w:rsidR="5469EE38">
        <w:rPr>
          <w:rFonts w:ascii="Times New Roman" w:hAnsi="Times New Roman" w:eastAsia="Times New Roman" w:cs="Times New Roman"/>
          <w:color w:val="000000" w:themeColor="text1" w:themeTint="FF" w:themeShade="FF"/>
        </w:rPr>
        <w:t xml:space="preserve">in the “Concepts” section of this </w:t>
      </w:r>
      <w:r w:rsidRPr="29D2A2F2" w:rsidR="2DE81C70">
        <w:rPr>
          <w:rFonts w:ascii="Times New Roman" w:hAnsi="Times New Roman" w:eastAsia="Times New Roman" w:cs="Times New Roman"/>
          <w:color w:val="000000" w:themeColor="text1" w:themeTint="FF" w:themeShade="FF"/>
        </w:rPr>
        <w:t>write-up</w:t>
      </w:r>
      <w:r w:rsidRPr="29D2A2F2" w:rsidR="5469EE38">
        <w:rPr>
          <w:rFonts w:ascii="Times New Roman" w:hAnsi="Times New Roman" w:eastAsia="Times New Roman" w:cs="Times New Roman"/>
          <w:color w:val="000000" w:themeColor="text1" w:themeTint="FF" w:themeShade="FF"/>
        </w:rPr>
        <w:t>.</w:t>
      </w:r>
      <w:r w:rsidRPr="29D2A2F2" w:rsidR="2428DC9D">
        <w:rPr>
          <w:rFonts w:ascii="Times New Roman" w:hAnsi="Times New Roman" w:eastAsia="Times New Roman" w:cs="Times New Roman"/>
          <w:color w:val="000000" w:themeColor="text1" w:themeTint="FF" w:themeShade="FF"/>
        </w:rPr>
        <w:t xml:space="preserve"> In terms of material that was used outside of the required concepts for classes, it could be said that there were many uses of if statements, loops, array searching, and </w:t>
      </w:r>
      <w:r w:rsidRPr="29D2A2F2" w:rsidR="2428DC9D">
        <w:rPr>
          <w:rFonts w:ascii="Times New Roman" w:hAnsi="Times New Roman" w:eastAsia="Times New Roman" w:cs="Times New Roman"/>
          <w:color w:val="000000" w:themeColor="text1" w:themeTint="FF" w:themeShade="FF"/>
        </w:rPr>
        <w:t>enum</w:t>
      </w:r>
      <w:r w:rsidRPr="29D2A2F2" w:rsidR="2428DC9D">
        <w:rPr>
          <w:rFonts w:ascii="Times New Roman" w:hAnsi="Times New Roman" w:eastAsia="Times New Roman" w:cs="Times New Roman"/>
          <w:color w:val="000000" w:themeColor="text1" w:themeTint="FF" w:themeShade="FF"/>
        </w:rPr>
        <w:t xml:space="preserve"> structures.</w:t>
      </w:r>
    </w:p>
    <w:p w:rsidR="088EF947" w:rsidP="29D2A2F2" w:rsidRDefault="088EF947" w14:paraId="3204FE1A" w14:textId="1E0E76DC">
      <w:pPr>
        <w:pStyle w:val="Normal"/>
        <w:spacing w:line="480" w:lineRule="auto"/>
        <w:ind w:firstLine="720"/>
        <w:rPr>
          <w:rFonts w:ascii="Times New Roman" w:hAnsi="Times New Roman" w:eastAsia="Times New Roman" w:cs="Times New Roman"/>
          <w:color w:val="000000" w:themeColor="text1" w:themeTint="FF" w:themeShade="FF"/>
        </w:rPr>
      </w:pPr>
      <w:r w:rsidRPr="29D2A2F2" w:rsidR="088EF947">
        <w:rPr>
          <w:rFonts w:ascii="Times New Roman" w:hAnsi="Times New Roman" w:eastAsia="Times New Roman" w:cs="Times New Roman"/>
          <w:color w:val="000000" w:themeColor="text1" w:themeTint="FF" w:themeShade="FF"/>
        </w:rPr>
        <w:t xml:space="preserve">Overall, this project took about a few (2-3) weeks to complete as it was shortly assigned after the end of project 1 (the </w:t>
      </w:r>
      <w:r w:rsidRPr="29D2A2F2" w:rsidR="088EF947">
        <w:rPr>
          <w:rFonts w:ascii="Times New Roman" w:hAnsi="Times New Roman" w:eastAsia="Times New Roman" w:cs="Times New Roman"/>
          <w:color w:val="000000" w:themeColor="text1" w:themeTint="FF" w:themeShade="FF"/>
        </w:rPr>
        <w:t>previous</w:t>
      </w:r>
      <w:r w:rsidRPr="29D2A2F2" w:rsidR="088EF947">
        <w:rPr>
          <w:rFonts w:ascii="Times New Roman" w:hAnsi="Times New Roman" w:eastAsia="Times New Roman" w:cs="Times New Roman"/>
          <w:color w:val="000000" w:themeColor="text1" w:themeTint="FF" w:themeShade="FF"/>
        </w:rPr>
        <w:t xml:space="preserve"> version of this project). Even though the time schedule was tight, I wanted to make s</w:t>
      </w:r>
      <w:r w:rsidRPr="29D2A2F2" w:rsidR="16AF29BF">
        <w:rPr>
          <w:rFonts w:ascii="Times New Roman" w:hAnsi="Times New Roman" w:eastAsia="Times New Roman" w:cs="Times New Roman"/>
          <w:color w:val="000000" w:themeColor="text1" w:themeTint="FF" w:themeShade="FF"/>
        </w:rPr>
        <w:t xml:space="preserve">ure that I understood most, if not all, of the material to the best of my ability. The project was </w:t>
      </w:r>
      <w:r w:rsidRPr="29D2A2F2" w:rsidR="79863B79">
        <w:rPr>
          <w:rFonts w:ascii="Times New Roman" w:hAnsi="Times New Roman" w:eastAsia="Times New Roman" w:cs="Times New Roman"/>
          <w:color w:val="000000" w:themeColor="text1" w:themeTint="FF" w:themeShade="FF"/>
        </w:rPr>
        <w:t>difficult</w:t>
      </w:r>
      <w:r w:rsidRPr="29D2A2F2" w:rsidR="16AF29BF">
        <w:rPr>
          <w:rFonts w:ascii="Times New Roman" w:hAnsi="Times New Roman" w:eastAsia="Times New Roman" w:cs="Times New Roman"/>
          <w:color w:val="000000" w:themeColor="text1" w:themeTint="FF" w:themeShade="FF"/>
        </w:rPr>
        <w:t xml:space="preserve"> at first, but gradually as I learned and studied the concepts needed to fulfill the </w:t>
      </w:r>
      <w:r w:rsidRPr="29D2A2F2" w:rsidR="6BE8EDDE">
        <w:rPr>
          <w:rFonts w:ascii="Times New Roman" w:hAnsi="Times New Roman" w:eastAsia="Times New Roman" w:cs="Times New Roman"/>
          <w:color w:val="000000" w:themeColor="text1" w:themeTint="FF" w:themeShade="FF"/>
        </w:rPr>
        <w:t xml:space="preserve">requirements, </w:t>
      </w:r>
      <w:r w:rsidRPr="29D2A2F2" w:rsidR="71B177B0">
        <w:rPr>
          <w:rFonts w:ascii="Times New Roman" w:hAnsi="Times New Roman" w:eastAsia="Times New Roman" w:cs="Times New Roman"/>
          <w:color w:val="000000" w:themeColor="text1" w:themeTint="FF" w:themeShade="FF"/>
        </w:rPr>
        <w:t>progress</w:t>
      </w:r>
      <w:r w:rsidRPr="29D2A2F2" w:rsidR="6BE8EDDE">
        <w:rPr>
          <w:rFonts w:ascii="Times New Roman" w:hAnsi="Times New Roman" w:eastAsia="Times New Roman" w:cs="Times New Roman"/>
          <w:color w:val="000000" w:themeColor="text1" w:themeTint="FF" w:themeShade="FF"/>
        </w:rPr>
        <w:t xml:space="preserve"> became much easier.</w:t>
      </w:r>
      <w:r w:rsidRPr="29D2A2F2" w:rsidR="03B21D6D">
        <w:rPr>
          <w:rFonts w:ascii="Times New Roman" w:hAnsi="Times New Roman" w:eastAsia="Times New Roman" w:cs="Times New Roman"/>
          <w:color w:val="000000" w:themeColor="text1" w:themeTint="FF" w:themeShade="FF"/>
        </w:rPr>
        <w:t xml:space="preserve"> Even if this project </w:t>
      </w:r>
      <w:r w:rsidRPr="29D2A2F2" w:rsidR="03B21D6D">
        <w:rPr>
          <w:rFonts w:ascii="Times New Roman" w:hAnsi="Times New Roman" w:eastAsia="Times New Roman" w:cs="Times New Roman"/>
          <w:color w:val="000000" w:themeColor="text1" w:themeTint="FF" w:themeShade="FF"/>
        </w:rPr>
        <w:t>doesn’t</w:t>
      </w:r>
      <w:r w:rsidRPr="29D2A2F2" w:rsidR="03B21D6D">
        <w:rPr>
          <w:rFonts w:ascii="Times New Roman" w:hAnsi="Times New Roman" w:eastAsia="Times New Roman" w:cs="Times New Roman"/>
          <w:color w:val="000000" w:themeColor="text1" w:themeTint="FF" w:themeShade="FF"/>
        </w:rPr>
        <w:t xml:space="preserve"> receive a grade that I will be satisfied with, I will be glad to accept that this project has taught me a lot about programming and the complexity of </w:t>
      </w:r>
      <w:r w:rsidRPr="29D2A2F2" w:rsidR="03B21D6D">
        <w:rPr>
          <w:rFonts w:ascii="Times New Roman" w:hAnsi="Times New Roman" w:eastAsia="Times New Roman" w:cs="Times New Roman"/>
          <w:color w:val="000000" w:themeColor="text1" w:themeTint="FF" w:themeShade="FF"/>
        </w:rPr>
        <w:t>object-oriented</w:t>
      </w:r>
      <w:r w:rsidRPr="29D2A2F2" w:rsidR="03B21D6D">
        <w:rPr>
          <w:rFonts w:ascii="Times New Roman" w:hAnsi="Times New Roman" w:eastAsia="Times New Roman" w:cs="Times New Roman"/>
          <w:color w:val="000000" w:themeColor="text1" w:themeTint="FF" w:themeShade="FF"/>
        </w:rPr>
        <w:t xml:space="preserve"> programming. </w:t>
      </w:r>
    </w:p>
    <w:p w:rsidR="37C125D6" w:rsidP="29D2A2F2" w:rsidRDefault="37C125D6" w14:paraId="283EF8C2" w14:textId="7F923A52">
      <w:pPr>
        <w:pStyle w:val="Normal"/>
        <w:spacing w:line="480" w:lineRule="auto"/>
        <w:ind w:firstLine="720"/>
        <w:rPr>
          <w:rFonts w:ascii="Times New Roman" w:hAnsi="Times New Roman" w:eastAsia="Times New Roman" w:cs="Times New Roman"/>
          <w:color w:val="000000" w:themeColor="text1" w:themeTint="FF" w:themeShade="FF"/>
        </w:rPr>
      </w:pPr>
      <w:r w:rsidRPr="29D2A2F2" w:rsidR="37C125D6">
        <w:rPr>
          <w:rFonts w:ascii="Times New Roman" w:hAnsi="Times New Roman" w:eastAsia="Times New Roman" w:cs="Times New Roman"/>
          <w:color w:val="000000" w:themeColor="text1" w:themeTint="FF" w:themeShade="FF"/>
        </w:rPr>
        <w:t xml:space="preserve">This game will be considered “finished” for the sake of this project, but in my mind, it will still be counted as “in-progress.” This is due to me wanting to expand this project into something bigger; to reuse this project </w:t>
      </w:r>
      <w:r w:rsidRPr="29D2A2F2" w:rsidR="2E59D348">
        <w:rPr>
          <w:rFonts w:ascii="Times New Roman" w:hAnsi="Times New Roman" w:eastAsia="Times New Roman" w:cs="Times New Roman"/>
          <w:color w:val="000000" w:themeColor="text1" w:themeTint="FF" w:themeShade="FF"/>
        </w:rPr>
        <w:t xml:space="preserve">over again with new learning curves to understand more complex programming concepts. </w:t>
      </w:r>
      <w:r w:rsidRPr="29D2A2F2" w:rsidR="2E59D348">
        <w:rPr>
          <w:rFonts w:ascii="Times New Roman" w:hAnsi="Times New Roman" w:eastAsia="Times New Roman" w:cs="Times New Roman"/>
          <w:color w:val="000000" w:themeColor="text1" w:themeTint="FF" w:themeShade="FF"/>
        </w:rPr>
        <w:t>I am still missing aspects of the game that I wanted to implement, but those will be much more complicated and seem like t</w:t>
      </w:r>
      <w:r w:rsidRPr="29D2A2F2" w:rsidR="4533B0DA">
        <w:rPr>
          <w:rFonts w:ascii="Times New Roman" w:hAnsi="Times New Roman" w:eastAsia="Times New Roman" w:cs="Times New Roman"/>
          <w:color w:val="000000" w:themeColor="text1" w:themeTint="FF" w:themeShade="FF"/>
        </w:rPr>
        <w:t xml:space="preserve">opics for me to study </w:t>
      </w:r>
      <w:r w:rsidRPr="29D2A2F2" w:rsidR="4533B0DA">
        <w:rPr>
          <w:rFonts w:ascii="Times New Roman" w:hAnsi="Times New Roman" w:eastAsia="Times New Roman" w:cs="Times New Roman"/>
          <w:color w:val="000000" w:themeColor="text1" w:themeTint="FF" w:themeShade="FF"/>
        </w:rPr>
        <w:t>later</w:t>
      </w:r>
      <w:r w:rsidRPr="29D2A2F2" w:rsidR="4533B0DA">
        <w:rPr>
          <w:rFonts w:ascii="Times New Roman" w:hAnsi="Times New Roman" w:eastAsia="Times New Roman" w:cs="Times New Roman"/>
          <w:color w:val="000000" w:themeColor="text1" w:themeTint="FF" w:themeShade="FF"/>
        </w:rPr>
        <w:t>.</w:t>
      </w:r>
      <w:r w:rsidRPr="29D2A2F2" w:rsidR="4533B0DA">
        <w:rPr>
          <w:rFonts w:ascii="Times New Roman" w:hAnsi="Times New Roman" w:eastAsia="Times New Roman" w:cs="Times New Roman"/>
          <w:color w:val="000000" w:themeColor="text1" w:themeTint="FF" w:themeShade="FF"/>
        </w:rPr>
        <w:t xml:space="preserve"> In likeliness, I will still be working on this project for passion/leisure in the future.</w:t>
      </w:r>
    </w:p>
    <w:p w:rsidR="29D2A2F2" w:rsidP="29D2A2F2" w:rsidRDefault="29D2A2F2" w14:paraId="28FF87C6" w14:textId="467A7264">
      <w:pPr>
        <w:pStyle w:val="Normal"/>
        <w:spacing w:line="480" w:lineRule="auto"/>
        <w:ind w:firstLine="720"/>
        <w:rPr>
          <w:rFonts w:ascii="Times New Roman" w:hAnsi="Times New Roman" w:eastAsia="Times New Roman" w:cs="Times New Roman"/>
          <w:color w:val="000000" w:themeColor="text1" w:themeTint="FF" w:themeShade="FF"/>
        </w:rPr>
      </w:pPr>
    </w:p>
    <w:p w:rsidR="1A206FF0" w:rsidP="5342C9FD" w:rsidRDefault="1A206FF0" w14:paraId="4334E3E7" w14:textId="7AC50C03">
      <w:pPr>
        <w:pStyle w:val="Normal"/>
        <w:pBdr>
          <w:top w:val="single" w:color="000000" w:sz="4" w:space="4"/>
          <w:left w:val="single" w:color="000000" w:sz="4" w:space="4"/>
          <w:bottom w:val="single" w:color="000000" w:sz="4" w:space="4"/>
          <w:right w:val="single" w:color="000000" w:sz="4" w:space="4"/>
        </w:pBdr>
        <w:jc w:val="center"/>
        <w:rPr>
          <w:rFonts w:ascii="Times New Roman" w:hAnsi="Times New Roman" w:eastAsia="Times New Roman" w:cs="Times New Roman"/>
          <w:b w:val="1"/>
          <w:bCs w:val="1"/>
          <w:color w:val="000000" w:themeColor="text1" w:themeTint="FF" w:themeShade="FF"/>
          <w:sz w:val="32"/>
          <w:szCs w:val="32"/>
          <w:u w:val="single"/>
        </w:rPr>
      </w:pPr>
      <w:r w:rsidRPr="43453074" w:rsidR="2FC75B4A">
        <w:rPr>
          <w:rFonts w:ascii="Times New Roman" w:hAnsi="Times New Roman" w:eastAsia="Times New Roman" w:cs="Times New Roman"/>
          <w:b w:val="1"/>
          <w:bCs w:val="1"/>
          <w:color w:val="000000" w:themeColor="text1" w:themeTint="FF" w:themeShade="FF"/>
          <w:sz w:val="32"/>
          <w:szCs w:val="32"/>
          <w:u w:val="single"/>
        </w:rPr>
        <w:t>Description</w:t>
      </w:r>
      <w:r w:rsidRPr="43453074" w:rsidR="777AF5D1">
        <w:rPr>
          <w:rFonts w:ascii="Times New Roman" w:hAnsi="Times New Roman" w:eastAsia="Times New Roman" w:cs="Times New Roman"/>
          <w:b w:val="1"/>
          <w:bCs w:val="1"/>
          <w:color w:val="000000" w:themeColor="text1" w:themeTint="FF" w:themeShade="FF"/>
          <w:sz w:val="32"/>
          <w:szCs w:val="32"/>
          <w:u w:val="single"/>
        </w:rPr>
        <w:t xml:space="preserve"> </w:t>
      </w:r>
      <w:r w:rsidRPr="43453074" w:rsidR="24A17468">
        <w:rPr>
          <w:rFonts w:ascii="Times New Roman" w:hAnsi="Times New Roman" w:eastAsia="Times New Roman" w:cs="Times New Roman"/>
          <w:b w:val="1"/>
          <w:bCs w:val="1"/>
          <w:color w:val="000000" w:themeColor="text1" w:themeTint="FF" w:themeShade="FF"/>
          <w:sz w:val="32"/>
          <w:szCs w:val="32"/>
          <w:u w:val="single"/>
        </w:rPr>
        <w:t xml:space="preserve">&amp; </w:t>
      </w:r>
      <w:r w:rsidRPr="43453074" w:rsidR="777AF5D1">
        <w:rPr>
          <w:rFonts w:ascii="Times New Roman" w:hAnsi="Times New Roman" w:eastAsia="Times New Roman" w:cs="Times New Roman"/>
          <w:b w:val="1"/>
          <w:bCs w:val="1"/>
          <w:color w:val="000000" w:themeColor="text1" w:themeTint="FF" w:themeShade="FF"/>
          <w:sz w:val="32"/>
          <w:szCs w:val="32"/>
          <w:u w:val="single"/>
        </w:rPr>
        <w:t>How the Solution was Programmed</w:t>
      </w:r>
    </w:p>
    <w:p w:rsidR="43453074" w:rsidP="29D2A2F2" w:rsidRDefault="43453074" w14:paraId="710D45B4" w14:textId="5F807449">
      <w:pPr>
        <w:pStyle w:val="Normal"/>
        <w:spacing w:line="480" w:lineRule="auto"/>
        <w:ind w:firstLine="720"/>
        <w:rPr>
          <w:rFonts w:ascii="Times New Roman" w:hAnsi="Times New Roman" w:eastAsia="Times New Roman" w:cs="Times New Roman"/>
        </w:rPr>
      </w:pPr>
      <w:r w:rsidRPr="29D2A2F2" w:rsidR="2ADECB5C">
        <w:rPr>
          <w:rFonts w:ascii="Times New Roman" w:hAnsi="Times New Roman" w:eastAsia="Times New Roman" w:cs="Times New Roman"/>
        </w:rPr>
        <w:t xml:space="preserve">Here are the main </w:t>
      </w:r>
      <w:r w:rsidRPr="29D2A2F2" w:rsidR="2ADECB5C">
        <w:rPr>
          <w:rFonts w:ascii="Times New Roman" w:hAnsi="Times New Roman" w:eastAsia="Times New Roman" w:cs="Times New Roman"/>
        </w:rPr>
        <w:t>rules,</w:t>
      </w:r>
      <w:r w:rsidRPr="29D2A2F2" w:rsidR="2ADECB5C">
        <w:rPr>
          <w:rFonts w:ascii="Times New Roman" w:hAnsi="Times New Roman" w:eastAsia="Times New Roman" w:cs="Times New Roman"/>
        </w:rPr>
        <w:t xml:space="preserve"> functions, and description of the game.</w:t>
      </w:r>
    </w:p>
    <w:p w:rsidR="43453074" w:rsidP="29D2A2F2" w:rsidRDefault="43453074" w14:paraId="0C65AA40" w14:textId="20865332">
      <w:pPr>
        <w:pStyle w:val="Normal"/>
        <w:spacing w:line="480" w:lineRule="auto"/>
        <w:ind w:firstLine="720"/>
        <w:rPr>
          <w:rFonts w:ascii="Times New Roman" w:hAnsi="Times New Roman" w:eastAsia="Times New Roman" w:cs="Times New Roman"/>
        </w:rPr>
      </w:pPr>
      <w:r w:rsidRPr="29D2A2F2" w:rsidR="2ADECB5C">
        <w:rPr>
          <w:rFonts w:ascii="Times New Roman" w:hAnsi="Times New Roman" w:eastAsia="Times New Roman" w:cs="Times New Roman"/>
        </w:rPr>
        <w:t>The game “Life” is a board game that imitates a fun, hectic, and weird journey through the actual life of a person. The main game can have up to four players</w:t>
      </w:r>
      <w:r w:rsidRPr="29D2A2F2" w:rsidR="73387BE1">
        <w:rPr>
          <w:rFonts w:ascii="Times New Roman" w:hAnsi="Times New Roman" w:eastAsia="Times New Roman" w:cs="Times New Roman"/>
        </w:rPr>
        <w:t>, who are competing to get the most amount of money in the end.  Each player starts out with $200k and works their way up</w:t>
      </w:r>
      <w:r w:rsidRPr="29D2A2F2" w:rsidR="40FC46B7">
        <w:rPr>
          <w:rFonts w:ascii="Times New Roman" w:hAnsi="Times New Roman" w:eastAsia="Times New Roman" w:cs="Times New Roman"/>
        </w:rPr>
        <w:t xml:space="preserve"> (or across) the board experiencing </w:t>
      </w:r>
      <w:r w:rsidRPr="29D2A2F2" w:rsidR="40FC46B7">
        <w:rPr>
          <w:rFonts w:ascii="Times New Roman" w:hAnsi="Times New Roman" w:eastAsia="Times New Roman" w:cs="Times New Roman"/>
        </w:rPr>
        <w:t>different aspects</w:t>
      </w:r>
      <w:r w:rsidRPr="29D2A2F2" w:rsidR="40FC46B7">
        <w:rPr>
          <w:rFonts w:ascii="Times New Roman" w:hAnsi="Times New Roman" w:eastAsia="Times New Roman" w:cs="Times New Roman"/>
        </w:rPr>
        <w:t xml:space="preserve"> of life such as marriage, college, getting </w:t>
      </w:r>
      <w:r w:rsidRPr="29D2A2F2" w:rsidR="23DCA3E4">
        <w:rPr>
          <w:rFonts w:ascii="Times New Roman" w:hAnsi="Times New Roman" w:eastAsia="Times New Roman" w:cs="Times New Roman"/>
        </w:rPr>
        <w:t>a house</w:t>
      </w:r>
      <w:r w:rsidRPr="29D2A2F2" w:rsidR="40FC46B7">
        <w:rPr>
          <w:rFonts w:ascii="Times New Roman" w:hAnsi="Times New Roman" w:eastAsia="Times New Roman" w:cs="Times New Roman"/>
        </w:rPr>
        <w:t xml:space="preserve">, or having children. </w:t>
      </w:r>
      <w:r w:rsidRPr="29D2A2F2" w:rsidR="32AB6706">
        <w:rPr>
          <w:rFonts w:ascii="Times New Roman" w:hAnsi="Times New Roman" w:eastAsia="Times New Roman" w:cs="Times New Roman"/>
        </w:rPr>
        <w:t>All</w:t>
      </w:r>
      <w:r w:rsidRPr="29D2A2F2" w:rsidR="40FC46B7">
        <w:rPr>
          <w:rFonts w:ascii="Times New Roman" w:hAnsi="Times New Roman" w:eastAsia="Times New Roman" w:cs="Times New Roman"/>
        </w:rPr>
        <w:t xml:space="preserve"> these aspects </w:t>
      </w:r>
      <w:r w:rsidRPr="29D2A2F2" w:rsidR="1490C6BB">
        <w:rPr>
          <w:rFonts w:ascii="Times New Roman" w:hAnsi="Times New Roman" w:eastAsia="Times New Roman" w:cs="Times New Roman"/>
        </w:rPr>
        <w:t xml:space="preserve">will affect your wealth </w:t>
      </w:r>
      <w:r w:rsidRPr="29D2A2F2" w:rsidR="54DB4FCF">
        <w:rPr>
          <w:rFonts w:ascii="Times New Roman" w:hAnsi="Times New Roman" w:eastAsia="Times New Roman" w:cs="Times New Roman"/>
        </w:rPr>
        <w:t>at</w:t>
      </w:r>
      <w:r w:rsidRPr="29D2A2F2" w:rsidR="1490C6BB">
        <w:rPr>
          <w:rFonts w:ascii="Times New Roman" w:hAnsi="Times New Roman" w:eastAsia="Times New Roman" w:cs="Times New Roman"/>
        </w:rPr>
        <w:t xml:space="preserve"> the </w:t>
      </w:r>
      <w:r w:rsidRPr="29D2A2F2" w:rsidR="7A5FBD99">
        <w:rPr>
          <w:rFonts w:ascii="Times New Roman" w:hAnsi="Times New Roman" w:eastAsia="Times New Roman" w:cs="Times New Roman"/>
        </w:rPr>
        <w:t>end of the game when you “retire” in life.</w:t>
      </w:r>
      <w:r w:rsidRPr="29D2A2F2" w:rsidR="73387BE1">
        <w:rPr>
          <w:rFonts w:ascii="Times New Roman" w:hAnsi="Times New Roman" w:eastAsia="Times New Roman" w:cs="Times New Roman"/>
        </w:rPr>
        <w:t xml:space="preserve"> </w:t>
      </w:r>
      <w:r w:rsidRPr="29D2A2F2" w:rsidR="17C345D4">
        <w:rPr>
          <w:rFonts w:ascii="Times New Roman" w:hAnsi="Times New Roman" w:eastAsia="Times New Roman" w:cs="Times New Roman"/>
        </w:rPr>
        <w:t>At the beginning of the game, each player chooses whether to take the “College Career Path” or the regular “Career Path.” In the actual board game, this affects yo</w:t>
      </w:r>
      <w:r w:rsidRPr="29D2A2F2" w:rsidR="65698669">
        <w:rPr>
          <w:rFonts w:ascii="Times New Roman" w:hAnsi="Times New Roman" w:eastAsia="Times New Roman" w:cs="Times New Roman"/>
        </w:rPr>
        <w:t xml:space="preserve">ur starting position on the board as picking the college career path will give you a longer route as you need time to graduate college. However, in this C++ version, this function is not programmed for simplicity, so this decision may be unfair for now as picking the college career path will </w:t>
      </w:r>
      <w:r w:rsidRPr="29D2A2F2" w:rsidR="65698669">
        <w:rPr>
          <w:rFonts w:ascii="Times New Roman" w:hAnsi="Times New Roman" w:eastAsia="Times New Roman" w:cs="Times New Roman"/>
        </w:rPr>
        <w:t>likel</w:t>
      </w:r>
      <w:r w:rsidRPr="29D2A2F2" w:rsidR="0BD2CE30">
        <w:rPr>
          <w:rFonts w:ascii="Times New Roman" w:hAnsi="Times New Roman" w:eastAsia="Times New Roman" w:cs="Times New Roman"/>
        </w:rPr>
        <w:t>y give</w:t>
      </w:r>
      <w:r w:rsidRPr="29D2A2F2" w:rsidR="0BD2CE30">
        <w:rPr>
          <w:rFonts w:ascii="Times New Roman" w:hAnsi="Times New Roman" w:eastAsia="Times New Roman" w:cs="Times New Roman"/>
        </w:rPr>
        <w:t xml:space="preserve"> you a higher paying career. Another function in the board game that is not implemented in this C++ version is the concept of loans. In the board game, when a player’s money goes below zero, they can apply for a loan, which they will need to pay</w:t>
      </w:r>
      <w:r w:rsidRPr="29D2A2F2" w:rsidR="1B9ABB99">
        <w:rPr>
          <w:rFonts w:ascii="Times New Roman" w:hAnsi="Times New Roman" w:eastAsia="Times New Roman" w:cs="Times New Roman"/>
        </w:rPr>
        <w:t xml:space="preserve"> off when they retire. This function is not set in this program for complex reasons and will only set your money to zero. </w:t>
      </w:r>
      <w:r w:rsidRPr="29D2A2F2" w:rsidR="009C5388">
        <w:rPr>
          <w:rFonts w:ascii="Times New Roman" w:hAnsi="Times New Roman" w:eastAsia="Times New Roman" w:cs="Times New Roman"/>
        </w:rPr>
        <w:t>There are a few more details to learn about, but you only necessarily control spinning for much you get to move, so the program does everything else for you (</w:t>
      </w:r>
      <w:r w:rsidRPr="29D2A2F2" w:rsidR="009C5388">
        <w:rPr>
          <w:rFonts w:ascii="Times New Roman" w:hAnsi="Times New Roman" w:eastAsia="Times New Roman" w:cs="Times New Roman"/>
        </w:rPr>
        <w:t>i</w:t>
      </w:r>
      <w:r w:rsidRPr="29D2A2F2" w:rsidR="02EA9DCA">
        <w:rPr>
          <w:rFonts w:ascii="Times New Roman" w:hAnsi="Times New Roman" w:eastAsia="Times New Roman" w:cs="Times New Roman"/>
        </w:rPr>
        <w:t>.e.</w:t>
      </w:r>
      <w:r w:rsidRPr="29D2A2F2" w:rsidR="02EA9DCA">
        <w:rPr>
          <w:rFonts w:ascii="Times New Roman" w:hAnsi="Times New Roman" w:eastAsia="Times New Roman" w:cs="Times New Roman"/>
        </w:rPr>
        <w:t xml:space="preserve"> paying for a house, swapping career cards, etc.). </w:t>
      </w:r>
      <w:r w:rsidRPr="29D2A2F2" w:rsidR="02EA9DCA">
        <w:rPr>
          <w:rFonts w:ascii="Times New Roman" w:hAnsi="Times New Roman" w:eastAsia="Times New Roman" w:cs="Times New Roman"/>
        </w:rPr>
        <w:t>It’s</w:t>
      </w:r>
      <w:r w:rsidRPr="29D2A2F2" w:rsidR="02EA9DCA">
        <w:rPr>
          <w:rFonts w:ascii="Times New Roman" w:hAnsi="Times New Roman" w:eastAsia="Times New Roman" w:cs="Times New Roman"/>
        </w:rPr>
        <w:t xml:space="preserve"> </w:t>
      </w:r>
      <w:r w:rsidRPr="29D2A2F2" w:rsidR="02EA9DCA">
        <w:rPr>
          <w:rFonts w:ascii="Times New Roman" w:hAnsi="Times New Roman" w:eastAsia="Times New Roman" w:cs="Times New Roman"/>
        </w:rPr>
        <w:t>somewhat kind</w:t>
      </w:r>
      <w:r w:rsidRPr="29D2A2F2" w:rsidR="02EA9DCA">
        <w:rPr>
          <w:rFonts w:ascii="Times New Roman" w:hAnsi="Times New Roman" w:eastAsia="Times New Roman" w:cs="Times New Roman"/>
        </w:rPr>
        <w:t xml:space="preserve"> of like a simulation, but you get to interact with it.</w:t>
      </w:r>
    </w:p>
    <w:p w:rsidR="43453074" w:rsidP="29D2A2F2" w:rsidRDefault="43453074" w14:paraId="0A7D819F" w14:textId="72E8DD58">
      <w:pPr>
        <w:pStyle w:val="Normal"/>
        <w:spacing w:line="480" w:lineRule="auto"/>
        <w:ind w:firstLine="720"/>
        <w:rPr>
          <w:rFonts w:ascii="Times New Roman" w:hAnsi="Times New Roman" w:eastAsia="Times New Roman" w:cs="Times New Roman"/>
        </w:rPr>
      </w:pPr>
      <w:r w:rsidRPr="29D2A2F2" w:rsidR="2415F62E">
        <w:rPr>
          <w:rFonts w:ascii="Times New Roman" w:hAnsi="Times New Roman" w:eastAsia="Times New Roman" w:cs="Times New Roman"/>
        </w:rPr>
        <w:t>The main issue with this project was trying to figure out how to “convert” the structures to classes and implementing the concepts from chapters 13-16 of the Gaddis textbook into my</w:t>
      </w:r>
      <w:r w:rsidRPr="29D2A2F2" w:rsidR="40F1DFB0">
        <w:rPr>
          <w:rFonts w:ascii="Times New Roman" w:hAnsi="Times New Roman" w:eastAsia="Times New Roman" w:cs="Times New Roman"/>
        </w:rPr>
        <w:t xml:space="preserve"> program</w:t>
      </w:r>
      <w:r w:rsidRPr="29D2A2F2" w:rsidR="2415F62E">
        <w:rPr>
          <w:rFonts w:ascii="Times New Roman" w:hAnsi="Times New Roman" w:eastAsia="Times New Roman" w:cs="Times New Roman"/>
        </w:rPr>
        <w:t>.</w:t>
      </w:r>
      <w:r w:rsidRPr="29D2A2F2" w:rsidR="48B5092F">
        <w:rPr>
          <w:rFonts w:ascii="Times New Roman" w:hAnsi="Times New Roman" w:eastAsia="Times New Roman" w:cs="Times New Roman"/>
        </w:rPr>
        <w:t xml:space="preserve"> To get a kickstart, I first started writing out basic blueprints for the more important classes, such as the Player and Card classes.</w:t>
      </w:r>
      <w:r w:rsidRPr="29D2A2F2" w:rsidR="2415F62E">
        <w:rPr>
          <w:rFonts w:ascii="Times New Roman" w:hAnsi="Times New Roman" w:eastAsia="Times New Roman" w:cs="Times New Roman"/>
        </w:rPr>
        <w:t xml:space="preserve"> </w:t>
      </w:r>
      <w:r w:rsidRPr="29D2A2F2" w:rsidR="2AE99547">
        <w:rPr>
          <w:rFonts w:ascii="Times New Roman" w:hAnsi="Times New Roman" w:eastAsia="Times New Roman" w:cs="Times New Roman"/>
        </w:rPr>
        <w:t xml:space="preserve">Once I had these down, I could then convert the Career, House, and Action card structures into their own classes. I </w:t>
      </w:r>
      <w:r w:rsidRPr="29D2A2F2" w:rsidR="2AE99547">
        <w:rPr>
          <w:rFonts w:ascii="Times New Roman" w:hAnsi="Times New Roman" w:eastAsia="Times New Roman" w:cs="Times New Roman"/>
        </w:rPr>
        <w:t>even was</w:t>
      </w:r>
      <w:r w:rsidRPr="29D2A2F2" w:rsidR="2AE99547">
        <w:rPr>
          <w:rFonts w:ascii="Times New Roman" w:hAnsi="Times New Roman" w:eastAsia="Times New Roman" w:cs="Times New Roman"/>
        </w:rPr>
        <w:t xml:space="preserve"> able to implement a new class called Pet, which would be a card given to a player and have a chance to do something random each turn. Once I had everything converted, I then made it so </w:t>
      </w:r>
      <w:r w:rsidRPr="29D2A2F2" w:rsidR="7C57D8FD">
        <w:rPr>
          <w:rFonts w:ascii="Times New Roman" w:hAnsi="Times New Roman" w:eastAsia="Times New Roman" w:cs="Times New Roman"/>
        </w:rPr>
        <w:t xml:space="preserve">that the classes that </w:t>
      </w:r>
      <w:r w:rsidRPr="29D2A2F2" w:rsidR="7C57D8FD">
        <w:rPr>
          <w:rFonts w:ascii="Times New Roman" w:hAnsi="Times New Roman" w:eastAsia="Times New Roman" w:cs="Times New Roman"/>
        </w:rPr>
        <w:t>represented</w:t>
      </w:r>
      <w:r w:rsidRPr="29D2A2F2" w:rsidR="7C57D8FD">
        <w:rPr>
          <w:rFonts w:ascii="Times New Roman" w:hAnsi="Times New Roman" w:eastAsia="Times New Roman" w:cs="Times New Roman"/>
        </w:rPr>
        <w:t xml:space="preserve"> the cards in the board game derive from the Card class. </w:t>
      </w:r>
      <w:r w:rsidRPr="29D2A2F2" w:rsidR="1A69D437">
        <w:rPr>
          <w:rFonts w:ascii="Times New Roman" w:hAnsi="Times New Roman" w:eastAsia="Times New Roman" w:cs="Times New Roman"/>
        </w:rPr>
        <w:t>For example, t</w:t>
      </w:r>
      <w:r w:rsidRPr="29D2A2F2" w:rsidR="7C57D8FD">
        <w:rPr>
          <w:rFonts w:ascii="Times New Roman" w:hAnsi="Times New Roman" w:eastAsia="Times New Roman" w:cs="Times New Roman"/>
        </w:rPr>
        <w:t xml:space="preserve">his made it easier to get a stronger understanding of how I can implement the relationship of how </w:t>
      </w:r>
      <w:r w:rsidRPr="29D2A2F2" w:rsidR="34A99C33">
        <w:rPr>
          <w:rFonts w:ascii="Times New Roman" w:hAnsi="Times New Roman" w:eastAsia="Times New Roman" w:cs="Times New Roman"/>
        </w:rPr>
        <w:t xml:space="preserve">House and Action classes are cards. They are both cards, but they have different uses, but they can both be owned or placed on a deck. When I was able to grasp the relationships between the </w:t>
      </w:r>
      <w:r w:rsidRPr="29D2A2F2" w:rsidR="0013A803">
        <w:rPr>
          <w:rFonts w:ascii="Times New Roman" w:hAnsi="Times New Roman" w:eastAsia="Times New Roman" w:cs="Times New Roman"/>
        </w:rPr>
        <w:t>cards down, it made it much easier to program the member data and functions to tie into each other and to programs outside the header files.</w:t>
      </w:r>
    </w:p>
    <w:p w:rsidR="0013A803" w:rsidP="29D2A2F2" w:rsidRDefault="0013A803" w14:paraId="071BF9B7" w14:textId="1E8E7FEB">
      <w:pPr>
        <w:pStyle w:val="Normal"/>
        <w:spacing w:line="480" w:lineRule="auto"/>
        <w:ind w:firstLine="720"/>
        <w:rPr>
          <w:rFonts w:ascii="Times New Roman" w:hAnsi="Times New Roman" w:eastAsia="Times New Roman" w:cs="Times New Roman"/>
        </w:rPr>
      </w:pPr>
      <w:r w:rsidRPr="29D2A2F2" w:rsidR="0013A803">
        <w:rPr>
          <w:rFonts w:ascii="Times New Roman" w:hAnsi="Times New Roman" w:eastAsia="Times New Roman" w:cs="Times New Roman"/>
        </w:rPr>
        <w:t xml:space="preserve">From there, I was able to slowly implement certain concepts into the project. For example, if I wanted to </w:t>
      </w:r>
      <w:r w:rsidRPr="29D2A2F2" w:rsidR="427F67DA">
        <w:rPr>
          <w:rFonts w:ascii="Times New Roman" w:hAnsi="Times New Roman" w:eastAsia="Times New Roman" w:cs="Times New Roman"/>
        </w:rPr>
        <w:t>share a “display” function for all the card classes</w:t>
      </w:r>
      <w:r w:rsidRPr="29D2A2F2" w:rsidR="0013A803">
        <w:rPr>
          <w:rFonts w:ascii="Times New Roman" w:hAnsi="Times New Roman" w:eastAsia="Times New Roman" w:cs="Times New Roman"/>
        </w:rPr>
        <w:t xml:space="preserve">, I could polymorph a virtual function from </w:t>
      </w:r>
      <w:r w:rsidRPr="29D2A2F2" w:rsidR="326E048E">
        <w:rPr>
          <w:rFonts w:ascii="Times New Roman" w:hAnsi="Times New Roman" w:eastAsia="Times New Roman" w:cs="Times New Roman"/>
        </w:rPr>
        <w:t>the</w:t>
      </w:r>
      <w:r w:rsidRPr="29D2A2F2" w:rsidR="3FDB983E">
        <w:rPr>
          <w:rFonts w:ascii="Times New Roman" w:hAnsi="Times New Roman" w:eastAsia="Times New Roman" w:cs="Times New Roman"/>
        </w:rPr>
        <w:t xml:space="preserve"> </w:t>
      </w:r>
      <w:r w:rsidRPr="29D2A2F2" w:rsidR="5D9E7988">
        <w:rPr>
          <w:rFonts w:ascii="Times New Roman" w:hAnsi="Times New Roman" w:eastAsia="Times New Roman" w:cs="Times New Roman"/>
        </w:rPr>
        <w:t xml:space="preserve">actual Card class so that it would uniquely display information about each card individually. </w:t>
      </w:r>
      <w:r w:rsidRPr="29D2A2F2" w:rsidR="66970883">
        <w:rPr>
          <w:rFonts w:ascii="Times New Roman" w:hAnsi="Times New Roman" w:eastAsia="Times New Roman" w:cs="Times New Roman"/>
        </w:rPr>
        <w:t>The main process of implementing features was simply researching a concept, brainstorming how it would affect my game, then testing it out multiple times to see if it worked and if I liked it or not.</w:t>
      </w:r>
    </w:p>
    <w:p w:rsidR="29D2A2F2" w:rsidP="29D2A2F2" w:rsidRDefault="29D2A2F2" w14:paraId="2660BF5C" w14:textId="0F2BA4C7">
      <w:pPr>
        <w:pStyle w:val="Normal"/>
        <w:rPr>
          <w:rFonts w:ascii="Times New Roman" w:hAnsi="Times New Roman" w:eastAsia="Times New Roman" w:cs="Times New Roman"/>
          <w:color w:val="000000" w:themeColor="text1" w:themeTint="FF" w:themeShade="FF"/>
        </w:rPr>
      </w:pPr>
    </w:p>
    <w:p w:rsidR="3441BFF6" w:rsidP="79F854A9" w:rsidRDefault="3441BFF6" w14:paraId="30097E7C" w14:textId="5D2F07B5">
      <w:pPr>
        <w:pStyle w:val="Normal"/>
        <w:pBdr>
          <w:top w:val="single" w:color="000000" w:sz="4" w:space="4"/>
          <w:left w:val="single" w:color="000000" w:sz="4" w:space="4"/>
          <w:bottom w:val="single" w:color="000000" w:sz="4" w:space="4"/>
          <w:right w:val="single" w:color="000000" w:sz="4" w:space="4"/>
        </w:pBdr>
        <w:jc w:val="center"/>
      </w:pPr>
      <w:r w:rsidRPr="79F854A9" w:rsidR="1FDF5A75">
        <w:rPr>
          <w:rFonts w:ascii="Times New Roman" w:hAnsi="Times New Roman" w:eastAsia="Times New Roman" w:cs="Times New Roman"/>
          <w:color w:val="000000" w:themeColor="text1" w:themeTint="FF" w:themeShade="FF"/>
        </w:rPr>
        <w:t xml:space="preserve">   </w:t>
      </w:r>
      <w:r w:rsidRPr="79F854A9" w:rsidR="1FDF5A75">
        <w:rPr>
          <w:rFonts w:ascii="Times New Roman" w:hAnsi="Times New Roman" w:eastAsia="Times New Roman" w:cs="Times New Roman"/>
          <w:b w:val="1"/>
          <w:bCs w:val="1"/>
          <w:color w:val="000000" w:themeColor="text1" w:themeTint="FF" w:themeShade="FF"/>
          <w:sz w:val="32"/>
          <w:szCs w:val="32"/>
          <w:u w:val="single"/>
        </w:rPr>
        <w:t>Sample Input/Output</w:t>
      </w:r>
    </w:p>
    <w:p w:rsidR="72B367CC" w:rsidP="79F854A9" w:rsidRDefault="72B367CC" w14:paraId="1492A194" w14:textId="17D39D23">
      <w:pPr>
        <w:pStyle w:val="Normal"/>
        <w:spacing w:line="480" w:lineRule="auto"/>
        <w:ind w:firstLine="720"/>
        <w:rPr>
          <w:rFonts w:ascii="Times New Roman" w:hAnsi="Times New Roman" w:eastAsia="Times New Roman" w:cs="Times New Roman"/>
          <w:color w:val="000000" w:themeColor="text1" w:themeTint="FF" w:themeShade="FF"/>
        </w:rPr>
      </w:pPr>
      <w:r w:rsidRPr="79F854A9" w:rsidR="48177A50">
        <w:rPr>
          <w:rFonts w:ascii="Times New Roman" w:hAnsi="Times New Roman" w:eastAsia="Times New Roman" w:cs="Times New Roman"/>
          <w:color w:val="000000" w:themeColor="text1" w:themeTint="FF" w:themeShade="FF"/>
        </w:rPr>
        <w:t>The first section where you would have to input is when the program asks for how many players. To continue to the game, you must enter a number from 1 to 4. If an incorrect input is received, it will re-prompt the user.</w:t>
      </w:r>
    </w:p>
    <w:p w:rsidR="72B367CC" w:rsidP="3441BFF6" w:rsidRDefault="72B367CC" w14:paraId="73157BCE" w14:textId="222AF14F">
      <w:pPr>
        <w:pStyle w:val="Normal"/>
        <w:rPr>
          <w:rFonts w:ascii="Times New Roman" w:hAnsi="Times New Roman" w:eastAsia="Times New Roman" w:cs="Times New Roman"/>
          <w:color w:val="000000" w:themeColor="text1" w:themeTint="FF" w:themeShade="FF"/>
        </w:rPr>
      </w:pPr>
      <w:r w:rsidRPr="3441BFF6" w:rsidR="72B367CC">
        <w:rPr>
          <w:rFonts w:ascii="Times New Roman" w:hAnsi="Times New Roman" w:eastAsia="Times New Roman" w:cs="Times New Roman"/>
          <w:color w:val="000000" w:themeColor="text1" w:themeTint="FF" w:themeShade="FF"/>
        </w:rPr>
        <w:t>Input: 2</w:t>
      </w:r>
      <w:r w:rsidRPr="3441BFF6" w:rsidR="0D629D54">
        <w:rPr>
          <w:rFonts w:ascii="Times New Roman" w:hAnsi="Times New Roman" w:eastAsia="Times New Roman" w:cs="Times New Roman"/>
          <w:color w:val="000000" w:themeColor="text1" w:themeTint="FF" w:themeShade="FF"/>
        </w:rPr>
        <w:t xml:space="preserve"> (correct)</w:t>
      </w:r>
    </w:p>
    <w:p w:rsidR="0D629D54" w:rsidRDefault="0D629D54" w14:paraId="7479122B" w14:textId="21477143">
      <w:r w:rsidR="0D629D54">
        <w:drawing>
          <wp:inline wp14:editId="164132F7" wp14:anchorId="7649D382">
            <wp:extent cx="4610100" cy="352425"/>
            <wp:effectExtent l="0" t="0" r="0" b="0"/>
            <wp:docPr id="17878934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7893488" name=""/>
                    <pic:cNvPicPr/>
                  </pic:nvPicPr>
                  <pic:blipFill>
                    <a:blip xmlns:r="http://schemas.openxmlformats.org/officeDocument/2006/relationships" r:embed="rId1391007835">
                      <a:extLst>
                        <a:ext xmlns:a="http://schemas.openxmlformats.org/drawingml/2006/main" uri="{28A0092B-C50C-407E-A947-70E740481C1C}">
                          <a14:useLocalDpi xmlns:a14="http://schemas.microsoft.com/office/drawing/2010/main" val="0"/>
                        </a:ext>
                      </a:extLst>
                    </a:blip>
                    <a:stretch>
                      <a:fillRect/>
                    </a:stretch>
                  </pic:blipFill>
                  <pic:spPr>
                    <a:xfrm>
                      <a:off x="0" y="0"/>
                      <a:ext cx="4610100" cy="352425"/>
                    </a:xfrm>
                    <a:prstGeom prst="rect">
                      <a:avLst/>
                    </a:prstGeom>
                  </pic:spPr>
                </pic:pic>
              </a:graphicData>
            </a:graphic>
          </wp:inline>
        </w:drawing>
      </w:r>
    </w:p>
    <w:p w:rsidR="0D629D54" w:rsidP="3441BFF6" w:rsidRDefault="0D629D54" w14:paraId="3D395C1F" w14:textId="011E5912">
      <w:pPr>
        <w:pStyle w:val="Normal"/>
        <w:suppressLineNumbers w:val="0"/>
        <w:bidi w:val="0"/>
        <w:spacing w:before="0" w:beforeAutospacing="off" w:after="160" w:afterAutospacing="off" w:line="279" w:lineRule="auto"/>
        <w:ind w:left="0" w:right="0"/>
        <w:jc w:val="left"/>
      </w:pPr>
      <w:r w:rsidRPr="3441BFF6" w:rsidR="0D629D54">
        <w:rPr>
          <w:rFonts w:ascii="Times New Roman" w:hAnsi="Times New Roman" w:eastAsia="Times New Roman" w:cs="Times New Roman"/>
          <w:color w:val="000000" w:themeColor="text1" w:themeTint="FF" w:themeShade="FF"/>
        </w:rPr>
        <w:t>Input: 5 (incorrect)</w:t>
      </w:r>
    </w:p>
    <w:p w:rsidR="0D629D54" w:rsidP="3441BFF6" w:rsidRDefault="0D629D54" w14:paraId="1BBABF12" w14:textId="2FF9E769">
      <w:pPr>
        <w:bidi w:val="0"/>
        <w:spacing w:before="0" w:beforeAutospacing="off" w:after="160" w:afterAutospacing="off" w:line="279" w:lineRule="auto"/>
        <w:ind w:left="0" w:right="0"/>
        <w:jc w:val="left"/>
      </w:pPr>
      <w:r w:rsidR="0D629D54">
        <w:drawing>
          <wp:inline wp14:editId="6ADD85D3" wp14:anchorId="285B8CB7">
            <wp:extent cx="4667250" cy="504825"/>
            <wp:effectExtent l="0" t="0" r="0" b="0"/>
            <wp:docPr id="9130338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3033805" name=""/>
                    <pic:cNvPicPr/>
                  </pic:nvPicPr>
                  <pic:blipFill>
                    <a:blip xmlns:r="http://schemas.openxmlformats.org/officeDocument/2006/relationships" r:embed="rId1167102032">
                      <a:extLst>
                        <a:ext xmlns:a="http://schemas.openxmlformats.org/drawingml/2006/main" uri="{28A0092B-C50C-407E-A947-70E740481C1C}">
                          <a14:useLocalDpi xmlns:a14="http://schemas.microsoft.com/office/drawing/2010/main" val="0"/>
                        </a:ext>
                      </a:extLst>
                    </a:blip>
                    <a:stretch>
                      <a:fillRect/>
                    </a:stretch>
                  </pic:blipFill>
                  <pic:spPr>
                    <a:xfrm>
                      <a:off x="0" y="0"/>
                      <a:ext cx="4667250" cy="504825"/>
                    </a:xfrm>
                    <a:prstGeom prst="rect">
                      <a:avLst/>
                    </a:prstGeom>
                  </pic:spPr>
                </pic:pic>
              </a:graphicData>
            </a:graphic>
          </wp:inline>
        </w:drawing>
      </w:r>
    </w:p>
    <w:p w:rsidR="0D629D54" w:rsidP="79F854A9" w:rsidRDefault="0D629D54" w14:paraId="096223CE" w14:textId="573A6C40">
      <w:pPr>
        <w:pStyle w:val="Normal"/>
        <w:spacing w:line="480" w:lineRule="auto"/>
        <w:rPr>
          <w:rFonts w:ascii="Times New Roman" w:hAnsi="Times New Roman" w:eastAsia="Times New Roman" w:cs="Times New Roman"/>
          <w:color w:val="000000" w:themeColor="text1" w:themeTint="FF" w:themeShade="FF"/>
        </w:rPr>
      </w:pPr>
      <w:r w:rsidRPr="79F854A9" w:rsidR="7B072933">
        <w:rPr>
          <w:rFonts w:ascii="Times New Roman" w:hAnsi="Times New Roman" w:eastAsia="Times New Roman" w:cs="Times New Roman"/>
          <w:color w:val="000000" w:themeColor="text1" w:themeTint="FF" w:themeShade="FF"/>
        </w:rPr>
        <w:t>The next inputs you will then have to enter after the player count, are the player’s name</w:t>
      </w:r>
      <w:r w:rsidRPr="79F854A9" w:rsidR="31219B89">
        <w:rPr>
          <w:rFonts w:ascii="Times New Roman" w:hAnsi="Times New Roman" w:eastAsia="Times New Roman" w:cs="Times New Roman"/>
          <w:color w:val="000000" w:themeColor="text1" w:themeTint="FF" w:themeShade="FF"/>
        </w:rPr>
        <w:t>,</w:t>
      </w:r>
      <w:r w:rsidRPr="79F854A9" w:rsidR="7B072933">
        <w:rPr>
          <w:rFonts w:ascii="Times New Roman" w:hAnsi="Times New Roman" w:eastAsia="Times New Roman" w:cs="Times New Roman"/>
          <w:color w:val="000000" w:themeColor="text1" w:themeTint="FF" w:themeShade="FF"/>
        </w:rPr>
        <w:t xml:space="preserve"> decision for college</w:t>
      </w:r>
      <w:r w:rsidRPr="79F854A9" w:rsidR="391D4ED6">
        <w:rPr>
          <w:rFonts w:ascii="Times New Roman" w:hAnsi="Times New Roman" w:eastAsia="Times New Roman" w:cs="Times New Roman"/>
          <w:color w:val="000000" w:themeColor="text1" w:themeTint="FF" w:themeShade="FF"/>
        </w:rPr>
        <w:t>, and decision for career</w:t>
      </w:r>
      <w:r w:rsidRPr="79F854A9" w:rsidR="7B072933">
        <w:rPr>
          <w:rFonts w:ascii="Times New Roman" w:hAnsi="Times New Roman" w:eastAsia="Times New Roman" w:cs="Times New Roman"/>
          <w:color w:val="000000" w:themeColor="text1" w:themeTint="FF" w:themeShade="FF"/>
        </w:rPr>
        <w:t>.</w:t>
      </w:r>
      <w:r w:rsidRPr="79F854A9" w:rsidR="3D8E7C1A">
        <w:rPr>
          <w:rFonts w:ascii="Times New Roman" w:hAnsi="Times New Roman" w:eastAsia="Times New Roman" w:cs="Times New Roman"/>
          <w:color w:val="000000" w:themeColor="text1" w:themeTint="FF" w:themeShade="FF"/>
        </w:rPr>
        <w:t xml:space="preserve"> This will loop until the information for all the players is given.</w:t>
      </w:r>
    </w:p>
    <w:p w:rsidR="1AE55A9E" w:rsidP="3441BFF6" w:rsidRDefault="1AE55A9E" w14:paraId="7C2C4466" w14:textId="39F3F7F3">
      <w:pPr>
        <w:pStyle w:val="Normal"/>
        <w:rPr>
          <w:rFonts w:ascii="Times New Roman" w:hAnsi="Times New Roman" w:eastAsia="Times New Roman" w:cs="Times New Roman"/>
          <w:color w:val="000000" w:themeColor="text1" w:themeTint="FF" w:themeShade="FF"/>
        </w:rPr>
      </w:pPr>
      <w:r w:rsidRPr="3441BFF6" w:rsidR="1AE55A9E">
        <w:rPr>
          <w:rFonts w:ascii="Times New Roman" w:hAnsi="Times New Roman" w:eastAsia="Times New Roman" w:cs="Times New Roman"/>
          <w:color w:val="000000" w:themeColor="text1" w:themeTint="FF" w:themeShade="FF"/>
        </w:rPr>
        <w:t xml:space="preserve">Inputs in order: 2, </w:t>
      </w:r>
      <w:r w:rsidRPr="3441BFF6" w:rsidR="0FE787DA">
        <w:rPr>
          <w:rFonts w:ascii="Times New Roman" w:hAnsi="Times New Roman" w:eastAsia="Times New Roman" w:cs="Times New Roman"/>
          <w:color w:val="000000" w:themeColor="text1" w:themeTint="FF" w:themeShade="FF"/>
        </w:rPr>
        <w:t>“</w:t>
      </w:r>
      <w:r w:rsidRPr="3441BFF6" w:rsidR="1AE55A9E">
        <w:rPr>
          <w:rFonts w:ascii="Times New Roman" w:hAnsi="Times New Roman" w:eastAsia="Times New Roman" w:cs="Times New Roman"/>
          <w:color w:val="000000" w:themeColor="text1" w:themeTint="FF" w:themeShade="FF"/>
        </w:rPr>
        <w:t>player1</w:t>
      </w:r>
      <w:r w:rsidRPr="3441BFF6" w:rsidR="576DE785">
        <w:rPr>
          <w:rFonts w:ascii="Times New Roman" w:hAnsi="Times New Roman" w:eastAsia="Times New Roman" w:cs="Times New Roman"/>
          <w:color w:val="000000" w:themeColor="text1" w:themeTint="FF" w:themeShade="FF"/>
        </w:rPr>
        <w:t>”</w:t>
      </w:r>
      <w:r w:rsidRPr="3441BFF6" w:rsidR="1AE55A9E">
        <w:rPr>
          <w:rFonts w:ascii="Times New Roman" w:hAnsi="Times New Roman" w:eastAsia="Times New Roman" w:cs="Times New Roman"/>
          <w:color w:val="000000" w:themeColor="text1" w:themeTint="FF" w:themeShade="FF"/>
        </w:rPr>
        <w:t>, y, 2</w:t>
      </w:r>
    </w:p>
    <w:p w:rsidR="1AE55A9E" w:rsidP="3441BFF6" w:rsidRDefault="1AE55A9E" w14:paraId="563A0901" w14:textId="006481B3">
      <w:pPr>
        <w:pStyle w:val="Normal"/>
      </w:pPr>
      <w:r w:rsidRPr="79F854A9" w:rsidR="7F7CABAA">
        <w:rPr>
          <w:rFonts w:ascii="Times New Roman" w:hAnsi="Times New Roman" w:eastAsia="Times New Roman" w:cs="Times New Roman"/>
          <w:color w:val="000000" w:themeColor="text1" w:themeTint="FF" w:themeShade="FF"/>
        </w:rPr>
        <w:t xml:space="preserve"> </w:t>
      </w:r>
      <w:r w:rsidR="575305BC">
        <w:drawing>
          <wp:inline wp14:editId="222027A8" wp14:anchorId="03ACFD9C">
            <wp:extent cx="4533900" cy="2276475"/>
            <wp:effectExtent l="0" t="0" r="0" b="0"/>
            <wp:docPr id="1791650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1650273" name=""/>
                    <pic:cNvPicPr/>
                  </pic:nvPicPr>
                  <pic:blipFill>
                    <a:blip xmlns:r="http://schemas.openxmlformats.org/officeDocument/2006/relationships" r:embed="rId1149418085">
                      <a:extLst>
                        <a:ext xmlns:a="http://schemas.openxmlformats.org/drawingml/2006/main" uri="{28A0092B-C50C-407E-A947-70E740481C1C}">
                          <a14:useLocalDpi xmlns:a14="http://schemas.microsoft.com/office/drawing/2010/main" val="0"/>
                        </a:ext>
                      </a:extLst>
                    </a:blip>
                    <a:stretch>
                      <a:fillRect/>
                    </a:stretch>
                  </pic:blipFill>
                  <pic:spPr>
                    <a:xfrm>
                      <a:off x="0" y="0"/>
                      <a:ext cx="4533900" cy="2276475"/>
                    </a:xfrm>
                    <a:prstGeom prst="rect">
                      <a:avLst/>
                    </a:prstGeom>
                  </pic:spPr>
                </pic:pic>
              </a:graphicData>
            </a:graphic>
          </wp:inline>
        </w:drawing>
      </w:r>
    </w:p>
    <w:p w:rsidR="6FE1DAB5" w:rsidP="79F854A9" w:rsidRDefault="6FE1DAB5" w14:paraId="03947EAF" w14:textId="4AFD7057">
      <w:pPr>
        <w:pStyle w:val="Normal"/>
        <w:rPr>
          <w:rFonts w:ascii="Times New Roman" w:hAnsi="Times New Roman" w:eastAsia="Times New Roman" w:cs="Times New Roman"/>
          <w:color w:val="000000" w:themeColor="text1" w:themeTint="FF" w:themeShade="FF"/>
        </w:rPr>
      </w:pPr>
      <w:r w:rsidRPr="79F854A9" w:rsidR="6FE1DAB5">
        <w:rPr>
          <w:rFonts w:ascii="Times New Roman" w:hAnsi="Times New Roman" w:eastAsia="Times New Roman" w:cs="Times New Roman"/>
          <w:color w:val="000000" w:themeColor="text1" w:themeTint="FF" w:themeShade="FF"/>
        </w:rPr>
        <w:t>This input is when a player lands on a house spot.</w:t>
      </w:r>
    </w:p>
    <w:p w:rsidR="6FE1DAB5" w:rsidP="79F854A9" w:rsidRDefault="6FE1DAB5" w14:paraId="35DC7C19" w14:textId="2F71B989">
      <w:pPr>
        <w:pStyle w:val="Normal"/>
        <w:rPr>
          <w:rFonts w:ascii="Times New Roman" w:hAnsi="Times New Roman" w:eastAsia="Times New Roman" w:cs="Times New Roman"/>
          <w:color w:val="000000" w:themeColor="text1" w:themeTint="FF" w:themeShade="FF"/>
        </w:rPr>
      </w:pPr>
      <w:r w:rsidRPr="79F854A9" w:rsidR="6FE1DAB5">
        <w:rPr>
          <w:rFonts w:ascii="Times New Roman" w:hAnsi="Times New Roman" w:eastAsia="Times New Roman" w:cs="Times New Roman"/>
          <w:color w:val="000000" w:themeColor="text1" w:themeTint="FF" w:themeShade="FF"/>
        </w:rPr>
        <w:t>Input: 1</w:t>
      </w:r>
    </w:p>
    <w:p w:rsidR="6FE1DAB5" w:rsidRDefault="6FE1DAB5" w14:paraId="3452AF6C" w14:textId="643DAFF0">
      <w:r w:rsidR="6FE1DAB5">
        <w:drawing>
          <wp:inline wp14:editId="7B8A26A6" wp14:anchorId="3BCA2FB4">
            <wp:extent cx="3127075" cy="3333750"/>
            <wp:effectExtent l="0" t="0" r="0" b="0"/>
            <wp:docPr id="4122545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2254503" name=""/>
                    <pic:cNvPicPr/>
                  </pic:nvPicPr>
                  <pic:blipFill>
                    <a:blip xmlns:r="http://schemas.openxmlformats.org/officeDocument/2006/relationships" r:embed="rId2001282548">
                      <a:extLst>
                        <a:ext uri="{28A0092B-C50C-407E-A947-70E740481C1C}">
                          <a14:useLocalDpi xmlns:a14="http://schemas.microsoft.com/office/drawing/2010/main"/>
                        </a:ext>
                      </a:extLst>
                    </a:blip>
                    <a:stretch>
                      <a:fillRect/>
                    </a:stretch>
                  </pic:blipFill>
                  <pic:spPr>
                    <a:xfrm rot="0">
                      <a:off x="0" y="0"/>
                      <a:ext cx="3127075" cy="3333750"/>
                    </a:xfrm>
                    <a:prstGeom prst="rect">
                      <a:avLst/>
                    </a:prstGeom>
                  </pic:spPr>
                </pic:pic>
              </a:graphicData>
            </a:graphic>
          </wp:inline>
        </w:drawing>
      </w:r>
    </w:p>
    <w:p w:rsidR="79F854A9" w:rsidRDefault="79F854A9" w14:paraId="2B3B4566" w14:textId="1CADE109"/>
    <w:p w:rsidR="79F854A9" w:rsidRDefault="79F854A9" w14:paraId="434A891E" w14:textId="36AEB47B"/>
    <w:p w:rsidR="79F854A9" w:rsidRDefault="79F854A9" w14:paraId="723E14B3" w14:textId="104D1E67"/>
    <w:p w:rsidR="6D5D61FE" w:rsidP="6D5D61FE" w:rsidRDefault="6D5D61FE" w14:paraId="7552F272" w14:textId="744FCE74">
      <w:pPr>
        <w:pStyle w:val="Normal"/>
        <w:rPr>
          <w:rFonts w:ascii="Times New Roman" w:hAnsi="Times New Roman" w:eastAsia="Times New Roman" w:cs="Times New Roman"/>
          <w:color w:val="000000" w:themeColor="text1" w:themeTint="FF" w:themeShade="FF"/>
        </w:rPr>
      </w:pPr>
    </w:p>
    <w:p w:rsidR="1A206FF0" w:rsidP="0947A826" w:rsidRDefault="1A206FF0" w14:paraId="0695A0A3" w14:textId="6BC0CC10">
      <w:pPr>
        <w:pStyle w:val="Normal"/>
        <w:pBdr>
          <w:top w:val="single" w:color="000000" w:sz="4" w:space="4"/>
          <w:left w:val="single" w:color="000000" w:sz="4" w:space="4"/>
          <w:bottom w:val="single" w:color="000000" w:sz="4" w:space="4"/>
          <w:right w:val="single" w:color="000000" w:sz="4" w:space="4"/>
        </w:pBdr>
        <w:jc w:val="center"/>
        <w:rPr>
          <w:rFonts w:ascii="Times New Roman" w:hAnsi="Times New Roman" w:eastAsia="Times New Roman" w:cs="Times New Roman"/>
          <w:b w:val="1"/>
          <w:bCs w:val="1"/>
          <w:color w:val="000000" w:themeColor="text1" w:themeTint="FF" w:themeShade="FF"/>
          <w:sz w:val="32"/>
          <w:szCs w:val="32"/>
          <w:u w:val="single"/>
        </w:rPr>
      </w:pPr>
      <w:r w:rsidRPr="0947A826" w:rsidR="6CA04E65">
        <w:rPr>
          <w:rFonts w:ascii="Times New Roman" w:hAnsi="Times New Roman" w:eastAsia="Times New Roman" w:cs="Times New Roman"/>
          <w:b w:val="1"/>
          <w:bCs w:val="1"/>
          <w:color w:val="000000" w:themeColor="text1" w:themeTint="FF" w:themeShade="FF"/>
          <w:sz w:val="32"/>
          <w:szCs w:val="32"/>
          <w:u w:val="single"/>
        </w:rPr>
        <w:t>Flowcharts/Pseudocode</w:t>
      </w:r>
      <w:r w:rsidRPr="0947A826" w:rsidR="759A91B8">
        <w:rPr>
          <w:rFonts w:ascii="Times New Roman" w:hAnsi="Times New Roman" w:eastAsia="Times New Roman" w:cs="Times New Roman"/>
          <w:b w:val="1"/>
          <w:bCs w:val="1"/>
          <w:color w:val="000000" w:themeColor="text1" w:themeTint="FF" w:themeShade="FF"/>
          <w:sz w:val="32"/>
          <w:szCs w:val="32"/>
          <w:u w:val="single"/>
        </w:rPr>
        <w:t>/UML</w:t>
      </w:r>
    </w:p>
    <w:p w:rsidR="79F854A9" w:rsidP="43453074" w:rsidRDefault="79F854A9" w14:paraId="44567DDB" w14:textId="3CE21D12">
      <w:pPr>
        <w:pStyle w:val="Normal"/>
        <w:spacing w:line="480" w:lineRule="auto"/>
        <w:rPr>
          <w:rFonts w:ascii="Times New Roman" w:hAnsi="Times New Roman" w:eastAsia="Times New Roman" w:cs="Times New Roman"/>
          <w:color w:val="000000" w:themeColor="text1" w:themeTint="FF" w:themeShade="FF"/>
        </w:rPr>
      </w:pPr>
      <w:r w:rsidRPr="29D2A2F2" w:rsidR="49695D32">
        <w:rPr>
          <w:rFonts w:ascii="Times New Roman" w:hAnsi="Times New Roman" w:eastAsia="Times New Roman" w:cs="Times New Roman"/>
          <w:color w:val="000000" w:themeColor="text1" w:themeTint="FF" w:themeShade="FF"/>
        </w:rPr>
        <w:t xml:space="preserve">This section focuses on the core flowchart and pseudo-code made for the projects. These outline the main idea of the programs and </w:t>
      </w:r>
      <w:r w:rsidRPr="29D2A2F2" w:rsidR="49695D32">
        <w:rPr>
          <w:rFonts w:ascii="Times New Roman" w:hAnsi="Times New Roman" w:eastAsia="Times New Roman" w:cs="Times New Roman"/>
          <w:color w:val="000000" w:themeColor="text1" w:themeTint="FF" w:themeShade="FF"/>
        </w:rPr>
        <w:t>their</w:t>
      </w:r>
      <w:r w:rsidRPr="29D2A2F2" w:rsidR="49695D32">
        <w:rPr>
          <w:rFonts w:ascii="Times New Roman" w:hAnsi="Times New Roman" w:eastAsia="Times New Roman" w:cs="Times New Roman"/>
          <w:color w:val="000000" w:themeColor="text1" w:themeTint="FF" w:themeShade="FF"/>
        </w:rPr>
        <w:t xml:space="preserve"> functions.</w:t>
      </w:r>
    </w:p>
    <w:p w:rsidR="72212AA6" w:rsidP="29D2A2F2" w:rsidRDefault="72212AA6" w14:paraId="3431FFAF" w14:textId="52B6DA3B">
      <w:pPr>
        <w:pStyle w:val="Normal"/>
        <w:rPr>
          <w:rFonts w:ascii="Times New Roman" w:hAnsi="Times New Roman" w:eastAsia="Times New Roman" w:cs="Times New Roman"/>
          <w:noProof w:val="0"/>
          <w:sz w:val="24"/>
          <w:szCs w:val="24"/>
          <w:lang w:val="en-US"/>
        </w:rPr>
      </w:pPr>
      <w:r w:rsidRPr="29D2A2F2" w:rsidR="72212AA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THE PSUEDO CODE</w:t>
      </w:r>
    </w:p>
    <w:p w:rsidR="6AD0BEA3" w:rsidP="29D2A2F2" w:rsidRDefault="6AD0BEA3" w14:paraId="57B619D9" w14:textId="4CA10103">
      <w:pPr>
        <w:pStyle w:val="Normal"/>
        <w:spacing w:line="480" w:lineRule="auto"/>
        <w:rPr>
          <w:rFonts w:ascii="Times New Roman" w:hAnsi="Times New Roman" w:eastAsia="Times New Roman" w:cs="Times New Roman"/>
          <w:color w:val="000000" w:themeColor="text1" w:themeTint="FF" w:themeShade="FF"/>
        </w:rPr>
      </w:pPr>
      <w:r w:rsidRPr="29D2A2F2" w:rsidR="6AD0BEA3">
        <w:rPr>
          <w:rFonts w:ascii="Times New Roman" w:hAnsi="Times New Roman" w:eastAsia="Times New Roman" w:cs="Times New Roman"/>
          <w:color w:val="000000" w:themeColor="text1" w:themeTint="FF" w:themeShade="FF"/>
        </w:rPr>
        <w:t>BEGIN</w:t>
      </w:r>
    </w:p>
    <w:p w:rsidR="6AD0BEA3" w:rsidP="29D2A2F2" w:rsidRDefault="6AD0BEA3" w14:paraId="484D9B62" w14:textId="79455E4B">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SET random seed using current time</w:t>
      </w:r>
    </w:p>
    <w:p w:rsidR="29D2A2F2" w:rsidP="29D2A2F2" w:rsidRDefault="29D2A2F2" w14:paraId="7D7FFA43" w14:textId="27536DDC">
      <w:pPr>
        <w:pStyle w:val="Normal"/>
        <w:spacing w:line="480" w:lineRule="auto"/>
        <w:rPr>
          <w:rFonts w:ascii="Times New Roman" w:hAnsi="Times New Roman" w:eastAsia="Times New Roman" w:cs="Times New Roman"/>
          <w:color w:val="000000" w:themeColor="text1" w:themeTint="FF" w:themeShade="FF"/>
        </w:rPr>
      </w:pPr>
    </w:p>
    <w:p w:rsidR="6AD0BEA3" w:rsidP="29D2A2F2" w:rsidRDefault="6AD0BEA3" w14:paraId="3DF41064" w14:textId="1A0B0475">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DECLARE variables:</w:t>
      </w:r>
    </w:p>
    <w:p w:rsidR="6AD0BEA3" w:rsidP="29D2A2F2" w:rsidRDefault="6AD0BEA3" w14:paraId="221A1E97" w14:textId="181F0435">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jSize ← 20</w:t>
      </w:r>
    </w:p>
    <w:p w:rsidR="6AD0BEA3" w:rsidP="29D2A2F2" w:rsidRDefault="6AD0BEA3" w14:paraId="1BD8802E" w14:textId="0D5092A9">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hSize ← 20</w:t>
      </w:r>
    </w:p>
    <w:p w:rsidR="6AD0BEA3" w:rsidP="29D2A2F2" w:rsidRDefault="6AD0BEA3" w14:paraId="6A93235D" w14:textId="67883F8D">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bSize ← 100</w:t>
      </w:r>
    </w:p>
    <w:p w:rsidR="6AD0BEA3" w:rsidP="29D2A2F2" w:rsidRDefault="6AD0BEA3" w14:paraId="565CDFD8" w14:textId="181E0959">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aSize ← 70</w:t>
      </w:r>
    </w:p>
    <w:p w:rsidR="6AD0BEA3" w:rsidP="29D2A2F2" w:rsidRDefault="6AD0BEA3" w14:paraId="22341780" w14:textId="2DC48344">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petList ← 10</w:t>
      </w:r>
    </w:p>
    <w:p w:rsidR="6AD0BEA3" w:rsidP="29D2A2F2" w:rsidRDefault="6AD0BEA3" w14:paraId="61DBC00E" w14:textId="583C4678">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pCount ← player count</w:t>
      </w:r>
    </w:p>
    <w:p w:rsidR="6AD0BEA3" w:rsidP="29D2A2F2" w:rsidRDefault="6AD0BEA3" w14:paraId="1AE94B9F" w14:textId="5666824B">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Create arrays for careers, college careers, actions, houses, pets, and board</w:t>
      </w:r>
    </w:p>
    <w:p w:rsidR="6AD0BEA3" w:rsidP="29D2A2F2" w:rsidRDefault="6AD0BEA3" w14:paraId="09C96E86" w14:textId="5EC33F07">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Initialize enums: StpType and PayPos</w:t>
      </w:r>
    </w:p>
    <w:p w:rsidR="6AD0BEA3" w:rsidP="29D2A2F2" w:rsidRDefault="6AD0BEA3" w14:paraId="4F031890" w14:textId="568EAD8A">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w:t>
      </w:r>
    </w:p>
    <w:p w:rsidR="6AD0BEA3" w:rsidP="29D2A2F2" w:rsidRDefault="6AD0BEA3" w14:paraId="67133424" w14:textId="02E37DEA">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TRY TO:</w:t>
      </w:r>
    </w:p>
    <w:p w:rsidR="6AD0BEA3" w:rsidP="29D2A2F2" w:rsidRDefault="6AD0BEA3" w14:paraId="0857E916" w14:textId="301DDEAA">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READ data from files into:</w:t>
      </w:r>
    </w:p>
    <w:p w:rsidR="6AD0BEA3" w:rsidP="29D2A2F2" w:rsidRDefault="6AD0BEA3" w14:paraId="456DCF64" w14:textId="2C30784C">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 CollegeCareers.dat → cc</w:t>
      </w:r>
    </w:p>
    <w:p w:rsidR="6AD0BEA3" w:rsidP="29D2A2F2" w:rsidRDefault="6AD0BEA3" w14:paraId="68850C39" w14:textId="70433427">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 Careers.dat → careers</w:t>
      </w:r>
    </w:p>
    <w:p w:rsidR="6AD0BEA3" w:rsidP="29D2A2F2" w:rsidRDefault="6AD0BEA3" w14:paraId="02F1E70B" w14:textId="679ED9B5">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 Houses.dat → houses</w:t>
      </w:r>
    </w:p>
    <w:p w:rsidR="6AD0BEA3" w:rsidP="29D2A2F2" w:rsidRDefault="6AD0BEA3" w14:paraId="2C903C1D" w14:textId="0F60821A">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 board.dat → board</w:t>
      </w:r>
    </w:p>
    <w:p w:rsidR="6AD0BEA3" w:rsidP="29D2A2F2" w:rsidRDefault="6AD0BEA3" w14:paraId="43D3F138" w14:textId="65FAF427">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 Pets.dat → pets</w:t>
      </w:r>
    </w:p>
    <w:p w:rsidR="6AD0BEA3" w:rsidP="29D2A2F2" w:rsidRDefault="6AD0BEA3" w14:paraId="75DD250A" w14:textId="77F7F042">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 ActionCards.dat → actions</w:t>
      </w:r>
    </w:p>
    <w:p w:rsidR="6AD0BEA3" w:rsidP="29D2A2F2" w:rsidRDefault="6AD0BEA3" w14:paraId="3354C17B" w14:textId="597F0408">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IF reading fails</w:t>
      </w:r>
    </w:p>
    <w:p w:rsidR="6AD0BEA3" w:rsidP="29D2A2F2" w:rsidRDefault="6AD0BEA3" w14:paraId="19229DF8" w14:textId="377A11AC">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DISPLAY error and exit</w:t>
      </w:r>
    </w:p>
    <w:p w:rsidR="6AD0BEA3" w:rsidP="29D2A2F2" w:rsidRDefault="6AD0BEA3" w14:paraId="43A44A6E" w14:textId="2E0D07F5">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w:t>
      </w:r>
    </w:p>
    <w:p w:rsidR="6AD0BEA3" w:rsidP="29D2A2F2" w:rsidRDefault="6AD0BEA3" w14:paraId="7BE00733" w14:textId="284B078E">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PROMPT user: "Enter the amount of players (Max 4):"</w:t>
      </w:r>
    </w:p>
    <w:p w:rsidR="6AD0BEA3" w:rsidP="29D2A2F2" w:rsidRDefault="6AD0BEA3" w14:paraId="1F6CB2E9" w14:textId="677CA9ED">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LOOP UNTIL valid input:</w:t>
      </w:r>
    </w:p>
    <w:p w:rsidR="6AD0BEA3" w:rsidP="29D2A2F2" w:rsidRDefault="6AD0BEA3" w14:paraId="132F7C9B" w14:textId="497661F0">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IF input invalid (not in 1–4)</w:t>
      </w:r>
    </w:p>
    <w:p w:rsidR="6AD0BEA3" w:rsidP="29D2A2F2" w:rsidRDefault="6AD0BEA3" w14:paraId="6D0B24DE" w14:textId="5F379E0C">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PROMPT again</w:t>
      </w:r>
    </w:p>
    <w:p w:rsidR="6AD0BEA3" w:rsidP="29D2A2F2" w:rsidRDefault="6AD0BEA3" w14:paraId="76606CBE" w14:textId="3B73F31D">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w:t>
      </w:r>
    </w:p>
    <w:p w:rsidR="6AD0BEA3" w:rsidP="29D2A2F2" w:rsidRDefault="6AD0BEA3" w14:paraId="05701946" w14:textId="58663A20">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CREATE players using pCreate()</w:t>
      </w:r>
    </w:p>
    <w:p w:rsidR="6AD0BEA3" w:rsidP="29D2A2F2" w:rsidRDefault="6AD0BEA3" w14:paraId="633E8B8E" w14:textId="4F7112B4">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w:t>
      </w:r>
    </w:p>
    <w:p w:rsidR="6AD0BEA3" w:rsidP="29D2A2F2" w:rsidRDefault="6AD0BEA3" w14:paraId="0CCF54AA" w14:textId="1A16D5B1">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DISPLAY "Game starting..."</w:t>
      </w:r>
    </w:p>
    <w:p w:rsidR="6AD0BEA3" w:rsidP="29D2A2F2" w:rsidRDefault="6AD0BEA3" w14:paraId="0598CF7B" w14:textId="4289F7EA">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w:t>
      </w:r>
    </w:p>
    <w:p w:rsidR="6AD0BEA3" w:rsidP="29D2A2F2" w:rsidRDefault="6AD0BEA3" w14:paraId="2F608A05" w14:textId="1A25E3FC">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REPEAT until all players reach end:</w:t>
      </w:r>
    </w:p>
    <w:p w:rsidR="6AD0BEA3" w:rsidP="29D2A2F2" w:rsidRDefault="6AD0BEA3" w14:paraId="43812B5D" w14:textId="3B5E0E99">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SET eCount ← 0</w:t>
      </w:r>
    </w:p>
    <w:p w:rsidR="6AD0BEA3" w:rsidP="29D2A2F2" w:rsidRDefault="6AD0BEA3" w14:paraId="593DF95D" w14:textId="78638412">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w:t>
      </w:r>
    </w:p>
    <w:p w:rsidR="6AD0BEA3" w:rsidP="29D2A2F2" w:rsidRDefault="6AD0BEA3" w14:paraId="44C522CA" w14:textId="2B404E5B">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FOR each player in players:</w:t>
      </w:r>
    </w:p>
    <w:p w:rsidR="6AD0BEA3" w:rsidP="29D2A2F2" w:rsidRDefault="6AD0BEA3" w14:paraId="720A7898" w14:textId="54B83A84">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IF player has reached final board space:</w:t>
      </w:r>
    </w:p>
    <w:p w:rsidR="6AD0BEA3" w:rsidP="29D2A2F2" w:rsidRDefault="6AD0BEA3" w14:paraId="5C8596EF" w14:textId="64CCA63E">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INCREMENT eCount</w:t>
      </w:r>
    </w:p>
    <w:p w:rsidR="6AD0BEA3" w:rsidP="29D2A2F2" w:rsidRDefault="6AD0BEA3" w14:paraId="447DA9FF" w14:textId="1E0C4368">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SKIP to next player</w:t>
      </w:r>
    </w:p>
    <w:p w:rsidR="6AD0BEA3" w:rsidP="29D2A2F2" w:rsidRDefault="6AD0BEA3" w14:paraId="7FB6D79E" w14:textId="14C0C3BB">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w:t>
      </w:r>
    </w:p>
    <w:p w:rsidR="6AD0BEA3" w:rsidP="29D2A2F2" w:rsidRDefault="6AD0BEA3" w14:paraId="4E4134E3" w14:textId="1BC13283">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DISPLAY current player's turn</w:t>
      </w:r>
    </w:p>
    <w:p w:rsidR="6AD0BEA3" w:rsidP="29D2A2F2" w:rsidRDefault="6AD0BEA3" w14:paraId="3F979EAB" w14:textId="48B8C0E6">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PROMPT user to press enter to spin</w:t>
      </w:r>
    </w:p>
    <w:p w:rsidR="6AD0BEA3" w:rsidP="29D2A2F2" w:rsidRDefault="6AD0BEA3" w14:paraId="3147DD40" w14:textId="3ECCD4E9">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w:t>
      </w:r>
    </w:p>
    <w:p w:rsidR="6AD0BEA3" w:rsidP="29D2A2F2" w:rsidRDefault="6AD0BEA3" w14:paraId="3BE6DE57" w14:textId="32984F13">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roll ← spin()</w:t>
      </w:r>
    </w:p>
    <w:p w:rsidR="6AD0BEA3" w:rsidP="29D2A2F2" w:rsidRDefault="6AD0BEA3" w14:paraId="5FE03D4A" w14:textId="5EFEFF86">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DISPLAY roll result</w:t>
      </w:r>
    </w:p>
    <w:p w:rsidR="6AD0BEA3" w:rsidP="29D2A2F2" w:rsidRDefault="6AD0BEA3" w14:paraId="61E2E937" w14:textId="0AC08C30">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w:t>
      </w:r>
    </w:p>
    <w:p w:rsidR="6AD0BEA3" w:rsidP="29D2A2F2" w:rsidRDefault="6AD0BEA3" w14:paraId="46E5004C" w14:textId="63A70C16">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MOVE player forward by roll amount</w:t>
      </w:r>
    </w:p>
    <w:p w:rsidR="6AD0BEA3" w:rsidP="29D2A2F2" w:rsidRDefault="6AD0BEA3" w14:paraId="6ED13137" w14:textId="66AFE720">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w:t>
      </w:r>
    </w:p>
    <w:p w:rsidR="6AD0BEA3" w:rsidP="29D2A2F2" w:rsidRDefault="6AD0BEA3" w14:paraId="477D7ACC" w14:textId="67CF26BE">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CALL stopChk() to check for stop space</w:t>
      </w:r>
    </w:p>
    <w:p w:rsidR="6AD0BEA3" w:rsidP="29D2A2F2" w:rsidRDefault="6AD0BEA3" w14:paraId="047AD6CC" w14:textId="37501262">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CALL payChck() to check for pay space</w:t>
      </w:r>
    </w:p>
    <w:p w:rsidR="6AD0BEA3" w:rsidP="29D2A2F2" w:rsidRDefault="6AD0BEA3" w14:paraId="29D58C4B" w14:textId="72295981">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w:t>
      </w:r>
    </w:p>
    <w:p w:rsidR="6AD0BEA3" w:rsidP="29D2A2F2" w:rsidRDefault="6AD0BEA3" w14:paraId="042B2AC6" w14:textId="4E75B224">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GET current board space character</w:t>
      </w:r>
    </w:p>
    <w:p w:rsidR="6AD0BEA3" w:rsidP="29D2A2F2" w:rsidRDefault="6AD0BEA3" w14:paraId="074FB97E" w14:textId="5B683B33">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w:t>
      </w:r>
    </w:p>
    <w:p w:rsidR="6AD0BEA3" w:rsidP="29D2A2F2" w:rsidRDefault="6AD0BEA3" w14:paraId="37DE1341" w14:textId="345162B5">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SWITCH board space character:</w:t>
      </w:r>
    </w:p>
    <w:p w:rsidR="6AD0BEA3" w:rsidP="29D2A2F2" w:rsidRDefault="6AD0BEA3" w14:paraId="5386DFA9" w14:textId="3AE5D55D">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CASE 'A':</w:t>
      </w:r>
    </w:p>
    <w:p w:rsidR="6AD0BEA3" w:rsidP="29D2A2F2" w:rsidRDefault="6AD0BEA3" w14:paraId="43AD3928" w14:textId="1BFA4102">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CALL action() with Action deck</w:t>
      </w:r>
    </w:p>
    <w:p w:rsidR="6AD0BEA3" w:rsidP="29D2A2F2" w:rsidRDefault="6AD0BEA3" w14:paraId="09032193" w14:textId="7EDE29E0">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CASE 'P':</w:t>
      </w:r>
    </w:p>
    <w:p w:rsidR="6AD0BEA3" w:rsidP="29D2A2F2" w:rsidRDefault="6AD0BEA3" w14:paraId="399C235A" w14:textId="57CE9557">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CONTINUE (Pay space already handled)</w:t>
      </w:r>
    </w:p>
    <w:p w:rsidR="6AD0BEA3" w:rsidP="29D2A2F2" w:rsidRDefault="6AD0BEA3" w14:paraId="532CB3CD" w14:textId="5031851C">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CASE 'V':</w:t>
      </w:r>
    </w:p>
    <w:p w:rsidR="6AD0BEA3" w:rsidP="29D2A2F2" w:rsidRDefault="6AD0BEA3" w14:paraId="371D8E8F" w14:textId="15246B18">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DISPLAY vacation bonus</w:t>
      </w:r>
    </w:p>
    <w:p w:rsidR="6AD0BEA3" w:rsidP="29D2A2F2" w:rsidRDefault="6AD0BEA3" w14:paraId="5620F7AB" w14:textId="236414E8">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ADD vacation bonus to player</w:t>
      </w:r>
    </w:p>
    <w:p w:rsidR="6AD0BEA3" w:rsidP="29D2A2F2" w:rsidRDefault="6AD0BEA3" w14:paraId="332142DB" w14:textId="0A723C6B">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CASE 'H':</w:t>
      </w:r>
    </w:p>
    <w:p w:rsidR="6AD0BEA3" w:rsidP="29D2A2F2" w:rsidRDefault="6AD0BEA3" w14:paraId="080519B9" w14:textId="06578C8C">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CALL buyH() to buy a house</w:t>
      </w:r>
    </w:p>
    <w:p w:rsidR="6AD0BEA3" w:rsidP="29D2A2F2" w:rsidRDefault="6AD0BEA3" w14:paraId="6CE58E9A" w14:textId="0CBE0D80">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CASE 'M':</w:t>
      </w:r>
    </w:p>
    <w:p w:rsidR="6AD0BEA3" w:rsidP="29D2A2F2" w:rsidRDefault="6AD0BEA3" w14:paraId="72CF4340" w14:textId="3E3AC435">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CALL getMarr() to get married</w:t>
      </w:r>
    </w:p>
    <w:p w:rsidR="6AD0BEA3" w:rsidP="29D2A2F2" w:rsidRDefault="6AD0BEA3" w14:paraId="57F7B376" w14:textId="41BC1AFF">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CASE 'C':</w:t>
      </w:r>
    </w:p>
    <w:p w:rsidR="6AD0BEA3" w:rsidP="29D2A2F2" w:rsidRDefault="6AD0BEA3" w14:paraId="0580D1B8" w14:textId="18EB8142">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CALL getPets() to adopt pets</w:t>
      </w:r>
    </w:p>
    <w:p w:rsidR="6AD0BEA3" w:rsidP="29D2A2F2" w:rsidRDefault="6AD0BEA3" w14:paraId="3005C124" w14:textId="2DF63AFC">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CASE 'K':</w:t>
      </w:r>
    </w:p>
    <w:p w:rsidR="6AD0BEA3" w:rsidP="29D2A2F2" w:rsidRDefault="6AD0BEA3" w14:paraId="276B69C5" w14:textId="41319874">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CALL getKids() to add kids</w:t>
      </w:r>
    </w:p>
    <w:p w:rsidR="6AD0BEA3" w:rsidP="29D2A2F2" w:rsidRDefault="6AD0BEA3" w14:paraId="7AE685B2" w14:textId="4C4330F8">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CASE 'N':</w:t>
      </w:r>
    </w:p>
    <w:p w:rsidR="6AD0BEA3" w:rsidP="29D2A2F2" w:rsidRDefault="6AD0BEA3" w14:paraId="5894508D" w14:textId="43034FB1">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CALL nightSc() for night school job change</w:t>
      </w:r>
    </w:p>
    <w:p w:rsidR="6AD0BEA3" w:rsidP="29D2A2F2" w:rsidRDefault="6AD0BEA3" w14:paraId="02832C19" w14:textId="1DBEEA68">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CASE 'R':</w:t>
      </w:r>
    </w:p>
    <w:p w:rsidR="6AD0BEA3" w:rsidP="29D2A2F2" w:rsidRDefault="6AD0BEA3" w14:paraId="769F956B" w14:textId="3FE52864">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DISPLAY "You are retired"</w:t>
      </w:r>
    </w:p>
    <w:p w:rsidR="6AD0BEA3" w:rsidP="29D2A2F2" w:rsidRDefault="6AD0BEA3" w14:paraId="7CD638AE" w14:textId="40F8726D">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CONTINUE</w:t>
      </w:r>
    </w:p>
    <w:p w:rsidR="6AD0BEA3" w:rsidP="29D2A2F2" w:rsidRDefault="6AD0BEA3" w14:paraId="5BE97A76" w14:textId="7C8CBE27">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DEFAULT:</w:t>
      </w:r>
    </w:p>
    <w:p w:rsidR="6AD0BEA3" w:rsidP="29D2A2F2" w:rsidRDefault="6AD0BEA3" w14:paraId="05579883" w14:textId="6524C17F">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DISPLAY "Error"</w:t>
      </w:r>
    </w:p>
    <w:p w:rsidR="6AD0BEA3" w:rsidP="29D2A2F2" w:rsidRDefault="6AD0BEA3" w14:paraId="05F0EE10" w14:textId="6177CC4A">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w:t>
      </w:r>
    </w:p>
    <w:p w:rsidR="6AD0BEA3" w:rsidP="29D2A2F2" w:rsidRDefault="6AD0BEA3" w14:paraId="466983EF" w14:textId="42FEA170">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UNTIL eCount == total number of players</w:t>
      </w:r>
    </w:p>
    <w:p w:rsidR="6AD0BEA3" w:rsidP="29D2A2F2" w:rsidRDefault="6AD0BEA3" w14:paraId="6F65FB90" w14:textId="40249C1B">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w:t>
      </w:r>
    </w:p>
    <w:p w:rsidR="6AD0BEA3" w:rsidP="29D2A2F2" w:rsidRDefault="6AD0BEA3" w14:paraId="64E91977" w14:textId="110CFEAB">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CALL retire() to finalize endgame scores</w:t>
      </w:r>
    </w:p>
    <w:p w:rsidR="6AD0BEA3" w:rsidP="29D2A2F2" w:rsidRDefault="6AD0BEA3" w14:paraId="6A3F5E0F" w14:textId="1FCEEF19">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CALL results() to show final game summary</w:t>
      </w:r>
    </w:p>
    <w:p w:rsidR="6AD0BEA3" w:rsidP="29D2A2F2" w:rsidRDefault="6AD0BEA3" w14:paraId="77CB8383" w14:textId="010AD239">
      <w:pPr>
        <w:pStyle w:val="Normal"/>
        <w:spacing w:line="480" w:lineRule="auto"/>
      </w:pPr>
      <w:r w:rsidRPr="5AFE19DA" w:rsidR="0BC4CBBE">
        <w:rPr>
          <w:rFonts w:ascii="Times New Roman" w:hAnsi="Times New Roman" w:eastAsia="Times New Roman" w:cs="Times New Roman"/>
          <w:color w:val="000000" w:themeColor="text1" w:themeTint="FF" w:themeShade="FF"/>
        </w:rPr>
        <w:t xml:space="preserve"> </w:t>
      </w:r>
    </w:p>
    <w:p w:rsidR="6AD0BEA3" w:rsidP="29D2A2F2" w:rsidRDefault="6AD0BEA3" w14:paraId="71C9140F" w14:textId="0AB1C66E">
      <w:pPr>
        <w:pStyle w:val="Normal"/>
        <w:spacing w:line="480" w:lineRule="auto"/>
      </w:pPr>
      <w:r w:rsidRPr="29D2A2F2" w:rsidR="6AD0BEA3">
        <w:rPr>
          <w:rFonts w:ascii="Times New Roman" w:hAnsi="Times New Roman" w:eastAsia="Times New Roman" w:cs="Times New Roman"/>
          <w:color w:val="000000" w:themeColor="text1" w:themeTint="FF" w:themeShade="FF"/>
        </w:rPr>
        <w:t xml:space="preserve">    DEALLOCATE players array</w:t>
      </w:r>
    </w:p>
    <w:p w:rsidR="6AD0BEA3" w:rsidP="29D2A2F2" w:rsidRDefault="6AD0BEA3" w14:paraId="2F3E6FDF" w14:textId="574FA186">
      <w:pPr>
        <w:pStyle w:val="Normal"/>
        <w:spacing w:line="480" w:lineRule="auto"/>
      </w:pPr>
      <w:r w:rsidRPr="5AFE19DA" w:rsidR="0BC4CBBE">
        <w:rPr>
          <w:rFonts w:ascii="Times New Roman" w:hAnsi="Times New Roman" w:eastAsia="Times New Roman" w:cs="Times New Roman"/>
          <w:color w:val="000000" w:themeColor="text1" w:themeTint="FF" w:themeShade="FF"/>
        </w:rPr>
        <w:t>END</w:t>
      </w:r>
    </w:p>
    <w:p w:rsidR="5AFE19DA" w:rsidP="5AFE19DA" w:rsidRDefault="5AFE19DA" w14:paraId="56DCD0C0" w14:textId="4E27D518">
      <w:pPr>
        <w:pStyle w:val="Normal"/>
        <w:jc w:val="center"/>
        <w:rPr>
          <w:rFonts w:ascii="Times New Roman" w:hAnsi="Times New Roman" w:eastAsia="Times New Roman" w:cs="Times New Roman"/>
          <w:b w:val="1"/>
          <w:bCs w:val="1"/>
          <w:color w:val="000000" w:themeColor="text1" w:themeTint="FF" w:themeShade="FF"/>
          <w:u w:val="single"/>
        </w:rPr>
      </w:pPr>
    </w:p>
    <w:p w:rsidR="5AFE19DA" w:rsidRDefault="5AFE19DA" w14:paraId="5BFA6EE7" w14:textId="765BF3D2">
      <w:r>
        <w:br w:type="page"/>
      </w:r>
    </w:p>
    <w:p w:rsidR="6D350984" w:rsidP="5AFE19DA" w:rsidRDefault="6D350984" w14:paraId="1C7C4A8C" w14:textId="4EB220A1">
      <w:pPr>
        <w:pStyle w:val="Normal"/>
        <w:jc w:val="center"/>
        <w:rPr>
          <w:rFonts w:ascii="Times New Roman" w:hAnsi="Times New Roman" w:eastAsia="Times New Roman" w:cs="Times New Roman"/>
          <w:color w:val="000000" w:themeColor="text1" w:themeTint="FF" w:themeShade="FF"/>
        </w:rPr>
      </w:pPr>
      <w:r w:rsidRPr="5AFE19DA" w:rsidR="6D350984">
        <w:rPr>
          <w:rFonts w:ascii="Times New Roman" w:hAnsi="Times New Roman" w:eastAsia="Times New Roman" w:cs="Times New Roman"/>
          <w:b w:val="1"/>
          <w:bCs w:val="1"/>
          <w:color w:val="000000" w:themeColor="text1" w:themeTint="FF" w:themeShade="FF"/>
          <w:u w:val="single"/>
        </w:rPr>
        <w:t>FLOWCHART</w:t>
      </w:r>
    </w:p>
    <w:p w:rsidR="6D350984" w:rsidP="5AFE19DA" w:rsidRDefault="6D350984" w14:paraId="0DA996DC" w14:textId="6BE68AD9">
      <w:pPr>
        <w:pStyle w:val="Normal"/>
        <w:jc w:val="center"/>
        <w:rPr>
          <w:rFonts w:ascii="Times New Roman" w:hAnsi="Times New Roman" w:eastAsia="Times New Roman" w:cs="Times New Roman"/>
          <w:color w:val="000000" w:themeColor="text1" w:themeTint="FF" w:themeShade="FF"/>
        </w:rPr>
      </w:pPr>
      <w:r w:rsidR="6D350984">
        <w:drawing>
          <wp:inline wp14:editId="1C8E6E78" wp14:anchorId="05352992">
            <wp:extent cx="5864554" cy="7592284"/>
            <wp:effectExtent l="0" t="0" r="0" b="0"/>
            <wp:docPr id="5975681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2763409" name=""/>
                    <pic:cNvPicPr/>
                  </pic:nvPicPr>
                  <pic:blipFill>
                    <a:blip xmlns:r="http://schemas.openxmlformats.org/officeDocument/2006/relationships" r:embed="rId447005553">
                      <a:extLst>
                        <a:ext uri="{28A0092B-C50C-407E-A947-70E740481C1C}">
                          <a14:useLocalDpi xmlns:a14="http://schemas.microsoft.com/office/drawing/2010/main"/>
                        </a:ext>
                      </a:extLst>
                    </a:blip>
                    <a:stretch>
                      <a:fillRect/>
                    </a:stretch>
                  </pic:blipFill>
                  <pic:spPr>
                    <a:xfrm rot="0">
                      <a:off x="0" y="0"/>
                      <a:ext cx="5864554" cy="7592284"/>
                    </a:xfrm>
                    <a:prstGeom prst="rect">
                      <a:avLst/>
                    </a:prstGeom>
                  </pic:spPr>
                </pic:pic>
              </a:graphicData>
            </a:graphic>
          </wp:inline>
        </w:drawing>
      </w:r>
    </w:p>
    <w:p w:rsidR="6FDAA60C" w:rsidP="5AFE19DA" w:rsidRDefault="6FDAA60C" w14:paraId="02DA8B08" w14:textId="25189CB4">
      <w:pPr>
        <w:pStyle w:val="Normal"/>
        <w:jc w:val="center"/>
        <w:rPr>
          <w:rFonts w:ascii="Times New Roman" w:hAnsi="Times New Roman" w:eastAsia="Times New Roman" w:cs="Times New Roman"/>
          <w:color w:val="000000" w:themeColor="text1" w:themeTint="FF" w:themeShade="FF"/>
        </w:rPr>
      </w:pPr>
      <w:r w:rsidR="6FDAA60C">
        <w:drawing>
          <wp:inline wp14:editId="3AC05D12" wp14:anchorId="158DAEA3">
            <wp:extent cx="5816755" cy="7530404"/>
            <wp:effectExtent l="0" t="0" r="0" b="0"/>
            <wp:docPr id="1973913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785255" name=""/>
                    <pic:cNvPicPr/>
                  </pic:nvPicPr>
                  <pic:blipFill>
                    <a:blip xmlns:r="http://schemas.openxmlformats.org/officeDocument/2006/relationships" r:embed="rId269614973">
                      <a:extLst>
                        <a:ext uri="{28A0092B-C50C-407E-A947-70E740481C1C}">
                          <a14:useLocalDpi xmlns:a14="http://schemas.microsoft.com/office/drawing/2010/main"/>
                        </a:ext>
                      </a:extLst>
                    </a:blip>
                    <a:stretch>
                      <a:fillRect/>
                    </a:stretch>
                  </pic:blipFill>
                  <pic:spPr>
                    <a:xfrm rot="0">
                      <a:off x="0" y="0"/>
                      <a:ext cx="5816755" cy="7530404"/>
                    </a:xfrm>
                    <a:prstGeom prst="rect">
                      <a:avLst/>
                    </a:prstGeom>
                  </pic:spPr>
                </pic:pic>
              </a:graphicData>
            </a:graphic>
          </wp:inline>
        </w:drawing>
      </w:r>
    </w:p>
    <w:p w:rsidR="5AFE19DA" w:rsidP="5AFE19DA" w:rsidRDefault="5AFE19DA" w14:paraId="40AE2706" w14:textId="4B491F5B">
      <w:pPr>
        <w:pStyle w:val="Normal"/>
        <w:jc w:val="center"/>
        <w:rPr>
          <w:rFonts w:ascii="Times New Roman" w:hAnsi="Times New Roman" w:eastAsia="Times New Roman" w:cs="Times New Roman"/>
          <w:color w:val="000000" w:themeColor="text1" w:themeTint="FF" w:themeShade="FF"/>
        </w:rPr>
      </w:pPr>
    </w:p>
    <w:p w:rsidR="5AFE19DA" w:rsidP="5AFE19DA" w:rsidRDefault="5AFE19DA" w14:paraId="0FBBBCEC" w14:textId="1340F1F3">
      <w:pPr>
        <w:pStyle w:val="Normal"/>
        <w:jc w:val="center"/>
        <w:rPr>
          <w:rFonts w:ascii="Times New Roman" w:hAnsi="Times New Roman" w:eastAsia="Times New Roman" w:cs="Times New Roman"/>
          <w:color w:val="000000" w:themeColor="text1" w:themeTint="FF" w:themeShade="FF"/>
        </w:rPr>
      </w:pPr>
    </w:p>
    <w:p w:rsidR="6FDAA60C" w:rsidP="5AFE19DA" w:rsidRDefault="6FDAA60C" w14:paraId="22B1E74D" w14:textId="62702789">
      <w:pPr>
        <w:pStyle w:val="Normal"/>
        <w:jc w:val="center"/>
      </w:pPr>
      <w:r w:rsidR="6FDAA60C">
        <w:drawing>
          <wp:inline wp14:editId="051012F6" wp14:anchorId="61B9D929">
            <wp:extent cx="6235711" cy="8072787"/>
            <wp:effectExtent l="0" t="0" r="0" b="0"/>
            <wp:docPr id="2091112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0223922" name=""/>
                    <pic:cNvPicPr/>
                  </pic:nvPicPr>
                  <pic:blipFill>
                    <a:blip xmlns:r="http://schemas.openxmlformats.org/officeDocument/2006/relationships" r:embed="rId1339376590">
                      <a:extLst>
                        <a:ext uri="{28A0092B-C50C-407E-A947-70E740481C1C}">
                          <a14:useLocalDpi xmlns:a14="http://schemas.microsoft.com/office/drawing/2010/main"/>
                        </a:ext>
                      </a:extLst>
                    </a:blip>
                    <a:stretch>
                      <a:fillRect/>
                    </a:stretch>
                  </pic:blipFill>
                  <pic:spPr>
                    <a:xfrm rot="0">
                      <a:off x="0" y="0"/>
                      <a:ext cx="6235711" cy="8072787"/>
                    </a:xfrm>
                    <a:prstGeom prst="rect">
                      <a:avLst/>
                    </a:prstGeom>
                  </pic:spPr>
                </pic:pic>
              </a:graphicData>
            </a:graphic>
          </wp:inline>
        </w:drawing>
      </w:r>
    </w:p>
    <w:p w:rsidR="3B06733C" w:rsidP="79F854A9" w:rsidRDefault="3B06733C" w14:paraId="6ED1BB63" w14:textId="0207A0AF">
      <w:pPr>
        <w:pStyle w:val="Normal"/>
      </w:pPr>
    </w:p>
    <w:p w:rsidR="6FDAA60C" w:rsidP="5AFE19DA" w:rsidRDefault="6FDAA60C" w14:paraId="203A2FEB" w14:textId="736315E8">
      <w:pPr>
        <w:pStyle w:val="Normal"/>
        <w:jc w:val="center"/>
      </w:pPr>
      <w:r w:rsidR="6FDAA60C">
        <w:drawing>
          <wp:inline wp14:editId="1AD30E82" wp14:anchorId="6BB43C39">
            <wp:extent cx="5862716" cy="7589906"/>
            <wp:effectExtent l="0" t="0" r="0" b="0"/>
            <wp:docPr id="9941775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4177557" name=""/>
                    <pic:cNvPicPr/>
                  </pic:nvPicPr>
                  <pic:blipFill>
                    <a:blip xmlns:r="http://schemas.openxmlformats.org/officeDocument/2006/relationships" r:embed="rId27571560">
                      <a:extLst>
                        <a:ext uri="{28A0092B-C50C-407E-A947-70E740481C1C}">
                          <a14:useLocalDpi xmlns:a14="http://schemas.microsoft.com/office/drawing/2010/main"/>
                        </a:ext>
                      </a:extLst>
                    </a:blip>
                    <a:stretch>
                      <a:fillRect/>
                    </a:stretch>
                  </pic:blipFill>
                  <pic:spPr>
                    <a:xfrm rot="0">
                      <a:off x="0" y="0"/>
                      <a:ext cx="5862716" cy="7589906"/>
                    </a:xfrm>
                    <a:prstGeom prst="rect">
                      <a:avLst/>
                    </a:prstGeom>
                  </pic:spPr>
                </pic:pic>
              </a:graphicData>
            </a:graphic>
          </wp:inline>
        </w:drawing>
      </w:r>
    </w:p>
    <w:p w:rsidR="6FDAA60C" w:rsidP="5AFE19DA" w:rsidRDefault="6FDAA60C" w14:paraId="22C8DFB0" w14:textId="16D4C212">
      <w:pPr>
        <w:pStyle w:val="Normal"/>
        <w:jc w:val="center"/>
      </w:pPr>
      <w:r w:rsidR="6FDAA60C">
        <w:drawing>
          <wp:inline wp14:editId="2F983A4E" wp14:anchorId="226DDDD0">
            <wp:extent cx="6052830" cy="7836026"/>
            <wp:effectExtent l="0" t="0" r="0" b="0"/>
            <wp:docPr id="428842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7435228" name=""/>
                    <pic:cNvPicPr/>
                  </pic:nvPicPr>
                  <pic:blipFill>
                    <a:blip xmlns:r="http://schemas.openxmlformats.org/officeDocument/2006/relationships" r:embed="rId1644129076">
                      <a:extLst>
                        <a:ext uri="{28A0092B-C50C-407E-A947-70E740481C1C}">
                          <a14:useLocalDpi xmlns:a14="http://schemas.microsoft.com/office/drawing/2010/main"/>
                        </a:ext>
                      </a:extLst>
                    </a:blip>
                    <a:stretch>
                      <a:fillRect/>
                    </a:stretch>
                  </pic:blipFill>
                  <pic:spPr>
                    <a:xfrm rot="0">
                      <a:off x="0" y="0"/>
                      <a:ext cx="6052830" cy="7836026"/>
                    </a:xfrm>
                    <a:prstGeom prst="rect">
                      <a:avLst/>
                    </a:prstGeom>
                  </pic:spPr>
                </pic:pic>
              </a:graphicData>
            </a:graphic>
          </wp:inline>
        </w:drawing>
      </w:r>
    </w:p>
    <w:p w:rsidR="5AFE19DA" w:rsidP="5AFE19DA" w:rsidRDefault="5AFE19DA" w14:paraId="62DC02E9" w14:textId="13B9EDE2">
      <w:pPr>
        <w:pStyle w:val="Normal"/>
      </w:pPr>
    </w:p>
    <w:p w:rsidR="38885A80" w:rsidP="5AFE19DA" w:rsidRDefault="38885A80" w14:paraId="2E1434CC" w14:textId="0D4CD613">
      <w:pPr>
        <w:pStyle w:val="Normal"/>
        <w:jc w:val="center"/>
      </w:pPr>
      <w:r w:rsidR="38885A80">
        <w:drawing>
          <wp:inline wp14:editId="5218C16A" wp14:anchorId="1A8EC5C3">
            <wp:extent cx="5937098" cy="7686202"/>
            <wp:effectExtent l="0" t="0" r="0" b="0"/>
            <wp:docPr id="877347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7347357" name=""/>
                    <pic:cNvPicPr/>
                  </pic:nvPicPr>
                  <pic:blipFill>
                    <a:blip xmlns:r="http://schemas.openxmlformats.org/officeDocument/2006/relationships" r:embed="rId1197715543">
                      <a:extLst>
                        <a:ext uri="{28A0092B-C50C-407E-A947-70E740481C1C}">
                          <a14:useLocalDpi xmlns:a14="http://schemas.microsoft.com/office/drawing/2010/main"/>
                        </a:ext>
                      </a:extLst>
                    </a:blip>
                    <a:stretch>
                      <a:fillRect/>
                    </a:stretch>
                  </pic:blipFill>
                  <pic:spPr>
                    <a:xfrm rot="0">
                      <a:off x="0" y="0"/>
                      <a:ext cx="5937098" cy="7686202"/>
                    </a:xfrm>
                    <a:prstGeom prst="rect">
                      <a:avLst/>
                    </a:prstGeom>
                  </pic:spPr>
                </pic:pic>
              </a:graphicData>
            </a:graphic>
          </wp:inline>
        </w:drawing>
      </w:r>
    </w:p>
    <w:p w:rsidR="11824BC4" w:rsidP="5AFE19DA" w:rsidRDefault="11824BC4" w14:paraId="395304E6" w14:textId="321AD13E">
      <w:pPr>
        <w:pStyle w:val="Normal"/>
        <w:jc w:val="center"/>
      </w:pPr>
      <w:r w:rsidR="11824BC4">
        <w:drawing>
          <wp:inline wp14:editId="7F6EE1D3" wp14:anchorId="17D9A4F2">
            <wp:extent cx="6275182" cy="8123886"/>
            <wp:effectExtent l="0" t="0" r="0" b="0"/>
            <wp:docPr id="6237487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3748723" name=""/>
                    <pic:cNvPicPr/>
                  </pic:nvPicPr>
                  <pic:blipFill>
                    <a:blip xmlns:r="http://schemas.openxmlformats.org/officeDocument/2006/relationships" r:embed="rId671309695">
                      <a:extLst>
                        <a:ext uri="{28A0092B-C50C-407E-A947-70E740481C1C}">
                          <a14:useLocalDpi xmlns:a14="http://schemas.microsoft.com/office/drawing/2010/main"/>
                        </a:ext>
                      </a:extLst>
                    </a:blip>
                    <a:stretch>
                      <a:fillRect/>
                    </a:stretch>
                  </pic:blipFill>
                  <pic:spPr>
                    <a:xfrm rot="0">
                      <a:off x="0" y="0"/>
                      <a:ext cx="6275182" cy="8123886"/>
                    </a:xfrm>
                    <a:prstGeom prst="rect">
                      <a:avLst/>
                    </a:prstGeom>
                  </pic:spPr>
                </pic:pic>
              </a:graphicData>
            </a:graphic>
          </wp:inline>
        </w:drawing>
      </w:r>
    </w:p>
    <w:p w:rsidR="11824BC4" w:rsidP="5AFE19DA" w:rsidRDefault="11824BC4" w14:paraId="3A967BB2" w14:textId="27CB64C4">
      <w:pPr>
        <w:pStyle w:val="Normal"/>
        <w:jc w:val="center"/>
      </w:pPr>
      <w:r w:rsidR="11824BC4">
        <w:drawing>
          <wp:inline wp14:editId="132ECE49" wp14:anchorId="270F5E71">
            <wp:extent cx="6263217" cy="8108397"/>
            <wp:effectExtent l="0" t="0" r="0" b="0"/>
            <wp:docPr id="113027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027808" name=""/>
                    <pic:cNvPicPr/>
                  </pic:nvPicPr>
                  <pic:blipFill>
                    <a:blip xmlns:r="http://schemas.openxmlformats.org/officeDocument/2006/relationships" r:embed="rId656313719">
                      <a:extLst>
                        <a:ext uri="{28A0092B-C50C-407E-A947-70E740481C1C}">
                          <a14:useLocalDpi xmlns:a14="http://schemas.microsoft.com/office/drawing/2010/main"/>
                        </a:ext>
                      </a:extLst>
                    </a:blip>
                    <a:stretch>
                      <a:fillRect/>
                    </a:stretch>
                  </pic:blipFill>
                  <pic:spPr>
                    <a:xfrm rot="0">
                      <a:off x="0" y="0"/>
                      <a:ext cx="6263217" cy="8108397"/>
                    </a:xfrm>
                    <a:prstGeom prst="rect">
                      <a:avLst/>
                    </a:prstGeom>
                  </pic:spPr>
                </pic:pic>
              </a:graphicData>
            </a:graphic>
          </wp:inline>
        </w:drawing>
      </w:r>
    </w:p>
    <w:p w:rsidR="27C7FCF1" w:rsidP="5AFE19DA" w:rsidRDefault="27C7FCF1" w14:paraId="7AFF5CDE" w14:textId="533AEF2B">
      <w:pPr>
        <w:pStyle w:val="Normal"/>
        <w:jc w:val="center"/>
        <w:rPr>
          <w:rFonts w:ascii="Times New Roman" w:hAnsi="Times New Roman" w:eastAsia="Times New Roman" w:cs="Times New Roman"/>
          <w:color w:val="000000" w:themeColor="text1" w:themeTint="FF" w:themeShade="FF"/>
        </w:rPr>
      </w:pPr>
      <w:r w:rsidR="27C7FCF1">
        <w:drawing>
          <wp:inline wp14:editId="440B2BDF" wp14:anchorId="083C8CA9">
            <wp:extent cx="6013662" cy="7933458"/>
            <wp:effectExtent l="0" t="0" r="0" b="0"/>
            <wp:docPr id="7621058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9406668" name=""/>
                    <pic:cNvPicPr/>
                  </pic:nvPicPr>
                  <pic:blipFill>
                    <a:blip xmlns:r="http://schemas.openxmlformats.org/officeDocument/2006/relationships" r:embed="rId473104129">
                      <a:extLst>
                        <a:ext uri="{28A0092B-C50C-407E-A947-70E740481C1C}">
                          <a14:useLocalDpi xmlns:a14="http://schemas.microsoft.com/office/drawing/2010/main"/>
                        </a:ext>
                      </a:extLst>
                    </a:blip>
                    <a:stretch>
                      <a:fillRect/>
                    </a:stretch>
                  </pic:blipFill>
                  <pic:spPr>
                    <a:xfrm rot="0">
                      <a:off x="0" y="0"/>
                      <a:ext cx="6013662" cy="7933458"/>
                    </a:xfrm>
                    <a:prstGeom prst="rect">
                      <a:avLst/>
                    </a:prstGeom>
                  </pic:spPr>
                </pic:pic>
              </a:graphicData>
            </a:graphic>
          </wp:inline>
        </w:drawing>
      </w:r>
    </w:p>
    <w:p w:rsidR="6555DC80" w:rsidP="5AFE19DA" w:rsidRDefault="6555DC80" w14:paraId="43F8D60A" w14:textId="037D6FF2">
      <w:pPr>
        <w:pStyle w:val="Normal"/>
        <w:rPr>
          <w:rFonts w:ascii="Times New Roman" w:hAnsi="Times New Roman" w:eastAsia="Times New Roman" w:cs="Times New Roman"/>
          <w:color w:val="000000" w:themeColor="text1" w:themeTint="FF" w:themeShade="FF"/>
        </w:rPr>
      </w:pPr>
      <w:r w:rsidR="6555DC80">
        <w:drawing>
          <wp:inline wp14:editId="03567957" wp14:anchorId="34951162">
            <wp:extent cx="6323464" cy="7721803"/>
            <wp:effectExtent l="0" t="0" r="0" b="0"/>
            <wp:docPr id="1908033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7111615" name=""/>
                    <pic:cNvPicPr/>
                  </pic:nvPicPr>
                  <pic:blipFill>
                    <a:blip xmlns:r="http://schemas.openxmlformats.org/officeDocument/2006/relationships" r:embed="rId1871149393">
                      <a:extLst>
                        <a:ext uri="{28A0092B-C50C-407E-A947-70E740481C1C}">
                          <a14:useLocalDpi xmlns:a14="http://schemas.microsoft.com/office/drawing/2010/main"/>
                        </a:ext>
                      </a:extLst>
                    </a:blip>
                    <a:stretch>
                      <a:fillRect/>
                    </a:stretch>
                  </pic:blipFill>
                  <pic:spPr>
                    <a:xfrm rot="0">
                      <a:off x="0" y="0"/>
                      <a:ext cx="6323464" cy="7721803"/>
                    </a:xfrm>
                    <a:prstGeom prst="rect">
                      <a:avLst/>
                    </a:prstGeom>
                  </pic:spPr>
                </pic:pic>
              </a:graphicData>
            </a:graphic>
          </wp:inline>
        </w:drawing>
      </w:r>
    </w:p>
    <w:p w:rsidR="6555DC80" w:rsidP="5AFE19DA" w:rsidRDefault="6555DC80" w14:paraId="47AB6374" w14:textId="5387FF21">
      <w:pPr>
        <w:pStyle w:val="Normal"/>
        <w:jc w:val="center"/>
        <w:rPr>
          <w:rFonts w:ascii="Times New Roman" w:hAnsi="Times New Roman" w:eastAsia="Times New Roman" w:cs="Times New Roman"/>
          <w:color w:val="000000" w:themeColor="text1" w:themeTint="FF" w:themeShade="FF"/>
        </w:rPr>
      </w:pPr>
      <w:r w:rsidR="6555DC80">
        <w:drawing>
          <wp:inline wp14:editId="7DC45EBA" wp14:anchorId="033AB9D2">
            <wp:extent cx="6270662" cy="8067820"/>
            <wp:effectExtent l="0" t="0" r="0" b="0"/>
            <wp:docPr id="1714183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4183138" name=""/>
                    <pic:cNvPicPr/>
                  </pic:nvPicPr>
                  <pic:blipFill>
                    <a:blip xmlns:r="http://schemas.openxmlformats.org/officeDocument/2006/relationships" r:embed="rId1666698054">
                      <a:extLst>
                        <a:ext uri="{28A0092B-C50C-407E-A947-70E740481C1C}">
                          <a14:useLocalDpi xmlns:a14="http://schemas.microsoft.com/office/drawing/2010/main"/>
                        </a:ext>
                      </a:extLst>
                    </a:blip>
                    <a:stretch>
                      <a:fillRect/>
                    </a:stretch>
                  </pic:blipFill>
                  <pic:spPr>
                    <a:xfrm rot="0">
                      <a:off x="0" y="0"/>
                      <a:ext cx="6270662" cy="8067820"/>
                    </a:xfrm>
                    <a:prstGeom prst="rect">
                      <a:avLst/>
                    </a:prstGeom>
                  </pic:spPr>
                </pic:pic>
              </a:graphicData>
            </a:graphic>
          </wp:inline>
        </w:drawing>
      </w:r>
    </w:p>
    <w:p w:rsidR="1A206FF0" w:rsidP="5AFE19DA" w:rsidRDefault="1A206FF0" w14:paraId="5D4EEFFA" w14:textId="58F085A3">
      <w:pPr>
        <w:pStyle w:val="Normal"/>
        <w:jc w:val="center"/>
      </w:pPr>
      <w:r w:rsidRPr="5AFE19DA" w:rsidR="39925F6A">
        <w:rPr>
          <w:rFonts w:ascii="Times New Roman" w:hAnsi="Times New Roman" w:eastAsia="Times New Roman" w:cs="Times New Roman"/>
          <w:color w:val="000000" w:themeColor="text1" w:themeTint="FF" w:themeShade="FF"/>
        </w:rPr>
        <w:t xml:space="preserve">  </w:t>
      </w:r>
      <w:r w:rsidRPr="5AFE19DA" w:rsidR="68EE6336">
        <w:rPr>
          <w:rFonts w:ascii="Times New Roman" w:hAnsi="Times New Roman" w:eastAsia="Times New Roman" w:cs="Times New Roman"/>
          <w:b w:val="1"/>
          <w:bCs w:val="1"/>
          <w:color w:val="000000" w:themeColor="text1" w:themeTint="FF" w:themeShade="FF"/>
          <w:u w:val="single"/>
        </w:rPr>
        <w:t>UM</w:t>
      </w:r>
      <w:r w:rsidRPr="5AFE19DA" w:rsidR="3FADE78D">
        <w:rPr>
          <w:rFonts w:ascii="Times New Roman" w:hAnsi="Times New Roman" w:eastAsia="Times New Roman" w:cs="Times New Roman"/>
          <w:b w:val="1"/>
          <w:bCs w:val="1"/>
          <w:color w:val="000000" w:themeColor="text1" w:themeTint="FF" w:themeShade="FF"/>
          <w:u w:val="single"/>
        </w:rPr>
        <w:t>L</w:t>
      </w:r>
    </w:p>
    <w:p w:rsidR="1A206FF0" w:rsidP="5AFE19DA" w:rsidRDefault="1A206FF0" w14:paraId="2EA10A69" w14:textId="5404F7EB">
      <w:pPr>
        <w:pStyle w:val="Normal"/>
        <w:jc w:val="center"/>
      </w:pPr>
      <w:r w:rsidR="13CED74C">
        <w:drawing>
          <wp:inline wp14:editId="6229BDDB" wp14:anchorId="7F49500E">
            <wp:extent cx="2494202" cy="7781910"/>
            <wp:effectExtent l="0" t="0" r="0" b="0"/>
            <wp:docPr id="16168629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359068" name=""/>
                    <pic:cNvPicPr/>
                  </pic:nvPicPr>
                  <pic:blipFill>
                    <a:blip xmlns:r="http://schemas.openxmlformats.org/officeDocument/2006/relationships" r:embed="rId1414346736">
                      <a:extLst>
                        <a:ext uri="{28A0092B-C50C-407E-A947-70E740481C1C}">
                          <a14:useLocalDpi xmlns:a14="http://schemas.microsoft.com/office/drawing/2010/main"/>
                        </a:ext>
                      </a:extLst>
                    </a:blip>
                    <a:stretch>
                      <a:fillRect/>
                    </a:stretch>
                  </pic:blipFill>
                  <pic:spPr>
                    <a:xfrm rot="0">
                      <a:off x="0" y="0"/>
                      <a:ext cx="2494202" cy="7781910"/>
                    </a:xfrm>
                    <a:prstGeom prst="rect">
                      <a:avLst/>
                    </a:prstGeom>
                  </pic:spPr>
                </pic:pic>
              </a:graphicData>
            </a:graphic>
          </wp:inline>
        </w:drawing>
      </w:r>
    </w:p>
    <w:p w:rsidR="1A206FF0" w:rsidP="5AFE19DA" w:rsidRDefault="1A206FF0" w14:paraId="5148DA18" w14:textId="5C8DD14B">
      <w:pPr>
        <w:pStyle w:val="Normal"/>
        <w:jc w:val="center"/>
        <w:rPr>
          <w:rFonts w:ascii="Times New Roman" w:hAnsi="Times New Roman" w:eastAsia="Times New Roman" w:cs="Times New Roman"/>
          <w:color w:val="000000" w:themeColor="text1" w:themeTint="FF" w:themeShade="FF"/>
        </w:rPr>
      </w:pPr>
      <w:r w:rsidR="3FADE78D">
        <w:drawing>
          <wp:inline wp14:editId="402587A2" wp14:anchorId="464C482D">
            <wp:extent cx="4843635" cy="7891456"/>
            <wp:effectExtent l="0" t="0" r="0" b="0"/>
            <wp:docPr id="1893512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3512077" name=""/>
                    <pic:cNvPicPr/>
                  </pic:nvPicPr>
                  <pic:blipFill>
                    <a:blip xmlns:r="http://schemas.openxmlformats.org/officeDocument/2006/relationships" r:embed="rId368069690">
                      <a:extLst>
                        <a:ext uri="{28A0092B-C50C-407E-A947-70E740481C1C}">
                          <a14:useLocalDpi xmlns:a14="http://schemas.microsoft.com/office/drawing/2010/main"/>
                        </a:ext>
                      </a:extLst>
                    </a:blip>
                    <a:stretch>
                      <a:fillRect/>
                    </a:stretch>
                  </pic:blipFill>
                  <pic:spPr>
                    <a:xfrm rot="0">
                      <a:off x="0" y="0"/>
                      <a:ext cx="4843635" cy="7891456"/>
                    </a:xfrm>
                    <a:prstGeom prst="rect">
                      <a:avLst/>
                    </a:prstGeom>
                  </pic:spPr>
                </pic:pic>
              </a:graphicData>
            </a:graphic>
          </wp:inline>
        </w:drawing>
      </w:r>
      <w:r w:rsidR="3FADE78D">
        <w:drawing>
          <wp:inline wp14:editId="7236D692" wp14:anchorId="42F133E4">
            <wp:extent cx="3584541" cy="8504767"/>
            <wp:effectExtent l="0" t="0" r="0" b="0"/>
            <wp:docPr id="1661003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1003124" name=""/>
                    <pic:cNvPicPr/>
                  </pic:nvPicPr>
                  <pic:blipFill>
                    <a:blip xmlns:r="http://schemas.openxmlformats.org/officeDocument/2006/relationships" r:embed="rId922243785">
                      <a:extLst>
                        <a:ext uri="{28A0092B-C50C-407E-A947-70E740481C1C}">
                          <a14:useLocalDpi xmlns:a14="http://schemas.microsoft.com/office/drawing/2010/main"/>
                        </a:ext>
                      </a:extLst>
                    </a:blip>
                    <a:stretch>
                      <a:fillRect/>
                    </a:stretch>
                  </pic:blipFill>
                  <pic:spPr>
                    <a:xfrm rot="0">
                      <a:off x="0" y="0"/>
                      <a:ext cx="3584541" cy="8504767"/>
                    </a:xfrm>
                    <a:prstGeom prst="rect">
                      <a:avLst/>
                    </a:prstGeom>
                  </pic:spPr>
                </pic:pic>
              </a:graphicData>
            </a:graphic>
          </wp:inline>
        </w:drawing>
      </w:r>
      <w:r w:rsidR="3FADE78D">
        <w:drawing>
          <wp:inline wp14:editId="1201DA5E" wp14:anchorId="114DF5B8">
            <wp:extent cx="4574117" cy="7171479"/>
            <wp:effectExtent l="0" t="0" r="0" b="0"/>
            <wp:docPr id="6217360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1736020" name=""/>
                    <pic:cNvPicPr/>
                  </pic:nvPicPr>
                  <pic:blipFill>
                    <a:blip xmlns:r="http://schemas.openxmlformats.org/officeDocument/2006/relationships" r:embed="rId668762614">
                      <a:extLst>
                        <a:ext uri="{28A0092B-C50C-407E-A947-70E740481C1C}">
                          <a14:useLocalDpi xmlns:a14="http://schemas.microsoft.com/office/drawing/2010/main"/>
                        </a:ext>
                      </a:extLst>
                    </a:blip>
                    <a:stretch>
                      <a:fillRect/>
                    </a:stretch>
                  </pic:blipFill>
                  <pic:spPr>
                    <a:xfrm rot="0">
                      <a:off x="0" y="0"/>
                      <a:ext cx="4574117" cy="7171479"/>
                    </a:xfrm>
                    <a:prstGeom prst="rect">
                      <a:avLst/>
                    </a:prstGeom>
                  </pic:spPr>
                </pic:pic>
              </a:graphicData>
            </a:graphic>
          </wp:inline>
        </w:drawing>
      </w:r>
      <w:r w:rsidR="3FADE78D">
        <w:drawing>
          <wp:inline wp14:editId="442E7F8B" wp14:anchorId="514C5830">
            <wp:extent cx="4206078" cy="8385281"/>
            <wp:effectExtent l="0" t="0" r="0" b="0"/>
            <wp:docPr id="70312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312934" name=""/>
                    <pic:cNvPicPr/>
                  </pic:nvPicPr>
                  <pic:blipFill>
                    <a:blip xmlns:r="http://schemas.openxmlformats.org/officeDocument/2006/relationships" r:embed="rId2124536755">
                      <a:extLst>
                        <a:ext uri="{28A0092B-C50C-407E-A947-70E740481C1C}">
                          <a14:useLocalDpi xmlns:a14="http://schemas.microsoft.com/office/drawing/2010/main"/>
                        </a:ext>
                      </a:extLst>
                    </a:blip>
                    <a:stretch>
                      <a:fillRect/>
                    </a:stretch>
                  </pic:blipFill>
                  <pic:spPr>
                    <a:xfrm rot="0">
                      <a:off x="0" y="0"/>
                      <a:ext cx="4206078" cy="8385281"/>
                    </a:xfrm>
                    <a:prstGeom prst="rect">
                      <a:avLst/>
                    </a:prstGeom>
                  </pic:spPr>
                </pic:pic>
              </a:graphicData>
            </a:graphic>
          </wp:inline>
        </w:drawing>
      </w:r>
    </w:p>
    <w:p w:rsidR="1A206FF0" w:rsidP="5AFE19DA" w:rsidRDefault="1A206FF0" w14:paraId="6EECD1B2" w14:textId="5388A1AB">
      <w:pPr>
        <w:pStyle w:val="Normal"/>
        <w:jc w:val="center"/>
        <w:rPr>
          <w:rFonts w:ascii="Times New Roman" w:hAnsi="Times New Roman" w:eastAsia="Times New Roman" w:cs="Times New Roman"/>
          <w:color w:val="000000" w:themeColor="text1" w:themeTint="FF" w:themeShade="FF"/>
        </w:rPr>
      </w:pPr>
    </w:p>
    <w:p w:rsidR="1A206FF0" w:rsidP="5AFE19DA" w:rsidRDefault="1A206FF0" w14:paraId="157E809A" w14:textId="004DB59E">
      <w:pPr>
        <w:pStyle w:val="Normal"/>
        <w:jc w:val="center"/>
        <w:rPr>
          <w:rFonts w:ascii="Times New Roman" w:hAnsi="Times New Roman" w:eastAsia="Times New Roman" w:cs="Times New Roman"/>
          <w:color w:val="000000" w:themeColor="text1" w:themeTint="FF" w:themeShade="FF"/>
        </w:rPr>
      </w:pPr>
    </w:p>
    <w:p w:rsidR="1A206FF0" w:rsidP="5AFE19DA" w:rsidRDefault="1A206FF0" w14:paraId="68219C1E" w14:textId="2677FF76">
      <w:pPr>
        <w:pStyle w:val="Normal"/>
        <w:pBdr>
          <w:top w:val="single" w:color="000000" w:sz="4" w:space="4"/>
          <w:left w:val="single" w:color="000000" w:sz="4" w:space="4"/>
          <w:bottom w:val="single" w:color="000000" w:sz="4" w:space="4"/>
          <w:right w:val="single" w:color="000000" w:sz="4" w:space="4"/>
        </w:pBdr>
        <w:jc w:val="center"/>
        <w:rPr>
          <w:rFonts w:ascii="Times New Roman" w:hAnsi="Times New Roman" w:eastAsia="Times New Roman" w:cs="Times New Roman"/>
          <w:color w:val="000000" w:themeColor="text1" w:themeTint="FF" w:themeShade="FF"/>
        </w:rPr>
      </w:pPr>
      <w:r w:rsidRPr="5AFE19DA" w:rsidR="39925F6A">
        <w:rPr>
          <w:rFonts w:ascii="Times New Roman" w:hAnsi="Times New Roman" w:eastAsia="Times New Roman" w:cs="Times New Roman"/>
          <w:b w:val="1"/>
          <w:bCs w:val="1"/>
          <w:color w:val="000000" w:themeColor="text1" w:themeTint="FF" w:themeShade="FF"/>
          <w:sz w:val="32"/>
          <w:szCs w:val="32"/>
          <w:u w:val="single"/>
        </w:rPr>
        <w:t>Variables</w:t>
      </w:r>
    </w:p>
    <w:p w:rsidR="1A206FF0" w:rsidP="6D5D61FE" w:rsidRDefault="1A206FF0" w14:paraId="02C931D7" w14:textId="3099E4D4">
      <w:pPr>
        <w:pStyle w:val="Normal"/>
        <w:jc w:val="center"/>
        <w:rPr>
          <w:rFonts w:ascii="Times New Roman" w:hAnsi="Times New Roman" w:eastAsia="Times New Roman" w:cs="Times New Roman"/>
          <w:color w:val="000000" w:themeColor="text1" w:themeTint="FF" w:themeShade="FF"/>
        </w:rPr>
      </w:pPr>
      <w:r w:rsidRPr="5AFE19DA" w:rsidR="09A949CD">
        <w:rPr>
          <w:rFonts w:ascii="Times New Roman" w:hAnsi="Times New Roman" w:eastAsia="Times New Roman" w:cs="Times New Roman"/>
          <w:color w:val="000000" w:themeColor="text1" w:themeTint="FF" w:themeShade="FF"/>
        </w:rPr>
        <w:t xml:space="preserve">The major variables and arrays </w:t>
      </w:r>
      <w:r w:rsidRPr="5AFE19DA" w:rsidR="4AF1B2C0">
        <w:rPr>
          <w:rFonts w:ascii="Times New Roman" w:hAnsi="Times New Roman" w:eastAsia="Times New Roman" w:cs="Times New Roman"/>
          <w:color w:val="000000" w:themeColor="text1" w:themeTint="FF" w:themeShade="FF"/>
        </w:rPr>
        <w:t>that are used</w:t>
      </w:r>
      <w:r w:rsidRPr="5AFE19DA" w:rsidR="09A949CD">
        <w:rPr>
          <w:rFonts w:ascii="Times New Roman" w:hAnsi="Times New Roman" w:eastAsia="Times New Roman" w:cs="Times New Roman"/>
          <w:color w:val="000000" w:themeColor="text1" w:themeTint="FF" w:themeShade="FF"/>
        </w:rPr>
        <w:t xml:space="preserve"> throughout </w:t>
      </w:r>
      <w:r w:rsidRPr="5AFE19DA" w:rsidR="7A82BBCA">
        <w:rPr>
          <w:rFonts w:ascii="Times New Roman" w:hAnsi="Times New Roman" w:eastAsia="Times New Roman" w:cs="Times New Roman"/>
          <w:color w:val="000000" w:themeColor="text1" w:themeTint="FF" w:themeShade="FF"/>
        </w:rPr>
        <w:t>the main</w:t>
      </w:r>
      <w:r w:rsidRPr="5AFE19DA" w:rsidR="09A949CD">
        <w:rPr>
          <w:rFonts w:ascii="Times New Roman" w:hAnsi="Times New Roman" w:eastAsia="Times New Roman" w:cs="Times New Roman"/>
          <w:color w:val="000000" w:themeColor="text1" w:themeTint="FF" w:themeShade="FF"/>
        </w:rPr>
        <w:t xml:space="preserve"> program</w:t>
      </w:r>
      <w:r w:rsidRPr="5AFE19DA" w:rsidR="35E4B1E2">
        <w:rPr>
          <w:rFonts w:ascii="Times New Roman" w:hAnsi="Times New Roman" w:eastAsia="Times New Roman" w:cs="Times New Roman"/>
          <w:color w:val="000000" w:themeColor="text1" w:themeTint="FF" w:themeShade="FF"/>
        </w:rPr>
        <w:t>.</w:t>
      </w:r>
    </w:p>
    <w:tbl>
      <w:tblPr>
        <w:tblStyle w:val="TableGrid"/>
        <w:tblW w:w="0" w:type="auto"/>
        <w:tblLayout w:type="fixed"/>
        <w:tblLook w:val="06A0" w:firstRow="1" w:lastRow="0" w:firstColumn="1" w:lastColumn="0" w:noHBand="1" w:noVBand="1"/>
      </w:tblPr>
      <w:tblGrid>
        <w:gridCol w:w="3120"/>
        <w:gridCol w:w="3120"/>
        <w:gridCol w:w="3120"/>
      </w:tblGrid>
      <w:tr w:rsidR="6D5D61FE" w:rsidTr="5AFE19DA" w14:paraId="68412B89">
        <w:trPr>
          <w:trHeight w:val="300"/>
        </w:trPr>
        <w:tc>
          <w:tcPr>
            <w:tcW w:w="3120" w:type="dxa"/>
            <w:tcMar/>
          </w:tcPr>
          <w:p w:rsidR="7BD94757" w:rsidP="6D5D61FE" w:rsidRDefault="7BD94757" w14:paraId="588A616B" w14:textId="074AF909">
            <w:pPr>
              <w:pStyle w:val="Normal"/>
              <w:rPr>
                <w:rFonts w:ascii="Times New Roman" w:hAnsi="Times New Roman" w:eastAsia="Times New Roman" w:cs="Times New Roman"/>
                <w:b w:val="1"/>
                <w:bCs w:val="1"/>
                <w:color w:val="000000" w:themeColor="text1" w:themeTint="FF" w:themeShade="FF"/>
              </w:rPr>
            </w:pPr>
            <w:r w:rsidRPr="6D5D61FE" w:rsidR="7BD94757">
              <w:rPr>
                <w:rFonts w:ascii="Times New Roman" w:hAnsi="Times New Roman" w:eastAsia="Times New Roman" w:cs="Times New Roman"/>
                <w:b w:val="1"/>
                <w:bCs w:val="1"/>
                <w:color w:val="000000" w:themeColor="text1" w:themeTint="FF" w:themeShade="FF"/>
              </w:rPr>
              <w:t>TYPE</w:t>
            </w:r>
          </w:p>
        </w:tc>
        <w:tc>
          <w:tcPr>
            <w:tcW w:w="3120" w:type="dxa"/>
            <w:tcMar/>
          </w:tcPr>
          <w:p w:rsidR="7BD94757" w:rsidP="6D5D61FE" w:rsidRDefault="7BD94757" w14:paraId="79BDFAD3" w14:textId="7B29BD66">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color w:val="000000" w:themeColor="text1" w:themeTint="FF" w:themeShade="FF"/>
              </w:rPr>
            </w:pPr>
            <w:r w:rsidRPr="6D5D61FE" w:rsidR="7BD94757">
              <w:rPr>
                <w:rFonts w:ascii="Times New Roman" w:hAnsi="Times New Roman" w:eastAsia="Times New Roman" w:cs="Times New Roman"/>
                <w:b w:val="1"/>
                <w:bCs w:val="1"/>
                <w:color w:val="000000" w:themeColor="text1" w:themeTint="FF" w:themeShade="FF"/>
              </w:rPr>
              <w:t>NAME</w:t>
            </w:r>
          </w:p>
        </w:tc>
        <w:tc>
          <w:tcPr>
            <w:tcW w:w="3120" w:type="dxa"/>
            <w:tcMar/>
          </w:tcPr>
          <w:p w:rsidR="7BD94757" w:rsidP="6D5D61FE" w:rsidRDefault="7BD94757" w14:paraId="3885F31E" w14:textId="44CF1C1C">
            <w:pPr>
              <w:pStyle w:val="Normal"/>
              <w:rPr>
                <w:rFonts w:ascii="Times New Roman" w:hAnsi="Times New Roman" w:eastAsia="Times New Roman" w:cs="Times New Roman"/>
                <w:b w:val="1"/>
                <w:bCs w:val="1"/>
                <w:color w:val="000000" w:themeColor="text1" w:themeTint="FF" w:themeShade="FF"/>
              </w:rPr>
            </w:pPr>
            <w:r w:rsidRPr="6D5D61FE" w:rsidR="7BD94757">
              <w:rPr>
                <w:rFonts w:ascii="Times New Roman" w:hAnsi="Times New Roman" w:eastAsia="Times New Roman" w:cs="Times New Roman"/>
                <w:b w:val="1"/>
                <w:bCs w:val="1"/>
                <w:color w:val="000000" w:themeColor="text1" w:themeTint="FF" w:themeShade="FF"/>
              </w:rPr>
              <w:t>LOCATION (LINE)</w:t>
            </w:r>
          </w:p>
        </w:tc>
      </w:tr>
      <w:tr w:rsidR="6D5D61FE" w:rsidTr="5AFE19DA" w14:paraId="6E3C0651">
        <w:trPr>
          <w:trHeight w:val="300"/>
        </w:trPr>
        <w:tc>
          <w:tcPr>
            <w:tcW w:w="3120" w:type="dxa"/>
            <w:tcMar/>
          </w:tcPr>
          <w:p w:rsidR="7BD94757" w:rsidP="6D5D61FE" w:rsidRDefault="7BD94757" w14:paraId="4A87D78A" w14:textId="40D59B5A">
            <w:pPr>
              <w:pStyle w:val="Normal"/>
              <w:rPr>
                <w:rFonts w:ascii="Times New Roman" w:hAnsi="Times New Roman" w:eastAsia="Times New Roman" w:cs="Times New Roman"/>
                <w:color w:val="000000" w:themeColor="text1" w:themeTint="FF" w:themeShade="FF"/>
              </w:rPr>
            </w:pPr>
            <w:r w:rsidRPr="5AFE19DA" w:rsidR="09A949CD">
              <w:rPr>
                <w:rFonts w:ascii="Times New Roman" w:hAnsi="Times New Roman" w:eastAsia="Times New Roman" w:cs="Times New Roman"/>
                <w:color w:val="000000" w:themeColor="text1" w:themeTint="FF" w:themeShade="FF"/>
              </w:rPr>
              <w:t>CONST INT</w:t>
            </w:r>
          </w:p>
        </w:tc>
        <w:tc>
          <w:tcPr>
            <w:tcW w:w="3120" w:type="dxa"/>
            <w:tcMar/>
          </w:tcPr>
          <w:p w:rsidR="7BD94757" w:rsidP="6D5D61FE" w:rsidRDefault="7BD94757" w14:paraId="43E96264" w14:textId="2174288E">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jList</w:t>
            </w:r>
          </w:p>
        </w:tc>
        <w:tc>
          <w:tcPr>
            <w:tcW w:w="3120" w:type="dxa"/>
            <w:tcMar/>
          </w:tcPr>
          <w:p w:rsidR="6D5D61FE" w:rsidP="6D5D61FE" w:rsidRDefault="6D5D61FE" w14:paraId="57C055BD" w14:textId="72D6F7B8">
            <w:pPr>
              <w:pStyle w:val="Normal"/>
              <w:rPr>
                <w:rFonts w:ascii="Times New Roman" w:hAnsi="Times New Roman" w:eastAsia="Times New Roman" w:cs="Times New Roman"/>
                <w:color w:val="000000" w:themeColor="text1" w:themeTint="FF" w:themeShade="FF"/>
              </w:rPr>
            </w:pPr>
            <w:r w:rsidRPr="79F854A9" w:rsidR="2CFCAF7E">
              <w:rPr>
                <w:rFonts w:ascii="Times New Roman" w:hAnsi="Times New Roman" w:eastAsia="Times New Roman" w:cs="Times New Roman"/>
                <w:color w:val="000000" w:themeColor="text1" w:themeTint="FF" w:themeShade="FF"/>
              </w:rPr>
              <w:t>54</w:t>
            </w:r>
          </w:p>
        </w:tc>
      </w:tr>
      <w:tr w:rsidR="6D5D61FE" w:rsidTr="5AFE19DA" w14:paraId="6A8EB3DA">
        <w:trPr>
          <w:trHeight w:val="300"/>
        </w:trPr>
        <w:tc>
          <w:tcPr>
            <w:tcW w:w="3120" w:type="dxa"/>
            <w:tcMar/>
          </w:tcPr>
          <w:p w:rsidR="7BD94757" w:rsidP="6D5D61FE" w:rsidRDefault="7BD94757" w14:paraId="56E93B85" w14:textId="11B2DD01">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CONST INT</w:t>
            </w:r>
          </w:p>
        </w:tc>
        <w:tc>
          <w:tcPr>
            <w:tcW w:w="3120" w:type="dxa"/>
            <w:tcMar/>
          </w:tcPr>
          <w:p w:rsidR="7BD94757" w:rsidP="6D5D61FE" w:rsidRDefault="7BD94757" w14:paraId="0B1B4515" w14:textId="3AF69048">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aList</w:t>
            </w:r>
          </w:p>
        </w:tc>
        <w:tc>
          <w:tcPr>
            <w:tcW w:w="3120" w:type="dxa"/>
            <w:tcMar/>
          </w:tcPr>
          <w:p w:rsidR="6D5D61FE" w:rsidP="6D5D61FE" w:rsidRDefault="6D5D61FE" w14:paraId="030E0FBE" w14:textId="5E111D4A">
            <w:pPr>
              <w:pStyle w:val="Normal"/>
              <w:rPr>
                <w:rFonts w:ascii="Times New Roman" w:hAnsi="Times New Roman" w:eastAsia="Times New Roman" w:cs="Times New Roman"/>
                <w:color w:val="000000" w:themeColor="text1" w:themeTint="FF" w:themeShade="FF"/>
              </w:rPr>
            </w:pPr>
            <w:r w:rsidRPr="79F854A9" w:rsidR="4B3C645F">
              <w:rPr>
                <w:rFonts w:ascii="Times New Roman" w:hAnsi="Times New Roman" w:eastAsia="Times New Roman" w:cs="Times New Roman"/>
                <w:color w:val="000000" w:themeColor="text1" w:themeTint="FF" w:themeShade="FF"/>
              </w:rPr>
              <w:t>54</w:t>
            </w:r>
          </w:p>
        </w:tc>
      </w:tr>
      <w:tr w:rsidR="6D5D61FE" w:rsidTr="5AFE19DA" w14:paraId="30981668">
        <w:trPr>
          <w:trHeight w:val="300"/>
        </w:trPr>
        <w:tc>
          <w:tcPr>
            <w:tcW w:w="3120" w:type="dxa"/>
            <w:tcMar/>
          </w:tcPr>
          <w:p w:rsidR="7BD94757" w:rsidP="6D5D61FE" w:rsidRDefault="7BD94757" w14:paraId="6012D3D0" w14:textId="2418BADA">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 xml:space="preserve">CONST INT </w:t>
            </w:r>
          </w:p>
        </w:tc>
        <w:tc>
          <w:tcPr>
            <w:tcW w:w="3120" w:type="dxa"/>
            <w:tcMar/>
          </w:tcPr>
          <w:p w:rsidR="7BD94757" w:rsidP="6D5D61FE" w:rsidRDefault="7BD94757" w14:paraId="0165EBC5" w14:textId="2F49334C">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bSize</w:t>
            </w:r>
          </w:p>
        </w:tc>
        <w:tc>
          <w:tcPr>
            <w:tcW w:w="3120" w:type="dxa"/>
            <w:tcMar/>
          </w:tcPr>
          <w:p w:rsidR="6D5D61FE" w:rsidP="6D5D61FE" w:rsidRDefault="6D5D61FE" w14:paraId="48EB2553" w14:textId="158393AE">
            <w:pPr>
              <w:pStyle w:val="Normal"/>
              <w:rPr>
                <w:rFonts w:ascii="Times New Roman" w:hAnsi="Times New Roman" w:eastAsia="Times New Roman" w:cs="Times New Roman"/>
                <w:color w:val="000000" w:themeColor="text1" w:themeTint="FF" w:themeShade="FF"/>
              </w:rPr>
            </w:pPr>
            <w:r w:rsidRPr="79F854A9" w:rsidR="4B3C645F">
              <w:rPr>
                <w:rFonts w:ascii="Times New Roman" w:hAnsi="Times New Roman" w:eastAsia="Times New Roman" w:cs="Times New Roman"/>
                <w:color w:val="000000" w:themeColor="text1" w:themeTint="FF" w:themeShade="FF"/>
              </w:rPr>
              <w:t>54</w:t>
            </w:r>
          </w:p>
        </w:tc>
      </w:tr>
      <w:tr w:rsidR="79F854A9" w:rsidTr="5AFE19DA" w14:paraId="66477E26">
        <w:trPr>
          <w:trHeight w:val="300"/>
        </w:trPr>
        <w:tc>
          <w:tcPr>
            <w:tcW w:w="3120" w:type="dxa"/>
            <w:tcMar/>
          </w:tcPr>
          <w:p w:rsidR="2C4A4B4C" w:rsidP="79F854A9" w:rsidRDefault="2C4A4B4C" w14:paraId="1E2E93A5" w14:textId="31772AB4">
            <w:pPr>
              <w:pStyle w:val="Normal"/>
              <w:rPr>
                <w:rFonts w:ascii="Times New Roman" w:hAnsi="Times New Roman" w:eastAsia="Times New Roman" w:cs="Times New Roman"/>
                <w:color w:val="000000" w:themeColor="text1" w:themeTint="FF" w:themeShade="FF"/>
              </w:rPr>
            </w:pPr>
            <w:r w:rsidRPr="79F854A9" w:rsidR="2C4A4B4C">
              <w:rPr>
                <w:rFonts w:ascii="Times New Roman" w:hAnsi="Times New Roman" w:eastAsia="Times New Roman" w:cs="Times New Roman"/>
                <w:color w:val="000000" w:themeColor="text1" w:themeTint="FF" w:themeShade="FF"/>
              </w:rPr>
              <w:t>INT</w:t>
            </w:r>
          </w:p>
        </w:tc>
        <w:tc>
          <w:tcPr>
            <w:tcW w:w="3120" w:type="dxa"/>
            <w:tcMar/>
          </w:tcPr>
          <w:p w:rsidR="2C4A4B4C" w:rsidP="79F854A9" w:rsidRDefault="2C4A4B4C" w14:paraId="1904F93B" w14:textId="311E4D31">
            <w:pPr>
              <w:pStyle w:val="Normal"/>
              <w:rPr>
                <w:rFonts w:ascii="Times New Roman" w:hAnsi="Times New Roman" w:eastAsia="Times New Roman" w:cs="Times New Roman"/>
                <w:color w:val="000000" w:themeColor="text1" w:themeTint="FF" w:themeShade="FF"/>
              </w:rPr>
            </w:pPr>
            <w:r w:rsidRPr="79F854A9" w:rsidR="2C4A4B4C">
              <w:rPr>
                <w:rFonts w:ascii="Times New Roman" w:hAnsi="Times New Roman" w:eastAsia="Times New Roman" w:cs="Times New Roman"/>
                <w:color w:val="000000" w:themeColor="text1" w:themeTint="FF" w:themeShade="FF"/>
              </w:rPr>
              <w:t>pCount</w:t>
            </w:r>
          </w:p>
        </w:tc>
        <w:tc>
          <w:tcPr>
            <w:tcW w:w="3120" w:type="dxa"/>
            <w:tcMar/>
          </w:tcPr>
          <w:p w:rsidR="2C4A4B4C" w:rsidP="79F854A9" w:rsidRDefault="2C4A4B4C" w14:paraId="346327C1" w14:textId="3B6341A5">
            <w:pPr>
              <w:pStyle w:val="Normal"/>
              <w:rPr>
                <w:rFonts w:ascii="Times New Roman" w:hAnsi="Times New Roman" w:eastAsia="Times New Roman" w:cs="Times New Roman"/>
                <w:color w:val="000000" w:themeColor="text1" w:themeTint="FF" w:themeShade="FF"/>
              </w:rPr>
            </w:pPr>
            <w:r w:rsidRPr="79F854A9" w:rsidR="2C4A4B4C">
              <w:rPr>
                <w:rFonts w:ascii="Times New Roman" w:hAnsi="Times New Roman" w:eastAsia="Times New Roman" w:cs="Times New Roman"/>
                <w:color w:val="000000" w:themeColor="text1" w:themeTint="FF" w:themeShade="FF"/>
              </w:rPr>
              <w:t>55</w:t>
            </w:r>
          </w:p>
        </w:tc>
      </w:tr>
      <w:tr w:rsidR="79F854A9" w:rsidTr="5AFE19DA" w14:paraId="724F1483">
        <w:trPr>
          <w:trHeight w:val="300"/>
        </w:trPr>
        <w:tc>
          <w:tcPr>
            <w:tcW w:w="3120" w:type="dxa"/>
            <w:tcMar/>
          </w:tcPr>
          <w:p w:rsidR="2C4A4B4C" w:rsidP="79F854A9" w:rsidRDefault="2C4A4B4C" w14:paraId="077FA1EA" w14:textId="61E980F5">
            <w:pPr>
              <w:pStyle w:val="Normal"/>
              <w:rPr>
                <w:rFonts w:ascii="Times New Roman" w:hAnsi="Times New Roman" w:eastAsia="Times New Roman" w:cs="Times New Roman"/>
                <w:color w:val="000000" w:themeColor="text1" w:themeTint="FF" w:themeShade="FF"/>
              </w:rPr>
            </w:pPr>
            <w:r w:rsidRPr="79F854A9" w:rsidR="2C4A4B4C">
              <w:rPr>
                <w:rFonts w:ascii="Times New Roman" w:hAnsi="Times New Roman" w:eastAsia="Times New Roman" w:cs="Times New Roman"/>
                <w:color w:val="000000" w:themeColor="text1" w:themeTint="FF" w:themeShade="FF"/>
              </w:rPr>
              <w:t>CHAR</w:t>
            </w:r>
          </w:p>
        </w:tc>
        <w:tc>
          <w:tcPr>
            <w:tcW w:w="3120" w:type="dxa"/>
            <w:tcMar/>
          </w:tcPr>
          <w:p w:rsidR="2C4A4B4C" w:rsidP="79F854A9" w:rsidRDefault="2C4A4B4C" w14:paraId="222F6CB7" w14:textId="79C75B88">
            <w:pPr>
              <w:pStyle w:val="Normal"/>
              <w:rPr>
                <w:rFonts w:ascii="Times New Roman" w:hAnsi="Times New Roman" w:eastAsia="Times New Roman" w:cs="Times New Roman"/>
                <w:color w:val="000000" w:themeColor="text1" w:themeTint="FF" w:themeShade="FF"/>
              </w:rPr>
            </w:pPr>
            <w:r w:rsidRPr="79F854A9" w:rsidR="2C4A4B4C">
              <w:rPr>
                <w:rFonts w:ascii="Times New Roman" w:hAnsi="Times New Roman" w:eastAsia="Times New Roman" w:cs="Times New Roman"/>
                <w:color w:val="000000" w:themeColor="text1" w:themeTint="FF" w:themeShade="FF"/>
              </w:rPr>
              <w:t>board[</w:t>
            </w:r>
            <w:r w:rsidRPr="79F854A9" w:rsidR="2C4A4B4C">
              <w:rPr>
                <w:rFonts w:ascii="Times New Roman" w:hAnsi="Times New Roman" w:eastAsia="Times New Roman" w:cs="Times New Roman"/>
                <w:color w:val="000000" w:themeColor="text1" w:themeTint="FF" w:themeShade="FF"/>
              </w:rPr>
              <w:t>bSize</w:t>
            </w:r>
            <w:r w:rsidRPr="79F854A9" w:rsidR="2C4A4B4C">
              <w:rPr>
                <w:rFonts w:ascii="Times New Roman" w:hAnsi="Times New Roman" w:eastAsia="Times New Roman" w:cs="Times New Roman"/>
                <w:color w:val="000000" w:themeColor="text1" w:themeTint="FF" w:themeShade="FF"/>
              </w:rPr>
              <w:t>]</w:t>
            </w:r>
          </w:p>
        </w:tc>
        <w:tc>
          <w:tcPr>
            <w:tcW w:w="3120" w:type="dxa"/>
            <w:tcMar/>
          </w:tcPr>
          <w:p w:rsidR="2C4A4B4C" w:rsidP="79F854A9" w:rsidRDefault="2C4A4B4C" w14:paraId="519049E6" w14:textId="1F6AC1E8">
            <w:pPr>
              <w:pStyle w:val="Normal"/>
              <w:rPr>
                <w:rFonts w:ascii="Times New Roman" w:hAnsi="Times New Roman" w:eastAsia="Times New Roman" w:cs="Times New Roman"/>
                <w:color w:val="000000" w:themeColor="text1" w:themeTint="FF" w:themeShade="FF"/>
              </w:rPr>
            </w:pPr>
            <w:r w:rsidRPr="79F854A9" w:rsidR="2C4A4B4C">
              <w:rPr>
                <w:rFonts w:ascii="Times New Roman" w:hAnsi="Times New Roman" w:eastAsia="Times New Roman" w:cs="Times New Roman"/>
                <w:color w:val="000000" w:themeColor="text1" w:themeTint="FF" w:themeShade="FF"/>
              </w:rPr>
              <w:t>56</w:t>
            </w:r>
          </w:p>
        </w:tc>
      </w:tr>
      <w:tr w:rsidR="6D5D61FE" w:rsidTr="5AFE19DA" w14:paraId="7E283B48">
        <w:trPr>
          <w:trHeight w:val="300"/>
        </w:trPr>
        <w:tc>
          <w:tcPr>
            <w:tcW w:w="3120" w:type="dxa"/>
            <w:tcMar/>
          </w:tcPr>
          <w:p w:rsidR="7BD94757" w:rsidP="6D5D61FE" w:rsidRDefault="7BD94757" w14:paraId="0CFF958B" w14:textId="602F3ACC">
            <w:pPr>
              <w:pStyle w:val="Normal"/>
              <w:rPr>
                <w:rFonts w:ascii="Times New Roman" w:hAnsi="Times New Roman" w:eastAsia="Times New Roman" w:cs="Times New Roman"/>
                <w:color w:val="000000" w:themeColor="text1" w:themeTint="FF" w:themeShade="FF"/>
              </w:rPr>
            </w:pPr>
            <w:r w:rsidRPr="43453074" w:rsidR="7BD94757">
              <w:rPr>
                <w:rFonts w:ascii="Times New Roman" w:hAnsi="Times New Roman" w:eastAsia="Times New Roman" w:cs="Times New Roman"/>
                <w:color w:val="000000" w:themeColor="text1" w:themeTint="FF" w:themeShade="FF"/>
              </w:rPr>
              <w:t>Career (</w:t>
            </w:r>
            <w:r w:rsidRPr="43453074" w:rsidR="7DEF2834">
              <w:rPr>
                <w:rFonts w:ascii="Times New Roman" w:hAnsi="Times New Roman" w:eastAsia="Times New Roman" w:cs="Times New Roman"/>
                <w:color w:val="000000" w:themeColor="text1" w:themeTint="FF" w:themeShade="FF"/>
              </w:rPr>
              <w:t>CLASS</w:t>
            </w:r>
            <w:r w:rsidRPr="43453074" w:rsidR="7BD94757">
              <w:rPr>
                <w:rFonts w:ascii="Times New Roman" w:hAnsi="Times New Roman" w:eastAsia="Times New Roman" w:cs="Times New Roman"/>
                <w:color w:val="000000" w:themeColor="text1" w:themeTint="FF" w:themeShade="FF"/>
              </w:rPr>
              <w:t>)</w:t>
            </w:r>
          </w:p>
        </w:tc>
        <w:tc>
          <w:tcPr>
            <w:tcW w:w="3120" w:type="dxa"/>
            <w:tcMar/>
          </w:tcPr>
          <w:p w:rsidR="7BD94757" w:rsidP="6D5D61FE" w:rsidRDefault="7BD94757" w14:paraId="7B56067E" w14:textId="7E78F6BE">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careers[</w:t>
            </w:r>
            <w:r w:rsidRPr="6D5D61FE" w:rsidR="7BD94757">
              <w:rPr>
                <w:rFonts w:ascii="Times New Roman" w:hAnsi="Times New Roman" w:eastAsia="Times New Roman" w:cs="Times New Roman"/>
                <w:color w:val="000000" w:themeColor="text1" w:themeTint="FF" w:themeShade="FF"/>
              </w:rPr>
              <w:t>jList</w:t>
            </w:r>
            <w:r w:rsidRPr="6D5D61FE" w:rsidR="7BD94757">
              <w:rPr>
                <w:rFonts w:ascii="Times New Roman" w:hAnsi="Times New Roman" w:eastAsia="Times New Roman" w:cs="Times New Roman"/>
                <w:color w:val="000000" w:themeColor="text1" w:themeTint="FF" w:themeShade="FF"/>
              </w:rPr>
              <w:t>]</w:t>
            </w:r>
          </w:p>
        </w:tc>
        <w:tc>
          <w:tcPr>
            <w:tcW w:w="3120" w:type="dxa"/>
            <w:tcMar/>
          </w:tcPr>
          <w:p w:rsidR="6D5D61FE" w:rsidP="6D5D61FE" w:rsidRDefault="6D5D61FE" w14:paraId="709CEC0E" w14:textId="240CD0E4">
            <w:pPr>
              <w:pStyle w:val="Normal"/>
              <w:rPr>
                <w:rFonts w:ascii="Times New Roman" w:hAnsi="Times New Roman" w:eastAsia="Times New Roman" w:cs="Times New Roman"/>
                <w:color w:val="000000" w:themeColor="text1" w:themeTint="FF" w:themeShade="FF"/>
              </w:rPr>
            </w:pPr>
            <w:r w:rsidRPr="79F854A9" w:rsidR="46220321">
              <w:rPr>
                <w:rFonts w:ascii="Times New Roman" w:hAnsi="Times New Roman" w:eastAsia="Times New Roman" w:cs="Times New Roman"/>
                <w:color w:val="000000" w:themeColor="text1" w:themeTint="FF" w:themeShade="FF"/>
              </w:rPr>
              <w:t>57</w:t>
            </w:r>
          </w:p>
        </w:tc>
      </w:tr>
      <w:tr w:rsidR="6D5D61FE" w:rsidTr="5AFE19DA" w14:paraId="130C66BC">
        <w:trPr>
          <w:trHeight w:val="300"/>
        </w:trPr>
        <w:tc>
          <w:tcPr>
            <w:tcW w:w="3120" w:type="dxa"/>
            <w:tcMar/>
          </w:tcPr>
          <w:p w:rsidR="7BD94757" w:rsidP="6D5D61FE" w:rsidRDefault="7BD94757" w14:paraId="770AC0F9" w14:textId="1B1CA5C6">
            <w:pPr>
              <w:pStyle w:val="Normal"/>
              <w:rPr>
                <w:rFonts w:ascii="Times New Roman" w:hAnsi="Times New Roman" w:eastAsia="Times New Roman" w:cs="Times New Roman"/>
                <w:color w:val="000000" w:themeColor="text1" w:themeTint="FF" w:themeShade="FF"/>
              </w:rPr>
            </w:pPr>
            <w:r w:rsidRPr="43453074" w:rsidR="7BD94757">
              <w:rPr>
                <w:rFonts w:ascii="Times New Roman" w:hAnsi="Times New Roman" w:eastAsia="Times New Roman" w:cs="Times New Roman"/>
                <w:color w:val="000000" w:themeColor="text1" w:themeTint="FF" w:themeShade="FF"/>
              </w:rPr>
              <w:t>Career (</w:t>
            </w:r>
            <w:r w:rsidRPr="43453074" w:rsidR="5B7B5116">
              <w:rPr>
                <w:rFonts w:ascii="Times New Roman" w:hAnsi="Times New Roman" w:eastAsia="Times New Roman" w:cs="Times New Roman"/>
                <w:color w:val="000000" w:themeColor="text1" w:themeTint="FF" w:themeShade="FF"/>
              </w:rPr>
              <w:t>CLASS</w:t>
            </w:r>
            <w:r w:rsidRPr="43453074" w:rsidR="7BD94757">
              <w:rPr>
                <w:rFonts w:ascii="Times New Roman" w:hAnsi="Times New Roman" w:eastAsia="Times New Roman" w:cs="Times New Roman"/>
                <w:color w:val="000000" w:themeColor="text1" w:themeTint="FF" w:themeShade="FF"/>
              </w:rPr>
              <w:t>)</w:t>
            </w:r>
          </w:p>
        </w:tc>
        <w:tc>
          <w:tcPr>
            <w:tcW w:w="3120" w:type="dxa"/>
            <w:tcMar/>
          </w:tcPr>
          <w:p w:rsidR="7BD94757" w:rsidP="6D5D61FE" w:rsidRDefault="7BD94757" w14:paraId="1F76F432" w14:textId="73ABAAAC">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cc[</w:t>
            </w:r>
            <w:r w:rsidRPr="6D5D61FE" w:rsidR="7BD94757">
              <w:rPr>
                <w:rFonts w:ascii="Times New Roman" w:hAnsi="Times New Roman" w:eastAsia="Times New Roman" w:cs="Times New Roman"/>
                <w:color w:val="000000" w:themeColor="text1" w:themeTint="FF" w:themeShade="FF"/>
              </w:rPr>
              <w:t>jList]</w:t>
            </w:r>
          </w:p>
        </w:tc>
        <w:tc>
          <w:tcPr>
            <w:tcW w:w="3120" w:type="dxa"/>
            <w:tcMar/>
          </w:tcPr>
          <w:p w:rsidR="6D5D61FE" w:rsidP="6D5D61FE" w:rsidRDefault="6D5D61FE" w14:paraId="504B1670" w14:textId="243810EE">
            <w:pPr>
              <w:pStyle w:val="Normal"/>
              <w:rPr>
                <w:rFonts w:ascii="Times New Roman" w:hAnsi="Times New Roman" w:eastAsia="Times New Roman" w:cs="Times New Roman"/>
                <w:color w:val="000000" w:themeColor="text1" w:themeTint="FF" w:themeShade="FF"/>
              </w:rPr>
            </w:pPr>
            <w:r w:rsidRPr="79F854A9" w:rsidR="46220321">
              <w:rPr>
                <w:rFonts w:ascii="Times New Roman" w:hAnsi="Times New Roman" w:eastAsia="Times New Roman" w:cs="Times New Roman"/>
                <w:color w:val="000000" w:themeColor="text1" w:themeTint="FF" w:themeShade="FF"/>
              </w:rPr>
              <w:t>58</w:t>
            </w:r>
          </w:p>
        </w:tc>
      </w:tr>
      <w:tr w:rsidR="6D5D61FE" w:rsidTr="5AFE19DA" w14:paraId="1B3181EC">
        <w:trPr>
          <w:trHeight w:val="300"/>
        </w:trPr>
        <w:tc>
          <w:tcPr>
            <w:tcW w:w="3120" w:type="dxa"/>
            <w:tcMar/>
          </w:tcPr>
          <w:p w:rsidR="7BD94757" w:rsidP="6D5D61FE" w:rsidRDefault="7BD94757" w14:paraId="6EE5B843" w14:textId="290B20EA">
            <w:pPr>
              <w:pStyle w:val="Normal"/>
              <w:rPr>
                <w:rFonts w:ascii="Times New Roman" w:hAnsi="Times New Roman" w:eastAsia="Times New Roman" w:cs="Times New Roman"/>
                <w:color w:val="000000" w:themeColor="text1" w:themeTint="FF" w:themeShade="FF"/>
              </w:rPr>
            </w:pPr>
            <w:r w:rsidRPr="43453074" w:rsidR="7BD94757">
              <w:rPr>
                <w:rFonts w:ascii="Times New Roman" w:hAnsi="Times New Roman" w:eastAsia="Times New Roman" w:cs="Times New Roman"/>
                <w:color w:val="000000" w:themeColor="text1" w:themeTint="FF" w:themeShade="FF"/>
              </w:rPr>
              <w:t>House (</w:t>
            </w:r>
            <w:r w:rsidRPr="43453074" w:rsidR="49DBCA40">
              <w:rPr>
                <w:rFonts w:ascii="Times New Roman" w:hAnsi="Times New Roman" w:eastAsia="Times New Roman" w:cs="Times New Roman"/>
                <w:color w:val="000000" w:themeColor="text1" w:themeTint="FF" w:themeShade="FF"/>
              </w:rPr>
              <w:t>CLASS</w:t>
            </w:r>
            <w:r w:rsidRPr="43453074" w:rsidR="7BD94757">
              <w:rPr>
                <w:rFonts w:ascii="Times New Roman" w:hAnsi="Times New Roman" w:eastAsia="Times New Roman" w:cs="Times New Roman"/>
                <w:color w:val="000000" w:themeColor="text1" w:themeTint="FF" w:themeShade="FF"/>
              </w:rPr>
              <w:t>)</w:t>
            </w:r>
          </w:p>
        </w:tc>
        <w:tc>
          <w:tcPr>
            <w:tcW w:w="3120" w:type="dxa"/>
            <w:tcMar/>
          </w:tcPr>
          <w:p w:rsidR="7BD94757" w:rsidP="6D5D61FE" w:rsidRDefault="7BD94757" w14:paraId="666472B1" w14:textId="4C86D71E">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houses[</w:t>
            </w:r>
            <w:r w:rsidRPr="6D5D61FE" w:rsidR="7BD94757">
              <w:rPr>
                <w:rFonts w:ascii="Times New Roman" w:hAnsi="Times New Roman" w:eastAsia="Times New Roman" w:cs="Times New Roman"/>
                <w:color w:val="000000" w:themeColor="text1" w:themeTint="FF" w:themeShade="FF"/>
              </w:rPr>
              <w:t>jList</w:t>
            </w:r>
            <w:r w:rsidRPr="6D5D61FE" w:rsidR="7BD94757">
              <w:rPr>
                <w:rFonts w:ascii="Times New Roman" w:hAnsi="Times New Roman" w:eastAsia="Times New Roman" w:cs="Times New Roman"/>
                <w:color w:val="000000" w:themeColor="text1" w:themeTint="FF" w:themeShade="FF"/>
              </w:rPr>
              <w:t>]</w:t>
            </w:r>
          </w:p>
        </w:tc>
        <w:tc>
          <w:tcPr>
            <w:tcW w:w="3120" w:type="dxa"/>
            <w:tcMar/>
          </w:tcPr>
          <w:p w:rsidR="6D5D61FE" w:rsidP="6D5D61FE" w:rsidRDefault="6D5D61FE" w14:paraId="3E71546E" w14:textId="227FD893">
            <w:pPr>
              <w:pStyle w:val="Normal"/>
              <w:rPr>
                <w:rFonts w:ascii="Times New Roman" w:hAnsi="Times New Roman" w:eastAsia="Times New Roman" w:cs="Times New Roman"/>
                <w:color w:val="000000" w:themeColor="text1" w:themeTint="FF" w:themeShade="FF"/>
              </w:rPr>
            </w:pPr>
            <w:r w:rsidRPr="79F854A9" w:rsidR="3A33D7A0">
              <w:rPr>
                <w:rFonts w:ascii="Times New Roman" w:hAnsi="Times New Roman" w:eastAsia="Times New Roman" w:cs="Times New Roman"/>
                <w:color w:val="000000" w:themeColor="text1" w:themeTint="FF" w:themeShade="FF"/>
              </w:rPr>
              <w:t>59</w:t>
            </w:r>
          </w:p>
        </w:tc>
      </w:tr>
      <w:tr w:rsidR="6D5D61FE" w:rsidTr="5AFE19DA" w14:paraId="7612C6FC">
        <w:trPr>
          <w:trHeight w:val="300"/>
        </w:trPr>
        <w:tc>
          <w:tcPr>
            <w:tcW w:w="3120" w:type="dxa"/>
            <w:tcMar/>
          </w:tcPr>
          <w:p w:rsidR="7BD94757" w:rsidP="6D5D61FE" w:rsidRDefault="7BD94757" w14:paraId="5BC4EF07" w14:textId="5B34FB33">
            <w:pPr>
              <w:pStyle w:val="Normal"/>
              <w:rPr>
                <w:rFonts w:ascii="Times New Roman" w:hAnsi="Times New Roman" w:eastAsia="Times New Roman" w:cs="Times New Roman"/>
                <w:color w:val="000000" w:themeColor="text1" w:themeTint="FF" w:themeShade="FF"/>
              </w:rPr>
            </w:pPr>
            <w:r w:rsidRPr="43453074" w:rsidR="7BD94757">
              <w:rPr>
                <w:rFonts w:ascii="Times New Roman" w:hAnsi="Times New Roman" w:eastAsia="Times New Roman" w:cs="Times New Roman"/>
                <w:color w:val="000000" w:themeColor="text1" w:themeTint="FF" w:themeShade="FF"/>
              </w:rPr>
              <w:t>A</w:t>
            </w:r>
            <w:r w:rsidRPr="43453074" w:rsidR="1C5C92CB">
              <w:rPr>
                <w:rFonts w:ascii="Times New Roman" w:hAnsi="Times New Roman" w:eastAsia="Times New Roman" w:cs="Times New Roman"/>
                <w:color w:val="000000" w:themeColor="text1" w:themeTint="FF" w:themeShade="FF"/>
              </w:rPr>
              <w:t>ctions</w:t>
            </w:r>
            <w:r w:rsidRPr="43453074" w:rsidR="669449EE">
              <w:rPr>
                <w:rFonts w:ascii="Times New Roman" w:hAnsi="Times New Roman" w:eastAsia="Times New Roman" w:cs="Times New Roman"/>
                <w:color w:val="000000" w:themeColor="text1" w:themeTint="FF" w:themeShade="FF"/>
              </w:rPr>
              <w:t xml:space="preserve"> </w:t>
            </w:r>
            <w:r w:rsidRPr="43453074" w:rsidR="7BD94757">
              <w:rPr>
                <w:rFonts w:ascii="Times New Roman" w:hAnsi="Times New Roman" w:eastAsia="Times New Roman" w:cs="Times New Roman"/>
                <w:color w:val="000000" w:themeColor="text1" w:themeTint="FF" w:themeShade="FF"/>
              </w:rPr>
              <w:t>(</w:t>
            </w:r>
            <w:r w:rsidRPr="43453074" w:rsidR="2068C5C9">
              <w:rPr>
                <w:rFonts w:ascii="Times New Roman" w:hAnsi="Times New Roman" w:eastAsia="Times New Roman" w:cs="Times New Roman"/>
                <w:color w:val="000000" w:themeColor="text1" w:themeTint="FF" w:themeShade="FF"/>
              </w:rPr>
              <w:t>CLASS</w:t>
            </w:r>
            <w:r w:rsidRPr="43453074" w:rsidR="7BD94757">
              <w:rPr>
                <w:rFonts w:ascii="Times New Roman" w:hAnsi="Times New Roman" w:eastAsia="Times New Roman" w:cs="Times New Roman"/>
                <w:color w:val="000000" w:themeColor="text1" w:themeTint="FF" w:themeShade="FF"/>
              </w:rPr>
              <w:t>)</w:t>
            </w:r>
          </w:p>
        </w:tc>
        <w:tc>
          <w:tcPr>
            <w:tcW w:w="3120" w:type="dxa"/>
            <w:tcMar/>
          </w:tcPr>
          <w:p w:rsidR="7BD94757" w:rsidP="6D5D61FE" w:rsidRDefault="7BD94757" w14:paraId="042CC2C4" w14:textId="031BAD47">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actCard</w:t>
            </w:r>
            <w:r w:rsidRPr="6D5D61FE" w:rsidR="7BD94757">
              <w:rPr>
                <w:rFonts w:ascii="Times New Roman" w:hAnsi="Times New Roman" w:eastAsia="Times New Roman" w:cs="Times New Roman"/>
                <w:color w:val="000000" w:themeColor="text1" w:themeTint="FF" w:themeShade="FF"/>
              </w:rPr>
              <w:t>[</w:t>
            </w:r>
            <w:r w:rsidRPr="6D5D61FE" w:rsidR="7BD94757">
              <w:rPr>
                <w:rFonts w:ascii="Times New Roman" w:hAnsi="Times New Roman" w:eastAsia="Times New Roman" w:cs="Times New Roman"/>
                <w:color w:val="000000" w:themeColor="text1" w:themeTint="FF" w:themeShade="FF"/>
              </w:rPr>
              <w:t>aList]</w:t>
            </w:r>
          </w:p>
        </w:tc>
        <w:tc>
          <w:tcPr>
            <w:tcW w:w="3120" w:type="dxa"/>
            <w:tcMar/>
          </w:tcPr>
          <w:p w:rsidR="6D5D61FE" w:rsidP="6D5D61FE" w:rsidRDefault="6D5D61FE" w14:paraId="05BDD8B5" w14:textId="037A2273">
            <w:pPr>
              <w:pStyle w:val="Normal"/>
              <w:rPr>
                <w:rFonts w:ascii="Times New Roman" w:hAnsi="Times New Roman" w:eastAsia="Times New Roman" w:cs="Times New Roman"/>
                <w:color w:val="000000" w:themeColor="text1" w:themeTint="FF" w:themeShade="FF"/>
              </w:rPr>
            </w:pPr>
            <w:r w:rsidRPr="79F854A9" w:rsidR="5A1BFF7F">
              <w:rPr>
                <w:rFonts w:ascii="Times New Roman" w:hAnsi="Times New Roman" w:eastAsia="Times New Roman" w:cs="Times New Roman"/>
                <w:color w:val="000000" w:themeColor="text1" w:themeTint="FF" w:themeShade="FF"/>
              </w:rPr>
              <w:t>60</w:t>
            </w:r>
          </w:p>
        </w:tc>
      </w:tr>
      <w:tr w:rsidR="6D5D61FE" w:rsidTr="5AFE19DA" w14:paraId="6370283D">
        <w:trPr>
          <w:trHeight w:val="300"/>
        </w:trPr>
        <w:tc>
          <w:tcPr>
            <w:tcW w:w="3120" w:type="dxa"/>
            <w:tcMar/>
          </w:tcPr>
          <w:p w:rsidR="7BD94757" w:rsidP="6D5D61FE" w:rsidRDefault="7BD94757" w14:paraId="7409DAFC" w14:textId="3F8F2D4A">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StpType</w:t>
            </w:r>
            <w:r w:rsidRPr="6D5D61FE" w:rsidR="7BD94757">
              <w:rPr>
                <w:rFonts w:ascii="Times New Roman" w:hAnsi="Times New Roman" w:eastAsia="Times New Roman" w:cs="Times New Roman"/>
                <w:color w:val="000000" w:themeColor="text1" w:themeTint="FF" w:themeShade="FF"/>
              </w:rPr>
              <w:t xml:space="preserve"> (ENUM STRUCT)</w:t>
            </w:r>
          </w:p>
        </w:tc>
        <w:tc>
          <w:tcPr>
            <w:tcW w:w="3120" w:type="dxa"/>
            <w:tcMar/>
          </w:tcPr>
          <w:p w:rsidR="7BD94757" w:rsidP="6D5D61FE" w:rsidRDefault="7BD94757" w14:paraId="074D0B81" w14:textId="3729976E">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stpType</w:t>
            </w:r>
          </w:p>
        </w:tc>
        <w:tc>
          <w:tcPr>
            <w:tcW w:w="3120" w:type="dxa"/>
            <w:tcMar/>
          </w:tcPr>
          <w:p w:rsidR="6D5D61FE" w:rsidP="6D5D61FE" w:rsidRDefault="6D5D61FE" w14:paraId="1CC01943" w14:textId="11ACE832">
            <w:pPr>
              <w:pStyle w:val="Normal"/>
              <w:rPr>
                <w:rFonts w:ascii="Times New Roman" w:hAnsi="Times New Roman" w:eastAsia="Times New Roman" w:cs="Times New Roman"/>
                <w:color w:val="000000" w:themeColor="text1" w:themeTint="FF" w:themeShade="FF"/>
              </w:rPr>
            </w:pPr>
            <w:r w:rsidRPr="79F854A9" w:rsidR="0675849F">
              <w:rPr>
                <w:rFonts w:ascii="Times New Roman" w:hAnsi="Times New Roman" w:eastAsia="Times New Roman" w:cs="Times New Roman"/>
                <w:color w:val="000000" w:themeColor="text1" w:themeTint="FF" w:themeShade="FF"/>
              </w:rPr>
              <w:t>61</w:t>
            </w:r>
          </w:p>
        </w:tc>
      </w:tr>
      <w:tr w:rsidR="6D5D61FE" w:rsidTr="5AFE19DA" w14:paraId="5CFBAA29">
        <w:trPr>
          <w:trHeight w:val="300"/>
        </w:trPr>
        <w:tc>
          <w:tcPr>
            <w:tcW w:w="3120" w:type="dxa"/>
            <w:tcMar/>
          </w:tcPr>
          <w:p w:rsidR="7BD94757" w:rsidP="6D5D61FE" w:rsidRDefault="7BD94757" w14:paraId="4CF8F89E" w14:textId="65B4ED59">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PayPos (ENUM STRUCT)</w:t>
            </w:r>
          </w:p>
        </w:tc>
        <w:tc>
          <w:tcPr>
            <w:tcW w:w="3120" w:type="dxa"/>
            <w:tcMar/>
          </w:tcPr>
          <w:p w:rsidR="7BD94757" w:rsidP="6D5D61FE" w:rsidRDefault="7BD94757" w14:paraId="7FFB5885" w14:textId="45A92438">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payPos</w:t>
            </w:r>
          </w:p>
        </w:tc>
        <w:tc>
          <w:tcPr>
            <w:tcW w:w="3120" w:type="dxa"/>
            <w:tcMar/>
          </w:tcPr>
          <w:p w:rsidR="6D5D61FE" w:rsidP="6D5D61FE" w:rsidRDefault="6D5D61FE" w14:paraId="6CDB5593" w14:textId="3BAC05FD">
            <w:pPr>
              <w:pStyle w:val="Normal"/>
              <w:rPr>
                <w:rFonts w:ascii="Times New Roman" w:hAnsi="Times New Roman" w:eastAsia="Times New Roman" w:cs="Times New Roman"/>
                <w:color w:val="000000" w:themeColor="text1" w:themeTint="FF" w:themeShade="FF"/>
              </w:rPr>
            </w:pPr>
            <w:r w:rsidRPr="79F854A9" w:rsidR="5F23E0C5">
              <w:rPr>
                <w:rFonts w:ascii="Times New Roman" w:hAnsi="Times New Roman" w:eastAsia="Times New Roman" w:cs="Times New Roman"/>
                <w:color w:val="000000" w:themeColor="text1" w:themeTint="FF" w:themeShade="FF"/>
              </w:rPr>
              <w:t>62</w:t>
            </w:r>
          </w:p>
        </w:tc>
      </w:tr>
    </w:tbl>
    <w:p w:rsidR="1A206FF0" w:rsidP="43453074" w:rsidRDefault="1A206FF0" w14:paraId="15835EEF" w14:textId="32616F42">
      <w:pPr>
        <w:pStyle w:val="Normal"/>
        <w:rPr>
          <w:rFonts w:ascii="Times New Roman" w:hAnsi="Times New Roman" w:eastAsia="Times New Roman" w:cs="Times New Roman"/>
          <w:color w:val="000000" w:themeColor="text1" w:themeTint="FF" w:themeShade="FF"/>
        </w:rPr>
      </w:pPr>
    </w:p>
    <w:p w:rsidR="79F854A9" w:rsidRDefault="79F854A9" w14:paraId="64C00AA8" w14:textId="177053D5"/>
    <w:p w:rsidR="1A206FF0" w:rsidP="6D5D61FE" w:rsidRDefault="1A206FF0" w14:paraId="209C9E41" w14:textId="61BFC98B">
      <w:pPr>
        <w:pStyle w:val="Normal"/>
        <w:jc w:val="center"/>
        <w:rPr>
          <w:rFonts w:ascii="Times New Roman" w:hAnsi="Times New Roman" w:eastAsia="Times New Roman" w:cs="Times New Roman"/>
          <w:color w:val="000000" w:themeColor="text1" w:themeTint="FF" w:themeShade="FF"/>
        </w:rPr>
      </w:pPr>
    </w:p>
    <w:p w:rsidR="1A206FF0" w:rsidP="6D5D61FE" w:rsidRDefault="1A206FF0" w14:paraId="5D649463" w14:textId="010C36F5">
      <w:pPr>
        <w:pStyle w:val="Normal"/>
        <w:jc w:val="center"/>
        <w:rPr>
          <w:rFonts w:ascii="Times New Roman" w:hAnsi="Times New Roman" w:eastAsia="Times New Roman" w:cs="Times New Roman"/>
          <w:color w:val="000000" w:themeColor="text1" w:themeTint="FF" w:themeShade="FF"/>
        </w:rPr>
      </w:pPr>
    </w:p>
    <w:p w:rsidR="1A206FF0" w:rsidP="6D5D61FE" w:rsidRDefault="1A206FF0" w14:paraId="0504BA72" w14:textId="136285C5">
      <w:pPr>
        <w:pStyle w:val="Normal"/>
        <w:pBdr>
          <w:top w:val="single" w:color="000000" w:sz="4" w:space="4"/>
          <w:left w:val="single" w:color="000000" w:sz="4" w:space="4"/>
          <w:bottom w:val="single" w:color="000000" w:sz="4" w:space="4"/>
          <w:right w:val="single" w:color="000000" w:sz="4" w:space="4"/>
        </w:pBdr>
        <w:jc w:val="center"/>
        <w:rPr>
          <w:rFonts w:ascii="Times New Roman" w:hAnsi="Times New Roman" w:eastAsia="Times New Roman" w:cs="Times New Roman"/>
          <w:b w:val="1"/>
          <w:bCs w:val="1"/>
          <w:color w:val="000000" w:themeColor="text1" w:themeTint="FF" w:themeShade="FF"/>
          <w:sz w:val="32"/>
          <w:szCs w:val="32"/>
          <w:u w:val="single"/>
        </w:rPr>
      </w:pPr>
      <w:r w:rsidRPr="3265A72E" w:rsidR="6CA04E65">
        <w:rPr>
          <w:rFonts w:ascii="Times New Roman" w:hAnsi="Times New Roman" w:eastAsia="Times New Roman" w:cs="Times New Roman"/>
          <w:b w:val="1"/>
          <w:bCs w:val="1"/>
          <w:color w:val="000000" w:themeColor="text1" w:themeTint="FF" w:themeShade="FF"/>
          <w:sz w:val="32"/>
          <w:szCs w:val="32"/>
          <w:u w:val="single"/>
        </w:rPr>
        <w:t>Concepts</w:t>
      </w:r>
    </w:p>
    <w:p w:rsidR="75A5FC9E" w:rsidP="79F854A9" w:rsidRDefault="75A5FC9E" w14:paraId="5CADCBC3" w14:textId="5063B16F">
      <w:pPr>
        <w:pStyle w:val="Normal"/>
        <w:suppressLineNumbers w:val="0"/>
        <w:bidi w:val="0"/>
        <w:spacing w:before="0" w:beforeAutospacing="off" w:after="160" w:afterAutospacing="off" w:line="279" w:lineRule="auto"/>
        <w:ind w:left="0" w:right="0" w:firstLine="720"/>
        <w:jc w:val="left"/>
        <w:rPr>
          <w:rFonts w:ascii="Times New Roman" w:hAnsi="Times New Roman" w:eastAsia="Times New Roman" w:cs="Times New Roman"/>
          <w:color w:val="000000" w:themeColor="text1" w:themeTint="FF" w:themeShade="FF"/>
        </w:rPr>
      </w:pPr>
      <w:r w:rsidRPr="43453074" w:rsidR="1FF7669F">
        <w:rPr>
          <w:rFonts w:ascii="Times New Roman" w:hAnsi="Times New Roman" w:eastAsia="Times New Roman" w:cs="Times New Roman"/>
          <w:color w:val="000000" w:themeColor="text1" w:themeTint="FF" w:themeShade="FF"/>
        </w:rPr>
        <w:t xml:space="preserve">Here are the concepts from chapters 9-12 of the Gaddis </w:t>
      </w:r>
      <w:r w:rsidRPr="43453074" w:rsidR="1FF7669F">
        <w:rPr>
          <w:rFonts w:ascii="Times New Roman" w:hAnsi="Times New Roman" w:eastAsia="Times New Roman" w:cs="Times New Roman"/>
          <w:color w:val="000000" w:themeColor="text1" w:themeTint="FF" w:themeShade="FF"/>
        </w:rPr>
        <w:t>textbook</w:t>
      </w:r>
      <w:r w:rsidRPr="43453074" w:rsidR="1FF7669F">
        <w:rPr>
          <w:rFonts w:ascii="Times New Roman" w:hAnsi="Times New Roman" w:eastAsia="Times New Roman" w:cs="Times New Roman"/>
          <w:color w:val="000000" w:themeColor="text1" w:themeTint="FF" w:themeShade="FF"/>
        </w:rPr>
        <w:t xml:space="preserve"> that were learned and used for this project.</w:t>
      </w:r>
      <w:r w:rsidRPr="43453074" w:rsidR="1FF7669F">
        <w:rPr>
          <w:rFonts w:ascii="Times New Roman" w:hAnsi="Times New Roman" w:eastAsia="Times New Roman" w:cs="Times New Roman"/>
          <w:color w:val="000000" w:themeColor="text1" w:themeTint="FF" w:themeShade="FF"/>
        </w:rPr>
        <w:t xml:space="preserve"> </w:t>
      </w:r>
    </w:p>
    <w:p w:rsidR="3265A72E" w:rsidP="3265A72E" w:rsidRDefault="3265A72E" w14:paraId="7BF3F606" w14:textId="05CA4FA2">
      <w:pPr>
        <w:pStyle w:val="Normal"/>
      </w:pPr>
    </w:p>
    <w:tbl>
      <w:tblPr>
        <w:tblStyle w:val="TableNormal"/>
        <w:tblW w:w="0" w:type="auto"/>
        <w:tblLayout w:type="fixed"/>
        <w:tblLook w:val="06A0" w:firstRow="1" w:lastRow="0" w:firstColumn="1" w:lastColumn="0" w:noHBand="1" w:noVBand="1"/>
      </w:tblPr>
      <w:tblGrid>
        <w:gridCol w:w="930"/>
        <w:gridCol w:w="945"/>
        <w:gridCol w:w="3225"/>
        <w:gridCol w:w="3165"/>
        <w:gridCol w:w="525"/>
      </w:tblGrid>
      <w:tr w:rsidR="5AFE19DA" w:rsidTr="5AFE19DA" w14:paraId="39ED7990">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73ED2A98" w14:textId="75962560">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1"/>
                <w:bCs w:val="1"/>
                <w:i w:val="0"/>
                <w:iCs w:val="0"/>
                <w:strike w:val="0"/>
                <w:dstrike w:val="0"/>
                <w:color w:val="000000" w:themeColor="text1" w:themeTint="FF" w:themeShade="FF"/>
                <w:sz w:val="22"/>
                <w:szCs w:val="22"/>
                <w:u w:val="none"/>
                <w:lang w:val="en-US"/>
              </w:rPr>
              <w:t>Chapter</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0C7754C8" w14:textId="45A4A1FA">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1"/>
                <w:bCs w:val="1"/>
                <w:i w:val="0"/>
                <w:iCs w:val="0"/>
                <w:strike w:val="0"/>
                <w:dstrike w:val="0"/>
                <w:color w:val="000000" w:themeColor="text1" w:themeTint="FF" w:themeShade="FF"/>
                <w:sz w:val="22"/>
                <w:szCs w:val="22"/>
                <w:u w:val="none"/>
                <w:lang w:val="en-US"/>
              </w:rPr>
              <w:t>Section</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0D2C747F" w14:textId="6C1ACBC4">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1"/>
                <w:bCs w:val="1"/>
                <w:i w:val="0"/>
                <w:iCs w:val="0"/>
                <w:strike w:val="0"/>
                <w:dstrike w:val="0"/>
                <w:color w:val="000000" w:themeColor="text1" w:themeTint="FF" w:themeShade="FF"/>
                <w:sz w:val="22"/>
                <w:szCs w:val="22"/>
                <w:u w:val="none"/>
                <w:lang w:val="en-US"/>
              </w:rPr>
              <w:t>Topic</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6F69A44F" w14:textId="7A42A189">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1"/>
                <w:bCs w:val="1"/>
                <w:i w:val="0"/>
                <w:iCs w:val="0"/>
                <w:strike w:val="0"/>
                <w:dstrike w:val="0"/>
                <w:color w:val="000000" w:themeColor="text1" w:themeTint="FF" w:themeShade="FF"/>
                <w:sz w:val="22"/>
                <w:szCs w:val="22"/>
                <w:u w:val="none"/>
                <w:lang w:val="en-US"/>
              </w:rPr>
              <w:t>Where Line #''s</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348B38C4" w14:textId="2D3A33A6">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1"/>
                <w:bCs w:val="1"/>
                <w:i w:val="0"/>
                <w:iCs w:val="0"/>
                <w:strike w:val="0"/>
                <w:dstrike w:val="0"/>
                <w:color w:val="000000" w:themeColor="text1" w:themeTint="FF" w:themeShade="FF"/>
                <w:sz w:val="22"/>
                <w:szCs w:val="22"/>
                <w:u w:val="none"/>
                <w:lang w:val="en-US"/>
              </w:rPr>
              <w:t>Pts</w:t>
            </w:r>
          </w:p>
        </w:tc>
      </w:tr>
      <w:tr w:rsidR="5AFE19DA" w:rsidTr="5AFE19DA" w14:paraId="6D9476A3">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20D135A5" w14:textId="4BCE7830">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13</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4501FCFC" w14:textId="282452ED">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6FFCFD08" w14:textId="436EEF5B">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Classes</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56DD7DDB" w14:textId="7FF66D41">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1503FCF3" w14:textId="0D350343">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r>
      <w:tr w:rsidR="5AFE19DA" w:rsidTr="5AFE19DA" w14:paraId="0E55C8B5">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72D1DA51" w14:textId="41EC690A">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4D67FDC3" w14:textId="76C9BFEF">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1 to 3</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02873935" w14:textId="2BA7E3B0">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Instance of a Class</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52B197CE" w14:textId="495C1B1F">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"GameOfLifeV2.cpp": 74-81</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48AC4112" w14:textId="453856A2">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4</w:t>
            </w:r>
          </w:p>
        </w:tc>
      </w:tr>
      <w:tr w:rsidR="5AFE19DA" w:rsidTr="5AFE19DA" w14:paraId="089D38D7">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5031E04D" w14:textId="611FB101">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76B45DE6" w14:textId="6DF6A52D">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4</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3C7B26CD" w14:textId="798DC955">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Private Data Members</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462F793A" w14:textId="1679EF82">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“Player.h”: 14-24</w:t>
            </w:r>
          </w:p>
          <w:p w:rsidR="5AFE19DA" w:rsidP="5AFE19DA" w:rsidRDefault="5AFE19DA" w14:paraId="3A96A73F" w14:textId="788B635A">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“Pet.h”: 14-17</w:t>
            </w:r>
          </w:p>
          <w:p w:rsidR="5AFE19DA" w:rsidP="5AFE19DA" w:rsidRDefault="5AFE19DA" w14:paraId="5BD56C6E" w14:textId="20D7AD01">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“Action.h”: 9-11</w:t>
            </w:r>
          </w:p>
          <w:p w:rsidR="5AFE19DA" w:rsidP="5AFE19DA" w:rsidRDefault="5AFE19DA" w14:paraId="56ACB2ED" w14:textId="04BE30A0">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“Career.h”: 8-10</w:t>
            </w:r>
          </w:p>
          <w:p w:rsidR="5AFE19DA" w:rsidP="5AFE19DA" w:rsidRDefault="5AFE19DA" w14:paraId="7915CDA2" w14:textId="2BA8D5E4">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“House.h”: 7-9</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5908F4ED" w14:textId="4495344B">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4</w:t>
            </w:r>
          </w:p>
        </w:tc>
      </w:tr>
      <w:tr w:rsidR="5AFE19DA" w:rsidTr="5AFE19DA" w14:paraId="50E9AFAC">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12750A2B" w14:textId="4A34C4D0">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2991E00D" w14:textId="0B481D4E">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5</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25321205" w14:textId="10FD69C5">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Specification vs. Implementation</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27A731BB" w14:textId="26EE7A36">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Specification:</w:t>
            </w:r>
          </w:p>
          <w:p w:rsidR="5AFE19DA" w:rsidP="5AFE19DA" w:rsidRDefault="5AFE19DA" w14:paraId="58BC16E1" w14:textId="35D06FE2">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“Player.h”: 51, 97</w:t>
            </w:r>
          </w:p>
          <w:p w:rsidR="5AFE19DA" w:rsidP="5AFE19DA" w:rsidRDefault="5AFE19DA" w14:paraId="54EA8779" w14:textId="5A4C0D27">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Implementation:</w:t>
            </w:r>
            <w:r>
              <w:br/>
            </w: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“GameOfLifeV2.cpp": 61-66</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36137D3E" w14:textId="3238D31A">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4</w:t>
            </w:r>
          </w:p>
        </w:tc>
      </w:tr>
      <w:tr w:rsidR="5AFE19DA" w:rsidTr="5AFE19DA" w14:paraId="5E68700C">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7B7E1745" w14:textId="12A8B9BA">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1B27902D" w14:textId="515CDFFD">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6</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7BABA51B" w14:textId="03F39487">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Inline</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3E07FF23" w14:textId="0F0CDCD8">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“Player.h”: 51-116</w:t>
            </w:r>
          </w:p>
          <w:p w:rsidR="5AFE19DA" w:rsidP="5AFE19DA" w:rsidRDefault="5AFE19DA" w14:paraId="5E7B3C45" w14:textId="3227E92F">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“Pet.h”: 80-84, 96-100</w:t>
            </w:r>
          </w:p>
          <w:p w:rsidR="5AFE19DA" w:rsidP="5AFE19DA" w:rsidRDefault="5AFE19DA" w14:paraId="2D6606F6" w14:textId="4DDAAFD6">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“Action.h”: 31-32, 41-44</w:t>
            </w:r>
          </w:p>
          <w:p w:rsidR="5AFE19DA" w:rsidP="5AFE19DA" w:rsidRDefault="5AFE19DA" w14:paraId="0F8D03E0" w14:textId="32E37592">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“Career.h”: 29-34</w:t>
            </w:r>
          </w:p>
          <w:p w:rsidR="5AFE19DA" w:rsidP="5AFE19DA" w:rsidRDefault="5AFE19DA" w14:paraId="6C4D2BE1" w14:textId="68EE8ED0">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“House.h”: 45-57</w:t>
            </w:r>
          </w:p>
          <w:p w:rsidR="5AFE19DA" w:rsidP="5AFE19DA" w:rsidRDefault="5AFE19DA" w14:paraId="7BA95F0E" w14:textId="713FFF62">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“Card.h”: 16-20</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626B8238" w14:textId="28EBEA2A">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4</w:t>
            </w:r>
          </w:p>
        </w:tc>
      </w:tr>
      <w:tr w:rsidR="5AFE19DA" w:rsidTr="5AFE19DA" w14:paraId="6C415CC5">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08F82D45" w14:textId="40027567">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1C947910" w14:textId="67B62393">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7, 8, 10</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5AB80F86" w14:textId="0B7A5510">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Constructors</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696EA013" w14:textId="43E20665">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“Player.h”: 26-27</w:t>
            </w:r>
          </w:p>
          <w:p w:rsidR="5AFE19DA" w:rsidP="5AFE19DA" w:rsidRDefault="5AFE19DA" w14:paraId="12F8D990" w14:textId="36855E61">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“Pet.h”: 19-40</w:t>
            </w:r>
          </w:p>
          <w:p w:rsidR="5AFE19DA" w:rsidP="5AFE19DA" w:rsidRDefault="5AFE19DA" w14:paraId="1324FBE0" w14:textId="03F99606">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“Action.h”: 13-22</w:t>
            </w:r>
          </w:p>
          <w:p w:rsidR="5AFE19DA" w:rsidP="5AFE19DA" w:rsidRDefault="5AFE19DA" w14:paraId="24E37967" w14:textId="34524CED">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“Career.h”: 13-14</w:t>
            </w:r>
          </w:p>
          <w:p w:rsidR="5AFE19DA" w:rsidP="5AFE19DA" w:rsidRDefault="5AFE19DA" w14:paraId="64818041" w14:textId="653CFC54">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“House.h”: 12-26</w:t>
            </w:r>
          </w:p>
          <w:p w:rsidR="5AFE19DA" w:rsidP="5AFE19DA" w:rsidRDefault="5AFE19DA" w14:paraId="1DF137B2" w14:textId="17FEBF43">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“Card.h”: 13</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1533D980" w14:textId="28497D66">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4</w:t>
            </w:r>
          </w:p>
        </w:tc>
      </w:tr>
      <w:tr w:rsidR="5AFE19DA" w:rsidTr="5AFE19DA" w14:paraId="6E3980B8">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5400714C" w14:textId="046530B7">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4AA0B4BC" w14:textId="0CCA60FF">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9</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375831C5" w14:textId="63645BE0">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Destructors</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13533CD1" w14:textId="3CF83E1F">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“Card.h”: 14</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0BC51ECF" w14:textId="1888A7F8">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4</w:t>
            </w:r>
          </w:p>
        </w:tc>
      </w:tr>
      <w:tr w:rsidR="5AFE19DA" w:rsidTr="5AFE19DA" w14:paraId="4A80EA92">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6BFD5C0B" w14:textId="7C8242CF">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6BD0848F" w14:textId="705D1C1F">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12</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2EB625A4" w14:textId="7B5E7F03">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Arrays of Objects</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13E0B076" w14:textId="49FA29CF">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“GameOfLifeV2.cpp": 75-80</w:t>
            </w:r>
          </w:p>
          <w:p w:rsidR="5AFE19DA" w:rsidP="5AFE19DA" w:rsidRDefault="5AFE19DA" w14:paraId="54207ED6" w14:textId="1EDF3357">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“GameOfLifeV2_SecondaryFile.cpp”: 50, 59, 68, 77, 86</w:t>
            </w:r>
          </w:p>
          <w:p w:rsidR="5AFE19DA" w:rsidP="5AFE19DA" w:rsidRDefault="5AFE19DA" w14:paraId="7C2DB583" w14:textId="1390D003">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“Player.h”: 21</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0EC9BB2C" w14:textId="55F93CC4">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4</w:t>
            </w:r>
          </w:p>
        </w:tc>
      </w:tr>
      <w:tr w:rsidR="5AFE19DA" w:rsidTr="5AFE19DA" w14:paraId="1D30BE73">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33266CE6" w14:textId="1A8AE4A2">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6E00B39B" w14:textId="574A7E49">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16</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35A469B9" w14:textId="4D6BD1DF">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UML</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718DEA79" w14:textId="179251BD">
            <w:pPr>
              <w:spacing w:before="0" w:beforeAutospacing="off" w:after="0" w:afterAutospacing="off"/>
              <w:rPr>
                <w:rFonts w:ascii="Arial" w:hAnsi="Arial" w:eastAsia="Arial" w:cs="Arial"/>
                <w:b w:val="0"/>
                <w:bCs w:val="0"/>
                <w:i w:val="0"/>
                <w:iCs w:val="0"/>
                <w:strike w:val="0"/>
                <w:dstrike w:val="0"/>
                <w:color w:val="000000" w:themeColor="text1" w:themeTint="FF" w:themeShade="FF"/>
                <w:sz w:val="22"/>
                <w:szCs w:val="22"/>
                <w:u w:val="none"/>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r w:rsidRPr="5AFE19DA" w:rsidR="3834533D">
              <w:rPr>
                <w:rFonts w:ascii="Arial" w:hAnsi="Arial" w:eastAsia="Arial" w:cs="Arial"/>
                <w:b w:val="0"/>
                <w:bCs w:val="0"/>
                <w:i w:val="0"/>
                <w:iCs w:val="0"/>
                <w:strike w:val="0"/>
                <w:dstrike w:val="0"/>
                <w:color w:val="000000" w:themeColor="text1" w:themeTint="FF" w:themeShade="FF"/>
                <w:sz w:val="22"/>
                <w:szCs w:val="22"/>
                <w:u w:val="none"/>
                <w:lang w:val="en-US"/>
              </w:rPr>
              <w:t>In “Flowcharts/</w:t>
            </w:r>
            <w:r w:rsidRPr="5AFE19DA" w:rsidR="3834533D">
              <w:rPr>
                <w:rFonts w:ascii="Arial" w:hAnsi="Arial" w:eastAsia="Arial" w:cs="Arial"/>
                <w:b w:val="0"/>
                <w:bCs w:val="0"/>
                <w:i w:val="0"/>
                <w:iCs w:val="0"/>
                <w:strike w:val="0"/>
                <w:dstrike w:val="0"/>
                <w:color w:val="000000" w:themeColor="text1" w:themeTint="FF" w:themeShade="FF"/>
                <w:sz w:val="22"/>
                <w:szCs w:val="22"/>
                <w:u w:val="none"/>
                <w:lang w:val="en-US"/>
              </w:rPr>
              <w:t>Psuedo</w:t>
            </w:r>
            <w:r w:rsidRPr="5AFE19DA" w:rsidR="3834533D">
              <w:rPr>
                <w:rFonts w:ascii="Arial" w:hAnsi="Arial" w:eastAsia="Arial" w:cs="Arial"/>
                <w:b w:val="0"/>
                <w:bCs w:val="0"/>
                <w:i w:val="0"/>
                <w:iCs w:val="0"/>
                <w:strike w:val="0"/>
                <w:dstrike w:val="0"/>
                <w:color w:val="000000" w:themeColor="text1" w:themeTint="FF" w:themeShade="FF"/>
                <w:sz w:val="22"/>
                <w:szCs w:val="22"/>
                <w:u w:val="none"/>
                <w:lang w:val="en-US"/>
              </w:rPr>
              <w:t xml:space="preserve"> Code/UML”</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59AF0BA4" w14:textId="5A172202">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4</w:t>
            </w:r>
          </w:p>
        </w:tc>
      </w:tr>
      <w:tr w:rsidR="5AFE19DA" w:rsidTr="5AFE19DA" w14:paraId="73F41648">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471AFCF2" w14:textId="35549B99">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30132B26" w14:textId="04EBACC7">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6231E932" w14:textId="0786C734">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6FB4E020" w14:textId="3D444725">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772F121E" w14:textId="48D5F151">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r>
      <w:tr w:rsidR="5AFE19DA" w:rsidTr="5AFE19DA" w14:paraId="3D04C3A8">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331516B5" w14:textId="1921EE06">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14</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45008206" w14:textId="7DE08F71">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74AC26E2" w14:textId="29E44131">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More about Classes</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5EB251E2" w14:textId="717D13D6">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672397D3" w14:textId="0D720190">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r>
      <w:tr w:rsidR="5AFE19DA" w:rsidTr="5AFE19DA" w14:paraId="754AF977">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0C5E1241" w14:textId="5E94E6B1">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31705C76" w14:textId="6931A0C4">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1</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0A577369" w14:textId="1A6C507D">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Static</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7AE32D18" w14:textId="4402FE02">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“Player.h”: 16</w:t>
            </w:r>
          </w:p>
          <w:p w:rsidR="5AFE19DA" w:rsidP="5AFE19DA" w:rsidRDefault="5AFE19DA" w14:paraId="5F007AE7" w14:textId="1933A41E">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“Card.h”: 11, 20</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02B2F6B5" w14:textId="0E71A124">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5</w:t>
            </w:r>
          </w:p>
        </w:tc>
      </w:tr>
      <w:tr w:rsidR="5AFE19DA" w:rsidTr="5AFE19DA" w14:paraId="79B7EC64">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1E59F46E" w14:textId="1091DFD4">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470CFCEA" w14:textId="19BD210B">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2</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3A8EF6C3" w14:textId="46913199">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Friends</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26347B4B" w14:textId="7A4626B0">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“Player.h”: 122, 136, 149, 157</w:t>
            </w:r>
          </w:p>
          <w:p w:rsidR="5AFE19DA" w:rsidP="5AFE19DA" w:rsidRDefault="5AFE19DA" w14:paraId="3D723020" w14:textId="0A2EB3E5">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“Pet.h”: 125</w:t>
            </w:r>
          </w:p>
          <w:p w:rsidR="5AFE19DA" w:rsidP="5AFE19DA" w:rsidRDefault="5AFE19DA" w14:paraId="03517446" w14:textId="50649BAC">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“Career.h”: 54</w:t>
            </w:r>
          </w:p>
          <w:p w:rsidR="5AFE19DA" w:rsidP="5AFE19DA" w:rsidRDefault="5AFE19DA" w14:paraId="748B5A94" w14:textId="64F6697F">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“House.h”: 81</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0EF66CE0" w14:textId="197D9526">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2</w:t>
            </w:r>
          </w:p>
        </w:tc>
      </w:tr>
      <w:tr w:rsidR="5AFE19DA" w:rsidTr="5AFE19DA" w14:paraId="4F8ACA87">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701AD0B2" w14:textId="79CDF6C8">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6DE648AD" w14:textId="01BFA0EA">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4</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1F1FDEBC" w14:textId="286ADBA9">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Copy Constructors</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79355424" w14:textId="1AF53F5C">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“Player.h”: 30</w:t>
            </w:r>
          </w:p>
          <w:p w:rsidR="5AFE19DA" w:rsidP="5AFE19DA" w:rsidRDefault="5AFE19DA" w14:paraId="67FC25A6" w14:textId="6A6FE274">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“Pet.h”: 42</w:t>
            </w:r>
          </w:p>
          <w:p w:rsidR="5AFE19DA" w:rsidP="5AFE19DA" w:rsidRDefault="5AFE19DA" w14:paraId="2C6F0995" w14:textId="59ECAE1C">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“Action.h”: 24</w:t>
            </w:r>
          </w:p>
          <w:p w:rsidR="5AFE19DA" w:rsidP="5AFE19DA" w:rsidRDefault="5AFE19DA" w14:paraId="404DB909" w14:textId="104D3EB9">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“Career.h”: 17</w:t>
            </w:r>
          </w:p>
          <w:p w:rsidR="5AFE19DA" w:rsidP="5AFE19DA" w:rsidRDefault="5AFE19DA" w14:paraId="14EC0531" w14:textId="5BC1017A">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“House.h”: 29</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1D8EDEF4" w14:textId="33C292D1">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5</w:t>
            </w:r>
          </w:p>
        </w:tc>
      </w:tr>
      <w:tr w:rsidR="5AFE19DA" w:rsidTr="5AFE19DA" w14:paraId="5B8A95DB">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1FB2B5FF" w14:textId="0AA71215">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599EA83B" w14:textId="0D7F57E6">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5</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2291C0D7" w14:textId="54445F69">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Operator Overloading</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2D4C9398" w14:textId="1E477FB5">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“Player.h”: 122, 136, 149, 157</w:t>
            </w:r>
          </w:p>
          <w:p w:rsidR="5AFE19DA" w:rsidP="5AFE19DA" w:rsidRDefault="5AFE19DA" w14:paraId="661366E7" w14:textId="038E82AB">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“Pet.h”: 125</w:t>
            </w:r>
          </w:p>
          <w:p w:rsidR="5AFE19DA" w:rsidP="5AFE19DA" w:rsidRDefault="5AFE19DA" w14:paraId="135B2EEA" w14:textId="6B1BC07A">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“Career.h”: 54</w:t>
            </w:r>
          </w:p>
          <w:p w:rsidR="5AFE19DA" w:rsidP="5AFE19DA" w:rsidRDefault="5AFE19DA" w14:paraId="21F3C8BC" w14:textId="6D04D30D">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“House.h”: 81</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6AEF6020" w14:textId="440541B3">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8</w:t>
            </w:r>
          </w:p>
        </w:tc>
      </w:tr>
      <w:tr w:rsidR="5AFE19DA" w:rsidTr="5AFE19DA" w14:paraId="60A50D00">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5B4D0B3D" w14:textId="3B98C631">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0825E3F5" w14:textId="2F5641B6">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7</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5E6C8EB5" w14:textId="48C23045">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Aggregation</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44210467" w14:textId="3868773B">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“Player.h”: 20-22</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19877723" w14:textId="75B694B0">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6</w:t>
            </w:r>
          </w:p>
        </w:tc>
      </w:tr>
      <w:tr w:rsidR="5AFE19DA" w:rsidTr="5AFE19DA" w14:paraId="4FB1A710">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5E6F6992" w14:textId="3E9F5970">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66B8E27A" w14:textId="1D6757A2">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47210964" w14:textId="7E657622">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115F4A64" w14:textId="3E88A024">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7B5F983A" w14:textId="40D3CDA9">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r>
      <w:tr w:rsidR="5AFE19DA" w:rsidTr="5AFE19DA" w14:paraId="4C7EA6C7">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19A52402" w14:textId="32D2679B">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15</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18B72CC6" w14:textId="1FA3D5D5">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47782C72" w14:textId="1057ECA2">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Inheritance</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6FD4595B" w14:textId="29CED36A">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2939DC5D" w14:textId="7883D481">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r>
      <w:tr w:rsidR="5AFE19DA" w:rsidTr="5AFE19DA" w14:paraId="13A82321">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37A8F19B" w14:textId="75C538EC">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7E350F5B" w14:textId="5C84521E">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1</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61C82682" w14:textId="7D1A8E71">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Protected members</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5232A270" w14:textId="22B2A47C">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“Card.h”: 9-11</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440E6236" w14:textId="2F193F5B">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6</w:t>
            </w:r>
          </w:p>
        </w:tc>
      </w:tr>
      <w:tr w:rsidR="5AFE19DA" w:rsidTr="5AFE19DA" w14:paraId="7B05F449">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1356D5B8" w14:textId="0C0104E3">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1B9A14DA" w14:textId="165DE8A5">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2 to 5</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502CEFE0" w14:textId="747B4CA5">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Base Class to Derived</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142010E2" w14:textId="49CB25A9">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Base:</w:t>
            </w:r>
            <w:r>
              <w:br/>
            </w: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“Card.h”: </w:t>
            </w:r>
          </w:p>
          <w:p w:rsidR="5AFE19DA" w:rsidP="5AFE19DA" w:rsidRDefault="5AFE19DA" w14:paraId="3123A2D8" w14:textId="19AC8454">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Derived:</w:t>
            </w:r>
          </w:p>
          <w:p w:rsidR="5AFE19DA" w:rsidP="5AFE19DA" w:rsidRDefault="5AFE19DA" w14:paraId="17880AE2" w14:textId="70FBFD10">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“Pet.h”: 13</w:t>
            </w:r>
          </w:p>
          <w:p w:rsidR="5AFE19DA" w:rsidP="5AFE19DA" w:rsidRDefault="5AFE19DA" w14:paraId="1BF4FF65" w14:textId="44A9506E">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“Action.h”: 8</w:t>
            </w:r>
          </w:p>
          <w:p w:rsidR="5AFE19DA" w:rsidP="5AFE19DA" w:rsidRDefault="5AFE19DA" w14:paraId="34147648" w14:textId="4186EE9E">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“Career.h”: 7</w:t>
            </w:r>
          </w:p>
          <w:p w:rsidR="5AFE19DA" w:rsidP="5AFE19DA" w:rsidRDefault="5AFE19DA" w14:paraId="74017E72" w14:textId="1FCDDBB1">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“House.h”: 6</w:t>
            </w:r>
          </w:p>
          <w:p w:rsidR="5AFE19DA" w:rsidP="5AFE19DA" w:rsidRDefault="5AFE19DA" w14:paraId="6BF9A0C6" w14:textId="41F56FE6">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4CD9A4F5" w14:textId="5A9FEFD8">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6</w:t>
            </w:r>
          </w:p>
        </w:tc>
      </w:tr>
      <w:tr w:rsidR="5AFE19DA" w:rsidTr="5AFE19DA" w14:paraId="3698A8BC">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676139B7" w14:textId="10C13DE8">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2ABFDF04" w14:textId="67973059">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6</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6FD9682C" w14:textId="59264769">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Polymorphic associations</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7B273DDC" w14:textId="63D1F7D2">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“Pet.h”: 87-92</w:t>
            </w:r>
          </w:p>
          <w:p w:rsidR="5AFE19DA" w:rsidP="5AFE19DA" w:rsidRDefault="5AFE19DA" w14:paraId="26AD16F8" w14:textId="765D84E6">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“Action.h”: 35-38</w:t>
            </w:r>
          </w:p>
          <w:p w:rsidR="5AFE19DA" w:rsidP="5AFE19DA" w:rsidRDefault="5AFE19DA" w14:paraId="76574436" w14:textId="340E4309">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“Career.h: 23-26</w:t>
            </w:r>
          </w:p>
          <w:p w:rsidR="5AFE19DA" w:rsidP="5AFE19DA" w:rsidRDefault="5AFE19DA" w14:paraId="3D60BE53" w14:textId="4D3F100F">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“House.h”: 37-42</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1E2F01F4" w14:textId="042006FF">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6</w:t>
            </w:r>
          </w:p>
        </w:tc>
      </w:tr>
      <w:tr w:rsidR="5AFE19DA" w:rsidTr="5AFE19DA" w14:paraId="694BB749">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390EC9F4" w14:textId="007FDF96">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40240867" w14:textId="0ECAF503">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7</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331D191E" w14:textId="7C827F74">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Abstract Classes</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771F42BB" w14:textId="2123E036">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“Card.h”: 23</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39FCBB69" w14:textId="2E3DF19B">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6</w:t>
            </w:r>
          </w:p>
        </w:tc>
      </w:tr>
      <w:tr w:rsidR="5AFE19DA" w:rsidTr="5AFE19DA" w14:paraId="18D7618E">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0AB0DBAB" w14:textId="2FDBEBA1">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645BB7E1" w14:textId="3F4A7515">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7035271E" w14:textId="312247BF">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5B83D85C" w14:textId="0447306D">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73B58E2F" w14:textId="7D04899C">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r>
      <w:tr w:rsidR="5AFE19DA" w:rsidTr="5AFE19DA" w14:paraId="69CCBD30">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6B88B74E" w14:textId="442C8BE1">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16</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0377E588" w14:textId="67DE329B">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4889FB9C" w14:textId="53960FC1">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Advanced Classes</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0FE7206D" w14:textId="639A1F22">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71A0BB69" w14:textId="5F167B4D">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r>
      <w:tr w:rsidR="5AFE19DA" w:rsidTr="5AFE19DA" w14:paraId="4803BB72">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25F56473" w14:textId="6D53FFAD">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7A9BAA1D" w14:textId="5DA85628">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1</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3D5E967B" w14:textId="047B468A">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Exceptions</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0712D381" w14:textId="48503F97">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“GameOfLifeV2.cpp”: 83-93</w:t>
            </w:r>
          </w:p>
          <w:p w:rsidR="5AFE19DA" w:rsidP="5AFE19DA" w:rsidRDefault="5AFE19DA" w14:paraId="309E16CC" w14:textId="72D51FAA">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“GameOfLifeV2_SecondaryFile.cpp”: 52-57, 61-66, 70-75, 79-84,103-107, 119, 128, 139, 150, 161</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364E87C6" w14:textId="57CC0D90">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6</w:t>
            </w:r>
          </w:p>
        </w:tc>
      </w:tr>
      <w:tr w:rsidR="5AFE19DA" w:rsidTr="5AFE19DA" w14:paraId="1C3B007C">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0979ABF4" w14:textId="436F1D6B">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5D0729BF" w14:textId="478D798D">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2 to 4</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07E0088D" w14:textId="35457A4F">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Templates</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7F368F68" w14:textId="1CB37146">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“GameOfLifeV2.cpp”: 56-57,325-333</w:t>
            </w:r>
          </w:p>
          <w:p w:rsidR="5AFE19DA" w:rsidP="5AFE19DA" w:rsidRDefault="5AFE19DA" w14:paraId="6C6E89A8" w14:textId="11CC1536">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“Player.h”: 83-93</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0BAB2F2B" w14:textId="2853FC6D">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6</w:t>
            </w:r>
          </w:p>
        </w:tc>
      </w:tr>
      <w:tr w:rsidR="5AFE19DA" w:rsidTr="5AFE19DA" w14:paraId="42E73C2E">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27C67AA9" w14:textId="591C567B">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7EAFD2CD" w14:textId="5CC4FCF1">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5</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35ED9971" w14:textId="1072D08A">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STL</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61B6976D" w14:textId="74CE6CBB">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“Player.h”: 24, 79, 83-93, 112-116</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2C271CAF" w14:textId="34270F9B">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6</w:t>
            </w:r>
          </w:p>
        </w:tc>
      </w:tr>
      <w:tr w:rsidR="5AFE19DA" w:rsidTr="5AFE19DA" w14:paraId="6D78E567">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1DB45148" w14:textId="7B29EC33">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2AC64FFB" w14:textId="21F3054C">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7CB4AE53" w14:textId="5548B8FB">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503A7745" w14:textId="25E94F80">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6F19B51E" w14:textId="06CF9AAD">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r>
      <w:tr w:rsidR="5AFE19DA" w:rsidTr="5AFE19DA" w14:paraId="47730ED2">
        <w:trPr>
          <w:trHeight w:val="450"/>
        </w:trPr>
        <w:tc>
          <w:tcPr>
            <w:tcW w:w="9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6904E565" w14:textId="3EADD139">
            <w:pPr>
              <w:spacing w:before="0" w:beforeAutospacing="off" w:after="0" w:afterAutospacing="off"/>
              <w:jc w:val="left"/>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651B35F6" w14:textId="78F33BDD">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32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5FA332C1" w14:textId="0DF54A70">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Sum</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3DEC1026" w14:textId="1974E485">
            <w:pPr>
              <w:spacing w:before="0" w:beforeAutospacing="off" w:after="0" w:afterAutospacing="off"/>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c>
          <w:tcPr>
            <w:tcW w:w="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5AFE19DA" w:rsidP="5AFE19DA" w:rsidRDefault="5AFE19DA" w14:paraId="3C9EC791" w14:textId="5BD1E312">
            <w:pPr>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en-US"/>
              </w:rPr>
            </w:pPr>
            <w:r w:rsidRPr="5AFE19DA" w:rsidR="5AFE19DA">
              <w:rPr>
                <w:rFonts w:ascii="Arial" w:hAnsi="Arial" w:eastAsia="Arial" w:cs="Arial"/>
                <w:b w:val="0"/>
                <w:bCs w:val="0"/>
                <w:i w:val="0"/>
                <w:iCs w:val="0"/>
                <w:strike w:val="0"/>
                <w:dstrike w:val="0"/>
                <w:color w:val="000000" w:themeColor="text1" w:themeTint="FF" w:themeShade="FF"/>
                <w:sz w:val="22"/>
                <w:szCs w:val="22"/>
                <w:u w:val="none"/>
                <w:lang w:val="en-US"/>
              </w:rPr>
              <w:t>100</w:t>
            </w:r>
          </w:p>
        </w:tc>
      </w:tr>
    </w:tbl>
    <w:p w:rsidR="3265A72E" w:rsidP="5AFE19DA" w:rsidRDefault="3265A72E" w14:paraId="1DE8BFA3" w14:textId="66E9D821">
      <w:pPr>
        <w:rPr>
          <w:rFonts w:ascii="Aptos" w:hAnsi="Aptos" w:eastAsia="Aptos" w:cs="Aptos"/>
          <w:b w:val="0"/>
          <w:bCs w:val="0"/>
          <w:i w:val="0"/>
          <w:iCs w:val="0"/>
          <w:caps w:val="0"/>
          <w:smallCaps w:val="0"/>
          <w:noProof w:val="0"/>
          <w:color w:val="000000" w:themeColor="text1" w:themeTint="FF" w:themeShade="FF"/>
          <w:sz w:val="24"/>
          <w:szCs w:val="24"/>
          <w:lang w:val="en-US"/>
        </w:rPr>
      </w:pPr>
    </w:p>
    <w:p w:rsidR="3265A72E" w:rsidP="3265A72E" w:rsidRDefault="3265A72E" w14:paraId="3556D57E" w14:textId="2E8B115A">
      <w:pPr>
        <w:pStyle w:val="Normal"/>
        <w:rPr>
          <w:rFonts w:ascii="Times New Roman" w:hAnsi="Times New Roman" w:eastAsia="Times New Roman" w:cs="Times New Roman"/>
          <w:color w:val="000000" w:themeColor="text1" w:themeTint="FF" w:themeShade="FF"/>
          <w:sz w:val="24"/>
          <w:szCs w:val="24"/>
        </w:rPr>
      </w:pPr>
    </w:p>
    <w:p w:rsidR="3265A72E" w:rsidP="3265A72E" w:rsidRDefault="3265A72E" w14:paraId="6CAF95BF" w14:textId="69313DB1">
      <w:pPr>
        <w:pStyle w:val="Normal"/>
        <w:rPr>
          <w:rFonts w:ascii="Times New Roman" w:hAnsi="Times New Roman" w:eastAsia="Times New Roman" w:cs="Times New Roman"/>
          <w:color w:val="000000" w:themeColor="text1" w:themeTint="FF" w:themeShade="FF"/>
          <w:sz w:val="24"/>
          <w:szCs w:val="24"/>
        </w:rPr>
      </w:pPr>
    </w:p>
    <w:p w:rsidR="1A206FF0" w:rsidP="6D5D61FE" w:rsidRDefault="1A206FF0" w14:paraId="735FC34F" w14:textId="3F8C3C8D">
      <w:pPr>
        <w:pStyle w:val="Normal"/>
        <w:pBdr>
          <w:top w:val="single" w:color="000000" w:sz="4" w:space="4"/>
          <w:left w:val="single" w:color="000000" w:sz="4" w:space="4"/>
          <w:bottom w:val="single" w:color="000000" w:sz="4" w:space="4"/>
          <w:right w:val="single" w:color="000000" w:sz="4" w:space="4"/>
        </w:pBdr>
        <w:jc w:val="center"/>
        <w:rPr>
          <w:rFonts w:ascii="Times New Roman" w:hAnsi="Times New Roman" w:eastAsia="Times New Roman" w:cs="Times New Roman"/>
          <w:b w:val="1"/>
          <w:bCs w:val="1"/>
          <w:color w:val="000000" w:themeColor="text1" w:themeTint="FF" w:themeShade="FF"/>
          <w:sz w:val="32"/>
          <w:szCs w:val="32"/>
          <w:u w:val="single"/>
        </w:rPr>
      </w:pPr>
      <w:r w:rsidRPr="6D5D61FE" w:rsidR="6CA04E65">
        <w:rPr>
          <w:rFonts w:ascii="Times New Roman" w:hAnsi="Times New Roman" w:eastAsia="Times New Roman" w:cs="Times New Roman"/>
          <w:b w:val="1"/>
          <w:bCs w:val="1"/>
          <w:color w:val="000000" w:themeColor="text1" w:themeTint="FF" w:themeShade="FF"/>
          <w:sz w:val="32"/>
          <w:szCs w:val="32"/>
          <w:u w:val="single"/>
        </w:rPr>
        <w:t>References</w:t>
      </w:r>
      <w:r w:rsidRPr="6D5D61FE" w:rsidR="16681F5A">
        <w:rPr>
          <w:rFonts w:ascii="Times New Roman" w:hAnsi="Times New Roman" w:eastAsia="Times New Roman" w:cs="Times New Roman"/>
          <w:b w:val="1"/>
          <w:bCs w:val="1"/>
          <w:color w:val="000000" w:themeColor="text1" w:themeTint="FF" w:themeShade="FF"/>
          <w:sz w:val="32"/>
          <w:szCs w:val="32"/>
          <w:u w:val="single"/>
        </w:rPr>
        <w:t>/Sources</w:t>
      </w:r>
    </w:p>
    <w:p w:rsidR="16681F5A" w:rsidP="3265A72E" w:rsidRDefault="16681F5A" w14:paraId="37FF0CC3" w14:textId="25A2FFD1">
      <w:pPr>
        <w:pStyle w:val="Normal"/>
        <w:ind w:firstLine="720"/>
        <w:rPr>
          <w:rFonts w:ascii="Times New Roman" w:hAnsi="Times New Roman" w:eastAsia="Times New Roman" w:cs="Times New Roman"/>
        </w:rPr>
      </w:pPr>
      <w:r w:rsidRPr="3265A72E" w:rsidR="4291F283">
        <w:rPr>
          <w:rFonts w:ascii="Times New Roman" w:hAnsi="Times New Roman" w:eastAsia="Times New Roman" w:cs="Times New Roman"/>
        </w:rPr>
        <w:t>Listed in this section are the sources used for certain concepts/help needed to continue with the project:</w:t>
      </w:r>
    </w:p>
    <w:p w:rsidR="08CE77B4" w:rsidP="3265A72E" w:rsidRDefault="08CE77B4" w14:paraId="256D9215" w14:textId="6577F506">
      <w:pPr>
        <w:pStyle w:val="Normal"/>
        <w:ind w:firstLine="720"/>
        <w:rPr>
          <w:rFonts w:ascii="Times New Roman" w:hAnsi="Times New Roman" w:eastAsia="Times New Roman" w:cs="Times New Roman"/>
          <w:color w:val="000000" w:themeColor="text1" w:themeTint="FF" w:themeShade="FF"/>
        </w:rPr>
      </w:pPr>
      <w:hyperlink r:id="R8670ca938be84abb">
        <w:r w:rsidRPr="43453074" w:rsidR="08CE77B4">
          <w:rPr>
            <w:rStyle w:val="Hyperlink"/>
            <w:rFonts w:ascii="Times New Roman" w:hAnsi="Times New Roman" w:eastAsia="Times New Roman" w:cs="Times New Roman"/>
          </w:rPr>
          <w:t>https://stackoverflow.com/questions/903221/press-enter-to-continue</w:t>
        </w:r>
      </w:hyperlink>
    </w:p>
    <w:p w:rsidR="396921D6" w:rsidP="43453074" w:rsidRDefault="396921D6" w14:paraId="0A979D22" w14:textId="39071783">
      <w:pPr>
        <w:ind w:firstLine="720"/>
        <w:rPr>
          <w:rFonts w:ascii="Times New Roman" w:hAnsi="Times New Roman" w:eastAsia="Times New Roman" w:cs="Times New Roman"/>
          <w:noProof w:val="0"/>
          <w:sz w:val="24"/>
          <w:szCs w:val="24"/>
          <w:lang w:val="en-US"/>
        </w:rPr>
      </w:pPr>
      <w:hyperlink r:id="R0e1928f344f44b96">
        <w:r w:rsidRPr="6B97F9C1" w:rsidR="396921D6">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https://www.youtube.com/watch?v=BnMnozsSPmw&amp;ab_channel=CodeBeauty</w:t>
        </w:r>
      </w:hyperlink>
    </w:p>
    <w:p w:rsidR="43453074" w:rsidP="6B97F9C1" w:rsidRDefault="43453074" w14:paraId="4BF1ECCF" w14:textId="0C424DC3">
      <w:pPr>
        <w:rPr>
          <w:rFonts w:ascii="Times New Roman" w:hAnsi="Times New Roman" w:eastAsia="Times New Roman" w:cs="Times New Roman"/>
        </w:rPr>
      </w:pPr>
      <w:r w:rsidR="43453074">
        <w:drawing>
          <wp:anchor distT="0" distB="0" distL="114300" distR="114300" simplePos="0" relativeHeight="251658240" behindDoc="0" locked="0" layoutInCell="1" allowOverlap="1" wp14:editId="6CBBBFB3" wp14:anchorId="0C6CE775">
            <wp:simplePos x="0" y="0"/>
            <wp:positionH relativeFrom="column">
              <wp:align>left</wp:align>
            </wp:positionH>
            <wp:positionV relativeFrom="paragraph">
              <wp:posOffset>0</wp:posOffset>
            </wp:positionV>
            <wp:extent cx="5772150" cy="3343275"/>
            <wp:effectExtent l="0" t="0" r="0" b="0"/>
            <wp:wrapSquare wrapText="bothSides"/>
            <wp:docPr id="1835326298" name="picture" title="Video titled: C++ Operator Overloading beginner to advanced (in-depth explanation)">
              <a:hlinkClick r:id="Rf5fc6944e9354b86"/>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733e1e3a12ef4e65">
                      <a:extLst>
                        <a:ext xmlns:a="http://schemas.openxmlformats.org/drawingml/2006/main" uri="{28A0092B-C50C-407E-A947-70E740481C1C}">
                          <a14:useLocalDpi val="0"/>
                        </a:ext>
                        <a:ext uri="http://schemas.microsoft.com/office/word/2020/oembed">
                          <woe:oembed oEmbedUrl="https://www.youtube.com/watch?v=BnMnozsSPmw&amp;ab_channel=CodeBeauty" mediaType="Video" picLocksAutoForOEmbed="1"/>
                        </a:ext>
                      </a:extLst>
                    </a:blip>
                    <a:stretch>
                      <a:fillRect/>
                    </a:stretch>
                  </pic:blipFill>
                  <pic:spPr>
                    <a:xfrm>
                      <a:off x="0" y="0"/>
                      <a:ext cx="5772150" cy="3343275"/>
                    </a:xfrm>
                    <a:prstGeom prst="rect">
                      <a:avLst/>
                    </a:prstGeom>
                  </pic:spPr>
                </pic:pic>
              </a:graphicData>
            </a:graphic>
            <wp14:sizeRelH relativeFrom="page">
              <wp14:pctWidth>0</wp14:pctWidth>
            </wp14:sizeRelH>
            <wp14:sizeRelV relativeFrom="page">
              <wp14:pctHeight>0</wp14:pctHeight>
            </wp14:sizeRelV>
          </wp:anchor>
        </w:drawing>
      </w:r>
    </w:p>
    <w:p w:rsidR="43453074" w:rsidP="6B97F9C1" w:rsidRDefault="43453074" w14:paraId="485B1588" w14:textId="6C989117">
      <w:pPr>
        <w:ind w:firstLine="720"/>
        <w:rPr>
          <w:rFonts w:ascii="Times New Roman" w:hAnsi="Times New Roman" w:eastAsia="Times New Roman" w:cs="Times New Roman"/>
          <w:noProof w:val="0"/>
          <w:sz w:val="24"/>
          <w:szCs w:val="24"/>
          <w:lang w:val="en-US"/>
        </w:rPr>
      </w:pPr>
      <w:hyperlink r:id="R68ae3aa5195d42a8">
        <w:r w:rsidRPr="6B97F9C1" w:rsidR="543655D5">
          <w:rPr>
            <w:rStyle w:val="Hyperlink"/>
            <w:rFonts w:ascii="Times New Roman" w:hAnsi="Times New Roman" w:eastAsia="Times New Roman" w:cs="Times New Roman"/>
            <w:b w:val="0"/>
            <w:bCs w:val="0"/>
            <w:i w:val="0"/>
            <w:iCs w:val="0"/>
            <w:caps w:val="0"/>
            <w:smallCaps w:val="0"/>
            <w:strike w:val="0"/>
            <w:dstrike w:val="0"/>
            <w:noProof w:val="0"/>
            <w:sz w:val="24"/>
            <w:szCs w:val="24"/>
            <w:u w:val="none"/>
            <w:lang w:val="en-US"/>
          </w:rPr>
          <w:t>https://stackoverflow.com/questions/4273375/why-is-the-c-stdexceptionwhat-member-const</w:t>
        </w:r>
      </w:hyperlink>
    </w:p>
    <w:p w:rsidR="1A206FF0" w:rsidP="5AFE19DA" w:rsidRDefault="1A206FF0" w14:paraId="243909CD" w14:textId="7904F41A">
      <w:pPr>
        <w:pStyle w:val="Normal"/>
        <w:pBdr>
          <w:top w:val="single" w:color="000000" w:sz="4" w:space="4"/>
          <w:left w:val="single" w:color="000000" w:sz="4" w:space="4"/>
          <w:bottom w:val="single" w:color="000000" w:sz="4" w:space="4"/>
          <w:right w:val="single" w:color="000000" w:sz="4" w:space="4"/>
        </w:pBdr>
        <w:jc w:val="center"/>
        <w:rPr>
          <w:rFonts w:ascii="Times New Roman" w:hAnsi="Times New Roman" w:eastAsia="Times New Roman" w:cs="Times New Roman"/>
          <w:b w:val="1"/>
          <w:bCs w:val="1"/>
          <w:color w:val="000000" w:themeColor="text1" w:themeTint="FF" w:themeShade="FF"/>
          <w:sz w:val="32"/>
          <w:szCs w:val="32"/>
          <w:u w:val="single"/>
        </w:rPr>
      </w:pPr>
      <w:r w:rsidRPr="5AFE19DA" w:rsidR="35B843F0">
        <w:rPr>
          <w:rFonts w:ascii="Times New Roman" w:hAnsi="Times New Roman" w:eastAsia="Times New Roman" w:cs="Times New Roman"/>
          <w:b w:val="1"/>
          <w:bCs w:val="1"/>
          <w:color w:val="000000" w:themeColor="text1" w:themeTint="FF" w:themeShade="FF"/>
          <w:sz w:val="32"/>
          <w:szCs w:val="32"/>
          <w:u w:val="single"/>
        </w:rPr>
        <w:t>Program</w:t>
      </w:r>
    </w:p>
    <w:p w:rsidR="7C3C78E1" w:rsidP="29D2A2F2" w:rsidRDefault="7C3C78E1" w14:paraId="6BFB031C" w14:textId="768263B1">
      <w:pPr>
        <w:pStyle w:val="Normal"/>
        <w:jc w:val="left"/>
        <w:rPr>
          <w:rFonts w:ascii="Times New Roman" w:hAnsi="Times New Roman" w:eastAsia="Times New Roman" w:cs="Times New Roman"/>
          <w:b w:val="0"/>
          <w:bCs w:val="0"/>
          <w:color w:val="000000" w:themeColor="text1" w:themeTint="FF" w:themeShade="FF"/>
          <w:sz w:val="24"/>
          <w:szCs w:val="24"/>
          <w:u w:val="none"/>
        </w:rPr>
      </w:pPr>
      <w:r w:rsidRPr="29D2A2F2" w:rsidR="4B0A1629">
        <w:rPr>
          <w:rFonts w:ascii="Times New Roman" w:hAnsi="Times New Roman" w:eastAsia="Times New Roman" w:cs="Times New Roman"/>
          <w:b w:val="0"/>
          <w:bCs w:val="0"/>
          <w:color w:val="000000" w:themeColor="text1" w:themeTint="FF" w:themeShade="FF"/>
          <w:sz w:val="24"/>
          <w:szCs w:val="24"/>
          <w:u w:val="none"/>
        </w:rPr>
        <w:t>THIS IS THE MAIN FILE USED FOR THE PROGRAM (OTHER FILES ARE NOT INCLUDED)</w:t>
      </w:r>
    </w:p>
    <w:p w:rsidR="7C3C78E1" w:rsidP="29D2A2F2" w:rsidRDefault="7C3C78E1" w14:paraId="44AFA424" w14:textId="2D78E5D0">
      <w:pPr>
        <w:pStyle w:val="Normal"/>
        <w:shd w:val="clear" w:color="auto" w:fill="1F1F1F"/>
        <w:spacing w:before="0" w:beforeAutospacing="off" w:after="0" w:afterAutospacing="off" w:line="285" w:lineRule="auto"/>
        <w:jc w:val="left"/>
        <w:rPr>
          <w:rFonts w:ascii="Times New Roman" w:hAnsi="Times New Roman" w:eastAsia="Times New Roman" w:cs="Times New Roman"/>
          <w:b w:val="0"/>
          <w:bCs w:val="0"/>
          <w:color w:val="000000" w:themeColor="text1" w:themeTint="FF" w:themeShade="FF"/>
          <w:sz w:val="24"/>
          <w:szCs w:val="24"/>
          <w:u w:val="none"/>
        </w:rPr>
      </w:pPr>
      <w:r>
        <w:br/>
      </w:r>
      <w:r w:rsidRPr="29D2A2F2" w:rsidR="11D9D2E7">
        <w:rPr>
          <w:rFonts w:ascii="Consolas" w:hAnsi="Consolas" w:eastAsia="Consolas" w:cs="Consolas"/>
          <w:b w:val="0"/>
          <w:bCs w:val="0"/>
          <w:noProof w:val="0"/>
          <w:color w:val="6A9955"/>
          <w:sz w:val="21"/>
          <w:szCs w:val="21"/>
          <w:lang w:val="en-US"/>
        </w:rPr>
        <w:t xml:space="preserve">/* </w:t>
      </w:r>
    </w:p>
    <w:p w:rsidR="7C3C78E1" w:rsidP="29D2A2F2" w:rsidRDefault="7C3C78E1" w14:paraId="5E12370E" w14:textId="62E08C5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File:   GameOfLifeV2.cpp</w:t>
      </w:r>
    </w:p>
    <w:p w:rsidR="7C3C78E1" w:rsidP="29D2A2F2" w:rsidRDefault="7C3C78E1" w14:paraId="4CBE6435" w14:textId="3686EC2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Author: Keanu Arao</w:t>
      </w:r>
    </w:p>
    <w:p w:rsidR="7C3C78E1" w:rsidP="29D2A2F2" w:rsidRDefault="7C3C78E1" w14:paraId="61E5DF35" w14:textId="3EA7714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Created on May 12 2025 12:01 AM</w:t>
      </w:r>
    </w:p>
    <w:p w:rsidR="7C3C78E1" w:rsidP="29D2A2F2" w:rsidRDefault="7C3C78E1" w14:paraId="73986F37" w14:textId="0DF2457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Purpose:  Recreate the board game "Life" in C++ with an emphasis on classes</w:t>
      </w:r>
    </w:p>
    <w:p w:rsidR="7C3C78E1" w:rsidP="29D2A2F2" w:rsidRDefault="7C3C78E1" w14:paraId="6A0D5A70" w14:textId="4775EE6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Implement "Would you like to see your cards" function </w:t>
      </w:r>
    </w:p>
    <w:p w:rsidR="7C3C78E1" w:rsidP="29D2A2F2" w:rsidRDefault="7C3C78E1" w14:paraId="7836276E" w14:textId="67B3D57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p>
    <w:p w:rsidR="7C3C78E1" w:rsidP="29D2A2F2" w:rsidRDefault="7C3C78E1" w14:paraId="162B9C65" w14:textId="1CA0FADB">
      <w:pPr>
        <w:shd w:val="clear" w:color="auto" w:fill="1F1F1F"/>
        <w:spacing w:before="0" w:beforeAutospacing="off" w:after="0" w:afterAutospacing="off" w:line="285" w:lineRule="auto"/>
        <w:jc w:val="left"/>
      </w:pPr>
    </w:p>
    <w:p w:rsidR="7C3C78E1" w:rsidP="29D2A2F2" w:rsidRDefault="7C3C78E1" w14:paraId="40085170" w14:textId="7299D01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//Include statements</w:t>
      </w:r>
    </w:p>
    <w:p w:rsidR="7C3C78E1" w:rsidP="29D2A2F2" w:rsidRDefault="7C3C78E1" w14:paraId="50B6C246" w14:textId="4461385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586C0"/>
          <w:sz w:val="21"/>
          <w:szCs w:val="21"/>
          <w:lang w:val="en-US"/>
        </w:rPr>
        <w:t>#include</w:t>
      </w:r>
      <w:r w:rsidRPr="29D2A2F2" w:rsidR="11D9D2E7">
        <w:rPr>
          <w:rFonts w:ascii="Consolas" w:hAnsi="Consolas" w:eastAsia="Consolas" w:cs="Consolas"/>
          <w:b w:val="0"/>
          <w:bCs w:val="0"/>
          <w:noProof w:val="0"/>
          <w:color w:val="569CD6"/>
          <w:sz w:val="21"/>
          <w:szCs w:val="21"/>
          <w:lang w:val="en-US"/>
        </w:rPr>
        <w:t xml:space="preserve"> </w:t>
      </w:r>
      <w:r w:rsidRPr="29D2A2F2" w:rsidR="11D9D2E7">
        <w:rPr>
          <w:rFonts w:ascii="Consolas" w:hAnsi="Consolas" w:eastAsia="Consolas" w:cs="Consolas"/>
          <w:b w:val="0"/>
          <w:bCs w:val="0"/>
          <w:noProof w:val="0"/>
          <w:color w:val="CE9178"/>
          <w:sz w:val="21"/>
          <w:szCs w:val="21"/>
          <w:lang w:val="en-US"/>
        </w:rPr>
        <w:t>&lt;iostream&gt;</w:t>
      </w:r>
    </w:p>
    <w:p w:rsidR="7C3C78E1" w:rsidP="29D2A2F2" w:rsidRDefault="7C3C78E1" w14:paraId="543E4D2F" w14:textId="19C4D52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586C0"/>
          <w:sz w:val="21"/>
          <w:szCs w:val="21"/>
          <w:lang w:val="en-US"/>
        </w:rPr>
        <w:t>#include</w:t>
      </w:r>
      <w:r w:rsidRPr="29D2A2F2" w:rsidR="11D9D2E7">
        <w:rPr>
          <w:rFonts w:ascii="Consolas" w:hAnsi="Consolas" w:eastAsia="Consolas" w:cs="Consolas"/>
          <w:b w:val="0"/>
          <w:bCs w:val="0"/>
          <w:noProof w:val="0"/>
          <w:color w:val="569CD6"/>
          <w:sz w:val="21"/>
          <w:szCs w:val="21"/>
          <w:lang w:val="en-US"/>
        </w:rPr>
        <w:t xml:space="preserve"> </w:t>
      </w:r>
      <w:r w:rsidRPr="29D2A2F2" w:rsidR="11D9D2E7">
        <w:rPr>
          <w:rFonts w:ascii="Consolas" w:hAnsi="Consolas" w:eastAsia="Consolas" w:cs="Consolas"/>
          <w:b w:val="0"/>
          <w:bCs w:val="0"/>
          <w:noProof w:val="0"/>
          <w:color w:val="CE9178"/>
          <w:sz w:val="21"/>
          <w:szCs w:val="21"/>
          <w:lang w:val="en-US"/>
        </w:rPr>
        <w:t>&lt;string&gt;</w:t>
      </w:r>
      <w:r w:rsidRPr="29D2A2F2" w:rsidR="11D9D2E7">
        <w:rPr>
          <w:rFonts w:ascii="Consolas" w:hAnsi="Consolas" w:eastAsia="Consolas" w:cs="Consolas"/>
          <w:b w:val="0"/>
          <w:bCs w:val="0"/>
          <w:noProof w:val="0"/>
          <w:color w:val="569CD6"/>
          <w:sz w:val="21"/>
          <w:szCs w:val="21"/>
          <w:lang w:val="en-US"/>
        </w:rPr>
        <w:t xml:space="preserve"> </w:t>
      </w:r>
      <w:r w:rsidRPr="29D2A2F2" w:rsidR="11D9D2E7">
        <w:rPr>
          <w:rFonts w:ascii="Consolas" w:hAnsi="Consolas" w:eastAsia="Consolas" w:cs="Consolas"/>
          <w:b w:val="0"/>
          <w:bCs w:val="0"/>
          <w:noProof w:val="0"/>
          <w:color w:val="6A9955"/>
          <w:sz w:val="21"/>
          <w:szCs w:val="21"/>
          <w:lang w:val="en-US"/>
        </w:rPr>
        <w:t>// Strings</w:t>
      </w:r>
    </w:p>
    <w:p w:rsidR="7C3C78E1" w:rsidP="29D2A2F2" w:rsidRDefault="7C3C78E1" w14:paraId="6EDBFB6F" w14:textId="7D0C42B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586C0"/>
          <w:sz w:val="21"/>
          <w:szCs w:val="21"/>
          <w:lang w:val="en-US"/>
        </w:rPr>
        <w:t>#include</w:t>
      </w:r>
      <w:r w:rsidRPr="29D2A2F2" w:rsidR="11D9D2E7">
        <w:rPr>
          <w:rFonts w:ascii="Consolas" w:hAnsi="Consolas" w:eastAsia="Consolas" w:cs="Consolas"/>
          <w:b w:val="0"/>
          <w:bCs w:val="0"/>
          <w:noProof w:val="0"/>
          <w:color w:val="569CD6"/>
          <w:sz w:val="21"/>
          <w:szCs w:val="21"/>
          <w:lang w:val="en-US"/>
        </w:rPr>
        <w:t xml:space="preserve"> </w:t>
      </w:r>
      <w:r w:rsidRPr="29D2A2F2" w:rsidR="11D9D2E7">
        <w:rPr>
          <w:rFonts w:ascii="Consolas" w:hAnsi="Consolas" w:eastAsia="Consolas" w:cs="Consolas"/>
          <w:b w:val="0"/>
          <w:bCs w:val="0"/>
          <w:noProof w:val="0"/>
          <w:color w:val="CE9178"/>
          <w:sz w:val="21"/>
          <w:szCs w:val="21"/>
          <w:lang w:val="en-US"/>
        </w:rPr>
        <w:t>&lt;ctime&gt;</w:t>
      </w:r>
      <w:r w:rsidRPr="29D2A2F2" w:rsidR="11D9D2E7">
        <w:rPr>
          <w:rFonts w:ascii="Consolas" w:hAnsi="Consolas" w:eastAsia="Consolas" w:cs="Consolas"/>
          <w:b w:val="0"/>
          <w:bCs w:val="0"/>
          <w:noProof w:val="0"/>
          <w:color w:val="569CD6"/>
          <w:sz w:val="21"/>
          <w:szCs w:val="21"/>
          <w:lang w:val="en-US"/>
        </w:rPr>
        <w:t xml:space="preserve"> </w:t>
      </w:r>
      <w:r w:rsidRPr="29D2A2F2" w:rsidR="11D9D2E7">
        <w:rPr>
          <w:rFonts w:ascii="Consolas" w:hAnsi="Consolas" w:eastAsia="Consolas" w:cs="Consolas"/>
          <w:b w:val="0"/>
          <w:bCs w:val="0"/>
          <w:noProof w:val="0"/>
          <w:color w:val="6A9955"/>
          <w:sz w:val="21"/>
          <w:szCs w:val="21"/>
          <w:lang w:val="en-US"/>
        </w:rPr>
        <w:t>// Time for rand</w:t>
      </w:r>
    </w:p>
    <w:p w:rsidR="7C3C78E1" w:rsidP="29D2A2F2" w:rsidRDefault="7C3C78E1" w14:paraId="7D6ECD0B" w14:textId="16EF3A2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586C0"/>
          <w:sz w:val="21"/>
          <w:szCs w:val="21"/>
          <w:lang w:val="en-US"/>
        </w:rPr>
        <w:t>#include</w:t>
      </w:r>
      <w:r w:rsidRPr="29D2A2F2" w:rsidR="11D9D2E7">
        <w:rPr>
          <w:rFonts w:ascii="Consolas" w:hAnsi="Consolas" w:eastAsia="Consolas" w:cs="Consolas"/>
          <w:b w:val="0"/>
          <w:bCs w:val="0"/>
          <w:noProof w:val="0"/>
          <w:color w:val="569CD6"/>
          <w:sz w:val="21"/>
          <w:szCs w:val="21"/>
          <w:lang w:val="en-US"/>
        </w:rPr>
        <w:t xml:space="preserve"> </w:t>
      </w:r>
      <w:r w:rsidRPr="29D2A2F2" w:rsidR="11D9D2E7">
        <w:rPr>
          <w:rFonts w:ascii="Consolas" w:hAnsi="Consolas" w:eastAsia="Consolas" w:cs="Consolas"/>
          <w:b w:val="0"/>
          <w:bCs w:val="0"/>
          <w:noProof w:val="0"/>
          <w:color w:val="CE9178"/>
          <w:sz w:val="21"/>
          <w:szCs w:val="21"/>
          <w:lang w:val="en-US"/>
        </w:rPr>
        <w:t>&lt;cstdlib&gt;</w:t>
      </w:r>
      <w:r w:rsidRPr="29D2A2F2" w:rsidR="11D9D2E7">
        <w:rPr>
          <w:rFonts w:ascii="Consolas" w:hAnsi="Consolas" w:eastAsia="Consolas" w:cs="Consolas"/>
          <w:b w:val="0"/>
          <w:bCs w:val="0"/>
          <w:noProof w:val="0"/>
          <w:color w:val="569CD6"/>
          <w:sz w:val="21"/>
          <w:szCs w:val="21"/>
          <w:lang w:val="en-US"/>
        </w:rPr>
        <w:t xml:space="preserve"> </w:t>
      </w:r>
      <w:r w:rsidRPr="29D2A2F2" w:rsidR="11D9D2E7">
        <w:rPr>
          <w:rFonts w:ascii="Consolas" w:hAnsi="Consolas" w:eastAsia="Consolas" w:cs="Consolas"/>
          <w:b w:val="0"/>
          <w:bCs w:val="0"/>
          <w:noProof w:val="0"/>
          <w:color w:val="6A9955"/>
          <w:sz w:val="21"/>
          <w:szCs w:val="21"/>
          <w:lang w:val="en-US"/>
        </w:rPr>
        <w:t>// Srand to set seed</w:t>
      </w:r>
    </w:p>
    <w:p w:rsidR="7C3C78E1" w:rsidP="29D2A2F2" w:rsidRDefault="7C3C78E1" w14:paraId="69ADFCC7" w14:textId="3473069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586C0"/>
          <w:sz w:val="21"/>
          <w:szCs w:val="21"/>
          <w:lang w:val="en-US"/>
        </w:rPr>
        <w:t>#include</w:t>
      </w:r>
      <w:r w:rsidRPr="29D2A2F2" w:rsidR="11D9D2E7">
        <w:rPr>
          <w:rFonts w:ascii="Consolas" w:hAnsi="Consolas" w:eastAsia="Consolas" w:cs="Consolas"/>
          <w:b w:val="0"/>
          <w:bCs w:val="0"/>
          <w:noProof w:val="0"/>
          <w:color w:val="569CD6"/>
          <w:sz w:val="21"/>
          <w:szCs w:val="21"/>
          <w:lang w:val="en-US"/>
        </w:rPr>
        <w:t xml:space="preserve"> </w:t>
      </w:r>
      <w:r w:rsidRPr="29D2A2F2" w:rsidR="11D9D2E7">
        <w:rPr>
          <w:rFonts w:ascii="Consolas" w:hAnsi="Consolas" w:eastAsia="Consolas" w:cs="Consolas"/>
          <w:b w:val="0"/>
          <w:bCs w:val="0"/>
          <w:noProof w:val="0"/>
          <w:color w:val="CE9178"/>
          <w:sz w:val="21"/>
          <w:szCs w:val="21"/>
          <w:lang w:val="en-US"/>
        </w:rPr>
        <w:t>&lt;fstream&gt;</w:t>
      </w:r>
      <w:r w:rsidRPr="29D2A2F2" w:rsidR="11D9D2E7">
        <w:rPr>
          <w:rFonts w:ascii="Consolas" w:hAnsi="Consolas" w:eastAsia="Consolas" w:cs="Consolas"/>
          <w:b w:val="0"/>
          <w:bCs w:val="0"/>
          <w:noProof w:val="0"/>
          <w:color w:val="569CD6"/>
          <w:sz w:val="21"/>
          <w:szCs w:val="21"/>
          <w:lang w:val="en-US"/>
        </w:rPr>
        <w:t xml:space="preserve"> </w:t>
      </w:r>
      <w:r w:rsidRPr="29D2A2F2" w:rsidR="11D9D2E7">
        <w:rPr>
          <w:rFonts w:ascii="Consolas" w:hAnsi="Consolas" w:eastAsia="Consolas" w:cs="Consolas"/>
          <w:b w:val="0"/>
          <w:bCs w:val="0"/>
          <w:noProof w:val="0"/>
          <w:color w:val="6A9955"/>
          <w:sz w:val="21"/>
          <w:szCs w:val="21"/>
          <w:lang w:val="en-US"/>
        </w:rPr>
        <w:t>// Binary Files</w:t>
      </w:r>
    </w:p>
    <w:p w:rsidR="7C3C78E1" w:rsidP="29D2A2F2" w:rsidRDefault="7C3C78E1" w14:paraId="4F36695C" w14:textId="2CE4A95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586C0"/>
          <w:sz w:val="21"/>
          <w:szCs w:val="21"/>
          <w:lang w:val="en-US"/>
        </w:rPr>
        <w:t>#include</w:t>
      </w:r>
      <w:r w:rsidRPr="29D2A2F2" w:rsidR="11D9D2E7">
        <w:rPr>
          <w:rFonts w:ascii="Consolas" w:hAnsi="Consolas" w:eastAsia="Consolas" w:cs="Consolas"/>
          <w:b w:val="0"/>
          <w:bCs w:val="0"/>
          <w:noProof w:val="0"/>
          <w:color w:val="569CD6"/>
          <w:sz w:val="21"/>
          <w:szCs w:val="21"/>
          <w:lang w:val="en-US"/>
        </w:rPr>
        <w:t xml:space="preserve"> </w:t>
      </w:r>
      <w:r w:rsidRPr="29D2A2F2" w:rsidR="11D9D2E7">
        <w:rPr>
          <w:rFonts w:ascii="Consolas" w:hAnsi="Consolas" w:eastAsia="Consolas" w:cs="Consolas"/>
          <w:b w:val="0"/>
          <w:bCs w:val="0"/>
          <w:noProof w:val="0"/>
          <w:color w:val="CE9178"/>
          <w:sz w:val="21"/>
          <w:szCs w:val="21"/>
          <w:lang w:val="en-US"/>
        </w:rPr>
        <w:t>&lt;limits&gt;</w:t>
      </w:r>
      <w:r w:rsidRPr="29D2A2F2" w:rsidR="11D9D2E7">
        <w:rPr>
          <w:rFonts w:ascii="Consolas" w:hAnsi="Consolas" w:eastAsia="Consolas" w:cs="Consolas"/>
          <w:b w:val="0"/>
          <w:bCs w:val="0"/>
          <w:noProof w:val="0"/>
          <w:color w:val="569CD6"/>
          <w:sz w:val="21"/>
          <w:szCs w:val="21"/>
          <w:lang w:val="en-US"/>
        </w:rPr>
        <w:t xml:space="preserve"> </w:t>
      </w:r>
      <w:r w:rsidRPr="29D2A2F2" w:rsidR="11D9D2E7">
        <w:rPr>
          <w:rFonts w:ascii="Consolas" w:hAnsi="Consolas" w:eastAsia="Consolas" w:cs="Consolas"/>
          <w:b w:val="0"/>
          <w:bCs w:val="0"/>
          <w:noProof w:val="0"/>
          <w:color w:val="6A9955"/>
          <w:sz w:val="21"/>
          <w:szCs w:val="21"/>
          <w:lang w:val="en-US"/>
        </w:rPr>
        <w:t>// For numeric limits</w:t>
      </w:r>
    </w:p>
    <w:p w:rsidR="7C3C78E1" w:rsidP="29D2A2F2" w:rsidRDefault="7C3C78E1" w14:paraId="6B356092" w14:textId="7DE07D8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Header File inclusion</w:t>
      </w:r>
    </w:p>
    <w:p w:rsidR="7C3C78E1" w:rsidP="29D2A2F2" w:rsidRDefault="7C3C78E1" w14:paraId="346A9DAD" w14:textId="7683E8D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586C0"/>
          <w:sz w:val="21"/>
          <w:szCs w:val="21"/>
          <w:lang w:val="en-US"/>
        </w:rPr>
        <w:t>#include</w:t>
      </w:r>
      <w:r w:rsidRPr="29D2A2F2" w:rsidR="11D9D2E7">
        <w:rPr>
          <w:rFonts w:ascii="Consolas" w:hAnsi="Consolas" w:eastAsia="Consolas" w:cs="Consolas"/>
          <w:b w:val="0"/>
          <w:bCs w:val="0"/>
          <w:noProof w:val="0"/>
          <w:color w:val="569CD6"/>
          <w:sz w:val="21"/>
          <w:szCs w:val="21"/>
          <w:lang w:val="en-US"/>
        </w:rPr>
        <w:t xml:space="preserve"> </w:t>
      </w:r>
      <w:r w:rsidRPr="29D2A2F2" w:rsidR="11D9D2E7">
        <w:rPr>
          <w:rFonts w:ascii="Consolas" w:hAnsi="Consolas" w:eastAsia="Consolas" w:cs="Consolas"/>
          <w:b w:val="0"/>
          <w:bCs w:val="0"/>
          <w:noProof w:val="0"/>
          <w:color w:val="CE9178"/>
          <w:sz w:val="21"/>
          <w:szCs w:val="21"/>
          <w:lang w:val="en-US"/>
        </w:rPr>
        <w:t>"Player.h"</w:t>
      </w:r>
    </w:p>
    <w:p w:rsidR="7C3C78E1" w:rsidP="29D2A2F2" w:rsidRDefault="7C3C78E1" w14:paraId="72830BAE" w14:textId="2E3AC0C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586C0"/>
          <w:sz w:val="21"/>
          <w:szCs w:val="21"/>
          <w:lang w:val="en-US"/>
        </w:rPr>
        <w:t>#include</w:t>
      </w:r>
      <w:r w:rsidRPr="29D2A2F2" w:rsidR="11D9D2E7">
        <w:rPr>
          <w:rFonts w:ascii="Consolas" w:hAnsi="Consolas" w:eastAsia="Consolas" w:cs="Consolas"/>
          <w:b w:val="0"/>
          <w:bCs w:val="0"/>
          <w:noProof w:val="0"/>
          <w:color w:val="569CD6"/>
          <w:sz w:val="21"/>
          <w:szCs w:val="21"/>
          <w:lang w:val="en-US"/>
        </w:rPr>
        <w:t xml:space="preserve"> </w:t>
      </w:r>
      <w:r w:rsidRPr="29D2A2F2" w:rsidR="11D9D2E7">
        <w:rPr>
          <w:rFonts w:ascii="Consolas" w:hAnsi="Consolas" w:eastAsia="Consolas" w:cs="Consolas"/>
          <w:b w:val="0"/>
          <w:bCs w:val="0"/>
          <w:noProof w:val="0"/>
          <w:color w:val="CE9178"/>
          <w:sz w:val="21"/>
          <w:szCs w:val="21"/>
          <w:lang w:val="en-US"/>
        </w:rPr>
        <w:t>"Career.h"</w:t>
      </w:r>
    </w:p>
    <w:p w:rsidR="7C3C78E1" w:rsidP="29D2A2F2" w:rsidRDefault="7C3C78E1" w14:paraId="2061CE60" w14:textId="74688DA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586C0"/>
          <w:sz w:val="21"/>
          <w:szCs w:val="21"/>
          <w:lang w:val="en-US"/>
        </w:rPr>
        <w:t>#include</w:t>
      </w:r>
      <w:r w:rsidRPr="29D2A2F2" w:rsidR="11D9D2E7">
        <w:rPr>
          <w:rFonts w:ascii="Consolas" w:hAnsi="Consolas" w:eastAsia="Consolas" w:cs="Consolas"/>
          <w:b w:val="0"/>
          <w:bCs w:val="0"/>
          <w:noProof w:val="0"/>
          <w:color w:val="569CD6"/>
          <w:sz w:val="21"/>
          <w:szCs w:val="21"/>
          <w:lang w:val="en-US"/>
        </w:rPr>
        <w:t xml:space="preserve"> </w:t>
      </w:r>
      <w:r w:rsidRPr="29D2A2F2" w:rsidR="11D9D2E7">
        <w:rPr>
          <w:rFonts w:ascii="Consolas" w:hAnsi="Consolas" w:eastAsia="Consolas" w:cs="Consolas"/>
          <w:b w:val="0"/>
          <w:bCs w:val="0"/>
          <w:noProof w:val="0"/>
          <w:color w:val="CE9178"/>
          <w:sz w:val="21"/>
          <w:szCs w:val="21"/>
          <w:lang w:val="en-US"/>
        </w:rPr>
        <w:t>"Action.h"</w:t>
      </w:r>
    </w:p>
    <w:p w:rsidR="7C3C78E1" w:rsidP="29D2A2F2" w:rsidRDefault="7C3C78E1" w14:paraId="490D4991" w14:textId="34B3471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586C0"/>
          <w:sz w:val="21"/>
          <w:szCs w:val="21"/>
          <w:lang w:val="en-US"/>
        </w:rPr>
        <w:t>#include</w:t>
      </w:r>
      <w:r w:rsidRPr="29D2A2F2" w:rsidR="11D9D2E7">
        <w:rPr>
          <w:rFonts w:ascii="Consolas" w:hAnsi="Consolas" w:eastAsia="Consolas" w:cs="Consolas"/>
          <w:b w:val="0"/>
          <w:bCs w:val="0"/>
          <w:noProof w:val="0"/>
          <w:color w:val="569CD6"/>
          <w:sz w:val="21"/>
          <w:szCs w:val="21"/>
          <w:lang w:val="en-US"/>
        </w:rPr>
        <w:t xml:space="preserve"> </w:t>
      </w:r>
      <w:r w:rsidRPr="29D2A2F2" w:rsidR="11D9D2E7">
        <w:rPr>
          <w:rFonts w:ascii="Consolas" w:hAnsi="Consolas" w:eastAsia="Consolas" w:cs="Consolas"/>
          <w:b w:val="0"/>
          <w:bCs w:val="0"/>
          <w:noProof w:val="0"/>
          <w:color w:val="CE9178"/>
          <w:sz w:val="21"/>
          <w:szCs w:val="21"/>
          <w:lang w:val="en-US"/>
        </w:rPr>
        <w:t>"House.h"</w:t>
      </w:r>
    </w:p>
    <w:p w:rsidR="7C3C78E1" w:rsidP="29D2A2F2" w:rsidRDefault="7C3C78E1" w14:paraId="1835B164" w14:textId="52C7CEF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586C0"/>
          <w:sz w:val="21"/>
          <w:szCs w:val="21"/>
          <w:lang w:val="en-US"/>
        </w:rPr>
        <w:t>#include</w:t>
      </w:r>
      <w:r w:rsidRPr="29D2A2F2" w:rsidR="11D9D2E7">
        <w:rPr>
          <w:rFonts w:ascii="Consolas" w:hAnsi="Consolas" w:eastAsia="Consolas" w:cs="Consolas"/>
          <w:b w:val="0"/>
          <w:bCs w:val="0"/>
          <w:noProof w:val="0"/>
          <w:color w:val="569CD6"/>
          <w:sz w:val="21"/>
          <w:szCs w:val="21"/>
          <w:lang w:val="en-US"/>
        </w:rPr>
        <w:t xml:space="preserve"> </w:t>
      </w:r>
      <w:r w:rsidRPr="29D2A2F2" w:rsidR="11D9D2E7">
        <w:rPr>
          <w:rFonts w:ascii="Consolas" w:hAnsi="Consolas" w:eastAsia="Consolas" w:cs="Consolas"/>
          <w:b w:val="0"/>
          <w:bCs w:val="0"/>
          <w:noProof w:val="0"/>
          <w:color w:val="CE9178"/>
          <w:sz w:val="21"/>
          <w:szCs w:val="21"/>
          <w:lang w:val="en-US"/>
        </w:rPr>
        <w:t>"GameStructs.h"</w:t>
      </w:r>
    </w:p>
    <w:p w:rsidR="7C3C78E1" w:rsidP="29D2A2F2" w:rsidRDefault="7C3C78E1" w14:paraId="58E62C3C" w14:textId="715E3F7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586C0"/>
          <w:sz w:val="21"/>
          <w:szCs w:val="21"/>
          <w:lang w:val="en-US"/>
        </w:rPr>
        <w:t>#include</w:t>
      </w:r>
      <w:r w:rsidRPr="29D2A2F2" w:rsidR="11D9D2E7">
        <w:rPr>
          <w:rFonts w:ascii="Consolas" w:hAnsi="Consolas" w:eastAsia="Consolas" w:cs="Consolas"/>
          <w:b w:val="0"/>
          <w:bCs w:val="0"/>
          <w:noProof w:val="0"/>
          <w:color w:val="569CD6"/>
          <w:sz w:val="21"/>
          <w:szCs w:val="21"/>
          <w:lang w:val="en-US"/>
        </w:rPr>
        <w:t xml:space="preserve"> </w:t>
      </w:r>
      <w:r w:rsidRPr="29D2A2F2" w:rsidR="11D9D2E7">
        <w:rPr>
          <w:rFonts w:ascii="Consolas" w:hAnsi="Consolas" w:eastAsia="Consolas" w:cs="Consolas"/>
          <w:b w:val="0"/>
          <w:bCs w:val="0"/>
          <w:noProof w:val="0"/>
          <w:color w:val="CE9178"/>
          <w:sz w:val="21"/>
          <w:szCs w:val="21"/>
          <w:lang w:val="en-US"/>
        </w:rPr>
        <w:t>"Pet.h"</w:t>
      </w:r>
    </w:p>
    <w:p w:rsidR="7C3C78E1" w:rsidP="29D2A2F2" w:rsidRDefault="7C3C78E1" w14:paraId="52D944A1" w14:textId="14B8D76F">
      <w:pPr>
        <w:shd w:val="clear" w:color="auto" w:fill="1F1F1F"/>
        <w:spacing w:before="0" w:beforeAutospacing="off" w:after="0" w:afterAutospacing="off" w:line="285" w:lineRule="auto"/>
        <w:jc w:val="left"/>
      </w:pPr>
    </w:p>
    <w:p w:rsidR="7C3C78E1" w:rsidP="29D2A2F2" w:rsidRDefault="7C3C78E1" w14:paraId="2583E172" w14:textId="60A08CD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586C0"/>
          <w:sz w:val="21"/>
          <w:szCs w:val="21"/>
          <w:lang w:val="en-US"/>
        </w:rPr>
        <w:t>using</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namespace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std</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616F2D2" w14:textId="1E0D50D2">
      <w:pPr>
        <w:shd w:val="clear" w:color="auto" w:fill="1F1F1F"/>
        <w:spacing w:before="0" w:beforeAutospacing="off" w:after="0" w:afterAutospacing="off" w:line="285" w:lineRule="auto"/>
        <w:jc w:val="left"/>
      </w:pPr>
    </w:p>
    <w:p w:rsidR="7C3C78E1" w:rsidP="29D2A2F2" w:rsidRDefault="7C3C78E1" w14:paraId="52F0407A" w14:textId="174FEA0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File Function Prototypes</w:t>
      </w:r>
    </w:p>
    <w:p w:rsidR="7C3C78E1" w:rsidP="29D2A2F2" w:rsidRDefault="7C3C78E1" w14:paraId="73E082BA" w14:textId="56465A3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fRead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string</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Action</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CB0A128" w14:textId="2EDE34C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fRead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string</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House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ABECC89" w14:textId="364CCEB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fRead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string</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Career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6CAB16E" w14:textId="7A5CCF8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fRead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string</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Pet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2073CE6" w14:textId="02B1775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fRead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string</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char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085DCA7" w14:textId="4EAFDCB9">
      <w:pPr>
        <w:shd w:val="clear" w:color="auto" w:fill="1F1F1F"/>
        <w:spacing w:before="0" w:beforeAutospacing="off" w:after="0" w:afterAutospacing="off" w:line="285" w:lineRule="auto"/>
        <w:jc w:val="left"/>
      </w:pPr>
    </w:p>
    <w:p w:rsidR="7C3C78E1" w:rsidP="29D2A2F2" w:rsidRDefault="7C3C78E1" w14:paraId="0BC63EDB" w14:textId="37DE224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//Board Game Function Prototypes</w:t>
      </w:r>
    </w:p>
    <w:p w:rsidR="7C3C78E1" w:rsidP="29D2A2F2" w:rsidRDefault="7C3C78E1" w14:paraId="17A04384" w14:textId="4135D25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spin</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8FC543B" w14:textId="41BE3CF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pay</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42B3BF9" w14:textId="0E1E162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getMarr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CCCCCC"/>
          <w:sz w:val="21"/>
          <w:szCs w:val="21"/>
          <w:lang w:val="en-US"/>
        </w:rPr>
        <w:t xml:space="preserve"> ,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4AF0289" w14:textId="1FC2385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getKids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CE45DB8" w14:textId="04F7B53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stopChk</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StpType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CD0C67C" w14:textId="2C56E69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payChck</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PayPos</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4731F00" w14:textId="7A0B5A3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action</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Action</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7319E5B" w14:textId="251CDE1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buyH</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House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96EA6AB" w14:textId="0AC1B2D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sellH</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E11B4B9" w14:textId="36F1322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job</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Career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Career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6BB964D" w14:textId="4E42D58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jobSlct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Career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1562797" w14:textId="2D589B0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nightSc</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Career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Career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D4D2415" w14:textId="3F1E1F1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getPets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Pet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DEA632C" w14:textId="5864B18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retire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House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52950B8" w14:textId="7F0D2764">
      <w:pPr>
        <w:shd w:val="clear" w:color="auto" w:fill="1F1F1F"/>
        <w:spacing w:before="0" w:beforeAutospacing="off" w:after="0" w:afterAutospacing="off" w:line="285" w:lineRule="auto"/>
        <w:jc w:val="left"/>
      </w:pPr>
    </w:p>
    <w:p w:rsidR="7C3C78E1" w:rsidP="29D2A2F2" w:rsidRDefault="7C3C78E1" w14:paraId="21426451" w14:textId="0262A06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Program Game Function Prototypes</w:t>
      </w:r>
    </w:p>
    <w:p w:rsidR="7C3C78E1" w:rsidP="29D2A2F2" w:rsidRDefault="7C3C78E1" w14:paraId="43E8730E" w14:textId="31FEAE3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winner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D81DF19" w14:textId="3AB437B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DCDCAA"/>
          <w:sz w:val="21"/>
          <w:szCs w:val="21"/>
          <w:lang w:val="en-US"/>
        </w:rPr>
        <w:t>pCreate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Career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Career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EBF4272" w14:textId="09EAC37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results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46A85B5" w14:textId="436226E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seeCards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CA241B7" w14:textId="7DBC962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void record -&gt; record winner to file</w:t>
      </w:r>
    </w:p>
    <w:p w:rsidR="7C3C78E1" w:rsidP="29D2A2F2" w:rsidRDefault="7C3C78E1" w14:paraId="75FFCFEE" w14:textId="7DFF31D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Template Function Prototypes</w:t>
      </w:r>
    </w:p>
    <w:p w:rsidR="7C3C78E1" w:rsidP="29D2A2F2" w:rsidRDefault="7C3C78E1" w14:paraId="4DB776B3" w14:textId="0D2195A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template</w:t>
      </w:r>
      <w:r w:rsidRPr="29D2A2F2" w:rsidR="11D9D2E7">
        <w:rPr>
          <w:rFonts w:ascii="Consolas" w:hAnsi="Consolas" w:eastAsia="Consolas" w:cs="Consolas"/>
          <w:b w:val="0"/>
          <w:bCs w:val="0"/>
          <w:noProof w:val="0"/>
          <w:color w:val="CCCCCC"/>
          <w:sz w:val="21"/>
          <w:szCs w:val="21"/>
          <w:lang w:val="en-US"/>
        </w:rPr>
        <w:t xml:space="preserve"> &lt;</w:t>
      </w:r>
      <w:r w:rsidRPr="29D2A2F2" w:rsidR="11D9D2E7">
        <w:rPr>
          <w:rFonts w:ascii="Consolas" w:hAnsi="Consolas" w:eastAsia="Consolas" w:cs="Consolas"/>
          <w:b w:val="0"/>
          <w:bCs w:val="0"/>
          <w:noProof w:val="0"/>
          <w:color w:val="569CD6"/>
          <w:sz w:val="21"/>
          <w:szCs w:val="21"/>
          <w:lang w:val="en-US"/>
        </w:rPr>
        <w:t>typename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T</w:t>
      </w:r>
      <w:r w:rsidRPr="29D2A2F2" w:rsidR="11D9D2E7">
        <w:rPr>
          <w:rFonts w:ascii="Consolas" w:hAnsi="Consolas" w:eastAsia="Consolas" w:cs="Consolas"/>
          <w:b w:val="0"/>
          <w:bCs w:val="0"/>
          <w:noProof w:val="0"/>
          <w:color w:val="CCCCCC"/>
          <w:sz w:val="21"/>
          <w:szCs w:val="21"/>
          <w:lang w:val="en-US"/>
        </w:rPr>
        <w:t>&gt;</w:t>
      </w:r>
    </w:p>
    <w:p w:rsidR="7C3C78E1" w:rsidP="29D2A2F2" w:rsidRDefault="7C3C78E1" w14:paraId="51C3ABF3" w14:textId="2745A2B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dispArr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569CD6"/>
          <w:sz w:val="21"/>
          <w:szCs w:val="21"/>
          <w:lang w:val="en-US"/>
        </w:rPr>
        <w:t>const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T</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510E7CB" w14:textId="78CE6B75">
      <w:pPr>
        <w:shd w:val="clear" w:color="auto" w:fill="1F1F1F"/>
        <w:spacing w:before="0" w:beforeAutospacing="off" w:after="0" w:afterAutospacing="off" w:line="285" w:lineRule="auto"/>
        <w:jc w:val="left"/>
      </w:pPr>
    </w:p>
    <w:p w:rsidR="7C3C78E1" w:rsidP="29D2A2F2" w:rsidRDefault="7C3C78E1" w14:paraId="517CEB21" w14:textId="4D5429B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Main Program</w:t>
      </w:r>
    </w:p>
    <w:p w:rsidR="7C3C78E1" w:rsidP="29D2A2F2" w:rsidRDefault="7C3C78E1" w14:paraId="4750921C" w14:textId="00F581B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main</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9BEBC56" w14:textId="3E43B69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Setting the Random seed for rand functions</w:t>
      </w:r>
    </w:p>
    <w:p w:rsidR="7C3C78E1" w:rsidP="29D2A2F2" w:rsidRDefault="7C3C78E1" w14:paraId="72F3DF61" w14:textId="2B28217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srand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569CD6"/>
          <w:sz w:val="21"/>
          <w:szCs w:val="21"/>
          <w:lang w:val="en-US"/>
        </w:rPr>
        <w:t>static_cast</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569CD6"/>
          <w:sz w:val="21"/>
          <w:szCs w:val="21"/>
          <w:lang w:val="en-US"/>
        </w:rPr>
        <w:t>unsigned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D4D4D4"/>
          <w:sz w:val="21"/>
          <w:szCs w:val="21"/>
          <w:lang w:val="en-US"/>
        </w:rPr>
        <w:t>&gt;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time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6B8DC8E" w14:textId="349922D2">
      <w:pPr>
        <w:shd w:val="clear" w:color="auto" w:fill="1F1F1F"/>
        <w:spacing w:before="0" w:beforeAutospacing="off" w:after="0" w:afterAutospacing="off" w:line="285" w:lineRule="auto"/>
        <w:jc w:val="left"/>
      </w:pPr>
    </w:p>
    <w:p w:rsidR="7C3C78E1" w:rsidP="29D2A2F2" w:rsidRDefault="7C3C78E1" w14:paraId="57E2FA4F" w14:textId="70E5995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jSize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20</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hSize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20</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bSize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100</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pCount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aSize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70</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petList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10</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B15A620" w14:textId="5A8CF4C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Career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cc</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jSize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careers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jSize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D865054" w14:textId="277099A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Action</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actions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aSize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4DE3B02" w14:textId="1113E28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House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houses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hSize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2D4460B" w14:textId="17C519A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Pet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pets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petList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7F84C61" w14:textId="5F03402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StpType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stpType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F45D471" w14:textId="7BF757E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PayPos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payPos</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A239D38" w14:textId="5811054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char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board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bSize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D85FADF" w14:textId="4071D5E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57EC3B39" w14:textId="7E8F2FF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try</w:t>
      </w: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737F0B75" w14:textId="0A05743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fRead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CE9178"/>
          <w:sz w:val="21"/>
          <w:szCs w:val="21"/>
          <w:lang w:val="en-US"/>
        </w:rPr>
        <w:t>"CollegeCareers.dat"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cc</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jSize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8289799" w14:textId="4A4032C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fRead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CE9178"/>
          <w:sz w:val="21"/>
          <w:szCs w:val="21"/>
          <w:lang w:val="en-US"/>
        </w:rPr>
        <w:t>"Careers.dat"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careers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jSize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887043C" w14:textId="7CF2A93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fRead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CE9178"/>
          <w:sz w:val="21"/>
          <w:szCs w:val="21"/>
          <w:lang w:val="en-US"/>
        </w:rPr>
        <w:t>"Houses.dat"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houses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hSize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AEE564E" w14:textId="3DEAD31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fRead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CE9178"/>
          <w:sz w:val="21"/>
          <w:szCs w:val="21"/>
          <w:lang w:val="en-US"/>
        </w:rPr>
        <w:t>"board.dat"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board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bSize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24C1C32" w14:textId="6C7F5C7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fRead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CE9178"/>
          <w:sz w:val="21"/>
          <w:szCs w:val="21"/>
          <w:lang w:val="en-US"/>
        </w:rPr>
        <w:t>"Pets.dat"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pets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petList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9C977D8" w14:textId="4438160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fRead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CE9178"/>
          <w:sz w:val="21"/>
          <w:szCs w:val="21"/>
          <w:lang w:val="en-US"/>
        </w:rPr>
        <w:t>"ActionCards.dat"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actions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9B5B335" w14:textId="4209CEB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 </w:t>
      </w:r>
      <w:r w:rsidRPr="29D2A2F2" w:rsidR="11D9D2E7">
        <w:rPr>
          <w:rFonts w:ascii="Consolas" w:hAnsi="Consolas" w:eastAsia="Consolas" w:cs="Consolas"/>
          <w:b w:val="0"/>
          <w:bCs w:val="0"/>
          <w:noProof w:val="0"/>
          <w:color w:val="C586C0"/>
          <w:sz w:val="21"/>
          <w:szCs w:val="21"/>
          <w:lang w:val="en-US"/>
        </w:rPr>
        <w:t>catch</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const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std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exception</w:t>
      </w:r>
      <w:r w:rsidRPr="29D2A2F2" w:rsidR="11D9D2E7">
        <w:rPr>
          <w:rFonts w:ascii="Consolas" w:hAnsi="Consolas" w:eastAsia="Consolas" w:cs="Consolas"/>
          <w:b w:val="0"/>
          <w:bCs w:val="0"/>
          <w:noProof w:val="0"/>
          <w:color w:val="D4D4D4"/>
          <w:sz w:val="21"/>
          <w:szCs w:val="21"/>
          <w:lang w:val="en-US"/>
        </w:rPr>
        <w:t>&amp;</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e</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5C4C375C" w14:textId="606DE81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std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cerr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"Exception: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what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std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F84760A" w14:textId="3A37A37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return</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1</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DF71F05" w14:textId="12E407A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02C981F9" w14:textId="37898C4F">
      <w:pPr>
        <w:shd w:val="clear" w:color="auto" w:fill="1F1F1F"/>
        <w:spacing w:before="0" w:beforeAutospacing="off" w:after="0" w:afterAutospacing="off" w:line="285" w:lineRule="auto"/>
        <w:jc w:val="left"/>
      </w:pPr>
    </w:p>
    <w:p w:rsidR="7C3C78E1" w:rsidP="29D2A2F2" w:rsidRDefault="7C3C78E1" w14:paraId="6AC74C2E" w14:textId="35D2E29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"Enter the amount of players you want playing (Max of 4 players):"</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2950F9D" w14:textId="28C437A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11786328" w14:textId="2366E24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while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true</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300ECB3F" w14:textId="4AA8662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cin</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&gt;&gt;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pCount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A7B5CB0" w14:textId="65DD21A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pCount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&gt;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4</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pCount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22786F71" w14:textId="01449B5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cin</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clear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Clear the error flag</w:t>
      </w:r>
    </w:p>
    <w:p w:rsidR="7C3C78E1" w:rsidP="29D2A2F2" w:rsidRDefault="7C3C78E1" w14:paraId="05A1725C" w14:textId="31F370C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cin</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ignore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numeric_limits</w:t>
      </w:r>
      <w:r w:rsidRPr="29D2A2F2" w:rsidR="11D9D2E7">
        <w:rPr>
          <w:rFonts w:ascii="Consolas" w:hAnsi="Consolas" w:eastAsia="Consolas" w:cs="Consolas"/>
          <w:b w:val="0"/>
          <w:bCs w:val="0"/>
          <w:noProof w:val="0"/>
          <w:color w:val="CCCCCC"/>
          <w:sz w:val="21"/>
          <w:szCs w:val="21"/>
          <w:lang w:val="en-US"/>
        </w:rPr>
        <w:t>&lt;</w:t>
      </w:r>
      <w:r w:rsidRPr="29D2A2F2" w:rsidR="11D9D2E7">
        <w:rPr>
          <w:rFonts w:ascii="Consolas" w:hAnsi="Consolas" w:eastAsia="Consolas" w:cs="Consolas"/>
          <w:b w:val="0"/>
          <w:bCs w:val="0"/>
          <w:noProof w:val="0"/>
          <w:color w:val="4EC9B0"/>
          <w:sz w:val="21"/>
          <w:szCs w:val="21"/>
          <w:lang w:val="en-US"/>
        </w:rPr>
        <w:t>streamsize</w:t>
      </w:r>
      <w:r w:rsidRPr="29D2A2F2" w:rsidR="11D9D2E7">
        <w:rPr>
          <w:rFonts w:ascii="Consolas" w:hAnsi="Consolas" w:eastAsia="Consolas" w:cs="Consolas"/>
          <w:b w:val="0"/>
          <w:bCs w:val="0"/>
          <w:noProof w:val="0"/>
          <w:color w:val="CCCCCC"/>
          <w:sz w:val="21"/>
          <w:szCs w:val="21"/>
          <w:lang w:val="en-US"/>
        </w:rPr>
        <w:t>&gt;::</w:t>
      </w:r>
      <w:r w:rsidRPr="29D2A2F2" w:rsidR="11D9D2E7">
        <w:rPr>
          <w:rFonts w:ascii="Consolas" w:hAnsi="Consolas" w:eastAsia="Consolas" w:cs="Consolas"/>
          <w:b w:val="0"/>
          <w:bCs w:val="0"/>
          <w:noProof w:val="0"/>
          <w:color w:val="DCDCAA"/>
          <w:sz w:val="21"/>
          <w:szCs w:val="21"/>
          <w:lang w:val="en-US"/>
        </w:rPr>
        <w:t>max</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D7BA7D"/>
          <w:sz w:val="21"/>
          <w:szCs w:val="21"/>
          <w:lang w:val="en-US"/>
        </w:rPr>
        <w:t>\n</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Discard invalid input</w:t>
      </w:r>
    </w:p>
    <w:p w:rsidR="7C3C78E1" w:rsidP="29D2A2F2" w:rsidRDefault="7C3C78E1" w14:paraId="13DCDAB4" w14:textId="3A7EF9B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"Invalid input. Enter a number (1-4)"</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877E614" w14:textId="58C0E93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"&gt;"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0B43894" w14:textId="4AC82BE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 </w:t>
      </w:r>
      <w:r w:rsidRPr="29D2A2F2" w:rsidR="11D9D2E7">
        <w:rPr>
          <w:rFonts w:ascii="Consolas" w:hAnsi="Consolas" w:eastAsia="Consolas" w:cs="Consolas"/>
          <w:b w:val="0"/>
          <w:bCs w:val="0"/>
          <w:noProof w:val="0"/>
          <w:color w:val="C586C0"/>
          <w:sz w:val="21"/>
          <w:szCs w:val="21"/>
          <w:lang w:val="en-US"/>
        </w:rPr>
        <w:t>else</w:t>
      </w: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478E2857" w14:textId="3EE43EA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break</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Exit loop if input is valid</w:t>
      </w:r>
    </w:p>
    <w:p w:rsidR="7C3C78E1" w:rsidP="29D2A2F2" w:rsidRDefault="7C3C78E1" w14:paraId="76A4BE0D" w14:textId="75ACF37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6F0A650F" w14:textId="7999125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54F9C301" w14:textId="78FF7BAB">
      <w:pPr>
        <w:shd w:val="clear" w:color="auto" w:fill="1F1F1F"/>
        <w:spacing w:before="0" w:beforeAutospacing="off" w:after="0" w:afterAutospacing="off" w:line="285" w:lineRule="auto"/>
        <w:jc w:val="left"/>
      </w:pPr>
    </w:p>
    <w:p w:rsidR="7C3C78E1" w:rsidP="29D2A2F2" w:rsidRDefault="7C3C78E1" w14:paraId="4202D165" w14:textId="05F98F6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cin</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ignore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FCFDAB1" w14:textId="1E7FC7B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new</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pCount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29CE883" w14:textId="730A1D4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pCreate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pCount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cc</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careers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jSize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Create players (name, money, etc...)</w:t>
      </w:r>
    </w:p>
    <w:p w:rsidR="7C3C78E1" w:rsidP="29D2A2F2" w:rsidRDefault="7C3C78E1" w14:paraId="5D58A7CA" w14:textId="41A8D9E0">
      <w:pPr>
        <w:shd w:val="clear" w:color="auto" w:fill="1F1F1F"/>
        <w:spacing w:before="0" w:beforeAutospacing="off" w:after="0" w:afterAutospacing="off" w:line="285" w:lineRule="auto"/>
        <w:jc w:val="left"/>
      </w:pPr>
    </w:p>
    <w:p w:rsidR="7C3C78E1" w:rsidP="29D2A2F2" w:rsidRDefault="7C3C78E1" w14:paraId="164E19A4" w14:textId="1BD113E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7E79837" w14:textId="2CFE445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"Game starting..."</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D83296D" w14:textId="6E29F00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roll</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eCount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counter for end game check</w:t>
      </w:r>
    </w:p>
    <w:p w:rsidR="7C3C78E1" w:rsidP="29D2A2F2" w:rsidRDefault="7C3C78E1" w14:paraId="09BA18B1" w14:textId="779AB06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do</w:t>
      </w: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7EE93E88" w14:textId="6DD3E92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eCount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7E076DF2" w14:textId="4867E24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for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pCount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641259A" w14:textId="1A06F30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getPos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bSize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2</w:t>
      </w: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59413E71" w14:textId="026CE0A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eCount</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A261340" w14:textId="59272C1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continue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Skip to next player</w:t>
      </w:r>
    </w:p>
    <w:p w:rsidR="7C3C78E1" w:rsidP="29D2A2F2" w:rsidRDefault="7C3C78E1" w14:paraId="145B109C" w14:textId="649C6D1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40F3FA35" w14:textId="38D4C0C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17C4A2B" w14:textId="02DDD2E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getName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"'s turn!"</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FA0F364" w14:textId="3342300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"Tap enter to spin: "</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F958CCC" w14:textId="648CD49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cin</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ignore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numeric_limits</w:t>
      </w:r>
      <w:r w:rsidRPr="29D2A2F2" w:rsidR="11D9D2E7">
        <w:rPr>
          <w:rFonts w:ascii="Consolas" w:hAnsi="Consolas" w:eastAsia="Consolas" w:cs="Consolas"/>
          <w:b w:val="0"/>
          <w:bCs w:val="0"/>
          <w:noProof w:val="0"/>
          <w:color w:val="CCCCCC"/>
          <w:sz w:val="21"/>
          <w:szCs w:val="21"/>
          <w:lang w:val="en-US"/>
        </w:rPr>
        <w:t>&lt;</w:t>
      </w:r>
      <w:r w:rsidRPr="29D2A2F2" w:rsidR="11D9D2E7">
        <w:rPr>
          <w:rFonts w:ascii="Consolas" w:hAnsi="Consolas" w:eastAsia="Consolas" w:cs="Consolas"/>
          <w:b w:val="0"/>
          <w:bCs w:val="0"/>
          <w:noProof w:val="0"/>
          <w:color w:val="4EC9B0"/>
          <w:sz w:val="21"/>
          <w:szCs w:val="21"/>
          <w:lang w:val="en-US"/>
        </w:rPr>
        <w:t>streamsize</w:t>
      </w:r>
      <w:r w:rsidRPr="29D2A2F2" w:rsidR="11D9D2E7">
        <w:rPr>
          <w:rFonts w:ascii="Consolas" w:hAnsi="Consolas" w:eastAsia="Consolas" w:cs="Consolas"/>
          <w:b w:val="0"/>
          <w:bCs w:val="0"/>
          <w:noProof w:val="0"/>
          <w:color w:val="CCCCCC"/>
          <w:sz w:val="21"/>
          <w:szCs w:val="21"/>
          <w:lang w:val="en-US"/>
        </w:rPr>
        <w:t>&gt;::</w:t>
      </w:r>
      <w:r w:rsidRPr="29D2A2F2" w:rsidR="11D9D2E7">
        <w:rPr>
          <w:rFonts w:ascii="Consolas" w:hAnsi="Consolas" w:eastAsia="Consolas" w:cs="Consolas"/>
          <w:b w:val="0"/>
          <w:bCs w:val="0"/>
          <w:noProof w:val="0"/>
          <w:color w:val="DCDCAA"/>
          <w:sz w:val="21"/>
          <w:szCs w:val="21"/>
          <w:lang w:val="en-US"/>
        </w:rPr>
        <w:t>max</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D7BA7D"/>
          <w:sz w:val="21"/>
          <w:szCs w:val="21"/>
          <w:lang w:val="en-US"/>
        </w:rPr>
        <w:t>\n</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4B54FFA" w14:textId="2090415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roll</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spin</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D4CA167" w14:textId="1E369A7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rolled a(n)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roll</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630248A" w14:textId="41002CE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move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roll</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bSize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2</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Move Player</w:t>
      </w:r>
    </w:p>
    <w:p w:rsidR="7C3C78E1" w:rsidP="29D2A2F2" w:rsidRDefault="7C3C78E1" w14:paraId="1CB40713" w14:textId="02558E3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stopChk</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stpType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Check to see if player passes/lands on stop</w:t>
      </w:r>
    </w:p>
    <w:p w:rsidR="7C3C78E1" w:rsidP="29D2A2F2" w:rsidRDefault="7C3C78E1" w14:paraId="6D74E494" w14:textId="1AE306A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payChck</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payPos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Call pay function (if they pass a pay position)</w:t>
      </w:r>
    </w:p>
    <w:p w:rsidR="7C3C78E1" w:rsidP="29D2A2F2" w:rsidRDefault="7C3C78E1" w14:paraId="16A06F65" w14:textId="42DF27A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board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getPos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3011E520" w14:textId="18F5A40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46BA8354" w14:textId="634DC22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-----ROUTE FUNCTION RE-IMPLEMENTED INTO MAIN GAME LOOP-----</w:t>
      </w:r>
    </w:p>
    <w:p w:rsidR="7C3C78E1" w:rsidP="29D2A2F2" w:rsidRDefault="7C3C78E1" w14:paraId="4A3A40D0" w14:textId="4970F1C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board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getPos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'A'</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Action space</w:t>
      </w:r>
    </w:p>
    <w:p w:rsidR="7C3C78E1" w:rsidP="29D2A2F2" w:rsidRDefault="7C3C78E1" w14:paraId="54F9B685" w14:textId="7EACB09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action</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actions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40</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Call action function</w:t>
      </w:r>
    </w:p>
    <w:p w:rsidR="7C3C78E1" w:rsidP="29D2A2F2" w:rsidRDefault="7C3C78E1" w14:paraId="0543E733" w14:textId="2FF1D40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7A6988D1" w14:textId="0A671FF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else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board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getPos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'P'</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50D29868" w14:textId="1269635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continue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C4C2286" w14:textId="768094B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74A9301E" w14:textId="014D25B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else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board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getPos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'V'</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23E6C85F" w14:textId="3D7B007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have landed on a vacation spot! Get a 100K bonus!"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B3D05B4" w14:textId="5DE2CD4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addV</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17DE049" w14:textId="165F2EA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026C8037" w14:textId="77698FF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else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board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getPos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'H'</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House space</w:t>
      </w:r>
    </w:p>
    <w:p w:rsidR="7C3C78E1" w:rsidP="29D2A2F2" w:rsidRDefault="7C3C78E1" w14:paraId="56F40C6A" w14:textId="2C320DB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buyH</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houses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hSize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Call house function</w:t>
      </w:r>
    </w:p>
    <w:p w:rsidR="7C3C78E1" w:rsidP="29D2A2F2" w:rsidRDefault="7C3C78E1" w14:paraId="26528B7A" w14:textId="37C39D3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5C34F54C" w14:textId="68FC29B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else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board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getPos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'M'</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Marriage space</w:t>
      </w:r>
    </w:p>
    <w:p w:rsidR="7C3C78E1" w:rsidP="29D2A2F2" w:rsidRDefault="7C3C78E1" w14:paraId="5E6EFFE3" w14:textId="53624E3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getMarr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pCount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Call marriage function</w:t>
      </w:r>
    </w:p>
    <w:p w:rsidR="7C3C78E1" w:rsidP="29D2A2F2" w:rsidRDefault="7C3C78E1" w14:paraId="0E5FFD24" w14:textId="3706459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19E3E7EE" w14:textId="6FE55E3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else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board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getPos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'C'</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3CC7DCE3" w14:textId="6F58C29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getPets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pets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petList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B04B4A2" w14:textId="3F9D4DD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73CE3283" w14:textId="2141702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else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board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getPos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'K'</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Kids space</w:t>
      </w:r>
    </w:p>
    <w:p w:rsidR="7C3C78E1" w:rsidP="29D2A2F2" w:rsidRDefault="7C3C78E1" w14:paraId="6A40AA4F" w14:textId="63244EF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getKids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Call kids function</w:t>
      </w:r>
    </w:p>
    <w:p w:rsidR="7C3C78E1" w:rsidP="29D2A2F2" w:rsidRDefault="7C3C78E1" w14:paraId="1501C763" w14:textId="0E804FA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37633872" w14:textId="1B10FEF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else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board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getPos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'N'</w:t>
      </w:r>
      <w:r w:rsidRPr="29D2A2F2" w:rsidR="11D9D2E7">
        <w:rPr>
          <w:rFonts w:ascii="Consolas" w:hAnsi="Consolas" w:eastAsia="Consolas" w:cs="Consolas"/>
          <w:b w:val="0"/>
          <w:bCs w:val="0"/>
          <w:noProof w:val="0"/>
          <w:color w:val="CCCCCC"/>
          <w:sz w:val="21"/>
          <w:szCs w:val="21"/>
          <w:lang w:val="en-US"/>
        </w:rPr>
        <w:t>) {</w:t>
      </w:r>
      <w:r w:rsidRPr="29D2A2F2" w:rsidR="11D9D2E7">
        <w:rPr>
          <w:rFonts w:ascii="Consolas" w:hAnsi="Consolas" w:eastAsia="Consolas" w:cs="Consolas"/>
          <w:b w:val="0"/>
          <w:bCs w:val="0"/>
          <w:noProof w:val="0"/>
          <w:color w:val="6A9955"/>
          <w:sz w:val="21"/>
          <w:szCs w:val="21"/>
          <w:lang w:val="en-US"/>
        </w:rPr>
        <w:t xml:space="preserve"> // Night School</w:t>
      </w:r>
    </w:p>
    <w:p w:rsidR="7C3C78E1" w:rsidP="29D2A2F2" w:rsidRDefault="7C3C78E1" w14:paraId="3A6F9E72" w14:textId="7FF2704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nightSc</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careers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cc</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jSize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F15B8C2" w14:textId="61E0D88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43FE9B19" w14:textId="295C610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else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board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getPos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'R'</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5320412" w14:textId="7487520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are retired."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13967CA" w14:textId="4910E70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continue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DFE8D7F" w14:textId="1E01614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4FAC74C8" w14:textId="3DE3915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else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"Error"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107763B" w14:textId="2B16802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7D5F1990" w14:textId="4607A38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6A9955"/>
          <w:sz w:val="21"/>
          <w:szCs w:val="21"/>
          <w:lang w:val="en-US"/>
        </w:rPr>
        <w:t xml:space="preserve"> // End of for loop</w:t>
      </w:r>
    </w:p>
    <w:p w:rsidR="7C3C78E1" w:rsidP="29D2A2F2" w:rsidRDefault="7C3C78E1" w14:paraId="6876D534" w14:textId="1E9088A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while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eCount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pCount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If all players are at the end of the board, end game</w:t>
      </w:r>
    </w:p>
    <w:p w:rsidR="7C3C78E1" w:rsidP="29D2A2F2" w:rsidRDefault="7C3C78E1" w14:paraId="03EF474D" w14:textId="6DBAA7E1">
      <w:pPr>
        <w:shd w:val="clear" w:color="auto" w:fill="1F1F1F"/>
        <w:spacing w:before="0" w:beforeAutospacing="off" w:after="0" w:afterAutospacing="off" w:line="285" w:lineRule="auto"/>
        <w:jc w:val="left"/>
      </w:pPr>
    </w:p>
    <w:p w:rsidR="7C3C78E1" w:rsidP="29D2A2F2" w:rsidRDefault="7C3C78E1" w14:paraId="15040F8A" w14:textId="5EADF51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retire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houses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pCount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EE1F584" w14:textId="35680C6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results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pCount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9BF2277" w14:textId="2D8A6323">
      <w:pPr>
        <w:shd w:val="clear" w:color="auto" w:fill="1F1F1F"/>
        <w:spacing w:before="0" w:beforeAutospacing="off" w:after="0" w:afterAutospacing="off" w:line="285" w:lineRule="auto"/>
        <w:jc w:val="left"/>
      </w:pPr>
    </w:p>
    <w:p w:rsidR="7C3C78E1" w:rsidP="29D2A2F2" w:rsidRDefault="7C3C78E1" w14:paraId="7AE14B8F" w14:textId="497C576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delete[]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674041F" w14:textId="771EBC3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return</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13E1A4D" w14:textId="4D1E422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4E5B36F" w14:textId="0750EDFE">
      <w:pPr>
        <w:shd w:val="clear" w:color="auto" w:fill="1F1F1F"/>
        <w:spacing w:before="0" w:beforeAutospacing="off" w:after="0" w:afterAutospacing="off" w:line="285" w:lineRule="auto"/>
        <w:jc w:val="left"/>
      </w:pPr>
    </w:p>
    <w:p w:rsidR="7C3C78E1" w:rsidP="29D2A2F2" w:rsidRDefault="7C3C78E1" w14:paraId="071A5083" w14:textId="58DC018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//===================================================================------FILE FUNCTIONS------=====================================================================================</w:t>
      </w:r>
    </w:p>
    <w:p w:rsidR="7C3C78E1" w:rsidP="29D2A2F2" w:rsidRDefault="7C3C78E1" w14:paraId="6CCE3F5A" w14:textId="07884468">
      <w:pPr>
        <w:shd w:val="clear" w:color="auto" w:fill="1F1F1F"/>
        <w:spacing w:before="0" w:beforeAutospacing="off" w:after="0" w:afterAutospacing="off" w:line="285" w:lineRule="auto"/>
        <w:jc w:val="left"/>
      </w:pPr>
    </w:p>
    <w:p w:rsidR="7C3C78E1" w:rsidP="29D2A2F2" w:rsidRDefault="7C3C78E1" w14:paraId="09FF549B" w14:textId="5C1E5FC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fRead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string</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name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char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Board reader </w:t>
      </w:r>
    </w:p>
    <w:p w:rsidR="7C3C78E1" w:rsidP="29D2A2F2" w:rsidRDefault="7C3C78E1" w14:paraId="6627B098" w14:textId="0117E3D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ifstream</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input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name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ios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binary</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8E01B7F" w14:textId="10E8D5C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w:t>
      </w:r>
      <w:r w:rsidRPr="29D2A2F2" w:rsidR="11D9D2E7">
        <w:rPr>
          <w:rFonts w:ascii="Consolas" w:hAnsi="Consolas" w:eastAsia="Consolas" w:cs="Consolas"/>
          <w:b w:val="0"/>
          <w:bCs w:val="0"/>
          <w:noProof w:val="0"/>
          <w:color w:val="9CDCFE"/>
          <w:sz w:val="21"/>
          <w:szCs w:val="21"/>
          <w:lang w:val="en-US"/>
        </w:rPr>
        <w:t>input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996CFEB" w14:textId="10E5460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throw</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std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runtime_error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CE9178"/>
          <w:sz w:val="21"/>
          <w:szCs w:val="21"/>
          <w:lang w:val="en-US"/>
        </w:rPr>
        <w:t>"Error opening file: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name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A775CC4" w14:textId="024DEF9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7687FFBE" w14:textId="5908ADE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input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read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sizeof</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569CD6"/>
          <w:sz w:val="21"/>
          <w:szCs w:val="21"/>
          <w:lang w:val="en-US"/>
        </w:rPr>
        <w:t>char</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42FE9C8" w14:textId="2DEA0F9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input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close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984135E" w14:textId="74128B0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D4B5C03" w14:textId="2580A6BA">
      <w:pPr>
        <w:shd w:val="clear" w:color="auto" w:fill="1F1F1F"/>
        <w:spacing w:before="0" w:beforeAutospacing="off" w:after="0" w:afterAutospacing="off" w:line="285" w:lineRule="auto"/>
        <w:jc w:val="left"/>
      </w:pPr>
    </w:p>
    <w:p w:rsidR="7C3C78E1" w:rsidP="29D2A2F2" w:rsidRDefault="7C3C78E1" w14:paraId="7D23A179" w14:textId="3311D3B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fRead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string</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name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Action</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Action Card Reader</w:t>
      </w:r>
    </w:p>
    <w:p w:rsidR="7C3C78E1" w:rsidP="29D2A2F2" w:rsidRDefault="7C3C78E1" w14:paraId="7335A7CC" w14:textId="4819E58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ifstream</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input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name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ios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binary</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3CB21AC" w14:textId="4713C56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w:t>
      </w:r>
      <w:r w:rsidRPr="29D2A2F2" w:rsidR="11D9D2E7">
        <w:rPr>
          <w:rFonts w:ascii="Consolas" w:hAnsi="Consolas" w:eastAsia="Consolas" w:cs="Consolas"/>
          <w:b w:val="0"/>
          <w:bCs w:val="0"/>
          <w:noProof w:val="0"/>
          <w:color w:val="9CDCFE"/>
          <w:sz w:val="21"/>
          <w:szCs w:val="21"/>
          <w:lang w:val="en-US"/>
        </w:rPr>
        <w:t>input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B2BA9BD" w14:textId="6AEE124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throw</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std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runtime_error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CE9178"/>
          <w:sz w:val="21"/>
          <w:szCs w:val="21"/>
          <w:lang w:val="en-US"/>
        </w:rPr>
        <w:t>"Error opening file: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name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10EFF52" w14:textId="271EAC4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2A07CC69" w14:textId="0125C6D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for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3D0165E2" w14:textId="1265B73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aRead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input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94D1D7D" w14:textId="0C0967C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0E40E3BA" w14:textId="6BCAF20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input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close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A2BE62C" w14:textId="7E1D769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27EE092" w14:textId="0E072D85">
      <w:pPr>
        <w:shd w:val="clear" w:color="auto" w:fill="1F1F1F"/>
        <w:spacing w:before="0" w:beforeAutospacing="off" w:after="0" w:afterAutospacing="off" w:line="285" w:lineRule="auto"/>
        <w:jc w:val="left"/>
      </w:pPr>
    </w:p>
    <w:p w:rsidR="7C3C78E1" w:rsidP="29D2A2F2" w:rsidRDefault="7C3C78E1" w14:paraId="14C7A538" w14:textId="7464B6E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fRead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string</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name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Career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Career Card Reader</w:t>
      </w:r>
    </w:p>
    <w:p w:rsidR="7C3C78E1" w:rsidP="29D2A2F2" w:rsidRDefault="7C3C78E1" w14:paraId="0FEA441C" w14:textId="0B0DB8E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ifstream</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input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name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ios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binary</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E1FF7EB" w14:textId="2997D23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w:t>
      </w:r>
      <w:r w:rsidRPr="29D2A2F2" w:rsidR="11D9D2E7">
        <w:rPr>
          <w:rFonts w:ascii="Consolas" w:hAnsi="Consolas" w:eastAsia="Consolas" w:cs="Consolas"/>
          <w:b w:val="0"/>
          <w:bCs w:val="0"/>
          <w:noProof w:val="0"/>
          <w:color w:val="9CDCFE"/>
          <w:sz w:val="21"/>
          <w:szCs w:val="21"/>
          <w:lang w:val="en-US"/>
        </w:rPr>
        <w:t>input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45A290D" w14:textId="4FEE373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throw</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std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runtime_error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CE9178"/>
          <w:sz w:val="21"/>
          <w:szCs w:val="21"/>
          <w:lang w:val="en-US"/>
        </w:rPr>
        <w:t>"Error opening file: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name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8D5BEC3" w14:textId="7FD5FFE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5ADA5E1F" w14:textId="5386A53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for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2D4B52E7" w14:textId="243F398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cRead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input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E0E08DE" w14:textId="186C173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37E282A4" w14:textId="3FCE6E3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input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close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6A14497" w14:textId="542083B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FA73934" w14:textId="40F84237">
      <w:pPr>
        <w:shd w:val="clear" w:color="auto" w:fill="1F1F1F"/>
        <w:spacing w:before="0" w:beforeAutospacing="off" w:after="0" w:afterAutospacing="off" w:line="285" w:lineRule="auto"/>
        <w:jc w:val="left"/>
      </w:pPr>
    </w:p>
    <w:p w:rsidR="7C3C78E1" w:rsidP="29D2A2F2" w:rsidRDefault="7C3C78E1" w14:paraId="02694FE6" w14:textId="55F4922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fRead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string</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name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House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House Card Reader</w:t>
      </w:r>
    </w:p>
    <w:p w:rsidR="7C3C78E1" w:rsidP="29D2A2F2" w:rsidRDefault="7C3C78E1" w14:paraId="65316878" w14:textId="3C4CE66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ifstream</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input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name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ios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binary</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32F91AC" w14:textId="3B90B60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w:t>
      </w:r>
      <w:r w:rsidRPr="29D2A2F2" w:rsidR="11D9D2E7">
        <w:rPr>
          <w:rFonts w:ascii="Consolas" w:hAnsi="Consolas" w:eastAsia="Consolas" w:cs="Consolas"/>
          <w:b w:val="0"/>
          <w:bCs w:val="0"/>
          <w:noProof w:val="0"/>
          <w:color w:val="9CDCFE"/>
          <w:sz w:val="21"/>
          <w:szCs w:val="21"/>
          <w:lang w:val="en-US"/>
        </w:rPr>
        <w:t>input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7AB9A0B" w14:textId="3125455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throw</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std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runtime_error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CE9178"/>
          <w:sz w:val="21"/>
          <w:szCs w:val="21"/>
          <w:lang w:val="en-US"/>
        </w:rPr>
        <w:t>"Error opening file: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name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D2CBD51" w14:textId="2CC5A30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45A2AAD2" w14:textId="4C002FA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for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64E0370E" w14:textId="2DAF6B4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hRead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input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0AAC017" w14:textId="3F9182E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5BBBF3E5" w14:textId="0896CD1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input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close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8ECB16C" w14:textId="3A8E05B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E05F78E" w14:textId="60374209">
      <w:pPr>
        <w:shd w:val="clear" w:color="auto" w:fill="1F1F1F"/>
        <w:spacing w:before="0" w:beforeAutospacing="off" w:after="0" w:afterAutospacing="off" w:line="285" w:lineRule="auto"/>
        <w:jc w:val="left"/>
      </w:pPr>
    </w:p>
    <w:p w:rsidR="7C3C78E1" w:rsidP="29D2A2F2" w:rsidRDefault="7C3C78E1" w14:paraId="1DFF5781" w14:textId="7FD311F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fRead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string</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name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Pet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Pet Card Reader</w:t>
      </w:r>
    </w:p>
    <w:p w:rsidR="7C3C78E1" w:rsidP="29D2A2F2" w:rsidRDefault="7C3C78E1" w14:paraId="51F74B12" w14:textId="57D6DE4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ifstream</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input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name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ios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binary</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FD599EE" w14:textId="7A8D3EE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w:t>
      </w:r>
      <w:r w:rsidRPr="29D2A2F2" w:rsidR="11D9D2E7">
        <w:rPr>
          <w:rFonts w:ascii="Consolas" w:hAnsi="Consolas" w:eastAsia="Consolas" w:cs="Consolas"/>
          <w:b w:val="0"/>
          <w:bCs w:val="0"/>
          <w:noProof w:val="0"/>
          <w:color w:val="9CDCFE"/>
          <w:sz w:val="21"/>
          <w:szCs w:val="21"/>
          <w:lang w:val="en-US"/>
        </w:rPr>
        <w:t>input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9A4B125" w14:textId="13E4030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throw</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std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runtime_error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CE9178"/>
          <w:sz w:val="21"/>
          <w:szCs w:val="21"/>
          <w:lang w:val="en-US"/>
        </w:rPr>
        <w:t>"Error opening file: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name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5640D69" w14:textId="5CFCCA8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45714DA1" w14:textId="5E8BB88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for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12AB6920" w14:textId="0477789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pRead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input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9C98E24" w14:textId="514B63C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15D40063" w14:textId="3130783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input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close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3AC523D" w14:textId="574CCF9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7A69200" w14:textId="0C281D5A">
      <w:pPr>
        <w:shd w:val="clear" w:color="auto" w:fill="1F1F1F"/>
        <w:spacing w:before="0" w:beforeAutospacing="off" w:after="0" w:afterAutospacing="off" w:line="285" w:lineRule="auto"/>
        <w:jc w:val="left"/>
      </w:pPr>
    </w:p>
    <w:p w:rsidR="7C3C78E1" w:rsidP="29D2A2F2" w:rsidRDefault="7C3C78E1" w14:paraId="75A7B423" w14:textId="0AC8E9E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//===============================================================------PROGAM GAME FUNCTIONS------=====================================================================================</w:t>
      </w:r>
    </w:p>
    <w:p w:rsidR="7C3C78E1" w:rsidP="29D2A2F2" w:rsidRDefault="7C3C78E1" w14:paraId="0DF32FE6" w14:textId="46773683">
      <w:pPr>
        <w:shd w:val="clear" w:color="auto" w:fill="1F1F1F"/>
        <w:spacing w:before="0" w:beforeAutospacing="off" w:after="0" w:afterAutospacing="off" w:line="285" w:lineRule="auto"/>
        <w:jc w:val="left"/>
      </w:pPr>
    </w:p>
    <w:p w:rsidR="7C3C78E1" w:rsidP="29D2A2F2" w:rsidRDefault="7C3C78E1" w14:paraId="29AAF99A" w14:textId="216C65B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w:t>
      </w:r>
    </w:p>
    <w:p w:rsidR="7C3C78E1" w:rsidP="29D2A2F2" w:rsidRDefault="7C3C78E1" w14:paraId="3B2179E9" w14:textId="7E5C9DD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w:t>
      </w:r>
      <w:r w:rsidRPr="29D2A2F2" w:rsidR="11D9D2E7">
        <w:rPr>
          <w:rFonts w:ascii="Consolas" w:hAnsi="Consolas" w:eastAsia="Consolas" w:cs="Consolas"/>
          <w:b w:val="0"/>
          <w:bCs w:val="0"/>
          <w:noProof w:val="0"/>
          <w:color w:val="569CD6"/>
          <w:sz w:val="21"/>
          <w:szCs w:val="21"/>
          <w:lang w:val="en-US"/>
        </w:rPr>
        <w:t>@brief</w:t>
      </w:r>
      <w:r w:rsidRPr="29D2A2F2" w:rsidR="11D9D2E7">
        <w:rPr>
          <w:rFonts w:ascii="Consolas" w:hAnsi="Consolas" w:eastAsia="Consolas" w:cs="Consolas"/>
          <w:b w:val="0"/>
          <w:bCs w:val="0"/>
          <w:noProof w:val="0"/>
          <w:color w:val="6A9955"/>
          <w:sz w:val="21"/>
          <w:szCs w:val="21"/>
          <w:lang w:val="en-US"/>
        </w:rPr>
        <w:t xml:space="preserve">   Create a player array and assigning them names and careers</w:t>
      </w:r>
    </w:p>
    <w:p w:rsidR="7C3C78E1" w:rsidP="29D2A2F2" w:rsidRDefault="7C3C78E1" w14:paraId="5EA7B51F" w14:textId="645FDD9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w:t>
      </w:r>
    </w:p>
    <w:p w:rsidR="7C3C78E1" w:rsidP="29D2A2F2" w:rsidRDefault="7C3C78E1" w14:paraId="116BB456" w14:textId="0A7A01D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pCount</w:t>
      </w:r>
      <w:r w:rsidRPr="29D2A2F2" w:rsidR="11D9D2E7">
        <w:rPr>
          <w:rFonts w:ascii="Consolas" w:hAnsi="Consolas" w:eastAsia="Consolas" w:cs="Consolas"/>
          <w:b w:val="0"/>
          <w:bCs w:val="0"/>
          <w:noProof w:val="0"/>
          <w:color w:val="6A9955"/>
          <w:sz w:val="21"/>
          <w:szCs w:val="21"/>
          <w:lang w:val="en-US"/>
        </w:rPr>
        <w:t xml:space="preserve">    Player count</w:t>
      </w:r>
    </w:p>
    <w:p w:rsidR="7C3C78E1" w:rsidP="29D2A2F2" w:rsidRDefault="7C3C78E1" w14:paraId="21AE1623" w14:textId="53DA152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cc</w:t>
      </w:r>
      <w:r w:rsidRPr="29D2A2F2" w:rsidR="11D9D2E7">
        <w:rPr>
          <w:rFonts w:ascii="Consolas" w:hAnsi="Consolas" w:eastAsia="Consolas" w:cs="Consolas"/>
          <w:b w:val="0"/>
          <w:bCs w:val="0"/>
          <w:noProof w:val="0"/>
          <w:color w:val="6A9955"/>
          <w:sz w:val="21"/>
          <w:szCs w:val="21"/>
          <w:lang w:val="en-US"/>
        </w:rPr>
        <w:t xml:space="preserve">        College Career Array</w:t>
      </w:r>
    </w:p>
    <w:p w:rsidR="7C3C78E1" w:rsidP="29D2A2F2" w:rsidRDefault="7C3C78E1" w14:paraId="568EF362" w14:textId="5C5AE4A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careers</w:t>
      </w:r>
      <w:r w:rsidRPr="29D2A2F2" w:rsidR="11D9D2E7">
        <w:rPr>
          <w:rFonts w:ascii="Consolas" w:hAnsi="Consolas" w:eastAsia="Consolas" w:cs="Consolas"/>
          <w:b w:val="0"/>
          <w:bCs w:val="0"/>
          <w:noProof w:val="0"/>
          <w:color w:val="6A9955"/>
          <w:sz w:val="21"/>
          <w:szCs w:val="21"/>
          <w:lang w:val="en-US"/>
        </w:rPr>
        <w:t xml:space="preserve">   Regular Career array</w:t>
      </w:r>
    </w:p>
    <w:p w:rsidR="7C3C78E1" w:rsidP="29D2A2F2" w:rsidRDefault="7C3C78E1" w14:paraId="718B68B3" w14:textId="1CFCE2E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jSize</w:t>
      </w:r>
      <w:r w:rsidRPr="29D2A2F2" w:rsidR="11D9D2E7">
        <w:rPr>
          <w:rFonts w:ascii="Consolas" w:hAnsi="Consolas" w:eastAsia="Consolas" w:cs="Consolas"/>
          <w:b w:val="0"/>
          <w:bCs w:val="0"/>
          <w:noProof w:val="0"/>
          <w:color w:val="6A9955"/>
          <w:sz w:val="21"/>
          <w:szCs w:val="21"/>
          <w:lang w:val="en-US"/>
        </w:rPr>
        <w:t xml:space="preserve">     Size of career array(s)</w:t>
      </w:r>
    </w:p>
    <w:p w:rsidR="7C3C78E1" w:rsidP="29D2A2F2" w:rsidRDefault="7C3C78E1" w14:paraId="02336E4E" w14:textId="6EF1A4D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w:t>
      </w:r>
      <w:r w:rsidRPr="29D2A2F2" w:rsidR="11D9D2E7">
        <w:rPr>
          <w:rFonts w:ascii="Consolas" w:hAnsi="Consolas" w:eastAsia="Consolas" w:cs="Consolas"/>
          <w:b w:val="0"/>
          <w:bCs w:val="0"/>
          <w:noProof w:val="0"/>
          <w:color w:val="569CD6"/>
          <w:sz w:val="21"/>
          <w:szCs w:val="21"/>
          <w:lang w:val="en-US"/>
        </w:rPr>
        <w:t>@return</w:t>
      </w:r>
      <w:r w:rsidRPr="29D2A2F2" w:rsidR="11D9D2E7">
        <w:rPr>
          <w:rFonts w:ascii="Consolas" w:hAnsi="Consolas" w:eastAsia="Consolas" w:cs="Consolas"/>
          <w:b w:val="0"/>
          <w:bCs w:val="0"/>
          <w:noProof w:val="0"/>
          <w:color w:val="6A9955"/>
          <w:sz w:val="21"/>
          <w:szCs w:val="21"/>
          <w:lang w:val="en-US"/>
        </w:rPr>
        <w:t xml:space="preserve"> Player* Return Array of Players</w:t>
      </w:r>
    </w:p>
    <w:p w:rsidR="7C3C78E1" w:rsidP="29D2A2F2" w:rsidRDefault="7C3C78E1" w14:paraId="03C646B1" w14:textId="4C80DA5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p>
    <w:p w:rsidR="7C3C78E1" w:rsidP="29D2A2F2" w:rsidRDefault="7C3C78E1" w14:paraId="28BA3BEE" w14:textId="70D320C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DCDCAA"/>
          <w:sz w:val="21"/>
          <w:szCs w:val="21"/>
          <w:lang w:val="en-US"/>
        </w:rPr>
        <w:t>pCreate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9CDCFE"/>
          <w:sz w:val="21"/>
          <w:szCs w:val="21"/>
          <w:lang w:val="en-US"/>
        </w:rPr>
        <w:t>pCount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Career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9CDCFE"/>
          <w:sz w:val="21"/>
          <w:szCs w:val="21"/>
          <w:lang w:val="en-US"/>
        </w:rPr>
        <w:t>cc</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Career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9CDCFE"/>
          <w:sz w:val="21"/>
          <w:szCs w:val="21"/>
          <w:lang w:val="en-US"/>
        </w:rPr>
        <w:t>careers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jSize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7E99698" w14:textId="58AD8ED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string</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name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4044E1F" w14:textId="5504D32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char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in</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36D4DD8" w14:textId="2783264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new</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pCount</w:t>
      </w: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38770328" w14:textId="4EC7B80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for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pCount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5F0688B" w14:textId="13BA56B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"Enter player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1</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"'s name: "</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9940E5B" w14:textId="04D9ADA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getline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cin</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name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F574907" w14:textId="71C4F50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setName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name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6CC48E5" w14:textId="567DB65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"Would you like to go to college? (Y/N):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cin</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&gt;&gt;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in</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5AC3543" w14:textId="583CB9F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in</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in</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5C6218E" w14:textId="7C2F8C1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setCol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BF5EC8E" w14:textId="168261F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43D91BCB" w14:textId="33328B2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job</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careers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cc</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jSize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354F742" w14:textId="366276A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cin</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ignore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78F398E" w14:textId="34C3589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44A4FDEB" w14:textId="65C0062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return</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64DEF2E" w14:textId="782032E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AB5BCB0" w14:textId="53F4BF1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w:t>
      </w:r>
    </w:p>
    <w:p w:rsidR="7C3C78E1" w:rsidP="29D2A2F2" w:rsidRDefault="7C3C78E1" w14:paraId="564A5682" w14:textId="25D1C61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w:t>
      </w:r>
      <w:r w:rsidRPr="29D2A2F2" w:rsidR="11D9D2E7">
        <w:rPr>
          <w:rFonts w:ascii="Consolas" w:hAnsi="Consolas" w:eastAsia="Consolas" w:cs="Consolas"/>
          <w:b w:val="0"/>
          <w:bCs w:val="0"/>
          <w:noProof w:val="0"/>
          <w:color w:val="569CD6"/>
          <w:sz w:val="21"/>
          <w:szCs w:val="21"/>
          <w:lang w:val="en-US"/>
        </w:rPr>
        <w:t>@brief</w:t>
      </w:r>
      <w:r w:rsidRPr="29D2A2F2" w:rsidR="11D9D2E7">
        <w:rPr>
          <w:rFonts w:ascii="Consolas" w:hAnsi="Consolas" w:eastAsia="Consolas" w:cs="Consolas"/>
          <w:b w:val="0"/>
          <w:bCs w:val="0"/>
          <w:noProof w:val="0"/>
          <w:color w:val="6A9955"/>
          <w:sz w:val="21"/>
          <w:szCs w:val="21"/>
          <w:lang w:val="en-US"/>
        </w:rPr>
        <w:t xml:space="preserve"> Determines the winner of the game by how much money they have</w:t>
      </w:r>
    </w:p>
    <w:p w:rsidR="7C3C78E1" w:rsidP="29D2A2F2" w:rsidRDefault="7C3C78E1" w14:paraId="7D6202F1" w14:textId="011E682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w:t>
      </w:r>
    </w:p>
    <w:p w:rsidR="7C3C78E1" w:rsidP="29D2A2F2" w:rsidRDefault="7C3C78E1" w14:paraId="2C8B0334" w14:textId="40A7CE0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6A9955"/>
          <w:sz w:val="21"/>
          <w:szCs w:val="21"/>
          <w:lang w:val="en-US"/>
        </w:rPr>
        <w:t xml:space="preserve"> Player array</w:t>
      </w:r>
    </w:p>
    <w:p w:rsidR="7C3C78E1" w:rsidP="29D2A2F2" w:rsidRDefault="7C3C78E1" w14:paraId="60D9A9E9" w14:textId="69FB3B7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pSize</w:t>
      </w:r>
      <w:r w:rsidRPr="29D2A2F2" w:rsidR="11D9D2E7">
        <w:rPr>
          <w:rFonts w:ascii="Consolas" w:hAnsi="Consolas" w:eastAsia="Consolas" w:cs="Consolas"/>
          <w:b w:val="0"/>
          <w:bCs w:val="0"/>
          <w:noProof w:val="0"/>
          <w:color w:val="6A9955"/>
          <w:sz w:val="21"/>
          <w:szCs w:val="21"/>
          <w:lang w:val="en-US"/>
        </w:rPr>
        <w:t xml:space="preserve"> size of Player array</w:t>
      </w:r>
    </w:p>
    <w:p w:rsidR="7C3C78E1" w:rsidP="29D2A2F2" w:rsidRDefault="7C3C78E1" w14:paraId="7DAE47F8" w14:textId="56BAC9A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p>
    <w:p w:rsidR="7C3C78E1" w:rsidP="29D2A2F2" w:rsidRDefault="7C3C78E1" w14:paraId="3D9E0C69" w14:textId="64FF525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winner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pSize</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6E9414FB" w14:textId="11D5977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most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B5CEA8"/>
          <w:sz w:val="21"/>
          <w:szCs w:val="21"/>
          <w:lang w:val="en-US"/>
        </w:rPr>
        <w:t>1</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mostId</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9D01EE4" w14:textId="670DB30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bool</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tie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false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1B48BF0" w14:textId="55E46A1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for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pSize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 </w:t>
      </w:r>
    </w:p>
    <w:p w:rsidR="7C3C78E1" w:rsidP="29D2A2F2" w:rsidRDefault="7C3C78E1" w14:paraId="428FFE7C" w14:textId="7B05B13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getMny</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&gt;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most</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40C58185" w14:textId="580D44B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most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getMny</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A9F9D0A" w14:textId="7F3755C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mostId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7BA2224" w14:textId="55C1134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tie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false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BDA4552" w14:textId="65B50D9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1552FADF" w14:textId="22CFE40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else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getMny</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most</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30CC1298" w14:textId="032142D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tie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true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DD24AB5" w14:textId="4B58F0E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16A8C2D0" w14:textId="63180B8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0A5F6708" w14:textId="7F1E2A9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tie</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4086A251" w14:textId="071D818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"There was a tie!"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2221027" w14:textId="0238BFB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12E4C481" w14:textId="7E94238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else</w:t>
      </w: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05ACD296" w14:textId="633BEEE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mostId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setWin</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7566DF3" w14:textId="5ED3950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"The Winner is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mostId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getName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1BBE9FE" w14:textId="12C6600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6B2C7ECD" w14:textId="3D4E69C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4801163" w14:textId="34F4836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w:t>
      </w:r>
    </w:p>
    <w:p w:rsidR="7C3C78E1" w:rsidP="29D2A2F2" w:rsidRDefault="7C3C78E1" w14:paraId="3DE1A653" w14:textId="06B706E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w:t>
      </w:r>
      <w:r w:rsidRPr="29D2A2F2" w:rsidR="11D9D2E7">
        <w:rPr>
          <w:rFonts w:ascii="Consolas" w:hAnsi="Consolas" w:eastAsia="Consolas" w:cs="Consolas"/>
          <w:b w:val="0"/>
          <w:bCs w:val="0"/>
          <w:noProof w:val="0"/>
          <w:color w:val="569CD6"/>
          <w:sz w:val="21"/>
          <w:szCs w:val="21"/>
          <w:lang w:val="en-US"/>
        </w:rPr>
        <w:t>@brief</w:t>
      </w:r>
      <w:r w:rsidRPr="29D2A2F2" w:rsidR="11D9D2E7">
        <w:rPr>
          <w:rFonts w:ascii="Consolas" w:hAnsi="Consolas" w:eastAsia="Consolas" w:cs="Consolas"/>
          <w:b w:val="0"/>
          <w:bCs w:val="0"/>
          <w:noProof w:val="0"/>
          <w:color w:val="6A9955"/>
          <w:sz w:val="21"/>
          <w:szCs w:val="21"/>
          <w:lang w:val="en-US"/>
        </w:rPr>
        <w:t xml:space="preserve"> prints out the results of the game</w:t>
      </w:r>
    </w:p>
    <w:p w:rsidR="7C3C78E1" w:rsidP="29D2A2F2" w:rsidRDefault="7C3C78E1" w14:paraId="16E4D0D5" w14:textId="57279F4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w:t>
      </w:r>
    </w:p>
    <w:p w:rsidR="7C3C78E1" w:rsidP="29D2A2F2" w:rsidRDefault="7C3C78E1" w14:paraId="7D2C8B1E" w14:textId="3783AD3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6A9955"/>
          <w:sz w:val="21"/>
          <w:szCs w:val="21"/>
          <w:lang w:val="en-US"/>
        </w:rPr>
        <w:t xml:space="preserve"> Player array</w:t>
      </w:r>
    </w:p>
    <w:p w:rsidR="7C3C78E1" w:rsidP="29D2A2F2" w:rsidRDefault="7C3C78E1" w14:paraId="3FD14F52" w14:textId="7BC87A0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pSize</w:t>
      </w:r>
      <w:r w:rsidRPr="29D2A2F2" w:rsidR="11D9D2E7">
        <w:rPr>
          <w:rFonts w:ascii="Consolas" w:hAnsi="Consolas" w:eastAsia="Consolas" w:cs="Consolas"/>
          <w:b w:val="0"/>
          <w:bCs w:val="0"/>
          <w:noProof w:val="0"/>
          <w:color w:val="6A9955"/>
          <w:sz w:val="21"/>
          <w:szCs w:val="21"/>
          <w:lang w:val="en-US"/>
        </w:rPr>
        <w:t xml:space="preserve"> Player array size</w:t>
      </w:r>
    </w:p>
    <w:p w:rsidR="7C3C78E1" w:rsidP="29D2A2F2" w:rsidRDefault="7C3C78E1" w14:paraId="59F60027" w14:textId="43B5194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p>
    <w:p w:rsidR="7C3C78E1" w:rsidP="29D2A2F2" w:rsidRDefault="7C3C78E1" w14:paraId="60D744C3" w14:textId="45A8024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results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49C022B" w14:textId="31BDE88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char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E3E71D1" w14:textId="2675401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4C89B5F" w14:textId="756E72F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"Would you like to see the results? (Y/N):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cin</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&gt;&gt;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2A7CC43" w14:textId="19A7E47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05BD6FD" w14:textId="63C14B5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5C6A3CF" w14:textId="7ED05D7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dispArr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CB2D81B" w14:textId="3CD7D3DD">
      <w:pPr>
        <w:shd w:val="clear" w:color="auto" w:fill="1F1F1F"/>
        <w:spacing w:before="0" w:beforeAutospacing="off" w:after="0" w:afterAutospacing="off" w:line="285" w:lineRule="auto"/>
        <w:jc w:val="left"/>
      </w:pPr>
    </w:p>
    <w:p w:rsidR="7C3C78E1" w:rsidP="29D2A2F2" w:rsidRDefault="7C3C78E1" w14:paraId="01517F8E" w14:textId="77E2CEC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6463B5A" w14:textId="33E9D19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winner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F628491" w14:textId="03F0926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EAB975C" w14:textId="6AB8755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"Amount of turns taken in the game: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getTurns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39F3FE3" w14:textId="0EF5161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temp</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CBF5F37" w14:textId="0DA0DE6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for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1</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pSize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1F0DB436" w14:textId="01A875B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temp</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temp</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7F0BF66" w14:textId="75C86E6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4C54B46F" w14:textId="06575B7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"Total Money gained in game: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temp</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getMny</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BE347C6" w14:textId="0432735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"Total Action Cards gained in Game: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temp</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getAC</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DC8340A" w14:textId="7F903C0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"Total Vacation Cards gained in Game: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temp</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getVC</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B8EB387" w14:textId="137734C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"Total Children acquired (or made you could say) in game: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temp</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getKids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F2BAE1B" w14:textId="6FFF16B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D82DB63" w14:textId="621AA2C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32215108" w14:textId="55CDD6A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else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have chosen to not see the results."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FBFAF2B" w14:textId="037CBC6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cin</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ignore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F133387" w14:textId="5C47462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3C72057" w14:textId="11F3769D">
      <w:pPr>
        <w:shd w:val="clear" w:color="auto" w:fill="1F1F1F"/>
        <w:spacing w:before="0" w:beforeAutospacing="off" w:after="0" w:afterAutospacing="off" w:line="285" w:lineRule="auto"/>
        <w:jc w:val="left"/>
      </w:pPr>
    </w:p>
    <w:p w:rsidR="7C3C78E1" w:rsidP="29D2A2F2" w:rsidRDefault="7C3C78E1" w14:paraId="37941E00" w14:textId="45BE8B2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w:t>
      </w:r>
    </w:p>
    <w:p w:rsidR="7C3C78E1" w:rsidP="29D2A2F2" w:rsidRDefault="7C3C78E1" w14:paraId="09C3B484" w14:textId="3C04748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w:t>
      </w:r>
      <w:r w:rsidRPr="29D2A2F2" w:rsidR="11D9D2E7">
        <w:rPr>
          <w:rFonts w:ascii="Consolas" w:hAnsi="Consolas" w:eastAsia="Consolas" w:cs="Consolas"/>
          <w:b w:val="0"/>
          <w:bCs w:val="0"/>
          <w:noProof w:val="0"/>
          <w:color w:val="569CD6"/>
          <w:sz w:val="21"/>
          <w:szCs w:val="21"/>
          <w:lang w:val="en-US"/>
        </w:rPr>
        <w:t>@brief</w:t>
      </w:r>
      <w:r w:rsidRPr="29D2A2F2" w:rsidR="11D9D2E7">
        <w:rPr>
          <w:rFonts w:ascii="Consolas" w:hAnsi="Consolas" w:eastAsia="Consolas" w:cs="Consolas"/>
          <w:b w:val="0"/>
          <w:bCs w:val="0"/>
          <w:noProof w:val="0"/>
          <w:color w:val="6A9955"/>
          <w:sz w:val="21"/>
          <w:szCs w:val="21"/>
          <w:lang w:val="en-US"/>
        </w:rPr>
        <w:t xml:space="preserve"> Template function for printing out an array of cards</w:t>
      </w:r>
    </w:p>
    <w:p w:rsidR="7C3C78E1" w:rsidP="29D2A2F2" w:rsidRDefault="7C3C78E1" w14:paraId="2FB3FD75" w14:textId="1632E18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w:t>
      </w:r>
    </w:p>
    <w:p w:rsidR="7C3C78E1" w:rsidP="29D2A2F2" w:rsidRDefault="7C3C78E1" w14:paraId="579A5D0B" w14:textId="4877E72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w:t>
      </w:r>
      <w:r w:rsidRPr="29D2A2F2" w:rsidR="11D9D2E7">
        <w:rPr>
          <w:rFonts w:ascii="Consolas" w:hAnsi="Consolas" w:eastAsia="Consolas" w:cs="Consolas"/>
          <w:b w:val="0"/>
          <w:bCs w:val="0"/>
          <w:noProof w:val="0"/>
          <w:color w:val="569CD6"/>
          <w:sz w:val="21"/>
          <w:szCs w:val="21"/>
          <w:lang w:val="en-US"/>
        </w:rPr>
        <w:t>@tparam</w:t>
      </w:r>
      <w:r w:rsidRPr="29D2A2F2" w:rsidR="11D9D2E7">
        <w:rPr>
          <w:rFonts w:ascii="Consolas" w:hAnsi="Consolas" w:eastAsia="Consolas" w:cs="Consolas"/>
          <w:b w:val="0"/>
          <w:bCs w:val="0"/>
          <w:noProof w:val="0"/>
          <w:color w:val="6A9955"/>
          <w:sz w:val="21"/>
          <w:szCs w:val="21"/>
          <w:lang w:val="en-US"/>
        </w:rPr>
        <w:t xml:space="preserve"> T -&gt; the template Type placeholder</w:t>
      </w:r>
    </w:p>
    <w:p w:rsidR="7C3C78E1" w:rsidP="29D2A2F2" w:rsidRDefault="7C3C78E1" w14:paraId="0F1C2514" w14:textId="24BC06D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6A9955"/>
          <w:sz w:val="21"/>
          <w:szCs w:val="21"/>
          <w:lang w:val="en-US"/>
        </w:rPr>
        <w:t xml:space="preserve"> The array of object type</w:t>
      </w:r>
    </w:p>
    <w:p w:rsidR="7C3C78E1" w:rsidP="29D2A2F2" w:rsidRDefault="7C3C78E1" w14:paraId="4AD34F1A" w14:textId="0D4158B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6A9955"/>
          <w:sz w:val="21"/>
          <w:szCs w:val="21"/>
          <w:lang w:val="en-US"/>
        </w:rPr>
        <w:t xml:space="preserve"> The array size </w:t>
      </w:r>
    </w:p>
    <w:p w:rsidR="7C3C78E1" w:rsidP="29D2A2F2" w:rsidRDefault="7C3C78E1" w14:paraId="55D24142" w14:textId="1B6B89A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p>
    <w:p w:rsidR="7C3C78E1" w:rsidP="29D2A2F2" w:rsidRDefault="7C3C78E1" w14:paraId="48C456BA" w14:textId="0DC6856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template</w:t>
      </w:r>
      <w:r w:rsidRPr="29D2A2F2" w:rsidR="11D9D2E7">
        <w:rPr>
          <w:rFonts w:ascii="Consolas" w:hAnsi="Consolas" w:eastAsia="Consolas" w:cs="Consolas"/>
          <w:b w:val="0"/>
          <w:bCs w:val="0"/>
          <w:noProof w:val="0"/>
          <w:color w:val="CCCCCC"/>
          <w:sz w:val="21"/>
          <w:szCs w:val="21"/>
          <w:lang w:val="en-US"/>
        </w:rPr>
        <w:t xml:space="preserve"> &lt;</w:t>
      </w:r>
      <w:r w:rsidRPr="29D2A2F2" w:rsidR="11D9D2E7">
        <w:rPr>
          <w:rFonts w:ascii="Consolas" w:hAnsi="Consolas" w:eastAsia="Consolas" w:cs="Consolas"/>
          <w:b w:val="0"/>
          <w:bCs w:val="0"/>
          <w:noProof w:val="0"/>
          <w:color w:val="569CD6"/>
          <w:sz w:val="21"/>
          <w:szCs w:val="21"/>
          <w:lang w:val="en-US"/>
        </w:rPr>
        <w:t>typename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T</w:t>
      </w:r>
      <w:r w:rsidRPr="29D2A2F2" w:rsidR="11D9D2E7">
        <w:rPr>
          <w:rFonts w:ascii="Consolas" w:hAnsi="Consolas" w:eastAsia="Consolas" w:cs="Consolas"/>
          <w:b w:val="0"/>
          <w:bCs w:val="0"/>
          <w:noProof w:val="0"/>
          <w:color w:val="CCCCCC"/>
          <w:sz w:val="21"/>
          <w:szCs w:val="21"/>
          <w:lang w:val="en-US"/>
        </w:rPr>
        <w:t>&gt;</w:t>
      </w:r>
    </w:p>
    <w:p w:rsidR="7C3C78E1" w:rsidP="29D2A2F2" w:rsidRDefault="7C3C78E1" w14:paraId="24E2F393" w14:textId="122F5A5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dispArr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569CD6"/>
          <w:sz w:val="21"/>
          <w:szCs w:val="21"/>
          <w:lang w:val="en-US"/>
        </w:rPr>
        <w:t>const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T</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A50C8D4" w14:textId="1FCEE61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for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2F1EA49C" w14:textId="3EDEE6B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2D1ED03" w14:textId="2447AEE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constexpr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std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is_same</w:t>
      </w:r>
      <w:r w:rsidRPr="29D2A2F2" w:rsidR="11D9D2E7">
        <w:rPr>
          <w:rFonts w:ascii="Consolas" w:hAnsi="Consolas" w:eastAsia="Consolas" w:cs="Consolas"/>
          <w:b w:val="0"/>
          <w:bCs w:val="0"/>
          <w:noProof w:val="0"/>
          <w:color w:val="CCCCCC"/>
          <w:sz w:val="21"/>
          <w:szCs w:val="21"/>
          <w:lang w:val="en-US"/>
        </w:rPr>
        <w:t>&lt;</w:t>
      </w:r>
      <w:r w:rsidRPr="29D2A2F2" w:rsidR="11D9D2E7">
        <w:rPr>
          <w:rFonts w:ascii="Consolas" w:hAnsi="Consolas" w:eastAsia="Consolas" w:cs="Consolas"/>
          <w:b w:val="0"/>
          <w:bCs w:val="0"/>
          <w:noProof w:val="0"/>
          <w:color w:val="4EC9B0"/>
          <w:sz w:val="21"/>
          <w:szCs w:val="21"/>
          <w:lang w:val="en-US"/>
        </w:rPr>
        <w:t>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&gt;::value) {</w:t>
      </w:r>
      <w:r w:rsidRPr="29D2A2F2" w:rsidR="11D9D2E7">
        <w:rPr>
          <w:rFonts w:ascii="Consolas" w:hAnsi="Consolas" w:eastAsia="Consolas" w:cs="Consolas"/>
          <w:b w:val="0"/>
          <w:bCs w:val="0"/>
          <w:noProof w:val="0"/>
          <w:color w:val="6A9955"/>
          <w:sz w:val="21"/>
          <w:szCs w:val="21"/>
          <w:lang w:val="en-US"/>
        </w:rPr>
        <w:t xml:space="preserve"> // Check if object type of Player</w:t>
      </w:r>
    </w:p>
    <w:p w:rsidR="7C3C78E1" w:rsidP="29D2A2F2" w:rsidRDefault="7C3C78E1" w14:paraId="697D30CA" w14:textId="77C811E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seeCards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569CD6"/>
          <w:sz w:val="21"/>
          <w:szCs w:val="21"/>
          <w:lang w:val="en-US"/>
        </w:rPr>
        <w:t>const_cast</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D4D4D4"/>
          <w:sz w:val="21"/>
          <w:szCs w:val="21"/>
          <w:lang w:val="en-US"/>
        </w:rPr>
        <w:t>&amp;&gt;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6361B30" w14:textId="154F290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        </w:t>
      </w:r>
    </w:p>
    <w:p w:rsidR="7C3C78E1" w:rsidP="29D2A2F2" w:rsidRDefault="7C3C78E1" w14:paraId="58A6E5BC" w14:textId="6F119C5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 </w:t>
      </w:r>
    </w:p>
    <w:p w:rsidR="7C3C78E1" w:rsidP="29D2A2F2" w:rsidRDefault="7C3C78E1" w14:paraId="5C785383" w14:textId="28D5367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B5502B3" w14:textId="38CB15B7">
      <w:pPr>
        <w:shd w:val="clear" w:color="auto" w:fill="1F1F1F"/>
        <w:spacing w:before="0" w:beforeAutospacing="off" w:after="0" w:afterAutospacing="off" w:line="285" w:lineRule="auto"/>
        <w:jc w:val="left"/>
      </w:pPr>
    </w:p>
    <w:p w:rsidR="7C3C78E1" w:rsidP="29D2A2F2" w:rsidRDefault="7C3C78E1" w14:paraId="66677898" w14:textId="33F119F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w:t>
      </w:r>
    </w:p>
    <w:p w:rsidR="7C3C78E1" w:rsidP="29D2A2F2" w:rsidRDefault="7C3C78E1" w14:paraId="2523172D" w14:textId="4A772A9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w:t>
      </w:r>
      <w:r w:rsidRPr="29D2A2F2" w:rsidR="11D9D2E7">
        <w:rPr>
          <w:rFonts w:ascii="Consolas" w:hAnsi="Consolas" w:eastAsia="Consolas" w:cs="Consolas"/>
          <w:b w:val="0"/>
          <w:bCs w:val="0"/>
          <w:noProof w:val="0"/>
          <w:color w:val="569CD6"/>
          <w:sz w:val="21"/>
          <w:szCs w:val="21"/>
          <w:lang w:val="en-US"/>
        </w:rPr>
        <w:t>@brief</w:t>
      </w:r>
      <w:r w:rsidRPr="29D2A2F2" w:rsidR="11D9D2E7">
        <w:rPr>
          <w:rFonts w:ascii="Consolas" w:hAnsi="Consolas" w:eastAsia="Consolas" w:cs="Consolas"/>
          <w:b w:val="0"/>
          <w:bCs w:val="0"/>
          <w:noProof w:val="0"/>
          <w:color w:val="6A9955"/>
          <w:sz w:val="21"/>
          <w:szCs w:val="21"/>
          <w:lang w:val="en-US"/>
        </w:rPr>
        <w:t xml:space="preserve"> Displays all the cards a player got during the game</w:t>
      </w:r>
    </w:p>
    <w:p w:rsidR="7C3C78E1" w:rsidP="29D2A2F2" w:rsidRDefault="7C3C78E1" w14:paraId="5CBB9A91" w14:textId="41A0241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w:t>
      </w:r>
    </w:p>
    <w:p w:rsidR="7C3C78E1" w:rsidP="29D2A2F2" w:rsidRDefault="7C3C78E1" w14:paraId="5C14318A" w14:textId="5D61BE3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6A9955"/>
          <w:sz w:val="21"/>
          <w:szCs w:val="21"/>
          <w:lang w:val="en-US"/>
        </w:rPr>
        <w:t xml:space="preserve"> The player to show cards to</w:t>
      </w:r>
    </w:p>
    <w:p w:rsidR="7C3C78E1" w:rsidP="29D2A2F2" w:rsidRDefault="7C3C78E1" w14:paraId="2DB865C2" w14:textId="7736958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p>
    <w:p w:rsidR="7C3C78E1" w:rsidP="29D2A2F2" w:rsidRDefault="7C3C78E1" w14:paraId="79BF91C2" w14:textId="5B55EFF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seeCards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509D5A37" w14:textId="6B777A7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cin</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ignore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1B796D8" w14:textId="543767B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char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E321C96" w14:textId="4C86350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"Would you like to see the cards you recieved during the game? (y/n)"</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567A4F2" w14:textId="5299286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cin</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&gt;&gt;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A9BB153" w14:textId="19C32B9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477978EE" w14:textId="1CAEE85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getCrds</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99BF5CE" w14:textId="5889360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324592A3" w14:textId="530B3F4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else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D8AC04D" w14:textId="1E5BFDC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have decided to not see the cards you recieved."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CD98915" w14:textId="774C929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5F75EBA3" w14:textId="7875D81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cin</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ignore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0CE3A96" w14:textId="3C82B7C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3053973" w14:textId="1646B25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//==============================================================------CORE/BOARD GAME FUNCTIONS------=====================================================================================</w:t>
      </w:r>
    </w:p>
    <w:p w:rsidR="7C3C78E1" w:rsidP="29D2A2F2" w:rsidRDefault="7C3C78E1" w14:paraId="2450A0DC" w14:textId="5639E1C8">
      <w:pPr>
        <w:shd w:val="clear" w:color="auto" w:fill="1F1F1F"/>
        <w:spacing w:before="0" w:beforeAutospacing="off" w:after="0" w:afterAutospacing="off" w:line="285" w:lineRule="auto"/>
        <w:jc w:val="left"/>
      </w:pPr>
    </w:p>
    <w:p w:rsidR="7C3C78E1" w:rsidP="29D2A2F2" w:rsidRDefault="7C3C78E1" w14:paraId="2A95946F" w14:textId="6A1F770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spin</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4428770D" w14:textId="50DB4C6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return</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rand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10</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1</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C8FB0D6" w14:textId="187065C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B55F0EB" w14:textId="32928064">
      <w:pPr>
        <w:shd w:val="clear" w:color="auto" w:fill="1F1F1F"/>
        <w:spacing w:before="0" w:beforeAutospacing="off" w:after="0" w:afterAutospacing="off" w:line="285" w:lineRule="auto"/>
        <w:jc w:val="left"/>
      </w:pPr>
    </w:p>
    <w:p w:rsidR="7C3C78E1" w:rsidP="29D2A2F2" w:rsidRDefault="7C3C78E1" w14:paraId="143871DE" w14:textId="42C058A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@brief</w:t>
      </w:r>
      <w:r w:rsidRPr="29D2A2F2" w:rsidR="11D9D2E7">
        <w:rPr>
          <w:rFonts w:ascii="Consolas" w:hAnsi="Consolas" w:eastAsia="Consolas" w:cs="Consolas"/>
          <w:b w:val="0"/>
          <w:bCs w:val="0"/>
          <w:noProof w:val="0"/>
          <w:color w:val="6A9955"/>
          <w:sz w:val="21"/>
          <w:szCs w:val="21"/>
          <w:lang w:val="en-US"/>
        </w:rPr>
        <w:t xml:space="preserve"> Pays the player their income</w:t>
      </w:r>
    </w:p>
    <w:p w:rsidR="7C3C78E1" w:rsidP="29D2A2F2" w:rsidRDefault="7C3C78E1" w14:paraId="4E0280EF" w14:textId="1874060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6A9955"/>
          <w:sz w:val="21"/>
          <w:szCs w:val="21"/>
          <w:lang w:val="en-US"/>
        </w:rPr>
        <w:t xml:space="preserve"> The Player</w:t>
      </w:r>
    </w:p>
    <w:p w:rsidR="7C3C78E1" w:rsidP="29D2A2F2" w:rsidRDefault="7C3C78E1" w14:paraId="371F5E26" w14:textId="6C0D0F1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pay</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89EC15F" w14:textId="1A52BD7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have passed a pay position!"</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AF82F2F" w14:textId="46FC69C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addMny</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getCar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getInc</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B75238F" w14:textId="7D2DEC0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now have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getMny</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"K"</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E4318DD" w14:textId="571149D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5CB760E" w14:textId="5DD6CE7E">
      <w:pPr>
        <w:shd w:val="clear" w:color="auto" w:fill="1F1F1F"/>
        <w:spacing w:before="0" w:beforeAutospacing="off" w:after="0" w:afterAutospacing="off" w:line="285" w:lineRule="auto"/>
        <w:jc w:val="left"/>
      </w:pPr>
    </w:p>
    <w:p w:rsidR="7C3C78E1" w:rsidP="29D2A2F2" w:rsidRDefault="7C3C78E1" w14:paraId="36F399E8" w14:textId="03E2E0C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@brief</w:t>
      </w:r>
      <w:r w:rsidRPr="29D2A2F2" w:rsidR="11D9D2E7">
        <w:rPr>
          <w:rFonts w:ascii="Consolas" w:hAnsi="Consolas" w:eastAsia="Consolas" w:cs="Consolas"/>
          <w:b w:val="0"/>
          <w:bCs w:val="0"/>
          <w:noProof w:val="0"/>
          <w:color w:val="6A9955"/>
          <w:sz w:val="21"/>
          <w:szCs w:val="21"/>
          <w:lang w:val="en-US"/>
        </w:rPr>
        <w:t xml:space="preserve"> Makes sure to place the player in the correct spot when hypothetically passing stop indexes</w:t>
      </w:r>
    </w:p>
    <w:p w:rsidR="7C3C78E1" w:rsidP="29D2A2F2" w:rsidRDefault="7C3C78E1" w14:paraId="69625983" w14:textId="1EC9BCC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plyr</w:t>
      </w:r>
      <w:r w:rsidRPr="29D2A2F2" w:rsidR="11D9D2E7">
        <w:rPr>
          <w:rFonts w:ascii="Consolas" w:hAnsi="Consolas" w:eastAsia="Consolas" w:cs="Consolas"/>
          <w:b w:val="0"/>
          <w:bCs w:val="0"/>
          <w:noProof w:val="0"/>
          <w:color w:val="6A9955"/>
          <w:sz w:val="21"/>
          <w:szCs w:val="21"/>
          <w:lang w:val="en-US"/>
        </w:rPr>
        <w:t xml:space="preserve"> the player</w:t>
      </w:r>
    </w:p>
    <w:p w:rsidR="7C3C78E1" w:rsidP="29D2A2F2" w:rsidRDefault="7C3C78E1" w14:paraId="47040ACA" w14:textId="4FD8831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types</w:t>
      </w:r>
      <w:r w:rsidRPr="29D2A2F2" w:rsidR="11D9D2E7">
        <w:rPr>
          <w:rFonts w:ascii="Consolas" w:hAnsi="Consolas" w:eastAsia="Consolas" w:cs="Consolas"/>
          <w:b w:val="0"/>
          <w:bCs w:val="0"/>
          <w:noProof w:val="0"/>
          <w:color w:val="6A9955"/>
          <w:sz w:val="21"/>
          <w:szCs w:val="21"/>
          <w:lang w:val="en-US"/>
        </w:rPr>
        <w:t xml:space="preserve"> enum struct to hold array of stops (ints)</w:t>
      </w:r>
    </w:p>
    <w:p w:rsidR="7C3C78E1" w:rsidP="29D2A2F2" w:rsidRDefault="7C3C78E1" w14:paraId="60735C36" w14:textId="2F06A95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stopChk</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9CDCFE"/>
          <w:sz w:val="21"/>
          <w:szCs w:val="21"/>
          <w:lang w:val="en-US"/>
        </w:rPr>
        <w:t>plyr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StpType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types</w:t>
      </w:r>
      <w:r w:rsidRPr="29D2A2F2" w:rsidR="11D9D2E7">
        <w:rPr>
          <w:rFonts w:ascii="Consolas" w:hAnsi="Consolas" w:eastAsia="Consolas" w:cs="Consolas"/>
          <w:b w:val="0"/>
          <w:bCs w:val="0"/>
          <w:noProof w:val="0"/>
          <w:color w:val="CCCCCC"/>
          <w:sz w:val="21"/>
          <w:szCs w:val="21"/>
          <w:lang w:val="en-US"/>
        </w:rPr>
        <w:t>) {</w:t>
      </w:r>
      <w:r w:rsidRPr="29D2A2F2" w:rsidR="11D9D2E7">
        <w:rPr>
          <w:rFonts w:ascii="Consolas" w:hAnsi="Consolas" w:eastAsia="Consolas" w:cs="Consolas"/>
          <w:b w:val="0"/>
          <w:bCs w:val="0"/>
          <w:noProof w:val="0"/>
          <w:color w:val="6A9955"/>
          <w:sz w:val="21"/>
          <w:szCs w:val="21"/>
          <w:lang w:val="en-US"/>
        </w:rPr>
        <w:t xml:space="preserve"> // Check if player has landed on a stop (or passed it) and if they have, place them on the stop</w:t>
      </w:r>
    </w:p>
    <w:p w:rsidR="7C3C78E1" w:rsidP="29D2A2F2" w:rsidRDefault="7C3C78E1" w14:paraId="464F5CD5" w14:textId="0233BCB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const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stops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static_cast</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D4D4D4"/>
          <w:sz w:val="21"/>
          <w:szCs w:val="21"/>
          <w:lang w:val="en-US"/>
        </w:rPr>
        <w:t>&gt;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StpType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FC1FF"/>
          <w:sz w:val="21"/>
          <w:szCs w:val="21"/>
          <w:lang w:val="en-US"/>
        </w:rPr>
        <w:t>MARR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569CD6"/>
          <w:sz w:val="21"/>
          <w:szCs w:val="21"/>
          <w:lang w:val="en-US"/>
        </w:rPr>
        <w:t>static_cast</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D4D4D4"/>
          <w:sz w:val="21"/>
          <w:szCs w:val="21"/>
          <w:lang w:val="en-US"/>
        </w:rPr>
        <w:t>&gt;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StpType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FC1FF"/>
          <w:sz w:val="21"/>
          <w:szCs w:val="21"/>
          <w:lang w:val="en-US"/>
        </w:rPr>
        <w:t>PETS</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BC4648D" w14:textId="2040B80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static_cast</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D4D4D4"/>
          <w:sz w:val="21"/>
          <w:szCs w:val="21"/>
          <w:lang w:val="en-US"/>
        </w:rPr>
        <w:t>&gt;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StpType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FC1FF"/>
          <w:sz w:val="21"/>
          <w:szCs w:val="21"/>
          <w:lang w:val="en-US"/>
        </w:rPr>
        <w:t>KIDS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static_cast</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D4D4D4"/>
          <w:sz w:val="21"/>
          <w:szCs w:val="21"/>
          <w:lang w:val="en-US"/>
        </w:rPr>
        <w:t>&gt;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StpType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FC1FF"/>
          <w:sz w:val="21"/>
          <w:szCs w:val="21"/>
          <w:lang w:val="en-US"/>
        </w:rPr>
        <w:t>NIGHT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Stops array (for now)</w:t>
      </w:r>
    </w:p>
    <w:p w:rsidR="7C3C78E1" w:rsidP="29D2A2F2" w:rsidRDefault="7C3C78E1" w14:paraId="0049CD7B" w14:textId="38CF486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const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sizeof</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stops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sizeof</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stops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E0A14BC" w14:textId="285DBB5D">
      <w:pPr>
        <w:shd w:val="clear" w:color="auto" w:fill="1F1F1F"/>
        <w:spacing w:before="0" w:beforeAutospacing="off" w:after="0" w:afterAutospacing="off" w:line="285" w:lineRule="auto"/>
        <w:jc w:val="left"/>
      </w:pPr>
    </w:p>
    <w:p w:rsidR="7C3C78E1" w:rsidP="29D2A2F2" w:rsidRDefault="7C3C78E1" w14:paraId="07A2701F" w14:textId="091F339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plyr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getStps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&amp;&amp;</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plyr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getPos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&gt;=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stops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plyr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getStps</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DC98754" w14:textId="42AF76A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plyr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setPos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stops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plyr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getStps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Place them on the stop</w:t>
      </w:r>
    </w:p>
    <w:p w:rsidR="7C3C78E1" w:rsidP="29D2A2F2" w:rsidRDefault="7C3C78E1" w14:paraId="1076BC11" w14:textId="4BF1661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plyr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addStop</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B5F5148" w14:textId="0E387FF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44FDF01F" w14:textId="66999D1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3CE3820" w14:textId="5AC5941F">
      <w:pPr>
        <w:shd w:val="clear" w:color="auto" w:fill="1F1F1F"/>
        <w:spacing w:before="0" w:beforeAutospacing="off" w:after="0" w:afterAutospacing="off" w:line="285" w:lineRule="auto"/>
        <w:jc w:val="left"/>
      </w:pPr>
    </w:p>
    <w:p w:rsidR="7C3C78E1" w:rsidP="29D2A2F2" w:rsidRDefault="7C3C78E1" w14:paraId="1E00367F" w14:textId="128F54B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@brief</w:t>
      </w:r>
      <w:r w:rsidRPr="29D2A2F2" w:rsidR="11D9D2E7">
        <w:rPr>
          <w:rFonts w:ascii="Consolas" w:hAnsi="Consolas" w:eastAsia="Consolas" w:cs="Consolas"/>
          <w:b w:val="0"/>
          <w:bCs w:val="0"/>
          <w:noProof w:val="0"/>
          <w:color w:val="6A9955"/>
          <w:sz w:val="21"/>
          <w:szCs w:val="21"/>
          <w:lang w:val="en-US"/>
        </w:rPr>
        <w:t xml:space="preserve"> Makes sure to not pay the player every single move by keeping count of how many pay positions the player has passed</w:t>
      </w:r>
    </w:p>
    <w:p w:rsidR="7C3C78E1" w:rsidP="29D2A2F2" w:rsidRDefault="7C3C78E1" w14:paraId="750F963B" w14:textId="0B71341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6A9955"/>
          <w:sz w:val="21"/>
          <w:szCs w:val="21"/>
          <w:lang w:val="en-US"/>
        </w:rPr>
        <w:t xml:space="preserve"> the player</w:t>
      </w:r>
    </w:p>
    <w:p w:rsidR="7C3C78E1" w:rsidP="29D2A2F2" w:rsidRDefault="7C3C78E1" w14:paraId="70DA968B" w14:textId="2F13D0A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places</w:t>
      </w:r>
      <w:r w:rsidRPr="29D2A2F2" w:rsidR="11D9D2E7">
        <w:rPr>
          <w:rFonts w:ascii="Consolas" w:hAnsi="Consolas" w:eastAsia="Consolas" w:cs="Consolas"/>
          <w:b w:val="0"/>
          <w:bCs w:val="0"/>
          <w:noProof w:val="0"/>
          <w:color w:val="6A9955"/>
          <w:sz w:val="21"/>
          <w:szCs w:val="21"/>
          <w:lang w:val="en-US"/>
        </w:rPr>
        <w:t xml:space="preserve"> enum struct to hold pay position (ints)</w:t>
      </w:r>
    </w:p>
    <w:p w:rsidR="7C3C78E1" w:rsidP="29D2A2F2" w:rsidRDefault="7C3C78E1" w14:paraId="384B4F0B" w14:textId="6226D9E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payChck</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PayPos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places</w:t>
      </w: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361D3F4A" w14:textId="078BCB3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const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payPos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static_cast</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D4D4D4"/>
          <w:sz w:val="21"/>
          <w:szCs w:val="21"/>
          <w:lang w:val="en-US"/>
        </w:rPr>
        <w:t>&gt;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PayPos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FC1FF"/>
          <w:sz w:val="21"/>
          <w:szCs w:val="21"/>
          <w:lang w:val="en-US"/>
        </w:rPr>
        <w:t>PAY1</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static_cast</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D4D4D4"/>
          <w:sz w:val="21"/>
          <w:szCs w:val="21"/>
          <w:lang w:val="en-US"/>
        </w:rPr>
        <w:t>&gt;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PayPos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FC1FF"/>
          <w:sz w:val="21"/>
          <w:szCs w:val="21"/>
          <w:lang w:val="en-US"/>
        </w:rPr>
        <w:t>PAY2</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static_cast</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D4D4D4"/>
          <w:sz w:val="21"/>
          <w:szCs w:val="21"/>
          <w:lang w:val="en-US"/>
        </w:rPr>
        <w:t>&gt;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PayPos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FC1FF"/>
          <w:sz w:val="21"/>
          <w:szCs w:val="21"/>
          <w:lang w:val="en-US"/>
        </w:rPr>
        <w:t>PAY3</w:t>
      </w: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16EA72FF" w14:textId="286D204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static_cast</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D4D4D4"/>
          <w:sz w:val="21"/>
          <w:szCs w:val="21"/>
          <w:lang w:val="en-US"/>
        </w:rPr>
        <w:t>&gt;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PayPos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FC1FF"/>
          <w:sz w:val="21"/>
          <w:szCs w:val="21"/>
          <w:lang w:val="en-US"/>
        </w:rPr>
        <w:t>PAY4</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static_cast</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D4D4D4"/>
          <w:sz w:val="21"/>
          <w:szCs w:val="21"/>
          <w:lang w:val="en-US"/>
        </w:rPr>
        <w:t>&gt;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PayPos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FC1FF"/>
          <w:sz w:val="21"/>
          <w:szCs w:val="21"/>
          <w:lang w:val="en-US"/>
        </w:rPr>
        <w:t>PAY5</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static_cast</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D4D4D4"/>
          <w:sz w:val="21"/>
          <w:szCs w:val="21"/>
          <w:lang w:val="en-US"/>
        </w:rPr>
        <w:t>&gt;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PayPos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FC1FF"/>
          <w:sz w:val="21"/>
          <w:szCs w:val="21"/>
          <w:lang w:val="en-US"/>
        </w:rPr>
        <w:t>PAY6</w:t>
      </w: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51E23A10" w14:textId="01F0B0E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static_cast</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D4D4D4"/>
          <w:sz w:val="21"/>
          <w:szCs w:val="21"/>
          <w:lang w:val="en-US"/>
        </w:rPr>
        <w:t>&gt;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PayPos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FC1FF"/>
          <w:sz w:val="21"/>
          <w:szCs w:val="21"/>
          <w:lang w:val="en-US"/>
        </w:rPr>
        <w:t>PAY7</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static_cast</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D4D4D4"/>
          <w:sz w:val="21"/>
          <w:szCs w:val="21"/>
          <w:lang w:val="en-US"/>
        </w:rPr>
        <w:t>&gt;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PayPos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FC1FF"/>
          <w:sz w:val="21"/>
          <w:szCs w:val="21"/>
          <w:lang w:val="en-US"/>
        </w:rPr>
        <w:t>PAY8</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static_cast</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D4D4D4"/>
          <w:sz w:val="21"/>
          <w:szCs w:val="21"/>
          <w:lang w:val="en-US"/>
        </w:rPr>
        <w:t>&gt;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PayPos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FC1FF"/>
          <w:sz w:val="21"/>
          <w:szCs w:val="21"/>
          <w:lang w:val="en-US"/>
        </w:rPr>
        <w:t>PAY9</w:t>
      </w: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7E09FDAE" w14:textId="64E8551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static_cast</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D4D4D4"/>
          <w:sz w:val="21"/>
          <w:szCs w:val="21"/>
          <w:lang w:val="en-US"/>
        </w:rPr>
        <w:t>&gt;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PayPos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FC1FF"/>
          <w:sz w:val="21"/>
          <w:szCs w:val="21"/>
          <w:lang w:val="en-US"/>
        </w:rPr>
        <w:t>PAY10</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static_cast</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D4D4D4"/>
          <w:sz w:val="21"/>
          <w:szCs w:val="21"/>
          <w:lang w:val="en-US"/>
        </w:rPr>
        <w:t>&gt;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PayPos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FC1FF"/>
          <w:sz w:val="21"/>
          <w:szCs w:val="21"/>
          <w:lang w:val="en-US"/>
        </w:rPr>
        <w:t>PAY11</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EB4AB2A" w14:textId="5AC8FDC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const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sizeof</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payPos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sizeof</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payPos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DD07E43" w14:textId="050B7B5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paidNum</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&amp;&amp;</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getPos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&gt;=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payPos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paidNum</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5E10C508" w14:textId="6624195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pay</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03B85A8" w14:textId="09BFE1B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addPaid</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B5C976D" w14:textId="3920C2C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28EC5827" w14:textId="2EFFC49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08FEC7F" w14:textId="446BB014">
      <w:pPr>
        <w:shd w:val="clear" w:color="auto" w:fill="1F1F1F"/>
        <w:spacing w:before="0" w:beforeAutospacing="off" w:after="0" w:afterAutospacing="off" w:line="285" w:lineRule="auto"/>
        <w:jc w:val="left"/>
      </w:pPr>
    </w:p>
    <w:p w:rsidR="7C3C78E1" w:rsidP="29D2A2F2" w:rsidRDefault="7C3C78E1" w14:paraId="260E2AA3" w14:textId="6D1B0AD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@brief</w:t>
      </w:r>
      <w:r w:rsidRPr="29D2A2F2" w:rsidR="11D9D2E7">
        <w:rPr>
          <w:rFonts w:ascii="Consolas" w:hAnsi="Consolas" w:eastAsia="Consolas" w:cs="Consolas"/>
          <w:b w:val="0"/>
          <w:bCs w:val="0"/>
          <w:noProof w:val="0"/>
          <w:color w:val="6A9955"/>
          <w:sz w:val="21"/>
          <w:szCs w:val="21"/>
          <w:lang w:val="en-US"/>
        </w:rPr>
        <w:t xml:space="preserve"> When a player lands on the marry stop, all other players pay that player 100K</w:t>
      </w:r>
    </w:p>
    <w:p w:rsidR="7C3C78E1" w:rsidP="29D2A2F2" w:rsidRDefault="7C3C78E1" w14:paraId="123769DF" w14:textId="4DB3846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plyr</w:t>
      </w:r>
      <w:r w:rsidRPr="29D2A2F2" w:rsidR="11D9D2E7">
        <w:rPr>
          <w:rFonts w:ascii="Consolas" w:hAnsi="Consolas" w:eastAsia="Consolas" w:cs="Consolas"/>
          <w:b w:val="0"/>
          <w:bCs w:val="0"/>
          <w:noProof w:val="0"/>
          <w:color w:val="6A9955"/>
          <w:sz w:val="21"/>
          <w:szCs w:val="21"/>
          <w:lang w:val="en-US"/>
        </w:rPr>
        <w:t xml:space="preserve"> The Player getting paid</w:t>
      </w:r>
    </w:p>
    <w:p w:rsidR="7C3C78E1" w:rsidP="29D2A2F2" w:rsidRDefault="7C3C78E1" w14:paraId="37B54605" w14:textId="529E389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6A9955"/>
          <w:sz w:val="21"/>
          <w:szCs w:val="21"/>
          <w:lang w:val="en-US"/>
        </w:rPr>
        <w:t xml:space="preserve"> The Player Array</w:t>
      </w:r>
    </w:p>
    <w:p w:rsidR="7C3C78E1" w:rsidP="29D2A2F2" w:rsidRDefault="7C3C78E1" w14:paraId="169517F3" w14:textId="1753319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pCount</w:t>
      </w:r>
      <w:r w:rsidRPr="29D2A2F2" w:rsidR="11D9D2E7">
        <w:rPr>
          <w:rFonts w:ascii="Consolas" w:hAnsi="Consolas" w:eastAsia="Consolas" w:cs="Consolas"/>
          <w:b w:val="0"/>
          <w:bCs w:val="0"/>
          <w:noProof w:val="0"/>
          <w:color w:val="6A9955"/>
          <w:sz w:val="21"/>
          <w:szCs w:val="21"/>
          <w:lang w:val="en-US"/>
        </w:rPr>
        <w:t xml:space="preserve">  The Player Array size </w:t>
      </w:r>
    </w:p>
    <w:p w:rsidR="7C3C78E1" w:rsidP="29D2A2F2" w:rsidRDefault="7C3C78E1" w14:paraId="4973B509" w14:textId="5784A2C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getMarr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9CDCFE"/>
          <w:sz w:val="21"/>
          <w:szCs w:val="21"/>
          <w:lang w:val="en-US"/>
        </w:rPr>
        <w:t>plyr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pCount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66B22C7" w14:textId="23D69E4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have landed on the marriage STOP!"</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3DC9032" w14:textId="51E43AC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plyr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setMrr</w:t>
      </w: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649740F6" w14:textId="70FC445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for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pCount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64DD0AB4" w14:textId="63F85CA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plyr</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7FC9F3FE" w14:textId="6490387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addMny</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B5CEA8"/>
          <w:sz w:val="21"/>
          <w:szCs w:val="21"/>
          <w:lang w:val="en-US"/>
        </w:rPr>
        <w:t>100</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CF1976F" w14:textId="37C8DB7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getMny</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500C9801" w14:textId="34C11FF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setMny</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736D5B3E" w14:textId="1FA42EA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5A061CC7" w14:textId="3980E42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plyr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addMny</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B5CEA8"/>
          <w:sz w:val="21"/>
          <w:szCs w:val="21"/>
          <w:lang w:val="en-US"/>
        </w:rPr>
        <w:t>100</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5CDC0B0" w14:textId="70D1A08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48C11ECB" w14:textId="4AA025F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6DA5D448" w14:textId="51CEFA2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are now married! You receive 100K from all the other players!"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1D6DEE9" w14:textId="2048843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BC64A6C" w14:textId="16DAE6BB">
      <w:pPr>
        <w:shd w:val="clear" w:color="auto" w:fill="1F1F1F"/>
        <w:spacing w:before="0" w:beforeAutospacing="off" w:after="0" w:afterAutospacing="off" w:line="285" w:lineRule="auto"/>
        <w:jc w:val="left"/>
      </w:pPr>
    </w:p>
    <w:p w:rsidR="7C3C78E1" w:rsidP="29D2A2F2" w:rsidRDefault="7C3C78E1" w14:paraId="15956F50" w14:textId="11C84CE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@brief</w:t>
      </w:r>
      <w:r w:rsidRPr="29D2A2F2" w:rsidR="11D9D2E7">
        <w:rPr>
          <w:rFonts w:ascii="Consolas" w:hAnsi="Consolas" w:eastAsia="Consolas" w:cs="Consolas"/>
          <w:b w:val="0"/>
          <w:bCs w:val="0"/>
          <w:noProof w:val="0"/>
          <w:color w:val="6A9955"/>
          <w:sz w:val="21"/>
          <w:szCs w:val="21"/>
          <w:lang w:val="en-US"/>
        </w:rPr>
        <w:t xml:space="preserve"> When the player lands on the kids stop, they spin to get a certain amount of kids</w:t>
      </w:r>
    </w:p>
    <w:p w:rsidR="7C3C78E1" w:rsidP="29D2A2F2" w:rsidRDefault="7C3C78E1" w14:paraId="308E8D18" w14:textId="2D6791E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plyr</w:t>
      </w:r>
      <w:r w:rsidRPr="29D2A2F2" w:rsidR="11D9D2E7">
        <w:rPr>
          <w:rFonts w:ascii="Consolas" w:hAnsi="Consolas" w:eastAsia="Consolas" w:cs="Consolas"/>
          <w:b w:val="0"/>
          <w:bCs w:val="0"/>
          <w:noProof w:val="0"/>
          <w:color w:val="6A9955"/>
          <w:sz w:val="21"/>
          <w:szCs w:val="21"/>
          <w:lang w:val="en-US"/>
        </w:rPr>
        <w:t xml:space="preserve"> The player getting these kids</w:t>
      </w:r>
    </w:p>
    <w:p w:rsidR="7C3C78E1" w:rsidP="29D2A2F2" w:rsidRDefault="7C3C78E1" w14:paraId="3ECF549A" w14:textId="3322EFE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getKids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9CDCFE"/>
          <w:sz w:val="21"/>
          <w:szCs w:val="21"/>
          <w:lang w:val="en-US"/>
        </w:rPr>
        <w:t>plyr</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29CEE90" w14:textId="3DC36BD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have landed on the kids STOP! Spin (Enter) for kids!"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104EEEF" w14:textId="286EAF3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"&gt;"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44AA586" w14:textId="4F9DEFA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cin</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ignore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numeric_limits</w:t>
      </w:r>
      <w:r w:rsidRPr="29D2A2F2" w:rsidR="11D9D2E7">
        <w:rPr>
          <w:rFonts w:ascii="Consolas" w:hAnsi="Consolas" w:eastAsia="Consolas" w:cs="Consolas"/>
          <w:b w:val="0"/>
          <w:bCs w:val="0"/>
          <w:noProof w:val="0"/>
          <w:color w:val="CCCCCC"/>
          <w:sz w:val="21"/>
          <w:szCs w:val="21"/>
          <w:lang w:val="en-US"/>
        </w:rPr>
        <w:t>&lt;</w:t>
      </w:r>
      <w:r w:rsidRPr="29D2A2F2" w:rsidR="11D9D2E7">
        <w:rPr>
          <w:rFonts w:ascii="Consolas" w:hAnsi="Consolas" w:eastAsia="Consolas" w:cs="Consolas"/>
          <w:b w:val="0"/>
          <w:bCs w:val="0"/>
          <w:noProof w:val="0"/>
          <w:color w:val="4EC9B0"/>
          <w:sz w:val="21"/>
          <w:szCs w:val="21"/>
          <w:lang w:val="en-US"/>
        </w:rPr>
        <w:t>streamsize</w:t>
      </w:r>
      <w:r w:rsidRPr="29D2A2F2" w:rsidR="11D9D2E7">
        <w:rPr>
          <w:rFonts w:ascii="Consolas" w:hAnsi="Consolas" w:eastAsia="Consolas" w:cs="Consolas"/>
          <w:b w:val="0"/>
          <w:bCs w:val="0"/>
          <w:noProof w:val="0"/>
          <w:color w:val="CCCCCC"/>
          <w:sz w:val="21"/>
          <w:szCs w:val="21"/>
          <w:lang w:val="en-US"/>
        </w:rPr>
        <w:t>&gt;::</w:t>
      </w:r>
      <w:r w:rsidRPr="29D2A2F2" w:rsidR="11D9D2E7">
        <w:rPr>
          <w:rFonts w:ascii="Consolas" w:hAnsi="Consolas" w:eastAsia="Consolas" w:cs="Consolas"/>
          <w:b w:val="0"/>
          <w:bCs w:val="0"/>
          <w:noProof w:val="0"/>
          <w:color w:val="DCDCAA"/>
          <w:sz w:val="21"/>
          <w:szCs w:val="21"/>
          <w:lang w:val="en-US"/>
        </w:rPr>
        <w:t>max</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D7BA7D"/>
          <w:sz w:val="21"/>
          <w:szCs w:val="21"/>
          <w:lang w:val="en-US"/>
        </w:rPr>
        <w:t>\n</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A5CE7DA" w14:textId="79C52BA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roll</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spin</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C9353C8" w14:textId="1994877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rolled a(n)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roll</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69B9003" w14:textId="21A7E99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roll</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3</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47EF2729" w14:textId="0B5FD34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get no kids!"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168819F" w14:textId="78ECA15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 </w:t>
      </w:r>
      <w:r w:rsidRPr="29D2A2F2" w:rsidR="11D9D2E7">
        <w:rPr>
          <w:rFonts w:ascii="Consolas" w:hAnsi="Consolas" w:eastAsia="Consolas" w:cs="Consolas"/>
          <w:b w:val="0"/>
          <w:bCs w:val="0"/>
          <w:noProof w:val="0"/>
          <w:color w:val="C586C0"/>
          <w:sz w:val="21"/>
          <w:szCs w:val="21"/>
          <w:lang w:val="en-US"/>
        </w:rPr>
        <w:t>else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roll</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6</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1CB43FA1" w14:textId="2CB07A5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have 1 kid!"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C27F2D2" w14:textId="1A6F665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plyr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setKids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B5CEA8"/>
          <w:sz w:val="21"/>
          <w:szCs w:val="21"/>
          <w:lang w:val="en-US"/>
        </w:rPr>
        <w:t>1</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8E6809C" w14:textId="1FCC812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 </w:t>
      </w:r>
      <w:r w:rsidRPr="29D2A2F2" w:rsidR="11D9D2E7">
        <w:rPr>
          <w:rFonts w:ascii="Consolas" w:hAnsi="Consolas" w:eastAsia="Consolas" w:cs="Consolas"/>
          <w:b w:val="0"/>
          <w:bCs w:val="0"/>
          <w:noProof w:val="0"/>
          <w:color w:val="C586C0"/>
          <w:sz w:val="21"/>
          <w:szCs w:val="21"/>
          <w:lang w:val="en-US"/>
        </w:rPr>
        <w:t>else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roll</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8</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0B085ABE" w14:textId="1CC63C2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have twins!"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8829FF7" w14:textId="3ECB09F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plyr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setKids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B5CEA8"/>
          <w:sz w:val="21"/>
          <w:szCs w:val="21"/>
          <w:lang w:val="en-US"/>
        </w:rPr>
        <w:t>2</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BBAB6CD" w14:textId="21480BA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 </w:t>
      </w:r>
      <w:r w:rsidRPr="29D2A2F2" w:rsidR="11D9D2E7">
        <w:rPr>
          <w:rFonts w:ascii="Consolas" w:hAnsi="Consolas" w:eastAsia="Consolas" w:cs="Consolas"/>
          <w:b w:val="0"/>
          <w:bCs w:val="0"/>
          <w:noProof w:val="0"/>
          <w:color w:val="C586C0"/>
          <w:sz w:val="21"/>
          <w:szCs w:val="21"/>
          <w:lang w:val="en-US"/>
        </w:rPr>
        <w:t>else</w:t>
      </w: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52B5363F" w14:textId="3AC2D3E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have triplets!"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26F23F6" w14:textId="58A0892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plyr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setKids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B5CEA8"/>
          <w:sz w:val="21"/>
          <w:szCs w:val="21"/>
          <w:lang w:val="en-US"/>
        </w:rPr>
        <w:t>3</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8B6534F" w14:textId="3ECFF77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6266602E" w14:textId="7585DB7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FFA27DB" w14:textId="3400855D">
      <w:pPr>
        <w:shd w:val="clear" w:color="auto" w:fill="1F1F1F"/>
        <w:spacing w:before="0" w:beforeAutospacing="off" w:after="0" w:afterAutospacing="off" w:line="285" w:lineRule="auto"/>
        <w:jc w:val="left"/>
      </w:pPr>
    </w:p>
    <w:p w:rsidR="7C3C78E1" w:rsidP="29D2A2F2" w:rsidRDefault="7C3C78E1" w14:paraId="036F63E7" w14:textId="2ABD385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@brief</w:t>
      </w:r>
      <w:r w:rsidRPr="29D2A2F2" w:rsidR="11D9D2E7">
        <w:rPr>
          <w:rFonts w:ascii="Consolas" w:hAnsi="Consolas" w:eastAsia="Consolas" w:cs="Consolas"/>
          <w:b w:val="0"/>
          <w:bCs w:val="0"/>
          <w:noProof w:val="0"/>
          <w:color w:val="6A9955"/>
          <w:sz w:val="21"/>
          <w:szCs w:val="21"/>
          <w:lang w:val="en-US"/>
        </w:rPr>
        <w:t xml:space="preserve"> When the player lands on the pets stop, they spin for a random pet</w:t>
      </w:r>
    </w:p>
    <w:p w:rsidR="7C3C78E1" w:rsidP="29D2A2F2" w:rsidRDefault="7C3C78E1" w14:paraId="76B0A156" w14:textId="229A500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6A9955"/>
          <w:sz w:val="21"/>
          <w:szCs w:val="21"/>
          <w:lang w:val="en-US"/>
        </w:rPr>
        <w:t xml:space="preserve"> The player gaining the pet</w:t>
      </w:r>
    </w:p>
    <w:p w:rsidR="7C3C78E1" w:rsidP="29D2A2F2" w:rsidRDefault="7C3C78E1" w14:paraId="24F343D9" w14:textId="60A38AE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pets</w:t>
      </w:r>
      <w:r w:rsidRPr="29D2A2F2" w:rsidR="11D9D2E7">
        <w:rPr>
          <w:rFonts w:ascii="Consolas" w:hAnsi="Consolas" w:eastAsia="Consolas" w:cs="Consolas"/>
          <w:b w:val="0"/>
          <w:bCs w:val="0"/>
          <w:noProof w:val="0"/>
          <w:color w:val="6A9955"/>
          <w:sz w:val="21"/>
          <w:szCs w:val="21"/>
          <w:lang w:val="en-US"/>
        </w:rPr>
        <w:t xml:space="preserve"> the array of pets</w:t>
      </w:r>
    </w:p>
    <w:p w:rsidR="7C3C78E1" w:rsidP="29D2A2F2" w:rsidRDefault="7C3C78E1" w14:paraId="75C4AB64" w14:textId="238064F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petList</w:t>
      </w:r>
      <w:r w:rsidRPr="29D2A2F2" w:rsidR="11D9D2E7">
        <w:rPr>
          <w:rFonts w:ascii="Consolas" w:hAnsi="Consolas" w:eastAsia="Consolas" w:cs="Consolas"/>
          <w:b w:val="0"/>
          <w:bCs w:val="0"/>
          <w:noProof w:val="0"/>
          <w:color w:val="6A9955"/>
          <w:sz w:val="21"/>
          <w:szCs w:val="21"/>
          <w:lang w:val="en-US"/>
        </w:rPr>
        <w:t xml:space="preserve"> the pet array size</w:t>
      </w:r>
    </w:p>
    <w:p w:rsidR="7C3C78E1" w:rsidP="29D2A2F2" w:rsidRDefault="7C3C78E1" w14:paraId="273C28C4" w14:textId="12D3C90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getPets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Pet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9CDCFE"/>
          <w:sz w:val="21"/>
          <w:szCs w:val="21"/>
          <w:lang w:val="en-US"/>
        </w:rPr>
        <w:t>pets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9CDCFE"/>
          <w:sz w:val="21"/>
          <w:szCs w:val="21"/>
          <w:lang w:val="en-US"/>
        </w:rPr>
        <w:t>petList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B4984BE" w14:textId="37D1021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have landed on the Pets STOP! Spin (Enter) for a pet!"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8A775C5" w14:textId="3CA7548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"&gt;"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3A4FB73" w14:textId="1BED5C6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cin</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ignore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numeric_limits</w:t>
      </w:r>
      <w:r w:rsidRPr="29D2A2F2" w:rsidR="11D9D2E7">
        <w:rPr>
          <w:rFonts w:ascii="Consolas" w:hAnsi="Consolas" w:eastAsia="Consolas" w:cs="Consolas"/>
          <w:b w:val="0"/>
          <w:bCs w:val="0"/>
          <w:noProof w:val="0"/>
          <w:color w:val="CCCCCC"/>
          <w:sz w:val="21"/>
          <w:szCs w:val="21"/>
          <w:lang w:val="en-US"/>
        </w:rPr>
        <w:t>&lt;</w:t>
      </w:r>
      <w:r w:rsidRPr="29D2A2F2" w:rsidR="11D9D2E7">
        <w:rPr>
          <w:rFonts w:ascii="Consolas" w:hAnsi="Consolas" w:eastAsia="Consolas" w:cs="Consolas"/>
          <w:b w:val="0"/>
          <w:bCs w:val="0"/>
          <w:noProof w:val="0"/>
          <w:color w:val="4EC9B0"/>
          <w:sz w:val="21"/>
          <w:szCs w:val="21"/>
          <w:lang w:val="en-US"/>
        </w:rPr>
        <w:t>streamsize</w:t>
      </w:r>
      <w:r w:rsidRPr="29D2A2F2" w:rsidR="11D9D2E7">
        <w:rPr>
          <w:rFonts w:ascii="Consolas" w:hAnsi="Consolas" w:eastAsia="Consolas" w:cs="Consolas"/>
          <w:b w:val="0"/>
          <w:bCs w:val="0"/>
          <w:noProof w:val="0"/>
          <w:color w:val="CCCCCC"/>
          <w:sz w:val="21"/>
          <w:szCs w:val="21"/>
          <w:lang w:val="en-US"/>
        </w:rPr>
        <w:t>&gt;::</w:t>
      </w:r>
      <w:r w:rsidRPr="29D2A2F2" w:rsidR="11D9D2E7">
        <w:rPr>
          <w:rFonts w:ascii="Consolas" w:hAnsi="Consolas" w:eastAsia="Consolas" w:cs="Consolas"/>
          <w:b w:val="0"/>
          <w:bCs w:val="0"/>
          <w:noProof w:val="0"/>
          <w:color w:val="DCDCAA"/>
          <w:sz w:val="21"/>
          <w:szCs w:val="21"/>
          <w:lang w:val="en-US"/>
        </w:rPr>
        <w:t>max</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D7BA7D"/>
          <w:sz w:val="21"/>
          <w:szCs w:val="21"/>
          <w:lang w:val="en-US"/>
        </w:rPr>
        <w:t>\n</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57D3471" w14:textId="6144135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roll</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rand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petList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8A0DE51" w14:textId="79B6C46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while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pets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roll</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getBool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2E8438C" w14:textId="729FB70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roll</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rand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petList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F66AB57" w14:textId="1C58ECD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1E5397C7" w14:textId="47D1152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got a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pets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roll</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getName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70BB2E4" w14:textId="645FA56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Add pet card to Player's Card Vector then set ownership to true</w:t>
      </w:r>
    </w:p>
    <w:p w:rsidR="7C3C78E1" w:rsidP="29D2A2F2" w:rsidRDefault="7C3C78E1" w14:paraId="340338B2" w14:textId="27CA034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addCard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std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make_unique</w:t>
      </w:r>
      <w:r w:rsidRPr="29D2A2F2" w:rsidR="11D9D2E7">
        <w:rPr>
          <w:rFonts w:ascii="Consolas" w:hAnsi="Consolas" w:eastAsia="Consolas" w:cs="Consolas"/>
          <w:b w:val="0"/>
          <w:bCs w:val="0"/>
          <w:noProof w:val="0"/>
          <w:color w:val="CCCCCC"/>
          <w:sz w:val="21"/>
          <w:szCs w:val="21"/>
          <w:lang w:val="en-US"/>
        </w:rPr>
        <w:t>&lt;</w:t>
      </w:r>
      <w:r w:rsidRPr="29D2A2F2" w:rsidR="11D9D2E7">
        <w:rPr>
          <w:rFonts w:ascii="Consolas" w:hAnsi="Consolas" w:eastAsia="Consolas" w:cs="Consolas"/>
          <w:b w:val="0"/>
          <w:bCs w:val="0"/>
          <w:noProof w:val="0"/>
          <w:color w:val="4EC9B0"/>
          <w:sz w:val="21"/>
          <w:szCs w:val="21"/>
          <w:lang w:val="en-US"/>
        </w:rPr>
        <w:t>Pet</w:t>
      </w:r>
      <w:r w:rsidRPr="29D2A2F2" w:rsidR="11D9D2E7">
        <w:rPr>
          <w:rFonts w:ascii="Consolas" w:hAnsi="Consolas" w:eastAsia="Consolas" w:cs="Consolas"/>
          <w:b w:val="0"/>
          <w:bCs w:val="0"/>
          <w:noProof w:val="0"/>
          <w:color w:val="CCCCCC"/>
          <w:sz w:val="21"/>
          <w:szCs w:val="21"/>
          <w:lang w:val="en-US"/>
        </w:rPr>
        <w:t>&gt;(</w:t>
      </w:r>
      <w:r w:rsidRPr="29D2A2F2" w:rsidR="11D9D2E7">
        <w:rPr>
          <w:rFonts w:ascii="Consolas" w:hAnsi="Consolas" w:eastAsia="Consolas" w:cs="Consolas"/>
          <w:b w:val="0"/>
          <w:bCs w:val="0"/>
          <w:noProof w:val="0"/>
          <w:color w:val="9CDCFE"/>
          <w:sz w:val="21"/>
          <w:szCs w:val="21"/>
          <w:lang w:val="en-US"/>
        </w:rPr>
        <w:t>pets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roll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BE67B76" w14:textId="3BD4866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pets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roll</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setTrue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8324B96" w14:textId="4D15668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A3DC2BD" w14:textId="1ABA0C7B">
      <w:pPr>
        <w:shd w:val="clear" w:color="auto" w:fill="1F1F1F"/>
        <w:spacing w:before="0" w:beforeAutospacing="off" w:after="0" w:afterAutospacing="off" w:line="285" w:lineRule="auto"/>
        <w:jc w:val="left"/>
      </w:pPr>
    </w:p>
    <w:p w:rsidR="7C3C78E1" w:rsidP="29D2A2F2" w:rsidRDefault="7C3C78E1" w14:paraId="6AAD8EE3" w14:textId="61E05F8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@brief</w:t>
      </w:r>
      <w:r w:rsidRPr="29D2A2F2" w:rsidR="11D9D2E7">
        <w:rPr>
          <w:rFonts w:ascii="Consolas" w:hAnsi="Consolas" w:eastAsia="Consolas" w:cs="Consolas"/>
          <w:b w:val="0"/>
          <w:bCs w:val="0"/>
          <w:noProof w:val="0"/>
          <w:color w:val="6A9955"/>
          <w:sz w:val="21"/>
          <w:szCs w:val="21"/>
          <w:lang w:val="en-US"/>
        </w:rPr>
        <w:t xml:space="preserve"> When a player lands on an action space, show the event and pay the player the affect</w:t>
      </w:r>
    </w:p>
    <w:p w:rsidR="7C3C78E1" w:rsidP="29D2A2F2" w:rsidRDefault="7C3C78E1" w14:paraId="5B79BAF2" w14:textId="526B2E2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6A9955"/>
          <w:sz w:val="21"/>
          <w:szCs w:val="21"/>
          <w:lang w:val="en-US"/>
        </w:rPr>
        <w:t xml:space="preserve"> The player</w:t>
      </w:r>
    </w:p>
    <w:p w:rsidR="7C3C78E1" w:rsidP="29D2A2F2" w:rsidRDefault="7C3C78E1" w14:paraId="4A08D282" w14:textId="0185A5D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actArr</w:t>
      </w:r>
      <w:r w:rsidRPr="29D2A2F2" w:rsidR="11D9D2E7">
        <w:rPr>
          <w:rFonts w:ascii="Consolas" w:hAnsi="Consolas" w:eastAsia="Consolas" w:cs="Consolas"/>
          <w:b w:val="0"/>
          <w:bCs w:val="0"/>
          <w:noProof w:val="0"/>
          <w:color w:val="6A9955"/>
          <w:sz w:val="21"/>
          <w:szCs w:val="21"/>
          <w:lang w:val="en-US"/>
        </w:rPr>
        <w:t xml:space="preserve"> The Action Card Array</w:t>
      </w:r>
    </w:p>
    <w:p w:rsidR="7C3C78E1" w:rsidP="29D2A2F2" w:rsidRDefault="7C3C78E1" w14:paraId="03368692" w14:textId="46BC36B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actSize</w:t>
      </w:r>
      <w:r w:rsidRPr="29D2A2F2" w:rsidR="11D9D2E7">
        <w:rPr>
          <w:rFonts w:ascii="Consolas" w:hAnsi="Consolas" w:eastAsia="Consolas" w:cs="Consolas"/>
          <w:b w:val="0"/>
          <w:bCs w:val="0"/>
          <w:noProof w:val="0"/>
          <w:color w:val="6A9955"/>
          <w:sz w:val="21"/>
          <w:szCs w:val="21"/>
          <w:lang w:val="en-US"/>
        </w:rPr>
        <w:t xml:space="preserve"> The Action Card Array size</w:t>
      </w:r>
    </w:p>
    <w:p w:rsidR="7C3C78E1" w:rsidP="29D2A2F2" w:rsidRDefault="7C3C78E1" w14:paraId="689666EF" w14:textId="3FB8032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action</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Action</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9CDCFE"/>
          <w:sz w:val="21"/>
          <w:szCs w:val="21"/>
          <w:lang w:val="en-US"/>
        </w:rPr>
        <w:t>actArr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actSize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9F84AB0" w14:textId="05563ED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have landed on an action space!"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20D5984" w14:textId="5B42927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addA</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36ED36D" w14:textId="2EF1584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act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rand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actSize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B50C17C" w14:textId="7D8D0510">
      <w:pPr>
        <w:shd w:val="clear" w:color="auto" w:fill="1F1F1F"/>
        <w:spacing w:before="0" w:beforeAutospacing="off" w:after="0" w:afterAutospacing="off" w:line="285" w:lineRule="auto"/>
        <w:jc w:val="left"/>
      </w:pPr>
    </w:p>
    <w:p w:rsidR="7C3C78E1" w:rsidP="29D2A2F2" w:rsidRDefault="7C3C78E1" w14:paraId="07487D94" w14:textId="11C0CC0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Loop until an unowned card is selected</w:t>
      </w:r>
    </w:p>
    <w:p w:rsidR="7C3C78E1" w:rsidP="29D2A2F2" w:rsidRDefault="7C3C78E1" w14:paraId="39D3426E" w14:textId="560C752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while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actArr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act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getBool</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3023EC68" w14:textId="7E4EEC5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act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rand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actSize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DD54DC9" w14:textId="41005A0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158C7792" w14:textId="5A71BEA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Add the card to the Player's vector, set the ownership to true, display card's affect</w:t>
      </w:r>
    </w:p>
    <w:p w:rsidR="7C3C78E1" w:rsidP="29D2A2F2" w:rsidRDefault="7C3C78E1" w14:paraId="7D17C474" w14:textId="678A947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addCard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std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make_unique</w:t>
      </w:r>
      <w:r w:rsidRPr="29D2A2F2" w:rsidR="11D9D2E7">
        <w:rPr>
          <w:rFonts w:ascii="Consolas" w:hAnsi="Consolas" w:eastAsia="Consolas" w:cs="Consolas"/>
          <w:b w:val="0"/>
          <w:bCs w:val="0"/>
          <w:noProof w:val="0"/>
          <w:color w:val="CCCCCC"/>
          <w:sz w:val="21"/>
          <w:szCs w:val="21"/>
          <w:lang w:val="en-US"/>
        </w:rPr>
        <w:t>&lt;</w:t>
      </w:r>
      <w:r w:rsidRPr="29D2A2F2" w:rsidR="11D9D2E7">
        <w:rPr>
          <w:rFonts w:ascii="Consolas" w:hAnsi="Consolas" w:eastAsia="Consolas" w:cs="Consolas"/>
          <w:b w:val="0"/>
          <w:bCs w:val="0"/>
          <w:noProof w:val="0"/>
          <w:color w:val="4EC9B0"/>
          <w:sz w:val="21"/>
          <w:szCs w:val="21"/>
          <w:lang w:val="en-US"/>
        </w:rPr>
        <w:t>Action</w:t>
      </w:r>
      <w:r w:rsidRPr="29D2A2F2" w:rsidR="11D9D2E7">
        <w:rPr>
          <w:rFonts w:ascii="Consolas" w:hAnsi="Consolas" w:eastAsia="Consolas" w:cs="Consolas"/>
          <w:b w:val="0"/>
          <w:bCs w:val="0"/>
          <w:noProof w:val="0"/>
          <w:color w:val="CCCCCC"/>
          <w:sz w:val="21"/>
          <w:szCs w:val="21"/>
          <w:lang w:val="en-US"/>
        </w:rPr>
        <w:t>&gt;(</w:t>
      </w:r>
      <w:r w:rsidRPr="29D2A2F2" w:rsidR="11D9D2E7">
        <w:rPr>
          <w:rFonts w:ascii="Consolas" w:hAnsi="Consolas" w:eastAsia="Consolas" w:cs="Consolas"/>
          <w:b w:val="0"/>
          <w:bCs w:val="0"/>
          <w:noProof w:val="0"/>
          <w:color w:val="9CDCFE"/>
          <w:sz w:val="21"/>
          <w:szCs w:val="21"/>
          <w:lang w:val="en-US"/>
        </w:rPr>
        <w:t>actArr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act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4DCB2A5" w14:textId="42C3C28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actArr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act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setTrue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A45EE72" w14:textId="5F13AB9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actArr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act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C8A1E49" w14:textId="250AA60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18ADADCD" w14:textId="6ECE0ED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addMny</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actArr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act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getAff</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Add or subtract money from player</w:t>
      </w:r>
    </w:p>
    <w:p w:rsidR="7C3C78E1" w:rsidP="29D2A2F2" w:rsidRDefault="7C3C78E1" w14:paraId="7F0B8044" w14:textId="0A6A37C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getMny</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3B9FEAC9" w14:textId="04C0276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setMny</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Ensure money does not go below zero</w:t>
      </w:r>
    </w:p>
    <w:p w:rsidR="7C3C78E1" w:rsidP="29D2A2F2" w:rsidRDefault="7C3C78E1" w14:paraId="2034C5DB" w14:textId="7F717F7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1CAC96E3" w14:textId="72660E4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now have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getMny</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"K"</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5C76781" w14:textId="5703C82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DDFEC00" w14:textId="1D042070">
      <w:pPr>
        <w:shd w:val="clear" w:color="auto" w:fill="1F1F1F"/>
        <w:spacing w:before="0" w:beforeAutospacing="off" w:after="0" w:afterAutospacing="off" w:line="285" w:lineRule="auto"/>
        <w:jc w:val="left"/>
      </w:pPr>
    </w:p>
    <w:p w:rsidR="7C3C78E1" w:rsidP="29D2A2F2" w:rsidRDefault="7C3C78E1" w14:paraId="5949F6C9" w14:textId="1578016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@brief</w:t>
      </w:r>
      <w:r w:rsidRPr="29D2A2F2" w:rsidR="11D9D2E7">
        <w:rPr>
          <w:rFonts w:ascii="Consolas" w:hAnsi="Consolas" w:eastAsia="Consolas" w:cs="Consolas"/>
          <w:b w:val="0"/>
          <w:bCs w:val="0"/>
          <w:noProof w:val="0"/>
          <w:color w:val="6A9955"/>
          <w:sz w:val="21"/>
          <w:szCs w:val="21"/>
          <w:lang w:val="en-US"/>
        </w:rPr>
        <w:t xml:space="preserve"> Run at the end of the game to give them their extra bits of money as a boost</w:t>
      </w:r>
    </w:p>
    <w:p w:rsidR="7C3C78E1" w:rsidP="29D2A2F2" w:rsidRDefault="7C3C78E1" w14:paraId="6FA98FC8" w14:textId="4B48C3B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6A9955"/>
          <w:sz w:val="21"/>
          <w:szCs w:val="21"/>
          <w:lang w:val="en-US"/>
        </w:rPr>
        <w:t xml:space="preserve"> The player array</w:t>
      </w:r>
    </w:p>
    <w:p w:rsidR="7C3C78E1" w:rsidP="29D2A2F2" w:rsidRDefault="7C3C78E1" w14:paraId="41079B75" w14:textId="662A84E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houses</w:t>
      </w:r>
      <w:r w:rsidRPr="29D2A2F2" w:rsidR="11D9D2E7">
        <w:rPr>
          <w:rFonts w:ascii="Consolas" w:hAnsi="Consolas" w:eastAsia="Consolas" w:cs="Consolas"/>
          <w:b w:val="0"/>
          <w:bCs w:val="0"/>
          <w:noProof w:val="0"/>
          <w:color w:val="6A9955"/>
          <w:sz w:val="21"/>
          <w:szCs w:val="21"/>
          <w:lang w:val="en-US"/>
        </w:rPr>
        <w:t xml:space="preserve"> The house cards array</w:t>
      </w:r>
    </w:p>
    <w:p w:rsidR="7C3C78E1" w:rsidP="29D2A2F2" w:rsidRDefault="7C3C78E1" w14:paraId="3F5644AE" w14:textId="7F0B7EF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pSize</w:t>
      </w:r>
      <w:r w:rsidRPr="29D2A2F2" w:rsidR="11D9D2E7">
        <w:rPr>
          <w:rFonts w:ascii="Consolas" w:hAnsi="Consolas" w:eastAsia="Consolas" w:cs="Consolas"/>
          <w:b w:val="0"/>
          <w:bCs w:val="0"/>
          <w:noProof w:val="0"/>
          <w:color w:val="6A9955"/>
          <w:sz w:val="21"/>
          <w:szCs w:val="21"/>
          <w:lang w:val="en-US"/>
        </w:rPr>
        <w:t xml:space="preserve"> Player array size</w:t>
      </w:r>
    </w:p>
    <w:p w:rsidR="7C3C78E1" w:rsidP="29D2A2F2" w:rsidRDefault="7C3C78E1" w14:paraId="335AA986" w14:textId="7CB0BA4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retire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House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9CDCFE"/>
          <w:sz w:val="21"/>
          <w:szCs w:val="21"/>
          <w:lang w:val="en-US"/>
        </w:rPr>
        <w:t>houses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pSize</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08501C6A" w14:textId="6103A6C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57681A4" w14:textId="0ED03FC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for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pSize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055E02B" w14:textId="20BC04C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"Retiring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getName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FF1E317" w14:textId="654BC81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getKids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&gt;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 {</w:t>
      </w:r>
      <w:r w:rsidRPr="29D2A2F2" w:rsidR="11D9D2E7">
        <w:rPr>
          <w:rFonts w:ascii="Consolas" w:hAnsi="Consolas" w:eastAsia="Consolas" w:cs="Consolas"/>
          <w:b w:val="0"/>
          <w:bCs w:val="0"/>
          <w:noProof w:val="0"/>
          <w:color w:val="6A9955"/>
          <w:sz w:val="21"/>
          <w:szCs w:val="21"/>
          <w:lang w:val="en-US"/>
        </w:rPr>
        <w:t xml:space="preserve"> // Check for kids</w:t>
      </w:r>
    </w:p>
    <w:p w:rsidR="7C3C78E1" w:rsidP="29D2A2F2" w:rsidRDefault="7C3C78E1" w14:paraId="33456245" w14:textId="11DC50D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addMny</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getKids</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100</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3FAF994" w14:textId="5523CCA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4AAE4B9E" w14:textId="55B0A58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getVC</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&gt;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 {</w:t>
      </w:r>
      <w:r w:rsidRPr="29D2A2F2" w:rsidR="11D9D2E7">
        <w:rPr>
          <w:rFonts w:ascii="Consolas" w:hAnsi="Consolas" w:eastAsia="Consolas" w:cs="Consolas"/>
          <w:b w:val="0"/>
          <w:bCs w:val="0"/>
          <w:noProof w:val="0"/>
          <w:color w:val="6A9955"/>
          <w:sz w:val="21"/>
          <w:szCs w:val="21"/>
          <w:lang w:val="en-US"/>
        </w:rPr>
        <w:t xml:space="preserve"> // Give player 100 per vacation counter</w:t>
      </w:r>
    </w:p>
    <w:p w:rsidR="7C3C78E1" w:rsidP="29D2A2F2" w:rsidRDefault="7C3C78E1" w14:paraId="0700FB2A" w14:textId="31407D8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addMny</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getVC</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100</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1192F1A" w14:textId="515167E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3469C26A" w14:textId="051A37D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getAC</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&gt;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 {</w:t>
      </w:r>
      <w:r w:rsidRPr="29D2A2F2" w:rsidR="11D9D2E7">
        <w:rPr>
          <w:rFonts w:ascii="Consolas" w:hAnsi="Consolas" w:eastAsia="Consolas" w:cs="Consolas"/>
          <w:b w:val="0"/>
          <w:bCs w:val="0"/>
          <w:noProof w:val="0"/>
          <w:color w:val="6A9955"/>
          <w:sz w:val="21"/>
          <w:szCs w:val="21"/>
          <w:lang w:val="en-US"/>
        </w:rPr>
        <w:t xml:space="preserve"> // Give player 100 per action card</w:t>
      </w:r>
    </w:p>
    <w:p w:rsidR="7C3C78E1" w:rsidP="29D2A2F2" w:rsidRDefault="7C3C78E1" w14:paraId="0B5DDBFA" w14:textId="70C2632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addMny</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getAC</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100</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FB42C22" w14:textId="167C1D2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 </w:t>
      </w:r>
    </w:p>
    <w:p w:rsidR="7C3C78E1" w:rsidP="29D2A2F2" w:rsidRDefault="7C3C78E1" w14:paraId="6D77F89C" w14:textId="7669028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sellH</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players</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1FD5547" w14:textId="649094E6">
      <w:pPr>
        <w:shd w:val="clear" w:color="auto" w:fill="1F1F1F"/>
        <w:spacing w:before="0" w:beforeAutospacing="off" w:after="0" w:afterAutospacing="off" w:line="285" w:lineRule="auto"/>
        <w:jc w:val="left"/>
      </w:pPr>
    </w:p>
    <w:p w:rsidR="7C3C78E1" w:rsidP="29D2A2F2" w:rsidRDefault="7C3C78E1" w14:paraId="037AE22A" w14:textId="68A9BE8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6FF56D3E" w14:textId="3E57777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9AFEA44" w14:textId="7DCB4574">
      <w:pPr>
        <w:shd w:val="clear" w:color="auto" w:fill="1F1F1F"/>
        <w:spacing w:before="0" w:beforeAutospacing="off" w:after="0" w:afterAutospacing="off" w:line="285" w:lineRule="auto"/>
        <w:jc w:val="left"/>
      </w:pPr>
    </w:p>
    <w:p w:rsidR="7C3C78E1" w:rsidP="29D2A2F2" w:rsidRDefault="7C3C78E1" w14:paraId="39DD39F4" w14:textId="28C1A10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@brief</w:t>
      </w:r>
      <w:r w:rsidRPr="29D2A2F2" w:rsidR="11D9D2E7">
        <w:rPr>
          <w:rFonts w:ascii="Consolas" w:hAnsi="Consolas" w:eastAsia="Consolas" w:cs="Consolas"/>
          <w:b w:val="0"/>
          <w:bCs w:val="0"/>
          <w:noProof w:val="0"/>
          <w:color w:val="6A9955"/>
          <w:sz w:val="21"/>
          <w:szCs w:val="21"/>
          <w:lang w:val="en-US"/>
        </w:rPr>
        <w:t xml:space="preserve"> Function used in retire function to help players sell their homes for extra money (like an investment)</w:t>
      </w:r>
    </w:p>
    <w:p w:rsidR="7C3C78E1" w:rsidP="29D2A2F2" w:rsidRDefault="7C3C78E1" w14:paraId="0E273070" w14:textId="28B1810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6A9955"/>
          <w:sz w:val="21"/>
          <w:szCs w:val="21"/>
          <w:lang w:val="en-US"/>
        </w:rPr>
        <w:t xml:space="preserve"> The player selling their homes</w:t>
      </w:r>
    </w:p>
    <w:p w:rsidR="7C3C78E1" w:rsidP="29D2A2F2" w:rsidRDefault="7C3C78E1" w14:paraId="4B238245" w14:textId="148BF06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sellH</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 {</w:t>
      </w:r>
      <w:r w:rsidRPr="29D2A2F2" w:rsidR="11D9D2E7">
        <w:rPr>
          <w:rFonts w:ascii="Consolas" w:hAnsi="Consolas" w:eastAsia="Consolas" w:cs="Consolas"/>
          <w:b w:val="0"/>
          <w:bCs w:val="0"/>
          <w:noProof w:val="0"/>
          <w:color w:val="6A9955"/>
          <w:sz w:val="21"/>
          <w:szCs w:val="21"/>
          <w:lang w:val="en-US"/>
        </w:rPr>
        <w:t xml:space="preserve"> // Sell House Function</w:t>
      </w:r>
    </w:p>
    <w:p w:rsidR="7C3C78E1" w:rsidP="29D2A2F2" w:rsidRDefault="7C3C78E1" w14:paraId="3747EB39" w14:textId="31E3455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House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9CDCFE"/>
          <w:sz w:val="21"/>
          <w:szCs w:val="21"/>
          <w:lang w:val="en-US"/>
        </w:rPr>
        <w:t>hcpy</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getH</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C9D7DCF" w14:textId="1C48804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bool</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soldAny</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false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08510E1" w14:textId="518FF4B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for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j</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j</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5</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j</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7D747EBE" w14:textId="7AA3BF0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hcpy</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j</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getBool</w:t>
      </w:r>
      <w:r w:rsidRPr="29D2A2F2" w:rsidR="11D9D2E7">
        <w:rPr>
          <w:rFonts w:ascii="Consolas" w:hAnsi="Consolas" w:eastAsia="Consolas" w:cs="Consolas"/>
          <w:b w:val="0"/>
          <w:bCs w:val="0"/>
          <w:noProof w:val="0"/>
          <w:color w:val="CCCCCC"/>
          <w:sz w:val="21"/>
          <w:szCs w:val="21"/>
          <w:lang w:val="en-US"/>
        </w:rPr>
        <w:t>()) {</w:t>
      </w:r>
      <w:r w:rsidRPr="29D2A2F2" w:rsidR="11D9D2E7">
        <w:rPr>
          <w:rFonts w:ascii="Consolas" w:hAnsi="Consolas" w:eastAsia="Consolas" w:cs="Consolas"/>
          <w:b w:val="0"/>
          <w:bCs w:val="0"/>
          <w:noProof w:val="0"/>
          <w:color w:val="6A9955"/>
          <w:sz w:val="21"/>
          <w:szCs w:val="21"/>
          <w:lang w:val="en-US"/>
        </w:rPr>
        <w:t xml:space="preserve"> // Check if the house is actually owned</w:t>
      </w:r>
    </w:p>
    <w:p w:rsidR="7C3C78E1" w:rsidP="29D2A2F2" w:rsidRDefault="7C3C78E1" w14:paraId="53A9A20A" w14:textId="34F0FA5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roll</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spin</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CAB0CB1" w14:textId="488A2A5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"Spin (Enter) to sell your house: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hcpy</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j</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getName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 (Odds = Low sell, Even = High Sell)"</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CE9D59C" w14:textId="223D9AD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cin</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ignore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numeric_limits</w:t>
      </w:r>
      <w:r w:rsidRPr="29D2A2F2" w:rsidR="11D9D2E7">
        <w:rPr>
          <w:rFonts w:ascii="Consolas" w:hAnsi="Consolas" w:eastAsia="Consolas" w:cs="Consolas"/>
          <w:b w:val="0"/>
          <w:bCs w:val="0"/>
          <w:noProof w:val="0"/>
          <w:color w:val="CCCCCC"/>
          <w:sz w:val="21"/>
          <w:szCs w:val="21"/>
          <w:lang w:val="en-US"/>
        </w:rPr>
        <w:t>&lt;</w:t>
      </w:r>
      <w:r w:rsidRPr="29D2A2F2" w:rsidR="11D9D2E7">
        <w:rPr>
          <w:rFonts w:ascii="Consolas" w:hAnsi="Consolas" w:eastAsia="Consolas" w:cs="Consolas"/>
          <w:b w:val="0"/>
          <w:bCs w:val="0"/>
          <w:noProof w:val="0"/>
          <w:color w:val="4EC9B0"/>
          <w:sz w:val="21"/>
          <w:szCs w:val="21"/>
          <w:lang w:val="en-US"/>
        </w:rPr>
        <w:t>streamsize</w:t>
      </w:r>
      <w:r w:rsidRPr="29D2A2F2" w:rsidR="11D9D2E7">
        <w:rPr>
          <w:rFonts w:ascii="Consolas" w:hAnsi="Consolas" w:eastAsia="Consolas" w:cs="Consolas"/>
          <w:b w:val="0"/>
          <w:bCs w:val="0"/>
          <w:noProof w:val="0"/>
          <w:color w:val="CCCCCC"/>
          <w:sz w:val="21"/>
          <w:szCs w:val="21"/>
          <w:lang w:val="en-US"/>
        </w:rPr>
        <w:t>&gt;::</w:t>
      </w:r>
      <w:r w:rsidRPr="29D2A2F2" w:rsidR="11D9D2E7">
        <w:rPr>
          <w:rFonts w:ascii="Consolas" w:hAnsi="Consolas" w:eastAsia="Consolas" w:cs="Consolas"/>
          <w:b w:val="0"/>
          <w:bCs w:val="0"/>
          <w:noProof w:val="0"/>
          <w:color w:val="DCDCAA"/>
          <w:sz w:val="21"/>
          <w:szCs w:val="21"/>
          <w:lang w:val="en-US"/>
        </w:rPr>
        <w:t>max</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D7BA7D"/>
          <w:sz w:val="21"/>
          <w:szCs w:val="21"/>
          <w:lang w:val="en-US"/>
        </w:rPr>
        <w:t>\n</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1A9BA8A" w14:textId="0590711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roll</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2</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7BB4C146" w14:textId="4797A6F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rolled even!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hcpy</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j</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getS2</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"k!"</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C1B5DA2" w14:textId="3CBDB21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addMny</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hcpy</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j</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getS2</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AD6DDA0" w14:textId="1EF7BC4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279781FC" w14:textId="568E581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else</w:t>
      </w: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09216BDF" w14:textId="6C654AB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rolled odd!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hcpy</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j</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getS1</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"k!"</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A5B3D0B" w14:textId="2CFF397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addMny</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hcpy</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j</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getS1</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E0E3221" w14:textId="570717C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373BAF2A" w14:textId="655E46C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Mark house as sold</w:t>
      </w:r>
    </w:p>
    <w:p w:rsidR="7C3C78E1" w:rsidP="29D2A2F2" w:rsidRDefault="7C3C78E1" w14:paraId="3D39601D" w14:textId="103C9E3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hcpy</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j</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House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Reset to default/empty house</w:t>
      </w:r>
    </w:p>
    <w:p w:rsidR="7C3C78E1" w:rsidP="29D2A2F2" w:rsidRDefault="7C3C78E1" w14:paraId="7DD0BD66" w14:textId="11480AF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soldAny</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true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D616908" w14:textId="27D2516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4877E7E7" w14:textId="7C38B2E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2891D535" w14:textId="1718A8E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3FFAD3C" w14:textId="6AFD0B7C">
      <w:pPr>
        <w:shd w:val="clear" w:color="auto" w:fill="1F1F1F"/>
        <w:spacing w:before="0" w:beforeAutospacing="off" w:after="0" w:afterAutospacing="off" w:line="285" w:lineRule="auto"/>
        <w:jc w:val="left"/>
      </w:pPr>
    </w:p>
    <w:p w:rsidR="7C3C78E1" w:rsidP="29D2A2F2" w:rsidRDefault="7C3C78E1" w14:paraId="64E9CB24" w14:textId="6BBF686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@brief</w:t>
      </w:r>
      <w:r w:rsidRPr="29D2A2F2" w:rsidR="11D9D2E7">
        <w:rPr>
          <w:rFonts w:ascii="Consolas" w:hAnsi="Consolas" w:eastAsia="Consolas" w:cs="Consolas"/>
          <w:b w:val="0"/>
          <w:bCs w:val="0"/>
          <w:noProof w:val="0"/>
          <w:color w:val="6A9955"/>
          <w:sz w:val="21"/>
          <w:szCs w:val="21"/>
          <w:lang w:val="en-US"/>
        </w:rPr>
        <w:t xml:space="preserve"> Prompt a player to buy 1 of 2 houses when landing on a house spot</w:t>
      </w:r>
    </w:p>
    <w:p w:rsidR="7C3C78E1" w:rsidP="29D2A2F2" w:rsidRDefault="7C3C78E1" w14:paraId="01F2BCEA" w14:textId="7FCCE51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6A9955"/>
          <w:sz w:val="21"/>
          <w:szCs w:val="21"/>
          <w:lang w:val="en-US"/>
        </w:rPr>
        <w:t xml:space="preserve"> The player buying houses</w:t>
      </w:r>
    </w:p>
    <w:p w:rsidR="7C3C78E1" w:rsidP="29D2A2F2" w:rsidRDefault="7C3C78E1" w14:paraId="024648F6" w14:textId="0B69F70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6A9955"/>
          <w:sz w:val="21"/>
          <w:szCs w:val="21"/>
          <w:lang w:val="en-US"/>
        </w:rPr>
        <w:t xml:space="preserve"> The House Cards Array</w:t>
      </w:r>
    </w:p>
    <w:p w:rsidR="7C3C78E1" w:rsidP="29D2A2F2" w:rsidRDefault="7C3C78E1" w14:paraId="29BDA9B2" w14:textId="11EF6C9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6A9955"/>
          <w:sz w:val="21"/>
          <w:szCs w:val="21"/>
          <w:lang w:val="en-US"/>
        </w:rPr>
        <w:t xml:space="preserve"> The size of the House Array</w:t>
      </w:r>
    </w:p>
    <w:p w:rsidR="7C3C78E1" w:rsidP="29D2A2F2" w:rsidRDefault="7C3C78E1" w14:paraId="04BC0BC9" w14:textId="39F7636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buyH</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House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D08F1DE" w14:textId="64DA360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House</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cpyArr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getH</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55CB81D" w14:textId="23FEC6D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id1</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rand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id2</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rand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5008F85" w14:textId="5D1DC13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char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81F6FB5" w14:textId="2B09EF9C">
      <w:pPr>
        <w:shd w:val="clear" w:color="auto" w:fill="1F1F1F"/>
        <w:spacing w:before="0" w:beforeAutospacing="off" w:after="0" w:afterAutospacing="off" w:line="285" w:lineRule="auto"/>
        <w:jc w:val="left"/>
      </w:pPr>
    </w:p>
    <w:p w:rsidR="7C3C78E1" w:rsidP="29D2A2F2" w:rsidRDefault="7C3C78E1" w14:paraId="76C62254" w14:textId="5563AD1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while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id1</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getBool</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6B8C6442" w14:textId="3E8ED42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id1</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rand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B0B7A1C" w14:textId="33E5E5D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5D0A9972" w14:textId="239CE89B">
      <w:pPr>
        <w:shd w:val="clear" w:color="auto" w:fill="1F1F1F"/>
        <w:spacing w:before="0" w:beforeAutospacing="off" w:after="0" w:afterAutospacing="off" w:line="285" w:lineRule="auto"/>
        <w:jc w:val="left"/>
      </w:pPr>
    </w:p>
    <w:p w:rsidR="7C3C78E1" w:rsidP="29D2A2F2" w:rsidRDefault="7C3C78E1" w14:paraId="360FE9DA" w14:textId="7F32C74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while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id2</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getBool</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id2</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id1</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39C1D52" w14:textId="02167EC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id2</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rand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9E06ED2" w14:textId="6B7BC75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53850052" w14:textId="19C19943">
      <w:pPr>
        <w:shd w:val="clear" w:color="auto" w:fill="1F1F1F"/>
        <w:spacing w:before="0" w:beforeAutospacing="off" w:after="0" w:afterAutospacing="off" w:line="285" w:lineRule="auto"/>
        <w:jc w:val="left"/>
      </w:pPr>
    </w:p>
    <w:p w:rsidR="7C3C78E1" w:rsidP="29D2A2F2" w:rsidRDefault="7C3C78E1" w14:paraId="33D53A66" w14:textId="684A3C2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Usage of Copy Constructor</w:t>
      </w:r>
    </w:p>
    <w:p w:rsidR="7C3C78E1" w:rsidP="29D2A2F2" w:rsidRDefault="7C3C78E1" w14:paraId="5880E127" w14:textId="4AD28C9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House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choice1</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id1</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3E7DBEF" w14:textId="5BE4F5E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House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choice2</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id2</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C341DCF" w14:textId="5334BE6A">
      <w:pPr>
        <w:shd w:val="clear" w:color="auto" w:fill="1F1F1F"/>
        <w:spacing w:before="0" w:beforeAutospacing="off" w:after="0" w:afterAutospacing="off" w:line="285" w:lineRule="auto"/>
        <w:jc w:val="left"/>
      </w:pPr>
    </w:p>
    <w:p w:rsidR="7C3C78E1" w:rsidP="29D2A2F2" w:rsidRDefault="7C3C78E1" w14:paraId="17307EFB" w14:textId="2F825CE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do</w:t>
      </w: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16A8BF27" w14:textId="21E9E21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cin</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clear</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684D49E" w14:textId="1C8351E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D7BA7D"/>
          <w:sz w:val="21"/>
          <w:szCs w:val="21"/>
          <w:lang w:val="en-US"/>
        </w:rPr>
        <w:t>\0</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C5C4DD9" w14:textId="74EE7DE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82D7154" w14:textId="0EDF703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"Please select the House you want to buy."</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28828F4" w14:textId="3EAE000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"(Enter 0 to cancel)"</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1FA9DE2" w14:textId="650D8A1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"House 1: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E204961" w14:textId="594FA5C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choice1</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124AC96" w14:textId="718B076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A02605E" w14:textId="2076CD2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"House 2: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1BE0334" w14:textId="4A1AF4E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choice2</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F7FF717" w14:textId="7A0AB0F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"&gt;"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cin</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&gt;&gt;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5A26A99" w14:textId="42549E4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'1'</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436524B" w14:textId="788D813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getMny</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id1</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getCost</w:t>
      </w:r>
      <w:r w:rsidRPr="29D2A2F2" w:rsidR="11D9D2E7">
        <w:rPr>
          <w:rFonts w:ascii="Consolas" w:hAnsi="Consolas" w:eastAsia="Consolas" w:cs="Consolas"/>
          <w:b w:val="0"/>
          <w:bCs w:val="0"/>
          <w:noProof w:val="0"/>
          <w:color w:val="CCCCCC"/>
          <w:sz w:val="21"/>
          <w:szCs w:val="21"/>
          <w:lang w:val="en-US"/>
        </w:rPr>
        <w:t>()) {</w:t>
      </w:r>
      <w:r w:rsidRPr="29D2A2F2" w:rsidR="11D9D2E7">
        <w:rPr>
          <w:rFonts w:ascii="Consolas" w:hAnsi="Consolas" w:eastAsia="Consolas" w:cs="Consolas"/>
          <w:b w:val="0"/>
          <w:bCs w:val="0"/>
          <w:noProof w:val="0"/>
          <w:color w:val="6A9955"/>
          <w:sz w:val="21"/>
          <w:szCs w:val="21"/>
          <w:lang w:val="en-US"/>
        </w:rPr>
        <w:t xml:space="preserve"> // Check if player has enough money, kick em out if they don't</w:t>
      </w:r>
    </w:p>
    <w:p w:rsidR="7C3C78E1" w:rsidP="29D2A2F2" w:rsidRDefault="7C3C78E1" w14:paraId="41ABB12F" w14:textId="5D2B956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do not have enough money. Don't try to buy a house you can't afford loser"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97583BF" w14:textId="7A69C3A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return</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973B556" w14:textId="09BC526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2157D935" w14:textId="77D08C9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Set Card ownership to true -&gt; Add House Card to player's vector of cards - &gt; validate if player has enough room</w:t>
      </w:r>
    </w:p>
    <w:p w:rsidR="7C3C78E1" w:rsidP="29D2A2F2" w:rsidRDefault="7C3C78E1" w14:paraId="22592098" w14:textId="69EC60D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id1</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setTrue</w:t>
      </w: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4192C6A3" w14:textId="478EC06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addCard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std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make_unique</w:t>
      </w:r>
      <w:r w:rsidRPr="29D2A2F2" w:rsidR="11D9D2E7">
        <w:rPr>
          <w:rFonts w:ascii="Consolas" w:hAnsi="Consolas" w:eastAsia="Consolas" w:cs="Consolas"/>
          <w:b w:val="0"/>
          <w:bCs w:val="0"/>
          <w:noProof w:val="0"/>
          <w:color w:val="CCCCCC"/>
          <w:sz w:val="21"/>
          <w:szCs w:val="21"/>
          <w:lang w:val="en-US"/>
        </w:rPr>
        <w:t>&lt;</w:t>
      </w:r>
      <w:r w:rsidRPr="29D2A2F2" w:rsidR="11D9D2E7">
        <w:rPr>
          <w:rFonts w:ascii="Consolas" w:hAnsi="Consolas" w:eastAsia="Consolas" w:cs="Consolas"/>
          <w:b w:val="0"/>
          <w:bCs w:val="0"/>
          <w:noProof w:val="0"/>
          <w:color w:val="4EC9B0"/>
          <w:sz w:val="21"/>
          <w:szCs w:val="21"/>
          <w:lang w:val="en-US"/>
        </w:rPr>
        <w:t>House</w:t>
      </w:r>
      <w:r w:rsidRPr="29D2A2F2" w:rsidR="11D9D2E7">
        <w:rPr>
          <w:rFonts w:ascii="Consolas" w:hAnsi="Consolas" w:eastAsia="Consolas" w:cs="Consolas"/>
          <w:b w:val="0"/>
          <w:bCs w:val="0"/>
          <w:noProof w:val="0"/>
          <w:color w:val="CCCCCC"/>
          <w:sz w:val="21"/>
          <w:szCs w:val="21"/>
          <w:lang w:val="en-US"/>
        </w:rPr>
        <w:t>&gt;(</w:t>
      </w:r>
      <w:r w:rsidRPr="29D2A2F2" w:rsidR="11D9D2E7">
        <w:rPr>
          <w:rFonts w:ascii="Consolas" w:hAnsi="Consolas" w:eastAsia="Consolas" w:cs="Consolas"/>
          <w:b w:val="0"/>
          <w:bCs w:val="0"/>
          <w:noProof w:val="0"/>
          <w:color w:val="9CDCFE"/>
          <w:sz w:val="21"/>
          <w:szCs w:val="21"/>
          <w:lang w:val="en-US"/>
        </w:rPr>
        <w:t>choice1</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53AD4CC" w14:textId="24309FA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bool</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added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false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C706E73" w14:textId="218AB33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for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5</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96A3E33" w14:textId="155ECB5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9CDCFE"/>
          <w:sz w:val="21"/>
          <w:szCs w:val="21"/>
          <w:lang w:val="en-US"/>
        </w:rPr>
        <w:t>cpyArr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getBool</w:t>
      </w:r>
      <w:r w:rsidRPr="29D2A2F2" w:rsidR="11D9D2E7">
        <w:rPr>
          <w:rFonts w:ascii="Consolas" w:hAnsi="Consolas" w:eastAsia="Consolas" w:cs="Consolas"/>
          <w:b w:val="0"/>
          <w:bCs w:val="0"/>
          <w:noProof w:val="0"/>
          <w:color w:val="CCCCCC"/>
          <w:sz w:val="21"/>
          <w:szCs w:val="21"/>
          <w:lang w:val="en-US"/>
        </w:rPr>
        <w:t>()) {</w:t>
      </w:r>
      <w:r w:rsidRPr="29D2A2F2" w:rsidR="11D9D2E7">
        <w:rPr>
          <w:rFonts w:ascii="Consolas" w:hAnsi="Consolas" w:eastAsia="Consolas" w:cs="Consolas"/>
          <w:b w:val="0"/>
          <w:bCs w:val="0"/>
          <w:noProof w:val="0"/>
          <w:color w:val="6A9955"/>
          <w:sz w:val="21"/>
          <w:szCs w:val="21"/>
          <w:lang w:val="en-US"/>
        </w:rPr>
        <w:t xml:space="preserve"> // Use ownership flag instead of name check</w:t>
      </w:r>
    </w:p>
    <w:p w:rsidR="7C3C78E1" w:rsidP="29D2A2F2" w:rsidRDefault="7C3C78E1" w14:paraId="6B1B6A70" w14:textId="54534E1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cpyArr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choice1</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55B2693" w14:textId="6D583AC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cpyArr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setTrue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Mark as owned</w:t>
      </w:r>
    </w:p>
    <w:p w:rsidR="7C3C78E1" w:rsidP="29D2A2F2" w:rsidRDefault="7C3C78E1" w14:paraId="0B5B9F77" w14:textId="1938672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added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true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E87909F" w14:textId="449BF9A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break</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AE009F0" w14:textId="144E97A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044E7382" w14:textId="535E69A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333D7A8D" w14:textId="4C1C8FB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9CDCFE"/>
          <w:sz w:val="21"/>
          <w:szCs w:val="21"/>
          <w:lang w:val="en-US"/>
        </w:rPr>
        <w:t>added</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0F1C54CA" w14:textId="77A4F40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have the maximum amount of houses. House was not purchased."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AC4DA77" w14:textId="62A58EF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return</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BD6C2E7" w14:textId="1D8B91C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4674B7E1" w14:textId="109A0DA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bought the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id1</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getName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DC1026D" w14:textId="30795C1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430BAD9E" w14:textId="441378E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else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'2'</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C3F9C8D" w14:textId="6E57B9E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getMny</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id2</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getCost</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4EDEC445" w14:textId="400E374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do not have enough money. Don't try to buy a house you can't afford loser"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B4125FC" w14:textId="340DEB7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return</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194CF64" w14:textId="4E4FAD5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74D1C07A" w14:textId="77E19C0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Set Card ownership to true -&gt; Add House Card to player's vector of cards - &gt; validate if player has enough room</w:t>
      </w:r>
    </w:p>
    <w:p w:rsidR="7C3C78E1" w:rsidP="29D2A2F2" w:rsidRDefault="7C3C78E1" w14:paraId="0D91E73B" w14:textId="636FF69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id2</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setTrue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0041D8D" w14:textId="1FCEA26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addCard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std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make_unique</w:t>
      </w:r>
      <w:r w:rsidRPr="29D2A2F2" w:rsidR="11D9D2E7">
        <w:rPr>
          <w:rFonts w:ascii="Consolas" w:hAnsi="Consolas" w:eastAsia="Consolas" w:cs="Consolas"/>
          <w:b w:val="0"/>
          <w:bCs w:val="0"/>
          <w:noProof w:val="0"/>
          <w:color w:val="CCCCCC"/>
          <w:sz w:val="21"/>
          <w:szCs w:val="21"/>
          <w:lang w:val="en-US"/>
        </w:rPr>
        <w:t>&lt;</w:t>
      </w:r>
      <w:r w:rsidRPr="29D2A2F2" w:rsidR="11D9D2E7">
        <w:rPr>
          <w:rFonts w:ascii="Consolas" w:hAnsi="Consolas" w:eastAsia="Consolas" w:cs="Consolas"/>
          <w:b w:val="0"/>
          <w:bCs w:val="0"/>
          <w:noProof w:val="0"/>
          <w:color w:val="4EC9B0"/>
          <w:sz w:val="21"/>
          <w:szCs w:val="21"/>
          <w:lang w:val="en-US"/>
        </w:rPr>
        <w:t>House</w:t>
      </w:r>
      <w:r w:rsidRPr="29D2A2F2" w:rsidR="11D9D2E7">
        <w:rPr>
          <w:rFonts w:ascii="Consolas" w:hAnsi="Consolas" w:eastAsia="Consolas" w:cs="Consolas"/>
          <w:b w:val="0"/>
          <w:bCs w:val="0"/>
          <w:noProof w:val="0"/>
          <w:color w:val="CCCCCC"/>
          <w:sz w:val="21"/>
          <w:szCs w:val="21"/>
          <w:lang w:val="en-US"/>
        </w:rPr>
        <w:t>&gt;(</w:t>
      </w:r>
      <w:r w:rsidRPr="29D2A2F2" w:rsidR="11D9D2E7">
        <w:rPr>
          <w:rFonts w:ascii="Consolas" w:hAnsi="Consolas" w:eastAsia="Consolas" w:cs="Consolas"/>
          <w:b w:val="0"/>
          <w:bCs w:val="0"/>
          <w:noProof w:val="0"/>
          <w:color w:val="9CDCFE"/>
          <w:sz w:val="21"/>
          <w:szCs w:val="21"/>
          <w:lang w:val="en-US"/>
        </w:rPr>
        <w:t>choice2</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63F08CD" w14:textId="386C52E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bool</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added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false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EB8B482" w14:textId="382A0E8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for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0</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B5CEA8"/>
          <w:sz w:val="21"/>
          <w:szCs w:val="21"/>
          <w:lang w:val="en-US"/>
        </w:rPr>
        <w:t>5</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E5532FA" w14:textId="4DE8246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9CDCFE"/>
          <w:sz w:val="21"/>
          <w:szCs w:val="21"/>
          <w:lang w:val="en-US"/>
        </w:rPr>
        <w:t>cpyArr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getBool</w:t>
      </w:r>
      <w:r w:rsidRPr="29D2A2F2" w:rsidR="11D9D2E7">
        <w:rPr>
          <w:rFonts w:ascii="Consolas" w:hAnsi="Consolas" w:eastAsia="Consolas" w:cs="Consolas"/>
          <w:b w:val="0"/>
          <w:bCs w:val="0"/>
          <w:noProof w:val="0"/>
          <w:color w:val="CCCCCC"/>
          <w:sz w:val="21"/>
          <w:szCs w:val="21"/>
          <w:lang w:val="en-US"/>
        </w:rPr>
        <w:t>()) {</w:t>
      </w:r>
      <w:r w:rsidRPr="29D2A2F2" w:rsidR="11D9D2E7">
        <w:rPr>
          <w:rFonts w:ascii="Consolas" w:hAnsi="Consolas" w:eastAsia="Consolas" w:cs="Consolas"/>
          <w:b w:val="0"/>
          <w:bCs w:val="0"/>
          <w:noProof w:val="0"/>
          <w:color w:val="6A9955"/>
          <w:sz w:val="21"/>
          <w:szCs w:val="21"/>
          <w:lang w:val="en-US"/>
        </w:rPr>
        <w:t xml:space="preserve"> // Use ownership flag instead of name check</w:t>
      </w:r>
    </w:p>
    <w:p w:rsidR="7C3C78E1" w:rsidP="29D2A2F2" w:rsidRDefault="7C3C78E1" w14:paraId="32FFDC4D" w14:textId="0BC6319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cpyArr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choice2</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AAD38A5" w14:textId="0062CD1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cpyArr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setTrue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6A9955"/>
          <w:sz w:val="21"/>
          <w:szCs w:val="21"/>
          <w:lang w:val="en-US"/>
        </w:rPr>
        <w:t xml:space="preserve"> // Mark as owned</w:t>
      </w:r>
    </w:p>
    <w:p w:rsidR="7C3C78E1" w:rsidP="29D2A2F2" w:rsidRDefault="7C3C78E1" w14:paraId="1BE4550C" w14:textId="5581308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added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true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F851BA9" w14:textId="595F3CA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break</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F6CD2D9" w14:textId="6E79A25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534B81E0" w14:textId="35F43E0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0F76BB3C" w14:textId="7AD2C61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9CDCFE"/>
          <w:sz w:val="21"/>
          <w:szCs w:val="21"/>
          <w:lang w:val="en-US"/>
        </w:rPr>
        <w:t>added</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58EB9B7E" w14:textId="065A018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have the maximum amount of houses. House was not purchased."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8D97A1D" w14:textId="25500C8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return</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B1F1C46" w14:textId="5297975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212C0328" w14:textId="108DA1C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bought the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id2</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getName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D50364D" w14:textId="4C4F0AE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3BA16FC8" w14:textId="571E915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else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'0'</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A8981BC" w14:textId="4BAF17C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have chosen to not buy a house."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40AFC66" w14:textId="3AB1F25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return</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97CB01C" w14:textId="01B7D00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125EDCF4" w14:textId="43F0E8D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else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"Please enter a valid response (0, 1 or 2)"</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5734A42E" w14:textId="70DC362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 </w:t>
      </w:r>
      <w:r w:rsidRPr="29D2A2F2" w:rsidR="11D9D2E7">
        <w:rPr>
          <w:rFonts w:ascii="Consolas" w:hAnsi="Consolas" w:eastAsia="Consolas" w:cs="Consolas"/>
          <w:b w:val="0"/>
          <w:bCs w:val="0"/>
          <w:noProof w:val="0"/>
          <w:color w:val="C586C0"/>
          <w:sz w:val="21"/>
          <w:szCs w:val="21"/>
          <w:lang w:val="en-US"/>
        </w:rPr>
        <w:t>while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'1'</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&amp;&amp;</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'2'</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&amp;&amp;</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'0'</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070EB94" w14:textId="2E1E6C7E">
      <w:pPr>
        <w:shd w:val="clear" w:color="auto" w:fill="1F1F1F"/>
        <w:spacing w:before="0" w:beforeAutospacing="off" w:after="0" w:afterAutospacing="off" w:line="285" w:lineRule="auto"/>
        <w:jc w:val="left"/>
      </w:pPr>
    </w:p>
    <w:p w:rsidR="7C3C78E1" w:rsidP="29D2A2F2" w:rsidRDefault="7C3C78E1" w14:paraId="545384FF" w14:textId="676A242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929B7AD" w14:textId="2F44547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setH</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cpyArr</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15A0307" w14:textId="650ED5A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cin</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ignore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E9E2B43" w14:textId="5EE3507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5F0DC85" w14:textId="10CEC038">
      <w:pPr>
        <w:shd w:val="clear" w:color="auto" w:fill="1F1F1F"/>
        <w:spacing w:before="0" w:beforeAutospacing="off" w:after="0" w:afterAutospacing="off" w:line="285" w:lineRule="auto"/>
        <w:jc w:val="left"/>
      </w:pPr>
    </w:p>
    <w:p w:rsidR="7C3C78E1" w:rsidP="29D2A2F2" w:rsidRDefault="7C3C78E1" w14:paraId="514E4DF3" w14:textId="6132A57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@brief</w:t>
      </w:r>
      <w:r w:rsidRPr="29D2A2F2" w:rsidR="11D9D2E7">
        <w:rPr>
          <w:rFonts w:ascii="Consolas" w:hAnsi="Consolas" w:eastAsia="Consolas" w:cs="Consolas"/>
          <w:b w:val="0"/>
          <w:bCs w:val="0"/>
          <w:noProof w:val="0"/>
          <w:color w:val="6A9955"/>
          <w:sz w:val="21"/>
          <w:szCs w:val="21"/>
          <w:lang w:val="en-US"/>
        </w:rPr>
        <w:t xml:space="preserve"> Prompt a player to pick a new career (if wanted) and change their career according to so</w:t>
      </w:r>
    </w:p>
    <w:p w:rsidR="7C3C78E1" w:rsidP="29D2A2F2" w:rsidRDefault="7C3C78E1" w14:paraId="328B44C2" w14:textId="20D13E8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6A9955"/>
          <w:sz w:val="21"/>
          <w:szCs w:val="21"/>
          <w:lang w:val="en-US"/>
        </w:rPr>
        <w:t xml:space="preserve"> The player being prompted</w:t>
      </w:r>
    </w:p>
    <w:p w:rsidR="7C3C78E1" w:rsidP="29D2A2F2" w:rsidRDefault="7C3C78E1" w14:paraId="3D50DC1B" w14:textId="2C25090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carArr</w:t>
      </w:r>
      <w:r w:rsidRPr="29D2A2F2" w:rsidR="11D9D2E7">
        <w:rPr>
          <w:rFonts w:ascii="Consolas" w:hAnsi="Consolas" w:eastAsia="Consolas" w:cs="Consolas"/>
          <w:b w:val="0"/>
          <w:bCs w:val="0"/>
          <w:noProof w:val="0"/>
          <w:color w:val="6A9955"/>
          <w:sz w:val="21"/>
          <w:szCs w:val="21"/>
          <w:lang w:val="en-US"/>
        </w:rPr>
        <w:t xml:space="preserve"> The regular Career Cards Array</w:t>
      </w:r>
    </w:p>
    <w:p w:rsidR="7C3C78E1" w:rsidP="29D2A2F2" w:rsidRDefault="7C3C78E1" w14:paraId="25D7AFE2" w14:textId="1F61750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colArr</w:t>
      </w:r>
      <w:r w:rsidRPr="29D2A2F2" w:rsidR="11D9D2E7">
        <w:rPr>
          <w:rFonts w:ascii="Consolas" w:hAnsi="Consolas" w:eastAsia="Consolas" w:cs="Consolas"/>
          <w:b w:val="0"/>
          <w:bCs w:val="0"/>
          <w:noProof w:val="0"/>
          <w:color w:val="6A9955"/>
          <w:sz w:val="21"/>
          <w:szCs w:val="21"/>
          <w:lang w:val="en-US"/>
        </w:rPr>
        <w:t xml:space="preserve"> The College Career Cards Array</w:t>
      </w:r>
    </w:p>
    <w:p w:rsidR="7C3C78E1" w:rsidP="29D2A2F2" w:rsidRDefault="7C3C78E1" w14:paraId="3957BEBC" w14:textId="63516B4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jSize</w:t>
      </w:r>
      <w:r w:rsidRPr="29D2A2F2" w:rsidR="11D9D2E7">
        <w:rPr>
          <w:rFonts w:ascii="Consolas" w:hAnsi="Consolas" w:eastAsia="Consolas" w:cs="Consolas"/>
          <w:b w:val="0"/>
          <w:bCs w:val="0"/>
          <w:noProof w:val="0"/>
          <w:color w:val="6A9955"/>
          <w:sz w:val="21"/>
          <w:szCs w:val="21"/>
          <w:lang w:val="en-US"/>
        </w:rPr>
        <w:t xml:space="preserve"> The size of both of the Career Arrays</w:t>
      </w:r>
    </w:p>
    <w:p w:rsidR="7C3C78E1" w:rsidP="29D2A2F2" w:rsidRDefault="7C3C78E1" w14:paraId="0F0257DB" w14:textId="65C7028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nightSc</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Career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9CDCFE"/>
          <w:sz w:val="21"/>
          <w:szCs w:val="21"/>
          <w:lang w:val="en-US"/>
        </w:rPr>
        <w:t>carArr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Career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9CDCFE"/>
          <w:sz w:val="21"/>
          <w:szCs w:val="21"/>
          <w:lang w:val="en-US"/>
        </w:rPr>
        <w:t>colArr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jSize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98199E7" w14:textId="5874678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char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C9D8688" w14:textId="54DE2BB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"Would you like to go to night school? (y/n)"</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E00F947" w14:textId="14FD2FF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cin</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&gt;&gt;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436C336" w14:textId="535BB55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690D5D29" w14:textId="2B3D35E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getCol</w:t>
      </w:r>
      <w:r w:rsidRPr="29D2A2F2" w:rsidR="11D9D2E7">
        <w:rPr>
          <w:rFonts w:ascii="Consolas" w:hAnsi="Consolas" w:eastAsia="Consolas" w:cs="Consolas"/>
          <w:b w:val="0"/>
          <w:bCs w:val="0"/>
          <w:noProof w:val="0"/>
          <w:color w:val="CCCCCC"/>
          <w:sz w:val="21"/>
          <w:szCs w:val="21"/>
          <w:lang w:val="en-US"/>
        </w:rPr>
        <w:t>())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setCol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7A18E45" w14:textId="2F77BE5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rmvCard</w:t>
      </w:r>
      <w:r w:rsidRPr="29D2A2F2" w:rsidR="11D9D2E7">
        <w:rPr>
          <w:rFonts w:ascii="Consolas" w:hAnsi="Consolas" w:eastAsia="Consolas" w:cs="Consolas"/>
          <w:b w:val="0"/>
          <w:bCs w:val="0"/>
          <w:noProof w:val="0"/>
          <w:color w:val="D4D4D4"/>
          <w:sz w:val="21"/>
          <w:szCs w:val="21"/>
          <w:lang w:val="en-US"/>
        </w:rPr>
        <w:t>&lt;</w:t>
      </w:r>
      <w:r w:rsidRPr="29D2A2F2" w:rsidR="11D9D2E7">
        <w:rPr>
          <w:rFonts w:ascii="Consolas" w:hAnsi="Consolas" w:eastAsia="Consolas" w:cs="Consolas"/>
          <w:b w:val="0"/>
          <w:bCs w:val="0"/>
          <w:noProof w:val="0"/>
          <w:color w:val="4EC9B0"/>
          <w:sz w:val="21"/>
          <w:szCs w:val="21"/>
          <w:lang w:val="en-US"/>
        </w:rPr>
        <w:t>Career</w:t>
      </w:r>
      <w:r w:rsidRPr="29D2A2F2" w:rsidR="11D9D2E7">
        <w:rPr>
          <w:rFonts w:ascii="Consolas" w:hAnsi="Consolas" w:eastAsia="Consolas" w:cs="Consolas"/>
          <w:b w:val="0"/>
          <w:bCs w:val="0"/>
          <w:noProof w:val="0"/>
          <w:color w:val="D4D4D4"/>
          <w:sz w:val="21"/>
          <w:szCs w:val="21"/>
          <w:lang w:val="en-US"/>
        </w:rPr>
        <w:t>&gt;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269C965" w14:textId="3F02569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getCar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setFlse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4E34EA5" w14:textId="5502829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job</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carArr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colArr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jSize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FE58AF6" w14:textId="1E93669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3E155BEC" w14:textId="08E03B6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else</w:t>
      </w: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5E8FE4C1" w14:textId="77B03A8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have decided to not go to night school."</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24B54C7" w14:textId="1ED64D6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38CBEA93" w14:textId="1318211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cin</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ignore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087965A" w14:textId="065A998B">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0F80C74" w14:textId="53F2620A">
      <w:pPr>
        <w:shd w:val="clear" w:color="auto" w:fill="1F1F1F"/>
        <w:spacing w:before="0" w:beforeAutospacing="off" w:after="0" w:afterAutospacing="off" w:line="285" w:lineRule="auto"/>
        <w:jc w:val="left"/>
      </w:pPr>
    </w:p>
    <w:p w:rsidR="7C3C78E1" w:rsidP="29D2A2F2" w:rsidRDefault="7C3C78E1" w14:paraId="7E7439BC" w14:textId="435BD12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@brief</w:t>
      </w:r>
      <w:r w:rsidRPr="29D2A2F2" w:rsidR="11D9D2E7">
        <w:rPr>
          <w:rFonts w:ascii="Consolas" w:hAnsi="Consolas" w:eastAsia="Consolas" w:cs="Consolas"/>
          <w:b w:val="0"/>
          <w:bCs w:val="0"/>
          <w:noProof w:val="0"/>
          <w:color w:val="6A9955"/>
          <w:sz w:val="21"/>
          <w:szCs w:val="21"/>
          <w:lang w:val="en-US"/>
        </w:rPr>
        <w:t xml:space="preserve"> Prompt the user a job select depending on whether they wanted to go to college or not</w:t>
      </w:r>
    </w:p>
    <w:p w:rsidR="7C3C78E1" w:rsidP="29D2A2F2" w:rsidRDefault="7C3C78E1" w14:paraId="1E2060FC" w14:textId="31322CF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6A9955"/>
          <w:sz w:val="21"/>
          <w:szCs w:val="21"/>
          <w:lang w:val="en-US"/>
        </w:rPr>
        <w:t xml:space="preserve"> The player being prompted</w:t>
      </w:r>
    </w:p>
    <w:p w:rsidR="7C3C78E1" w:rsidP="29D2A2F2" w:rsidRDefault="7C3C78E1" w14:paraId="61567BFE" w14:textId="06AA226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carArr</w:t>
      </w:r>
      <w:r w:rsidRPr="29D2A2F2" w:rsidR="11D9D2E7">
        <w:rPr>
          <w:rFonts w:ascii="Consolas" w:hAnsi="Consolas" w:eastAsia="Consolas" w:cs="Consolas"/>
          <w:b w:val="0"/>
          <w:bCs w:val="0"/>
          <w:noProof w:val="0"/>
          <w:color w:val="6A9955"/>
          <w:sz w:val="21"/>
          <w:szCs w:val="21"/>
          <w:lang w:val="en-US"/>
        </w:rPr>
        <w:t xml:space="preserve"> The Regular Career Cards Array</w:t>
      </w:r>
    </w:p>
    <w:p w:rsidR="7C3C78E1" w:rsidP="29D2A2F2" w:rsidRDefault="7C3C78E1" w14:paraId="4000A81C" w14:textId="55BCE21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colArr</w:t>
      </w:r>
      <w:r w:rsidRPr="29D2A2F2" w:rsidR="11D9D2E7">
        <w:rPr>
          <w:rFonts w:ascii="Consolas" w:hAnsi="Consolas" w:eastAsia="Consolas" w:cs="Consolas"/>
          <w:b w:val="0"/>
          <w:bCs w:val="0"/>
          <w:noProof w:val="0"/>
          <w:color w:val="6A9955"/>
          <w:sz w:val="21"/>
          <w:szCs w:val="21"/>
          <w:lang w:val="en-US"/>
        </w:rPr>
        <w:t xml:space="preserve"> The College Career Cards Array</w:t>
      </w:r>
    </w:p>
    <w:p w:rsidR="7C3C78E1" w:rsidP="29D2A2F2" w:rsidRDefault="7C3C78E1" w14:paraId="3430FE91" w14:textId="17B1F62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jSize</w:t>
      </w:r>
      <w:r w:rsidRPr="29D2A2F2" w:rsidR="11D9D2E7">
        <w:rPr>
          <w:rFonts w:ascii="Consolas" w:hAnsi="Consolas" w:eastAsia="Consolas" w:cs="Consolas"/>
          <w:b w:val="0"/>
          <w:bCs w:val="0"/>
          <w:noProof w:val="0"/>
          <w:color w:val="6A9955"/>
          <w:sz w:val="21"/>
          <w:szCs w:val="21"/>
          <w:lang w:val="en-US"/>
        </w:rPr>
        <w:t xml:space="preserve"> The size of the Career Card Arrays</w:t>
      </w:r>
    </w:p>
    <w:p w:rsidR="7C3C78E1" w:rsidP="29D2A2F2" w:rsidRDefault="7C3C78E1" w14:paraId="0D9BDE69" w14:textId="7604EB6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job</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Career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9CDCFE"/>
          <w:sz w:val="21"/>
          <w:szCs w:val="21"/>
          <w:lang w:val="en-US"/>
        </w:rPr>
        <w:t>carArr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Career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9CDCFE"/>
          <w:sz w:val="21"/>
          <w:szCs w:val="21"/>
          <w:lang w:val="en-US"/>
        </w:rPr>
        <w:t>colArr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jSize</w:t>
      </w:r>
      <w:r w:rsidRPr="29D2A2F2" w:rsidR="11D9D2E7">
        <w:rPr>
          <w:rFonts w:ascii="Consolas" w:hAnsi="Consolas" w:eastAsia="Consolas" w:cs="Consolas"/>
          <w:b w:val="0"/>
          <w:bCs w:val="0"/>
          <w:noProof w:val="0"/>
          <w:color w:val="CCCCCC"/>
          <w:sz w:val="21"/>
          <w:szCs w:val="21"/>
          <w:lang w:val="en-US"/>
        </w:rPr>
        <w:t xml:space="preserve">) { </w:t>
      </w:r>
    </w:p>
    <w:p w:rsidR="7C3C78E1" w:rsidP="29D2A2F2" w:rsidRDefault="7C3C78E1" w14:paraId="17A69564" w14:textId="37F685A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getCol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6885FDA" w14:textId="21D2AD5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jobSlct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colArr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jSize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D29E42C" w14:textId="2F6EC320">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277E1AF9" w14:textId="251F726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else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FC3D328" w14:textId="514ECFE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jobSlct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carArr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jSize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2ACE326" w14:textId="1E9A1E2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51641960" w14:textId="2A657B1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CD58B48" w14:textId="1F583114">
      <w:pPr>
        <w:shd w:val="clear" w:color="auto" w:fill="1F1F1F"/>
        <w:spacing w:before="0" w:beforeAutospacing="off" w:after="0" w:afterAutospacing="off" w:line="285" w:lineRule="auto"/>
        <w:jc w:val="left"/>
      </w:pPr>
    </w:p>
    <w:p w:rsidR="7C3C78E1" w:rsidP="29D2A2F2" w:rsidRDefault="7C3C78E1" w14:paraId="69C0E76D" w14:textId="225F3BB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@brief</w:t>
      </w:r>
      <w:r w:rsidRPr="29D2A2F2" w:rsidR="11D9D2E7">
        <w:rPr>
          <w:rFonts w:ascii="Consolas" w:hAnsi="Consolas" w:eastAsia="Consolas" w:cs="Consolas"/>
          <w:b w:val="0"/>
          <w:bCs w:val="0"/>
          <w:noProof w:val="0"/>
          <w:color w:val="6A9955"/>
          <w:sz w:val="21"/>
          <w:szCs w:val="21"/>
          <w:lang w:val="en-US"/>
        </w:rPr>
        <w:t xml:space="preserve"> Prompt the user to pick between 1 of 2 career choices</w:t>
      </w:r>
    </w:p>
    <w:p w:rsidR="7C3C78E1" w:rsidP="29D2A2F2" w:rsidRDefault="7C3C78E1" w14:paraId="699BF8BD" w14:textId="0FDD016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6A9955"/>
          <w:sz w:val="21"/>
          <w:szCs w:val="21"/>
          <w:lang w:val="en-US"/>
        </w:rPr>
        <w:t xml:space="preserve"> The player being prompted</w:t>
      </w:r>
    </w:p>
    <w:p w:rsidR="7C3C78E1" w:rsidP="29D2A2F2" w:rsidRDefault="7C3C78E1" w14:paraId="635D8E2F" w14:textId="62F1BFA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6A9955"/>
          <w:sz w:val="21"/>
          <w:szCs w:val="21"/>
          <w:lang w:val="en-US"/>
        </w:rPr>
        <w:t xml:space="preserve"> The Career Card Array</w:t>
      </w:r>
    </w:p>
    <w:p w:rsidR="7C3C78E1" w:rsidP="29D2A2F2" w:rsidRDefault="7C3C78E1" w14:paraId="46179FBC" w14:textId="66F2F22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569CD6"/>
          <w:sz w:val="21"/>
          <w:szCs w:val="21"/>
          <w:lang w:val="en-US"/>
        </w:rPr>
        <w:t>@param</w:t>
      </w:r>
      <w:r w:rsidRPr="29D2A2F2" w:rsidR="11D9D2E7">
        <w:rPr>
          <w:rFonts w:ascii="Consolas" w:hAnsi="Consolas" w:eastAsia="Consolas" w:cs="Consolas"/>
          <w:b w:val="0"/>
          <w:bCs w:val="0"/>
          <w:noProof w:val="0"/>
          <w:color w:val="6A9955"/>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6A9955"/>
          <w:sz w:val="21"/>
          <w:szCs w:val="21"/>
          <w:lang w:val="en-US"/>
        </w:rPr>
        <w:t xml:space="preserve"> The size of the Career Array</w:t>
      </w:r>
    </w:p>
    <w:p w:rsidR="7C3C78E1" w:rsidP="29D2A2F2" w:rsidRDefault="7C3C78E1" w14:paraId="653F497D" w14:textId="0769D0A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569CD6"/>
          <w:sz w:val="21"/>
          <w:szCs w:val="21"/>
          <w:lang w:val="en-US"/>
        </w:rPr>
        <w:t>void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jobSlct</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&amp;</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Career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0A1A692B" w14:textId="0F1D8DF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int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id1</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rand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id2</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rand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A218150" w14:textId="2A9BBF9F">
      <w:pPr>
        <w:shd w:val="clear" w:color="auto" w:fill="1F1F1F"/>
        <w:spacing w:before="0" w:beforeAutospacing="off" w:after="0" w:afterAutospacing="off" w:line="285" w:lineRule="auto"/>
        <w:jc w:val="left"/>
      </w:pPr>
    </w:p>
    <w:p w:rsidR="7C3C78E1" w:rsidP="29D2A2F2" w:rsidRDefault="7C3C78E1" w14:paraId="125FE705" w14:textId="5B93810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while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id1</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getBool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C05750C" w14:textId="3CBA1FA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id1</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rand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7AC0A3D" w14:textId="1E4E2E0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1A51652A" w14:textId="529A53AD">
      <w:pPr>
        <w:shd w:val="clear" w:color="auto" w:fill="1F1F1F"/>
        <w:spacing w:before="0" w:beforeAutospacing="off" w:after="0" w:afterAutospacing="off" w:line="285" w:lineRule="auto"/>
        <w:jc w:val="left"/>
      </w:pPr>
    </w:p>
    <w:p w:rsidR="7C3C78E1" w:rsidP="29D2A2F2" w:rsidRDefault="7C3C78E1" w14:paraId="2C1F62DB" w14:textId="03C245D1">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while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id2</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getBool</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id2</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id1</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D3E150C" w14:textId="09F46E2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id2</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rand</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size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3A1E61C" w14:textId="0AD20D3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4D7E8BA7" w14:textId="524D732C">
      <w:pPr>
        <w:shd w:val="clear" w:color="auto" w:fill="1F1F1F"/>
        <w:spacing w:before="0" w:beforeAutospacing="off" w:after="0" w:afterAutospacing="off" w:line="285" w:lineRule="auto"/>
        <w:jc w:val="left"/>
      </w:pPr>
    </w:p>
    <w:p w:rsidR="7C3C78E1" w:rsidP="29D2A2F2" w:rsidRDefault="7C3C78E1" w14:paraId="0319AB06" w14:textId="15CFC4E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6A9955"/>
          <w:sz w:val="21"/>
          <w:szCs w:val="21"/>
          <w:lang w:val="en-US"/>
        </w:rPr>
        <w:t xml:space="preserve">    // Usage of Copy Constructor</w:t>
      </w:r>
    </w:p>
    <w:p w:rsidR="7C3C78E1" w:rsidP="29D2A2F2" w:rsidRDefault="7C3C78E1" w14:paraId="366288DD" w14:textId="528154B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Career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choice1</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id1</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1FD4E5C" w14:textId="1ACFEC2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4EC9B0"/>
          <w:sz w:val="21"/>
          <w:szCs w:val="21"/>
          <w:lang w:val="en-US"/>
        </w:rPr>
        <w:t>Career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choice2</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id2</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5EFF277" w14:textId="4C7C7647">
      <w:pPr>
        <w:shd w:val="clear" w:color="auto" w:fill="1F1F1F"/>
        <w:spacing w:before="0" w:beforeAutospacing="off" w:after="0" w:afterAutospacing="off" w:line="285" w:lineRule="auto"/>
        <w:jc w:val="left"/>
      </w:pPr>
    </w:p>
    <w:p w:rsidR="7C3C78E1" w:rsidP="29D2A2F2" w:rsidRDefault="7C3C78E1" w14:paraId="125F0478" w14:textId="34DE572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569CD6"/>
          <w:sz w:val="21"/>
          <w:szCs w:val="21"/>
          <w:lang w:val="en-US"/>
        </w:rPr>
        <w:t>char</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9605B7C" w14:textId="59A5947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1512F09" w14:textId="620D562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"Pick one of the two careers: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127733E" w14:textId="6ABEF57D">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"Job 1: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CE158E9" w14:textId="7151C05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choice1</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E85D3DA" w14:textId="2DD6E77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"Job 2: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E662AD6" w14:textId="115393C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choice2</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5DF8D6D" w14:textId="795C162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"Enter 1 or 2 in accordance to the job:"</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452F225" w14:textId="5FB7CAC5">
      <w:pPr>
        <w:shd w:val="clear" w:color="auto" w:fill="1F1F1F"/>
        <w:spacing w:before="0" w:beforeAutospacing="off" w:after="0" w:afterAutospacing="off" w:line="285" w:lineRule="auto"/>
        <w:jc w:val="left"/>
      </w:pPr>
    </w:p>
    <w:p w:rsidR="7C3C78E1" w:rsidP="29D2A2F2" w:rsidRDefault="7C3C78E1" w14:paraId="5C64BE2D" w14:textId="121F987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do</w:t>
      </w: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3543EC74" w14:textId="6DCD5F0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cin</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clear</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3739A2E6" w14:textId="7E4A26B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cin</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ignore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numeric_limits</w:t>
      </w:r>
      <w:r w:rsidRPr="29D2A2F2" w:rsidR="11D9D2E7">
        <w:rPr>
          <w:rFonts w:ascii="Consolas" w:hAnsi="Consolas" w:eastAsia="Consolas" w:cs="Consolas"/>
          <w:b w:val="0"/>
          <w:bCs w:val="0"/>
          <w:noProof w:val="0"/>
          <w:color w:val="CCCCCC"/>
          <w:sz w:val="21"/>
          <w:szCs w:val="21"/>
          <w:lang w:val="en-US"/>
        </w:rPr>
        <w:t>&lt;</w:t>
      </w:r>
      <w:r w:rsidRPr="29D2A2F2" w:rsidR="11D9D2E7">
        <w:rPr>
          <w:rFonts w:ascii="Consolas" w:hAnsi="Consolas" w:eastAsia="Consolas" w:cs="Consolas"/>
          <w:b w:val="0"/>
          <w:bCs w:val="0"/>
          <w:noProof w:val="0"/>
          <w:color w:val="4EC9B0"/>
          <w:sz w:val="21"/>
          <w:szCs w:val="21"/>
          <w:lang w:val="en-US"/>
        </w:rPr>
        <w:t>streamsize</w:t>
      </w:r>
      <w:r w:rsidRPr="29D2A2F2" w:rsidR="11D9D2E7">
        <w:rPr>
          <w:rFonts w:ascii="Consolas" w:hAnsi="Consolas" w:eastAsia="Consolas" w:cs="Consolas"/>
          <w:b w:val="0"/>
          <w:bCs w:val="0"/>
          <w:noProof w:val="0"/>
          <w:color w:val="CCCCCC"/>
          <w:sz w:val="21"/>
          <w:szCs w:val="21"/>
          <w:lang w:val="en-US"/>
        </w:rPr>
        <w:t>&gt;::</w:t>
      </w:r>
      <w:r w:rsidRPr="29D2A2F2" w:rsidR="11D9D2E7">
        <w:rPr>
          <w:rFonts w:ascii="Consolas" w:hAnsi="Consolas" w:eastAsia="Consolas" w:cs="Consolas"/>
          <w:b w:val="0"/>
          <w:bCs w:val="0"/>
          <w:noProof w:val="0"/>
          <w:color w:val="DCDCAA"/>
          <w:sz w:val="21"/>
          <w:szCs w:val="21"/>
          <w:lang w:val="en-US"/>
        </w:rPr>
        <w:t>max</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D7BA7D"/>
          <w:sz w:val="21"/>
          <w:szCs w:val="21"/>
          <w:lang w:val="en-US"/>
        </w:rPr>
        <w:t>\n</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AB80660" w14:textId="74BB4A6E">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D7BA7D"/>
          <w:sz w:val="21"/>
          <w:szCs w:val="21"/>
          <w:lang w:val="en-US"/>
        </w:rPr>
        <w:t>\0</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4F8A87E" w14:textId="1DB6196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cin</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&gt;&gt;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49C144C8" w14:textId="287E531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'1'</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733F64CD" w14:textId="7588D78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setCar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choice1</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DE4D7DF" w14:textId="59EF4A7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addCard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std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make_unique</w:t>
      </w:r>
      <w:r w:rsidRPr="29D2A2F2" w:rsidR="11D9D2E7">
        <w:rPr>
          <w:rFonts w:ascii="Consolas" w:hAnsi="Consolas" w:eastAsia="Consolas" w:cs="Consolas"/>
          <w:b w:val="0"/>
          <w:bCs w:val="0"/>
          <w:noProof w:val="0"/>
          <w:color w:val="CCCCCC"/>
          <w:sz w:val="21"/>
          <w:szCs w:val="21"/>
          <w:lang w:val="en-US"/>
        </w:rPr>
        <w:t>&lt;</w:t>
      </w:r>
      <w:r w:rsidRPr="29D2A2F2" w:rsidR="11D9D2E7">
        <w:rPr>
          <w:rFonts w:ascii="Consolas" w:hAnsi="Consolas" w:eastAsia="Consolas" w:cs="Consolas"/>
          <w:b w:val="0"/>
          <w:bCs w:val="0"/>
          <w:noProof w:val="0"/>
          <w:color w:val="4EC9B0"/>
          <w:sz w:val="21"/>
          <w:szCs w:val="21"/>
          <w:lang w:val="en-US"/>
        </w:rPr>
        <w:t>Career</w:t>
      </w:r>
      <w:r w:rsidRPr="29D2A2F2" w:rsidR="11D9D2E7">
        <w:rPr>
          <w:rFonts w:ascii="Consolas" w:hAnsi="Consolas" w:eastAsia="Consolas" w:cs="Consolas"/>
          <w:b w:val="0"/>
          <w:bCs w:val="0"/>
          <w:noProof w:val="0"/>
          <w:color w:val="CCCCCC"/>
          <w:sz w:val="21"/>
          <w:szCs w:val="21"/>
          <w:lang w:val="en-US"/>
        </w:rPr>
        <w:t>&gt;(</w:t>
      </w:r>
      <w:r w:rsidRPr="29D2A2F2" w:rsidR="11D9D2E7">
        <w:rPr>
          <w:rFonts w:ascii="Consolas" w:hAnsi="Consolas" w:eastAsia="Consolas" w:cs="Consolas"/>
          <w:b w:val="0"/>
          <w:bCs w:val="0"/>
          <w:noProof w:val="0"/>
          <w:color w:val="9CDCFE"/>
          <w:sz w:val="21"/>
          <w:szCs w:val="21"/>
          <w:lang w:val="en-US"/>
        </w:rPr>
        <w:t>choice1</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ACAFA22" w14:textId="1C121DB9">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id1</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setTrue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5A9EF58" w14:textId="4D878CAA">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have chosen: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choice1</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775962B" w14:textId="41DE6D0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76D63EFF" w14:textId="2FC84F85">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2B28BB9B" w14:textId="54033EC8">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else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if</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'2'</w:t>
      </w:r>
      <w:r w:rsidRPr="29D2A2F2" w:rsidR="11D9D2E7">
        <w:rPr>
          <w:rFonts w:ascii="Consolas" w:hAnsi="Consolas" w:eastAsia="Consolas" w:cs="Consolas"/>
          <w:b w:val="0"/>
          <w:bCs w:val="0"/>
          <w:noProof w:val="0"/>
          <w:color w:val="CCCCCC"/>
          <w:sz w:val="21"/>
          <w:szCs w:val="21"/>
          <w:lang w:val="en-US"/>
        </w:rPr>
        <w:t>) {</w:t>
      </w:r>
    </w:p>
    <w:p w:rsidR="7C3C78E1" w:rsidP="29D2A2F2" w:rsidRDefault="7C3C78E1" w14:paraId="04258560" w14:textId="730E520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setCar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choice2</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39B6678" w14:textId="4B28CD4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player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addCard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4EC9B0"/>
          <w:sz w:val="21"/>
          <w:szCs w:val="21"/>
          <w:lang w:val="en-US"/>
        </w:rPr>
        <w:t>std</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make_unique</w:t>
      </w:r>
      <w:r w:rsidRPr="29D2A2F2" w:rsidR="11D9D2E7">
        <w:rPr>
          <w:rFonts w:ascii="Consolas" w:hAnsi="Consolas" w:eastAsia="Consolas" w:cs="Consolas"/>
          <w:b w:val="0"/>
          <w:bCs w:val="0"/>
          <w:noProof w:val="0"/>
          <w:color w:val="CCCCCC"/>
          <w:sz w:val="21"/>
          <w:szCs w:val="21"/>
          <w:lang w:val="en-US"/>
        </w:rPr>
        <w:t>&lt;</w:t>
      </w:r>
      <w:r w:rsidRPr="29D2A2F2" w:rsidR="11D9D2E7">
        <w:rPr>
          <w:rFonts w:ascii="Consolas" w:hAnsi="Consolas" w:eastAsia="Consolas" w:cs="Consolas"/>
          <w:b w:val="0"/>
          <w:bCs w:val="0"/>
          <w:noProof w:val="0"/>
          <w:color w:val="4EC9B0"/>
          <w:sz w:val="21"/>
          <w:szCs w:val="21"/>
          <w:lang w:val="en-US"/>
        </w:rPr>
        <w:t>Career</w:t>
      </w:r>
      <w:r w:rsidRPr="29D2A2F2" w:rsidR="11D9D2E7">
        <w:rPr>
          <w:rFonts w:ascii="Consolas" w:hAnsi="Consolas" w:eastAsia="Consolas" w:cs="Consolas"/>
          <w:b w:val="0"/>
          <w:bCs w:val="0"/>
          <w:noProof w:val="0"/>
          <w:color w:val="CCCCCC"/>
          <w:sz w:val="21"/>
          <w:szCs w:val="21"/>
          <w:lang w:val="en-US"/>
        </w:rPr>
        <w:t>&gt;(</w:t>
      </w:r>
      <w:r w:rsidRPr="29D2A2F2" w:rsidR="11D9D2E7">
        <w:rPr>
          <w:rFonts w:ascii="Consolas" w:hAnsi="Consolas" w:eastAsia="Consolas" w:cs="Consolas"/>
          <w:b w:val="0"/>
          <w:bCs w:val="0"/>
          <w:noProof w:val="0"/>
          <w:color w:val="9CDCFE"/>
          <w:sz w:val="21"/>
          <w:szCs w:val="21"/>
          <w:lang w:val="en-US"/>
        </w:rPr>
        <w:t>choice2</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573C4168" w14:textId="0FCDB0F3">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arr</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id2</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setTrue</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14348C4" w14:textId="5B0BEC5C">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"You have chosen: "</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choice2</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DCDCAA"/>
          <w:sz w:val="21"/>
          <w:szCs w:val="21"/>
          <w:lang w:val="en-US"/>
        </w:rPr>
        <w:t>getTi</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2C9AFB42" w14:textId="3B9BCA77">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09A7D9F4" w14:textId="5FF5B156">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   </w:t>
      </w:r>
    </w:p>
    <w:p w:rsidR="7C3C78E1" w:rsidP="29D2A2F2" w:rsidRDefault="7C3C78E1" w14:paraId="5E6DF78C" w14:textId="1E0B79C4">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586C0"/>
          <w:sz w:val="21"/>
          <w:szCs w:val="21"/>
          <w:lang w:val="en-US"/>
        </w:rPr>
        <w:t>else</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cout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"Please enter a valid response (1 or 2)"</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&lt;&lt;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CDCAA"/>
          <w:sz w:val="21"/>
          <w:szCs w:val="21"/>
          <w:lang w:val="en-US"/>
        </w:rPr>
        <w:t>endl</w:t>
      </w:r>
      <w:r w:rsidRPr="29D2A2F2" w:rsidR="11D9D2E7">
        <w:rPr>
          <w:rFonts w:ascii="Consolas" w:hAnsi="Consolas" w:eastAsia="Consolas" w:cs="Consolas"/>
          <w:b w:val="0"/>
          <w:bCs w:val="0"/>
          <w:noProof w:val="0"/>
          <w:color w:val="CCCCCC"/>
          <w:sz w:val="21"/>
          <w:szCs w:val="21"/>
          <w:lang w:val="en-US"/>
        </w:rPr>
        <w:t xml:space="preserve">;}  </w:t>
      </w:r>
    </w:p>
    <w:p w:rsidR="7C3C78E1" w:rsidP="29D2A2F2" w:rsidRDefault="7C3C78E1" w14:paraId="61538063" w14:textId="7769F11F">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 xml:space="preserve">    } </w:t>
      </w:r>
      <w:r w:rsidRPr="29D2A2F2" w:rsidR="11D9D2E7">
        <w:rPr>
          <w:rFonts w:ascii="Consolas" w:hAnsi="Consolas" w:eastAsia="Consolas" w:cs="Consolas"/>
          <w:b w:val="0"/>
          <w:bCs w:val="0"/>
          <w:noProof w:val="0"/>
          <w:color w:val="C586C0"/>
          <w:sz w:val="21"/>
          <w:szCs w:val="21"/>
          <w:lang w:val="en-US"/>
        </w:rPr>
        <w:t>while</w:t>
      </w:r>
      <w:r w:rsidRPr="29D2A2F2" w:rsidR="11D9D2E7">
        <w:rPr>
          <w:rFonts w:ascii="Consolas" w:hAnsi="Consolas" w:eastAsia="Consolas" w:cs="Consolas"/>
          <w:b w:val="0"/>
          <w:bCs w:val="0"/>
          <w:noProof w:val="0"/>
          <w:color w:val="CCCCCC"/>
          <w:sz w:val="21"/>
          <w:szCs w:val="21"/>
          <w:lang w:val="en-US"/>
        </w:rPr>
        <w:t>((</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'1'</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&amp;&amp;</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9CDCFE"/>
          <w:sz w:val="21"/>
          <w:szCs w:val="21"/>
          <w:lang w:val="en-US"/>
        </w:rPr>
        <w:t>pick</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D4D4D4"/>
          <w:sz w:val="21"/>
          <w:szCs w:val="21"/>
          <w:lang w:val="en-US"/>
        </w:rPr>
        <w:t>!=</w:t>
      </w:r>
      <w:r w:rsidRPr="29D2A2F2" w:rsidR="11D9D2E7">
        <w:rPr>
          <w:rFonts w:ascii="Consolas" w:hAnsi="Consolas" w:eastAsia="Consolas" w:cs="Consolas"/>
          <w:b w:val="0"/>
          <w:bCs w:val="0"/>
          <w:noProof w:val="0"/>
          <w:color w:val="CCCCCC"/>
          <w:sz w:val="21"/>
          <w:szCs w:val="21"/>
          <w:lang w:val="en-US"/>
        </w:rPr>
        <w:t xml:space="preserve"> </w:t>
      </w:r>
      <w:r w:rsidRPr="29D2A2F2" w:rsidR="11D9D2E7">
        <w:rPr>
          <w:rFonts w:ascii="Consolas" w:hAnsi="Consolas" w:eastAsia="Consolas" w:cs="Consolas"/>
          <w:b w:val="0"/>
          <w:bCs w:val="0"/>
          <w:noProof w:val="0"/>
          <w:color w:val="CE9178"/>
          <w:sz w:val="21"/>
          <w:szCs w:val="21"/>
          <w:lang w:val="en-US"/>
        </w:rPr>
        <w:t>'2'</w:t>
      </w: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6550BDDD" w14:textId="1C0C0F82">
      <w:pPr>
        <w:shd w:val="clear" w:color="auto" w:fill="1F1F1F"/>
        <w:spacing w:before="0" w:beforeAutospacing="off" w:after="0" w:afterAutospacing="off" w:line="285" w:lineRule="auto"/>
        <w:jc w:val="left"/>
      </w:pPr>
      <w:r w:rsidRPr="29D2A2F2" w:rsidR="11D9D2E7">
        <w:rPr>
          <w:rFonts w:ascii="Consolas" w:hAnsi="Consolas" w:eastAsia="Consolas" w:cs="Consolas"/>
          <w:b w:val="0"/>
          <w:bCs w:val="0"/>
          <w:noProof w:val="0"/>
          <w:color w:val="CCCCCC"/>
          <w:sz w:val="21"/>
          <w:szCs w:val="21"/>
          <w:lang w:val="en-US"/>
        </w:rPr>
        <w:t>}</w:t>
      </w:r>
    </w:p>
    <w:p w:rsidR="7C3C78E1" w:rsidP="29D2A2F2" w:rsidRDefault="7C3C78E1" w14:paraId="14381C43" w14:textId="36B42E7D">
      <w:pPr>
        <w:shd w:val="clear" w:color="auto" w:fill="1F1F1F"/>
        <w:spacing w:before="0" w:beforeAutospacing="off" w:after="0" w:afterAutospacing="off" w:line="285" w:lineRule="auto"/>
        <w:jc w:val="left"/>
      </w:pPr>
    </w:p>
    <w:p w:rsidR="7C3C78E1" w:rsidP="29D2A2F2" w:rsidRDefault="7C3C78E1" w14:paraId="33F9BE41" w14:textId="00509B2E">
      <w:pPr>
        <w:shd w:val="clear" w:color="auto" w:fill="1F1F1F"/>
        <w:spacing w:before="0" w:beforeAutospacing="off" w:after="0" w:afterAutospacing="off" w:line="285" w:lineRule="auto"/>
        <w:jc w:val="left"/>
      </w:pPr>
    </w:p>
    <w:p w:rsidR="7C3C78E1" w:rsidP="6B97F9C1" w:rsidRDefault="7C3C78E1" w14:paraId="28DB9281" w14:textId="55171940">
      <w:pPr>
        <w:pStyle w:val="Normal"/>
        <w:jc w:val="left"/>
        <w:rPr>
          <w:rFonts w:ascii="Times New Roman" w:hAnsi="Times New Roman" w:eastAsia="Times New Roman" w:cs="Times New Roman"/>
          <w:b w:val="0"/>
          <w:bCs w:val="0"/>
          <w:color w:val="000000" w:themeColor="text1" w:themeTint="FF" w:themeShade="FF"/>
          <w:sz w:val="24"/>
          <w:szCs w:val="24"/>
          <w:u w:val="none"/>
        </w:rPr>
      </w:pPr>
    </w:p>
    <w:p w:rsidR="6B97F9C1" w:rsidP="6B97F9C1" w:rsidRDefault="6B97F9C1" w14:paraId="39AA548E" w14:textId="13147DF3">
      <w:pPr>
        <w:pStyle w:val="Normal"/>
        <w:jc w:val="left"/>
        <w:rPr>
          <w:rFonts w:ascii="Times New Roman" w:hAnsi="Times New Roman" w:eastAsia="Times New Roman" w:cs="Times New Roman"/>
          <w:b w:val="0"/>
          <w:bCs w:val="0"/>
          <w:color w:val="000000" w:themeColor="text1" w:themeTint="FF" w:themeShade="FF"/>
          <w:sz w:val="24"/>
          <w:szCs w:val="24"/>
          <w:u w:val="none"/>
        </w:rPr>
      </w:pPr>
    </w:p>
    <w:p w:rsidR="6B97F9C1" w:rsidP="6B97F9C1" w:rsidRDefault="6B97F9C1" w14:paraId="029990EC" w14:textId="22182C6A">
      <w:pPr>
        <w:pStyle w:val="Normal"/>
        <w:jc w:val="left"/>
        <w:rPr>
          <w:rFonts w:ascii="Times New Roman" w:hAnsi="Times New Roman" w:eastAsia="Times New Roman" w:cs="Times New Roman"/>
          <w:b w:val="0"/>
          <w:bCs w:val="0"/>
          <w:color w:val="000000" w:themeColor="text1" w:themeTint="FF" w:themeShade="FF"/>
          <w:sz w:val="24"/>
          <w:szCs w:val="24"/>
          <w:u w:val="none"/>
        </w:rPr>
      </w:pPr>
    </w:p>
    <w:sectPr w:rsidR="23F1DEA0">
      <w:headerReference w:type="default" r:id="rId11"/>
      <w:footerReference w:type="default" r:id="rId12"/>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02AE9" w:rsidRDefault="00702AE9" w14:paraId="1FC34FAC" w14:textId="77777777">
      <w:pPr>
        <w:spacing w:after="0" w:line="240" w:lineRule="auto"/>
        <w:rPr>
          <w:rFonts w:hint="eastAsia"/>
        </w:rPr>
      </w:pPr>
      <w:r>
        <w:separator/>
      </w:r>
    </w:p>
  </w:endnote>
  <w:endnote w:type="continuationSeparator" w:id="0">
    <w:p w:rsidR="00702AE9" w:rsidRDefault="00702AE9" w14:paraId="458D9456" w14:textId="77777777">
      <w:pPr>
        <w:spacing w:after="0" w:line="240" w:lineRule="auto"/>
        <w:rPr>
          <w:rFonts w:hint="eastAsia"/>
        </w:rPr>
      </w:pPr>
      <w:r>
        <w:continuationSeparator/>
      </w:r>
    </w:p>
  </w:endnote>
  <w:endnote w:type="continuationNotice" w:id="1">
    <w:p w:rsidR="00702AE9" w:rsidRDefault="00702AE9" w14:paraId="514CD22D" w14:textId="77777777">
      <w:pPr>
        <w:spacing w:after="0"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64663D77" w:rsidTr="64663D77" w14:paraId="5797E4F4" w14:textId="77777777">
      <w:trPr>
        <w:trHeight w:val="300"/>
      </w:trPr>
      <w:tc>
        <w:tcPr>
          <w:tcW w:w="3120" w:type="dxa"/>
        </w:tcPr>
        <w:p w:rsidR="64663D77" w:rsidP="64663D77" w:rsidRDefault="64663D77" w14:paraId="51E25A50" w14:textId="1C77EC34">
          <w:pPr>
            <w:pStyle w:val="Header"/>
            <w:ind w:left="-115"/>
            <w:rPr>
              <w:rFonts w:hint="eastAsia"/>
            </w:rPr>
          </w:pPr>
        </w:p>
      </w:tc>
      <w:tc>
        <w:tcPr>
          <w:tcW w:w="3120" w:type="dxa"/>
        </w:tcPr>
        <w:p w:rsidR="64663D77" w:rsidP="64663D77" w:rsidRDefault="64663D77" w14:paraId="76E49BD0" w14:textId="6FD01137">
          <w:pPr>
            <w:pStyle w:val="Header"/>
            <w:jc w:val="center"/>
            <w:rPr>
              <w:rFonts w:hint="eastAsia"/>
            </w:rPr>
          </w:pPr>
        </w:p>
      </w:tc>
      <w:tc>
        <w:tcPr>
          <w:tcW w:w="3120" w:type="dxa"/>
        </w:tcPr>
        <w:p w:rsidR="64663D77" w:rsidP="64663D77" w:rsidRDefault="64663D77" w14:paraId="00A00C50" w14:textId="488D9ABE">
          <w:pPr>
            <w:pStyle w:val="Header"/>
            <w:ind w:right="-115"/>
            <w:jc w:val="right"/>
            <w:rPr>
              <w:rFonts w:hint="eastAsia"/>
            </w:rPr>
          </w:pPr>
        </w:p>
      </w:tc>
    </w:tr>
  </w:tbl>
  <w:p w:rsidR="64663D77" w:rsidP="64663D77" w:rsidRDefault="64663D77" w14:paraId="67ED2A41" w14:textId="4FDAF34F">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02AE9" w:rsidRDefault="00702AE9" w14:paraId="6C1A9298" w14:textId="77777777">
      <w:pPr>
        <w:spacing w:after="0" w:line="240" w:lineRule="auto"/>
        <w:rPr>
          <w:rFonts w:hint="eastAsia"/>
        </w:rPr>
      </w:pPr>
      <w:r>
        <w:separator/>
      </w:r>
    </w:p>
  </w:footnote>
  <w:footnote w:type="continuationSeparator" w:id="0">
    <w:p w:rsidR="00702AE9" w:rsidRDefault="00702AE9" w14:paraId="2FA997E2" w14:textId="77777777">
      <w:pPr>
        <w:spacing w:after="0" w:line="240" w:lineRule="auto"/>
        <w:rPr>
          <w:rFonts w:hint="eastAsia"/>
        </w:rPr>
      </w:pPr>
      <w:r>
        <w:continuationSeparator/>
      </w:r>
    </w:p>
  </w:footnote>
  <w:footnote w:type="continuationNotice" w:id="1">
    <w:p w:rsidR="00702AE9" w:rsidRDefault="00702AE9" w14:paraId="33D09AE8" w14:textId="77777777">
      <w:pPr>
        <w:spacing w:after="0" w:line="240" w:lineRule="auto"/>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64663D77" w:rsidTr="64663D77" w14:paraId="5EBE2128" w14:textId="77777777">
      <w:trPr>
        <w:trHeight w:val="300"/>
      </w:trPr>
      <w:tc>
        <w:tcPr>
          <w:tcW w:w="3120" w:type="dxa"/>
        </w:tcPr>
        <w:p w:rsidR="64663D77" w:rsidP="64663D77" w:rsidRDefault="64663D77" w14:paraId="56C0D0B6" w14:textId="09043F03">
          <w:pPr>
            <w:pStyle w:val="Header"/>
            <w:ind w:left="-115"/>
            <w:rPr>
              <w:rFonts w:hint="eastAsia"/>
            </w:rPr>
          </w:pPr>
        </w:p>
      </w:tc>
      <w:tc>
        <w:tcPr>
          <w:tcW w:w="3120" w:type="dxa"/>
        </w:tcPr>
        <w:p w:rsidR="64663D77" w:rsidP="64663D77" w:rsidRDefault="64663D77" w14:paraId="0BC5F6A2" w14:textId="49AFA221">
          <w:pPr>
            <w:pStyle w:val="Header"/>
            <w:jc w:val="center"/>
            <w:rPr>
              <w:rFonts w:hint="eastAsia"/>
            </w:rPr>
          </w:pPr>
        </w:p>
      </w:tc>
      <w:tc>
        <w:tcPr>
          <w:tcW w:w="3120" w:type="dxa"/>
        </w:tcPr>
        <w:p w:rsidR="64663D77" w:rsidP="64663D77" w:rsidRDefault="64663D77" w14:paraId="3A05DF55" w14:textId="2B712A8C">
          <w:pPr>
            <w:pStyle w:val="Header"/>
            <w:ind w:right="-115"/>
            <w:jc w:val="right"/>
            <w:rPr>
              <w:rFonts w:hint="eastAsia"/>
            </w:rPr>
          </w:pPr>
          <w:r>
            <w:t xml:space="preserve">Arao  </w:t>
          </w:r>
          <w:r>
            <w:fldChar w:fldCharType="begin"/>
          </w:r>
          <w:r>
            <w:instrText>PAGE</w:instrText>
          </w:r>
          <w:r>
            <w:fldChar w:fldCharType="separate"/>
          </w:r>
          <w:r w:rsidR="00A74F9C">
            <w:rPr>
              <w:noProof/>
            </w:rPr>
            <w:t>1</w:t>
          </w:r>
          <w:r>
            <w:fldChar w:fldCharType="end"/>
          </w:r>
        </w:p>
      </w:tc>
    </w:tr>
  </w:tbl>
  <w:p w:rsidR="64663D77" w:rsidP="64663D77" w:rsidRDefault="64663D77" w14:paraId="30145F05" w14:textId="03BB082A">
    <w:pPr>
      <w:pStyle w:val="Header"/>
      <w:rPr>
        <w:rFonts w:hint="eastAsia"/>
      </w:rPr>
    </w:pPr>
  </w:p>
</w:hdr>
</file>

<file path=word/intelligence2.xml><?xml version="1.0" encoding="utf-8"?>
<int2:intelligence xmlns:int2="http://schemas.microsoft.com/office/intelligence/2020/intelligence">
  <int2:observations>
    <int2:textHash int2:hashCode="9/jMmO2RaidFQN" int2:id="yFe67XJw">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65">
    <w:nsid w:val="44a819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444a5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87592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e6b25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f891b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e1c38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8a4a4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3303b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07432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69b0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49095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39449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feb86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e4d31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46f6a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45e948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e086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49a16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e0e50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30ec0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33174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03aaf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ae6a3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b8688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9334e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ae93d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6938e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0dc5a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bfb91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3112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989c8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7eb0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eadc3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409b1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d7de8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c4f0a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eb374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7ffa8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50552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7a9db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dfecb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5c6db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e3b22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6e4b50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2fe7701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46967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49e289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6d1f7d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129b9c1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5231fadd"/>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w:abstractNumId="0" w15:restartNumberingAfterBreak="0">
    <w:nsid w:val="034A907C"/>
    <w:multiLevelType w:val="hybridMultilevel"/>
    <w:tmpl w:val="FFFFFFFF"/>
    <w:lvl w:ilvl="0" w:tplc="BC34BBA8">
      <w:start w:val="1"/>
      <w:numFmt w:val="bullet"/>
      <w:lvlText w:val=""/>
      <w:lvlJc w:val="left"/>
      <w:pPr>
        <w:ind w:left="720" w:hanging="360"/>
      </w:pPr>
      <w:rPr>
        <w:rFonts w:hint="default" w:ascii="Symbol" w:hAnsi="Symbol"/>
      </w:rPr>
    </w:lvl>
    <w:lvl w:ilvl="1" w:tplc="C186E514">
      <w:start w:val="1"/>
      <w:numFmt w:val="bullet"/>
      <w:lvlText w:val="o"/>
      <w:lvlJc w:val="left"/>
      <w:pPr>
        <w:ind w:left="1440" w:hanging="360"/>
      </w:pPr>
      <w:rPr>
        <w:rFonts w:hint="default" w:ascii="Courier New" w:hAnsi="Courier New"/>
      </w:rPr>
    </w:lvl>
    <w:lvl w:ilvl="2" w:tplc="D3E81EE0">
      <w:start w:val="1"/>
      <w:numFmt w:val="bullet"/>
      <w:lvlText w:val=""/>
      <w:lvlJc w:val="left"/>
      <w:pPr>
        <w:ind w:left="2160" w:hanging="360"/>
      </w:pPr>
      <w:rPr>
        <w:rFonts w:hint="default" w:ascii="Wingdings" w:hAnsi="Wingdings"/>
      </w:rPr>
    </w:lvl>
    <w:lvl w:ilvl="3" w:tplc="BF76AB58">
      <w:start w:val="1"/>
      <w:numFmt w:val="bullet"/>
      <w:lvlText w:val=""/>
      <w:lvlJc w:val="left"/>
      <w:pPr>
        <w:ind w:left="2880" w:hanging="360"/>
      </w:pPr>
      <w:rPr>
        <w:rFonts w:hint="default" w:ascii="Symbol" w:hAnsi="Symbol"/>
      </w:rPr>
    </w:lvl>
    <w:lvl w:ilvl="4" w:tplc="F8FC9F2C">
      <w:start w:val="1"/>
      <w:numFmt w:val="bullet"/>
      <w:lvlText w:val="o"/>
      <w:lvlJc w:val="left"/>
      <w:pPr>
        <w:ind w:left="3600" w:hanging="360"/>
      </w:pPr>
      <w:rPr>
        <w:rFonts w:hint="default" w:ascii="Courier New" w:hAnsi="Courier New"/>
      </w:rPr>
    </w:lvl>
    <w:lvl w:ilvl="5" w:tplc="DADA9D44">
      <w:start w:val="1"/>
      <w:numFmt w:val="bullet"/>
      <w:lvlText w:val=""/>
      <w:lvlJc w:val="left"/>
      <w:pPr>
        <w:ind w:left="4320" w:hanging="360"/>
      </w:pPr>
      <w:rPr>
        <w:rFonts w:hint="default" w:ascii="Wingdings" w:hAnsi="Wingdings"/>
      </w:rPr>
    </w:lvl>
    <w:lvl w:ilvl="6" w:tplc="DC1245CC">
      <w:start w:val="1"/>
      <w:numFmt w:val="bullet"/>
      <w:lvlText w:val=""/>
      <w:lvlJc w:val="left"/>
      <w:pPr>
        <w:ind w:left="5040" w:hanging="360"/>
      </w:pPr>
      <w:rPr>
        <w:rFonts w:hint="default" w:ascii="Symbol" w:hAnsi="Symbol"/>
      </w:rPr>
    </w:lvl>
    <w:lvl w:ilvl="7" w:tplc="10C6BF34">
      <w:start w:val="1"/>
      <w:numFmt w:val="bullet"/>
      <w:lvlText w:val="o"/>
      <w:lvlJc w:val="left"/>
      <w:pPr>
        <w:ind w:left="5760" w:hanging="360"/>
      </w:pPr>
      <w:rPr>
        <w:rFonts w:hint="default" w:ascii="Courier New" w:hAnsi="Courier New"/>
      </w:rPr>
    </w:lvl>
    <w:lvl w:ilvl="8" w:tplc="C6C87BAE">
      <w:start w:val="1"/>
      <w:numFmt w:val="bullet"/>
      <w:lvlText w:val=""/>
      <w:lvlJc w:val="left"/>
      <w:pPr>
        <w:ind w:left="6480" w:hanging="360"/>
      </w:pPr>
      <w:rPr>
        <w:rFonts w:hint="default" w:ascii="Wingdings" w:hAnsi="Wingdings"/>
      </w:rPr>
    </w:lvl>
  </w:abstractNum>
  <w:abstractNum w:abstractNumId="1" w15:restartNumberingAfterBreak="0">
    <w:nsid w:val="0D08B285"/>
    <w:multiLevelType w:val="hybridMultilevel"/>
    <w:tmpl w:val="FFFFFFFF"/>
    <w:lvl w:ilvl="0" w:tplc="14BE2E24">
      <w:start w:val="1"/>
      <w:numFmt w:val="bullet"/>
      <w:lvlText w:val=""/>
      <w:lvlJc w:val="left"/>
      <w:pPr>
        <w:ind w:left="720" w:hanging="360"/>
      </w:pPr>
      <w:rPr>
        <w:rFonts w:hint="default" w:ascii="Symbol" w:hAnsi="Symbol"/>
      </w:rPr>
    </w:lvl>
    <w:lvl w:ilvl="1" w:tplc="9C20FB12">
      <w:start w:val="1"/>
      <w:numFmt w:val="bullet"/>
      <w:lvlText w:val="o"/>
      <w:lvlJc w:val="left"/>
      <w:pPr>
        <w:ind w:left="1440" w:hanging="360"/>
      </w:pPr>
      <w:rPr>
        <w:rFonts w:hint="default" w:ascii="Courier New" w:hAnsi="Courier New"/>
      </w:rPr>
    </w:lvl>
    <w:lvl w:ilvl="2" w:tplc="7970450C">
      <w:start w:val="1"/>
      <w:numFmt w:val="bullet"/>
      <w:lvlText w:val=""/>
      <w:lvlJc w:val="left"/>
      <w:pPr>
        <w:ind w:left="2160" w:hanging="360"/>
      </w:pPr>
      <w:rPr>
        <w:rFonts w:hint="default" w:ascii="Wingdings" w:hAnsi="Wingdings"/>
      </w:rPr>
    </w:lvl>
    <w:lvl w:ilvl="3" w:tplc="3230BF20">
      <w:start w:val="1"/>
      <w:numFmt w:val="bullet"/>
      <w:lvlText w:val=""/>
      <w:lvlJc w:val="left"/>
      <w:pPr>
        <w:ind w:left="2880" w:hanging="360"/>
      </w:pPr>
      <w:rPr>
        <w:rFonts w:hint="default" w:ascii="Symbol" w:hAnsi="Symbol"/>
      </w:rPr>
    </w:lvl>
    <w:lvl w:ilvl="4" w:tplc="E1366164">
      <w:start w:val="1"/>
      <w:numFmt w:val="bullet"/>
      <w:lvlText w:val="o"/>
      <w:lvlJc w:val="left"/>
      <w:pPr>
        <w:ind w:left="3600" w:hanging="360"/>
      </w:pPr>
      <w:rPr>
        <w:rFonts w:hint="default" w:ascii="Courier New" w:hAnsi="Courier New"/>
      </w:rPr>
    </w:lvl>
    <w:lvl w:ilvl="5" w:tplc="AB2A0630">
      <w:start w:val="1"/>
      <w:numFmt w:val="bullet"/>
      <w:lvlText w:val=""/>
      <w:lvlJc w:val="left"/>
      <w:pPr>
        <w:ind w:left="4320" w:hanging="360"/>
      </w:pPr>
      <w:rPr>
        <w:rFonts w:hint="default" w:ascii="Wingdings" w:hAnsi="Wingdings"/>
      </w:rPr>
    </w:lvl>
    <w:lvl w:ilvl="6" w:tplc="9E20C19C">
      <w:start w:val="1"/>
      <w:numFmt w:val="bullet"/>
      <w:lvlText w:val=""/>
      <w:lvlJc w:val="left"/>
      <w:pPr>
        <w:ind w:left="5040" w:hanging="360"/>
      </w:pPr>
      <w:rPr>
        <w:rFonts w:hint="default" w:ascii="Symbol" w:hAnsi="Symbol"/>
      </w:rPr>
    </w:lvl>
    <w:lvl w:ilvl="7" w:tplc="118682B8">
      <w:start w:val="1"/>
      <w:numFmt w:val="bullet"/>
      <w:lvlText w:val="o"/>
      <w:lvlJc w:val="left"/>
      <w:pPr>
        <w:ind w:left="5760" w:hanging="360"/>
      </w:pPr>
      <w:rPr>
        <w:rFonts w:hint="default" w:ascii="Courier New" w:hAnsi="Courier New"/>
      </w:rPr>
    </w:lvl>
    <w:lvl w:ilvl="8" w:tplc="66845732">
      <w:start w:val="1"/>
      <w:numFmt w:val="bullet"/>
      <w:lvlText w:val=""/>
      <w:lvlJc w:val="left"/>
      <w:pPr>
        <w:ind w:left="6480" w:hanging="360"/>
      </w:pPr>
      <w:rPr>
        <w:rFonts w:hint="default" w:ascii="Wingdings" w:hAnsi="Wingdings"/>
      </w:rPr>
    </w:lvl>
  </w:abstractNum>
  <w:abstractNum w:abstractNumId="2" w15:restartNumberingAfterBreak="0">
    <w:nsid w:val="101A4206"/>
    <w:multiLevelType w:val="hybridMultilevel"/>
    <w:tmpl w:val="FFFFFFFF"/>
    <w:lvl w:ilvl="0" w:tplc="32066E86">
      <w:start w:val="1"/>
      <w:numFmt w:val="bullet"/>
      <w:lvlText w:val=""/>
      <w:lvlJc w:val="left"/>
      <w:pPr>
        <w:ind w:left="720" w:hanging="360"/>
      </w:pPr>
      <w:rPr>
        <w:rFonts w:hint="default" w:ascii="Symbol" w:hAnsi="Symbol"/>
      </w:rPr>
    </w:lvl>
    <w:lvl w:ilvl="1" w:tplc="7BE23104">
      <w:start w:val="1"/>
      <w:numFmt w:val="bullet"/>
      <w:lvlText w:val="o"/>
      <w:lvlJc w:val="left"/>
      <w:pPr>
        <w:ind w:left="1440" w:hanging="360"/>
      </w:pPr>
      <w:rPr>
        <w:rFonts w:hint="default" w:ascii="Courier New" w:hAnsi="Courier New"/>
      </w:rPr>
    </w:lvl>
    <w:lvl w:ilvl="2" w:tplc="B8669BEA">
      <w:start w:val="1"/>
      <w:numFmt w:val="bullet"/>
      <w:lvlText w:val=""/>
      <w:lvlJc w:val="left"/>
      <w:pPr>
        <w:ind w:left="2160" w:hanging="360"/>
      </w:pPr>
      <w:rPr>
        <w:rFonts w:hint="default" w:ascii="Wingdings" w:hAnsi="Wingdings"/>
      </w:rPr>
    </w:lvl>
    <w:lvl w:ilvl="3" w:tplc="CF2A0854">
      <w:start w:val="1"/>
      <w:numFmt w:val="bullet"/>
      <w:lvlText w:val=""/>
      <w:lvlJc w:val="left"/>
      <w:pPr>
        <w:ind w:left="2880" w:hanging="360"/>
      </w:pPr>
      <w:rPr>
        <w:rFonts w:hint="default" w:ascii="Symbol" w:hAnsi="Symbol"/>
      </w:rPr>
    </w:lvl>
    <w:lvl w:ilvl="4" w:tplc="E6DE7AA6">
      <w:start w:val="1"/>
      <w:numFmt w:val="bullet"/>
      <w:lvlText w:val="o"/>
      <w:lvlJc w:val="left"/>
      <w:pPr>
        <w:ind w:left="3600" w:hanging="360"/>
      </w:pPr>
      <w:rPr>
        <w:rFonts w:hint="default" w:ascii="Courier New" w:hAnsi="Courier New"/>
      </w:rPr>
    </w:lvl>
    <w:lvl w:ilvl="5" w:tplc="BAC6D1F6">
      <w:start w:val="1"/>
      <w:numFmt w:val="bullet"/>
      <w:lvlText w:val=""/>
      <w:lvlJc w:val="left"/>
      <w:pPr>
        <w:ind w:left="4320" w:hanging="360"/>
      </w:pPr>
      <w:rPr>
        <w:rFonts w:hint="default" w:ascii="Wingdings" w:hAnsi="Wingdings"/>
      </w:rPr>
    </w:lvl>
    <w:lvl w:ilvl="6" w:tplc="79C4E008">
      <w:start w:val="1"/>
      <w:numFmt w:val="bullet"/>
      <w:lvlText w:val=""/>
      <w:lvlJc w:val="left"/>
      <w:pPr>
        <w:ind w:left="5040" w:hanging="360"/>
      </w:pPr>
      <w:rPr>
        <w:rFonts w:hint="default" w:ascii="Symbol" w:hAnsi="Symbol"/>
      </w:rPr>
    </w:lvl>
    <w:lvl w:ilvl="7" w:tplc="0C9AC27A">
      <w:start w:val="1"/>
      <w:numFmt w:val="bullet"/>
      <w:lvlText w:val="o"/>
      <w:lvlJc w:val="left"/>
      <w:pPr>
        <w:ind w:left="5760" w:hanging="360"/>
      </w:pPr>
      <w:rPr>
        <w:rFonts w:hint="default" w:ascii="Courier New" w:hAnsi="Courier New"/>
      </w:rPr>
    </w:lvl>
    <w:lvl w:ilvl="8" w:tplc="64C0786E">
      <w:start w:val="1"/>
      <w:numFmt w:val="bullet"/>
      <w:lvlText w:val=""/>
      <w:lvlJc w:val="left"/>
      <w:pPr>
        <w:ind w:left="6480" w:hanging="360"/>
      </w:pPr>
      <w:rPr>
        <w:rFonts w:hint="default" w:ascii="Wingdings" w:hAnsi="Wingdings"/>
      </w:rPr>
    </w:lvl>
  </w:abstractNum>
  <w:abstractNum w:abstractNumId="3" w15:restartNumberingAfterBreak="0">
    <w:nsid w:val="1046953E"/>
    <w:multiLevelType w:val="hybridMultilevel"/>
    <w:tmpl w:val="FFFFFFFF"/>
    <w:lvl w:ilvl="0" w:tplc="95CE921A">
      <w:start w:val="1"/>
      <w:numFmt w:val="bullet"/>
      <w:lvlText w:val=""/>
      <w:lvlJc w:val="left"/>
      <w:pPr>
        <w:ind w:left="720" w:hanging="360"/>
      </w:pPr>
      <w:rPr>
        <w:rFonts w:hint="default" w:ascii="Symbol" w:hAnsi="Symbol"/>
      </w:rPr>
    </w:lvl>
    <w:lvl w:ilvl="1" w:tplc="7CF4FF38">
      <w:start w:val="1"/>
      <w:numFmt w:val="bullet"/>
      <w:lvlText w:val="o"/>
      <w:lvlJc w:val="left"/>
      <w:pPr>
        <w:ind w:left="1440" w:hanging="360"/>
      </w:pPr>
      <w:rPr>
        <w:rFonts w:hint="default" w:ascii="Symbol" w:hAnsi="Symbol"/>
      </w:rPr>
    </w:lvl>
    <w:lvl w:ilvl="2" w:tplc="A14C8BB8">
      <w:start w:val="1"/>
      <w:numFmt w:val="bullet"/>
      <w:lvlText w:val=""/>
      <w:lvlJc w:val="left"/>
      <w:pPr>
        <w:ind w:left="2160" w:hanging="360"/>
      </w:pPr>
      <w:rPr>
        <w:rFonts w:hint="default" w:ascii="Wingdings" w:hAnsi="Wingdings"/>
      </w:rPr>
    </w:lvl>
    <w:lvl w:ilvl="3" w:tplc="8DB84030">
      <w:start w:val="1"/>
      <w:numFmt w:val="bullet"/>
      <w:lvlText w:val=""/>
      <w:lvlJc w:val="left"/>
      <w:pPr>
        <w:ind w:left="2880" w:hanging="360"/>
      </w:pPr>
      <w:rPr>
        <w:rFonts w:hint="default" w:ascii="Symbol" w:hAnsi="Symbol"/>
      </w:rPr>
    </w:lvl>
    <w:lvl w:ilvl="4" w:tplc="F236B878">
      <w:start w:val="1"/>
      <w:numFmt w:val="bullet"/>
      <w:lvlText w:val="o"/>
      <w:lvlJc w:val="left"/>
      <w:pPr>
        <w:ind w:left="3600" w:hanging="360"/>
      </w:pPr>
      <w:rPr>
        <w:rFonts w:hint="default" w:ascii="Courier New" w:hAnsi="Courier New"/>
      </w:rPr>
    </w:lvl>
    <w:lvl w:ilvl="5" w:tplc="5894A3A6">
      <w:start w:val="1"/>
      <w:numFmt w:val="bullet"/>
      <w:lvlText w:val=""/>
      <w:lvlJc w:val="left"/>
      <w:pPr>
        <w:ind w:left="4320" w:hanging="360"/>
      </w:pPr>
      <w:rPr>
        <w:rFonts w:hint="default" w:ascii="Wingdings" w:hAnsi="Wingdings"/>
      </w:rPr>
    </w:lvl>
    <w:lvl w:ilvl="6" w:tplc="C9F07E58">
      <w:start w:val="1"/>
      <w:numFmt w:val="bullet"/>
      <w:lvlText w:val=""/>
      <w:lvlJc w:val="left"/>
      <w:pPr>
        <w:ind w:left="5040" w:hanging="360"/>
      </w:pPr>
      <w:rPr>
        <w:rFonts w:hint="default" w:ascii="Symbol" w:hAnsi="Symbol"/>
      </w:rPr>
    </w:lvl>
    <w:lvl w:ilvl="7" w:tplc="8EC4879C">
      <w:start w:val="1"/>
      <w:numFmt w:val="bullet"/>
      <w:lvlText w:val="o"/>
      <w:lvlJc w:val="left"/>
      <w:pPr>
        <w:ind w:left="5760" w:hanging="360"/>
      </w:pPr>
      <w:rPr>
        <w:rFonts w:hint="default" w:ascii="Courier New" w:hAnsi="Courier New"/>
      </w:rPr>
    </w:lvl>
    <w:lvl w:ilvl="8" w:tplc="CB029C02">
      <w:start w:val="1"/>
      <w:numFmt w:val="bullet"/>
      <w:lvlText w:val=""/>
      <w:lvlJc w:val="left"/>
      <w:pPr>
        <w:ind w:left="6480" w:hanging="360"/>
      </w:pPr>
      <w:rPr>
        <w:rFonts w:hint="default" w:ascii="Wingdings" w:hAnsi="Wingdings"/>
      </w:rPr>
    </w:lvl>
  </w:abstractNum>
  <w:abstractNum w:abstractNumId="4" w15:restartNumberingAfterBreak="0">
    <w:nsid w:val="17EB561C"/>
    <w:multiLevelType w:val="hybridMultilevel"/>
    <w:tmpl w:val="FFFFFFFF"/>
    <w:lvl w:ilvl="0" w:tplc="021439B8">
      <w:start w:val="1"/>
      <w:numFmt w:val="bullet"/>
      <w:lvlText w:val=""/>
      <w:lvlJc w:val="left"/>
      <w:pPr>
        <w:ind w:left="720" w:hanging="360"/>
      </w:pPr>
      <w:rPr>
        <w:rFonts w:hint="default" w:ascii="Symbol" w:hAnsi="Symbol"/>
      </w:rPr>
    </w:lvl>
    <w:lvl w:ilvl="1" w:tplc="D5BE93B6">
      <w:start w:val="1"/>
      <w:numFmt w:val="bullet"/>
      <w:lvlText w:val="o"/>
      <w:lvlJc w:val="left"/>
      <w:pPr>
        <w:ind w:left="1440" w:hanging="360"/>
      </w:pPr>
      <w:rPr>
        <w:rFonts w:hint="default" w:ascii="Symbol" w:hAnsi="Symbol"/>
      </w:rPr>
    </w:lvl>
    <w:lvl w:ilvl="2" w:tplc="5366D33E">
      <w:start w:val="1"/>
      <w:numFmt w:val="bullet"/>
      <w:lvlText w:val=""/>
      <w:lvlJc w:val="left"/>
      <w:pPr>
        <w:ind w:left="2160" w:hanging="360"/>
      </w:pPr>
      <w:rPr>
        <w:rFonts w:hint="default" w:ascii="Wingdings" w:hAnsi="Wingdings"/>
      </w:rPr>
    </w:lvl>
    <w:lvl w:ilvl="3" w:tplc="B0507EC2">
      <w:start w:val="1"/>
      <w:numFmt w:val="bullet"/>
      <w:lvlText w:val=""/>
      <w:lvlJc w:val="left"/>
      <w:pPr>
        <w:ind w:left="2880" w:hanging="360"/>
      </w:pPr>
      <w:rPr>
        <w:rFonts w:hint="default" w:ascii="Symbol" w:hAnsi="Symbol"/>
      </w:rPr>
    </w:lvl>
    <w:lvl w:ilvl="4" w:tplc="5E3C76CE">
      <w:start w:val="1"/>
      <w:numFmt w:val="bullet"/>
      <w:lvlText w:val="o"/>
      <w:lvlJc w:val="left"/>
      <w:pPr>
        <w:ind w:left="3600" w:hanging="360"/>
      </w:pPr>
      <w:rPr>
        <w:rFonts w:hint="default" w:ascii="Courier New" w:hAnsi="Courier New"/>
      </w:rPr>
    </w:lvl>
    <w:lvl w:ilvl="5" w:tplc="3CEA4448">
      <w:start w:val="1"/>
      <w:numFmt w:val="bullet"/>
      <w:lvlText w:val=""/>
      <w:lvlJc w:val="left"/>
      <w:pPr>
        <w:ind w:left="4320" w:hanging="360"/>
      </w:pPr>
      <w:rPr>
        <w:rFonts w:hint="default" w:ascii="Wingdings" w:hAnsi="Wingdings"/>
      </w:rPr>
    </w:lvl>
    <w:lvl w:ilvl="6" w:tplc="055883BA">
      <w:start w:val="1"/>
      <w:numFmt w:val="bullet"/>
      <w:lvlText w:val=""/>
      <w:lvlJc w:val="left"/>
      <w:pPr>
        <w:ind w:left="5040" w:hanging="360"/>
      </w:pPr>
      <w:rPr>
        <w:rFonts w:hint="default" w:ascii="Symbol" w:hAnsi="Symbol"/>
      </w:rPr>
    </w:lvl>
    <w:lvl w:ilvl="7" w:tplc="D58E5996">
      <w:start w:val="1"/>
      <w:numFmt w:val="bullet"/>
      <w:lvlText w:val="o"/>
      <w:lvlJc w:val="left"/>
      <w:pPr>
        <w:ind w:left="5760" w:hanging="360"/>
      </w:pPr>
      <w:rPr>
        <w:rFonts w:hint="default" w:ascii="Courier New" w:hAnsi="Courier New"/>
      </w:rPr>
    </w:lvl>
    <w:lvl w:ilvl="8" w:tplc="69AC465E">
      <w:start w:val="1"/>
      <w:numFmt w:val="bullet"/>
      <w:lvlText w:val=""/>
      <w:lvlJc w:val="left"/>
      <w:pPr>
        <w:ind w:left="6480" w:hanging="360"/>
      </w:pPr>
      <w:rPr>
        <w:rFonts w:hint="default" w:ascii="Wingdings" w:hAnsi="Wingdings"/>
      </w:rPr>
    </w:lvl>
  </w:abstractNum>
  <w:abstractNum w:abstractNumId="5" w15:restartNumberingAfterBreak="0">
    <w:nsid w:val="2384D1E1"/>
    <w:multiLevelType w:val="hybridMultilevel"/>
    <w:tmpl w:val="FFFFFFFF"/>
    <w:lvl w:ilvl="0" w:tplc="43CC3AB8">
      <w:start w:val="1"/>
      <w:numFmt w:val="bullet"/>
      <w:lvlText w:val=""/>
      <w:lvlJc w:val="left"/>
      <w:pPr>
        <w:ind w:left="720" w:hanging="360"/>
      </w:pPr>
      <w:rPr>
        <w:rFonts w:hint="default" w:ascii="Symbol" w:hAnsi="Symbol"/>
      </w:rPr>
    </w:lvl>
    <w:lvl w:ilvl="1" w:tplc="20F6C186">
      <w:start w:val="1"/>
      <w:numFmt w:val="bullet"/>
      <w:lvlText w:val="o"/>
      <w:lvlJc w:val="left"/>
      <w:pPr>
        <w:ind w:left="1440" w:hanging="360"/>
      </w:pPr>
      <w:rPr>
        <w:rFonts w:hint="default" w:ascii="Courier New" w:hAnsi="Courier New"/>
      </w:rPr>
    </w:lvl>
    <w:lvl w:ilvl="2" w:tplc="D538584C">
      <w:start w:val="1"/>
      <w:numFmt w:val="bullet"/>
      <w:lvlText w:val=""/>
      <w:lvlJc w:val="left"/>
      <w:pPr>
        <w:ind w:left="2160" w:hanging="360"/>
      </w:pPr>
      <w:rPr>
        <w:rFonts w:hint="default" w:ascii="Wingdings" w:hAnsi="Wingdings"/>
      </w:rPr>
    </w:lvl>
    <w:lvl w:ilvl="3" w:tplc="E0DAA16E">
      <w:start w:val="1"/>
      <w:numFmt w:val="bullet"/>
      <w:lvlText w:val=""/>
      <w:lvlJc w:val="left"/>
      <w:pPr>
        <w:ind w:left="2880" w:hanging="360"/>
      </w:pPr>
      <w:rPr>
        <w:rFonts w:hint="default" w:ascii="Symbol" w:hAnsi="Symbol"/>
      </w:rPr>
    </w:lvl>
    <w:lvl w:ilvl="4" w:tplc="84CE50CA">
      <w:start w:val="1"/>
      <w:numFmt w:val="bullet"/>
      <w:lvlText w:val="o"/>
      <w:lvlJc w:val="left"/>
      <w:pPr>
        <w:ind w:left="3600" w:hanging="360"/>
      </w:pPr>
      <w:rPr>
        <w:rFonts w:hint="default" w:ascii="Courier New" w:hAnsi="Courier New"/>
      </w:rPr>
    </w:lvl>
    <w:lvl w:ilvl="5" w:tplc="D432219C">
      <w:start w:val="1"/>
      <w:numFmt w:val="bullet"/>
      <w:lvlText w:val=""/>
      <w:lvlJc w:val="left"/>
      <w:pPr>
        <w:ind w:left="4320" w:hanging="360"/>
      </w:pPr>
      <w:rPr>
        <w:rFonts w:hint="default" w:ascii="Wingdings" w:hAnsi="Wingdings"/>
      </w:rPr>
    </w:lvl>
    <w:lvl w:ilvl="6" w:tplc="D92CE4BC">
      <w:start w:val="1"/>
      <w:numFmt w:val="bullet"/>
      <w:lvlText w:val=""/>
      <w:lvlJc w:val="left"/>
      <w:pPr>
        <w:ind w:left="5040" w:hanging="360"/>
      </w:pPr>
      <w:rPr>
        <w:rFonts w:hint="default" w:ascii="Symbol" w:hAnsi="Symbol"/>
      </w:rPr>
    </w:lvl>
    <w:lvl w:ilvl="7" w:tplc="9F76219E">
      <w:start w:val="1"/>
      <w:numFmt w:val="bullet"/>
      <w:lvlText w:val="o"/>
      <w:lvlJc w:val="left"/>
      <w:pPr>
        <w:ind w:left="5760" w:hanging="360"/>
      </w:pPr>
      <w:rPr>
        <w:rFonts w:hint="default" w:ascii="Courier New" w:hAnsi="Courier New"/>
      </w:rPr>
    </w:lvl>
    <w:lvl w:ilvl="8" w:tplc="158E40EC">
      <w:start w:val="1"/>
      <w:numFmt w:val="bullet"/>
      <w:lvlText w:val=""/>
      <w:lvlJc w:val="left"/>
      <w:pPr>
        <w:ind w:left="6480" w:hanging="360"/>
      </w:pPr>
      <w:rPr>
        <w:rFonts w:hint="default" w:ascii="Wingdings" w:hAnsi="Wingdings"/>
      </w:rPr>
    </w:lvl>
  </w:abstractNum>
  <w:abstractNum w:abstractNumId="6" w15:restartNumberingAfterBreak="0">
    <w:nsid w:val="23A18760"/>
    <w:multiLevelType w:val="hybridMultilevel"/>
    <w:tmpl w:val="FFFFFFFF"/>
    <w:lvl w:ilvl="0" w:tplc="22EAEC0E">
      <w:start w:val="1"/>
      <w:numFmt w:val="bullet"/>
      <w:lvlText w:val=""/>
      <w:lvlJc w:val="left"/>
      <w:pPr>
        <w:ind w:left="720" w:hanging="360"/>
      </w:pPr>
      <w:rPr>
        <w:rFonts w:hint="default" w:ascii="Symbol" w:hAnsi="Symbol"/>
      </w:rPr>
    </w:lvl>
    <w:lvl w:ilvl="1" w:tplc="842AE228">
      <w:start w:val="1"/>
      <w:numFmt w:val="bullet"/>
      <w:lvlText w:val="o"/>
      <w:lvlJc w:val="left"/>
      <w:pPr>
        <w:ind w:left="1440" w:hanging="360"/>
      </w:pPr>
      <w:rPr>
        <w:rFonts w:hint="default" w:ascii="Courier New" w:hAnsi="Courier New"/>
      </w:rPr>
    </w:lvl>
    <w:lvl w:ilvl="2" w:tplc="D51AD302">
      <w:start w:val="1"/>
      <w:numFmt w:val="bullet"/>
      <w:lvlText w:val=""/>
      <w:lvlJc w:val="left"/>
      <w:pPr>
        <w:ind w:left="2160" w:hanging="360"/>
      </w:pPr>
      <w:rPr>
        <w:rFonts w:hint="default" w:ascii="Wingdings" w:hAnsi="Wingdings"/>
      </w:rPr>
    </w:lvl>
    <w:lvl w:ilvl="3" w:tplc="86C26472">
      <w:start w:val="1"/>
      <w:numFmt w:val="bullet"/>
      <w:lvlText w:val=""/>
      <w:lvlJc w:val="left"/>
      <w:pPr>
        <w:ind w:left="2880" w:hanging="360"/>
      </w:pPr>
      <w:rPr>
        <w:rFonts w:hint="default" w:ascii="Symbol" w:hAnsi="Symbol"/>
      </w:rPr>
    </w:lvl>
    <w:lvl w:ilvl="4" w:tplc="C9DC9200">
      <w:start w:val="1"/>
      <w:numFmt w:val="bullet"/>
      <w:lvlText w:val="o"/>
      <w:lvlJc w:val="left"/>
      <w:pPr>
        <w:ind w:left="3600" w:hanging="360"/>
      </w:pPr>
      <w:rPr>
        <w:rFonts w:hint="default" w:ascii="Courier New" w:hAnsi="Courier New"/>
      </w:rPr>
    </w:lvl>
    <w:lvl w:ilvl="5" w:tplc="AFD881A2">
      <w:start w:val="1"/>
      <w:numFmt w:val="bullet"/>
      <w:lvlText w:val=""/>
      <w:lvlJc w:val="left"/>
      <w:pPr>
        <w:ind w:left="4320" w:hanging="360"/>
      </w:pPr>
      <w:rPr>
        <w:rFonts w:hint="default" w:ascii="Wingdings" w:hAnsi="Wingdings"/>
      </w:rPr>
    </w:lvl>
    <w:lvl w:ilvl="6" w:tplc="BDBE98DE">
      <w:start w:val="1"/>
      <w:numFmt w:val="bullet"/>
      <w:lvlText w:val=""/>
      <w:lvlJc w:val="left"/>
      <w:pPr>
        <w:ind w:left="5040" w:hanging="360"/>
      </w:pPr>
      <w:rPr>
        <w:rFonts w:hint="default" w:ascii="Symbol" w:hAnsi="Symbol"/>
      </w:rPr>
    </w:lvl>
    <w:lvl w:ilvl="7" w:tplc="1DA22382">
      <w:start w:val="1"/>
      <w:numFmt w:val="bullet"/>
      <w:lvlText w:val="o"/>
      <w:lvlJc w:val="left"/>
      <w:pPr>
        <w:ind w:left="5760" w:hanging="360"/>
      </w:pPr>
      <w:rPr>
        <w:rFonts w:hint="default" w:ascii="Courier New" w:hAnsi="Courier New"/>
      </w:rPr>
    </w:lvl>
    <w:lvl w:ilvl="8" w:tplc="A06844F4">
      <w:start w:val="1"/>
      <w:numFmt w:val="bullet"/>
      <w:lvlText w:val=""/>
      <w:lvlJc w:val="left"/>
      <w:pPr>
        <w:ind w:left="6480" w:hanging="360"/>
      </w:pPr>
      <w:rPr>
        <w:rFonts w:hint="default" w:ascii="Wingdings" w:hAnsi="Wingdings"/>
      </w:rPr>
    </w:lvl>
  </w:abstractNum>
  <w:abstractNum w:abstractNumId="7" w15:restartNumberingAfterBreak="0">
    <w:nsid w:val="2DABCA66"/>
    <w:multiLevelType w:val="hybridMultilevel"/>
    <w:tmpl w:val="FFFFFFFF"/>
    <w:lvl w:ilvl="0" w:tplc="EFC03CEA">
      <w:start w:val="1"/>
      <w:numFmt w:val="bullet"/>
      <w:lvlText w:val=""/>
      <w:lvlJc w:val="left"/>
      <w:pPr>
        <w:ind w:left="720" w:hanging="360"/>
      </w:pPr>
      <w:rPr>
        <w:rFonts w:hint="default" w:ascii="Symbol" w:hAnsi="Symbol"/>
      </w:rPr>
    </w:lvl>
    <w:lvl w:ilvl="1" w:tplc="669E4AAE">
      <w:start w:val="1"/>
      <w:numFmt w:val="bullet"/>
      <w:lvlText w:val="o"/>
      <w:lvlJc w:val="left"/>
      <w:pPr>
        <w:ind w:left="1440" w:hanging="360"/>
      </w:pPr>
      <w:rPr>
        <w:rFonts w:hint="default" w:ascii="Courier New" w:hAnsi="Courier New"/>
      </w:rPr>
    </w:lvl>
    <w:lvl w:ilvl="2" w:tplc="86D044D2">
      <w:start w:val="1"/>
      <w:numFmt w:val="bullet"/>
      <w:lvlText w:val=""/>
      <w:lvlJc w:val="left"/>
      <w:pPr>
        <w:ind w:left="2160" w:hanging="360"/>
      </w:pPr>
      <w:rPr>
        <w:rFonts w:hint="default" w:ascii="Wingdings" w:hAnsi="Wingdings"/>
      </w:rPr>
    </w:lvl>
    <w:lvl w:ilvl="3" w:tplc="B3B248A4">
      <w:start w:val="1"/>
      <w:numFmt w:val="bullet"/>
      <w:lvlText w:val=""/>
      <w:lvlJc w:val="left"/>
      <w:pPr>
        <w:ind w:left="2880" w:hanging="360"/>
      </w:pPr>
      <w:rPr>
        <w:rFonts w:hint="default" w:ascii="Symbol" w:hAnsi="Symbol"/>
      </w:rPr>
    </w:lvl>
    <w:lvl w:ilvl="4" w:tplc="08562704">
      <w:start w:val="1"/>
      <w:numFmt w:val="bullet"/>
      <w:lvlText w:val="o"/>
      <w:lvlJc w:val="left"/>
      <w:pPr>
        <w:ind w:left="3600" w:hanging="360"/>
      </w:pPr>
      <w:rPr>
        <w:rFonts w:hint="default" w:ascii="Courier New" w:hAnsi="Courier New"/>
      </w:rPr>
    </w:lvl>
    <w:lvl w:ilvl="5" w:tplc="17A0CB3C">
      <w:start w:val="1"/>
      <w:numFmt w:val="bullet"/>
      <w:lvlText w:val=""/>
      <w:lvlJc w:val="left"/>
      <w:pPr>
        <w:ind w:left="4320" w:hanging="360"/>
      </w:pPr>
      <w:rPr>
        <w:rFonts w:hint="default" w:ascii="Wingdings" w:hAnsi="Wingdings"/>
      </w:rPr>
    </w:lvl>
    <w:lvl w:ilvl="6" w:tplc="6588AE7E">
      <w:start w:val="1"/>
      <w:numFmt w:val="bullet"/>
      <w:lvlText w:val=""/>
      <w:lvlJc w:val="left"/>
      <w:pPr>
        <w:ind w:left="5040" w:hanging="360"/>
      </w:pPr>
      <w:rPr>
        <w:rFonts w:hint="default" w:ascii="Symbol" w:hAnsi="Symbol"/>
      </w:rPr>
    </w:lvl>
    <w:lvl w:ilvl="7" w:tplc="B0C887DA">
      <w:start w:val="1"/>
      <w:numFmt w:val="bullet"/>
      <w:lvlText w:val="o"/>
      <w:lvlJc w:val="left"/>
      <w:pPr>
        <w:ind w:left="5760" w:hanging="360"/>
      </w:pPr>
      <w:rPr>
        <w:rFonts w:hint="default" w:ascii="Courier New" w:hAnsi="Courier New"/>
      </w:rPr>
    </w:lvl>
    <w:lvl w:ilvl="8" w:tplc="578ACAE6">
      <w:start w:val="1"/>
      <w:numFmt w:val="bullet"/>
      <w:lvlText w:val=""/>
      <w:lvlJc w:val="left"/>
      <w:pPr>
        <w:ind w:left="6480" w:hanging="360"/>
      </w:pPr>
      <w:rPr>
        <w:rFonts w:hint="default" w:ascii="Wingdings" w:hAnsi="Wingdings"/>
      </w:rPr>
    </w:lvl>
  </w:abstractNum>
  <w:abstractNum w:abstractNumId="8" w15:restartNumberingAfterBreak="0">
    <w:nsid w:val="31649376"/>
    <w:multiLevelType w:val="hybridMultilevel"/>
    <w:tmpl w:val="FFFFFFFF"/>
    <w:lvl w:ilvl="0" w:tplc="AFFA87BE">
      <w:start w:val="1"/>
      <w:numFmt w:val="bullet"/>
      <w:lvlText w:val=""/>
      <w:lvlJc w:val="left"/>
      <w:pPr>
        <w:ind w:left="720" w:hanging="360"/>
      </w:pPr>
      <w:rPr>
        <w:rFonts w:hint="default" w:ascii="Symbol" w:hAnsi="Symbol"/>
      </w:rPr>
    </w:lvl>
    <w:lvl w:ilvl="1" w:tplc="FD02C4AE">
      <w:start w:val="1"/>
      <w:numFmt w:val="bullet"/>
      <w:lvlText w:val="o"/>
      <w:lvlJc w:val="left"/>
      <w:pPr>
        <w:ind w:left="1440" w:hanging="360"/>
      </w:pPr>
      <w:rPr>
        <w:rFonts w:hint="default" w:ascii="Symbol" w:hAnsi="Symbol"/>
      </w:rPr>
    </w:lvl>
    <w:lvl w:ilvl="2" w:tplc="F9700972">
      <w:start w:val="1"/>
      <w:numFmt w:val="bullet"/>
      <w:lvlText w:val=""/>
      <w:lvlJc w:val="left"/>
      <w:pPr>
        <w:ind w:left="2160" w:hanging="360"/>
      </w:pPr>
      <w:rPr>
        <w:rFonts w:hint="default" w:ascii="Wingdings" w:hAnsi="Wingdings"/>
      </w:rPr>
    </w:lvl>
    <w:lvl w:ilvl="3" w:tplc="C10C6AA0">
      <w:start w:val="1"/>
      <w:numFmt w:val="bullet"/>
      <w:lvlText w:val=""/>
      <w:lvlJc w:val="left"/>
      <w:pPr>
        <w:ind w:left="2880" w:hanging="360"/>
      </w:pPr>
      <w:rPr>
        <w:rFonts w:hint="default" w:ascii="Symbol" w:hAnsi="Symbol"/>
      </w:rPr>
    </w:lvl>
    <w:lvl w:ilvl="4" w:tplc="EEC0FDE0">
      <w:start w:val="1"/>
      <w:numFmt w:val="bullet"/>
      <w:lvlText w:val="o"/>
      <w:lvlJc w:val="left"/>
      <w:pPr>
        <w:ind w:left="3600" w:hanging="360"/>
      </w:pPr>
      <w:rPr>
        <w:rFonts w:hint="default" w:ascii="Courier New" w:hAnsi="Courier New"/>
      </w:rPr>
    </w:lvl>
    <w:lvl w:ilvl="5" w:tplc="3124A7CE">
      <w:start w:val="1"/>
      <w:numFmt w:val="bullet"/>
      <w:lvlText w:val=""/>
      <w:lvlJc w:val="left"/>
      <w:pPr>
        <w:ind w:left="4320" w:hanging="360"/>
      </w:pPr>
      <w:rPr>
        <w:rFonts w:hint="default" w:ascii="Wingdings" w:hAnsi="Wingdings"/>
      </w:rPr>
    </w:lvl>
    <w:lvl w:ilvl="6" w:tplc="0DCED602">
      <w:start w:val="1"/>
      <w:numFmt w:val="bullet"/>
      <w:lvlText w:val=""/>
      <w:lvlJc w:val="left"/>
      <w:pPr>
        <w:ind w:left="5040" w:hanging="360"/>
      </w:pPr>
      <w:rPr>
        <w:rFonts w:hint="default" w:ascii="Symbol" w:hAnsi="Symbol"/>
      </w:rPr>
    </w:lvl>
    <w:lvl w:ilvl="7" w:tplc="CBC00A38">
      <w:start w:val="1"/>
      <w:numFmt w:val="bullet"/>
      <w:lvlText w:val="o"/>
      <w:lvlJc w:val="left"/>
      <w:pPr>
        <w:ind w:left="5760" w:hanging="360"/>
      </w:pPr>
      <w:rPr>
        <w:rFonts w:hint="default" w:ascii="Courier New" w:hAnsi="Courier New"/>
      </w:rPr>
    </w:lvl>
    <w:lvl w:ilvl="8" w:tplc="53BE1F2E">
      <w:start w:val="1"/>
      <w:numFmt w:val="bullet"/>
      <w:lvlText w:val=""/>
      <w:lvlJc w:val="left"/>
      <w:pPr>
        <w:ind w:left="6480" w:hanging="360"/>
      </w:pPr>
      <w:rPr>
        <w:rFonts w:hint="default" w:ascii="Wingdings" w:hAnsi="Wingdings"/>
      </w:rPr>
    </w:lvl>
  </w:abstractNum>
  <w:abstractNum w:abstractNumId="9" w15:restartNumberingAfterBreak="0">
    <w:nsid w:val="43C945C5"/>
    <w:multiLevelType w:val="hybridMultilevel"/>
    <w:tmpl w:val="FFFFFFFF"/>
    <w:lvl w:ilvl="0" w:tplc="B1E06512">
      <w:start w:val="1"/>
      <w:numFmt w:val="bullet"/>
      <w:lvlText w:val=""/>
      <w:lvlJc w:val="left"/>
      <w:pPr>
        <w:ind w:left="720" w:hanging="360"/>
      </w:pPr>
      <w:rPr>
        <w:rFonts w:hint="default" w:ascii="Symbol" w:hAnsi="Symbol"/>
      </w:rPr>
    </w:lvl>
    <w:lvl w:ilvl="1" w:tplc="C86C55A8">
      <w:start w:val="1"/>
      <w:numFmt w:val="bullet"/>
      <w:lvlText w:val="o"/>
      <w:lvlJc w:val="left"/>
      <w:pPr>
        <w:ind w:left="1440" w:hanging="360"/>
      </w:pPr>
      <w:rPr>
        <w:rFonts w:hint="default" w:ascii="Courier New" w:hAnsi="Courier New"/>
      </w:rPr>
    </w:lvl>
    <w:lvl w:ilvl="2" w:tplc="9898690A">
      <w:start w:val="1"/>
      <w:numFmt w:val="bullet"/>
      <w:lvlText w:val=""/>
      <w:lvlJc w:val="left"/>
      <w:pPr>
        <w:ind w:left="2160" w:hanging="360"/>
      </w:pPr>
      <w:rPr>
        <w:rFonts w:hint="default" w:ascii="Wingdings" w:hAnsi="Wingdings"/>
      </w:rPr>
    </w:lvl>
    <w:lvl w:ilvl="3" w:tplc="1B1A038C">
      <w:start w:val="1"/>
      <w:numFmt w:val="bullet"/>
      <w:lvlText w:val=""/>
      <w:lvlJc w:val="left"/>
      <w:pPr>
        <w:ind w:left="2880" w:hanging="360"/>
      </w:pPr>
      <w:rPr>
        <w:rFonts w:hint="default" w:ascii="Symbol" w:hAnsi="Symbol"/>
      </w:rPr>
    </w:lvl>
    <w:lvl w:ilvl="4" w:tplc="6A7C7F1A">
      <w:start w:val="1"/>
      <w:numFmt w:val="bullet"/>
      <w:lvlText w:val="o"/>
      <w:lvlJc w:val="left"/>
      <w:pPr>
        <w:ind w:left="3600" w:hanging="360"/>
      </w:pPr>
      <w:rPr>
        <w:rFonts w:hint="default" w:ascii="Courier New" w:hAnsi="Courier New"/>
      </w:rPr>
    </w:lvl>
    <w:lvl w:ilvl="5" w:tplc="86B8B578">
      <w:start w:val="1"/>
      <w:numFmt w:val="bullet"/>
      <w:lvlText w:val=""/>
      <w:lvlJc w:val="left"/>
      <w:pPr>
        <w:ind w:left="4320" w:hanging="360"/>
      </w:pPr>
      <w:rPr>
        <w:rFonts w:hint="default" w:ascii="Wingdings" w:hAnsi="Wingdings"/>
      </w:rPr>
    </w:lvl>
    <w:lvl w:ilvl="6" w:tplc="62D27480">
      <w:start w:val="1"/>
      <w:numFmt w:val="bullet"/>
      <w:lvlText w:val=""/>
      <w:lvlJc w:val="left"/>
      <w:pPr>
        <w:ind w:left="5040" w:hanging="360"/>
      </w:pPr>
      <w:rPr>
        <w:rFonts w:hint="default" w:ascii="Symbol" w:hAnsi="Symbol"/>
      </w:rPr>
    </w:lvl>
    <w:lvl w:ilvl="7" w:tplc="CC8CBF3E">
      <w:start w:val="1"/>
      <w:numFmt w:val="bullet"/>
      <w:lvlText w:val="o"/>
      <w:lvlJc w:val="left"/>
      <w:pPr>
        <w:ind w:left="5760" w:hanging="360"/>
      </w:pPr>
      <w:rPr>
        <w:rFonts w:hint="default" w:ascii="Courier New" w:hAnsi="Courier New"/>
      </w:rPr>
    </w:lvl>
    <w:lvl w:ilvl="8" w:tplc="5B5A1CB4">
      <w:start w:val="1"/>
      <w:numFmt w:val="bullet"/>
      <w:lvlText w:val=""/>
      <w:lvlJc w:val="left"/>
      <w:pPr>
        <w:ind w:left="6480" w:hanging="360"/>
      </w:pPr>
      <w:rPr>
        <w:rFonts w:hint="default" w:ascii="Wingdings" w:hAnsi="Wingdings"/>
      </w:rPr>
    </w:lvl>
  </w:abstractNum>
  <w:abstractNum w:abstractNumId="10" w15:restartNumberingAfterBreak="0">
    <w:nsid w:val="484DF7DB"/>
    <w:multiLevelType w:val="hybridMultilevel"/>
    <w:tmpl w:val="FFFFFFFF"/>
    <w:lvl w:ilvl="0" w:tplc="EA6E04A8">
      <w:start w:val="1"/>
      <w:numFmt w:val="bullet"/>
      <w:lvlText w:val=""/>
      <w:lvlJc w:val="left"/>
      <w:pPr>
        <w:ind w:left="720" w:hanging="360"/>
      </w:pPr>
      <w:rPr>
        <w:rFonts w:hint="default" w:ascii="Symbol" w:hAnsi="Symbol"/>
      </w:rPr>
    </w:lvl>
    <w:lvl w:ilvl="1" w:tplc="E206A962">
      <w:start w:val="1"/>
      <w:numFmt w:val="bullet"/>
      <w:lvlText w:val="o"/>
      <w:lvlJc w:val="left"/>
      <w:pPr>
        <w:ind w:left="1440" w:hanging="360"/>
      </w:pPr>
      <w:rPr>
        <w:rFonts w:hint="default" w:ascii="Courier New" w:hAnsi="Courier New"/>
      </w:rPr>
    </w:lvl>
    <w:lvl w:ilvl="2" w:tplc="965859F8">
      <w:start w:val="1"/>
      <w:numFmt w:val="bullet"/>
      <w:lvlText w:val=""/>
      <w:lvlJc w:val="left"/>
      <w:pPr>
        <w:ind w:left="2160" w:hanging="360"/>
      </w:pPr>
      <w:rPr>
        <w:rFonts w:hint="default" w:ascii="Wingdings" w:hAnsi="Wingdings"/>
      </w:rPr>
    </w:lvl>
    <w:lvl w:ilvl="3" w:tplc="D1E2555E">
      <w:start w:val="1"/>
      <w:numFmt w:val="bullet"/>
      <w:lvlText w:val=""/>
      <w:lvlJc w:val="left"/>
      <w:pPr>
        <w:ind w:left="2880" w:hanging="360"/>
      </w:pPr>
      <w:rPr>
        <w:rFonts w:hint="default" w:ascii="Symbol" w:hAnsi="Symbol"/>
      </w:rPr>
    </w:lvl>
    <w:lvl w:ilvl="4" w:tplc="82C2EF42">
      <w:start w:val="1"/>
      <w:numFmt w:val="bullet"/>
      <w:lvlText w:val="o"/>
      <w:lvlJc w:val="left"/>
      <w:pPr>
        <w:ind w:left="3600" w:hanging="360"/>
      </w:pPr>
      <w:rPr>
        <w:rFonts w:hint="default" w:ascii="Courier New" w:hAnsi="Courier New"/>
      </w:rPr>
    </w:lvl>
    <w:lvl w:ilvl="5" w:tplc="453ED940">
      <w:start w:val="1"/>
      <w:numFmt w:val="bullet"/>
      <w:lvlText w:val=""/>
      <w:lvlJc w:val="left"/>
      <w:pPr>
        <w:ind w:left="4320" w:hanging="360"/>
      </w:pPr>
      <w:rPr>
        <w:rFonts w:hint="default" w:ascii="Wingdings" w:hAnsi="Wingdings"/>
      </w:rPr>
    </w:lvl>
    <w:lvl w:ilvl="6" w:tplc="E6FCF292">
      <w:start w:val="1"/>
      <w:numFmt w:val="bullet"/>
      <w:lvlText w:val=""/>
      <w:lvlJc w:val="left"/>
      <w:pPr>
        <w:ind w:left="5040" w:hanging="360"/>
      </w:pPr>
      <w:rPr>
        <w:rFonts w:hint="default" w:ascii="Symbol" w:hAnsi="Symbol"/>
      </w:rPr>
    </w:lvl>
    <w:lvl w:ilvl="7" w:tplc="5E401D4A">
      <w:start w:val="1"/>
      <w:numFmt w:val="bullet"/>
      <w:lvlText w:val="o"/>
      <w:lvlJc w:val="left"/>
      <w:pPr>
        <w:ind w:left="5760" w:hanging="360"/>
      </w:pPr>
      <w:rPr>
        <w:rFonts w:hint="default" w:ascii="Courier New" w:hAnsi="Courier New"/>
      </w:rPr>
    </w:lvl>
    <w:lvl w:ilvl="8" w:tplc="101AF804">
      <w:start w:val="1"/>
      <w:numFmt w:val="bullet"/>
      <w:lvlText w:val=""/>
      <w:lvlJc w:val="left"/>
      <w:pPr>
        <w:ind w:left="6480" w:hanging="360"/>
      </w:pPr>
      <w:rPr>
        <w:rFonts w:hint="default" w:ascii="Wingdings" w:hAnsi="Wingdings"/>
      </w:rPr>
    </w:lvl>
  </w:abstractNum>
  <w:abstractNum w:abstractNumId="11" w15:restartNumberingAfterBreak="0">
    <w:nsid w:val="5DEA8ED2"/>
    <w:multiLevelType w:val="hybridMultilevel"/>
    <w:tmpl w:val="FFFFFFFF"/>
    <w:lvl w:ilvl="0" w:tplc="6D3ACB64">
      <w:start w:val="1"/>
      <w:numFmt w:val="bullet"/>
      <w:lvlText w:val=""/>
      <w:lvlJc w:val="left"/>
      <w:pPr>
        <w:ind w:left="720" w:hanging="360"/>
      </w:pPr>
      <w:rPr>
        <w:rFonts w:hint="default" w:ascii="Symbol" w:hAnsi="Symbol"/>
      </w:rPr>
    </w:lvl>
    <w:lvl w:ilvl="1" w:tplc="6DA4C73A">
      <w:start w:val="1"/>
      <w:numFmt w:val="bullet"/>
      <w:lvlText w:val="o"/>
      <w:lvlJc w:val="left"/>
      <w:pPr>
        <w:ind w:left="1440" w:hanging="360"/>
      </w:pPr>
      <w:rPr>
        <w:rFonts w:hint="default" w:ascii="Courier New" w:hAnsi="Courier New"/>
      </w:rPr>
    </w:lvl>
    <w:lvl w:ilvl="2" w:tplc="922C2638">
      <w:start w:val="1"/>
      <w:numFmt w:val="bullet"/>
      <w:lvlText w:val=""/>
      <w:lvlJc w:val="left"/>
      <w:pPr>
        <w:ind w:left="2160" w:hanging="360"/>
      </w:pPr>
      <w:rPr>
        <w:rFonts w:hint="default" w:ascii="Wingdings" w:hAnsi="Wingdings"/>
      </w:rPr>
    </w:lvl>
    <w:lvl w:ilvl="3" w:tplc="BAE43C1E">
      <w:start w:val="1"/>
      <w:numFmt w:val="bullet"/>
      <w:lvlText w:val=""/>
      <w:lvlJc w:val="left"/>
      <w:pPr>
        <w:ind w:left="2880" w:hanging="360"/>
      </w:pPr>
      <w:rPr>
        <w:rFonts w:hint="default" w:ascii="Symbol" w:hAnsi="Symbol"/>
      </w:rPr>
    </w:lvl>
    <w:lvl w:ilvl="4" w:tplc="AA423708">
      <w:start w:val="1"/>
      <w:numFmt w:val="bullet"/>
      <w:lvlText w:val="o"/>
      <w:lvlJc w:val="left"/>
      <w:pPr>
        <w:ind w:left="3600" w:hanging="360"/>
      </w:pPr>
      <w:rPr>
        <w:rFonts w:hint="default" w:ascii="Courier New" w:hAnsi="Courier New"/>
      </w:rPr>
    </w:lvl>
    <w:lvl w:ilvl="5" w:tplc="7DBE8154">
      <w:start w:val="1"/>
      <w:numFmt w:val="bullet"/>
      <w:lvlText w:val=""/>
      <w:lvlJc w:val="left"/>
      <w:pPr>
        <w:ind w:left="4320" w:hanging="360"/>
      </w:pPr>
      <w:rPr>
        <w:rFonts w:hint="default" w:ascii="Wingdings" w:hAnsi="Wingdings"/>
      </w:rPr>
    </w:lvl>
    <w:lvl w:ilvl="6" w:tplc="0EB455AC">
      <w:start w:val="1"/>
      <w:numFmt w:val="bullet"/>
      <w:lvlText w:val=""/>
      <w:lvlJc w:val="left"/>
      <w:pPr>
        <w:ind w:left="5040" w:hanging="360"/>
      </w:pPr>
      <w:rPr>
        <w:rFonts w:hint="default" w:ascii="Symbol" w:hAnsi="Symbol"/>
      </w:rPr>
    </w:lvl>
    <w:lvl w:ilvl="7" w:tplc="1E72574C">
      <w:start w:val="1"/>
      <w:numFmt w:val="bullet"/>
      <w:lvlText w:val="o"/>
      <w:lvlJc w:val="left"/>
      <w:pPr>
        <w:ind w:left="5760" w:hanging="360"/>
      </w:pPr>
      <w:rPr>
        <w:rFonts w:hint="default" w:ascii="Courier New" w:hAnsi="Courier New"/>
      </w:rPr>
    </w:lvl>
    <w:lvl w:ilvl="8" w:tplc="5EE4A3BE">
      <w:start w:val="1"/>
      <w:numFmt w:val="bullet"/>
      <w:lvlText w:val=""/>
      <w:lvlJc w:val="left"/>
      <w:pPr>
        <w:ind w:left="6480" w:hanging="360"/>
      </w:pPr>
      <w:rPr>
        <w:rFonts w:hint="default" w:ascii="Wingdings" w:hAnsi="Wingdings"/>
      </w:rPr>
    </w:lvl>
  </w:abstractNum>
  <w:abstractNum w:abstractNumId="12" w15:restartNumberingAfterBreak="0">
    <w:nsid w:val="68166BA6"/>
    <w:multiLevelType w:val="hybridMultilevel"/>
    <w:tmpl w:val="FFFFFFFF"/>
    <w:lvl w:ilvl="0" w:tplc="E58E059E">
      <w:start w:val="1"/>
      <w:numFmt w:val="bullet"/>
      <w:lvlText w:val=""/>
      <w:lvlJc w:val="left"/>
      <w:pPr>
        <w:ind w:left="720" w:hanging="360"/>
      </w:pPr>
      <w:rPr>
        <w:rFonts w:hint="default" w:ascii="Symbol" w:hAnsi="Symbol"/>
      </w:rPr>
    </w:lvl>
    <w:lvl w:ilvl="1" w:tplc="FC3047F8">
      <w:start w:val="1"/>
      <w:numFmt w:val="bullet"/>
      <w:lvlText w:val="o"/>
      <w:lvlJc w:val="left"/>
      <w:pPr>
        <w:ind w:left="1440" w:hanging="360"/>
      </w:pPr>
      <w:rPr>
        <w:rFonts w:hint="default" w:ascii="Courier New" w:hAnsi="Courier New"/>
      </w:rPr>
    </w:lvl>
    <w:lvl w:ilvl="2" w:tplc="633C767E">
      <w:start w:val="1"/>
      <w:numFmt w:val="bullet"/>
      <w:lvlText w:val=""/>
      <w:lvlJc w:val="left"/>
      <w:pPr>
        <w:ind w:left="2160" w:hanging="360"/>
      </w:pPr>
      <w:rPr>
        <w:rFonts w:hint="default" w:ascii="Wingdings" w:hAnsi="Wingdings"/>
      </w:rPr>
    </w:lvl>
    <w:lvl w:ilvl="3" w:tplc="23BE9DC4">
      <w:start w:val="1"/>
      <w:numFmt w:val="bullet"/>
      <w:lvlText w:val=""/>
      <w:lvlJc w:val="left"/>
      <w:pPr>
        <w:ind w:left="2880" w:hanging="360"/>
      </w:pPr>
      <w:rPr>
        <w:rFonts w:hint="default" w:ascii="Symbol" w:hAnsi="Symbol"/>
      </w:rPr>
    </w:lvl>
    <w:lvl w:ilvl="4" w:tplc="EE480806">
      <w:start w:val="1"/>
      <w:numFmt w:val="bullet"/>
      <w:lvlText w:val="o"/>
      <w:lvlJc w:val="left"/>
      <w:pPr>
        <w:ind w:left="3600" w:hanging="360"/>
      </w:pPr>
      <w:rPr>
        <w:rFonts w:hint="default" w:ascii="Courier New" w:hAnsi="Courier New"/>
      </w:rPr>
    </w:lvl>
    <w:lvl w:ilvl="5" w:tplc="09A2D4E2">
      <w:start w:val="1"/>
      <w:numFmt w:val="bullet"/>
      <w:lvlText w:val=""/>
      <w:lvlJc w:val="left"/>
      <w:pPr>
        <w:ind w:left="4320" w:hanging="360"/>
      </w:pPr>
      <w:rPr>
        <w:rFonts w:hint="default" w:ascii="Wingdings" w:hAnsi="Wingdings"/>
      </w:rPr>
    </w:lvl>
    <w:lvl w:ilvl="6" w:tplc="8214D0C0">
      <w:start w:val="1"/>
      <w:numFmt w:val="bullet"/>
      <w:lvlText w:val=""/>
      <w:lvlJc w:val="left"/>
      <w:pPr>
        <w:ind w:left="5040" w:hanging="360"/>
      </w:pPr>
      <w:rPr>
        <w:rFonts w:hint="default" w:ascii="Symbol" w:hAnsi="Symbol"/>
      </w:rPr>
    </w:lvl>
    <w:lvl w:ilvl="7" w:tplc="D74E6202">
      <w:start w:val="1"/>
      <w:numFmt w:val="bullet"/>
      <w:lvlText w:val="o"/>
      <w:lvlJc w:val="left"/>
      <w:pPr>
        <w:ind w:left="5760" w:hanging="360"/>
      </w:pPr>
      <w:rPr>
        <w:rFonts w:hint="default" w:ascii="Courier New" w:hAnsi="Courier New"/>
      </w:rPr>
    </w:lvl>
    <w:lvl w:ilvl="8" w:tplc="587C05B8">
      <w:start w:val="1"/>
      <w:numFmt w:val="bullet"/>
      <w:lvlText w:val=""/>
      <w:lvlJc w:val="left"/>
      <w:pPr>
        <w:ind w:left="6480" w:hanging="360"/>
      </w:pPr>
      <w:rPr>
        <w:rFonts w:hint="default" w:ascii="Wingdings" w:hAnsi="Wingdings"/>
      </w:rPr>
    </w:lvl>
  </w:abstractNum>
  <w:abstractNum w:abstractNumId="13" w15:restartNumberingAfterBreak="0">
    <w:nsid w:val="6A2A30E9"/>
    <w:multiLevelType w:val="hybridMultilevel"/>
    <w:tmpl w:val="FFFFFFFF"/>
    <w:lvl w:ilvl="0" w:tplc="9E862262">
      <w:start w:val="1"/>
      <w:numFmt w:val="bullet"/>
      <w:lvlText w:val=""/>
      <w:lvlJc w:val="left"/>
      <w:pPr>
        <w:ind w:left="720" w:hanging="360"/>
      </w:pPr>
      <w:rPr>
        <w:rFonts w:hint="default" w:ascii="Symbol" w:hAnsi="Symbol"/>
      </w:rPr>
    </w:lvl>
    <w:lvl w:ilvl="1" w:tplc="4D7632C6">
      <w:start w:val="1"/>
      <w:numFmt w:val="bullet"/>
      <w:lvlText w:val="o"/>
      <w:lvlJc w:val="left"/>
      <w:pPr>
        <w:ind w:left="1440" w:hanging="360"/>
      </w:pPr>
      <w:rPr>
        <w:rFonts w:hint="default" w:ascii="Symbol" w:hAnsi="Symbol"/>
      </w:rPr>
    </w:lvl>
    <w:lvl w:ilvl="2" w:tplc="2710F310">
      <w:start w:val="1"/>
      <w:numFmt w:val="bullet"/>
      <w:lvlText w:val=""/>
      <w:lvlJc w:val="left"/>
      <w:pPr>
        <w:ind w:left="2160" w:hanging="360"/>
      </w:pPr>
      <w:rPr>
        <w:rFonts w:hint="default" w:ascii="Wingdings" w:hAnsi="Wingdings"/>
      </w:rPr>
    </w:lvl>
    <w:lvl w:ilvl="3" w:tplc="59E2CFC4">
      <w:start w:val="1"/>
      <w:numFmt w:val="bullet"/>
      <w:lvlText w:val=""/>
      <w:lvlJc w:val="left"/>
      <w:pPr>
        <w:ind w:left="2880" w:hanging="360"/>
      </w:pPr>
      <w:rPr>
        <w:rFonts w:hint="default" w:ascii="Symbol" w:hAnsi="Symbol"/>
      </w:rPr>
    </w:lvl>
    <w:lvl w:ilvl="4" w:tplc="39609710">
      <w:start w:val="1"/>
      <w:numFmt w:val="bullet"/>
      <w:lvlText w:val="o"/>
      <w:lvlJc w:val="left"/>
      <w:pPr>
        <w:ind w:left="3600" w:hanging="360"/>
      </w:pPr>
      <w:rPr>
        <w:rFonts w:hint="default" w:ascii="Courier New" w:hAnsi="Courier New"/>
      </w:rPr>
    </w:lvl>
    <w:lvl w:ilvl="5" w:tplc="C4A817D8">
      <w:start w:val="1"/>
      <w:numFmt w:val="bullet"/>
      <w:lvlText w:val=""/>
      <w:lvlJc w:val="left"/>
      <w:pPr>
        <w:ind w:left="4320" w:hanging="360"/>
      </w:pPr>
      <w:rPr>
        <w:rFonts w:hint="default" w:ascii="Wingdings" w:hAnsi="Wingdings"/>
      </w:rPr>
    </w:lvl>
    <w:lvl w:ilvl="6" w:tplc="1318CC22">
      <w:start w:val="1"/>
      <w:numFmt w:val="bullet"/>
      <w:lvlText w:val=""/>
      <w:lvlJc w:val="left"/>
      <w:pPr>
        <w:ind w:left="5040" w:hanging="360"/>
      </w:pPr>
      <w:rPr>
        <w:rFonts w:hint="default" w:ascii="Symbol" w:hAnsi="Symbol"/>
      </w:rPr>
    </w:lvl>
    <w:lvl w:ilvl="7" w:tplc="AE5A66D2">
      <w:start w:val="1"/>
      <w:numFmt w:val="bullet"/>
      <w:lvlText w:val="o"/>
      <w:lvlJc w:val="left"/>
      <w:pPr>
        <w:ind w:left="5760" w:hanging="360"/>
      </w:pPr>
      <w:rPr>
        <w:rFonts w:hint="default" w:ascii="Courier New" w:hAnsi="Courier New"/>
      </w:rPr>
    </w:lvl>
    <w:lvl w:ilvl="8" w:tplc="F80A19BA">
      <w:start w:val="1"/>
      <w:numFmt w:val="bullet"/>
      <w:lvlText w:val=""/>
      <w:lvlJc w:val="left"/>
      <w:pPr>
        <w:ind w:left="6480" w:hanging="360"/>
      </w:pPr>
      <w:rPr>
        <w:rFonts w:hint="default" w:ascii="Wingdings" w:hAnsi="Wingdings"/>
      </w:rPr>
    </w:lvl>
  </w:abstractNum>
  <w:abstractNum w:abstractNumId="14" w15:restartNumberingAfterBreak="0">
    <w:nsid w:val="6ACDFA60"/>
    <w:multiLevelType w:val="hybridMultilevel"/>
    <w:tmpl w:val="FFFFFFFF"/>
    <w:lvl w:ilvl="0" w:tplc="3AD2FFA6">
      <w:start w:val="1"/>
      <w:numFmt w:val="bullet"/>
      <w:lvlText w:val=""/>
      <w:lvlJc w:val="left"/>
      <w:pPr>
        <w:ind w:left="720" w:hanging="360"/>
      </w:pPr>
      <w:rPr>
        <w:rFonts w:hint="default" w:ascii="Symbol" w:hAnsi="Symbol"/>
      </w:rPr>
    </w:lvl>
    <w:lvl w:ilvl="1" w:tplc="174ABA88">
      <w:start w:val="1"/>
      <w:numFmt w:val="bullet"/>
      <w:lvlText w:val="o"/>
      <w:lvlJc w:val="left"/>
      <w:pPr>
        <w:ind w:left="1440" w:hanging="360"/>
      </w:pPr>
      <w:rPr>
        <w:rFonts w:hint="default" w:ascii="Courier New" w:hAnsi="Courier New"/>
      </w:rPr>
    </w:lvl>
    <w:lvl w:ilvl="2" w:tplc="82822C5E">
      <w:start w:val="1"/>
      <w:numFmt w:val="bullet"/>
      <w:lvlText w:val=""/>
      <w:lvlJc w:val="left"/>
      <w:pPr>
        <w:ind w:left="2160" w:hanging="360"/>
      </w:pPr>
      <w:rPr>
        <w:rFonts w:hint="default" w:ascii="Wingdings" w:hAnsi="Wingdings"/>
      </w:rPr>
    </w:lvl>
    <w:lvl w:ilvl="3" w:tplc="93E43B04">
      <w:start w:val="1"/>
      <w:numFmt w:val="bullet"/>
      <w:lvlText w:val=""/>
      <w:lvlJc w:val="left"/>
      <w:pPr>
        <w:ind w:left="2880" w:hanging="360"/>
      </w:pPr>
      <w:rPr>
        <w:rFonts w:hint="default" w:ascii="Symbol" w:hAnsi="Symbol"/>
      </w:rPr>
    </w:lvl>
    <w:lvl w:ilvl="4" w:tplc="900A7094">
      <w:start w:val="1"/>
      <w:numFmt w:val="bullet"/>
      <w:lvlText w:val="o"/>
      <w:lvlJc w:val="left"/>
      <w:pPr>
        <w:ind w:left="3600" w:hanging="360"/>
      </w:pPr>
      <w:rPr>
        <w:rFonts w:hint="default" w:ascii="Courier New" w:hAnsi="Courier New"/>
      </w:rPr>
    </w:lvl>
    <w:lvl w:ilvl="5" w:tplc="5CFCC600">
      <w:start w:val="1"/>
      <w:numFmt w:val="bullet"/>
      <w:lvlText w:val=""/>
      <w:lvlJc w:val="left"/>
      <w:pPr>
        <w:ind w:left="4320" w:hanging="360"/>
      </w:pPr>
      <w:rPr>
        <w:rFonts w:hint="default" w:ascii="Wingdings" w:hAnsi="Wingdings"/>
      </w:rPr>
    </w:lvl>
    <w:lvl w:ilvl="6" w:tplc="95A68C6C">
      <w:start w:val="1"/>
      <w:numFmt w:val="bullet"/>
      <w:lvlText w:val=""/>
      <w:lvlJc w:val="left"/>
      <w:pPr>
        <w:ind w:left="5040" w:hanging="360"/>
      </w:pPr>
      <w:rPr>
        <w:rFonts w:hint="default" w:ascii="Symbol" w:hAnsi="Symbol"/>
      </w:rPr>
    </w:lvl>
    <w:lvl w:ilvl="7" w:tplc="B14AFEBA">
      <w:start w:val="1"/>
      <w:numFmt w:val="bullet"/>
      <w:lvlText w:val="o"/>
      <w:lvlJc w:val="left"/>
      <w:pPr>
        <w:ind w:left="5760" w:hanging="360"/>
      </w:pPr>
      <w:rPr>
        <w:rFonts w:hint="default" w:ascii="Courier New" w:hAnsi="Courier New"/>
      </w:rPr>
    </w:lvl>
    <w:lvl w:ilvl="8" w:tplc="F1ECA8DE">
      <w:start w:val="1"/>
      <w:numFmt w:val="bullet"/>
      <w:lvlText w:val=""/>
      <w:lvlJc w:val="left"/>
      <w:pPr>
        <w:ind w:left="6480" w:hanging="360"/>
      </w:pPr>
      <w:rPr>
        <w:rFonts w:hint="default" w:ascii="Wingdings" w:hAnsi="Wingdings"/>
      </w:rPr>
    </w:lvl>
  </w:abstractNum>
  <w:abstractNum w:abstractNumId="15" w15:restartNumberingAfterBreak="0">
    <w:nsid w:val="6FE1D064"/>
    <w:multiLevelType w:val="hybridMultilevel"/>
    <w:tmpl w:val="FFFFFFFF"/>
    <w:lvl w:ilvl="0" w:tplc="0BB0BCE2">
      <w:start w:val="1"/>
      <w:numFmt w:val="bullet"/>
      <w:lvlText w:val=""/>
      <w:lvlJc w:val="left"/>
      <w:pPr>
        <w:ind w:left="720" w:hanging="360"/>
      </w:pPr>
      <w:rPr>
        <w:rFonts w:hint="default" w:ascii="Symbol" w:hAnsi="Symbol"/>
      </w:rPr>
    </w:lvl>
    <w:lvl w:ilvl="1" w:tplc="A49ED736">
      <w:start w:val="1"/>
      <w:numFmt w:val="bullet"/>
      <w:lvlText w:val="o"/>
      <w:lvlJc w:val="left"/>
      <w:pPr>
        <w:ind w:left="1440" w:hanging="360"/>
      </w:pPr>
      <w:rPr>
        <w:rFonts w:hint="default" w:ascii="Courier New" w:hAnsi="Courier New"/>
      </w:rPr>
    </w:lvl>
    <w:lvl w:ilvl="2" w:tplc="CBF655C8">
      <w:start w:val="1"/>
      <w:numFmt w:val="bullet"/>
      <w:lvlText w:val=""/>
      <w:lvlJc w:val="left"/>
      <w:pPr>
        <w:ind w:left="2160" w:hanging="360"/>
      </w:pPr>
      <w:rPr>
        <w:rFonts w:hint="default" w:ascii="Wingdings" w:hAnsi="Wingdings"/>
      </w:rPr>
    </w:lvl>
    <w:lvl w:ilvl="3" w:tplc="337694A8">
      <w:start w:val="1"/>
      <w:numFmt w:val="bullet"/>
      <w:lvlText w:val=""/>
      <w:lvlJc w:val="left"/>
      <w:pPr>
        <w:ind w:left="2880" w:hanging="360"/>
      </w:pPr>
      <w:rPr>
        <w:rFonts w:hint="default" w:ascii="Symbol" w:hAnsi="Symbol"/>
      </w:rPr>
    </w:lvl>
    <w:lvl w:ilvl="4" w:tplc="628061D8">
      <w:start w:val="1"/>
      <w:numFmt w:val="bullet"/>
      <w:lvlText w:val="o"/>
      <w:lvlJc w:val="left"/>
      <w:pPr>
        <w:ind w:left="3600" w:hanging="360"/>
      </w:pPr>
      <w:rPr>
        <w:rFonts w:hint="default" w:ascii="Courier New" w:hAnsi="Courier New"/>
      </w:rPr>
    </w:lvl>
    <w:lvl w:ilvl="5" w:tplc="2B167028">
      <w:start w:val="1"/>
      <w:numFmt w:val="bullet"/>
      <w:lvlText w:val=""/>
      <w:lvlJc w:val="left"/>
      <w:pPr>
        <w:ind w:left="4320" w:hanging="360"/>
      </w:pPr>
      <w:rPr>
        <w:rFonts w:hint="default" w:ascii="Wingdings" w:hAnsi="Wingdings"/>
      </w:rPr>
    </w:lvl>
    <w:lvl w:ilvl="6" w:tplc="1E8C4F88">
      <w:start w:val="1"/>
      <w:numFmt w:val="bullet"/>
      <w:lvlText w:val=""/>
      <w:lvlJc w:val="left"/>
      <w:pPr>
        <w:ind w:left="5040" w:hanging="360"/>
      </w:pPr>
      <w:rPr>
        <w:rFonts w:hint="default" w:ascii="Symbol" w:hAnsi="Symbol"/>
      </w:rPr>
    </w:lvl>
    <w:lvl w:ilvl="7" w:tplc="7D4AF276">
      <w:start w:val="1"/>
      <w:numFmt w:val="bullet"/>
      <w:lvlText w:val="o"/>
      <w:lvlJc w:val="left"/>
      <w:pPr>
        <w:ind w:left="5760" w:hanging="360"/>
      </w:pPr>
      <w:rPr>
        <w:rFonts w:hint="default" w:ascii="Courier New" w:hAnsi="Courier New"/>
      </w:rPr>
    </w:lvl>
    <w:lvl w:ilvl="8" w:tplc="27CADB08">
      <w:start w:val="1"/>
      <w:numFmt w:val="bullet"/>
      <w:lvlText w:val=""/>
      <w:lvlJc w:val="left"/>
      <w:pPr>
        <w:ind w:left="6480" w:hanging="360"/>
      </w:pPr>
      <w:rPr>
        <w:rFonts w:hint="default" w:ascii="Wingdings" w:hAnsi="Wingdings"/>
      </w:rPr>
    </w:lvl>
  </w:abstract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 w16cid:durableId="444808159">
    <w:abstractNumId w:val="3"/>
  </w:num>
  <w:num w:numId="2" w16cid:durableId="722556058">
    <w:abstractNumId w:val="7"/>
  </w:num>
  <w:num w:numId="3" w16cid:durableId="316807329">
    <w:abstractNumId w:val="8"/>
  </w:num>
  <w:num w:numId="4" w16cid:durableId="969358376">
    <w:abstractNumId w:val="13"/>
  </w:num>
  <w:num w:numId="5" w16cid:durableId="873034619">
    <w:abstractNumId w:val="4"/>
  </w:num>
  <w:num w:numId="6" w16cid:durableId="818762632">
    <w:abstractNumId w:val="11"/>
  </w:num>
  <w:num w:numId="7" w16cid:durableId="467623830">
    <w:abstractNumId w:val="9"/>
  </w:num>
  <w:num w:numId="8" w16cid:durableId="1639141772">
    <w:abstractNumId w:val="5"/>
  </w:num>
  <w:num w:numId="9" w16cid:durableId="2074353845">
    <w:abstractNumId w:val="2"/>
  </w:num>
  <w:num w:numId="10" w16cid:durableId="852888564">
    <w:abstractNumId w:val="10"/>
  </w:num>
  <w:num w:numId="11" w16cid:durableId="3896742">
    <w:abstractNumId w:val="0"/>
  </w:num>
  <w:num w:numId="12" w16cid:durableId="1577670269">
    <w:abstractNumId w:val="14"/>
  </w:num>
  <w:num w:numId="13" w16cid:durableId="239754349">
    <w:abstractNumId w:val="15"/>
  </w:num>
  <w:num w:numId="14" w16cid:durableId="698898372">
    <w:abstractNumId w:val="1"/>
  </w:num>
  <w:num w:numId="15" w16cid:durableId="1806073320">
    <w:abstractNumId w:val="12"/>
  </w:num>
  <w:num w:numId="16" w16cid:durableId="1844780308">
    <w:abstractNumId w:val="6"/>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A13B7C"/>
    <w:rsid w:val="00024CA0"/>
    <w:rsid w:val="000E04BA"/>
    <w:rsid w:val="000ED12A"/>
    <w:rsid w:val="0013A803"/>
    <w:rsid w:val="00175659"/>
    <w:rsid w:val="00185864"/>
    <w:rsid w:val="001FD581"/>
    <w:rsid w:val="00234568"/>
    <w:rsid w:val="002613F8"/>
    <w:rsid w:val="002662D7"/>
    <w:rsid w:val="0029728A"/>
    <w:rsid w:val="002B4EAD"/>
    <w:rsid w:val="003318B1"/>
    <w:rsid w:val="0036C014"/>
    <w:rsid w:val="003F8E4E"/>
    <w:rsid w:val="00452C18"/>
    <w:rsid w:val="00456F80"/>
    <w:rsid w:val="004A2A80"/>
    <w:rsid w:val="004C67F9"/>
    <w:rsid w:val="004D0F16"/>
    <w:rsid w:val="004E18D7"/>
    <w:rsid w:val="004F33C7"/>
    <w:rsid w:val="00502E9B"/>
    <w:rsid w:val="0050D5D6"/>
    <w:rsid w:val="005856A0"/>
    <w:rsid w:val="00634094"/>
    <w:rsid w:val="006437A3"/>
    <w:rsid w:val="006844D6"/>
    <w:rsid w:val="00692BCB"/>
    <w:rsid w:val="006F2E16"/>
    <w:rsid w:val="006FB27C"/>
    <w:rsid w:val="00702AE9"/>
    <w:rsid w:val="00772FF8"/>
    <w:rsid w:val="007D5C2B"/>
    <w:rsid w:val="008179E0"/>
    <w:rsid w:val="00826B39"/>
    <w:rsid w:val="008C535B"/>
    <w:rsid w:val="0092281A"/>
    <w:rsid w:val="00945B36"/>
    <w:rsid w:val="0098FC19"/>
    <w:rsid w:val="00992265"/>
    <w:rsid w:val="0099CF47"/>
    <w:rsid w:val="009A3914"/>
    <w:rsid w:val="009C5388"/>
    <w:rsid w:val="009D03A7"/>
    <w:rsid w:val="009D6ABB"/>
    <w:rsid w:val="00A74F9C"/>
    <w:rsid w:val="00A80D8C"/>
    <w:rsid w:val="00A87231"/>
    <w:rsid w:val="00A90EC5"/>
    <w:rsid w:val="00AA9AB4"/>
    <w:rsid w:val="00AD4990"/>
    <w:rsid w:val="00AF1324"/>
    <w:rsid w:val="00AF49E7"/>
    <w:rsid w:val="00BA6C43"/>
    <w:rsid w:val="00BC336E"/>
    <w:rsid w:val="00BC6ED8"/>
    <w:rsid w:val="00BE0ABD"/>
    <w:rsid w:val="00BF5F37"/>
    <w:rsid w:val="00D10D2B"/>
    <w:rsid w:val="00D460CA"/>
    <w:rsid w:val="00DB00AD"/>
    <w:rsid w:val="00DD1707"/>
    <w:rsid w:val="00DD5B88"/>
    <w:rsid w:val="00E30A45"/>
    <w:rsid w:val="00E80D17"/>
    <w:rsid w:val="00EA044B"/>
    <w:rsid w:val="00EA37D9"/>
    <w:rsid w:val="00EF3378"/>
    <w:rsid w:val="00EF6382"/>
    <w:rsid w:val="00F18E79"/>
    <w:rsid w:val="00F5A8FA"/>
    <w:rsid w:val="00FA4A16"/>
    <w:rsid w:val="010B776C"/>
    <w:rsid w:val="0118F139"/>
    <w:rsid w:val="011909A4"/>
    <w:rsid w:val="011931B2"/>
    <w:rsid w:val="01229F9A"/>
    <w:rsid w:val="0124ECA6"/>
    <w:rsid w:val="013E493B"/>
    <w:rsid w:val="013F3648"/>
    <w:rsid w:val="0159D421"/>
    <w:rsid w:val="01808D39"/>
    <w:rsid w:val="018EDB23"/>
    <w:rsid w:val="018F367A"/>
    <w:rsid w:val="01990A2A"/>
    <w:rsid w:val="01A5E07B"/>
    <w:rsid w:val="01A7A4F1"/>
    <w:rsid w:val="01BE675F"/>
    <w:rsid w:val="01C4C242"/>
    <w:rsid w:val="01C81071"/>
    <w:rsid w:val="01CF1D3E"/>
    <w:rsid w:val="01D81D53"/>
    <w:rsid w:val="01EDF454"/>
    <w:rsid w:val="01F0A692"/>
    <w:rsid w:val="01F4A838"/>
    <w:rsid w:val="0216F920"/>
    <w:rsid w:val="0226FEE6"/>
    <w:rsid w:val="02270159"/>
    <w:rsid w:val="022BF48B"/>
    <w:rsid w:val="0237C388"/>
    <w:rsid w:val="023894B2"/>
    <w:rsid w:val="023B6441"/>
    <w:rsid w:val="023BE9D1"/>
    <w:rsid w:val="025081C4"/>
    <w:rsid w:val="0255C5B1"/>
    <w:rsid w:val="025CB7A8"/>
    <w:rsid w:val="02692537"/>
    <w:rsid w:val="026AA17E"/>
    <w:rsid w:val="026F2123"/>
    <w:rsid w:val="02776A40"/>
    <w:rsid w:val="027F8C77"/>
    <w:rsid w:val="0280B335"/>
    <w:rsid w:val="029341EB"/>
    <w:rsid w:val="02A06E20"/>
    <w:rsid w:val="02A07875"/>
    <w:rsid w:val="02B3EE19"/>
    <w:rsid w:val="02BFB6F4"/>
    <w:rsid w:val="02EA9DCA"/>
    <w:rsid w:val="02EFAC9F"/>
    <w:rsid w:val="02F1F8DE"/>
    <w:rsid w:val="02F80E30"/>
    <w:rsid w:val="0306D351"/>
    <w:rsid w:val="031ACDCA"/>
    <w:rsid w:val="031D52C7"/>
    <w:rsid w:val="0328402B"/>
    <w:rsid w:val="032AEFF5"/>
    <w:rsid w:val="032D8428"/>
    <w:rsid w:val="033522E9"/>
    <w:rsid w:val="03439073"/>
    <w:rsid w:val="034EC5F7"/>
    <w:rsid w:val="035213C0"/>
    <w:rsid w:val="0355A689"/>
    <w:rsid w:val="03586B15"/>
    <w:rsid w:val="036163BF"/>
    <w:rsid w:val="036E5BA0"/>
    <w:rsid w:val="0370E81E"/>
    <w:rsid w:val="03A8FC0A"/>
    <w:rsid w:val="03B07914"/>
    <w:rsid w:val="03B21D6D"/>
    <w:rsid w:val="03B27EF4"/>
    <w:rsid w:val="03BBE2A6"/>
    <w:rsid w:val="03C9CE18"/>
    <w:rsid w:val="03CFC32B"/>
    <w:rsid w:val="03D4AACC"/>
    <w:rsid w:val="03D849D2"/>
    <w:rsid w:val="03DA2615"/>
    <w:rsid w:val="03DDAED9"/>
    <w:rsid w:val="03F30306"/>
    <w:rsid w:val="03FA0488"/>
    <w:rsid w:val="04016214"/>
    <w:rsid w:val="04028F05"/>
    <w:rsid w:val="040AFF90"/>
    <w:rsid w:val="04109C5E"/>
    <w:rsid w:val="0411F22E"/>
    <w:rsid w:val="041C7E75"/>
    <w:rsid w:val="04328AEB"/>
    <w:rsid w:val="0435C46B"/>
    <w:rsid w:val="043BB05F"/>
    <w:rsid w:val="043C6482"/>
    <w:rsid w:val="044F4DD4"/>
    <w:rsid w:val="045194CE"/>
    <w:rsid w:val="04541160"/>
    <w:rsid w:val="04596FDB"/>
    <w:rsid w:val="0469E4CD"/>
    <w:rsid w:val="04758A6C"/>
    <w:rsid w:val="047E46A3"/>
    <w:rsid w:val="048B6125"/>
    <w:rsid w:val="0492B372"/>
    <w:rsid w:val="04B7191B"/>
    <w:rsid w:val="04B8A318"/>
    <w:rsid w:val="04BBC54D"/>
    <w:rsid w:val="04BDC455"/>
    <w:rsid w:val="04C5545C"/>
    <w:rsid w:val="04CA2B3A"/>
    <w:rsid w:val="04CF32AC"/>
    <w:rsid w:val="04CFB070"/>
    <w:rsid w:val="04DD34E3"/>
    <w:rsid w:val="04DFA2A1"/>
    <w:rsid w:val="04E2936E"/>
    <w:rsid w:val="04E3B608"/>
    <w:rsid w:val="04E85857"/>
    <w:rsid w:val="04EA617F"/>
    <w:rsid w:val="050AEE61"/>
    <w:rsid w:val="050F0E1C"/>
    <w:rsid w:val="051622DC"/>
    <w:rsid w:val="0517E694"/>
    <w:rsid w:val="051A4DF7"/>
    <w:rsid w:val="051B4B7F"/>
    <w:rsid w:val="051DE1FE"/>
    <w:rsid w:val="0524065D"/>
    <w:rsid w:val="052F5C45"/>
    <w:rsid w:val="053A4CAA"/>
    <w:rsid w:val="055B8428"/>
    <w:rsid w:val="055F8469"/>
    <w:rsid w:val="0567CBA7"/>
    <w:rsid w:val="05693AF7"/>
    <w:rsid w:val="058DAB45"/>
    <w:rsid w:val="0596008C"/>
    <w:rsid w:val="05987D3C"/>
    <w:rsid w:val="059E1CC8"/>
    <w:rsid w:val="059F0D2E"/>
    <w:rsid w:val="05AE0D3C"/>
    <w:rsid w:val="05BB3766"/>
    <w:rsid w:val="05BB8E85"/>
    <w:rsid w:val="05BD0F29"/>
    <w:rsid w:val="05D23D4D"/>
    <w:rsid w:val="05DF90F1"/>
    <w:rsid w:val="05E0DDF2"/>
    <w:rsid w:val="05E4CF2A"/>
    <w:rsid w:val="05E88DB5"/>
    <w:rsid w:val="05EDB6A1"/>
    <w:rsid w:val="06008E62"/>
    <w:rsid w:val="0608F0DB"/>
    <w:rsid w:val="060D6CE8"/>
    <w:rsid w:val="060D99B8"/>
    <w:rsid w:val="062315F0"/>
    <w:rsid w:val="06238D90"/>
    <w:rsid w:val="0628728E"/>
    <w:rsid w:val="062DFC2F"/>
    <w:rsid w:val="063535BF"/>
    <w:rsid w:val="064176A8"/>
    <w:rsid w:val="064D494C"/>
    <w:rsid w:val="0653306A"/>
    <w:rsid w:val="065BA1CC"/>
    <w:rsid w:val="06634C15"/>
    <w:rsid w:val="0670383C"/>
    <w:rsid w:val="0675849F"/>
    <w:rsid w:val="067B9A42"/>
    <w:rsid w:val="0686BA04"/>
    <w:rsid w:val="068F5EA9"/>
    <w:rsid w:val="069690CC"/>
    <w:rsid w:val="06AC863A"/>
    <w:rsid w:val="06B2DD51"/>
    <w:rsid w:val="06B6F393"/>
    <w:rsid w:val="06B9AD36"/>
    <w:rsid w:val="06BCDEFF"/>
    <w:rsid w:val="06C27769"/>
    <w:rsid w:val="06C93837"/>
    <w:rsid w:val="06D46FB4"/>
    <w:rsid w:val="06DBB1B3"/>
    <w:rsid w:val="06DBC00A"/>
    <w:rsid w:val="06F4EFAE"/>
    <w:rsid w:val="06FB6BBF"/>
    <w:rsid w:val="0701C282"/>
    <w:rsid w:val="07036157"/>
    <w:rsid w:val="0712BF39"/>
    <w:rsid w:val="071E97B2"/>
    <w:rsid w:val="0726D42F"/>
    <w:rsid w:val="07297E9F"/>
    <w:rsid w:val="07336867"/>
    <w:rsid w:val="0735C78C"/>
    <w:rsid w:val="0737CC80"/>
    <w:rsid w:val="07546DDB"/>
    <w:rsid w:val="0754EDC3"/>
    <w:rsid w:val="076AB7DA"/>
    <w:rsid w:val="077DAE72"/>
    <w:rsid w:val="078421BF"/>
    <w:rsid w:val="078ED23B"/>
    <w:rsid w:val="07A13B7C"/>
    <w:rsid w:val="07B8A57C"/>
    <w:rsid w:val="07C950F8"/>
    <w:rsid w:val="07CCCFAA"/>
    <w:rsid w:val="07D07610"/>
    <w:rsid w:val="07D29581"/>
    <w:rsid w:val="07E633F0"/>
    <w:rsid w:val="07F013F9"/>
    <w:rsid w:val="07FBB02C"/>
    <w:rsid w:val="08056DF8"/>
    <w:rsid w:val="0814B8A7"/>
    <w:rsid w:val="081703E2"/>
    <w:rsid w:val="08269427"/>
    <w:rsid w:val="083E89E8"/>
    <w:rsid w:val="083FED64"/>
    <w:rsid w:val="085A74CB"/>
    <w:rsid w:val="0871C51B"/>
    <w:rsid w:val="0874B6D0"/>
    <w:rsid w:val="08772018"/>
    <w:rsid w:val="088E2CBA"/>
    <w:rsid w:val="088EF947"/>
    <w:rsid w:val="08996C58"/>
    <w:rsid w:val="08997B9D"/>
    <w:rsid w:val="08A6BE68"/>
    <w:rsid w:val="08CE77B4"/>
    <w:rsid w:val="08D297CB"/>
    <w:rsid w:val="08DDFFC7"/>
    <w:rsid w:val="08DE0512"/>
    <w:rsid w:val="08EC6295"/>
    <w:rsid w:val="08EDEC16"/>
    <w:rsid w:val="090C718B"/>
    <w:rsid w:val="091446FA"/>
    <w:rsid w:val="0927AAF4"/>
    <w:rsid w:val="0934271F"/>
    <w:rsid w:val="093CA793"/>
    <w:rsid w:val="093E91D5"/>
    <w:rsid w:val="0947A826"/>
    <w:rsid w:val="095BBFA6"/>
    <w:rsid w:val="095CA014"/>
    <w:rsid w:val="0963392F"/>
    <w:rsid w:val="0963E9F6"/>
    <w:rsid w:val="0968F4FD"/>
    <w:rsid w:val="096A4A7A"/>
    <w:rsid w:val="096E6D51"/>
    <w:rsid w:val="09793044"/>
    <w:rsid w:val="097B18F2"/>
    <w:rsid w:val="098637C8"/>
    <w:rsid w:val="0988A142"/>
    <w:rsid w:val="099038A5"/>
    <w:rsid w:val="09979ECE"/>
    <w:rsid w:val="09A949CD"/>
    <w:rsid w:val="09AE1499"/>
    <w:rsid w:val="09AF1BA8"/>
    <w:rsid w:val="09C7171B"/>
    <w:rsid w:val="09CA4DC8"/>
    <w:rsid w:val="09ED8A50"/>
    <w:rsid w:val="09F2546C"/>
    <w:rsid w:val="0A0F107E"/>
    <w:rsid w:val="0A197A3A"/>
    <w:rsid w:val="0A2316D1"/>
    <w:rsid w:val="0A2E8E2C"/>
    <w:rsid w:val="0A3E8C9A"/>
    <w:rsid w:val="0A4604D8"/>
    <w:rsid w:val="0A51EA5E"/>
    <w:rsid w:val="0A562B6C"/>
    <w:rsid w:val="0A638F4B"/>
    <w:rsid w:val="0A6AA5EB"/>
    <w:rsid w:val="0A6DA7B3"/>
    <w:rsid w:val="0A78663A"/>
    <w:rsid w:val="0A7AED65"/>
    <w:rsid w:val="0A946E3B"/>
    <w:rsid w:val="0A99517F"/>
    <w:rsid w:val="0A9BA30E"/>
    <w:rsid w:val="0AA9B3F9"/>
    <w:rsid w:val="0AB290B4"/>
    <w:rsid w:val="0AB8B934"/>
    <w:rsid w:val="0AC09A87"/>
    <w:rsid w:val="0AC813D0"/>
    <w:rsid w:val="0ACD04EA"/>
    <w:rsid w:val="0AD5A77C"/>
    <w:rsid w:val="0AE2BFDC"/>
    <w:rsid w:val="0AF4A640"/>
    <w:rsid w:val="0AFDD92F"/>
    <w:rsid w:val="0B002434"/>
    <w:rsid w:val="0B03B626"/>
    <w:rsid w:val="0B065E4B"/>
    <w:rsid w:val="0B07453B"/>
    <w:rsid w:val="0B07D12F"/>
    <w:rsid w:val="0B10C76B"/>
    <w:rsid w:val="0B1F92FD"/>
    <w:rsid w:val="0B36871D"/>
    <w:rsid w:val="0B46BAF0"/>
    <w:rsid w:val="0B5C1A97"/>
    <w:rsid w:val="0B5D1321"/>
    <w:rsid w:val="0B7C0028"/>
    <w:rsid w:val="0B8D3C33"/>
    <w:rsid w:val="0B9C3198"/>
    <w:rsid w:val="0BAAD51A"/>
    <w:rsid w:val="0BAB97A1"/>
    <w:rsid w:val="0BB28C05"/>
    <w:rsid w:val="0BBCC4A8"/>
    <w:rsid w:val="0BC0615F"/>
    <w:rsid w:val="0BC4B21A"/>
    <w:rsid w:val="0BC4CBBE"/>
    <w:rsid w:val="0BD2CE30"/>
    <w:rsid w:val="0BEB5AE7"/>
    <w:rsid w:val="0BF155F8"/>
    <w:rsid w:val="0C005560"/>
    <w:rsid w:val="0C198C66"/>
    <w:rsid w:val="0C1E9ADF"/>
    <w:rsid w:val="0C338977"/>
    <w:rsid w:val="0C375D35"/>
    <w:rsid w:val="0C4230E7"/>
    <w:rsid w:val="0C48BAF5"/>
    <w:rsid w:val="0C49D632"/>
    <w:rsid w:val="0C64FF6C"/>
    <w:rsid w:val="0C727DDF"/>
    <w:rsid w:val="0C9A23B9"/>
    <w:rsid w:val="0CAD69A4"/>
    <w:rsid w:val="0CB532D3"/>
    <w:rsid w:val="0CB563A3"/>
    <w:rsid w:val="0CC39465"/>
    <w:rsid w:val="0CC7E358"/>
    <w:rsid w:val="0CDDC048"/>
    <w:rsid w:val="0CE78F50"/>
    <w:rsid w:val="0D1C7C1E"/>
    <w:rsid w:val="0D2685D3"/>
    <w:rsid w:val="0D47E45A"/>
    <w:rsid w:val="0D493B8F"/>
    <w:rsid w:val="0D592F92"/>
    <w:rsid w:val="0D5A6311"/>
    <w:rsid w:val="0D629D54"/>
    <w:rsid w:val="0D8EC008"/>
    <w:rsid w:val="0D98DE35"/>
    <w:rsid w:val="0DA61C80"/>
    <w:rsid w:val="0DAA64E2"/>
    <w:rsid w:val="0DBB7F67"/>
    <w:rsid w:val="0DC95992"/>
    <w:rsid w:val="0DD63483"/>
    <w:rsid w:val="0DD79224"/>
    <w:rsid w:val="0DE2691E"/>
    <w:rsid w:val="0DE974CE"/>
    <w:rsid w:val="0DEB2AAF"/>
    <w:rsid w:val="0E03C309"/>
    <w:rsid w:val="0E06608F"/>
    <w:rsid w:val="0E1226AE"/>
    <w:rsid w:val="0E12EBC1"/>
    <w:rsid w:val="0E19A8DF"/>
    <w:rsid w:val="0E19D416"/>
    <w:rsid w:val="0E1D053C"/>
    <w:rsid w:val="0E1E6BC0"/>
    <w:rsid w:val="0E2191BD"/>
    <w:rsid w:val="0E26BECB"/>
    <w:rsid w:val="0E2A3823"/>
    <w:rsid w:val="0E2D107D"/>
    <w:rsid w:val="0E2DA767"/>
    <w:rsid w:val="0E365EAE"/>
    <w:rsid w:val="0E3B0DF6"/>
    <w:rsid w:val="0E493F1D"/>
    <w:rsid w:val="0E4FAB62"/>
    <w:rsid w:val="0E62A221"/>
    <w:rsid w:val="0E82641A"/>
    <w:rsid w:val="0E989473"/>
    <w:rsid w:val="0EA04B0B"/>
    <w:rsid w:val="0EA53BD7"/>
    <w:rsid w:val="0EB4BFDE"/>
    <w:rsid w:val="0EBC920A"/>
    <w:rsid w:val="0EBCF31E"/>
    <w:rsid w:val="0EC4DB8A"/>
    <w:rsid w:val="0ECB678A"/>
    <w:rsid w:val="0ECD0BEE"/>
    <w:rsid w:val="0EDC42DF"/>
    <w:rsid w:val="0EE1D64E"/>
    <w:rsid w:val="0EEA6A55"/>
    <w:rsid w:val="0EF9E44D"/>
    <w:rsid w:val="0EFCAFF2"/>
    <w:rsid w:val="0EFE6DE5"/>
    <w:rsid w:val="0EFEE05F"/>
    <w:rsid w:val="0F0ADF73"/>
    <w:rsid w:val="0F109C15"/>
    <w:rsid w:val="0F18A867"/>
    <w:rsid w:val="0F345484"/>
    <w:rsid w:val="0F35C6E1"/>
    <w:rsid w:val="0F3AB3A9"/>
    <w:rsid w:val="0F569155"/>
    <w:rsid w:val="0F5B4DB6"/>
    <w:rsid w:val="0F61921F"/>
    <w:rsid w:val="0F624126"/>
    <w:rsid w:val="0F6A2293"/>
    <w:rsid w:val="0F70B120"/>
    <w:rsid w:val="0F7B727F"/>
    <w:rsid w:val="0F7F1E41"/>
    <w:rsid w:val="0F82D27A"/>
    <w:rsid w:val="0F901C30"/>
    <w:rsid w:val="0F9C15C8"/>
    <w:rsid w:val="0FA0702E"/>
    <w:rsid w:val="0FA0E897"/>
    <w:rsid w:val="0FA589B2"/>
    <w:rsid w:val="0FA709D6"/>
    <w:rsid w:val="0FAC0C71"/>
    <w:rsid w:val="0FC0A66D"/>
    <w:rsid w:val="0FC16DF9"/>
    <w:rsid w:val="0FC1768D"/>
    <w:rsid w:val="0FCF775D"/>
    <w:rsid w:val="0FE59E7D"/>
    <w:rsid w:val="0FE787DA"/>
    <w:rsid w:val="0FF877CD"/>
    <w:rsid w:val="0FFCFED5"/>
    <w:rsid w:val="0FFE6F57"/>
    <w:rsid w:val="10047F59"/>
    <w:rsid w:val="1005D98B"/>
    <w:rsid w:val="100D43DB"/>
    <w:rsid w:val="1044258E"/>
    <w:rsid w:val="1054E9AC"/>
    <w:rsid w:val="10585B4C"/>
    <w:rsid w:val="105E5375"/>
    <w:rsid w:val="105FFAE5"/>
    <w:rsid w:val="1067EF5E"/>
    <w:rsid w:val="106AD2F9"/>
    <w:rsid w:val="108909BB"/>
    <w:rsid w:val="10A46482"/>
    <w:rsid w:val="10B8ED09"/>
    <w:rsid w:val="10BA24C8"/>
    <w:rsid w:val="10C1F2B1"/>
    <w:rsid w:val="10D0F998"/>
    <w:rsid w:val="10D48BF2"/>
    <w:rsid w:val="10DAC4F8"/>
    <w:rsid w:val="10E13ED6"/>
    <w:rsid w:val="10EAA2DA"/>
    <w:rsid w:val="10F48363"/>
    <w:rsid w:val="10F4E06F"/>
    <w:rsid w:val="10F75538"/>
    <w:rsid w:val="112D1D7A"/>
    <w:rsid w:val="112FC0C8"/>
    <w:rsid w:val="113555E8"/>
    <w:rsid w:val="11370C2A"/>
    <w:rsid w:val="1149420D"/>
    <w:rsid w:val="1155428F"/>
    <w:rsid w:val="115A9355"/>
    <w:rsid w:val="116FC96A"/>
    <w:rsid w:val="1176521E"/>
    <w:rsid w:val="117A4B68"/>
    <w:rsid w:val="117CDAC2"/>
    <w:rsid w:val="11824BC4"/>
    <w:rsid w:val="118A7AD5"/>
    <w:rsid w:val="118C27FC"/>
    <w:rsid w:val="1199DFDA"/>
    <w:rsid w:val="1199F95C"/>
    <w:rsid w:val="11A3708F"/>
    <w:rsid w:val="11A397D2"/>
    <w:rsid w:val="11A514B5"/>
    <w:rsid w:val="11B1E888"/>
    <w:rsid w:val="11B6DEB3"/>
    <w:rsid w:val="11C0A376"/>
    <w:rsid w:val="11C30518"/>
    <w:rsid w:val="11D6A78B"/>
    <w:rsid w:val="11D7AA63"/>
    <w:rsid w:val="11D9D2E7"/>
    <w:rsid w:val="11E4241D"/>
    <w:rsid w:val="11EC59C7"/>
    <w:rsid w:val="11F2EDA6"/>
    <w:rsid w:val="11F56AB9"/>
    <w:rsid w:val="11FF665F"/>
    <w:rsid w:val="120AD2E6"/>
    <w:rsid w:val="120EFBC0"/>
    <w:rsid w:val="12154B20"/>
    <w:rsid w:val="122F504F"/>
    <w:rsid w:val="123ACB3E"/>
    <w:rsid w:val="123FE59A"/>
    <w:rsid w:val="125225D7"/>
    <w:rsid w:val="1265DA77"/>
    <w:rsid w:val="12744C57"/>
    <w:rsid w:val="1275F96D"/>
    <w:rsid w:val="12827E44"/>
    <w:rsid w:val="128D5C04"/>
    <w:rsid w:val="12948854"/>
    <w:rsid w:val="12959EB1"/>
    <w:rsid w:val="12A41CC4"/>
    <w:rsid w:val="12AB0DE6"/>
    <w:rsid w:val="12B4D741"/>
    <w:rsid w:val="12B53CA8"/>
    <w:rsid w:val="12B82022"/>
    <w:rsid w:val="12C127B2"/>
    <w:rsid w:val="12D5A927"/>
    <w:rsid w:val="12DA031F"/>
    <w:rsid w:val="12E6705E"/>
    <w:rsid w:val="12F87D8C"/>
    <w:rsid w:val="12FB188E"/>
    <w:rsid w:val="12FD5550"/>
    <w:rsid w:val="130198E3"/>
    <w:rsid w:val="13087105"/>
    <w:rsid w:val="1324276F"/>
    <w:rsid w:val="1337AA82"/>
    <w:rsid w:val="133A9029"/>
    <w:rsid w:val="134838FF"/>
    <w:rsid w:val="135C2E70"/>
    <w:rsid w:val="136964B6"/>
    <w:rsid w:val="136F20DF"/>
    <w:rsid w:val="1372E01D"/>
    <w:rsid w:val="139864CF"/>
    <w:rsid w:val="139B33D3"/>
    <w:rsid w:val="13A1D231"/>
    <w:rsid w:val="13A87D17"/>
    <w:rsid w:val="13B1E963"/>
    <w:rsid w:val="13B38CC4"/>
    <w:rsid w:val="13B7FB1C"/>
    <w:rsid w:val="13B86F52"/>
    <w:rsid w:val="13BFBE4C"/>
    <w:rsid w:val="13CE144A"/>
    <w:rsid w:val="13CED74C"/>
    <w:rsid w:val="13D02256"/>
    <w:rsid w:val="13D380C7"/>
    <w:rsid w:val="13DB56FA"/>
    <w:rsid w:val="13DDDCB3"/>
    <w:rsid w:val="13E0561A"/>
    <w:rsid w:val="13F35DEA"/>
    <w:rsid w:val="13F93246"/>
    <w:rsid w:val="13FCA4A1"/>
    <w:rsid w:val="13FFCF55"/>
    <w:rsid w:val="1402EB93"/>
    <w:rsid w:val="14032504"/>
    <w:rsid w:val="1409EEF3"/>
    <w:rsid w:val="140DB260"/>
    <w:rsid w:val="140FFBFD"/>
    <w:rsid w:val="141D8263"/>
    <w:rsid w:val="1425AAE5"/>
    <w:rsid w:val="1429EBD6"/>
    <w:rsid w:val="142A0622"/>
    <w:rsid w:val="14343F39"/>
    <w:rsid w:val="1435FF01"/>
    <w:rsid w:val="143701F5"/>
    <w:rsid w:val="143A3DA2"/>
    <w:rsid w:val="1449EB68"/>
    <w:rsid w:val="14511599"/>
    <w:rsid w:val="146784F0"/>
    <w:rsid w:val="1471AE31"/>
    <w:rsid w:val="14743E53"/>
    <w:rsid w:val="1474ADE4"/>
    <w:rsid w:val="14759E09"/>
    <w:rsid w:val="14760A3E"/>
    <w:rsid w:val="1481B504"/>
    <w:rsid w:val="148487DC"/>
    <w:rsid w:val="1490C6BB"/>
    <w:rsid w:val="14AFBD27"/>
    <w:rsid w:val="14B1D946"/>
    <w:rsid w:val="14B464C6"/>
    <w:rsid w:val="14CCF297"/>
    <w:rsid w:val="14D373F0"/>
    <w:rsid w:val="14D8B29F"/>
    <w:rsid w:val="14E6AD0F"/>
    <w:rsid w:val="14ECA20F"/>
    <w:rsid w:val="14F94F90"/>
    <w:rsid w:val="1501A2F8"/>
    <w:rsid w:val="1515BACF"/>
    <w:rsid w:val="152FA7C7"/>
    <w:rsid w:val="15367B77"/>
    <w:rsid w:val="1538697A"/>
    <w:rsid w:val="15467418"/>
    <w:rsid w:val="154B58B9"/>
    <w:rsid w:val="15652DB9"/>
    <w:rsid w:val="15810740"/>
    <w:rsid w:val="159B3F17"/>
    <w:rsid w:val="159EC049"/>
    <w:rsid w:val="15ACC67D"/>
    <w:rsid w:val="15AF9702"/>
    <w:rsid w:val="15B70CAF"/>
    <w:rsid w:val="15BD70FF"/>
    <w:rsid w:val="15C38007"/>
    <w:rsid w:val="15CBECEE"/>
    <w:rsid w:val="15CE889B"/>
    <w:rsid w:val="15D6E6DE"/>
    <w:rsid w:val="15EA1C02"/>
    <w:rsid w:val="15EE1812"/>
    <w:rsid w:val="1607671C"/>
    <w:rsid w:val="161F08DC"/>
    <w:rsid w:val="1625BA3A"/>
    <w:rsid w:val="162E40E1"/>
    <w:rsid w:val="163006D0"/>
    <w:rsid w:val="1630AA1B"/>
    <w:rsid w:val="16349603"/>
    <w:rsid w:val="1637D6A4"/>
    <w:rsid w:val="163EDE7A"/>
    <w:rsid w:val="16400327"/>
    <w:rsid w:val="16436521"/>
    <w:rsid w:val="16444128"/>
    <w:rsid w:val="1651A448"/>
    <w:rsid w:val="16533C75"/>
    <w:rsid w:val="16681F5A"/>
    <w:rsid w:val="16702283"/>
    <w:rsid w:val="167A441F"/>
    <w:rsid w:val="167DF903"/>
    <w:rsid w:val="1694BB48"/>
    <w:rsid w:val="169AE5AB"/>
    <w:rsid w:val="169EA6C9"/>
    <w:rsid w:val="16A67F58"/>
    <w:rsid w:val="16A7473F"/>
    <w:rsid w:val="16AB2676"/>
    <w:rsid w:val="16AF29BF"/>
    <w:rsid w:val="16B112D7"/>
    <w:rsid w:val="16B3A37B"/>
    <w:rsid w:val="16B82702"/>
    <w:rsid w:val="16D5B8A0"/>
    <w:rsid w:val="16F7ADEB"/>
    <w:rsid w:val="16FF49FB"/>
    <w:rsid w:val="16FF97E3"/>
    <w:rsid w:val="1709FCBA"/>
    <w:rsid w:val="1726D68F"/>
    <w:rsid w:val="1728CD1B"/>
    <w:rsid w:val="1733AE5F"/>
    <w:rsid w:val="1739B7A7"/>
    <w:rsid w:val="1745B67D"/>
    <w:rsid w:val="174FC235"/>
    <w:rsid w:val="17613476"/>
    <w:rsid w:val="1770EAF0"/>
    <w:rsid w:val="1770F5D7"/>
    <w:rsid w:val="17794364"/>
    <w:rsid w:val="17861E8D"/>
    <w:rsid w:val="179CA140"/>
    <w:rsid w:val="17A6322D"/>
    <w:rsid w:val="17AD6420"/>
    <w:rsid w:val="17B462A9"/>
    <w:rsid w:val="17C345D4"/>
    <w:rsid w:val="17CB12A9"/>
    <w:rsid w:val="17D04694"/>
    <w:rsid w:val="17D1B529"/>
    <w:rsid w:val="17DC75AC"/>
    <w:rsid w:val="17E0589B"/>
    <w:rsid w:val="17E07944"/>
    <w:rsid w:val="17E94E86"/>
    <w:rsid w:val="17EEF97F"/>
    <w:rsid w:val="17FF1DA1"/>
    <w:rsid w:val="1801091E"/>
    <w:rsid w:val="1816485E"/>
    <w:rsid w:val="182439F1"/>
    <w:rsid w:val="1829A35F"/>
    <w:rsid w:val="182B66C7"/>
    <w:rsid w:val="1840B60E"/>
    <w:rsid w:val="18493020"/>
    <w:rsid w:val="184AA838"/>
    <w:rsid w:val="184C7778"/>
    <w:rsid w:val="1857AB2A"/>
    <w:rsid w:val="1859BC2A"/>
    <w:rsid w:val="185C263A"/>
    <w:rsid w:val="1865B3EA"/>
    <w:rsid w:val="1865B3EA"/>
    <w:rsid w:val="18824F08"/>
    <w:rsid w:val="18A0ED6A"/>
    <w:rsid w:val="18B368BE"/>
    <w:rsid w:val="18BB153A"/>
    <w:rsid w:val="18C5980E"/>
    <w:rsid w:val="18E42A10"/>
    <w:rsid w:val="18E4B12B"/>
    <w:rsid w:val="18F5FC98"/>
    <w:rsid w:val="1900C9B3"/>
    <w:rsid w:val="190254D2"/>
    <w:rsid w:val="191070AB"/>
    <w:rsid w:val="19255D4C"/>
    <w:rsid w:val="1936C03F"/>
    <w:rsid w:val="1937B7EA"/>
    <w:rsid w:val="1946AE62"/>
    <w:rsid w:val="1949CC7E"/>
    <w:rsid w:val="19536275"/>
    <w:rsid w:val="1958566F"/>
    <w:rsid w:val="195D4FE8"/>
    <w:rsid w:val="195F520E"/>
    <w:rsid w:val="196DC2C2"/>
    <w:rsid w:val="196FA8DA"/>
    <w:rsid w:val="19897636"/>
    <w:rsid w:val="198B97A6"/>
    <w:rsid w:val="1993676E"/>
    <w:rsid w:val="199AB114"/>
    <w:rsid w:val="199D75D8"/>
    <w:rsid w:val="19AEA902"/>
    <w:rsid w:val="19B55830"/>
    <w:rsid w:val="19D5C99D"/>
    <w:rsid w:val="19D609D2"/>
    <w:rsid w:val="19DE9E63"/>
    <w:rsid w:val="19E09A03"/>
    <w:rsid w:val="19F44802"/>
    <w:rsid w:val="1A14CB48"/>
    <w:rsid w:val="1A19ED36"/>
    <w:rsid w:val="1A206FF0"/>
    <w:rsid w:val="1A519300"/>
    <w:rsid w:val="1A69D437"/>
    <w:rsid w:val="1A6A5AF2"/>
    <w:rsid w:val="1A980882"/>
    <w:rsid w:val="1A9E3C94"/>
    <w:rsid w:val="1AA7E7BD"/>
    <w:rsid w:val="1AA9CE07"/>
    <w:rsid w:val="1AB05A84"/>
    <w:rsid w:val="1AD218F5"/>
    <w:rsid w:val="1AD418D6"/>
    <w:rsid w:val="1AD74264"/>
    <w:rsid w:val="1ADAE4C0"/>
    <w:rsid w:val="1ADC1D92"/>
    <w:rsid w:val="1AE55A9E"/>
    <w:rsid w:val="1AE8FB88"/>
    <w:rsid w:val="1AEB2C1E"/>
    <w:rsid w:val="1B056A23"/>
    <w:rsid w:val="1B1A9400"/>
    <w:rsid w:val="1B1E5484"/>
    <w:rsid w:val="1B330B88"/>
    <w:rsid w:val="1B38CAAB"/>
    <w:rsid w:val="1B52328C"/>
    <w:rsid w:val="1B5457FE"/>
    <w:rsid w:val="1B57B0E6"/>
    <w:rsid w:val="1B59A988"/>
    <w:rsid w:val="1B812A9D"/>
    <w:rsid w:val="1B86CE04"/>
    <w:rsid w:val="1B996D18"/>
    <w:rsid w:val="1B9ABB99"/>
    <w:rsid w:val="1BBCFFAD"/>
    <w:rsid w:val="1BC159FA"/>
    <w:rsid w:val="1BC20E59"/>
    <w:rsid w:val="1BC3CC21"/>
    <w:rsid w:val="1BFF181A"/>
    <w:rsid w:val="1C0E79D7"/>
    <w:rsid w:val="1C13272C"/>
    <w:rsid w:val="1C19812E"/>
    <w:rsid w:val="1C1A6362"/>
    <w:rsid w:val="1C387C46"/>
    <w:rsid w:val="1C5C92CB"/>
    <w:rsid w:val="1C662EC2"/>
    <w:rsid w:val="1C6C632D"/>
    <w:rsid w:val="1C73B889"/>
    <w:rsid w:val="1C74C8F4"/>
    <w:rsid w:val="1C7681CB"/>
    <w:rsid w:val="1C795DB0"/>
    <w:rsid w:val="1C79721A"/>
    <w:rsid w:val="1C817A7C"/>
    <w:rsid w:val="1C86DEEA"/>
    <w:rsid w:val="1C8FE312"/>
    <w:rsid w:val="1C911F12"/>
    <w:rsid w:val="1C9587D1"/>
    <w:rsid w:val="1C9C069B"/>
    <w:rsid w:val="1C9E084C"/>
    <w:rsid w:val="1CA4FC1C"/>
    <w:rsid w:val="1CADAEA3"/>
    <w:rsid w:val="1CAF1DEE"/>
    <w:rsid w:val="1CC76296"/>
    <w:rsid w:val="1CC9E3AF"/>
    <w:rsid w:val="1CD57AE4"/>
    <w:rsid w:val="1CE44C4F"/>
    <w:rsid w:val="1CED9898"/>
    <w:rsid w:val="1CF172E5"/>
    <w:rsid w:val="1CF25BEE"/>
    <w:rsid w:val="1CF57DA7"/>
    <w:rsid w:val="1CFDBAF0"/>
    <w:rsid w:val="1CFEFF7C"/>
    <w:rsid w:val="1D03C98E"/>
    <w:rsid w:val="1D06DCDD"/>
    <w:rsid w:val="1D17D50E"/>
    <w:rsid w:val="1D2E6A3E"/>
    <w:rsid w:val="1D30B168"/>
    <w:rsid w:val="1D39519D"/>
    <w:rsid w:val="1D3EA0E2"/>
    <w:rsid w:val="1D470D45"/>
    <w:rsid w:val="1D498076"/>
    <w:rsid w:val="1D4DCC3A"/>
    <w:rsid w:val="1D59E408"/>
    <w:rsid w:val="1D635C46"/>
    <w:rsid w:val="1D6F8EFB"/>
    <w:rsid w:val="1D71BDB9"/>
    <w:rsid w:val="1D74790A"/>
    <w:rsid w:val="1D755404"/>
    <w:rsid w:val="1D787290"/>
    <w:rsid w:val="1D881C9D"/>
    <w:rsid w:val="1D99D840"/>
    <w:rsid w:val="1D9B0DFD"/>
    <w:rsid w:val="1DA6FA0A"/>
    <w:rsid w:val="1DA7978D"/>
    <w:rsid w:val="1DC8BF0B"/>
    <w:rsid w:val="1DD186E0"/>
    <w:rsid w:val="1DD6940C"/>
    <w:rsid w:val="1DD983DE"/>
    <w:rsid w:val="1DDDF480"/>
    <w:rsid w:val="1DE2C8AF"/>
    <w:rsid w:val="1DFBB9C6"/>
    <w:rsid w:val="1DFFD256"/>
    <w:rsid w:val="1E00E011"/>
    <w:rsid w:val="1E029AC2"/>
    <w:rsid w:val="1E075E22"/>
    <w:rsid w:val="1E0F37D6"/>
    <w:rsid w:val="1E0FCD5B"/>
    <w:rsid w:val="1E1D4B3C"/>
    <w:rsid w:val="1E2B932F"/>
    <w:rsid w:val="1E3162CA"/>
    <w:rsid w:val="1E5AC051"/>
    <w:rsid w:val="1E673491"/>
    <w:rsid w:val="1E718447"/>
    <w:rsid w:val="1E82819D"/>
    <w:rsid w:val="1E8887AC"/>
    <w:rsid w:val="1E890A10"/>
    <w:rsid w:val="1EA5187B"/>
    <w:rsid w:val="1EB2A2B2"/>
    <w:rsid w:val="1EBE57E5"/>
    <w:rsid w:val="1EBFBA44"/>
    <w:rsid w:val="1EC3D93A"/>
    <w:rsid w:val="1EC48A53"/>
    <w:rsid w:val="1EC85F32"/>
    <w:rsid w:val="1ED0ED42"/>
    <w:rsid w:val="1ED2F79B"/>
    <w:rsid w:val="1ED91F08"/>
    <w:rsid w:val="1EDE5DEA"/>
    <w:rsid w:val="1EE08063"/>
    <w:rsid w:val="1EE0EFCF"/>
    <w:rsid w:val="1EE14774"/>
    <w:rsid w:val="1EE62E35"/>
    <w:rsid w:val="1EE67D9F"/>
    <w:rsid w:val="1EEF1E2E"/>
    <w:rsid w:val="1EF0B4BA"/>
    <w:rsid w:val="1EFAEF9D"/>
    <w:rsid w:val="1EFDFE17"/>
    <w:rsid w:val="1EFF9A69"/>
    <w:rsid w:val="1F0BD8B4"/>
    <w:rsid w:val="1F13C5B8"/>
    <w:rsid w:val="1F2C6727"/>
    <w:rsid w:val="1F2D9762"/>
    <w:rsid w:val="1F2F4774"/>
    <w:rsid w:val="1F423D29"/>
    <w:rsid w:val="1F4F714F"/>
    <w:rsid w:val="1F631FA6"/>
    <w:rsid w:val="1F7BB8E7"/>
    <w:rsid w:val="1F7D4305"/>
    <w:rsid w:val="1F828B23"/>
    <w:rsid w:val="1F883624"/>
    <w:rsid w:val="1F98E818"/>
    <w:rsid w:val="1F99AB98"/>
    <w:rsid w:val="1FA92BE4"/>
    <w:rsid w:val="1FA93E98"/>
    <w:rsid w:val="1FB8384B"/>
    <w:rsid w:val="1FBA0715"/>
    <w:rsid w:val="1FC22CDE"/>
    <w:rsid w:val="1FDF5A75"/>
    <w:rsid w:val="1FF31619"/>
    <w:rsid w:val="1FF7669F"/>
    <w:rsid w:val="1FF9AE5B"/>
    <w:rsid w:val="200589E2"/>
    <w:rsid w:val="20122473"/>
    <w:rsid w:val="202507D2"/>
    <w:rsid w:val="2035AA01"/>
    <w:rsid w:val="203D68B0"/>
    <w:rsid w:val="20467E25"/>
    <w:rsid w:val="204C4605"/>
    <w:rsid w:val="2056A095"/>
    <w:rsid w:val="2068C5C9"/>
    <w:rsid w:val="206A0822"/>
    <w:rsid w:val="2075114F"/>
    <w:rsid w:val="2078CF90"/>
    <w:rsid w:val="208FACCC"/>
    <w:rsid w:val="20C423C7"/>
    <w:rsid w:val="20EE37AF"/>
    <w:rsid w:val="20F1635D"/>
    <w:rsid w:val="20F44FF2"/>
    <w:rsid w:val="20F83BCD"/>
    <w:rsid w:val="20F86609"/>
    <w:rsid w:val="20FDEDBE"/>
    <w:rsid w:val="210D0DE5"/>
    <w:rsid w:val="211BC763"/>
    <w:rsid w:val="2130DA18"/>
    <w:rsid w:val="21348AC8"/>
    <w:rsid w:val="2136F804"/>
    <w:rsid w:val="2137009D"/>
    <w:rsid w:val="213EF323"/>
    <w:rsid w:val="2144C468"/>
    <w:rsid w:val="2148FDE2"/>
    <w:rsid w:val="214B3356"/>
    <w:rsid w:val="216B9BAE"/>
    <w:rsid w:val="2173F820"/>
    <w:rsid w:val="21777EDA"/>
    <w:rsid w:val="2196D88E"/>
    <w:rsid w:val="21A44477"/>
    <w:rsid w:val="21B03F0C"/>
    <w:rsid w:val="21B7671E"/>
    <w:rsid w:val="21BF9E75"/>
    <w:rsid w:val="21CF353A"/>
    <w:rsid w:val="21D54A3B"/>
    <w:rsid w:val="21DDF6AF"/>
    <w:rsid w:val="21E65073"/>
    <w:rsid w:val="21EF8D68"/>
    <w:rsid w:val="21F0332D"/>
    <w:rsid w:val="22069AAD"/>
    <w:rsid w:val="220D14AD"/>
    <w:rsid w:val="2211102A"/>
    <w:rsid w:val="221364EF"/>
    <w:rsid w:val="2234B2FC"/>
    <w:rsid w:val="225B3704"/>
    <w:rsid w:val="22660DD9"/>
    <w:rsid w:val="226BEBB1"/>
    <w:rsid w:val="22717566"/>
    <w:rsid w:val="2277D77D"/>
    <w:rsid w:val="227CD5F1"/>
    <w:rsid w:val="2283829C"/>
    <w:rsid w:val="2289AF6B"/>
    <w:rsid w:val="22A28A71"/>
    <w:rsid w:val="22AB3C92"/>
    <w:rsid w:val="22D006CA"/>
    <w:rsid w:val="22D08445"/>
    <w:rsid w:val="22D401DD"/>
    <w:rsid w:val="22D47F2B"/>
    <w:rsid w:val="22DBAC96"/>
    <w:rsid w:val="22E3ECC9"/>
    <w:rsid w:val="230B20CA"/>
    <w:rsid w:val="230F6B29"/>
    <w:rsid w:val="231137BF"/>
    <w:rsid w:val="2314AF8E"/>
    <w:rsid w:val="2315CF86"/>
    <w:rsid w:val="231F1366"/>
    <w:rsid w:val="232426C8"/>
    <w:rsid w:val="233E4656"/>
    <w:rsid w:val="2342CA8E"/>
    <w:rsid w:val="2366184C"/>
    <w:rsid w:val="23972792"/>
    <w:rsid w:val="239B9675"/>
    <w:rsid w:val="239DCB45"/>
    <w:rsid w:val="23A5AD7D"/>
    <w:rsid w:val="23BA294A"/>
    <w:rsid w:val="23BE46CF"/>
    <w:rsid w:val="23C5D413"/>
    <w:rsid w:val="23CE393B"/>
    <w:rsid w:val="23DCA3E4"/>
    <w:rsid w:val="23F1DEA0"/>
    <w:rsid w:val="23FB0F62"/>
    <w:rsid w:val="240B3615"/>
    <w:rsid w:val="240B55C7"/>
    <w:rsid w:val="2415F62E"/>
    <w:rsid w:val="2428DC9D"/>
    <w:rsid w:val="2432F3E6"/>
    <w:rsid w:val="2438974A"/>
    <w:rsid w:val="2446B00D"/>
    <w:rsid w:val="244A68EC"/>
    <w:rsid w:val="245A0482"/>
    <w:rsid w:val="24742DB6"/>
    <w:rsid w:val="2477BB6D"/>
    <w:rsid w:val="2479E1AE"/>
    <w:rsid w:val="248D534D"/>
    <w:rsid w:val="24A17468"/>
    <w:rsid w:val="24A1ECA8"/>
    <w:rsid w:val="24A2D347"/>
    <w:rsid w:val="24AC5761"/>
    <w:rsid w:val="24AF644A"/>
    <w:rsid w:val="24BEC163"/>
    <w:rsid w:val="24CEBA2B"/>
    <w:rsid w:val="24D65E98"/>
    <w:rsid w:val="24DD85DE"/>
    <w:rsid w:val="24E14764"/>
    <w:rsid w:val="24E610A5"/>
    <w:rsid w:val="24EB2150"/>
    <w:rsid w:val="24EE9E38"/>
    <w:rsid w:val="2509C8A6"/>
    <w:rsid w:val="250E3714"/>
    <w:rsid w:val="250FEF6E"/>
    <w:rsid w:val="2512646E"/>
    <w:rsid w:val="2513D744"/>
    <w:rsid w:val="2517A658"/>
    <w:rsid w:val="25187FAF"/>
    <w:rsid w:val="252DA4A9"/>
    <w:rsid w:val="2539C6A8"/>
    <w:rsid w:val="253CC19F"/>
    <w:rsid w:val="254D3572"/>
    <w:rsid w:val="25513B8C"/>
    <w:rsid w:val="25548671"/>
    <w:rsid w:val="25560DC0"/>
    <w:rsid w:val="2569F81B"/>
    <w:rsid w:val="25705216"/>
    <w:rsid w:val="25741FAA"/>
    <w:rsid w:val="2574D520"/>
    <w:rsid w:val="257B62EF"/>
    <w:rsid w:val="257C0E4F"/>
    <w:rsid w:val="2598DF06"/>
    <w:rsid w:val="25ABFED5"/>
    <w:rsid w:val="25B121C3"/>
    <w:rsid w:val="25B70023"/>
    <w:rsid w:val="25BF4B29"/>
    <w:rsid w:val="25C5BBC7"/>
    <w:rsid w:val="25C5FBB7"/>
    <w:rsid w:val="25F9B902"/>
    <w:rsid w:val="26065E92"/>
    <w:rsid w:val="261C72AA"/>
    <w:rsid w:val="261EBD13"/>
    <w:rsid w:val="26204912"/>
    <w:rsid w:val="262EF12B"/>
    <w:rsid w:val="263298AB"/>
    <w:rsid w:val="26353300"/>
    <w:rsid w:val="263EC3C3"/>
    <w:rsid w:val="265B12CF"/>
    <w:rsid w:val="265C05D2"/>
    <w:rsid w:val="268114B8"/>
    <w:rsid w:val="26866C23"/>
    <w:rsid w:val="26883E91"/>
    <w:rsid w:val="2689DAB6"/>
    <w:rsid w:val="2691E57C"/>
    <w:rsid w:val="26983557"/>
    <w:rsid w:val="269C683A"/>
    <w:rsid w:val="26A2077B"/>
    <w:rsid w:val="26C3CC98"/>
    <w:rsid w:val="26C9AA66"/>
    <w:rsid w:val="26CB9241"/>
    <w:rsid w:val="26D6E800"/>
    <w:rsid w:val="26DCC13A"/>
    <w:rsid w:val="26E13AF2"/>
    <w:rsid w:val="26E715D7"/>
    <w:rsid w:val="26F9A36B"/>
    <w:rsid w:val="27075B76"/>
    <w:rsid w:val="270A1CCF"/>
    <w:rsid w:val="270ABEEB"/>
    <w:rsid w:val="27204D2C"/>
    <w:rsid w:val="272C3C96"/>
    <w:rsid w:val="272CDF2D"/>
    <w:rsid w:val="2744B075"/>
    <w:rsid w:val="274BBDF2"/>
    <w:rsid w:val="2751A71D"/>
    <w:rsid w:val="2760AE6C"/>
    <w:rsid w:val="276169B0"/>
    <w:rsid w:val="27628B59"/>
    <w:rsid w:val="276B4D5A"/>
    <w:rsid w:val="27820EF8"/>
    <w:rsid w:val="2785DCC6"/>
    <w:rsid w:val="278669E6"/>
    <w:rsid w:val="2788F317"/>
    <w:rsid w:val="27995512"/>
    <w:rsid w:val="27A0F05F"/>
    <w:rsid w:val="27A45E5E"/>
    <w:rsid w:val="27B48E9B"/>
    <w:rsid w:val="27C1355D"/>
    <w:rsid w:val="27C5FAAB"/>
    <w:rsid w:val="27C7FCF1"/>
    <w:rsid w:val="27D60BCC"/>
    <w:rsid w:val="27EECD96"/>
    <w:rsid w:val="28117E32"/>
    <w:rsid w:val="28141DCA"/>
    <w:rsid w:val="281890A5"/>
    <w:rsid w:val="281D7C8D"/>
    <w:rsid w:val="281F2A9E"/>
    <w:rsid w:val="2820EE84"/>
    <w:rsid w:val="2825B286"/>
    <w:rsid w:val="28329CD1"/>
    <w:rsid w:val="283405A9"/>
    <w:rsid w:val="283B8613"/>
    <w:rsid w:val="284CB48C"/>
    <w:rsid w:val="28674C4C"/>
    <w:rsid w:val="286BEF47"/>
    <w:rsid w:val="286CA855"/>
    <w:rsid w:val="2886A982"/>
    <w:rsid w:val="289797EB"/>
    <w:rsid w:val="28A12236"/>
    <w:rsid w:val="28A2191D"/>
    <w:rsid w:val="28CDF6AF"/>
    <w:rsid w:val="28D9404E"/>
    <w:rsid w:val="28E40164"/>
    <w:rsid w:val="28EBAC33"/>
    <w:rsid w:val="28EFC382"/>
    <w:rsid w:val="28FB8376"/>
    <w:rsid w:val="290D3EC4"/>
    <w:rsid w:val="29165D7B"/>
    <w:rsid w:val="291CFF1D"/>
    <w:rsid w:val="292258DE"/>
    <w:rsid w:val="2925A9C4"/>
    <w:rsid w:val="293045B7"/>
    <w:rsid w:val="29423106"/>
    <w:rsid w:val="29471175"/>
    <w:rsid w:val="294C751F"/>
    <w:rsid w:val="2969624D"/>
    <w:rsid w:val="296E382B"/>
    <w:rsid w:val="296E38D2"/>
    <w:rsid w:val="2973278F"/>
    <w:rsid w:val="2973AFF5"/>
    <w:rsid w:val="2974330C"/>
    <w:rsid w:val="2989F4E4"/>
    <w:rsid w:val="298A8372"/>
    <w:rsid w:val="298A8A01"/>
    <w:rsid w:val="29A0F7CF"/>
    <w:rsid w:val="29AB673E"/>
    <w:rsid w:val="29BA61A6"/>
    <w:rsid w:val="29CAC6A2"/>
    <w:rsid w:val="29CC8A66"/>
    <w:rsid w:val="29D2A2F2"/>
    <w:rsid w:val="29EEC008"/>
    <w:rsid w:val="2A01480F"/>
    <w:rsid w:val="2A096AFE"/>
    <w:rsid w:val="2A0D056A"/>
    <w:rsid w:val="2A120AF6"/>
    <w:rsid w:val="2A14FF5C"/>
    <w:rsid w:val="2A3D22BD"/>
    <w:rsid w:val="2A3D265B"/>
    <w:rsid w:val="2A406756"/>
    <w:rsid w:val="2A44B8B0"/>
    <w:rsid w:val="2A487932"/>
    <w:rsid w:val="2A4C34D6"/>
    <w:rsid w:val="2A59BFC7"/>
    <w:rsid w:val="2A630747"/>
    <w:rsid w:val="2A6A2171"/>
    <w:rsid w:val="2A6B9844"/>
    <w:rsid w:val="2A71E505"/>
    <w:rsid w:val="2A72496D"/>
    <w:rsid w:val="2A773F4A"/>
    <w:rsid w:val="2A7C844A"/>
    <w:rsid w:val="2A7FCCD2"/>
    <w:rsid w:val="2A84701F"/>
    <w:rsid w:val="2A87B2C5"/>
    <w:rsid w:val="2A8E4E4B"/>
    <w:rsid w:val="2A94750B"/>
    <w:rsid w:val="2AA685A7"/>
    <w:rsid w:val="2AAB4332"/>
    <w:rsid w:val="2ABBEEA0"/>
    <w:rsid w:val="2AC3C7AF"/>
    <w:rsid w:val="2ADC4E43"/>
    <w:rsid w:val="2ADECB5C"/>
    <w:rsid w:val="2AE4B8EF"/>
    <w:rsid w:val="2AE99547"/>
    <w:rsid w:val="2AF99ACE"/>
    <w:rsid w:val="2AFBCAF4"/>
    <w:rsid w:val="2B014BC7"/>
    <w:rsid w:val="2B0DB0FB"/>
    <w:rsid w:val="2B1BA4C2"/>
    <w:rsid w:val="2B2D665C"/>
    <w:rsid w:val="2B368E68"/>
    <w:rsid w:val="2B4000DF"/>
    <w:rsid w:val="2B622940"/>
    <w:rsid w:val="2B638697"/>
    <w:rsid w:val="2B6C7355"/>
    <w:rsid w:val="2B70DB70"/>
    <w:rsid w:val="2B736161"/>
    <w:rsid w:val="2B79C280"/>
    <w:rsid w:val="2B90FC47"/>
    <w:rsid w:val="2B91BA69"/>
    <w:rsid w:val="2B9DC9DF"/>
    <w:rsid w:val="2B9FC07C"/>
    <w:rsid w:val="2BB57018"/>
    <w:rsid w:val="2BBF16CF"/>
    <w:rsid w:val="2BDCF2C7"/>
    <w:rsid w:val="2BE032B3"/>
    <w:rsid w:val="2BF7BFAE"/>
    <w:rsid w:val="2BFDDACD"/>
    <w:rsid w:val="2C08427C"/>
    <w:rsid w:val="2C15650D"/>
    <w:rsid w:val="2C249B95"/>
    <w:rsid w:val="2C2CFDCC"/>
    <w:rsid w:val="2C2D87F7"/>
    <w:rsid w:val="2C302C91"/>
    <w:rsid w:val="2C3C29C0"/>
    <w:rsid w:val="2C4A4B4C"/>
    <w:rsid w:val="2C4D2B95"/>
    <w:rsid w:val="2C5DB2D0"/>
    <w:rsid w:val="2C6676DE"/>
    <w:rsid w:val="2CBDE1A8"/>
    <w:rsid w:val="2CC44D93"/>
    <w:rsid w:val="2CE81D49"/>
    <w:rsid w:val="2CFCAF7E"/>
    <w:rsid w:val="2D07997C"/>
    <w:rsid w:val="2D07CA43"/>
    <w:rsid w:val="2D0C2518"/>
    <w:rsid w:val="2D127D7D"/>
    <w:rsid w:val="2D12C2B4"/>
    <w:rsid w:val="2D1E5BE8"/>
    <w:rsid w:val="2D26F2E1"/>
    <w:rsid w:val="2D28304B"/>
    <w:rsid w:val="2D30E1D4"/>
    <w:rsid w:val="2D353B2D"/>
    <w:rsid w:val="2D36A6E2"/>
    <w:rsid w:val="2D37D53E"/>
    <w:rsid w:val="2D37E9D9"/>
    <w:rsid w:val="2D435FB5"/>
    <w:rsid w:val="2D57025A"/>
    <w:rsid w:val="2D6513C8"/>
    <w:rsid w:val="2D6749E4"/>
    <w:rsid w:val="2D7827BB"/>
    <w:rsid w:val="2D834900"/>
    <w:rsid w:val="2D8FC0B2"/>
    <w:rsid w:val="2D9AFAD0"/>
    <w:rsid w:val="2DA17CFA"/>
    <w:rsid w:val="2DA6A93A"/>
    <w:rsid w:val="2DBD0C53"/>
    <w:rsid w:val="2DBF374F"/>
    <w:rsid w:val="2DC16406"/>
    <w:rsid w:val="2DD5DB1C"/>
    <w:rsid w:val="2DDC43E8"/>
    <w:rsid w:val="2DE81C70"/>
    <w:rsid w:val="2DFAE2E5"/>
    <w:rsid w:val="2E2D7E40"/>
    <w:rsid w:val="2E41BA96"/>
    <w:rsid w:val="2E456B65"/>
    <w:rsid w:val="2E46336F"/>
    <w:rsid w:val="2E51FB31"/>
    <w:rsid w:val="2E59D348"/>
    <w:rsid w:val="2E5B0EB9"/>
    <w:rsid w:val="2E6A0F75"/>
    <w:rsid w:val="2E6FF68A"/>
    <w:rsid w:val="2E7B6F39"/>
    <w:rsid w:val="2E8203D3"/>
    <w:rsid w:val="2E8FE458"/>
    <w:rsid w:val="2E926DB6"/>
    <w:rsid w:val="2E961D4A"/>
    <w:rsid w:val="2E9A393E"/>
    <w:rsid w:val="2EA4CDA0"/>
    <w:rsid w:val="2EA5D176"/>
    <w:rsid w:val="2EAB7DBF"/>
    <w:rsid w:val="2EAD2309"/>
    <w:rsid w:val="2EB561FA"/>
    <w:rsid w:val="2EC4DED1"/>
    <w:rsid w:val="2ECB4F8C"/>
    <w:rsid w:val="2ED93869"/>
    <w:rsid w:val="2EDCA8F5"/>
    <w:rsid w:val="2EED0B87"/>
    <w:rsid w:val="2EF5D280"/>
    <w:rsid w:val="2EF8AE12"/>
    <w:rsid w:val="2F076DD0"/>
    <w:rsid w:val="2F2287CE"/>
    <w:rsid w:val="2F33F26E"/>
    <w:rsid w:val="2F414604"/>
    <w:rsid w:val="2F47B29E"/>
    <w:rsid w:val="2F4EE318"/>
    <w:rsid w:val="2F549975"/>
    <w:rsid w:val="2F6E7FFB"/>
    <w:rsid w:val="2F6FC94F"/>
    <w:rsid w:val="2F7293D7"/>
    <w:rsid w:val="2F74C125"/>
    <w:rsid w:val="2F79393D"/>
    <w:rsid w:val="2F85B43F"/>
    <w:rsid w:val="2F91566A"/>
    <w:rsid w:val="2F93BD72"/>
    <w:rsid w:val="2F9D3899"/>
    <w:rsid w:val="2FA0012C"/>
    <w:rsid w:val="2FAAB64E"/>
    <w:rsid w:val="2FABC523"/>
    <w:rsid w:val="2FBD775B"/>
    <w:rsid w:val="2FC75B4A"/>
    <w:rsid w:val="2FC7AC55"/>
    <w:rsid w:val="2FCD2CDE"/>
    <w:rsid w:val="2FDBCE59"/>
    <w:rsid w:val="2FF6D3E8"/>
    <w:rsid w:val="2FFA1889"/>
    <w:rsid w:val="2FFAF477"/>
    <w:rsid w:val="300FF7D3"/>
    <w:rsid w:val="301BCC1A"/>
    <w:rsid w:val="3026D7EE"/>
    <w:rsid w:val="3038F461"/>
    <w:rsid w:val="30399F4D"/>
    <w:rsid w:val="303D0FBE"/>
    <w:rsid w:val="303F3B0A"/>
    <w:rsid w:val="3040FCB9"/>
    <w:rsid w:val="30472BB3"/>
    <w:rsid w:val="3050C6F6"/>
    <w:rsid w:val="30527FC7"/>
    <w:rsid w:val="30651DBF"/>
    <w:rsid w:val="3076DA4F"/>
    <w:rsid w:val="30841D37"/>
    <w:rsid w:val="30872B73"/>
    <w:rsid w:val="3096AC84"/>
    <w:rsid w:val="30A7EE6E"/>
    <w:rsid w:val="30B04144"/>
    <w:rsid w:val="30CA91E0"/>
    <w:rsid w:val="30E6F4B2"/>
    <w:rsid w:val="3106CC8E"/>
    <w:rsid w:val="310B1ACD"/>
    <w:rsid w:val="310C8303"/>
    <w:rsid w:val="310EF7A4"/>
    <w:rsid w:val="31139956"/>
    <w:rsid w:val="31204A56"/>
    <w:rsid w:val="31219B89"/>
    <w:rsid w:val="3124E703"/>
    <w:rsid w:val="312AFCFE"/>
    <w:rsid w:val="312F96A5"/>
    <w:rsid w:val="313624FD"/>
    <w:rsid w:val="313BADB8"/>
    <w:rsid w:val="31429CE3"/>
    <w:rsid w:val="31490498"/>
    <w:rsid w:val="314D7ECF"/>
    <w:rsid w:val="31551666"/>
    <w:rsid w:val="31576AF1"/>
    <w:rsid w:val="315C1128"/>
    <w:rsid w:val="318AE7C2"/>
    <w:rsid w:val="31936256"/>
    <w:rsid w:val="319CF972"/>
    <w:rsid w:val="31ADF351"/>
    <w:rsid w:val="31B31817"/>
    <w:rsid w:val="31BFBBA6"/>
    <w:rsid w:val="31D3D897"/>
    <w:rsid w:val="31D9D186"/>
    <w:rsid w:val="31DBBF17"/>
    <w:rsid w:val="31DC98BD"/>
    <w:rsid w:val="31E3FD9D"/>
    <w:rsid w:val="31F11DE0"/>
    <w:rsid w:val="31F5AF02"/>
    <w:rsid w:val="3202DC67"/>
    <w:rsid w:val="320A8D3D"/>
    <w:rsid w:val="321F1632"/>
    <w:rsid w:val="3228D4A3"/>
    <w:rsid w:val="322DD84C"/>
    <w:rsid w:val="3236156A"/>
    <w:rsid w:val="3246A1E4"/>
    <w:rsid w:val="3253FD66"/>
    <w:rsid w:val="3259F7A6"/>
    <w:rsid w:val="325BDE91"/>
    <w:rsid w:val="325E2622"/>
    <w:rsid w:val="325EE75C"/>
    <w:rsid w:val="3265A72E"/>
    <w:rsid w:val="326E048E"/>
    <w:rsid w:val="3271630C"/>
    <w:rsid w:val="3273696F"/>
    <w:rsid w:val="3277D31E"/>
    <w:rsid w:val="3283F3F7"/>
    <w:rsid w:val="32926920"/>
    <w:rsid w:val="32A519CE"/>
    <w:rsid w:val="32AB6706"/>
    <w:rsid w:val="32B0D48A"/>
    <w:rsid w:val="32B1F148"/>
    <w:rsid w:val="32C328D6"/>
    <w:rsid w:val="32DB9BCD"/>
    <w:rsid w:val="32DED3E2"/>
    <w:rsid w:val="32E1995E"/>
    <w:rsid w:val="32F63469"/>
    <w:rsid w:val="3301CC00"/>
    <w:rsid w:val="331235C5"/>
    <w:rsid w:val="3319A4DE"/>
    <w:rsid w:val="332A8964"/>
    <w:rsid w:val="332CC6DA"/>
    <w:rsid w:val="333399D0"/>
    <w:rsid w:val="333701BF"/>
    <w:rsid w:val="33375C4B"/>
    <w:rsid w:val="335BD7A7"/>
    <w:rsid w:val="33649239"/>
    <w:rsid w:val="336C0A03"/>
    <w:rsid w:val="336EB557"/>
    <w:rsid w:val="33835881"/>
    <w:rsid w:val="338463A1"/>
    <w:rsid w:val="33900A0B"/>
    <w:rsid w:val="339E3A07"/>
    <w:rsid w:val="33A76551"/>
    <w:rsid w:val="33C01FBE"/>
    <w:rsid w:val="33E0BBA4"/>
    <w:rsid w:val="33F362F4"/>
    <w:rsid w:val="33F3DCAA"/>
    <w:rsid w:val="33FF7907"/>
    <w:rsid w:val="34181071"/>
    <w:rsid w:val="34290726"/>
    <w:rsid w:val="34346FFE"/>
    <w:rsid w:val="3441BFF6"/>
    <w:rsid w:val="3441F2A0"/>
    <w:rsid w:val="3442A1AC"/>
    <w:rsid w:val="3443468E"/>
    <w:rsid w:val="34479AEC"/>
    <w:rsid w:val="345CE807"/>
    <w:rsid w:val="34616D63"/>
    <w:rsid w:val="3465DC5E"/>
    <w:rsid w:val="346884D1"/>
    <w:rsid w:val="346FA72A"/>
    <w:rsid w:val="347B7058"/>
    <w:rsid w:val="3484BC48"/>
    <w:rsid w:val="34854B1D"/>
    <w:rsid w:val="34915CB6"/>
    <w:rsid w:val="34999331"/>
    <w:rsid w:val="34A99C33"/>
    <w:rsid w:val="34AB22A0"/>
    <w:rsid w:val="34B33B60"/>
    <w:rsid w:val="34BA186A"/>
    <w:rsid w:val="34C55C72"/>
    <w:rsid w:val="34C9E583"/>
    <w:rsid w:val="34E8B4E7"/>
    <w:rsid w:val="34EEDD08"/>
    <w:rsid w:val="34F6F81F"/>
    <w:rsid w:val="34F6F81F"/>
    <w:rsid w:val="350FD388"/>
    <w:rsid w:val="35143BAA"/>
    <w:rsid w:val="3520F058"/>
    <w:rsid w:val="35247812"/>
    <w:rsid w:val="35301F41"/>
    <w:rsid w:val="3536822A"/>
    <w:rsid w:val="353B869E"/>
    <w:rsid w:val="35460807"/>
    <w:rsid w:val="355587C0"/>
    <w:rsid w:val="35589D52"/>
    <w:rsid w:val="3559389A"/>
    <w:rsid w:val="355CA63A"/>
    <w:rsid w:val="355E0798"/>
    <w:rsid w:val="35710126"/>
    <w:rsid w:val="35848467"/>
    <w:rsid w:val="358D6335"/>
    <w:rsid w:val="359A789A"/>
    <w:rsid w:val="35AAB41C"/>
    <w:rsid w:val="35AF96EE"/>
    <w:rsid w:val="35B4D26B"/>
    <w:rsid w:val="35B843F0"/>
    <w:rsid w:val="35C373E8"/>
    <w:rsid w:val="35E4AB53"/>
    <w:rsid w:val="35E4B1E2"/>
    <w:rsid w:val="35ED03DA"/>
    <w:rsid w:val="35ED9E19"/>
    <w:rsid w:val="35F380E2"/>
    <w:rsid w:val="3610CAB8"/>
    <w:rsid w:val="3610DC32"/>
    <w:rsid w:val="36139FDF"/>
    <w:rsid w:val="361D9183"/>
    <w:rsid w:val="36213EE2"/>
    <w:rsid w:val="3626F7DF"/>
    <w:rsid w:val="3626FF1E"/>
    <w:rsid w:val="362DCD3D"/>
    <w:rsid w:val="3637CC99"/>
    <w:rsid w:val="36460527"/>
    <w:rsid w:val="36460954"/>
    <w:rsid w:val="36473D9B"/>
    <w:rsid w:val="36485AB3"/>
    <w:rsid w:val="364D9C8B"/>
    <w:rsid w:val="365BA8D0"/>
    <w:rsid w:val="36600D4D"/>
    <w:rsid w:val="3668592C"/>
    <w:rsid w:val="366C56DC"/>
    <w:rsid w:val="366C69C6"/>
    <w:rsid w:val="3680289C"/>
    <w:rsid w:val="3697D2F9"/>
    <w:rsid w:val="36A5739D"/>
    <w:rsid w:val="36A5E894"/>
    <w:rsid w:val="36BC43B1"/>
    <w:rsid w:val="36BE0104"/>
    <w:rsid w:val="36C235B0"/>
    <w:rsid w:val="36C84D45"/>
    <w:rsid w:val="36CCCB12"/>
    <w:rsid w:val="36CD203C"/>
    <w:rsid w:val="36CE0AB7"/>
    <w:rsid w:val="36D102B0"/>
    <w:rsid w:val="36D7E23B"/>
    <w:rsid w:val="36DD4AD0"/>
    <w:rsid w:val="36EBF45B"/>
    <w:rsid w:val="370B323E"/>
    <w:rsid w:val="370C897C"/>
    <w:rsid w:val="370E19D3"/>
    <w:rsid w:val="37105C71"/>
    <w:rsid w:val="3717139B"/>
    <w:rsid w:val="3727027E"/>
    <w:rsid w:val="372BC95B"/>
    <w:rsid w:val="3742C01F"/>
    <w:rsid w:val="374A3B4F"/>
    <w:rsid w:val="37533DDD"/>
    <w:rsid w:val="3754AF9A"/>
    <w:rsid w:val="3754D329"/>
    <w:rsid w:val="37561B7C"/>
    <w:rsid w:val="3760ADEC"/>
    <w:rsid w:val="37665A20"/>
    <w:rsid w:val="3772783A"/>
    <w:rsid w:val="377BAF54"/>
    <w:rsid w:val="377EC761"/>
    <w:rsid w:val="379D119E"/>
    <w:rsid w:val="37A2CD41"/>
    <w:rsid w:val="37A46A6A"/>
    <w:rsid w:val="37B0480B"/>
    <w:rsid w:val="37B0480B"/>
    <w:rsid w:val="37B3BFF0"/>
    <w:rsid w:val="37C125D6"/>
    <w:rsid w:val="37C1A26C"/>
    <w:rsid w:val="37CF7C51"/>
    <w:rsid w:val="37D285AC"/>
    <w:rsid w:val="37D6CD55"/>
    <w:rsid w:val="37DFA6F8"/>
    <w:rsid w:val="37EAA8F9"/>
    <w:rsid w:val="37F2ABCD"/>
    <w:rsid w:val="37F8F4B7"/>
    <w:rsid w:val="37FBD9A1"/>
    <w:rsid w:val="380123F2"/>
    <w:rsid w:val="3817A0FC"/>
    <w:rsid w:val="381CE164"/>
    <w:rsid w:val="381DDB6E"/>
    <w:rsid w:val="3821ECA5"/>
    <w:rsid w:val="3829C703"/>
    <w:rsid w:val="382A8D16"/>
    <w:rsid w:val="382E665A"/>
    <w:rsid w:val="38305FA6"/>
    <w:rsid w:val="3834533D"/>
    <w:rsid w:val="3851FE60"/>
    <w:rsid w:val="3854938A"/>
    <w:rsid w:val="3858F3F7"/>
    <w:rsid w:val="38656B1D"/>
    <w:rsid w:val="38670802"/>
    <w:rsid w:val="3869160E"/>
    <w:rsid w:val="3876149A"/>
    <w:rsid w:val="38840AE0"/>
    <w:rsid w:val="38885A80"/>
    <w:rsid w:val="38891169"/>
    <w:rsid w:val="388A0CE9"/>
    <w:rsid w:val="388BAF25"/>
    <w:rsid w:val="388D388C"/>
    <w:rsid w:val="388F44F1"/>
    <w:rsid w:val="3891242F"/>
    <w:rsid w:val="38A514C2"/>
    <w:rsid w:val="38ACD87E"/>
    <w:rsid w:val="38AD1878"/>
    <w:rsid w:val="38B9D95F"/>
    <w:rsid w:val="38C6F658"/>
    <w:rsid w:val="38CC3D5A"/>
    <w:rsid w:val="38EF78B9"/>
    <w:rsid w:val="38F2F37E"/>
    <w:rsid w:val="38F5622D"/>
    <w:rsid w:val="38FE7D9E"/>
    <w:rsid w:val="39067A8E"/>
    <w:rsid w:val="39197DD9"/>
    <w:rsid w:val="391A1235"/>
    <w:rsid w:val="391D4ED6"/>
    <w:rsid w:val="391EDE37"/>
    <w:rsid w:val="39375A51"/>
    <w:rsid w:val="393CAF14"/>
    <w:rsid w:val="393D1309"/>
    <w:rsid w:val="393F08F1"/>
    <w:rsid w:val="395362FA"/>
    <w:rsid w:val="396921D6"/>
    <w:rsid w:val="3973B1C1"/>
    <w:rsid w:val="3976991B"/>
    <w:rsid w:val="398EE749"/>
    <w:rsid w:val="39925F6A"/>
    <w:rsid w:val="399C5CAB"/>
    <w:rsid w:val="399C77E8"/>
    <w:rsid w:val="399C8B03"/>
    <w:rsid w:val="39A1BEE6"/>
    <w:rsid w:val="39AFB531"/>
    <w:rsid w:val="39B44C79"/>
    <w:rsid w:val="39C94813"/>
    <w:rsid w:val="39CE8F83"/>
    <w:rsid w:val="39E92920"/>
    <w:rsid w:val="39EAE3DA"/>
    <w:rsid w:val="39EB3A8F"/>
    <w:rsid w:val="39F9E76C"/>
    <w:rsid w:val="3A086100"/>
    <w:rsid w:val="3A09D409"/>
    <w:rsid w:val="3A1C1C50"/>
    <w:rsid w:val="3A1CA83C"/>
    <w:rsid w:val="3A1CBE3D"/>
    <w:rsid w:val="3A1E0722"/>
    <w:rsid w:val="3A2450A9"/>
    <w:rsid w:val="3A33D7A0"/>
    <w:rsid w:val="3A3DFD63"/>
    <w:rsid w:val="3A4F5FDA"/>
    <w:rsid w:val="3A621AF1"/>
    <w:rsid w:val="3A6EC2F3"/>
    <w:rsid w:val="3A7917D9"/>
    <w:rsid w:val="3A7FD54E"/>
    <w:rsid w:val="3A8DAF27"/>
    <w:rsid w:val="3A9049C9"/>
    <w:rsid w:val="3A9299D6"/>
    <w:rsid w:val="3A9E4A06"/>
    <w:rsid w:val="3AA03F5D"/>
    <w:rsid w:val="3AABF4ED"/>
    <w:rsid w:val="3AAF99C3"/>
    <w:rsid w:val="3AB8F900"/>
    <w:rsid w:val="3ABAA61E"/>
    <w:rsid w:val="3ACE0328"/>
    <w:rsid w:val="3AD2D11A"/>
    <w:rsid w:val="3AD3BAEB"/>
    <w:rsid w:val="3AE571E8"/>
    <w:rsid w:val="3AF0FCA8"/>
    <w:rsid w:val="3AF5332F"/>
    <w:rsid w:val="3AFE1188"/>
    <w:rsid w:val="3B041A86"/>
    <w:rsid w:val="3B06733C"/>
    <w:rsid w:val="3B0C45BB"/>
    <w:rsid w:val="3B125FAC"/>
    <w:rsid w:val="3B15AFF3"/>
    <w:rsid w:val="3B1EB629"/>
    <w:rsid w:val="3B3CA373"/>
    <w:rsid w:val="3B3DD103"/>
    <w:rsid w:val="3B475A62"/>
    <w:rsid w:val="3B4D2A69"/>
    <w:rsid w:val="3B525F91"/>
    <w:rsid w:val="3B537914"/>
    <w:rsid w:val="3B5F8EB5"/>
    <w:rsid w:val="3B637DAC"/>
    <w:rsid w:val="3B6B9A21"/>
    <w:rsid w:val="3B6C6EDC"/>
    <w:rsid w:val="3B6FE4BD"/>
    <w:rsid w:val="3B73CD87"/>
    <w:rsid w:val="3B84D24E"/>
    <w:rsid w:val="3B88C9BD"/>
    <w:rsid w:val="3B9F3141"/>
    <w:rsid w:val="3BA86688"/>
    <w:rsid w:val="3BB0E884"/>
    <w:rsid w:val="3BB1E818"/>
    <w:rsid w:val="3BC13910"/>
    <w:rsid w:val="3BC53875"/>
    <w:rsid w:val="3BC731F6"/>
    <w:rsid w:val="3BCEEAE5"/>
    <w:rsid w:val="3BD38ECE"/>
    <w:rsid w:val="3BE08BF1"/>
    <w:rsid w:val="3BE28879"/>
    <w:rsid w:val="3BE3C5FB"/>
    <w:rsid w:val="3BEA513B"/>
    <w:rsid w:val="3BEC3790"/>
    <w:rsid w:val="3BFF6FFB"/>
    <w:rsid w:val="3C02B807"/>
    <w:rsid w:val="3C1CECA3"/>
    <w:rsid w:val="3C2D5636"/>
    <w:rsid w:val="3C3FFA13"/>
    <w:rsid w:val="3C4B9711"/>
    <w:rsid w:val="3C4EE872"/>
    <w:rsid w:val="3C5403E0"/>
    <w:rsid w:val="3C60D8B3"/>
    <w:rsid w:val="3C62F5CD"/>
    <w:rsid w:val="3C6AB12D"/>
    <w:rsid w:val="3C74C631"/>
    <w:rsid w:val="3C77AF20"/>
    <w:rsid w:val="3C8044DF"/>
    <w:rsid w:val="3C858C7F"/>
    <w:rsid w:val="3C8689D6"/>
    <w:rsid w:val="3C877F65"/>
    <w:rsid w:val="3C9004BF"/>
    <w:rsid w:val="3CA20E34"/>
    <w:rsid w:val="3CA5AF75"/>
    <w:rsid w:val="3CA5DF20"/>
    <w:rsid w:val="3CB27EA3"/>
    <w:rsid w:val="3CBDF0FC"/>
    <w:rsid w:val="3CBF53CD"/>
    <w:rsid w:val="3CC08F6F"/>
    <w:rsid w:val="3CC9ECE0"/>
    <w:rsid w:val="3CD11969"/>
    <w:rsid w:val="3CD740AC"/>
    <w:rsid w:val="3CD81E7A"/>
    <w:rsid w:val="3CF90E16"/>
    <w:rsid w:val="3CFA2305"/>
    <w:rsid w:val="3D0B7A7E"/>
    <w:rsid w:val="3D0D80D0"/>
    <w:rsid w:val="3D15EB0E"/>
    <w:rsid w:val="3D1F2E3E"/>
    <w:rsid w:val="3D293B08"/>
    <w:rsid w:val="3D2D24D2"/>
    <w:rsid w:val="3D2FC840"/>
    <w:rsid w:val="3D30A788"/>
    <w:rsid w:val="3D5522C5"/>
    <w:rsid w:val="3D56C6AF"/>
    <w:rsid w:val="3D5D3D8F"/>
    <w:rsid w:val="3D628F8D"/>
    <w:rsid w:val="3D791C68"/>
    <w:rsid w:val="3D8E7C1A"/>
    <w:rsid w:val="3D9E29AE"/>
    <w:rsid w:val="3D9F0756"/>
    <w:rsid w:val="3DB206C9"/>
    <w:rsid w:val="3DB22EE0"/>
    <w:rsid w:val="3DBF1196"/>
    <w:rsid w:val="3DC1B9B3"/>
    <w:rsid w:val="3DCCD130"/>
    <w:rsid w:val="3DD8B6A9"/>
    <w:rsid w:val="3DE3EC2F"/>
    <w:rsid w:val="3E040027"/>
    <w:rsid w:val="3E04AEF7"/>
    <w:rsid w:val="3E070329"/>
    <w:rsid w:val="3E12C732"/>
    <w:rsid w:val="3E137AC7"/>
    <w:rsid w:val="3E1BB2AE"/>
    <w:rsid w:val="3E22BC03"/>
    <w:rsid w:val="3E24EE67"/>
    <w:rsid w:val="3E2A4D08"/>
    <w:rsid w:val="3E2C3C3D"/>
    <w:rsid w:val="3E32FD65"/>
    <w:rsid w:val="3E527050"/>
    <w:rsid w:val="3E737295"/>
    <w:rsid w:val="3E79AD04"/>
    <w:rsid w:val="3E7B7424"/>
    <w:rsid w:val="3E8AA075"/>
    <w:rsid w:val="3E8DB2E0"/>
    <w:rsid w:val="3EA05761"/>
    <w:rsid w:val="3EA1F6B3"/>
    <w:rsid w:val="3EA2774B"/>
    <w:rsid w:val="3EAEDDC9"/>
    <w:rsid w:val="3EC5E1AD"/>
    <w:rsid w:val="3ED3C045"/>
    <w:rsid w:val="3ED6A74C"/>
    <w:rsid w:val="3ED897B4"/>
    <w:rsid w:val="3EF2E974"/>
    <w:rsid w:val="3EF44038"/>
    <w:rsid w:val="3EFCDE2C"/>
    <w:rsid w:val="3EFE68ED"/>
    <w:rsid w:val="3F0653B3"/>
    <w:rsid w:val="3F2156D9"/>
    <w:rsid w:val="3F2298FD"/>
    <w:rsid w:val="3F238522"/>
    <w:rsid w:val="3F25D509"/>
    <w:rsid w:val="3F6B2666"/>
    <w:rsid w:val="3F710B74"/>
    <w:rsid w:val="3F7DD713"/>
    <w:rsid w:val="3F8025F5"/>
    <w:rsid w:val="3F88C009"/>
    <w:rsid w:val="3F9C31C5"/>
    <w:rsid w:val="3FA2449A"/>
    <w:rsid w:val="3FA811B9"/>
    <w:rsid w:val="3FA94CA8"/>
    <w:rsid w:val="3FADE78D"/>
    <w:rsid w:val="3FB29FBD"/>
    <w:rsid w:val="3FB5627B"/>
    <w:rsid w:val="3FB8A2C2"/>
    <w:rsid w:val="3FBC56B3"/>
    <w:rsid w:val="3FCAE9F9"/>
    <w:rsid w:val="3FCE401A"/>
    <w:rsid w:val="3FD0EF64"/>
    <w:rsid w:val="3FD47D13"/>
    <w:rsid w:val="3FDB983E"/>
    <w:rsid w:val="3FDEA426"/>
    <w:rsid w:val="3FEEDC6C"/>
    <w:rsid w:val="3FF18926"/>
    <w:rsid w:val="3FF266B5"/>
    <w:rsid w:val="3FF44A19"/>
    <w:rsid w:val="3FF6413A"/>
    <w:rsid w:val="3FF690ED"/>
    <w:rsid w:val="3FFD246E"/>
    <w:rsid w:val="400488E2"/>
    <w:rsid w:val="40128B30"/>
    <w:rsid w:val="401ABAD9"/>
    <w:rsid w:val="402449C4"/>
    <w:rsid w:val="402EE558"/>
    <w:rsid w:val="4030E014"/>
    <w:rsid w:val="40311517"/>
    <w:rsid w:val="404980EB"/>
    <w:rsid w:val="405494D6"/>
    <w:rsid w:val="4059DB4F"/>
    <w:rsid w:val="405E94D3"/>
    <w:rsid w:val="405FD06C"/>
    <w:rsid w:val="405FD9C1"/>
    <w:rsid w:val="4069FE71"/>
    <w:rsid w:val="4075DFCD"/>
    <w:rsid w:val="40778F60"/>
    <w:rsid w:val="40827F5D"/>
    <w:rsid w:val="40A37869"/>
    <w:rsid w:val="40A54FD0"/>
    <w:rsid w:val="40A942AE"/>
    <w:rsid w:val="40AA2F78"/>
    <w:rsid w:val="40ACC8F1"/>
    <w:rsid w:val="40C53360"/>
    <w:rsid w:val="40D3405F"/>
    <w:rsid w:val="40DBBF00"/>
    <w:rsid w:val="40DD4922"/>
    <w:rsid w:val="40F1DFB0"/>
    <w:rsid w:val="40FC46B7"/>
    <w:rsid w:val="40FE5060"/>
    <w:rsid w:val="4109A779"/>
    <w:rsid w:val="410DAB2F"/>
    <w:rsid w:val="411A8082"/>
    <w:rsid w:val="411F5B52"/>
    <w:rsid w:val="41378573"/>
    <w:rsid w:val="413CEE6A"/>
    <w:rsid w:val="414207D9"/>
    <w:rsid w:val="4142F670"/>
    <w:rsid w:val="414BBC0E"/>
    <w:rsid w:val="41671BDE"/>
    <w:rsid w:val="416ACA2A"/>
    <w:rsid w:val="416F8DBA"/>
    <w:rsid w:val="417021D9"/>
    <w:rsid w:val="4180BE5F"/>
    <w:rsid w:val="41987FB0"/>
    <w:rsid w:val="4199A8CD"/>
    <w:rsid w:val="419CD7AF"/>
    <w:rsid w:val="41B25F77"/>
    <w:rsid w:val="41C428BB"/>
    <w:rsid w:val="41CF092A"/>
    <w:rsid w:val="41D00D7D"/>
    <w:rsid w:val="41D0FF96"/>
    <w:rsid w:val="41D6B825"/>
    <w:rsid w:val="41E22B7C"/>
    <w:rsid w:val="4212D314"/>
    <w:rsid w:val="4224D013"/>
    <w:rsid w:val="422ED96B"/>
    <w:rsid w:val="42325B89"/>
    <w:rsid w:val="423507A6"/>
    <w:rsid w:val="42393A88"/>
    <w:rsid w:val="423CA7FE"/>
    <w:rsid w:val="426516A4"/>
    <w:rsid w:val="4276A432"/>
    <w:rsid w:val="427D934E"/>
    <w:rsid w:val="427F67DA"/>
    <w:rsid w:val="4291F283"/>
    <w:rsid w:val="42AA03D7"/>
    <w:rsid w:val="42B0E0BC"/>
    <w:rsid w:val="42B43265"/>
    <w:rsid w:val="42B5D32D"/>
    <w:rsid w:val="42B6B033"/>
    <w:rsid w:val="42B70D21"/>
    <w:rsid w:val="42E67796"/>
    <w:rsid w:val="42EC83EC"/>
    <w:rsid w:val="430394C3"/>
    <w:rsid w:val="4304EFA0"/>
    <w:rsid w:val="43099717"/>
    <w:rsid w:val="4310101D"/>
    <w:rsid w:val="4319A829"/>
    <w:rsid w:val="432321A3"/>
    <w:rsid w:val="4328A991"/>
    <w:rsid w:val="432C81C2"/>
    <w:rsid w:val="43325F2D"/>
    <w:rsid w:val="4344948C"/>
    <w:rsid w:val="43453074"/>
    <w:rsid w:val="434F3559"/>
    <w:rsid w:val="434FC579"/>
    <w:rsid w:val="43504247"/>
    <w:rsid w:val="4358F719"/>
    <w:rsid w:val="43666437"/>
    <w:rsid w:val="4372E024"/>
    <w:rsid w:val="437A95E5"/>
    <w:rsid w:val="438954E7"/>
    <w:rsid w:val="4396A9E4"/>
    <w:rsid w:val="439EDCF6"/>
    <w:rsid w:val="43A0B909"/>
    <w:rsid w:val="43AA8C25"/>
    <w:rsid w:val="43BEF984"/>
    <w:rsid w:val="43C02F3C"/>
    <w:rsid w:val="43C8BC6B"/>
    <w:rsid w:val="43CBBAC3"/>
    <w:rsid w:val="43DF6A9C"/>
    <w:rsid w:val="43E0921C"/>
    <w:rsid w:val="43FBC185"/>
    <w:rsid w:val="4407EF30"/>
    <w:rsid w:val="44088375"/>
    <w:rsid w:val="440D82A8"/>
    <w:rsid w:val="4414A577"/>
    <w:rsid w:val="44153BFF"/>
    <w:rsid w:val="441B01EA"/>
    <w:rsid w:val="442E4D82"/>
    <w:rsid w:val="443028E4"/>
    <w:rsid w:val="443F3111"/>
    <w:rsid w:val="445874A3"/>
    <w:rsid w:val="44604301"/>
    <w:rsid w:val="446B2B3C"/>
    <w:rsid w:val="446C9F5E"/>
    <w:rsid w:val="447F65FF"/>
    <w:rsid w:val="44841518"/>
    <w:rsid w:val="448CD796"/>
    <w:rsid w:val="44918BD7"/>
    <w:rsid w:val="449399B1"/>
    <w:rsid w:val="4498C10F"/>
    <w:rsid w:val="449CF677"/>
    <w:rsid w:val="44B12B27"/>
    <w:rsid w:val="44BE7C55"/>
    <w:rsid w:val="44BF1120"/>
    <w:rsid w:val="44DAA288"/>
    <w:rsid w:val="44EEA642"/>
    <w:rsid w:val="44FA0720"/>
    <w:rsid w:val="44FC96D5"/>
    <w:rsid w:val="44FE77C5"/>
    <w:rsid w:val="44FE823D"/>
    <w:rsid w:val="45082B70"/>
    <w:rsid w:val="451ADD01"/>
    <w:rsid w:val="4523CC79"/>
    <w:rsid w:val="45262BEE"/>
    <w:rsid w:val="452B59E9"/>
    <w:rsid w:val="452CC065"/>
    <w:rsid w:val="4533B0DA"/>
    <w:rsid w:val="45385846"/>
    <w:rsid w:val="453E484A"/>
    <w:rsid w:val="4554B2AA"/>
    <w:rsid w:val="456F4558"/>
    <w:rsid w:val="4570A8F9"/>
    <w:rsid w:val="4570CF09"/>
    <w:rsid w:val="459A919D"/>
    <w:rsid w:val="45B30358"/>
    <w:rsid w:val="45B73A72"/>
    <w:rsid w:val="45CD599B"/>
    <w:rsid w:val="45D09A52"/>
    <w:rsid w:val="45DA41ED"/>
    <w:rsid w:val="45DAECF0"/>
    <w:rsid w:val="45E62C62"/>
    <w:rsid w:val="45F7C858"/>
    <w:rsid w:val="45F9D281"/>
    <w:rsid w:val="45FEF3E7"/>
    <w:rsid w:val="4602C7DF"/>
    <w:rsid w:val="46220321"/>
    <w:rsid w:val="462D3AAA"/>
    <w:rsid w:val="46356B31"/>
    <w:rsid w:val="463808F6"/>
    <w:rsid w:val="463E1AE8"/>
    <w:rsid w:val="464172CE"/>
    <w:rsid w:val="4642CED9"/>
    <w:rsid w:val="464F136D"/>
    <w:rsid w:val="4659A494"/>
    <w:rsid w:val="466FB23E"/>
    <w:rsid w:val="467353ED"/>
    <w:rsid w:val="468687CE"/>
    <w:rsid w:val="469873CF"/>
    <w:rsid w:val="4699EE75"/>
    <w:rsid w:val="46B03BE6"/>
    <w:rsid w:val="46C9F3E5"/>
    <w:rsid w:val="46CC036E"/>
    <w:rsid w:val="46CF6757"/>
    <w:rsid w:val="46E089D4"/>
    <w:rsid w:val="46EC08E5"/>
    <w:rsid w:val="46F34117"/>
    <w:rsid w:val="46F5512D"/>
    <w:rsid w:val="46FACECA"/>
    <w:rsid w:val="4701E19D"/>
    <w:rsid w:val="4713FF2F"/>
    <w:rsid w:val="471C8B87"/>
    <w:rsid w:val="471F8C4E"/>
    <w:rsid w:val="4723DC33"/>
    <w:rsid w:val="472A56DE"/>
    <w:rsid w:val="472DD1A5"/>
    <w:rsid w:val="472E322F"/>
    <w:rsid w:val="473D6E35"/>
    <w:rsid w:val="473E47AB"/>
    <w:rsid w:val="4746AE93"/>
    <w:rsid w:val="4751CD31"/>
    <w:rsid w:val="475D31C8"/>
    <w:rsid w:val="4760F3D3"/>
    <w:rsid w:val="47618469"/>
    <w:rsid w:val="47619EAF"/>
    <w:rsid w:val="476C13D7"/>
    <w:rsid w:val="478E0326"/>
    <w:rsid w:val="47965AC8"/>
    <w:rsid w:val="47979C1E"/>
    <w:rsid w:val="479A6F00"/>
    <w:rsid w:val="479E6F6C"/>
    <w:rsid w:val="47BD139D"/>
    <w:rsid w:val="47DB3B38"/>
    <w:rsid w:val="47E02F4B"/>
    <w:rsid w:val="47E9411A"/>
    <w:rsid w:val="47F3070F"/>
    <w:rsid w:val="47FDB29E"/>
    <w:rsid w:val="48002336"/>
    <w:rsid w:val="4804F671"/>
    <w:rsid w:val="48086058"/>
    <w:rsid w:val="48177A50"/>
    <w:rsid w:val="48190B62"/>
    <w:rsid w:val="482ADE18"/>
    <w:rsid w:val="48305C6D"/>
    <w:rsid w:val="483235AB"/>
    <w:rsid w:val="4851773B"/>
    <w:rsid w:val="48532E75"/>
    <w:rsid w:val="4858D128"/>
    <w:rsid w:val="485B04B9"/>
    <w:rsid w:val="485F3273"/>
    <w:rsid w:val="4864278A"/>
    <w:rsid w:val="486639C1"/>
    <w:rsid w:val="486A67BB"/>
    <w:rsid w:val="486F8196"/>
    <w:rsid w:val="4870D2EA"/>
    <w:rsid w:val="4877E846"/>
    <w:rsid w:val="48783BC7"/>
    <w:rsid w:val="487C77DA"/>
    <w:rsid w:val="488023F0"/>
    <w:rsid w:val="48AC52CE"/>
    <w:rsid w:val="48B4BAD0"/>
    <w:rsid w:val="48B5092F"/>
    <w:rsid w:val="48C957F4"/>
    <w:rsid w:val="48CA6C57"/>
    <w:rsid w:val="48CBB31F"/>
    <w:rsid w:val="48D9891C"/>
    <w:rsid w:val="48EBA6CE"/>
    <w:rsid w:val="48ECE664"/>
    <w:rsid w:val="490F7057"/>
    <w:rsid w:val="49121DB9"/>
    <w:rsid w:val="49154CC9"/>
    <w:rsid w:val="49239F19"/>
    <w:rsid w:val="4925BDD4"/>
    <w:rsid w:val="4930C404"/>
    <w:rsid w:val="4939B24D"/>
    <w:rsid w:val="494DD4FB"/>
    <w:rsid w:val="495ECC55"/>
    <w:rsid w:val="49693FD1"/>
    <w:rsid w:val="49695D32"/>
    <w:rsid w:val="496D3FA6"/>
    <w:rsid w:val="496E2219"/>
    <w:rsid w:val="49713F3A"/>
    <w:rsid w:val="49717BE3"/>
    <w:rsid w:val="49728D1E"/>
    <w:rsid w:val="497B1DC0"/>
    <w:rsid w:val="497D76E7"/>
    <w:rsid w:val="49857301"/>
    <w:rsid w:val="498B01DC"/>
    <w:rsid w:val="498FA12F"/>
    <w:rsid w:val="499046C4"/>
    <w:rsid w:val="499548E6"/>
    <w:rsid w:val="49A1AFC9"/>
    <w:rsid w:val="49B09C6F"/>
    <w:rsid w:val="49BA7918"/>
    <w:rsid w:val="49BC367E"/>
    <w:rsid w:val="49DBCA40"/>
    <w:rsid w:val="49F19719"/>
    <w:rsid w:val="49F1A2DC"/>
    <w:rsid w:val="49F5259C"/>
    <w:rsid w:val="49F74CC7"/>
    <w:rsid w:val="49FC6991"/>
    <w:rsid w:val="49FD4B44"/>
    <w:rsid w:val="4A09D42D"/>
    <w:rsid w:val="4A0C4A6C"/>
    <w:rsid w:val="4A108FEB"/>
    <w:rsid w:val="4A144369"/>
    <w:rsid w:val="4A2EBED5"/>
    <w:rsid w:val="4A359674"/>
    <w:rsid w:val="4A430FF9"/>
    <w:rsid w:val="4A4DFBB6"/>
    <w:rsid w:val="4A4EAB6B"/>
    <w:rsid w:val="4A54C5AD"/>
    <w:rsid w:val="4A55295F"/>
    <w:rsid w:val="4A5DAF69"/>
    <w:rsid w:val="4A6591CB"/>
    <w:rsid w:val="4A73085E"/>
    <w:rsid w:val="4A7313DE"/>
    <w:rsid w:val="4A75223F"/>
    <w:rsid w:val="4A7DD732"/>
    <w:rsid w:val="4A7E92FC"/>
    <w:rsid w:val="4A8D06AB"/>
    <w:rsid w:val="4A8DC47E"/>
    <w:rsid w:val="4A91D60D"/>
    <w:rsid w:val="4AE0DEDC"/>
    <w:rsid w:val="4AE863F3"/>
    <w:rsid w:val="4AF1B2C0"/>
    <w:rsid w:val="4AFD48F3"/>
    <w:rsid w:val="4AFE0CE1"/>
    <w:rsid w:val="4AFE1D27"/>
    <w:rsid w:val="4B0A1629"/>
    <w:rsid w:val="4B29220C"/>
    <w:rsid w:val="4B2BE209"/>
    <w:rsid w:val="4B327459"/>
    <w:rsid w:val="4B37517C"/>
    <w:rsid w:val="4B3C645F"/>
    <w:rsid w:val="4B4BF33F"/>
    <w:rsid w:val="4B4F825F"/>
    <w:rsid w:val="4B62194D"/>
    <w:rsid w:val="4B7A9B40"/>
    <w:rsid w:val="4B7CD266"/>
    <w:rsid w:val="4B7F4134"/>
    <w:rsid w:val="4B9FE6AA"/>
    <w:rsid w:val="4BC51380"/>
    <w:rsid w:val="4BD6BCB2"/>
    <w:rsid w:val="4BD8CEA3"/>
    <w:rsid w:val="4C01CAB1"/>
    <w:rsid w:val="4C21CE1E"/>
    <w:rsid w:val="4C2B0E67"/>
    <w:rsid w:val="4C48D7DF"/>
    <w:rsid w:val="4C65ECB6"/>
    <w:rsid w:val="4C6A565D"/>
    <w:rsid w:val="4C6EE219"/>
    <w:rsid w:val="4C775428"/>
    <w:rsid w:val="4C7C18E3"/>
    <w:rsid w:val="4C98041F"/>
    <w:rsid w:val="4CB82503"/>
    <w:rsid w:val="4CB953C8"/>
    <w:rsid w:val="4CCAC74F"/>
    <w:rsid w:val="4CDF1F99"/>
    <w:rsid w:val="4CE2A1DE"/>
    <w:rsid w:val="4CE4BA68"/>
    <w:rsid w:val="4CE5F54E"/>
    <w:rsid w:val="4CEF2459"/>
    <w:rsid w:val="4D066AC2"/>
    <w:rsid w:val="4D1909E2"/>
    <w:rsid w:val="4D354CCA"/>
    <w:rsid w:val="4D401A93"/>
    <w:rsid w:val="4D408C0A"/>
    <w:rsid w:val="4D43849B"/>
    <w:rsid w:val="4D4601C7"/>
    <w:rsid w:val="4D51E054"/>
    <w:rsid w:val="4D53CBCA"/>
    <w:rsid w:val="4D543B32"/>
    <w:rsid w:val="4D558760"/>
    <w:rsid w:val="4D5BE23F"/>
    <w:rsid w:val="4D5D2250"/>
    <w:rsid w:val="4D5F5A9F"/>
    <w:rsid w:val="4D69D1D5"/>
    <w:rsid w:val="4D734CBB"/>
    <w:rsid w:val="4D73E7FA"/>
    <w:rsid w:val="4DB51761"/>
    <w:rsid w:val="4DB5ACAD"/>
    <w:rsid w:val="4DB60DE0"/>
    <w:rsid w:val="4DB74110"/>
    <w:rsid w:val="4DCA0057"/>
    <w:rsid w:val="4DCA6CDD"/>
    <w:rsid w:val="4DCF520F"/>
    <w:rsid w:val="4DEEDECD"/>
    <w:rsid w:val="4DF0E814"/>
    <w:rsid w:val="4DF233D2"/>
    <w:rsid w:val="4DF57F64"/>
    <w:rsid w:val="4DF7EC04"/>
    <w:rsid w:val="4DF92FED"/>
    <w:rsid w:val="4DFA9260"/>
    <w:rsid w:val="4DFBBA6B"/>
    <w:rsid w:val="4E037E63"/>
    <w:rsid w:val="4E0EA9CB"/>
    <w:rsid w:val="4E126A74"/>
    <w:rsid w:val="4E2A6DFF"/>
    <w:rsid w:val="4E33F7F3"/>
    <w:rsid w:val="4E3E7BC3"/>
    <w:rsid w:val="4E47D3EA"/>
    <w:rsid w:val="4E4EB65D"/>
    <w:rsid w:val="4E524A31"/>
    <w:rsid w:val="4E7212B8"/>
    <w:rsid w:val="4E72CC6D"/>
    <w:rsid w:val="4E866C77"/>
    <w:rsid w:val="4E86F4EE"/>
    <w:rsid w:val="4E873894"/>
    <w:rsid w:val="4E88D200"/>
    <w:rsid w:val="4E8CC7A3"/>
    <w:rsid w:val="4EA30052"/>
    <w:rsid w:val="4EA498A4"/>
    <w:rsid w:val="4EADEE3B"/>
    <w:rsid w:val="4ECD894D"/>
    <w:rsid w:val="4EE876D9"/>
    <w:rsid w:val="4EECD16F"/>
    <w:rsid w:val="4EFEE011"/>
    <w:rsid w:val="4F052E79"/>
    <w:rsid w:val="4F08C387"/>
    <w:rsid w:val="4F21F142"/>
    <w:rsid w:val="4F34EE21"/>
    <w:rsid w:val="4F35CFDB"/>
    <w:rsid w:val="4F413E30"/>
    <w:rsid w:val="4F65961A"/>
    <w:rsid w:val="4F6AFC91"/>
    <w:rsid w:val="4F6BC919"/>
    <w:rsid w:val="4F7737FE"/>
    <w:rsid w:val="4F7A23D0"/>
    <w:rsid w:val="4F80F282"/>
    <w:rsid w:val="4F8995B6"/>
    <w:rsid w:val="4F8FF17A"/>
    <w:rsid w:val="4F98E98A"/>
    <w:rsid w:val="4F997F4E"/>
    <w:rsid w:val="4F9FB7CE"/>
    <w:rsid w:val="4FA07D87"/>
    <w:rsid w:val="4FA85121"/>
    <w:rsid w:val="4FAD0C06"/>
    <w:rsid w:val="4FBC0D74"/>
    <w:rsid w:val="4FCFAFF7"/>
    <w:rsid w:val="4FD3618C"/>
    <w:rsid w:val="4FDD0088"/>
    <w:rsid w:val="4FE487CD"/>
    <w:rsid w:val="4FFCEC5F"/>
    <w:rsid w:val="5001F4D7"/>
    <w:rsid w:val="500582BC"/>
    <w:rsid w:val="50087A57"/>
    <w:rsid w:val="50265843"/>
    <w:rsid w:val="5043353D"/>
    <w:rsid w:val="504D8B80"/>
    <w:rsid w:val="5054857E"/>
    <w:rsid w:val="5067FFAF"/>
    <w:rsid w:val="506B8FC1"/>
    <w:rsid w:val="506C040C"/>
    <w:rsid w:val="506CC351"/>
    <w:rsid w:val="506D6D37"/>
    <w:rsid w:val="5075C40F"/>
    <w:rsid w:val="50849E52"/>
    <w:rsid w:val="508F2770"/>
    <w:rsid w:val="5092E820"/>
    <w:rsid w:val="509ABC6F"/>
    <w:rsid w:val="509D486D"/>
    <w:rsid w:val="50B5C3B0"/>
    <w:rsid w:val="50B96E5A"/>
    <w:rsid w:val="50BD11C6"/>
    <w:rsid w:val="50C06E1C"/>
    <w:rsid w:val="50D32973"/>
    <w:rsid w:val="50E0ECD5"/>
    <w:rsid w:val="50E3F589"/>
    <w:rsid w:val="50E4C4D2"/>
    <w:rsid w:val="50E6028B"/>
    <w:rsid w:val="50F404B8"/>
    <w:rsid w:val="5103DA49"/>
    <w:rsid w:val="5113CFDD"/>
    <w:rsid w:val="511A2AA4"/>
    <w:rsid w:val="511E65CC"/>
    <w:rsid w:val="512ED2AA"/>
    <w:rsid w:val="513C2122"/>
    <w:rsid w:val="51412CF8"/>
    <w:rsid w:val="516277D9"/>
    <w:rsid w:val="51664F9F"/>
    <w:rsid w:val="5183B4A3"/>
    <w:rsid w:val="518E03C9"/>
    <w:rsid w:val="51B21CDA"/>
    <w:rsid w:val="51BE9BBC"/>
    <w:rsid w:val="51D01144"/>
    <w:rsid w:val="51DC6019"/>
    <w:rsid w:val="51E0C7B4"/>
    <w:rsid w:val="51ED5EA5"/>
    <w:rsid w:val="51ED9D03"/>
    <w:rsid w:val="51F7154E"/>
    <w:rsid w:val="51FA94D3"/>
    <w:rsid w:val="52130C03"/>
    <w:rsid w:val="5215AD07"/>
    <w:rsid w:val="522104BB"/>
    <w:rsid w:val="52214977"/>
    <w:rsid w:val="522CD868"/>
    <w:rsid w:val="5232F8DF"/>
    <w:rsid w:val="5237D7BE"/>
    <w:rsid w:val="523827AB"/>
    <w:rsid w:val="523AF0AF"/>
    <w:rsid w:val="52584B30"/>
    <w:rsid w:val="52765B6F"/>
    <w:rsid w:val="5278B7F2"/>
    <w:rsid w:val="527FFE36"/>
    <w:rsid w:val="529BA5F4"/>
    <w:rsid w:val="52A2CC8E"/>
    <w:rsid w:val="52AE1DC6"/>
    <w:rsid w:val="52B8EEF2"/>
    <w:rsid w:val="52CA2463"/>
    <w:rsid w:val="52CEEBE3"/>
    <w:rsid w:val="52D8DBFD"/>
    <w:rsid w:val="52DD98BA"/>
    <w:rsid w:val="52E6B0EA"/>
    <w:rsid w:val="52F36A7D"/>
    <w:rsid w:val="52F8631D"/>
    <w:rsid w:val="52FA23F3"/>
    <w:rsid w:val="52FFA0BB"/>
    <w:rsid w:val="531FC733"/>
    <w:rsid w:val="531FCEBC"/>
    <w:rsid w:val="53344CCC"/>
    <w:rsid w:val="5338DF3E"/>
    <w:rsid w:val="5339AD4A"/>
    <w:rsid w:val="5342C9FD"/>
    <w:rsid w:val="5342F9E3"/>
    <w:rsid w:val="53476C4A"/>
    <w:rsid w:val="535A95A8"/>
    <w:rsid w:val="535EA1BF"/>
    <w:rsid w:val="5370D7DD"/>
    <w:rsid w:val="537105EB"/>
    <w:rsid w:val="53742878"/>
    <w:rsid w:val="537FE141"/>
    <w:rsid w:val="538FC94B"/>
    <w:rsid w:val="5390E260"/>
    <w:rsid w:val="53938296"/>
    <w:rsid w:val="53AFB8D5"/>
    <w:rsid w:val="53B188EA"/>
    <w:rsid w:val="53B5682B"/>
    <w:rsid w:val="53C25CE7"/>
    <w:rsid w:val="53CAEAFB"/>
    <w:rsid w:val="53D4FF23"/>
    <w:rsid w:val="53D75317"/>
    <w:rsid w:val="53D8CAC7"/>
    <w:rsid w:val="53DC766B"/>
    <w:rsid w:val="53DD0168"/>
    <w:rsid w:val="53E17AD5"/>
    <w:rsid w:val="53ED2EA3"/>
    <w:rsid w:val="53FE7724"/>
    <w:rsid w:val="5406CB91"/>
    <w:rsid w:val="5423DAD2"/>
    <w:rsid w:val="54240940"/>
    <w:rsid w:val="542E3D2B"/>
    <w:rsid w:val="543655D5"/>
    <w:rsid w:val="5437B51C"/>
    <w:rsid w:val="54407E20"/>
    <w:rsid w:val="54459589"/>
    <w:rsid w:val="54522EEF"/>
    <w:rsid w:val="545F3D41"/>
    <w:rsid w:val="5466E875"/>
    <w:rsid w:val="5469EE38"/>
    <w:rsid w:val="546EA289"/>
    <w:rsid w:val="5470B519"/>
    <w:rsid w:val="54786126"/>
    <w:rsid w:val="5478AEA7"/>
    <w:rsid w:val="54863AEE"/>
    <w:rsid w:val="548EFA59"/>
    <w:rsid w:val="5492419C"/>
    <w:rsid w:val="54A704BE"/>
    <w:rsid w:val="54B3B891"/>
    <w:rsid w:val="54B7849D"/>
    <w:rsid w:val="54BA47BF"/>
    <w:rsid w:val="54BC4F40"/>
    <w:rsid w:val="54BD01A3"/>
    <w:rsid w:val="54BD35FF"/>
    <w:rsid w:val="54C4E460"/>
    <w:rsid w:val="54D00768"/>
    <w:rsid w:val="54DB4FCF"/>
    <w:rsid w:val="54E701F0"/>
    <w:rsid w:val="54F4E241"/>
    <w:rsid w:val="54F89FAD"/>
    <w:rsid w:val="55253878"/>
    <w:rsid w:val="552F4BBF"/>
    <w:rsid w:val="553C2CC4"/>
    <w:rsid w:val="5542106B"/>
    <w:rsid w:val="55448049"/>
    <w:rsid w:val="55482F67"/>
    <w:rsid w:val="555B1D85"/>
    <w:rsid w:val="5560D741"/>
    <w:rsid w:val="5575F131"/>
    <w:rsid w:val="557B4840"/>
    <w:rsid w:val="55937FD7"/>
    <w:rsid w:val="559952EA"/>
    <w:rsid w:val="559C3D02"/>
    <w:rsid w:val="559F0FF6"/>
    <w:rsid w:val="55B41B1F"/>
    <w:rsid w:val="55BA454A"/>
    <w:rsid w:val="55C430AB"/>
    <w:rsid w:val="55D60BA9"/>
    <w:rsid w:val="55DA0BBD"/>
    <w:rsid w:val="55DC5FE5"/>
    <w:rsid w:val="55EE8157"/>
    <w:rsid w:val="55FEBF96"/>
    <w:rsid w:val="56008027"/>
    <w:rsid w:val="560EB75D"/>
    <w:rsid w:val="56115A2C"/>
    <w:rsid w:val="561B08A3"/>
    <w:rsid w:val="56281569"/>
    <w:rsid w:val="562ABF92"/>
    <w:rsid w:val="56408D0E"/>
    <w:rsid w:val="5649BCF2"/>
    <w:rsid w:val="56539E94"/>
    <w:rsid w:val="56674A5D"/>
    <w:rsid w:val="56679378"/>
    <w:rsid w:val="566DAACD"/>
    <w:rsid w:val="567767A6"/>
    <w:rsid w:val="568B34AF"/>
    <w:rsid w:val="568EC09B"/>
    <w:rsid w:val="56A376C5"/>
    <w:rsid w:val="56BDA3E9"/>
    <w:rsid w:val="56BFAEE3"/>
    <w:rsid w:val="56C89D19"/>
    <w:rsid w:val="56CFF435"/>
    <w:rsid w:val="56D2BBBC"/>
    <w:rsid w:val="56E36058"/>
    <w:rsid w:val="56E7CDCB"/>
    <w:rsid w:val="56E8F774"/>
    <w:rsid w:val="56F21347"/>
    <w:rsid w:val="57114F0B"/>
    <w:rsid w:val="571D8850"/>
    <w:rsid w:val="572D804F"/>
    <w:rsid w:val="57300005"/>
    <w:rsid w:val="57471814"/>
    <w:rsid w:val="574B89FA"/>
    <w:rsid w:val="574E12F8"/>
    <w:rsid w:val="574EF014"/>
    <w:rsid w:val="575305BC"/>
    <w:rsid w:val="575DA9A4"/>
    <w:rsid w:val="57627CF8"/>
    <w:rsid w:val="576DE785"/>
    <w:rsid w:val="576E63C5"/>
    <w:rsid w:val="5778C870"/>
    <w:rsid w:val="57799633"/>
    <w:rsid w:val="577B7AC9"/>
    <w:rsid w:val="577E31B9"/>
    <w:rsid w:val="578C1D8E"/>
    <w:rsid w:val="57A03575"/>
    <w:rsid w:val="57B14615"/>
    <w:rsid w:val="57B6C915"/>
    <w:rsid w:val="57BD35D9"/>
    <w:rsid w:val="57DCDBE8"/>
    <w:rsid w:val="57E18EC1"/>
    <w:rsid w:val="57EB7B25"/>
    <w:rsid w:val="57F681F8"/>
    <w:rsid w:val="57FD124A"/>
    <w:rsid w:val="57FD56A7"/>
    <w:rsid w:val="580A5FEA"/>
    <w:rsid w:val="580B5436"/>
    <w:rsid w:val="5811F683"/>
    <w:rsid w:val="581D68B0"/>
    <w:rsid w:val="583FFDA9"/>
    <w:rsid w:val="58430906"/>
    <w:rsid w:val="584344FA"/>
    <w:rsid w:val="58524FDF"/>
    <w:rsid w:val="5853B620"/>
    <w:rsid w:val="585495C2"/>
    <w:rsid w:val="5857D0FE"/>
    <w:rsid w:val="585F9B5E"/>
    <w:rsid w:val="58630D23"/>
    <w:rsid w:val="586B29BD"/>
    <w:rsid w:val="5883ABEE"/>
    <w:rsid w:val="588CB823"/>
    <w:rsid w:val="588CBD72"/>
    <w:rsid w:val="58901811"/>
    <w:rsid w:val="5894FAC9"/>
    <w:rsid w:val="58A345D6"/>
    <w:rsid w:val="58AED1A2"/>
    <w:rsid w:val="58B930BF"/>
    <w:rsid w:val="58C3CCDE"/>
    <w:rsid w:val="58CB1336"/>
    <w:rsid w:val="58D90256"/>
    <w:rsid w:val="58EAF56B"/>
    <w:rsid w:val="58F81950"/>
    <w:rsid w:val="59023705"/>
    <w:rsid w:val="591795B0"/>
    <w:rsid w:val="591BAAF7"/>
    <w:rsid w:val="592A2693"/>
    <w:rsid w:val="592EB1FD"/>
    <w:rsid w:val="59305658"/>
    <w:rsid w:val="5931BC15"/>
    <w:rsid w:val="59394274"/>
    <w:rsid w:val="5940AD9E"/>
    <w:rsid w:val="594325A3"/>
    <w:rsid w:val="5951F65E"/>
    <w:rsid w:val="5958A557"/>
    <w:rsid w:val="5958B488"/>
    <w:rsid w:val="595B128C"/>
    <w:rsid w:val="5966D5BE"/>
    <w:rsid w:val="596776C7"/>
    <w:rsid w:val="596F39AA"/>
    <w:rsid w:val="597D9B71"/>
    <w:rsid w:val="5984AFCE"/>
    <w:rsid w:val="598761CD"/>
    <w:rsid w:val="598ADAA5"/>
    <w:rsid w:val="598EF44E"/>
    <w:rsid w:val="599D78C3"/>
    <w:rsid w:val="59A59292"/>
    <w:rsid w:val="59AD1963"/>
    <w:rsid w:val="59B1E9FA"/>
    <w:rsid w:val="59B9EE87"/>
    <w:rsid w:val="59C0DB76"/>
    <w:rsid w:val="59C3E472"/>
    <w:rsid w:val="59CAA3AD"/>
    <w:rsid w:val="59CE1D44"/>
    <w:rsid w:val="59D17EC4"/>
    <w:rsid w:val="59DFD8CE"/>
    <w:rsid w:val="59E0739C"/>
    <w:rsid w:val="59EE57A1"/>
    <w:rsid w:val="59F9EA09"/>
    <w:rsid w:val="5A0994AA"/>
    <w:rsid w:val="5A0E18BE"/>
    <w:rsid w:val="5A136DC7"/>
    <w:rsid w:val="5A1BFF7F"/>
    <w:rsid w:val="5A299BD5"/>
    <w:rsid w:val="5A3103C4"/>
    <w:rsid w:val="5A363C57"/>
    <w:rsid w:val="5A60BEF1"/>
    <w:rsid w:val="5A63842C"/>
    <w:rsid w:val="5A6902D9"/>
    <w:rsid w:val="5A69875B"/>
    <w:rsid w:val="5A7069C8"/>
    <w:rsid w:val="5A75CE9C"/>
    <w:rsid w:val="5A961DFC"/>
    <w:rsid w:val="5AACBBCD"/>
    <w:rsid w:val="5AB024C5"/>
    <w:rsid w:val="5AB91ECF"/>
    <w:rsid w:val="5AC77F96"/>
    <w:rsid w:val="5AD33079"/>
    <w:rsid w:val="5AD9080F"/>
    <w:rsid w:val="5ADA547B"/>
    <w:rsid w:val="5ADD0CF8"/>
    <w:rsid w:val="5ADE79B6"/>
    <w:rsid w:val="5AE2CF08"/>
    <w:rsid w:val="5AE3D239"/>
    <w:rsid w:val="5AEEFC97"/>
    <w:rsid w:val="5AFD8406"/>
    <w:rsid w:val="5AFE19DA"/>
    <w:rsid w:val="5B026AFB"/>
    <w:rsid w:val="5B054D92"/>
    <w:rsid w:val="5B0746FD"/>
    <w:rsid w:val="5B0A94A3"/>
    <w:rsid w:val="5B0D3EA0"/>
    <w:rsid w:val="5B107852"/>
    <w:rsid w:val="5B12F084"/>
    <w:rsid w:val="5B201901"/>
    <w:rsid w:val="5B2BF4D7"/>
    <w:rsid w:val="5B3E0FCA"/>
    <w:rsid w:val="5B4A4393"/>
    <w:rsid w:val="5B4C5481"/>
    <w:rsid w:val="5B536DC7"/>
    <w:rsid w:val="5B54CD1F"/>
    <w:rsid w:val="5B60884B"/>
    <w:rsid w:val="5B651F0C"/>
    <w:rsid w:val="5B674697"/>
    <w:rsid w:val="5B6D7238"/>
    <w:rsid w:val="5B7184E9"/>
    <w:rsid w:val="5B7B5116"/>
    <w:rsid w:val="5B80DCB7"/>
    <w:rsid w:val="5B8C62D1"/>
    <w:rsid w:val="5B92BC28"/>
    <w:rsid w:val="5BB2403A"/>
    <w:rsid w:val="5BBEA6FB"/>
    <w:rsid w:val="5BC195E8"/>
    <w:rsid w:val="5BC3423A"/>
    <w:rsid w:val="5C037E3E"/>
    <w:rsid w:val="5C062F4D"/>
    <w:rsid w:val="5C1C9347"/>
    <w:rsid w:val="5C20DB3E"/>
    <w:rsid w:val="5C330598"/>
    <w:rsid w:val="5C3D47CA"/>
    <w:rsid w:val="5C4938A5"/>
    <w:rsid w:val="5C4DA4EC"/>
    <w:rsid w:val="5C5814B6"/>
    <w:rsid w:val="5C5B8F19"/>
    <w:rsid w:val="5C60C095"/>
    <w:rsid w:val="5C610DDA"/>
    <w:rsid w:val="5C72F487"/>
    <w:rsid w:val="5C8AC6AC"/>
    <w:rsid w:val="5C96CB3F"/>
    <w:rsid w:val="5CB265F8"/>
    <w:rsid w:val="5CB48C3C"/>
    <w:rsid w:val="5CB87563"/>
    <w:rsid w:val="5CB9D07D"/>
    <w:rsid w:val="5CC353F4"/>
    <w:rsid w:val="5CD0861B"/>
    <w:rsid w:val="5CD76303"/>
    <w:rsid w:val="5CE4CFF1"/>
    <w:rsid w:val="5CE56432"/>
    <w:rsid w:val="5CE64491"/>
    <w:rsid w:val="5CEA0A3B"/>
    <w:rsid w:val="5CEC6F0B"/>
    <w:rsid w:val="5CEEE037"/>
    <w:rsid w:val="5CF1FD86"/>
    <w:rsid w:val="5D052261"/>
    <w:rsid w:val="5D13877F"/>
    <w:rsid w:val="5D13A590"/>
    <w:rsid w:val="5D16C7F7"/>
    <w:rsid w:val="5D1A1AF5"/>
    <w:rsid w:val="5D2A0036"/>
    <w:rsid w:val="5D2F7166"/>
    <w:rsid w:val="5D3240F9"/>
    <w:rsid w:val="5D3B6F59"/>
    <w:rsid w:val="5D3B9B95"/>
    <w:rsid w:val="5D3DC8B0"/>
    <w:rsid w:val="5D3E2B97"/>
    <w:rsid w:val="5D3E3F22"/>
    <w:rsid w:val="5D4D1192"/>
    <w:rsid w:val="5D601BB9"/>
    <w:rsid w:val="5D6025C2"/>
    <w:rsid w:val="5D6880E4"/>
    <w:rsid w:val="5D6D7628"/>
    <w:rsid w:val="5D81C8CC"/>
    <w:rsid w:val="5D9E7988"/>
    <w:rsid w:val="5DA405D5"/>
    <w:rsid w:val="5DCC59B9"/>
    <w:rsid w:val="5DCC82A7"/>
    <w:rsid w:val="5DDD0A81"/>
    <w:rsid w:val="5DEEF69A"/>
    <w:rsid w:val="5DFFC2D1"/>
    <w:rsid w:val="5E077D03"/>
    <w:rsid w:val="5E085916"/>
    <w:rsid w:val="5E0B6C46"/>
    <w:rsid w:val="5E17AD6C"/>
    <w:rsid w:val="5E1C83B6"/>
    <w:rsid w:val="5E2B0189"/>
    <w:rsid w:val="5E31F730"/>
    <w:rsid w:val="5E46A15A"/>
    <w:rsid w:val="5E611D72"/>
    <w:rsid w:val="5E63207C"/>
    <w:rsid w:val="5E7234DB"/>
    <w:rsid w:val="5E7375C4"/>
    <w:rsid w:val="5E7D1F7D"/>
    <w:rsid w:val="5E9075B9"/>
    <w:rsid w:val="5E9C42DD"/>
    <w:rsid w:val="5E9F1B35"/>
    <w:rsid w:val="5EA677D3"/>
    <w:rsid w:val="5EAB3112"/>
    <w:rsid w:val="5EAF5667"/>
    <w:rsid w:val="5EB739D3"/>
    <w:rsid w:val="5EBB2C3D"/>
    <w:rsid w:val="5EBF51DA"/>
    <w:rsid w:val="5EBF8CD7"/>
    <w:rsid w:val="5EC251CE"/>
    <w:rsid w:val="5EC9A55B"/>
    <w:rsid w:val="5ED0A69A"/>
    <w:rsid w:val="5ED991C4"/>
    <w:rsid w:val="5EF1F099"/>
    <w:rsid w:val="5EF5A18C"/>
    <w:rsid w:val="5EFFF903"/>
    <w:rsid w:val="5F056E94"/>
    <w:rsid w:val="5F10934C"/>
    <w:rsid w:val="5F196A60"/>
    <w:rsid w:val="5F23E0C5"/>
    <w:rsid w:val="5F37C985"/>
    <w:rsid w:val="5F388F54"/>
    <w:rsid w:val="5F3A8219"/>
    <w:rsid w:val="5F400AF2"/>
    <w:rsid w:val="5F475CF2"/>
    <w:rsid w:val="5F506223"/>
    <w:rsid w:val="5F515DED"/>
    <w:rsid w:val="5F6B1950"/>
    <w:rsid w:val="5F8220FE"/>
    <w:rsid w:val="5F8490B2"/>
    <w:rsid w:val="5F8DEE05"/>
    <w:rsid w:val="5F94D290"/>
    <w:rsid w:val="5F94F939"/>
    <w:rsid w:val="5F9570BE"/>
    <w:rsid w:val="5F98FDBC"/>
    <w:rsid w:val="5F9F214B"/>
    <w:rsid w:val="5FA7CF82"/>
    <w:rsid w:val="5FC4D509"/>
    <w:rsid w:val="5FC56566"/>
    <w:rsid w:val="5FC6806E"/>
    <w:rsid w:val="5FD2B26F"/>
    <w:rsid w:val="5FD4ADF3"/>
    <w:rsid w:val="5FDC857E"/>
    <w:rsid w:val="5FF28C7C"/>
    <w:rsid w:val="5FF7350F"/>
    <w:rsid w:val="5FF870A7"/>
    <w:rsid w:val="5FFD171A"/>
    <w:rsid w:val="6004198E"/>
    <w:rsid w:val="6008855A"/>
    <w:rsid w:val="6008EBC5"/>
    <w:rsid w:val="60219E37"/>
    <w:rsid w:val="602605CD"/>
    <w:rsid w:val="6027BD48"/>
    <w:rsid w:val="6028C90E"/>
    <w:rsid w:val="602C6953"/>
    <w:rsid w:val="6036CC65"/>
    <w:rsid w:val="60384496"/>
    <w:rsid w:val="6038460E"/>
    <w:rsid w:val="6049C745"/>
    <w:rsid w:val="605EB0F0"/>
    <w:rsid w:val="606B2766"/>
    <w:rsid w:val="606C8F18"/>
    <w:rsid w:val="607A6DA4"/>
    <w:rsid w:val="607F3320"/>
    <w:rsid w:val="608DBB5A"/>
    <w:rsid w:val="608F2C22"/>
    <w:rsid w:val="609D7AB5"/>
    <w:rsid w:val="609E42B6"/>
    <w:rsid w:val="60AC3B60"/>
    <w:rsid w:val="60B426FA"/>
    <w:rsid w:val="60B8881E"/>
    <w:rsid w:val="60BE90E2"/>
    <w:rsid w:val="60C5CDE8"/>
    <w:rsid w:val="60CA429D"/>
    <w:rsid w:val="60D1B99B"/>
    <w:rsid w:val="60E9AE05"/>
    <w:rsid w:val="60EF0A29"/>
    <w:rsid w:val="60EF49E5"/>
    <w:rsid w:val="60EFE37B"/>
    <w:rsid w:val="60F23838"/>
    <w:rsid w:val="61015706"/>
    <w:rsid w:val="6115309B"/>
    <w:rsid w:val="611C0452"/>
    <w:rsid w:val="611D3D1B"/>
    <w:rsid w:val="611DD587"/>
    <w:rsid w:val="6122D481"/>
    <w:rsid w:val="612A9070"/>
    <w:rsid w:val="612CDB90"/>
    <w:rsid w:val="613A5A25"/>
    <w:rsid w:val="613E9202"/>
    <w:rsid w:val="614F052C"/>
    <w:rsid w:val="6151BF2F"/>
    <w:rsid w:val="615E78BC"/>
    <w:rsid w:val="616CC725"/>
    <w:rsid w:val="617571B9"/>
    <w:rsid w:val="617F1A8E"/>
    <w:rsid w:val="6181917F"/>
    <w:rsid w:val="6184187C"/>
    <w:rsid w:val="61921DEF"/>
    <w:rsid w:val="61934F7C"/>
    <w:rsid w:val="61945E72"/>
    <w:rsid w:val="61AF4FCF"/>
    <w:rsid w:val="61B0AC7C"/>
    <w:rsid w:val="61B8E7AC"/>
    <w:rsid w:val="61CA0797"/>
    <w:rsid w:val="61CC168A"/>
    <w:rsid w:val="61DC7CC4"/>
    <w:rsid w:val="61DC863E"/>
    <w:rsid w:val="61DD7548"/>
    <w:rsid w:val="61EB20E4"/>
    <w:rsid w:val="61FCB22D"/>
    <w:rsid w:val="6208C876"/>
    <w:rsid w:val="620A4F5F"/>
    <w:rsid w:val="620E884D"/>
    <w:rsid w:val="62125016"/>
    <w:rsid w:val="6212AB57"/>
    <w:rsid w:val="621CAFE0"/>
    <w:rsid w:val="621DB04E"/>
    <w:rsid w:val="621F36E0"/>
    <w:rsid w:val="6234CC1D"/>
    <w:rsid w:val="6238C06B"/>
    <w:rsid w:val="6241E5D9"/>
    <w:rsid w:val="6258382C"/>
    <w:rsid w:val="62596BDE"/>
    <w:rsid w:val="627D877C"/>
    <w:rsid w:val="62980D87"/>
    <w:rsid w:val="6299D98F"/>
    <w:rsid w:val="629C830D"/>
    <w:rsid w:val="62A61C85"/>
    <w:rsid w:val="62AD2DE6"/>
    <w:rsid w:val="62AD2F84"/>
    <w:rsid w:val="62B1A298"/>
    <w:rsid w:val="62CC66B5"/>
    <w:rsid w:val="62F1A4AF"/>
    <w:rsid w:val="630177BD"/>
    <w:rsid w:val="63169A88"/>
    <w:rsid w:val="63241312"/>
    <w:rsid w:val="632717FC"/>
    <w:rsid w:val="6339FE77"/>
    <w:rsid w:val="633A5692"/>
    <w:rsid w:val="633DBEFB"/>
    <w:rsid w:val="635A01BE"/>
    <w:rsid w:val="635E5531"/>
    <w:rsid w:val="63680604"/>
    <w:rsid w:val="63AA6ABB"/>
    <w:rsid w:val="63B3857A"/>
    <w:rsid w:val="63BB8086"/>
    <w:rsid w:val="63CE897A"/>
    <w:rsid w:val="63D17DFB"/>
    <w:rsid w:val="63D1BF17"/>
    <w:rsid w:val="63D24FE5"/>
    <w:rsid w:val="63DF7FD6"/>
    <w:rsid w:val="63F6FD3F"/>
    <w:rsid w:val="63F8AA74"/>
    <w:rsid w:val="63FBE26E"/>
    <w:rsid w:val="6403511F"/>
    <w:rsid w:val="64124A4E"/>
    <w:rsid w:val="64125846"/>
    <w:rsid w:val="6412C65D"/>
    <w:rsid w:val="6412C65D"/>
    <w:rsid w:val="64142212"/>
    <w:rsid w:val="642800DE"/>
    <w:rsid w:val="64399F31"/>
    <w:rsid w:val="643BAAF9"/>
    <w:rsid w:val="6442765B"/>
    <w:rsid w:val="64663D77"/>
    <w:rsid w:val="646A1212"/>
    <w:rsid w:val="646E6344"/>
    <w:rsid w:val="647A0215"/>
    <w:rsid w:val="64A46A0E"/>
    <w:rsid w:val="64AD36F5"/>
    <w:rsid w:val="64C02D63"/>
    <w:rsid w:val="64C8D866"/>
    <w:rsid w:val="64CCA47A"/>
    <w:rsid w:val="64D2E129"/>
    <w:rsid w:val="64D8D09F"/>
    <w:rsid w:val="64F06B94"/>
    <w:rsid w:val="64F3276E"/>
    <w:rsid w:val="64F8B997"/>
    <w:rsid w:val="651944E6"/>
    <w:rsid w:val="6519B261"/>
    <w:rsid w:val="6521EB92"/>
    <w:rsid w:val="65274691"/>
    <w:rsid w:val="6542A169"/>
    <w:rsid w:val="65430950"/>
    <w:rsid w:val="654F3995"/>
    <w:rsid w:val="654FB3BA"/>
    <w:rsid w:val="6555DC80"/>
    <w:rsid w:val="6556A250"/>
    <w:rsid w:val="65698669"/>
    <w:rsid w:val="6569E3E0"/>
    <w:rsid w:val="658B165D"/>
    <w:rsid w:val="65A57D20"/>
    <w:rsid w:val="65B18B2B"/>
    <w:rsid w:val="65B58B02"/>
    <w:rsid w:val="65CCAC6E"/>
    <w:rsid w:val="65D365BA"/>
    <w:rsid w:val="65D370F2"/>
    <w:rsid w:val="65F7E515"/>
    <w:rsid w:val="66140E28"/>
    <w:rsid w:val="66193D3D"/>
    <w:rsid w:val="662DFDB5"/>
    <w:rsid w:val="663991DF"/>
    <w:rsid w:val="66503AFA"/>
    <w:rsid w:val="66647398"/>
    <w:rsid w:val="6665C9C6"/>
    <w:rsid w:val="66662A58"/>
    <w:rsid w:val="6668DF13"/>
    <w:rsid w:val="666C004C"/>
    <w:rsid w:val="667AF850"/>
    <w:rsid w:val="667DF32C"/>
    <w:rsid w:val="667FD228"/>
    <w:rsid w:val="668FAF15"/>
    <w:rsid w:val="669449EE"/>
    <w:rsid w:val="66970883"/>
    <w:rsid w:val="66A2B256"/>
    <w:rsid w:val="66C9626F"/>
    <w:rsid w:val="66D54410"/>
    <w:rsid w:val="66D92141"/>
    <w:rsid w:val="66EDE2C0"/>
    <w:rsid w:val="66F15D9F"/>
    <w:rsid w:val="670874B4"/>
    <w:rsid w:val="6719AEF3"/>
    <w:rsid w:val="671DA9B2"/>
    <w:rsid w:val="671DF924"/>
    <w:rsid w:val="67200065"/>
    <w:rsid w:val="6729D98A"/>
    <w:rsid w:val="672C78FB"/>
    <w:rsid w:val="673401D0"/>
    <w:rsid w:val="67356C85"/>
    <w:rsid w:val="6736CD2C"/>
    <w:rsid w:val="67442B5D"/>
    <w:rsid w:val="6747A175"/>
    <w:rsid w:val="675EF054"/>
    <w:rsid w:val="6765C392"/>
    <w:rsid w:val="677322FB"/>
    <w:rsid w:val="67799305"/>
    <w:rsid w:val="678A07DF"/>
    <w:rsid w:val="6797D5D0"/>
    <w:rsid w:val="679A312A"/>
    <w:rsid w:val="679FD817"/>
    <w:rsid w:val="67A05319"/>
    <w:rsid w:val="67AAB9CB"/>
    <w:rsid w:val="67AD84EB"/>
    <w:rsid w:val="67AFE017"/>
    <w:rsid w:val="67B40462"/>
    <w:rsid w:val="67C7E5C1"/>
    <w:rsid w:val="67C9361D"/>
    <w:rsid w:val="67D9A5D2"/>
    <w:rsid w:val="67D9D62D"/>
    <w:rsid w:val="67EAF73B"/>
    <w:rsid w:val="67F2620E"/>
    <w:rsid w:val="67FF278A"/>
    <w:rsid w:val="68016EC9"/>
    <w:rsid w:val="6806B364"/>
    <w:rsid w:val="68096B65"/>
    <w:rsid w:val="680F4400"/>
    <w:rsid w:val="6835A5F4"/>
    <w:rsid w:val="684FA96E"/>
    <w:rsid w:val="685DC770"/>
    <w:rsid w:val="6867A6F4"/>
    <w:rsid w:val="68699AD3"/>
    <w:rsid w:val="6870A8A0"/>
    <w:rsid w:val="68777FF0"/>
    <w:rsid w:val="689C9A4C"/>
    <w:rsid w:val="689CC829"/>
    <w:rsid w:val="68A13620"/>
    <w:rsid w:val="68AD79A0"/>
    <w:rsid w:val="68B20B79"/>
    <w:rsid w:val="68C9C328"/>
    <w:rsid w:val="68DD98B6"/>
    <w:rsid w:val="68E5FB37"/>
    <w:rsid w:val="68EE6336"/>
    <w:rsid w:val="6910EE23"/>
    <w:rsid w:val="6922A5F6"/>
    <w:rsid w:val="69235B8C"/>
    <w:rsid w:val="69287538"/>
    <w:rsid w:val="692ECD19"/>
    <w:rsid w:val="69361C7F"/>
    <w:rsid w:val="6947B183"/>
    <w:rsid w:val="694B5CC2"/>
    <w:rsid w:val="6954DB1D"/>
    <w:rsid w:val="696E27CC"/>
    <w:rsid w:val="697848BD"/>
    <w:rsid w:val="6979CC5F"/>
    <w:rsid w:val="697F2412"/>
    <w:rsid w:val="6988DA9A"/>
    <w:rsid w:val="6990FD6B"/>
    <w:rsid w:val="69994452"/>
    <w:rsid w:val="699DCB3F"/>
    <w:rsid w:val="69A476D3"/>
    <w:rsid w:val="69B4AE93"/>
    <w:rsid w:val="69BBA89E"/>
    <w:rsid w:val="69C645EC"/>
    <w:rsid w:val="69D5CA37"/>
    <w:rsid w:val="69E6864A"/>
    <w:rsid w:val="69ED8901"/>
    <w:rsid w:val="6A05FF37"/>
    <w:rsid w:val="6A0632E8"/>
    <w:rsid w:val="6A0F663B"/>
    <w:rsid w:val="6A1083C8"/>
    <w:rsid w:val="6A17A9B6"/>
    <w:rsid w:val="6A1DE0B8"/>
    <w:rsid w:val="6A218EC3"/>
    <w:rsid w:val="6A2E2F48"/>
    <w:rsid w:val="6A377ADA"/>
    <w:rsid w:val="6A3F94AC"/>
    <w:rsid w:val="6A4FAEC7"/>
    <w:rsid w:val="6A522707"/>
    <w:rsid w:val="6A793B42"/>
    <w:rsid w:val="6A7C8B35"/>
    <w:rsid w:val="6A8B21E2"/>
    <w:rsid w:val="6A94A01A"/>
    <w:rsid w:val="6A9F86B7"/>
    <w:rsid w:val="6AD0BEA3"/>
    <w:rsid w:val="6AE27A73"/>
    <w:rsid w:val="6AEA1F59"/>
    <w:rsid w:val="6AEC8C4F"/>
    <w:rsid w:val="6AEDD7EF"/>
    <w:rsid w:val="6AF13709"/>
    <w:rsid w:val="6AF9E8DB"/>
    <w:rsid w:val="6AFE0764"/>
    <w:rsid w:val="6B02ADD7"/>
    <w:rsid w:val="6B090617"/>
    <w:rsid w:val="6B201DDD"/>
    <w:rsid w:val="6B361B5D"/>
    <w:rsid w:val="6B387534"/>
    <w:rsid w:val="6B3EAB95"/>
    <w:rsid w:val="6B55DB81"/>
    <w:rsid w:val="6B56F73E"/>
    <w:rsid w:val="6B5979D3"/>
    <w:rsid w:val="6B6A932D"/>
    <w:rsid w:val="6B6B2D4F"/>
    <w:rsid w:val="6B88564F"/>
    <w:rsid w:val="6B97F9C1"/>
    <w:rsid w:val="6BA8D0F4"/>
    <w:rsid w:val="6BAF47FB"/>
    <w:rsid w:val="6BB8FDFE"/>
    <w:rsid w:val="6BDA2B1F"/>
    <w:rsid w:val="6BE8EDDE"/>
    <w:rsid w:val="6BF2D3CE"/>
    <w:rsid w:val="6BFAE609"/>
    <w:rsid w:val="6BFD0D1E"/>
    <w:rsid w:val="6C021DEC"/>
    <w:rsid w:val="6C04057B"/>
    <w:rsid w:val="6C051436"/>
    <w:rsid w:val="6C0A7B33"/>
    <w:rsid w:val="6C264DE6"/>
    <w:rsid w:val="6C27468C"/>
    <w:rsid w:val="6C4D5BF9"/>
    <w:rsid w:val="6C61A8DC"/>
    <w:rsid w:val="6C6983BC"/>
    <w:rsid w:val="6C70A581"/>
    <w:rsid w:val="6C730140"/>
    <w:rsid w:val="6C82289B"/>
    <w:rsid w:val="6C8FA3CC"/>
    <w:rsid w:val="6C9274EF"/>
    <w:rsid w:val="6C94D4ED"/>
    <w:rsid w:val="6C96F6F9"/>
    <w:rsid w:val="6CA04E65"/>
    <w:rsid w:val="6CA14B8C"/>
    <w:rsid w:val="6CA4DFD3"/>
    <w:rsid w:val="6CA7DF75"/>
    <w:rsid w:val="6CA93787"/>
    <w:rsid w:val="6CAF9AA4"/>
    <w:rsid w:val="6CB731C5"/>
    <w:rsid w:val="6CCF1174"/>
    <w:rsid w:val="6CD77DFD"/>
    <w:rsid w:val="6CF4EB21"/>
    <w:rsid w:val="6CF8A55A"/>
    <w:rsid w:val="6CFDBD66"/>
    <w:rsid w:val="6D1355C0"/>
    <w:rsid w:val="6D171E56"/>
    <w:rsid w:val="6D1C7B0E"/>
    <w:rsid w:val="6D214218"/>
    <w:rsid w:val="6D253608"/>
    <w:rsid w:val="6D3060CD"/>
    <w:rsid w:val="6D350984"/>
    <w:rsid w:val="6D367CCE"/>
    <w:rsid w:val="6D3B3549"/>
    <w:rsid w:val="6D522F10"/>
    <w:rsid w:val="6D5D61FE"/>
    <w:rsid w:val="6D621A35"/>
    <w:rsid w:val="6D63AEEF"/>
    <w:rsid w:val="6D67ABB5"/>
    <w:rsid w:val="6D6840D5"/>
    <w:rsid w:val="6D6850DF"/>
    <w:rsid w:val="6D68DB72"/>
    <w:rsid w:val="6D6AA98F"/>
    <w:rsid w:val="6D79E238"/>
    <w:rsid w:val="6D7E9BF0"/>
    <w:rsid w:val="6D810C99"/>
    <w:rsid w:val="6D8200FD"/>
    <w:rsid w:val="6D856E44"/>
    <w:rsid w:val="6D99A73A"/>
    <w:rsid w:val="6DA44CFD"/>
    <w:rsid w:val="6DB936E3"/>
    <w:rsid w:val="6DBD9D73"/>
    <w:rsid w:val="6DC64905"/>
    <w:rsid w:val="6DCD7E69"/>
    <w:rsid w:val="6DD05573"/>
    <w:rsid w:val="6DDC9F09"/>
    <w:rsid w:val="6DE6B4ED"/>
    <w:rsid w:val="6DF70E31"/>
    <w:rsid w:val="6DFBB9F2"/>
    <w:rsid w:val="6E0D6B84"/>
    <w:rsid w:val="6E1781C4"/>
    <w:rsid w:val="6E1802C6"/>
    <w:rsid w:val="6E1E75C7"/>
    <w:rsid w:val="6E263F2C"/>
    <w:rsid w:val="6E26C085"/>
    <w:rsid w:val="6E2CA554"/>
    <w:rsid w:val="6E2ECDA9"/>
    <w:rsid w:val="6E483D35"/>
    <w:rsid w:val="6E4EE113"/>
    <w:rsid w:val="6E5A2E9D"/>
    <w:rsid w:val="6E6A5211"/>
    <w:rsid w:val="6E6A99B7"/>
    <w:rsid w:val="6E6AADB5"/>
    <w:rsid w:val="6E7C312B"/>
    <w:rsid w:val="6E80ED8C"/>
    <w:rsid w:val="6E8F124D"/>
    <w:rsid w:val="6E97500F"/>
    <w:rsid w:val="6E97E0BC"/>
    <w:rsid w:val="6E9D7C50"/>
    <w:rsid w:val="6E9FD7B1"/>
    <w:rsid w:val="6EA1DC9A"/>
    <w:rsid w:val="6EB9E579"/>
    <w:rsid w:val="6EC84E1C"/>
    <w:rsid w:val="6EC91B2B"/>
    <w:rsid w:val="6ECD01A2"/>
    <w:rsid w:val="6ECEC7C6"/>
    <w:rsid w:val="6ECF69DB"/>
    <w:rsid w:val="6ED4784B"/>
    <w:rsid w:val="6EDCBABC"/>
    <w:rsid w:val="6EE7D041"/>
    <w:rsid w:val="6EE87348"/>
    <w:rsid w:val="6EEE453B"/>
    <w:rsid w:val="6EFF7620"/>
    <w:rsid w:val="6F0A62EE"/>
    <w:rsid w:val="6F14F742"/>
    <w:rsid w:val="6F20AB9F"/>
    <w:rsid w:val="6F286E33"/>
    <w:rsid w:val="6F2CD1D3"/>
    <w:rsid w:val="6F357D7E"/>
    <w:rsid w:val="6F35DA59"/>
    <w:rsid w:val="6F374ADE"/>
    <w:rsid w:val="6F387295"/>
    <w:rsid w:val="6F440CF8"/>
    <w:rsid w:val="6F46052E"/>
    <w:rsid w:val="6F4796C9"/>
    <w:rsid w:val="6F4CBFF5"/>
    <w:rsid w:val="6F59C875"/>
    <w:rsid w:val="6F63C844"/>
    <w:rsid w:val="6F679515"/>
    <w:rsid w:val="6F6AD64E"/>
    <w:rsid w:val="6F70C38E"/>
    <w:rsid w:val="6F78E3C3"/>
    <w:rsid w:val="6F862C29"/>
    <w:rsid w:val="6F9AE3B1"/>
    <w:rsid w:val="6FA0BC4C"/>
    <w:rsid w:val="6FB79DE0"/>
    <w:rsid w:val="6FDAA60C"/>
    <w:rsid w:val="6FDBCB9D"/>
    <w:rsid w:val="6FE1DAB5"/>
    <w:rsid w:val="6FED398C"/>
    <w:rsid w:val="6FEE1B2B"/>
    <w:rsid w:val="6FFC826A"/>
    <w:rsid w:val="700066D3"/>
    <w:rsid w:val="7015DB55"/>
    <w:rsid w:val="7030D347"/>
    <w:rsid w:val="70317290"/>
    <w:rsid w:val="7054ED40"/>
    <w:rsid w:val="70563086"/>
    <w:rsid w:val="705E3349"/>
    <w:rsid w:val="70637E1B"/>
    <w:rsid w:val="70696035"/>
    <w:rsid w:val="706B1005"/>
    <w:rsid w:val="707615A7"/>
    <w:rsid w:val="7077B47C"/>
    <w:rsid w:val="707891DE"/>
    <w:rsid w:val="7083CDBA"/>
    <w:rsid w:val="70871686"/>
    <w:rsid w:val="708CCEBA"/>
    <w:rsid w:val="708DFDDD"/>
    <w:rsid w:val="708F2032"/>
    <w:rsid w:val="70B2AA79"/>
    <w:rsid w:val="70B69C1F"/>
    <w:rsid w:val="70BCC569"/>
    <w:rsid w:val="70C3C547"/>
    <w:rsid w:val="70C50E5B"/>
    <w:rsid w:val="70C9147A"/>
    <w:rsid w:val="70CF4D18"/>
    <w:rsid w:val="70D7FBE7"/>
    <w:rsid w:val="70E43DB4"/>
    <w:rsid w:val="70EFE677"/>
    <w:rsid w:val="70F41F65"/>
    <w:rsid w:val="7107AA19"/>
    <w:rsid w:val="711A2205"/>
    <w:rsid w:val="7120FDCF"/>
    <w:rsid w:val="71258EA7"/>
    <w:rsid w:val="7125D71C"/>
    <w:rsid w:val="7140BE70"/>
    <w:rsid w:val="7144D004"/>
    <w:rsid w:val="714A7E76"/>
    <w:rsid w:val="714ABD73"/>
    <w:rsid w:val="714C79DF"/>
    <w:rsid w:val="71511047"/>
    <w:rsid w:val="7151E03E"/>
    <w:rsid w:val="715F3D49"/>
    <w:rsid w:val="7167ABC0"/>
    <w:rsid w:val="717377A3"/>
    <w:rsid w:val="717D35A5"/>
    <w:rsid w:val="71814484"/>
    <w:rsid w:val="7194E8E7"/>
    <w:rsid w:val="7198B053"/>
    <w:rsid w:val="719CBC82"/>
    <w:rsid w:val="719E1B83"/>
    <w:rsid w:val="71A510AD"/>
    <w:rsid w:val="71A63CB3"/>
    <w:rsid w:val="71B177B0"/>
    <w:rsid w:val="71D17588"/>
    <w:rsid w:val="71DFA514"/>
    <w:rsid w:val="71EA246E"/>
    <w:rsid w:val="71EDE14B"/>
    <w:rsid w:val="71EE0C88"/>
    <w:rsid w:val="71F593A8"/>
    <w:rsid w:val="71F9CFAD"/>
    <w:rsid w:val="720BA407"/>
    <w:rsid w:val="7210D904"/>
    <w:rsid w:val="7215979F"/>
    <w:rsid w:val="7217568B"/>
    <w:rsid w:val="7218404B"/>
    <w:rsid w:val="721EFF48"/>
    <w:rsid w:val="72212AA6"/>
    <w:rsid w:val="7225A8C5"/>
    <w:rsid w:val="7226B8FF"/>
    <w:rsid w:val="7235A6D4"/>
    <w:rsid w:val="7238E1C7"/>
    <w:rsid w:val="7241429C"/>
    <w:rsid w:val="7243910D"/>
    <w:rsid w:val="724E688F"/>
    <w:rsid w:val="7251E3A7"/>
    <w:rsid w:val="7254DCB8"/>
    <w:rsid w:val="727576C6"/>
    <w:rsid w:val="727FEE95"/>
    <w:rsid w:val="728132FD"/>
    <w:rsid w:val="728EFA9C"/>
    <w:rsid w:val="72928487"/>
    <w:rsid w:val="72999386"/>
    <w:rsid w:val="72A78BAB"/>
    <w:rsid w:val="72A9A196"/>
    <w:rsid w:val="72B367CC"/>
    <w:rsid w:val="72B84600"/>
    <w:rsid w:val="72BE5EE6"/>
    <w:rsid w:val="72BF3261"/>
    <w:rsid w:val="72C1E34D"/>
    <w:rsid w:val="72C54EC6"/>
    <w:rsid w:val="72CBB04B"/>
    <w:rsid w:val="72E8C9BC"/>
    <w:rsid w:val="72FF5B05"/>
    <w:rsid w:val="7306872A"/>
    <w:rsid w:val="7316CD25"/>
    <w:rsid w:val="731C3DB7"/>
    <w:rsid w:val="732D6E4B"/>
    <w:rsid w:val="73371EBB"/>
    <w:rsid w:val="73387BE1"/>
    <w:rsid w:val="735499B5"/>
    <w:rsid w:val="735A455C"/>
    <w:rsid w:val="736165FC"/>
    <w:rsid w:val="737271EF"/>
    <w:rsid w:val="73833956"/>
    <w:rsid w:val="738CF256"/>
    <w:rsid w:val="739C351F"/>
    <w:rsid w:val="73B2E274"/>
    <w:rsid w:val="73C45E88"/>
    <w:rsid w:val="73CA39CC"/>
    <w:rsid w:val="73CB7388"/>
    <w:rsid w:val="73D2FE95"/>
    <w:rsid w:val="73D782B9"/>
    <w:rsid w:val="73E2A694"/>
    <w:rsid w:val="73EB6EB4"/>
    <w:rsid w:val="7413DA8F"/>
    <w:rsid w:val="74223CB6"/>
    <w:rsid w:val="74225555"/>
    <w:rsid w:val="7428233C"/>
    <w:rsid w:val="742C69B4"/>
    <w:rsid w:val="7442ADDB"/>
    <w:rsid w:val="744A6EF2"/>
    <w:rsid w:val="74586D42"/>
    <w:rsid w:val="7475C1E2"/>
    <w:rsid w:val="747DEECD"/>
    <w:rsid w:val="74818C2F"/>
    <w:rsid w:val="7488D93B"/>
    <w:rsid w:val="748B05AC"/>
    <w:rsid w:val="748FA17B"/>
    <w:rsid w:val="74931296"/>
    <w:rsid w:val="7493B27B"/>
    <w:rsid w:val="7495F51B"/>
    <w:rsid w:val="74966902"/>
    <w:rsid w:val="74AE7189"/>
    <w:rsid w:val="74CA18A7"/>
    <w:rsid w:val="74EA898B"/>
    <w:rsid w:val="7503F749"/>
    <w:rsid w:val="7504D58A"/>
    <w:rsid w:val="750827C1"/>
    <w:rsid w:val="750F67DE"/>
    <w:rsid w:val="7511E64E"/>
    <w:rsid w:val="7513F464"/>
    <w:rsid w:val="7524D462"/>
    <w:rsid w:val="752EAB80"/>
    <w:rsid w:val="7530F8AE"/>
    <w:rsid w:val="753104FE"/>
    <w:rsid w:val="7534FDD4"/>
    <w:rsid w:val="753822A6"/>
    <w:rsid w:val="75458E07"/>
    <w:rsid w:val="754D3FCE"/>
    <w:rsid w:val="754D7B35"/>
    <w:rsid w:val="7551D556"/>
    <w:rsid w:val="75614452"/>
    <w:rsid w:val="7565746D"/>
    <w:rsid w:val="756D6F3D"/>
    <w:rsid w:val="7571F6BF"/>
    <w:rsid w:val="757619BC"/>
    <w:rsid w:val="7577B273"/>
    <w:rsid w:val="758E8FD3"/>
    <w:rsid w:val="7592EBBF"/>
    <w:rsid w:val="7595D142"/>
    <w:rsid w:val="7597A404"/>
    <w:rsid w:val="759A91B8"/>
    <w:rsid w:val="75A5FC9E"/>
    <w:rsid w:val="75AD2FE6"/>
    <w:rsid w:val="75AF57FD"/>
    <w:rsid w:val="75B09F77"/>
    <w:rsid w:val="75BDFA45"/>
    <w:rsid w:val="75BF10A0"/>
    <w:rsid w:val="75C349E4"/>
    <w:rsid w:val="75D0C6EC"/>
    <w:rsid w:val="75DB2D42"/>
    <w:rsid w:val="75EF2B26"/>
    <w:rsid w:val="75F2EE9D"/>
    <w:rsid w:val="75F669B1"/>
    <w:rsid w:val="761EDF94"/>
    <w:rsid w:val="7621AA54"/>
    <w:rsid w:val="762CFB8C"/>
    <w:rsid w:val="762F606C"/>
    <w:rsid w:val="763678F0"/>
    <w:rsid w:val="76383E64"/>
    <w:rsid w:val="7641AC43"/>
    <w:rsid w:val="7644037B"/>
    <w:rsid w:val="76484F13"/>
    <w:rsid w:val="7649483E"/>
    <w:rsid w:val="764DDB19"/>
    <w:rsid w:val="764F5356"/>
    <w:rsid w:val="76560BB3"/>
    <w:rsid w:val="765F1072"/>
    <w:rsid w:val="7661E243"/>
    <w:rsid w:val="76669526"/>
    <w:rsid w:val="76797FC3"/>
    <w:rsid w:val="767C0D41"/>
    <w:rsid w:val="7687C40B"/>
    <w:rsid w:val="768EDB5E"/>
    <w:rsid w:val="769495D3"/>
    <w:rsid w:val="76A1EB08"/>
    <w:rsid w:val="76ACD231"/>
    <w:rsid w:val="76B1D4EA"/>
    <w:rsid w:val="76B857E5"/>
    <w:rsid w:val="76C489FA"/>
    <w:rsid w:val="76C871A0"/>
    <w:rsid w:val="76D82ABC"/>
    <w:rsid w:val="76D932E9"/>
    <w:rsid w:val="76E16D68"/>
    <w:rsid w:val="76E29AF5"/>
    <w:rsid w:val="76E79C99"/>
    <w:rsid w:val="76EA560B"/>
    <w:rsid w:val="76F2CADD"/>
    <w:rsid w:val="76F2DCF4"/>
    <w:rsid w:val="77033BCC"/>
    <w:rsid w:val="7708E23C"/>
    <w:rsid w:val="771A75E0"/>
    <w:rsid w:val="771EDF69"/>
    <w:rsid w:val="7722AFC1"/>
    <w:rsid w:val="772E9D8D"/>
    <w:rsid w:val="774C063C"/>
    <w:rsid w:val="7752356A"/>
    <w:rsid w:val="7753BB73"/>
    <w:rsid w:val="776ADC4C"/>
    <w:rsid w:val="77737CDC"/>
    <w:rsid w:val="777AF5D1"/>
    <w:rsid w:val="777D82A9"/>
    <w:rsid w:val="777F3728"/>
    <w:rsid w:val="7785C28A"/>
    <w:rsid w:val="778AEF21"/>
    <w:rsid w:val="778B4118"/>
    <w:rsid w:val="778E2FDB"/>
    <w:rsid w:val="7791BB2F"/>
    <w:rsid w:val="77971E78"/>
    <w:rsid w:val="7797A5D7"/>
    <w:rsid w:val="7797B192"/>
    <w:rsid w:val="7797B192"/>
    <w:rsid w:val="7799BED6"/>
    <w:rsid w:val="77A48C60"/>
    <w:rsid w:val="77ADCF93"/>
    <w:rsid w:val="77B2D450"/>
    <w:rsid w:val="77B31C0C"/>
    <w:rsid w:val="77B5C5D0"/>
    <w:rsid w:val="77B97E01"/>
    <w:rsid w:val="77BBCBA6"/>
    <w:rsid w:val="77C63D05"/>
    <w:rsid w:val="77CFF06F"/>
    <w:rsid w:val="77D505E2"/>
    <w:rsid w:val="77E4EE19"/>
    <w:rsid w:val="77E74050"/>
    <w:rsid w:val="77EC8E69"/>
    <w:rsid w:val="77ED35AA"/>
    <w:rsid w:val="77F5BE44"/>
    <w:rsid w:val="77F98F13"/>
    <w:rsid w:val="77FE4E8F"/>
    <w:rsid w:val="7803F554"/>
    <w:rsid w:val="78204363"/>
    <w:rsid w:val="78210B00"/>
    <w:rsid w:val="7829EF87"/>
    <w:rsid w:val="782E1B5D"/>
    <w:rsid w:val="783193F3"/>
    <w:rsid w:val="783288DC"/>
    <w:rsid w:val="783B3948"/>
    <w:rsid w:val="7847364C"/>
    <w:rsid w:val="7851D352"/>
    <w:rsid w:val="785BAA99"/>
    <w:rsid w:val="7860F761"/>
    <w:rsid w:val="7868695A"/>
    <w:rsid w:val="786FF1C8"/>
    <w:rsid w:val="7874B97A"/>
    <w:rsid w:val="787BFC49"/>
    <w:rsid w:val="78858B61"/>
    <w:rsid w:val="789583CB"/>
    <w:rsid w:val="789E21FB"/>
    <w:rsid w:val="78A7DFEB"/>
    <w:rsid w:val="78A9C089"/>
    <w:rsid w:val="78BABC58"/>
    <w:rsid w:val="78C42572"/>
    <w:rsid w:val="78CDB880"/>
    <w:rsid w:val="78D522B6"/>
    <w:rsid w:val="78D7AF62"/>
    <w:rsid w:val="78DAA572"/>
    <w:rsid w:val="78E890EA"/>
    <w:rsid w:val="78ED052C"/>
    <w:rsid w:val="78EE2EE1"/>
    <w:rsid w:val="78F973E6"/>
    <w:rsid w:val="78FB3E93"/>
    <w:rsid w:val="78FBB4F3"/>
    <w:rsid w:val="78FCAC81"/>
    <w:rsid w:val="7907BED7"/>
    <w:rsid w:val="790D8D4A"/>
    <w:rsid w:val="7919C423"/>
    <w:rsid w:val="791ABC67"/>
    <w:rsid w:val="792B3041"/>
    <w:rsid w:val="792E799B"/>
    <w:rsid w:val="79387D07"/>
    <w:rsid w:val="79399B09"/>
    <w:rsid w:val="794166A3"/>
    <w:rsid w:val="79449BFB"/>
    <w:rsid w:val="79493314"/>
    <w:rsid w:val="795053C9"/>
    <w:rsid w:val="795397E6"/>
    <w:rsid w:val="79598CEB"/>
    <w:rsid w:val="7961142C"/>
    <w:rsid w:val="7978B945"/>
    <w:rsid w:val="797F4DE4"/>
    <w:rsid w:val="79863B79"/>
    <w:rsid w:val="79865B32"/>
    <w:rsid w:val="798E5F00"/>
    <w:rsid w:val="79909A24"/>
    <w:rsid w:val="7992002D"/>
    <w:rsid w:val="7995F155"/>
    <w:rsid w:val="7997E87A"/>
    <w:rsid w:val="79A21B61"/>
    <w:rsid w:val="79AA736F"/>
    <w:rsid w:val="79AC953E"/>
    <w:rsid w:val="79BA132B"/>
    <w:rsid w:val="79D5157A"/>
    <w:rsid w:val="79D5E582"/>
    <w:rsid w:val="79DD5C08"/>
    <w:rsid w:val="79E6EC5C"/>
    <w:rsid w:val="79E706DC"/>
    <w:rsid w:val="79EAE427"/>
    <w:rsid w:val="79EC2730"/>
    <w:rsid w:val="79F3C95F"/>
    <w:rsid w:val="79F5734B"/>
    <w:rsid w:val="79F854A9"/>
    <w:rsid w:val="79FC451A"/>
    <w:rsid w:val="7A087E48"/>
    <w:rsid w:val="7A0CB054"/>
    <w:rsid w:val="7A0D7164"/>
    <w:rsid w:val="7A19F1B2"/>
    <w:rsid w:val="7A2A639A"/>
    <w:rsid w:val="7A2DD3A8"/>
    <w:rsid w:val="7A2EC84C"/>
    <w:rsid w:val="7A353A49"/>
    <w:rsid w:val="7A4E1B26"/>
    <w:rsid w:val="7A5065EE"/>
    <w:rsid w:val="7A564ED3"/>
    <w:rsid w:val="7A5FBD99"/>
    <w:rsid w:val="7A721450"/>
    <w:rsid w:val="7A7D52C3"/>
    <w:rsid w:val="7A82BBCA"/>
    <w:rsid w:val="7A90F178"/>
    <w:rsid w:val="7A927188"/>
    <w:rsid w:val="7A95B8B8"/>
    <w:rsid w:val="7A9BEC88"/>
    <w:rsid w:val="7A9C75B0"/>
    <w:rsid w:val="7AA21338"/>
    <w:rsid w:val="7AA30AE7"/>
    <w:rsid w:val="7AA9C8CC"/>
    <w:rsid w:val="7AC2FA89"/>
    <w:rsid w:val="7ACB50E4"/>
    <w:rsid w:val="7ACB8B35"/>
    <w:rsid w:val="7AD3ED22"/>
    <w:rsid w:val="7AE3980E"/>
    <w:rsid w:val="7AFCB3CB"/>
    <w:rsid w:val="7AFCB450"/>
    <w:rsid w:val="7B071F50"/>
    <w:rsid w:val="7B072933"/>
    <w:rsid w:val="7B093EF0"/>
    <w:rsid w:val="7B0B0296"/>
    <w:rsid w:val="7B26DC04"/>
    <w:rsid w:val="7B33B7E0"/>
    <w:rsid w:val="7B396D90"/>
    <w:rsid w:val="7B3AA836"/>
    <w:rsid w:val="7B520BCD"/>
    <w:rsid w:val="7B60BE79"/>
    <w:rsid w:val="7B65001C"/>
    <w:rsid w:val="7B6B38FC"/>
    <w:rsid w:val="7B6D893C"/>
    <w:rsid w:val="7B82C97A"/>
    <w:rsid w:val="7B8A5B0F"/>
    <w:rsid w:val="7B8B3B80"/>
    <w:rsid w:val="7B8D5CB8"/>
    <w:rsid w:val="7BA72F13"/>
    <w:rsid w:val="7BA7874D"/>
    <w:rsid w:val="7BB25EC5"/>
    <w:rsid w:val="7BBACA89"/>
    <w:rsid w:val="7BD0E0B5"/>
    <w:rsid w:val="7BD3627F"/>
    <w:rsid w:val="7BD511B0"/>
    <w:rsid w:val="7BD94757"/>
    <w:rsid w:val="7BEB2325"/>
    <w:rsid w:val="7BF3F6CB"/>
    <w:rsid w:val="7C043C9D"/>
    <w:rsid w:val="7C0F0697"/>
    <w:rsid w:val="7C14A5B4"/>
    <w:rsid w:val="7C2E61AB"/>
    <w:rsid w:val="7C3C78E1"/>
    <w:rsid w:val="7C48C6C7"/>
    <w:rsid w:val="7C5148CB"/>
    <w:rsid w:val="7C52A61E"/>
    <w:rsid w:val="7C57D8FD"/>
    <w:rsid w:val="7C599503"/>
    <w:rsid w:val="7C6E80E7"/>
    <w:rsid w:val="7C799442"/>
    <w:rsid w:val="7C9B9874"/>
    <w:rsid w:val="7CA16CFC"/>
    <w:rsid w:val="7CA34070"/>
    <w:rsid w:val="7CAA2008"/>
    <w:rsid w:val="7CAE34BF"/>
    <w:rsid w:val="7CBCBD76"/>
    <w:rsid w:val="7CC05E4A"/>
    <w:rsid w:val="7CD3CA3A"/>
    <w:rsid w:val="7CD62824"/>
    <w:rsid w:val="7CE2FE75"/>
    <w:rsid w:val="7CE5B6A1"/>
    <w:rsid w:val="7CE93F6E"/>
    <w:rsid w:val="7CEFD807"/>
    <w:rsid w:val="7CF91F43"/>
    <w:rsid w:val="7D00B8F8"/>
    <w:rsid w:val="7D05BF54"/>
    <w:rsid w:val="7D18E057"/>
    <w:rsid w:val="7D20805A"/>
    <w:rsid w:val="7D2130C7"/>
    <w:rsid w:val="7D2502C2"/>
    <w:rsid w:val="7D2BF0E9"/>
    <w:rsid w:val="7D68B97F"/>
    <w:rsid w:val="7D79F5C5"/>
    <w:rsid w:val="7D8DA6E0"/>
    <w:rsid w:val="7D8ED5E3"/>
    <w:rsid w:val="7D98D429"/>
    <w:rsid w:val="7D9A6E0B"/>
    <w:rsid w:val="7DA34AAD"/>
    <w:rsid w:val="7DB639B1"/>
    <w:rsid w:val="7DC9B8C3"/>
    <w:rsid w:val="7DD06D48"/>
    <w:rsid w:val="7DEF2834"/>
    <w:rsid w:val="7DF53852"/>
    <w:rsid w:val="7DFBDD48"/>
    <w:rsid w:val="7E03B7B7"/>
    <w:rsid w:val="7E069B8C"/>
    <w:rsid w:val="7E0E8506"/>
    <w:rsid w:val="7E0F1DC8"/>
    <w:rsid w:val="7E0FC9B8"/>
    <w:rsid w:val="7E189B6E"/>
    <w:rsid w:val="7E2A1FCC"/>
    <w:rsid w:val="7E4EB24B"/>
    <w:rsid w:val="7E52B3C8"/>
    <w:rsid w:val="7E60440E"/>
    <w:rsid w:val="7E83B575"/>
    <w:rsid w:val="7E8F53B7"/>
    <w:rsid w:val="7E9F60D0"/>
    <w:rsid w:val="7EB5E1DE"/>
    <w:rsid w:val="7ED1A9F4"/>
    <w:rsid w:val="7ED29430"/>
    <w:rsid w:val="7ED7D400"/>
    <w:rsid w:val="7EDCD7A5"/>
    <w:rsid w:val="7EFA6A62"/>
    <w:rsid w:val="7F01BBA3"/>
    <w:rsid w:val="7F05C0F9"/>
    <w:rsid w:val="7F074BB2"/>
    <w:rsid w:val="7F0B2147"/>
    <w:rsid w:val="7F0CA8ED"/>
    <w:rsid w:val="7F114573"/>
    <w:rsid w:val="7F18638F"/>
    <w:rsid w:val="7F2358E4"/>
    <w:rsid w:val="7F2358E4"/>
    <w:rsid w:val="7F245D1E"/>
    <w:rsid w:val="7F29B0F1"/>
    <w:rsid w:val="7F2ADB0A"/>
    <w:rsid w:val="7F2E2F1F"/>
    <w:rsid w:val="7F3D2048"/>
    <w:rsid w:val="7F3F7A35"/>
    <w:rsid w:val="7F42784A"/>
    <w:rsid w:val="7F45B4A5"/>
    <w:rsid w:val="7F623F40"/>
    <w:rsid w:val="7F7CABAA"/>
    <w:rsid w:val="7F8225A6"/>
    <w:rsid w:val="7F8BDFED"/>
    <w:rsid w:val="7F98044D"/>
    <w:rsid w:val="7FA6129A"/>
    <w:rsid w:val="7FB20E8C"/>
    <w:rsid w:val="7FB7D89C"/>
    <w:rsid w:val="7FBED4A1"/>
    <w:rsid w:val="7FBFB715"/>
    <w:rsid w:val="7FCE13CF"/>
    <w:rsid w:val="7FD1E73F"/>
    <w:rsid w:val="7FD6DF77"/>
    <w:rsid w:val="7FEB56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FB908"/>
  <w15:chartTrackingRefBased/>
  <w15:docId w15:val="{E0335AC0-BF52-4ACF-BDBE-A5972B34A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footer" Target="foot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webSettings" Target="webSettings.xml" Id="rId4" /><Relationship Type="http://schemas.microsoft.com/office/2016/09/relationships/commentsIds" Target="commentsIds.xml" Id="rId9" /><Relationship Type="http://schemas.microsoft.com/office/2011/relationships/people" Target="people.xml" Id="rId14" /><Relationship Type="http://schemas.microsoft.com/office/2020/10/relationships/intelligence" Target="intelligence2.xml" Id="Ra391a041c6094787" /><Relationship Type="http://schemas.openxmlformats.org/officeDocument/2006/relationships/image" Target="/media/image.png" Id="rId1391007835" /><Relationship Type="http://schemas.openxmlformats.org/officeDocument/2006/relationships/image" Target="/media/image2.png" Id="rId1167102032" /><Relationship Type="http://schemas.openxmlformats.org/officeDocument/2006/relationships/image" Target="/media/image3.png" Id="rId1149418085" /><Relationship Type="http://schemas.openxmlformats.org/officeDocument/2006/relationships/image" Target="/media/image4.png" Id="rId2001282548" /><Relationship Type="http://schemas.openxmlformats.org/officeDocument/2006/relationships/hyperlink" Target="https://stackoverflow.com/questions/903221/press-enter-to-continue" TargetMode="External" Id="R8670ca938be84abb" /><Relationship Type="http://schemas.openxmlformats.org/officeDocument/2006/relationships/image" Target="/media/imageb.jpg" Id="R733e1e3a12ef4e65" /><Relationship Type="http://schemas.openxmlformats.org/officeDocument/2006/relationships/hyperlink" Target="https://www.youtube.com/watch?v=BnMnozsSPmw&amp;ab_channel=CodeBeauty" TargetMode="External" Id="Rf5fc6944e9354b86" /><Relationship Type="http://schemas.openxmlformats.org/officeDocument/2006/relationships/hyperlink" Target="https://www.youtube.com/watch?v=BnMnozsSPmw&amp;ab_channel=CodeBeauty" TargetMode="External" Id="R0e1928f344f44b96" /><Relationship Type="http://schemas.openxmlformats.org/officeDocument/2006/relationships/hyperlink" Target="https://stackoverflow.com/questions/4273375/why-is-the-c-stdexceptionwhat-member-const" TargetMode="External" Id="R68ae3aa5195d42a8" /><Relationship Type="http://schemas.openxmlformats.org/officeDocument/2006/relationships/image" Target="/media/image2.jpg" Id="rId447005553" /><Relationship Type="http://schemas.openxmlformats.org/officeDocument/2006/relationships/image" Target="/media/image3.jpg" Id="rId269614973" /><Relationship Type="http://schemas.openxmlformats.org/officeDocument/2006/relationships/image" Target="/media/image4.jpg" Id="rId1339376590" /><Relationship Type="http://schemas.openxmlformats.org/officeDocument/2006/relationships/image" Target="/media/image5.jpg" Id="rId27571560" /><Relationship Type="http://schemas.openxmlformats.org/officeDocument/2006/relationships/image" Target="/media/image6.jpg" Id="rId1644129076" /><Relationship Type="http://schemas.openxmlformats.org/officeDocument/2006/relationships/image" Target="/media/image7.jpg" Id="rId1197715543" /><Relationship Type="http://schemas.openxmlformats.org/officeDocument/2006/relationships/image" Target="/media/image8.jpg" Id="rId671309695" /><Relationship Type="http://schemas.openxmlformats.org/officeDocument/2006/relationships/image" Target="/media/image9.jpg" Id="rId656313719" /><Relationship Type="http://schemas.openxmlformats.org/officeDocument/2006/relationships/image" Target="/media/imagea.jpg" Id="rId473104129" /><Relationship Type="http://schemas.openxmlformats.org/officeDocument/2006/relationships/image" Target="/media/imagec.jpg" Id="rId1871149393" /><Relationship Type="http://schemas.openxmlformats.org/officeDocument/2006/relationships/image" Target="/media/imaged.jpg" Id="rId1666698054" /><Relationship Type="http://schemas.openxmlformats.org/officeDocument/2006/relationships/image" Target="/media/imagee.jpg" Id="rId1414346736" /><Relationship Type="http://schemas.openxmlformats.org/officeDocument/2006/relationships/image" Target="/media/imagef.jpg" Id="rId368069690" /><Relationship Type="http://schemas.openxmlformats.org/officeDocument/2006/relationships/image" Target="/media/image10.jpg" Id="rId922243785" /><Relationship Type="http://schemas.openxmlformats.org/officeDocument/2006/relationships/image" Target="/media/image11.jpg" Id="rId668762614" /><Relationship Type="http://schemas.openxmlformats.org/officeDocument/2006/relationships/image" Target="/media/image12.jpg" Id="rId21245367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Arao, Keanu</dc:creator>
  <keywords/>
  <dc:description/>
  <lastModifiedBy>Arao, Keanu</lastModifiedBy>
  <revision>85</revision>
  <dcterms:created xsi:type="dcterms:W3CDTF">2024-09-23T16:33:00.0000000Z</dcterms:created>
  <dcterms:modified xsi:type="dcterms:W3CDTF">2025-06-02T04:45:20.3730149Z</dcterms:modified>
</coreProperties>
</file>