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du wp14">
  <w:body>
    <w:p w:rsidR="013F3648" w:rsidP="013F3648" w:rsidRDefault="013F3648" w14:paraId="7742CB4D" w14:textId="3C7FD7E8">
      <w:pPr>
        <w:pBdr>
          <w:top w:val="single" w:color="000000" w:sz="4" w:space="4"/>
          <w:left w:val="single" w:color="000000" w:sz="4" w:space="4"/>
          <w:bottom w:val="single" w:color="000000" w:sz="4" w:space="4"/>
          <w:right w:val="single" w:color="000000" w:sz="4" w:space="4"/>
        </w:pBdr>
      </w:pPr>
    </w:p>
    <w:p w:rsidR="013F3648" w:rsidP="013F3648" w:rsidRDefault="013F3648" w14:paraId="5983F69F" w14:textId="5629AD03">
      <w:pPr>
        <w:pBdr>
          <w:top w:val="single" w:color="000000" w:sz="4" w:space="4"/>
          <w:left w:val="single" w:color="000000" w:sz="4" w:space="4"/>
          <w:bottom w:val="single" w:color="000000" w:sz="4" w:space="4"/>
          <w:right w:val="single" w:color="000000" w:sz="4" w:space="4"/>
        </w:pBdr>
      </w:pPr>
    </w:p>
    <w:p w:rsidR="013F3648" w:rsidP="013F3648" w:rsidRDefault="013F3648" w14:paraId="58E021A8" w14:textId="34B83A83">
      <w:pPr>
        <w:pBdr>
          <w:top w:val="single" w:color="000000" w:sz="4" w:space="4"/>
          <w:left w:val="single" w:color="000000" w:sz="4" w:space="4"/>
          <w:bottom w:val="single" w:color="000000" w:sz="4" w:space="4"/>
          <w:right w:val="single" w:color="000000" w:sz="4" w:space="4"/>
        </w:pBdr>
      </w:pPr>
    </w:p>
    <w:p w:rsidR="013F3648" w:rsidP="013F3648" w:rsidRDefault="013F3648" w14:paraId="0D2E3884" w14:textId="53C9F5BF">
      <w:pPr>
        <w:pBdr>
          <w:top w:val="single" w:color="000000" w:sz="4" w:space="4"/>
          <w:left w:val="single" w:color="000000" w:sz="4" w:space="4"/>
          <w:bottom w:val="single" w:color="000000" w:sz="4" w:space="4"/>
          <w:right w:val="single" w:color="000000" w:sz="4" w:space="4"/>
        </w:pBdr>
      </w:pPr>
    </w:p>
    <w:p w:rsidR="013F3648" w:rsidP="013F3648" w:rsidRDefault="013F3648" w14:paraId="10793128" w14:textId="3AD4B41C">
      <w:pPr>
        <w:pBdr>
          <w:top w:val="single" w:color="000000" w:sz="4" w:space="4"/>
          <w:left w:val="single" w:color="000000" w:sz="4" w:space="4"/>
          <w:bottom w:val="single" w:color="000000" w:sz="4" w:space="4"/>
          <w:right w:val="single" w:color="000000" w:sz="4" w:space="4"/>
        </w:pBdr>
      </w:pPr>
    </w:p>
    <w:p w:rsidR="013F3648" w:rsidP="013F3648" w:rsidRDefault="013F3648" w14:paraId="496AB95C" w14:textId="14EDB29B">
      <w:pPr>
        <w:pBdr>
          <w:top w:val="single" w:color="000000" w:sz="4" w:space="4"/>
          <w:left w:val="single" w:color="000000" w:sz="4" w:space="4"/>
          <w:bottom w:val="single" w:color="000000" w:sz="4" w:space="4"/>
          <w:right w:val="single" w:color="000000" w:sz="4" w:space="4"/>
        </w:pBdr>
      </w:pPr>
    </w:p>
    <w:p w:rsidR="013F3648" w:rsidP="013F3648" w:rsidRDefault="013F3648" w14:paraId="11AFF3BD" w14:textId="65C3CAA1">
      <w:pPr>
        <w:pBdr>
          <w:top w:val="single" w:color="000000" w:sz="4" w:space="4"/>
          <w:left w:val="single" w:color="000000" w:sz="4" w:space="4"/>
          <w:bottom w:val="single" w:color="000000" w:sz="4" w:space="4"/>
          <w:right w:val="single" w:color="000000" w:sz="4" w:space="4"/>
        </w:pBdr>
      </w:pPr>
    </w:p>
    <w:p w:rsidR="013F3648" w:rsidP="013F3648" w:rsidRDefault="013F3648" w14:paraId="563CAC43" w14:textId="6135E058">
      <w:pPr>
        <w:pBdr>
          <w:top w:val="single" w:color="000000" w:sz="4" w:space="4"/>
          <w:left w:val="single" w:color="000000" w:sz="4" w:space="4"/>
          <w:bottom w:val="single" w:color="000000" w:sz="4" w:space="4"/>
          <w:right w:val="single" w:color="000000" w:sz="4" w:space="4"/>
        </w:pBdr>
      </w:pPr>
    </w:p>
    <w:p w:rsidR="013F3648" w:rsidP="013F3648" w:rsidRDefault="013F3648" w14:paraId="5486D253" w14:textId="4412D577">
      <w:pPr>
        <w:pBdr>
          <w:top w:val="single" w:color="000000" w:sz="4" w:space="4"/>
          <w:left w:val="single" w:color="000000" w:sz="4" w:space="4"/>
          <w:bottom w:val="single" w:color="000000" w:sz="4" w:space="4"/>
          <w:right w:val="single" w:color="000000" w:sz="4" w:space="4"/>
        </w:pBdr>
      </w:pPr>
    </w:p>
    <w:p w:rsidR="013F3648" w:rsidP="013F3648" w:rsidRDefault="013F3648" w14:paraId="51462DBA" w14:textId="5782102F">
      <w:pPr>
        <w:pBdr>
          <w:top w:val="single" w:color="000000" w:sz="4" w:space="4"/>
          <w:left w:val="single" w:color="000000" w:sz="4" w:space="4"/>
          <w:bottom w:val="single" w:color="000000" w:sz="4" w:space="4"/>
          <w:right w:val="single" w:color="000000" w:sz="4" w:space="4"/>
        </w:pBdr>
        <w:rPr>
          <w:rFonts w:ascii="Times New Roman" w:hAnsi="Times New Roman" w:eastAsia="Times New Roman" w:cs="Times New Roman"/>
        </w:rPr>
      </w:pPr>
    </w:p>
    <w:p w:rsidR="199AB114" w:rsidP="013F3648" w:rsidRDefault="199AB114" w14:paraId="2FA780A6" w14:textId="3030678A">
      <w:pPr>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sz w:val="52"/>
          <w:szCs w:val="52"/>
        </w:rPr>
      </w:pPr>
      <w:r w:rsidRPr="013F3648" w:rsidR="199AB114">
        <w:rPr>
          <w:rFonts w:ascii="Times New Roman" w:hAnsi="Times New Roman" w:eastAsia="Times New Roman" w:cs="Times New Roman"/>
          <w:b w:val="1"/>
          <w:bCs w:val="1"/>
          <w:sz w:val="52"/>
          <w:szCs w:val="52"/>
        </w:rPr>
        <w:t>PROJECT 1</w:t>
      </w:r>
    </w:p>
    <w:p w:rsidR="199AB114" w:rsidP="013F3648" w:rsidRDefault="199AB114" w14:paraId="4441572D" w14:textId="1FB76184">
      <w:pPr>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sz w:val="52"/>
          <w:szCs w:val="52"/>
        </w:rPr>
      </w:pPr>
      <w:r w:rsidRPr="013F3648" w:rsidR="199AB114">
        <w:rPr>
          <w:rFonts w:ascii="Times New Roman" w:hAnsi="Times New Roman" w:eastAsia="Times New Roman" w:cs="Times New Roman"/>
          <w:b w:val="1"/>
          <w:bCs w:val="1"/>
          <w:sz w:val="52"/>
          <w:szCs w:val="52"/>
        </w:rPr>
        <w:t>Write Up</w:t>
      </w:r>
    </w:p>
    <w:p w:rsidR="199AB114" w:rsidP="013F3648" w:rsidRDefault="199AB114" w14:paraId="060C9310" w14:textId="3AE9A1A8">
      <w:pPr>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rPr>
      </w:pPr>
      <w:r w:rsidRPr="013F3648" w:rsidR="199AB114">
        <w:rPr>
          <w:rFonts w:ascii="Times New Roman" w:hAnsi="Times New Roman" w:eastAsia="Times New Roman" w:cs="Times New Roman"/>
        </w:rPr>
        <w:t>By Keanu Arao</w:t>
      </w:r>
    </w:p>
    <w:p w:rsidR="013F3648" w:rsidP="013F3648" w:rsidRDefault="013F3648" w14:paraId="188A10BD" w14:textId="3A71123C">
      <w:pPr>
        <w:pBdr>
          <w:top w:val="single" w:color="000000" w:sz="4" w:space="4"/>
          <w:left w:val="single" w:color="000000" w:sz="4" w:space="4"/>
          <w:bottom w:val="single" w:color="000000" w:sz="4" w:space="4"/>
          <w:right w:val="single" w:color="000000" w:sz="4" w:space="4"/>
        </w:pBdr>
      </w:pPr>
    </w:p>
    <w:p w:rsidR="013F3648" w:rsidP="013F3648" w:rsidRDefault="013F3648" w14:paraId="3568E0D9" w14:textId="2BF04327">
      <w:pPr>
        <w:pBdr>
          <w:top w:val="single" w:color="000000" w:sz="4" w:space="4"/>
          <w:left w:val="single" w:color="000000" w:sz="4" w:space="4"/>
          <w:bottom w:val="single" w:color="000000" w:sz="4" w:space="4"/>
          <w:right w:val="single" w:color="000000" w:sz="4" w:space="4"/>
        </w:pBdr>
      </w:pPr>
    </w:p>
    <w:p w:rsidR="013F3648" w:rsidP="013F3648" w:rsidRDefault="013F3648" w14:paraId="571A582C" w14:textId="6A9DB6F4">
      <w:pPr>
        <w:pBdr>
          <w:top w:val="single" w:color="000000" w:sz="4" w:space="4"/>
          <w:left w:val="single" w:color="000000" w:sz="4" w:space="4"/>
          <w:bottom w:val="single" w:color="000000" w:sz="4" w:space="4"/>
          <w:right w:val="single" w:color="000000" w:sz="4" w:space="4"/>
        </w:pBdr>
      </w:pPr>
    </w:p>
    <w:p w:rsidR="013F3648" w:rsidP="013F3648" w:rsidRDefault="013F3648" w14:paraId="5869634F" w14:textId="07EA41A1">
      <w:pPr>
        <w:pBdr>
          <w:top w:val="single" w:color="000000" w:sz="4" w:space="4"/>
          <w:left w:val="single" w:color="000000" w:sz="4" w:space="4"/>
          <w:bottom w:val="single" w:color="000000" w:sz="4" w:space="4"/>
          <w:right w:val="single" w:color="000000" w:sz="4" w:space="4"/>
        </w:pBdr>
      </w:pPr>
    </w:p>
    <w:p w:rsidR="013F3648" w:rsidP="013F3648" w:rsidRDefault="013F3648" w14:paraId="2D90EA87" w14:textId="369AD69F">
      <w:pPr>
        <w:pBdr>
          <w:top w:val="single" w:color="000000" w:sz="4" w:space="4"/>
          <w:left w:val="single" w:color="000000" w:sz="4" w:space="4"/>
          <w:bottom w:val="single" w:color="000000" w:sz="4" w:space="4"/>
          <w:right w:val="single" w:color="000000" w:sz="4" w:space="4"/>
        </w:pBdr>
      </w:pPr>
    </w:p>
    <w:p w:rsidR="013F3648" w:rsidP="013F3648" w:rsidRDefault="013F3648" w14:paraId="7CC93542" w14:textId="5DD5A6AC">
      <w:pPr>
        <w:pBdr>
          <w:top w:val="single" w:color="000000" w:sz="4" w:space="4"/>
          <w:left w:val="single" w:color="000000" w:sz="4" w:space="4"/>
          <w:bottom w:val="single" w:color="000000" w:sz="4" w:space="4"/>
          <w:right w:val="single" w:color="000000" w:sz="4" w:space="4"/>
        </w:pBdr>
      </w:pPr>
    </w:p>
    <w:p w:rsidR="013F3648" w:rsidP="013F3648" w:rsidRDefault="013F3648" w14:paraId="16ED882E" w14:textId="77A31C67">
      <w:pPr>
        <w:pBdr>
          <w:top w:val="single" w:color="000000" w:sz="4" w:space="4"/>
          <w:left w:val="single" w:color="000000" w:sz="4" w:space="4"/>
          <w:bottom w:val="single" w:color="000000" w:sz="4" w:space="4"/>
          <w:right w:val="single" w:color="000000" w:sz="4" w:space="4"/>
        </w:pBdr>
      </w:pPr>
    </w:p>
    <w:p w:rsidR="013F3648" w:rsidP="013F3648" w:rsidRDefault="013F3648" w14:paraId="213C3FE0" w14:textId="00902755">
      <w:pPr>
        <w:pBdr>
          <w:top w:val="single" w:color="000000" w:sz="4" w:space="4"/>
          <w:left w:val="single" w:color="000000" w:sz="4" w:space="4"/>
          <w:bottom w:val="single" w:color="000000" w:sz="4" w:space="4"/>
          <w:right w:val="single" w:color="000000" w:sz="4" w:space="4"/>
        </w:pBdr>
      </w:pPr>
    </w:p>
    <w:p w:rsidR="013F3648" w:rsidP="013F3648" w:rsidRDefault="013F3648" w14:paraId="298E8D80" w14:textId="48A77678">
      <w:pPr>
        <w:pStyle w:val="Normal"/>
        <w:pBdr>
          <w:top w:val="single" w:color="000000" w:sz="4" w:space="4"/>
          <w:left w:val="single" w:color="000000" w:sz="4" w:space="4"/>
          <w:bottom w:val="single" w:color="000000" w:sz="4" w:space="4"/>
          <w:right w:val="single" w:color="000000" w:sz="4" w:space="4"/>
        </w:pBdr>
      </w:pPr>
    </w:p>
    <w:p w:rsidR="013F3648" w:rsidP="79F854A9" w:rsidRDefault="013F3648" w14:paraId="79071BA8" w14:textId="038A8A0D">
      <w:pPr>
        <w:pStyle w:val="Normal"/>
        <w:pBdr>
          <w:top w:val="single" w:color="000000" w:sz="4" w:space="4"/>
          <w:left w:val="single" w:color="000000" w:sz="4" w:space="4"/>
          <w:bottom w:val="single" w:color="000000" w:sz="4" w:space="4"/>
          <w:right w:val="single" w:color="000000" w:sz="4" w:space="4"/>
        </w:pBdr>
      </w:pPr>
    </w:p>
    <w:p w:rsidR="1A206FF0" w:rsidP="79F854A9" w:rsidRDefault="1A206FF0" w14:paraId="52BEB0CB" w14:textId="42DFE652">
      <w:pPr>
        <w:pStyle w:val="Normal"/>
        <w:pBdr>
          <w:top w:val="single" w:color="000000" w:sz="4" w:space="4"/>
          <w:left w:val="single" w:color="000000" w:sz="4" w:space="4"/>
          <w:bottom w:val="single" w:color="000000" w:sz="4" w:space="4"/>
          <w:right w:val="single" w:color="000000" w:sz="4" w:space="4"/>
        </w:pBdr>
      </w:pPr>
    </w:p>
    <w:p w:rsidR="79F854A9" w:rsidP="79F854A9" w:rsidRDefault="79F854A9" w14:paraId="5BCD50B5" w14:textId="09EBD458">
      <w:pPr>
        <w:pStyle w:val="Normal"/>
      </w:pPr>
    </w:p>
    <w:p w:rsidR="1A206FF0" w:rsidP="6D5D61FE" w:rsidRDefault="1A206FF0" w14:paraId="069A5EA7" w14:textId="34EB0583">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5342C9FD" w:rsidR="2FC75B4A">
        <w:rPr>
          <w:rFonts w:ascii="Times New Roman" w:hAnsi="Times New Roman" w:eastAsia="Times New Roman" w:cs="Times New Roman"/>
          <w:b w:val="1"/>
          <w:bCs w:val="1"/>
          <w:color w:val="000000" w:themeColor="text1" w:themeTint="FF" w:themeShade="FF"/>
          <w:sz w:val="32"/>
          <w:szCs w:val="32"/>
          <w:u w:val="single"/>
        </w:rPr>
        <w:t>Introduction</w:t>
      </w:r>
    </w:p>
    <w:p w:rsidR="68DD98B6" w:rsidP="5342C9FD" w:rsidRDefault="68DD98B6" w14:paraId="79E4683A" w14:textId="56DFEA6F">
      <w:pPr>
        <w:pStyle w:val="Normal"/>
        <w:spacing w:line="480" w:lineRule="auto"/>
        <w:ind w:firstLine="720"/>
        <w:rPr>
          <w:rFonts w:ascii="Times New Roman" w:hAnsi="Times New Roman" w:eastAsia="Times New Roman" w:cs="Times New Roman"/>
          <w:color w:val="000000" w:themeColor="text1" w:themeTint="FF" w:themeShade="FF"/>
        </w:rPr>
      </w:pPr>
      <w:r w:rsidRPr="64D8D09F" w:rsidR="68DD98B6">
        <w:rPr>
          <w:rFonts w:ascii="Times New Roman" w:hAnsi="Times New Roman" w:eastAsia="Times New Roman" w:cs="Times New Roman"/>
          <w:color w:val="000000" w:themeColor="text1" w:themeTint="FF" w:themeShade="FF"/>
        </w:rPr>
        <w:t xml:space="preserve">This project is a recreation of the board game “Life” in C++. I am recreating this board </w:t>
      </w:r>
      <w:r w:rsidRPr="64D8D09F" w:rsidR="0AE2BFDC">
        <w:rPr>
          <w:rFonts w:ascii="Times New Roman" w:hAnsi="Times New Roman" w:eastAsia="Times New Roman" w:cs="Times New Roman"/>
          <w:color w:val="000000" w:themeColor="text1" w:themeTint="FF" w:themeShade="FF"/>
        </w:rPr>
        <w:t xml:space="preserve">game </w:t>
      </w:r>
      <w:r w:rsidRPr="64D8D09F" w:rsidR="68DD98B6">
        <w:rPr>
          <w:rFonts w:ascii="Times New Roman" w:hAnsi="Times New Roman" w:eastAsia="Times New Roman" w:cs="Times New Roman"/>
          <w:color w:val="000000" w:themeColor="text1" w:themeTint="FF" w:themeShade="FF"/>
        </w:rPr>
        <w:t xml:space="preserve">for </w:t>
      </w:r>
      <w:r w:rsidRPr="64D8D09F" w:rsidR="5092E820">
        <w:rPr>
          <w:rFonts w:ascii="Times New Roman" w:hAnsi="Times New Roman" w:eastAsia="Times New Roman" w:cs="Times New Roman"/>
          <w:color w:val="000000" w:themeColor="text1" w:themeTint="FF" w:themeShade="FF"/>
        </w:rPr>
        <w:t xml:space="preserve">a </w:t>
      </w:r>
      <w:r w:rsidRPr="64D8D09F" w:rsidR="68DD98B6">
        <w:rPr>
          <w:rFonts w:ascii="Times New Roman" w:hAnsi="Times New Roman" w:eastAsia="Times New Roman" w:cs="Times New Roman"/>
          <w:color w:val="000000" w:themeColor="text1" w:themeTint="FF" w:themeShade="FF"/>
        </w:rPr>
        <w:t xml:space="preserve">project in </w:t>
      </w:r>
      <w:r w:rsidRPr="64D8D09F" w:rsidR="7083CDBA">
        <w:rPr>
          <w:rFonts w:ascii="Times New Roman" w:hAnsi="Times New Roman" w:eastAsia="Times New Roman" w:cs="Times New Roman"/>
          <w:color w:val="000000" w:themeColor="text1" w:themeTint="FF" w:themeShade="FF"/>
        </w:rPr>
        <w:t>my CIS/CSC 17A class of spring 2025. This board game also happens to be my favorite board game, which is why I chose “Life” out of all board games to recreate. The game has different versions throughout its existence</w:t>
      </w:r>
      <w:r w:rsidRPr="64D8D09F" w:rsidR="2A7C844A">
        <w:rPr>
          <w:rFonts w:ascii="Times New Roman" w:hAnsi="Times New Roman" w:eastAsia="Times New Roman" w:cs="Times New Roman"/>
          <w:color w:val="000000" w:themeColor="text1" w:themeTint="FF" w:themeShade="FF"/>
        </w:rPr>
        <w:t xml:space="preserve">, so I am basing it off multiple versions to </w:t>
      </w:r>
      <w:r w:rsidRPr="64D8D09F" w:rsidR="2A7C844A">
        <w:rPr>
          <w:rFonts w:ascii="Times New Roman" w:hAnsi="Times New Roman" w:eastAsia="Times New Roman" w:cs="Times New Roman"/>
          <w:color w:val="000000" w:themeColor="text1" w:themeTint="FF" w:themeShade="FF"/>
        </w:rPr>
        <w:t>essentially create</w:t>
      </w:r>
      <w:r w:rsidRPr="64D8D09F" w:rsidR="2A7C844A">
        <w:rPr>
          <w:rFonts w:ascii="Times New Roman" w:hAnsi="Times New Roman" w:eastAsia="Times New Roman" w:cs="Times New Roman"/>
          <w:color w:val="000000" w:themeColor="text1" w:themeTint="FF" w:themeShade="FF"/>
        </w:rPr>
        <w:t xml:space="preserve"> my own. For the basics, everyone will start off with </w:t>
      </w:r>
      <w:r w:rsidRPr="64D8D09F" w:rsidR="4DB74110">
        <w:rPr>
          <w:rFonts w:ascii="Times New Roman" w:hAnsi="Times New Roman" w:eastAsia="Times New Roman" w:cs="Times New Roman"/>
          <w:color w:val="000000" w:themeColor="text1" w:themeTint="FF" w:themeShade="FF"/>
        </w:rPr>
        <w:t xml:space="preserve">$200K (two-hundred thousand dollars) and will decide on whether they want to go to college or not. The difference between my version and the real versions is that I will not be implementing </w:t>
      </w:r>
      <w:r w:rsidRPr="64D8D09F" w:rsidR="7215979F">
        <w:rPr>
          <w:rFonts w:ascii="Times New Roman" w:hAnsi="Times New Roman" w:eastAsia="Times New Roman" w:cs="Times New Roman"/>
          <w:color w:val="000000" w:themeColor="text1" w:themeTint="FF" w:themeShade="FF"/>
        </w:rPr>
        <w:t>pathways that split. For example, if you decide to go to college, you will not have a separate pathway and need to go through more spaces to graduate like in the real versions.</w:t>
      </w:r>
      <w:r w:rsidRPr="64D8D09F" w:rsidR="6028C90E">
        <w:rPr>
          <w:rFonts w:ascii="Times New Roman" w:hAnsi="Times New Roman" w:eastAsia="Times New Roman" w:cs="Times New Roman"/>
          <w:color w:val="000000" w:themeColor="text1" w:themeTint="FF" w:themeShade="FF"/>
        </w:rPr>
        <w:t xml:space="preserve"> This project has its importance because it helps me understand deeper level concepts of Computer Science and programming. Since I am new into </w:t>
      </w:r>
      <w:r w:rsidRPr="64D8D09F" w:rsidR="76EA560B">
        <w:rPr>
          <w:rFonts w:ascii="Times New Roman" w:hAnsi="Times New Roman" w:eastAsia="Times New Roman" w:cs="Times New Roman"/>
          <w:color w:val="000000" w:themeColor="text1" w:themeTint="FF" w:themeShade="FF"/>
        </w:rPr>
        <w:t>the Computer</w:t>
      </w:r>
      <w:r w:rsidRPr="64D8D09F" w:rsidR="6028C90E">
        <w:rPr>
          <w:rFonts w:ascii="Times New Roman" w:hAnsi="Times New Roman" w:eastAsia="Times New Roman" w:cs="Times New Roman"/>
          <w:color w:val="000000" w:themeColor="text1" w:themeTint="FF" w:themeShade="FF"/>
        </w:rPr>
        <w:t xml:space="preserve"> Science study, this project is a test of how I can implement structures, binary fi</w:t>
      </w:r>
      <w:r w:rsidRPr="64D8D09F" w:rsidR="6A8B21E2">
        <w:rPr>
          <w:rFonts w:ascii="Times New Roman" w:hAnsi="Times New Roman" w:eastAsia="Times New Roman" w:cs="Times New Roman"/>
          <w:color w:val="000000" w:themeColor="text1" w:themeTint="FF" w:themeShade="FF"/>
        </w:rPr>
        <w:t xml:space="preserve">les, and more. </w:t>
      </w:r>
      <w:r w:rsidRPr="64D8D09F" w:rsidR="7CE93F6E">
        <w:rPr>
          <w:rFonts w:ascii="Times New Roman" w:hAnsi="Times New Roman" w:eastAsia="Times New Roman" w:cs="Times New Roman"/>
          <w:color w:val="000000" w:themeColor="text1" w:themeTint="FF" w:themeShade="FF"/>
        </w:rPr>
        <w:t xml:space="preserve">This project </w:t>
      </w:r>
      <w:r w:rsidRPr="64D8D09F" w:rsidR="471C8B87">
        <w:rPr>
          <w:rFonts w:ascii="Times New Roman" w:hAnsi="Times New Roman" w:eastAsia="Times New Roman" w:cs="Times New Roman"/>
          <w:color w:val="000000" w:themeColor="text1" w:themeTint="FF" w:themeShade="FF"/>
        </w:rPr>
        <w:t xml:space="preserve">will also help me develop skills and habits that will </w:t>
      </w:r>
      <w:r w:rsidRPr="64D8D09F" w:rsidR="471C8B87">
        <w:rPr>
          <w:rFonts w:ascii="Times New Roman" w:hAnsi="Times New Roman" w:eastAsia="Times New Roman" w:cs="Times New Roman"/>
          <w:color w:val="000000" w:themeColor="text1" w:themeTint="FF" w:themeShade="FF"/>
        </w:rPr>
        <w:t>benefit</w:t>
      </w:r>
      <w:r w:rsidRPr="64D8D09F" w:rsidR="471C8B87">
        <w:rPr>
          <w:rFonts w:ascii="Times New Roman" w:hAnsi="Times New Roman" w:eastAsia="Times New Roman" w:cs="Times New Roman"/>
          <w:color w:val="000000" w:themeColor="text1" w:themeTint="FF" w:themeShade="FF"/>
        </w:rPr>
        <w:t xml:space="preserve"> me in both my educational and career journeys. </w:t>
      </w:r>
    </w:p>
    <w:p w:rsidR="1A206FF0" w:rsidP="6D5D61FE" w:rsidRDefault="1A206FF0" w14:paraId="4CD20DD5" w14:textId="2DA5BC87">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6D5D61FE" w:rsidR="6CA04E65">
        <w:rPr>
          <w:rFonts w:ascii="Times New Roman" w:hAnsi="Times New Roman" w:eastAsia="Times New Roman" w:cs="Times New Roman"/>
          <w:b w:val="1"/>
          <w:bCs w:val="1"/>
          <w:color w:val="000000" w:themeColor="text1" w:themeTint="FF" w:themeShade="FF"/>
          <w:sz w:val="32"/>
          <w:szCs w:val="32"/>
          <w:u w:val="single"/>
        </w:rPr>
        <w:t>Summary</w:t>
      </w:r>
    </w:p>
    <w:p w:rsidR="083E89E8" w:rsidP="79F854A9" w:rsidRDefault="083E89E8" w14:paraId="516D739D" w14:textId="343A3FA3">
      <w:pPr>
        <w:pStyle w:val="Normal"/>
        <w:spacing w:line="480" w:lineRule="auto"/>
        <w:ind w:firstLine="0"/>
      </w:pPr>
      <w:r w:rsidRPr="79F854A9" w:rsidR="0C005560">
        <w:rPr>
          <w:rFonts w:ascii="Times New Roman" w:hAnsi="Times New Roman" w:eastAsia="Times New Roman" w:cs="Times New Roman"/>
          <w:color w:val="000000" w:themeColor="text1" w:themeTint="FF" w:themeShade="FF"/>
        </w:rPr>
        <w:t>The main file: “GameOfLifeV1.cpp” is about over 500 lines of code, with not</w:t>
      </w:r>
      <w:r w:rsidRPr="79F854A9" w:rsidR="0ACD04EA">
        <w:rPr>
          <w:rFonts w:ascii="Times New Roman" w:hAnsi="Times New Roman" w:eastAsia="Times New Roman" w:cs="Times New Roman"/>
          <w:color w:val="000000" w:themeColor="text1" w:themeTint="FF" w:themeShade="FF"/>
        </w:rPr>
        <w:t xml:space="preserve"> too</w:t>
      </w:r>
      <w:r w:rsidRPr="79F854A9" w:rsidR="0C005560">
        <w:rPr>
          <w:rFonts w:ascii="Times New Roman" w:hAnsi="Times New Roman" w:eastAsia="Times New Roman" w:cs="Times New Roman"/>
          <w:color w:val="000000" w:themeColor="text1" w:themeTint="FF" w:themeShade="FF"/>
        </w:rPr>
        <w:t xml:space="preserve"> much being commented. The secondary file: </w:t>
      </w:r>
      <w:r w:rsidRPr="79F854A9" w:rsidR="370B323E">
        <w:rPr>
          <w:rFonts w:ascii="Times New Roman" w:hAnsi="Times New Roman" w:eastAsia="Times New Roman" w:cs="Times New Roman"/>
          <w:color w:val="000000" w:themeColor="text1" w:themeTint="FF" w:themeShade="FF"/>
        </w:rPr>
        <w:t>“GameOfLife_SecondaryFile.cpp” is about a little under 200 lines of code.</w:t>
      </w:r>
      <w:r w:rsidRPr="79F854A9" w:rsidR="2035AA01">
        <w:rPr>
          <w:rFonts w:ascii="Times New Roman" w:hAnsi="Times New Roman" w:eastAsia="Times New Roman" w:cs="Times New Roman"/>
          <w:color w:val="000000" w:themeColor="text1" w:themeTint="FF" w:themeShade="FF"/>
        </w:rPr>
        <w:t xml:space="preserve"> There is also a header file--which has about 50 lines of code</w:t>
      </w:r>
      <w:r w:rsidRPr="79F854A9" w:rsidR="467353ED">
        <w:rPr>
          <w:rFonts w:ascii="Times New Roman" w:hAnsi="Times New Roman" w:eastAsia="Times New Roman" w:cs="Times New Roman"/>
          <w:color w:val="000000" w:themeColor="text1" w:themeTint="FF" w:themeShade="FF"/>
        </w:rPr>
        <w:t>--</w:t>
      </w:r>
      <w:r w:rsidRPr="79F854A9" w:rsidR="2035AA01">
        <w:rPr>
          <w:rFonts w:ascii="Times New Roman" w:hAnsi="Times New Roman" w:eastAsia="Times New Roman" w:cs="Times New Roman"/>
          <w:color w:val="000000" w:themeColor="text1" w:themeTint="FF" w:themeShade="FF"/>
        </w:rPr>
        <w:t>that is used to store the structures for first and secondary files.</w:t>
      </w:r>
      <w:r w:rsidRPr="79F854A9" w:rsidR="370B323E">
        <w:rPr>
          <w:rFonts w:ascii="Times New Roman" w:hAnsi="Times New Roman" w:eastAsia="Times New Roman" w:cs="Times New Roman"/>
          <w:color w:val="000000" w:themeColor="text1" w:themeTint="FF" w:themeShade="FF"/>
        </w:rPr>
        <w:t xml:space="preserve"> </w:t>
      </w:r>
      <w:r w:rsidRPr="79F854A9" w:rsidR="370B323E">
        <w:rPr>
          <w:rFonts w:ascii="Times New Roman" w:hAnsi="Times New Roman" w:eastAsia="Times New Roman" w:cs="Times New Roman"/>
          <w:color w:val="000000" w:themeColor="text1" w:themeTint="FF" w:themeShade="FF"/>
        </w:rPr>
        <w:t xml:space="preserve">Together or not, the project should meet the criteria needed for </w:t>
      </w:r>
      <w:r w:rsidRPr="79F854A9" w:rsidR="4C2B0E67">
        <w:rPr>
          <w:rFonts w:ascii="Times New Roman" w:hAnsi="Times New Roman" w:eastAsia="Times New Roman" w:cs="Times New Roman"/>
          <w:color w:val="000000" w:themeColor="text1" w:themeTint="FF" w:themeShade="FF"/>
        </w:rPr>
        <w:t>the Project 1 requirement of 250 lines of code for a ‘C’ grade</w:t>
      </w:r>
      <w:r w:rsidRPr="79F854A9" w:rsidR="7868695A">
        <w:rPr>
          <w:rFonts w:ascii="Times New Roman" w:hAnsi="Times New Roman" w:eastAsia="Times New Roman" w:cs="Times New Roman"/>
          <w:color w:val="000000" w:themeColor="text1" w:themeTint="FF" w:themeShade="FF"/>
        </w:rPr>
        <w:t xml:space="preserve">. Concepts from chapters 9-12 of the Gaddis textbooks were used </w:t>
      </w:r>
      <w:r w:rsidRPr="79F854A9" w:rsidR="7868695A">
        <w:rPr>
          <w:rFonts w:ascii="Times New Roman" w:hAnsi="Times New Roman" w:eastAsia="Times New Roman" w:cs="Times New Roman"/>
          <w:color w:val="000000" w:themeColor="text1" w:themeTint="FF" w:themeShade="FF"/>
        </w:rPr>
        <w:t>frequently</w:t>
      </w:r>
      <w:r w:rsidRPr="79F854A9" w:rsidR="7868695A">
        <w:rPr>
          <w:rFonts w:ascii="Times New Roman" w:hAnsi="Times New Roman" w:eastAsia="Times New Roman" w:cs="Times New Roman"/>
          <w:color w:val="000000" w:themeColor="text1" w:themeTint="FF" w:themeShade="FF"/>
        </w:rPr>
        <w:t xml:space="preserve"> as well, </w:t>
      </w:r>
      <w:r w:rsidRPr="79F854A9" w:rsidR="7868695A">
        <w:rPr>
          <w:rFonts w:ascii="Times New Roman" w:hAnsi="Times New Roman" w:eastAsia="Times New Roman" w:cs="Times New Roman"/>
          <w:color w:val="000000" w:themeColor="text1" w:themeTint="FF" w:themeShade="FF"/>
        </w:rPr>
        <w:t>likely meeting</w:t>
      </w:r>
      <w:r w:rsidRPr="79F854A9" w:rsidR="7868695A">
        <w:rPr>
          <w:rFonts w:ascii="Times New Roman" w:hAnsi="Times New Roman" w:eastAsia="Times New Roman" w:cs="Times New Roman"/>
          <w:color w:val="000000" w:themeColor="text1" w:themeTint="FF" w:themeShade="FF"/>
        </w:rPr>
        <w:t xml:space="preserve"> most if not </w:t>
      </w:r>
      <w:r w:rsidRPr="79F854A9" w:rsidR="7868695A">
        <w:rPr>
          <w:rFonts w:ascii="Times New Roman" w:hAnsi="Times New Roman" w:eastAsia="Times New Roman" w:cs="Times New Roman"/>
          <w:color w:val="000000" w:themeColor="text1" w:themeTint="FF" w:themeShade="FF"/>
        </w:rPr>
        <w:t>all</w:t>
      </w:r>
      <w:r w:rsidRPr="79F854A9" w:rsidR="7868695A">
        <w:rPr>
          <w:rFonts w:ascii="Times New Roman" w:hAnsi="Times New Roman" w:eastAsia="Times New Roman" w:cs="Times New Roman"/>
          <w:color w:val="000000" w:themeColor="text1" w:themeTint="FF" w:themeShade="FF"/>
        </w:rPr>
        <w:t xml:space="preserve"> the requirements of Project 1. </w:t>
      </w:r>
      <w:r w:rsidRPr="79F854A9" w:rsidR="4C2B0E67">
        <w:rPr>
          <w:rFonts w:ascii="Times New Roman" w:hAnsi="Times New Roman" w:eastAsia="Times New Roman" w:cs="Times New Roman"/>
          <w:color w:val="000000" w:themeColor="text1" w:themeTint="FF" w:themeShade="FF"/>
        </w:rPr>
        <w:t xml:space="preserve">As for the </w:t>
      </w:r>
      <w:r w:rsidRPr="79F854A9" w:rsidR="449CF677">
        <w:rPr>
          <w:rFonts w:ascii="Times New Roman" w:hAnsi="Times New Roman" w:eastAsia="Times New Roman" w:cs="Times New Roman"/>
          <w:color w:val="000000" w:themeColor="text1" w:themeTint="FF" w:themeShade="FF"/>
        </w:rPr>
        <w:t>number</w:t>
      </w:r>
      <w:r w:rsidRPr="79F854A9" w:rsidR="4C2B0E67">
        <w:rPr>
          <w:rFonts w:ascii="Times New Roman" w:hAnsi="Times New Roman" w:eastAsia="Times New Roman" w:cs="Times New Roman"/>
          <w:color w:val="000000" w:themeColor="text1" w:themeTint="FF" w:themeShade="FF"/>
        </w:rPr>
        <w:t xml:space="preserve"> of variables and structures, there are </w:t>
      </w:r>
      <w:r w:rsidRPr="79F854A9" w:rsidR="382A8D16">
        <w:rPr>
          <w:rFonts w:ascii="Times New Roman" w:hAnsi="Times New Roman" w:eastAsia="Times New Roman" w:cs="Times New Roman"/>
          <w:color w:val="000000" w:themeColor="text1" w:themeTint="FF" w:themeShade="FF"/>
        </w:rPr>
        <w:t xml:space="preserve">4 different structures based on some of the core aspects of the game: the Players, Careers, Action Cards, and Houses. Within those structures </w:t>
      </w:r>
      <w:r w:rsidRPr="79F854A9" w:rsidR="382A8D16">
        <w:rPr>
          <w:rFonts w:ascii="Times New Roman" w:hAnsi="Times New Roman" w:eastAsia="Times New Roman" w:cs="Times New Roman"/>
          <w:color w:val="000000" w:themeColor="text1" w:themeTint="FF" w:themeShade="FF"/>
        </w:rPr>
        <w:t>contain</w:t>
      </w:r>
      <w:r w:rsidRPr="79F854A9" w:rsidR="382A8D16">
        <w:rPr>
          <w:rFonts w:ascii="Times New Roman" w:hAnsi="Times New Roman" w:eastAsia="Times New Roman" w:cs="Times New Roman"/>
          <w:color w:val="000000" w:themeColor="text1" w:themeTint="FF" w:themeShade="FF"/>
        </w:rPr>
        <w:t xml:space="preserve"> many variables acting as characteristics to those structures. For example, the Player structure uses a string for the player’s name</w:t>
      </w:r>
      <w:r w:rsidRPr="79F854A9" w:rsidR="0A197A3A">
        <w:rPr>
          <w:rFonts w:ascii="Times New Roman" w:hAnsi="Times New Roman" w:eastAsia="Times New Roman" w:cs="Times New Roman"/>
          <w:color w:val="000000" w:themeColor="text1" w:themeTint="FF" w:themeShade="FF"/>
        </w:rPr>
        <w:t xml:space="preserve">, integers for their money, action cards gained, etc. </w:t>
      </w:r>
    </w:p>
    <w:p w:rsidR="0A197A3A" w:rsidP="79F854A9" w:rsidRDefault="0A197A3A" w14:paraId="66D01D2F" w14:textId="298FEEA6">
      <w:pPr>
        <w:pStyle w:val="Normal"/>
        <w:spacing w:line="480" w:lineRule="auto"/>
        <w:rPr>
          <w:rFonts w:ascii="Times New Roman" w:hAnsi="Times New Roman" w:eastAsia="Times New Roman" w:cs="Times New Roman"/>
          <w:color w:val="000000" w:themeColor="text1" w:themeTint="FF" w:themeShade="FF"/>
        </w:rPr>
      </w:pPr>
      <w:r w:rsidRPr="79F854A9" w:rsidR="0A197A3A">
        <w:rPr>
          <w:rFonts w:ascii="Times New Roman" w:hAnsi="Times New Roman" w:eastAsia="Times New Roman" w:cs="Times New Roman"/>
          <w:color w:val="000000" w:themeColor="text1" w:themeTint="FF" w:themeShade="FF"/>
        </w:rPr>
        <w:t xml:space="preserve">Overall, this project took about </w:t>
      </w:r>
      <w:r w:rsidRPr="79F854A9" w:rsidR="0A197A3A">
        <w:rPr>
          <w:rFonts w:ascii="Times New Roman" w:hAnsi="Times New Roman" w:eastAsia="Times New Roman" w:cs="Times New Roman"/>
          <w:color w:val="000000" w:themeColor="text1" w:themeTint="FF" w:themeShade="FF"/>
        </w:rPr>
        <w:t>a mont</w:t>
      </w:r>
      <w:r w:rsidRPr="79F854A9" w:rsidR="0A197A3A">
        <w:rPr>
          <w:rFonts w:ascii="Times New Roman" w:hAnsi="Times New Roman" w:eastAsia="Times New Roman" w:cs="Times New Roman"/>
          <w:color w:val="000000" w:themeColor="text1" w:themeTint="FF" w:themeShade="FF"/>
        </w:rPr>
        <w:t xml:space="preserve">h to complete as I took a slow approach to making the project. I wanted to make sure I understood the basics of the concepts well enough first, so that I could test myself by implementing them into the project. The project overall was difficult at </w:t>
      </w:r>
      <w:r w:rsidRPr="79F854A9" w:rsidR="7752356A">
        <w:rPr>
          <w:rFonts w:ascii="Times New Roman" w:hAnsi="Times New Roman" w:eastAsia="Times New Roman" w:cs="Times New Roman"/>
          <w:color w:val="000000" w:themeColor="text1" w:themeTint="FF" w:themeShade="FF"/>
        </w:rPr>
        <w:t>first but slowly became easier as I progressed. I would say the reason for this is because the project felt daunting at first with concepts I have never used before, so I felt like it was a big obstacle to learn from. As time went on, it became easier as I was understanding the material needed and had a clearer vision for the project; it was a l</w:t>
      </w:r>
      <w:r w:rsidRPr="79F854A9" w:rsidR="700066D3">
        <w:rPr>
          <w:rFonts w:ascii="Times New Roman" w:hAnsi="Times New Roman" w:eastAsia="Times New Roman" w:cs="Times New Roman"/>
          <w:color w:val="000000" w:themeColor="text1" w:themeTint="FF" w:themeShade="FF"/>
        </w:rPr>
        <w:t>ot easier to visualize what I needed to do for the project and how to go about it.</w:t>
      </w:r>
    </w:p>
    <w:p w:rsidR="6E2ECDA9" w:rsidP="79F854A9" w:rsidRDefault="6E2ECDA9" w14:paraId="1ECD3857" w14:textId="79753547">
      <w:pPr>
        <w:pStyle w:val="Normal"/>
        <w:spacing w:line="480" w:lineRule="auto"/>
        <w:rPr>
          <w:rFonts w:ascii="Times New Roman" w:hAnsi="Times New Roman" w:eastAsia="Times New Roman" w:cs="Times New Roman"/>
          <w:color w:val="000000" w:themeColor="text1" w:themeTint="FF" w:themeShade="FF"/>
        </w:rPr>
      </w:pPr>
      <w:r w:rsidRPr="79F854A9" w:rsidR="6E2ECDA9">
        <w:rPr>
          <w:rFonts w:ascii="Times New Roman" w:hAnsi="Times New Roman" w:eastAsia="Times New Roman" w:cs="Times New Roman"/>
          <w:color w:val="000000" w:themeColor="text1" w:themeTint="FF" w:themeShade="FF"/>
        </w:rPr>
        <w:t>For material covered in this project outside of Chapters 9-12 of the Gaddis textbook</w:t>
      </w:r>
      <w:r w:rsidRPr="79F854A9" w:rsidR="404980EB">
        <w:rPr>
          <w:rFonts w:ascii="Times New Roman" w:hAnsi="Times New Roman" w:eastAsia="Times New Roman" w:cs="Times New Roman"/>
          <w:color w:val="000000" w:themeColor="text1" w:themeTint="FF" w:themeShade="FF"/>
        </w:rPr>
        <w:t xml:space="preserve">, there are different loops such as for-loops, while-loops, and do-while-loops from chapter 5 throughout the project; there </w:t>
      </w:r>
      <w:r w:rsidRPr="79F854A9" w:rsidR="268114B8">
        <w:rPr>
          <w:rFonts w:ascii="Times New Roman" w:hAnsi="Times New Roman" w:eastAsia="Times New Roman" w:cs="Times New Roman"/>
          <w:color w:val="000000" w:themeColor="text1" w:themeTint="FF" w:themeShade="FF"/>
        </w:rPr>
        <w:t>is array searching from chapter 8</w:t>
      </w:r>
      <w:r w:rsidRPr="79F854A9" w:rsidR="7C5148CB">
        <w:rPr>
          <w:rFonts w:ascii="Times New Roman" w:hAnsi="Times New Roman" w:eastAsia="Times New Roman" w:cs="Times New Roman"/>
          <w:color w:val="000000" w:themeColor="text1" w:themeTint="FF" w:themeShade="FF"/>
        </w:rPr>
        <w:t>; and there are overloaded functions from chapter 6.</w:t>
      </w:r>
    </w:p>
    <w:p w:rsidR="3D791C68" w:rsidP="79F854A9" w:rsidRDefault="3D791C68" w14:paraId="61AE8F57" w14:textId="7FB57242">
      <w:pPr>
        <w:pStyle w:val="Normal"/>
        <w:spacing w:line="480" w:lineRule="auto"/>
        <w:ind w:firstLine="720"/>
        <w:rPr>
          <w:rFonts w:ascii="Times New Roman" w:hAnsi="Times New Roman" w:eastAsia="Times New Roman" w:cs="Times New Roman"/>
          <w:color w:val="000000" w:themeColor="text1" w:themeTint="FF" w:themeShade="FF"/>
        </w:rPr>
      </w:pPr>
      <w:r w:rsidRPr="79F854A9" w:rsidR="3D791C68">
        <w:rPr>
          <w:rFonts w:ascii="Times New Roman" w:hAnsi="Times New Roman" w:eastAsia="Times New Roman" w:cs="Times New Roman"/>
          <w:color w:val="000000" w:themeColor="text1" w:themeTint="FF" w:themeShade="FF"/>
        </w:rPr>
        <w:t>Even though the game is considered “finished” to turn in for Project 1, I would say it is far from finished. There are a lot more concepts I want to implement, such as recording winners by appending them to a binary file and turning vacations/p</w:t>
      </w:r>
      <w:r w:rsidRPr="79F854A9" w:rsidR="12D5A927">
        <w:rPr>
          <w:rFonts w:ascii="Times New Roman" w:hAnsi="Times New Roman" w:eastAsia="Times New Roman" w:cs="Times New Roman"/>
          <w:color w:val="000000" w:themeColor="text1" w:themeTint="FF" w:themeShade="FF"/>
        </w:rPr>
        <w:t xml:space="preserve">ets into structures themselves. Outside of CIS/CSC 17A, I will </w:t>
      </w:r>
      <w:r w:rsidRPr="79F854A9" w:rsidR="12D5A927">
        <w:rPr>
          <w:rFonts w:ascii="Times New Roman" w:hAnsi="Times New Roman" w:eastAsia="Times New Roman" w:cs="Times New Roman"/>
          <w:color w:val="000000" w:themeColor="text1" w:themeTint="FF" w:themeShade="FF"/>
        </w:rPr>
        <w:t>likely be</w:t>
      </w:r>
      <w:r w:rsidRPr="79F854A9" w:rsidR="12D5A927">
        <w:rPr>
          <w:rFonts w:ascii="Times New Roman" w:hAnsi="Times New Roman" w:eastAsia="Times New Roman" w:cs="Times New Roman"/>
          <w:color w:val="000000" w:themeColor="text1" w:themeTint="FF" w:themeShade="FF"/>
        </w:rPr>
        <w:t xml:space="preserve"> working on this project as I had a lot of fun with it and want to do more.</w:t>
      </w:r>
    </w:p>
    <w:p w:rsidR="1A206FF0" w:rsidP="5342C9FD" w:rsidRDefault="1A206FF0" w14:paraId="4334E3E7" w14:textId="7AC50C03">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5342C9FD" w:rsidR="2FC75B4A">
        <w:rPr>
          <w:rFonts w:ascii="Times New Roman" w:hAnsi="Times New Roman" w:eastAsia="Times New Roman" w:cs="Times New Roman"/>
          <w:b w:val="1"/>
          <w:bCs w:val="1"/>
          <w:color w:val="000000" w:themeColor="text1" w:themeTint="FF" w:themeShade="FF"/>
          <w:sz w:val="32"/>
          <w:szCs w:val="32"/>
          <w:u w:val="single"/>
        </w:rPr>
        <w:t>Description</w:t>
      </w:r>
      <w:r w:rsidRPr="5342C9FD" w:rsidR="777AF5D1">
        <w:rPr>
          <w:rFonts w:ascii="Times New Roman" w:hAnsi="Times New Roman" w:eastAsia="Times New Roman" w:cs="Times New Roman"/>
          <w:b w:val="1"/>
          <w:bCs w:val="1"/>
          <w:color w:val="000000" w:themeColor="text1" w:themeTint="FF" w:themeShade="FF"/>
          <w:sz w:val="32"/>
          <w:szCs w:val="32"/>
          <w:u w:val="single"/>
        </w:rPr>
        <w:t xml:space="preserve"> </w:t>
      </w:r>
      <w:r w:rsidRPr="5342C9FD" w:rsidR="24A17468">
        <w:rPr>
          <w:rFonts w:ascii="Times New Roman" w:hAnsi="Times New Roman" w:eastAsia="Times New Roman" w:cs="Times New Roman"/>
          <w:b w:val="1"/>
          <w:bCs w:val="1"/>
          <w:color w:val="000000" w:themeColor="text1" w:themeTint="FF" w:themeShade="FF"/>
          <w:sz w:val="32"/>
          <w:szCs w:val="32"/>
          <w:u w:val="single"/>
        </w:rPr>
        <w:t xml:space="preserve">&amp; </w:t>
      </w:r>
      <w:r w:rsidRPr="5342C9FD" w:rsidR="777AF5D1">
        <w:rPr>
          <w:rFonts w:ascii="Times New Roman" w:hAnsi="Times New Roman" w:eastAsia="Times New Roman" w:cs="Times New Roman"/>
          <w:b w:val="1"/>
          <w:bCs w:val="1"/>
          <w:color w:val="000000" w:themeColor="text1" w:themeTint="FF" w:themeShade="FF"/>
          <w:sz w:val="32"/>
          <w:szCs w:val="32"/>
          <w:u w:val="single"/>
        </w:rPr>
        <w:t>How the Solution was Programmed</w:t>
      </w:r>
    </w:p>
    <w:p w:rsidR="0255C5B1" w:rsidP="3441BFF6" w:rsidRDefault="0255C5B1" w14:paraId="594D2CB8" w14:textId="469E3F78">
      <w:pPr>
        <w:pStyle w:val="Normal"/>
        <w:spacing w:line="480" w:lineRule="auto"/>
        <w:ind w:firstLine="720"/>
        <w:rPr>
          <w:rFonts w:ascii="Times New Roman" w:hAnsi="Times New Roman" w:eastAsia="Times New Roman" w:cs="Times New Roman"/>
          <w:color w:val="000000" w:themeColor="text1" w:themeTint="FF" w:themeShade="FF"/>
        </w:rPr>
      </w:pPr>
      <w:r w:rsidRPr="3441BFF6" w:rsidR="4DCA6CDD">
        <w:rPr>
          <w:rFonts w:ascii="Times New Roman" w:hAnsi="Times New Roman" w:eastAsia="Times New Roman" w:cs="Times New Roman"/>
          <w:color w:val="000000" w:themeColor="text1" w:themeTint="FF" w:themeShade="FF"/>
        </w:rPr>
        <w:t xml:space="preserve">As said in the introduction, this version of life </w:t>
      </w:r>
      <w:r w:rsidRPr="3441BFF6" w:rsidR="4DCA6CDD">
        <w:rPr>
          <w:rFonts w:ascii="Times New Roman" w:hAnsi="Times New Roman" w:eastAsia="Times New Roman" w:cs="Times New Roman"/>
          <w:color w:val="000000" w:themeColor="text1" w:themeTint="FF" w:themeShade="FF"/>
        </w:rPr>
        <w:t>isn’t</w:t>
      </w:r>
      <w:r w:rsidRPr="3441BFF6" w:rsidR="4DCA6CDD">
        <w:rPr>
          <w:rFonts w:ascii="Times New Roman" w:hAnsi="Times New Roman" w:eastAsia="Times New Roman" w:cs="Times New Roman"/>
          <w:color w:val="000000" w:themeColor="text1" w:themeTint="FF" w:themeShade="FF"/>
        </w:rPr>
        <w:t xml:space="preserve"> based on one exact version, but parodies different versions. </w:t>
      </w:r>
      <w:r w:rsidRPr="3441BFF6" w:rsidR="4DCA6CDD">
        <w:rPr>
          <w:rFonts w:ascii="Times New Roman" w:hAnsi="Times New Roman" w:eastAsia="Times New Roman" w:cs="Times New Roman"/>
          <w:color w:val="000000" w:themeColor="text1" w:themeTint="FF" w:themeShade="FF"/>
        </w:rPr>
        <w:t xml:space="preserve">This means that it will include some kind of implementation of pets, vacations, or night school, which all come from different versions and aren’t necessarily found on the same </w:t>
      </w:r>
      <w:r w:rsidRPr="3441BFF6" w:rsidR="7AC2FA89">
        <w:rPr>
          <w:rFonts w:ascii="Times New Roman" w:hAnsi="Times New Roman" w:eastAsia="Times New Roman" w:cs="Times New Roman"/>
          <w:color w:val="000000" w:themeColor="text1" w:themeTint="FF" w:themeShade="FF"/>
        </w:rPr>
        <w:t>one.</w:t>
      </w:r>
      <w:r w:rsidRPr="3441BFF6" w:rsidR="7AC2FA89">
        <w:rPr>
          <w:rFonts w:ascii="Times New Roman" w:hAnsi="Times New Roman" w:eastAsia="Times New Roman" w:cs="Times New Roman"/>
          <w:color w:val="000000" w:themeColor="text1" w:themeTint="FF" w:themeShade="FF"/>
        </w:rPr>
        <w:t xml:space="preserve"> This also means that action cards, house cards, and career cards will be different; I decided to make up my own action, house, and career cards due to it being difficult to find them online (I was also just too lazy to look at my actual </w:t>
      </w:r>
      <w:r w:rsidRPr="3441BFF6" w:rsidR="08DDFFC7">
        <w:rPr>
          <w:rFonts w:ascii="Times New Roman" w:hAnsi="Times New Roman" w:eastAsia="Times New Roman" w:cs="Times New Roman"/>
          <w:color w:val="000000" w:themeColor="text1" w:themeTint="FF" w:themeShade="FF"/>
        </w:rPr>
        <w:t>Life board game at home to see the cards)</w:t>
      </w:r>
      <w:r w:rsidRPr="3441BFF6" w:rsidR="7AC2FA89">
        <w:rPr>
          <w:rFonts w:ascii="Times New Roman" w:hAnsi="Times New Roman" w:eastAsia="Times New Roman" w:cs="Times New Roman"/>
          <w:color w:val="000000" w:themeColor="text1" w:themeTint="FF" w:themeShade="FF"/>
        </w:rPr>
        <w:t>.</w:t>
      </w:r>
      <w:r w:rsidRPr="3441BFF6" w:rsidR="3891242F">
        <w:rPr>
          <w:rFonts w:ascii="Times New Roman" w:hAnsi="Times New Roman" w:eastAsia="Times New Roman" w:cs="Times New Roman"/>
          <w:color w:val="000000" w:themeColor="text1" w:themeTint="FF" w:themeShade="FF"/>
        </w:rPr>
        <w:t xml:space="preserve"> I also had some of my friends </w:t>
      </w:r>
      <w:r w:rsidRPr="3441BFF6" w:rsidR="3891242F">
        <w:rPr>
          <w:rFonts w:ascii="Times New Roman" w:hAnsi="Times New Roman" w:eastAsia="Times New Roman" w:cs="Times New Roman"/>
          <w:color w:val="000000" w:themeColor="text1" w:themeTint="FF" w:themeShade="FF"/>
        </w:rPr>
        <w:t>come up with</w:t>
      </w:r>
      <w:r w:rsidRPr="3441BFF6" w:rsidR="3891242F">
        <w:rPr>
          <w:rFonts w:ascii="Times New Roman" w:hAnsi="Times New Roman" w:eastAsia="Times New Roman" w:cs="Times New Roman"/>
          <w:color w:val="000000" w:themeColor="text1" w:themeTint="FF" w:themeShade="FF"/>
        </w:rPr>
        <w:t xml:space="preserve"> card details like the events for action cards. For fun and personal reasons, I have them credited by letter so this project can have </w:t>
      </w:r>
      <w:r w:rsidRPr="3441BFF6" w:rsidR="79909A24">
        <w:rPr>
          <w:rFonts w:ascii="Times New Roman" w:hAnsi="Times New Roman" w:eastAsia="Times New Roman" w:cs="Times New Roman"/>
          <w:color w:val="000000" w:themeColor="text1" w:themeTint="FF" w:themeShade="FF"/>
        </w:rPr>
        <w:t>stronger memorabilia. Altogether, this made the project more fun.</w:t>
      </w:r>
    </w:p>
    <w:p w:rsidR="0255C5B1" w:rsidP="3441BFF6" w:rsidRDefault="0255C5B1" w14:paraId="6E3699D6" w14:textId="19BB1291">
      <w:pPr>
        <w:pStyle w:val="Normal"/>
        <w:spacing w:line="480" w:lineRule="auto"/>
        <w:ind w:firstLine="720"/>
        <w:rPr>
          <w:rFonts w:ascii="Times New Roman" w:hAnsi="Times New Roman" w:eastAsia="Times New Roman" w:cs="Times New Roman"/>
          <w:color w:val="000000" w:themeColor="text1" w:themeTint="FF" w:themeShade="FF"/>
        </w:rPr>
      </w:pPr>
      <w:r w:rsidRPr="3441BFF6" w:rsidR="79909A24">
        <w:rPr>
          <w:rFonts w:ascii="Times New Roman" w:hAnsi="Times New Roman" w:eastAsia="Times New Roman" w:cs="Times New Roman"/>
          <w:color w:val="000000" w:themeColor="text1" w:themeTint="FF" w:themeShade="FF"/>
        </w:rPr>
        <w:t xml:space="preserve">Now onto the rules and aspects of the game. For this program, you </w:t>
      </w:r>
      <w:r w:rsidRPr="3441BFF6" w:rsidR="79909A24">
        <w:rPr>
          <w:rFonts w:ascii="Times New Roman" w:hAnsi="Times New Roman" w:eastAsia="Times New Roman" w:cs="Times New Roman"/>
          <w:color w:val="000000" w:themeColor="text1" w:themeTint="FF" w:themeShade="FF"/>
        </w:rPr>
        <w:t>don’t</w:t>
      </w:r>
      <w:r w:rsidRPr="3441BFF6" w:rsidR="79909A24">
        <w:rPr>
          <w:rFonts w:ascii="Times New Roman" w:hAnsi="Times New Roman" w:eastAsia="Times New Roman" w:cs="Times New Roman"/>
          <w:color w:val="000000" w:themeColor="text1" w:themeTint="FF" w:themeShade="FF"/>
        </w:rPr>
        <w:t xml:space="preserve"> necessarily need to know the rules of the game as the only interaction you have is pressing enter to continue to program, enter a choice for cards, and picking the player count. There will </w:t>
      </w:r>
      <w:r w:rsidRPr="3441BFF6" w:rsidR="79909A24">
        <w:rPr>
          <w:rFonts w:ascii="Times New Roman" w:hAnsi="Times New Roman" w:eastAsia="Times New Roman" w:cs="Times New Roman"/>
          <w:color w:val="000000" w:themeColor="text1" w:themeTint="FF" w:themeShade="FF"/>
        </w:rPr>
        <w:t>likely also</w:t>
      </w:r>
      <w:r w:rsidRPr="3441BFF6" w:rsidR="79909A24">
        <w:rPr>
          <w:rFonts w:ascii="Times New Roman" w:hAnsi="Times New Roman" w:eastAsia="Times New Roman" w:cs="Times New Roman"/>
          <w:color w:val="000000" w:themeColor="text1" w:themeTint="FF" w:themeShade="FF"/>
        </w:rPr>
        <w:t xml:space="preserve"> be </w:t>
      </w:r>
      <w:r w:rsidRPr="3441BFF6" w:rsidR="3626FF1E">
        <w:rPr>
          <w:rFonts w:ascii="Times New Roman" w:hAnsi="Times New Roman" w:eastAsia="Times New Roman" w:cs="Times New Roman"/>
          <w:color w:val="000000" w:themeColor="text1" w:themeTint="FF" w:themeShade="FF"/>
        </w:rPr>
        <w:t xml:space="preserve">other </w:t>
      </w:r>
      <w:r w:rsidRPr="3441BFF6" w:rsidR="3626FF1E">
        <w:rPr>
          <w:rFonts w:ascii="Times New Roman" w:hAnsi="Times New Roman" w:eastAsia="Times New Roman" w:cs="Times New Roman"/>
          <w:color w:val="000000" w:themeColor="text1" w:themeTint="FF" w:themeShade="FF"/>
        </w:rPr>
        <w:t>interactable</w:t>
      </w:r>
      <w:r w:rsidRPr="3441BFF6" w:rsidR="3626FF1E">
        <w:rPr>
          <w:rFonts w:ascii="Times New Roman" w:hAnsi="Times New Roman" w:eastAsia="Times New Roman" w:cs="Times New Roman"/>
          <w:color w:val="000000" w:themeColor="text1" w:themeTint="FF" w:themeShade="FF"/>
        </w:rPr>
        <w:t xml:space="preserve"> features such as viewing the player stats and recording the winner to a binary file. If interested in the rules, I can give </w:t>
      </w:r>
      <w:r w:rsidRPr="3441BFF6" w:rsidR="3626FF1E">
        <w:rPr>
          <w:rFonts w:ascii="Times New Roman" w:hAnsi="Times New Roman" w:eastAsia="Times New Roman" w:cs="Times New Roman"/>
          <w:color w:val="000000" w:themeColor="text1" w:themeTint="FF" w:themeShade="FF"/>
        </w:rPr>
        <w:t>a short description</w:t>
      </w:r>
      <w:r w:rsidRPr="3441BFF6" w:rsidR="3626FF1E">
        <w:rPr>
          <w:rFonts w:ascii="Times New Roman" w:hAnsi="Times New Roman" w:eastAsia="Times New Roman" w:cs="Times New Roman"/>
          <w:color w:val="000000" w:themeColor="text1" w:themeTint="FF" w:themeShade="FF"/>
        </w:rPr>
        <w:t xml:space="preserve"> of how the game goes.</w:t>
      </w:r>
    </w:p>
    <w:p w:rsidR="0255C5B1" w:rsidP="3441BFF6" w:rsidRDefault="0255C5B1" w14:paraId="288E9FD2" w14:textId="674ADF7A">
      <w:pPr>
        <w:pStyle w:val="Normal"/>
        <w:spacing w:line="480" w:lineRule="auto"/>
        <w:ind w:firstLine="720"/>
        <w:rPr>
          <w:rFonts w:ascii="Times New Roman" w:hAnsi="Times New Roman" w:eastAsia="Times New Roman" w:cs="Times New Roman"/>
          <w:color w:val="000000" w:themeColor="text1" w:themeTint="FF" w:themeShade="FF"/>
        </w:rPr>
      </w:pPr>
      <w:r w:rsidRPr="3441BFF6" w:rsidR="3626FF1E">
        <w:rPr>
          <w:rFonts w:ascii="Times New Roman" w:hAnsi="Times New Roman" w:eastAsia="Times New Roman" w:cs="Times New Roman"/>
          <w:color w:val="000000" w:themeColor="text1" w:themeTint="FF" w:themeShade="FF"/>
        </w:rPr>
        <w:t xml:space="preserve">Everyone starts off with $200K as said in the introduction </w:t>
      </w:r>
      <w:r w:rsidRPr="3441BFF6" w:rsidR="4E0EA9CB">
        <w:rPr>
          <w:rFonts w:ascii="Times New Roman" w:hAnsi="Times New Roman" w:eastAsia="Times New Roman" w:cs="Times New Roman"/>
          <w:color w:val="000000" w:themeColor="text1" w:themeTint="FF" w:themeShade="FF"/>
        </w:rPr>
        <w:t xml:space="preserve">and </w:t>
      </w:r>
      <w:r w:rsidRPr="3441BFF6" w:rsidR="79E6EC5C">
        <w:rPr>
          <w:rFonts w:ascii="Times New Roman" w:hAnsi="Times New Roman" w:eastAsia="Times New Roman" w:cs="Times New Roman"/>
          <w:color w:val="000000" w:themeColor="text1" w:themeTint="FF" w:themeShade="FF"/>
        </w:rPr>
        <w:t>tries</w:t>
      </w:r>
      <w:r w:rsidRPr="3441BFF6" w:rsidR="4E0EA9CB">
        <w:rPr>
          <w:rFonts w:ascii="Times New Roman" w:hAnsi="Times New Roman" w:eastAsia="Times New Roman" w:cs="Times New Roman"/>
          <w:color w:val="000000" w:themeColor="text1" w:themeTint="FF" w:themeShade="FF"/>
        </w:rPr>
        <w:t xml:space="preserve"> to earn th</w:t>
      </w:r>
      <w:r w:rsidRPr="3441BFF6" w:rsidR="4E0EA9CB">
        <w:rPr>
          <w:rFonts w:ascii="Times New Roman" w:hAnsi="Times New Roman" w:eastAsia="Times New Roman" w:cs="Times New Roman"/>
          <w:color w:val="000000" w:themeColor="text1" w:themeTint="FF" w:themeShade="FF"/>
        </w:rPr>
        <w:t xml:space="preserve">e most </w:t>
      </w:r>
      <w:r w:rsidRPr="3441BFF6" w:rsidR="4E0EA9CB">
        <w:rPr>
          <w:rFonts w:ascii="Times New Roman" w:hAnsi="Times New Roman" w:eastAsia="Times New Roman" w:cs="Times New Roman"/>
          <w:color w:val="000000" w:themeColor="text1" w:themeTint="FF" w:themeShade="FF"/>
        </w:rPr>
        <w:t xml:space="preserve">amount of money. Then players </w:t>
      </w:r>
      <w:r w:rsidRPr="3441BFF6" w:rsidR="6D1355C0">
        <w:rPr>
          <w:rFonts w:ascii="Times New Roman" w:hAnsi="Times New Roman" w:eastAsia="Times New Roman" w:cs="Times New Roman"/>
          <w:color w:val="000000" w:themeColor="text1" w:themeTint="FF" w:themeShade="FF"/>
        </w:rPr>
        <w:t>choose</w:t>
      </w:r>
      <w:r w:rsidRPr="3441BFF6" w:rsidR="3626FF1E">
        <w:rPr>
          <w:rFonts w:ascii="Times New Roman" w:hAnsi="Times New Roman" w:eastAsia="Times New Roman" w:cs="Times New Roman"/>
          <w:color w:val="000000" w:themeColor="text1" w:themeTint="FF" w:themeShade="FF"/>
        </w:rPr>
        <w:t xml:space="preserve"> a career path (college or not). Then players will press enter to roll and move spaces. There will be certain stops that will force you to land on their position if you happen to </w:t>
      </w:r>
      <w:r w:rsidRPr="3441BFF6" w:rsidR="43E0921C">
        <w:rPr>
          <w:rFonts w:ascii="Times New Roman" w:hAnsi="Times New Roman" w:eastAsia="Times New Roman" w:cs="Times New Roman"/>
          <w:color w:val="000000" w:themeColor="text1" w:themeTint="FF" w:themeShade="FF"/>
        </w:rPr>
        <w:t xml:space="preserve">roll to a higher position on the board. </w:t>
      </w:r>
      <w:r w:rsidRPr="3441BFF6" w:rsidR="43E0921C">
        <w:rPr>
          <w:rFonts w:ascii="Times New Roman" w:hAnsi="Times New Roman" w:eastAsia="Times New Roman" w:cs="Times New Roman"/>
          <w:color w:val="000000" w:themeColor="text1" w:themeTint="FF" w:themeShade="FF"/>
        </w:rPr>
        <w:t>Thes</w:t>
      </w:r>
      <w:r w:rsidRPr="3441BFF6" w:rsidR="43E0921C">
        <w:rPr>
          <w:rFonts w:ascii="Times New Roman" w:hAnsi="Times New Roman" w:eastAsia="Times New Roman" w:cs="Times New Roman"/>
          <w:color w:val="000000" w:themeColor="text1" w:themeTint="FF" w:themeShade="FF"/>
        </w:rPr>
        <w:t>e s</w:t>
      </w:r>
      <w:r w:rsidRPr="3441BFF6" w:rsidR="43E0921C">
        <w:rPr>
          <w:rFonts w:ascii="Times New Roman" w:hAnsi="Times New Roman" w:eastAsia="Times New Roman" w:cs="Times New Roman"/>
          <w:color w:val="000000" w:themeColor="text1" w:themeTint="FF" w:themeShade="FF"/>
        </w:rPr>
        <w:t>tops will either tell you about an event or likely prompt you to roll or make a decision.</w:t>
      </w:r>
      <w:r w:rsidRPr="3441BFF6" w:rsidR="43E0921C">
        <w:rPr>
          <w:rFonts w:ascii="Times New Roman" w:hAnsi="Times New Roman" w:eastAsia="Times New Roman" w:cs="Times New Roman"/>
          <w:color w:val="000000" w:themeColor="text1" w:themeTint="FF" w:themeShade="FF"/>
        </w:rPr>
        <w:t xml:space="preserve"> For example, there is a “children” or “kids” st</w:t>
      </w:r>
      <w:r w:rsidRPr="3441BFF6" w:rsidR="3A9299D6">
        <w:rPr>
          <w:rFonts w:ascii="Times New Roman" w:hAnsi="Times New Roman" w:eastAsia="Times New Roman" w:cs="Times New Roman"/>
          <w:color w:val="000000" w:themeColor="text1" w:themeTint="FF" w:themeShade="FF"/>
        </w:rPr>
        <w:t>op after the</w:t>
      </w:r>
      <w:r w:rsidRPr="3441BFF6" w:rsidR="3A9299D6">
        <w:rPr>
          <w:rFonts w:ascii="Times New Roman" w:hAnsi="Times New Roman" w:eastAsia="Times New Roman" w:cs="Times New Roman"/>
          <w:color w:val="000000" w:themeColor="text1" w:themeTint="FF" w:themeShade="FF"/>
        </w:rPr>
        <w:t xml:space="preserve"> marriag</w:t>
      </w:r>
      <w:r w:rsidRPr="3441BFF6" w:rsidR="3A9299D6">
        <w:rPr>
          <w:rFonts w:ascii="Times New Roman" w:hAnsi="Times New Roman" w:eastAsia="Times New Roman" w:cs="Times New Roman"/>
          <w:color w:val="000000" w:themeColor="text1" w:themeTint="FF" w:themeShade="FF"/>
        </w:rPr>
        <w:t xml:space="preserve">e stop that will force you to roll for a certain number of children ranging from 0 to 3. Why this matters to the game is because as you are trying to earn the most money to win the game, the </w:t>
      </w:r>
      <w:r w:rsidRPr="3441BFF6" w:rsidR="73CA39CC">
        <w:rPr>
          <w:rFonts w:ascii="Times New Roman" w:hAnsi="Times New Roman" w:eastAsia="Times New Roman" w:cs="Times New Roman"/>
          <w:color w:val="000000" w:themeColor="text1" w:themeTint="FF" w:themeShade="FF"/>
        </w:rPr>
        <w:t>number</w:t>
      </w:r>
      <w:r w:rsidRPr="3441BFF6" w:rsidR="3A9299D6">
        <w:rPr>
          <w:rFonts w:ascii="Times New Roman" w:hAnsi="Times New Roman" w:eastAsia="Times New Roman" w:cs="Times New Roman"/>
          <w:color w:val="000000" w:themeColor="text1" w:themeTint="FF" w:themeShade="FF"/>
        </w:rPr>
        <w:t xml:space="preserve"> of children you have </w:t>
      </w:r>
      <w:r w:rsidRPr="3441BFF6" w:rsidR="3A4F5FDA">
        <w:rPr>
          <w:rFonts w:ascii="Times New Roman" w:hAnsi="Times New Roman" w:eastAsia="Times New Roman" w:cs="Times New Roman"/>
          <w:color w:val="000000" w:themeColor="text1" w:themeTint="FF" w:themeShade="FF"/>
        </w:rPr>
        <w:t xml:space="preserve">(and other factors) </w:t>
      </w:r>
      <w:r w:rsidRPr="3441BFF6" w:rsidR="3A9299D6">
        <w:rPr>
          <w:rFonts w:ascii="Times New Roman" w:hAnsi="Times New Roman" w:eastAsia="Times New Roman" w:cs="Times New Roman"/>
          <w:color w:val="000000" w:themeColor="text1" w:themeTint="FF" w:themeShade="FF"/>
        </w:rPr>
        <w:t>will affect the o</w:t>
      </w:r>
      <w:r w:rsidRPr="3441BFF6" w:rsidR="4DF92FED">
        <w:rPr>
          <w:rFonts w:ascii="Times New Roman" w:hAnsi="Times New Roman" w:eastAsia="Times New Roman" w:cs="Times New Roman"/>
          <w:color w:val="000000" w:themeColor="text1" w:themeTint="FF" w:themeShade="FF"/>
        </w:rPr>
        <w:t>utcome</w:t>
      </w:r>
      <w:r w:rsidRPr="3441BFF6" w:rsidR="5EAB3112">
        <w:rPr>
          <w:rFonts w:ascii="Times New Roman" w:hAnsi="Times New Roman" w:eastAsia="Times New Roman" w:cs="Times New Roman"/>
          <w:color w:val="000000" w:themeColor="text1" w:themeTint="FF" w:themeShade="FF"/>
        </w:rPr>
        <w:t>—you will get $100K per child</w:t>
      </w:r>
      <w:r w:rsidRPr="3441BFF6" w:rsidR="4DF92FED">
        <w:rPr>
          <w:rFonts w:ascii="Times New Roman" w:hAnsi="Times New Roman" w:eastAsia="Times New Roman" w:cs="Times New Roman"/>
          <w:color w:val="000000" w:themeColor="text1" w:themeTint="FF" w:themeShade="FF"/>
        </w:rPr>
        <w:t xml:space="preserve">. </w:t>
      </w:r>
      <w:r w:rsidRPr="3441BFF6" w:rsidR="0A9BA30E">
        <w:rPr>
          <w:rFonts w:ascii="Times New Roman" w:hAnsi="Times New Roman" w:eastAsia="Times New Roman" w:cs="Times New Roman"/>
          <w:color w:val="000000" w:themeColor="text1" w:themeTint="FF" w:themeShade="FF"/>
        </w:rPr>
        <w:t xml:space="preserve">There is also another </w:t>
      </w:r>
      <w:r w:rsidRPr="3441BFF6" w:rsidR="67356C85">
        <w:rPr>
          <w:rFonts w:ascii="Times New Roman" w:hAnsi="Times New Roman" w:eastAsia="Times New Roman" w:cs="Times New Roman"/>
          <w:color w:val="000000" w:themeColor="text1" w:themeTint="FF" w:themeShade="FF"/>
        </w:rPr>
        <w:t>“</w:t>
      </w:r>
      <w:r w:rsidRPr="3441BFF6" w:rsidR="0A9BA30E">
        <w:rPr>
          <w:rFonts w:ascii="Times New Roman" w:hAnsi="Times New Roman" w:eastAsia="Times New Roman" w:cs="Times New Roman"/>
          <w:color w:val="000000" w:themeColor="text1" w:themeTint="FF" w:themeShade="FF"/>
        </w:rPr>
        <w:t>stop</w:t>
      </w:r>
      <w:r w:rsidRPr="3441BFF6" w:rsidR="4746AE93">
        <w:rPr>
          <w:rFonts w:ascii="Times New Roman" w:hAnsi="Times New Roman" w:eastAsia="Times New Roman" w:cs="Times New Roman"/>
          <w:color w:val="000000" w:themeColor="text1" w:themeTint="FF" w:themeShade="FF"/>
        </w:rPr>
        <w:t>”</w:t>
      </w:r>
      <w:r w:rsidRPr="3441BFF6" w:rsidR="0A9BA30E">
        <w:rPr>
          <w:rFonts w:ascii="Times New Roman" w:hAnsi="Times New Roman" w:eastAsia="Times New Roman" w:cs="Times New Roman"/>
          <w:color w:val="000000" w:themeColor="text1" w:themeTint="FF" w:themeShade="FF"/>
        </w:rPr>
        <w:t xml:space="preserve"> that may be important to know because it will provide you with the </w:t>
      </w:r>
      <w:r w:rsidRPr="3441BFF6" w:rsidR="0A9BA30E">
        <w:rPr>
          <w:rFonts w:ascii="Times New Roman" w:hAnsi="Times New Roman" w:eastAsia="Times New Roman" w:cs="Times New Roman"/>
          <w:color w:val="000000" w:themeColor="text1" w:themeTint="FF" w:themeShade="FF"/>
        </w:rPr>
        <w:t>option</w:t>
      </w:r>
      <w:r w:rsidRPr="3441BFF6" w:rsidR="0A9BA30E">
        <w:rPr>
          <w:rFonts w:ascii="Times New Roman" w:hAnsi="Times New Roman" w:eastAsia="Times New Roman" w:cs="Times New Roman"/>
          <w:color w:val="000000" w:themeColor="text1" w:themeTint="FF" w:themeShade="FF"/>
        </w:rPr>
        <w:t xml:space="preserve"> to get a new career. The “Night School” stop allows the user to pick a new career. This </w:t>
      </w:r>
      <w:r w:rsidRPr="3441BFF6" w:rsidR="511E65CC">
        <w:rPr>
          <w:rFonts w:ascii="Times New Roman" w:hAnsi="Times New Roman" w:eastAsia="Times New Roman" w:cs="Times New Roman"/>
          <w:color w:val="000000" w:themeColor="text1" w:themeTint="FF" w:themeShade="FF"/>
        </w:rPr>
        <w:t xml:space="preserve">can give a chance to players to get a job that pays higher income. The reason someone may want to do this is </w:t>
      </w:r>
      <w:r w:rsidRPr="3441BFF6" w:rsidR="3B041A86">
        <w:rPr>
          <w:rFonts w:ascii="Times New Roman" w:hAnsi="Times New Roman" w:eastAsia="Times New Roman" w:cs="Times New Roman"/>
          <w:color w:val="000000" w:themeColor="text1" w:themeTint="FF" w:themeShade="FF"/>
        </w:rPr>
        <w:t>because</w:t>
      </w:r>
      <w:r w:rsidRPr="3441BFF6" w:rsidR="511E65CC">
        <w:rPr>
          <w:rFonts w:ascii="Times New Roman" w:hAnsi="Times New Roman" w:eastAsia="Times New Roman" w:cs="Times New Roman"/>
          <w:color w:val="000000" w:themeColor="text1" w:themeTint="FF" w:themeShade="FF"/>
        </w:rPr>
        <w:t xml:space="preserve"> if a player decides to not go to college, they will </w:t>
      </w:r>
      <w:r w:rsidRPr="3441BFF6" w:rsidR="511E65CC">
        <w:rPr>
          <w:rFonts w:ascii="Times New Roman" w:hAnsi="Times New Roman" w:eastAsia="Times New Roman" w:cs="Times New Roman"/>
          <w:color w:val="000000" w:themeColor="text1" w:themeTint="FF" w:themeShade="FF"/>
        </w:rPr>
        <w:t>likely end</w:t>
      </w:r>
      <w:r w:rsidRPr="3441BFF6" w:rsidR="511E65CC">
        <w:rPr>
          <w:rFonts w:ascii="Times New Roman" w:hAnsi="Times New Roman" w:eastAsia="Times New Roman" w:cs="Times New Roman"/>
          <w:color w:val="000000" w:themeColor="text1" w:themeTint="FF" w:themeShade="FF"/>
        </w:rPr>
        <w:t xml:space="preserve"> up with a lower-paying job. The Nigh School stop will give them the opportunity to change to a college-oriented care</w:t>
      </w:r>
      <w:r w:rsidRPr="3441BFF6" w:rsidR="0524065D">
        <w:rPr>
          <w:rFonts w:ascii="Times New Roman" w:hAnsi="Times New Roman" w:eastAsia="Times New Roman" w:cs="Times New Roman"/>
          <w:color w:val="000000" w:themeColor="text1" w:themeTint="FF" w:themeShade="FF"/>
        </w:rPr>
        <w:t xml:space="preserve">er so they could get more income. </w:t>
      </w:r>
      <w:r w:rsidRPr="3441BFF6" w:rsidR="2886A982">
        <w:rPr>
          <w:rFonts w:ascii="Times New Roman" w:hAnsi="Times New Roman" w:eastAsia="Times New Roman" w:cs="Times New Roman"/>
          <w:color w:val="000000" w:themeColor="text1" w:themeTint="FF" w:themeShade="FF"/>
        </w:rPr>
        <w:t xml:space="preserve">Now, the players might ask: Why not just pick the college path? Well, you </w:t>
      </w:r>
      <w:r w:rsidRPr="3441BFF6" w:rsidR="2886A982">
        <w:rPr>
          <w:rFonts w:ascii="Times New Roman" w:hAnsi="Times New Roman" w:eastAsia="Times New Roman" w:cs="Times New Roman"/>
          <w:color w:val="000000" w:themeColor="text1" w:themeTint="FF" w:themeShade="FF"/>
        </w:rPr>
        <w:t>pretty much can</w:t>
      </w:r>
      <w:r w:rsidRPr="3441BFF6" w:rsidR="2886A982">
        <w:rPr>
          <w:rFonts w:ascii="Times New Roman" w:hAnsi="Times New Roman" w:eastAsia="Times New Roman" w:cs="Times New Roman"/>
          <w:color w:val="000000" w:themeColor="text1" w:themeTint="FF" w:themeShade="FF"/>
        </w:rPr>
        <w:t xml:space="preserve">, as there </w:t>
      </w:r>
      <w:r w:rsidRPr="3441BFF6" w:rsidR="2886A982">
        <w:rPr>
          <w:rFonts w:ascii="Times New Roman" w:hAnsi="Times New Roman" w:eastAsia="Times New Roman" w:cs="Times New Roman"/>
          <w:color w:val="000000" w:themeColor="text1" w:themeTint="FF" w:themeShade="FF"/>
        </w:rPr>
        <w:t>isn’t</w:t>
      </w:r>
      <w:r w:rsidRPr="3441BFF6" w:rsidR="2886A982">
        <w:rPr>
          <w:rFonts w:ascii="Times New Roman" w:hAnsi="Times New Roman" w:eastAsia="Times New Roman" w:cs="Times New Roman"/>
          <w:color w:val="000000" w:themeColor="text1" w:themeTint="FF" w:themeShade="FF"/>
        </w:rPr>
        <w:t xml:space="preserve"> an implemented aspect to the game that changes depending on whether the player chooses to go to college initially or not. In the original game, if players chose to go t</w:t>
      </w:r>
      <w:r w:rsidRPr="3441BFF6" w:rsidR="1630AA1B">
        <w:rPr>
          <w:rFonts w:ascii="Times New Roman" w:hAnsi="Times New Roman" w:eastAsia="Times New Roman" w:cs="Times New Roman"/>
          <w:color w:val="000000" w:themeColor="text1" w:themeTint="FF" w:themeShade="FF"/>
        </w:rPr>
        <w:t>o college, they would have a slightly longer pathway as they would have to go through a pre-graduate section. This is a feature I plan to implement in the future as it would involve some complexity (for all the stops).</w:t>
      </w:r>
    </w:p>
    <w:p w:rsidR="0255C5B1" w:rsidP="3441BFF6" w:rsidRDefault="0255C5B1" w14:paraId="3A904EA1" w14:textId="4DD8B2A0">
      <w:pPr>
        <w:pStyle w:val="Normal"/>
        <w:spacing w:line="480" w:lineRule="auto"/>
        <w:ind w:firstLine="720"/>
        <w:rPr>
          <w:rFonts w:ascii="Times New Roman" w:hAnsi="Times New Roman" w:eastAsia="Times New Roman" w:cs="Times New Roman"/>
          <w:color w:val="000000" w:themeColor="text1" w:themeTint="FF" w:themeShade="FF"/>
        </w:rPr>
      </w:pPr>
      <w:r w:rsidRPr="3441BFF6" w:rsidR="12154B20">
        <w:rPr>
          <w:rFonts w:ascii="Times New Roman" w:hAnsi="Times New Roman" w:eastAsia="Times New Roman" w:cs="Times New Roman"/>
          <w:color w:val="000000" w:themeColor="text1" w:themeTint="FF" w:themeShade="FF"/>
        </w:rPr>
        <w:t>As for how I went about programming the project, I would say that a</w:t>
      </w:r>
      <w:r w:rsidRPr="3441BFF6" w:rsidR="336C0A03">
        <w:rPr>
          <w:rFonts w:ascii="Times New Roman" w:hAnsi="Times New Roman" w:eastAsia="Times New Roman" w:cs="Times New Roman"/>
          <w:color w:val="000000" w:themeColor="text1" w:themeTint="FF" w:themeShade="FF"/>
        </w:rPr>
        <w:t xml:space="preserve">t first, my </w:t>
      </w:r>
      <w:r w:rsidRPr="3441BFF6" w:rsidR="336C0A03">
        <w:rPr>
          <w:rFonts w:ascii="Times New Roman" w:hAnsi="Times New Roman" w:eastAsia="Times New Roman" w:cs="Times New Roman"/>
          <w:color w:val="000000" w:themeColor="text1" w:themeTint="FF" w:themeShade="FF"/>
        </w:rPr>
        <w:t>initial</w:t>
      </w:r>
      <w:r w:rsidRPr="3441BFF6" w:rsidR="336C0A03">
        <w:rPr>
          <w:rFonts w:ascii="Times New Roman" w:hAnsi="Times New Roman" w:eastAsia="Times New Roman" w:cs="Times New Roman"/>
          <w:color w:val="000000" w:themeColor="text1" w:themeTint="FF" w:themeShade="FF"/>
        </w:rPr>
        <w:t xml:space="preserve"> thought process about going about the program was to figure out what structures I needed. I figured that it was important to implement a Player structure first </w:t>
      </w:r>
      <w:r w:rsidRPr="3441BFF6" w:rsidR="74966902">
        <w:rPr>
          <w:rFonts w:ascii="Times New Roman" w:hAnsi="Times New Roman" w:eastAsia="Times New Roman" w:cs="Times New Roman"/>
          <w:color w:val="000000" w:themeColor="text1" w:themeTint="FF" w:themeShade="FF"/>
        </w:rPr>
        <w:t xml:space="preserve">so I can get an understanding of all the details I needed for them (jobs, houses, board location, </w:t>
      </w:r>
      <w:r w:rsidRPr="3441BFF6" w:rsidR="74966902">
        <w:rPr>
          <w:rFonts w:ascii="Times New Roman" w:hAnsi="Times New Roman" w:eastAsia="Times New Roman" w:cs="Times New Roman"/>
          <w:color w:val="000000" w:themeColor="text1" w:themeTint="FF" w:themeShade="FF"/>
        </w:rPr>
        <w:t>etc</w:t>
      </w:r>
      <w:r w:rsidRPr="3441BFF6" w:rsidR="74966902">
        <w:rPr>
          <w:rFonts w:ascii="Times New Roman" w:hAnsi="Times New Roman" w:eastAsia="Times New Roman" w:cs="Times New Roman"/>
          <w:color w:val="000000" w:themeColor="text1" w:themeTint="FF" w:themeShade="FF"/>
        </w:rPr>
        <w:t>). Off that information, I then followed up by creating other structures such as Career and House and functions to read binary files into t</w:t>
      </w:r>
      <w:r w:rsidRPr="3441BFF6" w:rsidR="7B26DC04">
        <w:rPr>
          <w:rFonts w:ascii="Times New Roman" w:hAnsi="Times New Roman" w:eastAsia="Times New Roman" w:cs="Times New Roman"/>
          <w:color w:val="000000" w:themeColor="text1" w:themeTint="FF" w:themeShade="FF"/>
        </w:rPr>
        <w:t xml:space="preserve">hem, so I </w:t>
      </w:r>
      <w:r w:rsidRPr="3441BFF6" w:rsidR="7B26DC04">
        <w:rPr>
          <w:rFonts w:ascii="Times New Roman" w:hAnsi="Times New Roman" w:eastAsia="Times New Roman" w:cs="Times New Roman"/>
          <w:color w:val="000000" w:themeColor="text1" w:themeTint="FF" w:themeShade="FF"/>
        </w:rPr>
        <w:t>wouldn’t</w:t>
      </w:r>
      <w:r w:rsidRPr="3441BFF6" w:rsidR="7B26DC04">
        <w:rPr>
          <w:rFonts w:ascii="Times New Roman" w:hAnsi="Times New Roman" w:eastAsia="Times New Roman" w:cs="Times New Roman"/>
          <w:color w:val="000000" w:themeColor="text1" w:themeTint="FF" w:themeShade="FF"/>
        </w:rPr>
        <w:t xml:space="preserve"> have to display large lists of structure arrays in the program. It would also help me display usage of binary files and expand my experience on reading </w:t>
      </w:r>
      <w:r w:rsidRPr="3441BFF6" w:rsidR="7797A5D7">
        <w:rPr>
          <w:rFonts w:ascii="Times New Roman" w:hAnsi="Times New Roman" w:eastAsia="Times New Roman" w:cs="Times New Roman"/>
          <w:color w:val="000000" w:themeColor="text1" w:themeTint="FF" w:themeShade="FF"/>
        </w:rPr>
        <w:t>binary files.</w:t>
      </w:r>
    </w:p>
    <w:p w:rsidR="6A793B42" w:rsidP="3441BFF6" w:rsidRDefault="6A793B42" w14:paraId="55F747ED" w14:textId="19A69325">
      <w:pPr>
        <w:pStyle w:val="Normal"/>
        <w:spacing w:line="480" w:lineRule="auto"/>
        <w:ind w:firstLine="720"/>
        <w:rPr>
          <w:rFonts w:ascii="Times New Roman" w:hAnsi="Times New Roman" w:eastAsia="Times New Roman" w:cs="Times New Roman"/>
          <w:color w:val="000000" w:themeColor="text1" w:themeTint="FF" w:themeShade="FF"/>
        </w:rPr>
      </w:pPr>
      <w:r w:rsidRPr="3441BFF6" w:rsidR="6A793B42">
        <w:rPr>
          <w:rFonts w:ascii="Times New Roman" w:hAnsi="Times New Roman" w:eastAsia="Times New Roman" w:cs="Times New Roman"/>
          <w:color w:val="000000" w:themeColor="text1" w:themeTint="FF" w:themeShade="FF"/>
        </w:rPr>
        <w:t xml:space="preserve">Once I got the general idea down for the objects needed for the program, I would then start focusing on the rules and functions of the game. </w:t>
      </w:r>
      <w:r w:rsidRPr="3441BFF6" w:rsidR="27D60BCC">
        <w:rPr>
          <w:rFonts w:ascii="Times New Roman" w:hAnsi="Times New Roman" w:eastAsia="Times New Roman" w:cs="Times New Roman"/>
          <w:color w:val="000000" w:themeColor="text1" w:themeTint="FF" w:themeShade="FF"/>
        </w:rPr>
        <w:t>The first functions that I knew I had to implement were a spin, move, and route function. These</w:t>
      </w:r>
      <w:r w:rsidRPr="3441BFF6" w:rsidR="0F901C30">
        <w:rPr>
          <w:rFonts w:ascii="Times New Roman" w:hAnsi="Times New Roman" w:eastAsia="Times New Roman" w:cs="Times New Roman"/>
          <w:color w:val="000000" w:themeColor="text1" w:themeTint="FF" w:themeShade="FF"/>
        </w:rPr>
        <w:t xml:space="preserve"> three functions would be the core basis of how the game will work. The spin function will </w:t>
      </w:r>
      <w:r w:rsidRPr="3441BFF6" w:rsidR="0F901C30">
        <w:rPr>
          <w:rFonts w:ascii="Times New Roman" w:hAnsi="Times New Roman" w:eastAsia="Times New Roman" w:cs="Times New Roman"/>
          <w:color w:val="000000" w:themeColor="text1" w:themeTint="FF" w:themeShade="FF"/>
        </w:rPr>
        <w:t>determine</w:t>
      </w:r>
      <w:r w:rsidRPr="3441BFF6" w:rsidR="0F901C30">
        <w:rPr>
          <w:rFonts w:ascii="Times New Roman" w:hAnsi="Times New Roman" w:eastAsia="Times New Roman" w:cs="Times New Roman"/>
          <w:color w:val="000000" w:themeColor="text1" w:themeTint="FF" w:themeShade="FF"/>
        </w:rPr>
        <w:t xml:space="preserve"> how much the player moves, the move function will move the player according to the spin, and the route function will </w:t>
      </w:r>
      <w:r w:rsidRPr="3441BFF6" w:rsidR="0F901C30">
        <w:rPr>
          <w:rFonts w:ascii="Times New Roman" w:hAnsi="Times New Roman" w:eastAsia="Times New Roman" w:cs="Times New Roman"/>
          <w:color w:val="000000" w:themeColor="text1" w:themeTint="FF" w:themeShade="FF"/>
        </w:rPr>
        <w:t>determine</w:t>
      </w:r>
      <w:r w:rsidRPr="3441BFF6" w:rsidR="0F901C30">
        <w:rPr>
          <w:rFonts w:ascii="Times New Roman" w:hAnsi="Times New Roman" w:eastAsia="Times New Roman" w:cs="Times New Roman"/>
          <w:color w:val="000000" w:themeColor="text1" w:themeTint="FF" w:themeShade="FF"/>
        </w:rPr>
        <w:t xml:space="preserve"> what to do when the player lands on certain spot. After that, I could implement certain</w:t>
      </w:r>
      <w:r w:rsidRPr="3441BFF6" w:rsidR="11A397D2">
        <w:rPr>
          <w:rFonts w:ascii="Times New Roman" w:hAnsi="Times New Roman" w:eastAsia="Times New Roman" w:cs="Times New Roman"/>
          <w:color w:val="000000" w:themeColor="text1" w:themeTint="FF" w:themeShade="FF"/>
        </w:rPr>
        <w:t xml:space="preserve"> functions based on the route. For example, I would need an action function when the player lands on an “A,” a pay function for when the player lands or passes a “P,” and so on so forth. </w:t>
      </w:r>
      <w:r w:rsidRPr="3441BFF6" w:rsidR="3FD47D13">
        <w:rPr>
          <w:rFonts w:ascii="Times New Roman" w:hAnsi="Times New Roman" w:eastAsia="Times New Roman" w:cs="Times New Roman"/>
          <w:color w:val="000000" w:themeColor="text1" w:themeTint="FF" w:themeShade="FF"/>
        </w:rPr>
        <w:t xml:space="preserve">Throughout the process of creating the game, I would break down the code into smaller problems, finding the solution for each one. </w:t>
      </w:r>
      <w:r w:rsidRPr="3441BFF6" w:rsidR="3FD47D13">
        <w:rPr>
          <w:rFonts w:ascii="Times New Roman" w:hAnsi="Times New Roman" w:eastAsia="Times New Roman" w:cs="Times New Roman"/>
          <w:color w:val="000000" w:themeColor="text1" w:themeTint="FF" w:themeShade="FF"/>
        </w:rPr>
        <w:t>This would not only give me a better vision of what to do, but it would also help me break down the problem and make it easier as thinking about the entire project as whole constantly would be daunting and demotivating</w:t>
      </w:r>
      <w:r w:rsidRPr="3441BFF6" w:rsidR="31490498">
        <w:rPr>
          <w:rFonts w:ascii="Times New Roman" w:hAnsi="Times New Roman" w:eastAsia="Times New Roman" w:cs="Times New Roman"/>
          <w:color w:val="000000" w:themeColor="text1" w:themeTint="FF" w:themeShade="FF"/>
        </w:rPr>
        <w:t>.</w:t>
      </w:r>
    </w:p>
    <w:p w:rsidR="1A206FF0" w:rsidP="29CAC6A2" w:rsidRDefault="1A206FF0" w14:paraId="4B79F406" w14:textId="730C405A">
      <w:pPr>
        <w:pStyle w:val="Normal"/>
      </w:pPr>
      <w:r w:rsidRPr="29CAC6A2" w:rsidR="1A206FF0">
        <w:rPr>
          <w:rFonts w:ascii="Times New Roman" w:hAnsi="Times New Roman" w:eastAsia="Times New Roman" w:cs="Times New Roman"/>
          <w:color w:val="000000" w:themeColor="text1" w:themeTint="FF" w:themeShade="FF"/>
        </w:rPr>
        <w:t xml:space="preserve">   Initially, describe in general terms how you programmed the </w:t>
      </w:r>
    </w:p>
    <w:p w:rsidR="1A206FF0" w:rsidP="29CAC6A2" w:rsidRDefault="1A206FF0" w14:paraId="5B29156A" w14:textId="38CDAE4E">
      <w:pPr>
        <w:pStyle w:val="Normal"/>
      </w:pPr>
      <w:r w:rsidRPr="29CAC6A2" w:rsidR="1A206FF0">
        <w:rPr>
          <w:rFonts w:ascii="Times New Roman" w:hAnsi="Times New Roman" w:eastAsia="Times New Roman" w:cs="Times New Roman"/>
          <w:color w:val="000000" w:themeColor="text1" w:themeTint="FF" w:themeShade="FF"/>
        </w:rPr>
        <w:t xml:space="preserve">       solution to the problem.  Include</w:t>
      </w:r>
    </w:p>
    <w:p w:rsidR="3441BFF6" w:rsidP="79F854A9" w:rsidRDefault="3441BFF6" w14:paraId="30097E7C" w14:textId="5D2F07B5">
      <w:pPr>
        <w:pStyle w:val="Normal"/>
        <w:pBdr>
          <w:top w:val="single" w:color="000000" w:sz="4" w:space="4"/>
          <w:left w:val="single" w:color="000000" w:sz="4" w:space="4"/>
          <w:bottom w:val="single" w:color="000000" w:sz="4" w:space="4"/>
          <w:right w:val="single" w:color="000000" w:sz="4" w:space="4"/>
        </w:pBdr>
        <w:jc w:val="center"/>
      </w:pPr>
      <w:r w:rsidRPr="79F854A9" w:rsidR="1FDF5A75">
        <w:rPr>
          <w:rFonts w:ascii="Times New Roman" w:hAnsi="Times New Roman" w:eastAsia="Times New Roman" w:cs="Times New Roman"/>
          <w:color w:val="000000" w:themeColor="text1" w:themeTint="FF" w:themeShade="FF"/>
        </w:rPr>
        <w:t xml:space="preserve">   </w:t>
      </w:r>
      <w:r w:rsidRPr="79F854A9" w:rsidR="1FDF5A75">
        <w:rPr>
          <w:rFonts w:ascii="Times New Roman" w:hAnsi="Times New Roman" w:eastAsia="Times New Roman" w:cs="Times New Roman"/>
          <w:b w:val="1"/>
          <w:bCs w:val="1"/>
          <w:color w:val="000000" w:themeColor="text1" w:themeTint="FF" w:themeShade="FF"/>
          <w:sz w:val="32"/>
          <w:szCs w:val="32"/>
          <w:u w:val="single"/>
        </w:rPr>
        <w:t>Sample Input/Output</w:t>
      </w:r>
    </w:p>
    <w:p w:rsidR="72B367CC" w:rsidP="79F854A9" w:rsidRDefault="72B367CC" w14:paraId="1492A194" w14:textId="17D39D23">
      <w:pPr>
        <w:pStyle w:val="Normal"/>
        <w:spacing w:line="480" w:lineRule="auto"/>
        <w:ind w:firstLine="720"/>
        <w:rPr>
          <w:rFonts w:ascii="Times New Roman" w:hAnsi="Times New Roman" w:eastAsia="Times New Roman" w:cs="Times New Roman"/>
          <w:color w:val="000000" w:themeColor="text1" w:themeTint="FF" w:themeShade="FF"/>
        </w:rPr>
      </w:pPr>
      <w:r w:rsidRPr="79F854A9" w:rsidR="48177A50">
        <w:rPr>
          <w:rFonts w:ascii="Times New Roman" w:hAnsi="Times New Roman" w:eastAsia="Times New Roman" w:cs="Times New Roman"/>
          <w:color w:val="000000" w:themeColor="text1" w:themeTint="FF" w:themeShade="FF"/>
        </w:rPr>
        <w:t>The first section where you would have to input is when the program asks for how many players. To continue to the game, you must enter a number from 1 to 4. If an incorrect input is received, it will re-prompt the user.</w:t>
      </w:r>
    </w:p>
    <w:p w:rsidR="72B367CC" w:rsidP="3441BFF6" w:rsidRDefault="72B367CC" w14:paraId="73157BCE" w14:textId="222AF14F">
      <w:pPr>
        <w:pStyle w:val="Normal"/>
        <w:rPr>
          <w:rFonts w:ascii="Times New Roman" w:hAnsi="Times New Roman" w:eastAsia="Times New Roman" w:cs="Times New Roman"/>
          <w:color w:val="000000" w:themeColor="text1" w:themeTint="FF" w:themeShade="FF"/>
        </w:rPr>
      </w:pPr>
      <w:r w:rsidRPr="3441BFF6" w:rsidR="72B367CC">
        <w:rPr>
          <w:rFonts w:ascii="Times New Roman" w:hAnsi="Times New Roman" w:eastAsia="Times New Roman" w:cs="Times New Roman"/>
          <w:color w:val="000000" w:themeColor="text1" w:themeTint="FF" w:themeShade="FF"/>
        </w:rPr>
        <w:t>Input: 2</w:t>
      </w:r>
      <w:r w:rsidRPr="3441BFF6" w:rsidR="0D629D54">
        <w:rPr>
          <w:rFonts w:ascii="Times New Roman" w:hAnsi="Times New Roman" w:eastAsia="Times New Roman" w:cs="Times New Roman"/>
          <w:color w:val="000000" w:themeColor="text1" w:themeTint="FF" w:themeShade="FF"/>
        </w:rPr>
        <w:t xml:space="preserve"> (correct)</w:t>
      </w:r>
    </w:p>
    <w:p w:rsidR="0D629D54" w:rsidRDefault="0D629D54" w14:paraId="7479122B" w14:textId="21477143">
      <w:r w:rsidR="0D629D54">
        <w:drawing>
          <wp:inline wp14:editId="164132F7" wp14:anchorId="7649D382">
            <wp:extent cx="4610100" cy="352425"/>
            <wp:effectExtent l="0" t="0" r="0" b="0"/>
            <wp:docPr id="1787893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893488" name=""/>
                    <pic:cNvPicPr/>
                  </pic:nvPicPr>
                  <pic:blipFill>
                    <a:blip xmlns:r="http://schemas.openxmlformats.org/officeDocument/2006/relationships" r:embed="rId1391007835">
                      <a:extLst>
                        <a:ext xmlns:a="http://schemas.openxmlformats.org/drawingml/2006/main" uri="{28A0092B-C50C-407E-A947-70E740481C1C}">
                          <a14:useLocalDpi xmlns:a14="http://schemas.microsoft.com/office/drawing/2010/main" val="0"/>
                        </a:ext>
                      </a:extLst>
                    </a:blip>
                    <a:stretch>
                      <a:fillRect/>
                    </a:stretch>
                  </pic:blipFill>
                  <pic:spPr>
                    <a:xfrm>
                      <a:off x="0" y="0"/>
                      <a:ext cx="4610100" cy="352425"/>
                    </a:xfrm>
                    <a:prstGeom prst="rect">
                      <a:avLst/>
                    </a:prstGeom>
                  </pic:spPr>
                </pic:pic>
              </a:graphicData>
            </a:graphic>
          </wp:inline>
        </w:drawing>
      </w:r>
    </w:p>
    <w:p w:rsidR="0D629D54" w:rsidP="3441BFF6" w:rsidRDefault="0D629D54" w14:paraId="3D395C1F" w14:textId="011E5912">
      <w:pPr>
        <w:pStyle w:val="Normal"/>
        <w:suppressLineNumbers w:val="0"/>
        <w:bidi w:val="0"/>
        <w:spacing w:before="0" w:beforeAutospacing="off" w:after="160" w:afterAutospacing="off" w:line="279" w:lineRule="auto"/>
        <w:ind w:left="0" w:right="0"/>
        <w:jc w:val="left"/>
      </w:pPr>
      <w:r w:rsidRPr="3441BFF6" w:rsidR="0D629D54">
        <w:rPr>
          <w:rFonts w:ascii="Times New Roman" w:hAnsi="Times New Roman" w:eastAsia="Times New Roman" w:cs="Times New Roman"/>
          <w:color w:val="000000" w:themeColor="text1" w:themeTint="FF" w:themeShade="FF"/>
        </w:rPr>
        <w:t>Input: 5 (incorrect)</w:t>
      </w:r>
    </w:p>
    <w:p w:rsidR="0D629D54" w:rsidP="3441BFF6" w:rsidRDefault="0D629D54" w14:paraId="1BBABF12" w14:textId="2FF9E769">
      <w:pPr>
        <w:bidi w:val="0"/>
        <w:spacing w:before="0" w:beforeAutospacing="off" w:after="160" w:afterAutospacing="off" w:line="279" w:lineRule="auto"/>
        <w:ind w:left="0" w:right="0"/>
        <w:jc w:val="left"/>
      </w:pPr>
      <w:r w:rsidR="0D629D54">
        <w:drawing>
          <wp:inline wp14:editId="6ADD85D3" wp14:anchorId="285B8CB7">
            <wp:extent cx="4667250" cy="504825"/>
            <wp:effectExtent l="0" t="0" r="0" b="0"/>
            <wp:docPr id="913033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033805" name=""/>
                    <pic:cNvPicPr/>
                  </pic:nvPicPr>
                  <pic:blipFill>
                    <a:blip xmlns:r="http://schemas.openxmlformats.org/officeDocument/2006/relationships" r:embed="rId1167102032">
                      <a:extLst>
                        <a:ext xmlns:a="http://schemas.openxmlformats.org/drawingml/2006/main" uri="{28A0092B-C50C-407E-A947-70E740481C1C}">
                          <a14:useLocalDpi xmlns:a14="http://schemas.microsoft.com/office/drawing/2010/main" val="0"/>
                        </a:ext>
                      </a:extLst>
                    </a:blip>
                    <a:stretch>
                      <a:fillRect/>
                    </a:stretch>
                  </pic:blipFill>
                  <pic:spPr>
                    <a:xfrm>
                      <a:off x="0" y="0"/>
                      <a:ext cx="4667250" cy="504825"/>
                    </a:xfrm>
                    <a:prstGeom prst="rect">
                      <a:avLst/>
                    </a:prstGeom>
                  </pic:spPr>
                </pic:pic>
              </a:graphicData>
            </a:graphic>
          </wp:inline>
        </w:drawing>
      </w:r>
    </w:p>
    <w:p w:rsidR="0D629D54" w:rsidP="79F854A9" w:rsidRDefault="0D629D54" w14:paraId="096223CE" w14:textId="573A6C40">
      <w:pPr>
        <w:pStyle w:val="Normal"/>
        <w:spacing w:line="480" w:lineRule="auto"/>
        <w:rPr>
          <w:rFonts w:ascii="Times New Roman" w:hAnsi="Times New Roman" w:eastAsia="Times New Roman" w:cs="Times New Roman"/>
          <w:color w:val="000000" w:themeColor="text1" w:themeTint="FF" w:themeShade="FF"/>
        </w:rPr>
      </w:pPr>
      <w:r w:rsidRPr="79F854A9" w:rsidR="7B072933">
        <w:rPr>
          <w:rFonts w:ascii="Times New Roman" w:hAnsi="Times New Roman" w:eastAsia="Times New Roman" w:cs="Times New Roman"/>
          <w:color w:val="000000" w:themeColor="text1" w:themeTint="FF" w:themeShade="FF"/>
        </w:rPr>
        <w:t>The next inputs you will then have to enter after the player count, are the player’s name</w:t>
      </w:r>
      <w:r w:rsidRPr="79F854A9" w:rsidR="31219B89">
        <w:rPr>
          <w:rFonts w:ascii="Times New Roman" w:hAnsi="Times New Roman" w:eastAsia="Times New Roman" w:cs="Times New Roman"/>
          <w:color w:val="000000" w:themeColor="text1" w:themeTint="FF" w:themeShade="FF"/>
        </w:rPr>
        <w:t>,</w:t>
      </w:r>
      <w:r w:rsidRPr="79F854A9" w:rsidR="7B072933">
        <w:rPr>
          <w:rFonts w:ascii="Times New Roman" w:hAnsi="Times New Roman" w:eastAsia="Times New Roman" w:cs="Times New Roman"/>
          <w:color w:val="000000" w:themeColor="text1" w:themeTint="FF" w:themeShade="FF"/>
        </w:rPr>
        <w:t xml:space="preserve"> decision for college</w:t>
      </w:r>
      <w:r w:rsidRPr="79F854A9" w:rsidR="391D4ED6">
        <w:rPr>
          <w:rFonts w:ascii="Times New Roman" w:hAnsi="Times New Roman" w:eastAsia="Times New Roman" w:cs="Times New Roman"/>
          <w:color w:val="000000" w:themeColor="text1" w:themeTint="FF" w:themeShade="FF"/>
        </w:rPr>
        <w:t>, and decision for career</w:t>
      </w:r>
      <w:r w:rsidRPr="79F854A9" w:rsidR="7B072933">
        <w:rPr>
          <w:rFonts w:ascii="Times New Roman" w:hAnsi="Times New Roman" w:eastAsia="Times New Roman" w:cs="Times New Roman"/>
          <w:color w:val="000000" w:themeColor="text1" w:themeTint="FF" w:themeShade="FF"/>
        </w:rPr>
        <w:t>.</w:t>
      </w:r>
      <w:r w:rsidRPr="79F854A9" w:rsidR="3D8E7C1A">
        <w:rPr>
          <w:rFonts w:ascii="Times New Roman" w:hAnsi="Times New Roman" w:eastAsia="Times New Roman" w:cs="Times New Roman"/>
          <w:color w:val="000000" w:themeColor="text1" w:themeTint="FF" w:themeShade="FF"/>
        </w:rPr>
        <w:t xml:space="preserve"> This will loop until the information for all the players is given.</w:t>
      </w:r>
    </w:p>
    <w:p w:rsidR="1AE55A9E" w:rsidP="3441BFF6" w:rsidRDefault="1AE55A9E" w14:paraId="7C2C4466" w14:textId="39F3F7F3">
      <w:pPr>
        <w:pStyle w:val="Normal"/>
        <w:rPr>
          <w:rFonts w:ascii="Times New Roman" w:hAnsi="Times New Roman" w:eastAsia="Times New Roman" w:cs="Times New Roman"/>
          <w:color w:val="000000" w:themeColor="text1" w:themeTint="FF" w:themeShade="FF"/>
        </w:rPr>
      </w:pPr>
      <w:r w:rsidRPr="3441BFF6" w:rsidR="1AE55A9E">
        <w:rPr>
          <w:rFonts w:ascii="Times New Roman" w:hAnsi="Times New Roman" w:eastAsia="Times New Roman" w:cs="Times New Roman"/>
          <w:color w:val="000000" w:themeColor="text1" w:themeTint="FF" w:themeShade="FF"/>
        </w:rPr>
        <w:t xml:space="preserve">Inputs in order: 2, </w:t>
      </w:r>
      <w:r w:rsidRPr="3441BFF6" w:rsidR="0FE787DA">
        <w:rPr>
          <w:rFonts w:ascii="Times New Roman" w:hAnsi="Times New Roman" w:eastAsia="Times New Roman" w:cs="Times New Roman"/>
          <w:color w:val="000000" w:themeColor="text1" w:themeTint="FF" w:themeShade="FF"/>
        </w:rPr>
        <w:t>“</w:t>
      </w:r>
      <w:r w:rsidRPr="3441BFF6" w:rsidR="1AE55A9E">
        <w:rPr>
          <w:rFonts w:ascii="Times New Roman" w:hAnsi="Times New Roman" w:eastAsia="Times New Roman" w:cs="Times New Roman"/>
          <w:color w:val="000000" w:themeColor="text1" w:themeTint="FF" w:themeShade="FF"/>
        </w:rPr>
        <w:t>player1</w:t>
      </w:r>
      <w:r w:rsidRPr="3441BFF6" w:rsidR="576DE785">
        <w:rPr>
          <w:rFonts w:ascii="Times New Roman" w:hAnsi="Times New Roman" w:eastAsia="Times New Roman" w:cs="Times New Roman"/>
          <w:color w:val="000000" w:themeColor="text1" w:themeTint="FF" w:themeShade="FF"/>
        </w:rPr>
        <w:t>”</w:t>
      </w:r>
      <w:r w:rsidRPr="3441BFF6" w:rsidR="1AE55A9E">
        <w:rPr>
          <w:rFonts w:ascii="Times New Roman" w:hAnsi="Times New Roman" w:eastAsia="Times New Roman" w:cs="Times New Roman"/>
          <w:color w:val="000000" w:themeColor="text1" w:themeTint="FF" w:themeShade="FF"/>
        </w:rPr>
        <w:t>, y, 2</w:t>
      </w:r>
    </w:p>
    <w:p w:rsidR="1AE55A9E" w:rsidP="3441BFF6" w:rsidRDefault="1AE55A9E" w14:paraId="563A0901" w14:textId="006481B3">
      <w:pPr>
        <w:pStyle w:val="Normal"/>
      </w:pPr>
      <w:r w:rsidRPr="79F854A9" w:rsidR="7F7CABAA">
        <w:rPr>
          <w:rFonts w:ascii="Times New Roman" w:hAnsi="Times New Roman" w:eastAsia="Times New Roman" w:cs="Times New Roman"/>
          <w:color w:val="000000" w:themeColor="text1" w:themeTint="FF" w:themeShade="FF"/>
        </w:rPr>
        <w:t xml:space="preserve"> </w:t>
      </w:r>
      <w:r w:rsidR="575305BC">
        <w:drawing>
          <wp:inline wp14:editId="222027A8" wp14:anchorId="03ACFD9C">
            <wp:extent cx="4533900" cy="2276475"/>
            <wp:effectExtent l="0" t="0" r="0" b="0"/>
            <wp:docPr id="1791650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650273" name=""/>
                    <pic:cNvPicPr/>
                  </pic:nvPicPr>
                  <pic:blipFill>
                    <a:blip xmlns:r="http://schemas.openxmlformats.org/officeDocument/2006/relationships" r:embed="rId1149418085">
                      <a:extLst>
                        <a:ext xmlns:a="http://schemas.openxmlformats.org/drawingml/2006/main" uri="{28A0092B-C50C-407E-A947-70E740481C1C}">
                          <a14:useLocalDpi xmlns:a14="http://schemas.microsoft.com/office/drawing/2010/main" val="0"/>
                        </a:ext>
                      </a:extLst>
                    </a:blip>
                    <a:stretch>
                      <a:fillRect/>
                    </a:stretch>
                  </pic:blipFill>
                  <pic:spPr>
                    <a:xfrm>
                      <a:off x="0" y="0"/>
                      <a:ext cx="4533900" cy="2276475"/>
                    </a:xfrm>
                    <a:prstGeom prst="rect">
                      <a:avLst/>
                    </a:prstGeom>
                  </pic:spPr>
                </pic:pic>
              </a:graphicData>
            </a:graphic>
          </wp:inline>
        </w:drawing>
      </w:r>
    </w:p>
    <w:p w:rsidR="6FE1DAB5" w:rsidP="79F854A9" w:rsidRDefault="6FE1DAB5" w14:paraId="03947EAF" w14:textId="4AFD7057">
      <w:pPr>
        <w:pStyle w:val="Normal"/>
        <w:rPr>
          <w:rFonts w:ascii="Times New Roman" w:hAnsi="Times New Roman" w:eastAsia="Times New Roman" w:cs="Times New Roman"/>
          <w:color w:val="000000" w:themeColor="text1" w:themeTint="FF" w:themeShade="FF"/>
        </w:rPr>
      </w:pPr>
      <w:r w:rsidRPr="79F854A9" w:rsidR="6FE1DAB5">
        <w:rPr>
          <w:rFonts w:ascii="Times New Roman" w:hAnsi="Times New Roman" w:eastAsia="Times New Roman" w:cs="Times New Roman"/>
          <w:color w:val="000000" w:themeColor="text1" w:themeTint="FF" w:themeShade="FF"/>
        </w:rPr>
        <w:t>This input is when a player lands on a house spot.</w:t>
      </w:r>
    </w:p>
    <w:p w:rsidR="6FE1DAB5" w:rsidP="79F854A9" w:rsidRDefault="6FE1DAB5" w14:paraId="35DC7C19" w14:textId="2F71B989">
      <w:pPr>
        <w:pStyle w:val="Normal"/>
        <w:rPr>
          <w:rFonts w:ascii="Times New Roman" w:hAnsi="Times New Roman" w:eastAsia="Times New Roman" w:cs="Times New Roman"/>
          <w:color w:val="000000" w:themeColor="text1" w:themeTint="FF" w:themeShade="FF"/>
        </w:rPr>
      </w:pPr>
      <w:r w:rsidRPr="79F854A9" w:rsidR="6FE1DAB5">
        <w:rPr>
          <w:rFonts w:ascii="Times New Roman" w:hAnsi="Times New Roman" w:eastAsia="Times New Roman" w:cs="Times New Roman"/>
          <w:color w:val="000000" w:themeColor="text1" w:themeTint="FF" w:themeShade="FF"/>
        </w:rPr>
        <w:t>Input: 1</w:t>
      </w:r>
    </w:p>
    <w:p w:rsidR="6FE1DAB5" w:rsidRDefault="6FE1DAB5" w14:paraId="3452AF6C" w14:textId="643DAFF0">
      <w:r w:rsidR="6FE1DAB5">
        <w:drawing>
          <wp:inline wp14:editId="7B8A26A6" wp14:anchorId="3BCA2FB4">
            <wp:extent cx="3127075" cy="3333750"/>
            <wp:effectExtent l="0" t="0" r="0" b="0"/>
            <wp:docPr id="412254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254503" name=""/>
                    <pic:cNvPicPr/>
                  </pic:nvPicPr>
                  <pic:blipFill>
                    <a:blip xmlns:r="http://schemas.openxmlformats.org/officeDocument/2006/relationships" r:embed="rId2001282548">
                      <a:extLst>
                        <a:ext uri="{28A0092B-C50C-407E-A947-70E740481C1C}">
                          <a14:useLocalDpi xmlns:a14="http://schemas.microsoft.com/office/drawing/2010/main"/>
                        </a:ext>
                      </a:extLst>
                    </a:blip>
                    <a:stretch>
                      <a:fillRect/>
                    </a:stretch>
                  </pic:blipFill>
                  <pic:spPr>
                    <a:xfrm rot="0">
                      <a:off x="0" y="0"/>
                      <a:ext cx="3127075" cy="3333750"/>
                    </a:xfrm>
                    <a:prstGeom prst="rect">
                      <a:avLst/>
                    </a:prstGeom>
                  </pic:spPr>
                </pic:pic>
              </a:graphicData>
            </a:graphic>
          </wp:inline>
        </w:drawing>
      </w:r>
    </w:p>
    <w:p w:rsidR="79F854A9" w:rsidRDefault="79F854A9" w14:paraId="2B3B4566" w14:textId="1CADE109"/>
    <w:p w:rsidR="79F854A9" w:rsidRDefault="79F854A9" w14:paraId="434A891E" w14:textId="36AEB47B"/>
    <w:p w:rsidR="79F854A9" w:rsidRDefault="79F854A9" w14:paraId="723E14B3" w14:textId="104D1E67"/>
    <w:p w:rsidR="6D5D61FE" w:rsidP="6D5D61FE" w:rsidRDefault="6D5D61FE" w14:paraId="7552F272" w14:textId="744FCE74">
      <w:pPr>
        <w:pStyle w:val="Normal"/>
        <w:rPr>
          <w:rFonts w:ascii="Times New Roman" w:hAnsi="Times New Roman" w:eastAsia="Times New Roman" w:cs="Times New Roman"/>
          <w:color w:val="000000" w:themeColor="text1" w:themeTint="FF" w:themeShade="FF"/>
        </w:rPr>
      </w:pPr>
    </w:p>
    <w:p w:rsidR="1A206FF0" w:rsidP="3265A72E" w:rsidRDefault="1A206FF0" w14:paraId="0695A0A3" w14:textId="2E8D2378">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3265A72E" w:rsidR="6CA04E65">
        <w:rPr>
          <w:rFonts w:ascii="Times New Roman" w:hAnsi="Times New Roman" w:eastAsia="Times New Roman" w:cs="Times New Roman"/>
          <w:b w:val="1"/>
          <w:bCs w:val="1"/>
          <w:color w:val="000000" w:themeColor="text1" w:themeTint="FF" w:themeShade="FF"/>
          <w:sz w:val="32"/>
          <w:szCs w:val="32"/>
          <w:u w:val="single"/>
        </w:rPr>
        <w:t>Flowcharts/Pseudocode</w:t>
      </w:r>
    </w:p>
    <w:p w:rsidR="4A8DC47E" w:rsidP="79F854A9" w:rsidRDefault="4A8DC47E" w14:paraId="771DDDE6" w14:textId="7D7F8E35">
      <w:pPr>
        <w:pStyle w:val="Normal"/>
        <w:spacing w:line="480" w:lineRule="auto"/>
        <w:rPr>
          <w:rFonts w:ascii="Times New Roman" w:hAnsi="Times New Roman" w:eastAsia="Times New Roman" w:cs="Times New Roman"/>
          <w:color w:val="000000" w:themeColor="text1" w:themeTint="FF" w:themeShade="FF"/>
        </w:rPr>
      </w:pPr>
      <w:r w:rsidRPr="79F854A9" w:rsidR="5D6880E4">
        <w:rPr>
          <w:rFonts w:ascii="Times New Roman" w:hAnsi="Times New Roman" w:eastAsia="Times New Roman" w:cs="Times New Roman"/>
          <w:color w:val="000000" w:themeColor="text1" w:themeTint="FF" w:themeShade="FF"/>
        </w:rPr>
        <w:t xml:space="preserve">This section focuses on the core flowchart and pseudo-code made for the projects. These outline the main idea of the programs and </w:t>
      </w:r>
      <w:r w:rsidRPr="79F854A9" w:rsidR="5D6880E4">
        <w:rPr>
          <w:rFonts w:ascii="Times New Roman" w:hAnsi="Times New Roman" w:eastAsia="Times New Roman" w:cs="Times New Roman"/>
          <w:color w:val="000000" w:themeColor="text1" w:themeTint="FF" w:themeShade="FF"/>
        </w:rPr>
        <w:t>their</w:t>
      </w:r>
      <w:r w:rsidRPr="79F854A9" w:rsidR="5D6880E4">
        <w:rPr>
          <w:rFonts w:ascii="Times New Roman" w:hAnsi="Times New Roman" w:eastAsia="Times New Roman" w:cs="Times New Roman"/>
          <w:color w:val="000000" w:themeColor="text1" w:themeTint="FF" w:themeShade="FF"/>
        </w:rPr>
        <w:t xml:space="preserve"> functions. </w:t>
      </w:r>
    </w:p>
    <w:p w:rsidR="25187FAF" w:rsidP="79F854A9" w:rsidRDefault="25187FAF" w14:paraId="70D834B7" w14:textId="0701813F">
      <w:pPr>
        <w:pStyle w:val="Normal"/>
        <w:rPr>
          <w:rFonts w:ascii="Times New Roman" w:hAnsi="Times New Roman" w:eastAsia="Times New Roman" w:cs="Times New Roman"/>
          <w:b w:val="1"/>
          <w:bCs w:val="1"/>
          <w:color w:val="000000" w:themeColor="text1" w:themeTint="FF" w:themeShade="FF"/>
          <w:u w:val="single"/>
        </w:rPr>
      </w:pPr>
      <w:r w:rsidRPr="79F854A9" w:rsidR="25187FAF">
        <w:rPr>
          <w:rFonts w:ascii="Times New Roman" w:hAnsi="Times New Roman" w:eastAsia="Times New Roman" w:cs="Times New Roman"/>
          <w:b w:val="1"/>
          <w:bCs w:val="1"/>
          <w:color w:val="000000" w:themeColor="text1" w:themeTint="FF" w:themeShade="FF"/>
          <w:u w:val="single"/>
        </w:rPr>
        <w:t>THE PSUEDO CODE</w:t>
      </w:r>
    </w:p>
    <w:p w:rsidR="0DD79224" w:rsidP="6D5D61FE" w:rsidRDefault="0DD79224" w14:paraId="6F587162" w14:textId="411AF263">
      <w:pPr>
        <w:pStyle w:val="Normal"/>
      </w:pPr>
      <w:r w:rsidRPr="6D5D61FE" w:rsidR="0DD79224">
        <w:rPr>
          <w:rFonts w:ascii="Times New Roman" w:hAnsi="Times New Roman" w:eastAsia="Times New Roman" w:cs="Times New Roman"/>
          <w:color w:val="000000" w:themeColor="text1" w:themeTint="FF" w:themeShade="FF"/>
        </w:rPr>
        <w:t>START PROGRAM</w:t>
      </w:r>
    </w:p>
    <w:p w:rsidR="0DD79224" w:rsidP="6D5D61FE" w:rsidRDefault="0DD79224" w14:paraId="07C600BF" w14:textId="09DBA065">
      <w:pPr>
        <w:pStyle w:val="Normal"/>
      </w:pPr>
      <w:r w:rsidRPr="6D5D61FE" w:rsidR="0DD79224">
        <w:rPr>
          <w:rFonts w:ascii="Times New Roman" w:hAnsi="Times New Roman" w:eastAsia="Times New Roman" w:cs="Times New Roman"/>
          <w:color w:val="000000" w:themeColor="text1" w:themeTint="FF" w:themeShade="FF"/>
        </w:rPr>
        <w:t xml:space="preserve">    SEED random number generator with current time</w:t>
      </w:r>
    </w:p>
    <w:p w:rsidR="0DD79224" w:rsidP="6D5D61FE" w:rsidRDefault="0DD79224" w14:paraId="024B3978" w14:textId="3A79B8B1">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7849B06C" w14:textId="00C51060">
      <w:pPr>
        <w:pStyle w:val="Normal"/>
      </w:pPr>
      <w:r w:rsidRPr="6D5D61FE" w:rsidR="0DD79224">
        <w:rPr>
          <w:rFonts w:ascii="Times New Roman" w:hAnsi="Times New Roman" w:eastAsia="Times New Roman" w:cs="Times New Roman"/>
          <w:color w:val="000000" w:themeColor="text1" w:themeTint="FF" w:themeShade="FF"/>
        </w:rPr>
        <w:t xml:space="preserve">    DECLARE constants for array sizes (jobs, actions, board size)</w:t>
      </w:r>
    </w:p>
    <w:p w:rsidR="0DD79224" w:rsidP="6D5D61FE" w:rsidRDefault="0DD79224" w14:paraId="6F628E0F" w14:textId="52FCFFB3">
      <w:pPr>
        <w:pStyle w:val="Normal"/>
      </w:pPr>
      <w:r w:rsidRPr="6D5D61FE" w:rsidR="0DD79224">
        <w:rPr>
          <w:rFonts w:ascii="Times New Roman" w:hAnsi="Times New Roman" w:eastAsia="Times New Roman" w:cs="Times New Roman"/>
          <w:color w:val="000000" w:themeColor="text1" w:themeTint="FF" w:themeShade="FF"/>
        </w:rPr>
        <w:t xml:space="preserve">    DECLARE game arrays: careers, college careers, houses, action cards, board</w:t>
      </w:r>
    </w:p>
    <w:p w:rsidR="0DD79224" w:rsidP="6D5D61FE" w:rsidRDefault="0DD79224" w14:paraId="6D9CF821" w14:textId="0216C1B6">
      <w:pPr>
        <w:pStyle w:val="Normal"/>
        <w:rPr>
          <w:rFonts w:ascii="Times New Roman" w:hAnsi="Times New Roman" w:eastAsia="Times New Roman" w:cs="Times New Roman"/>
          <w:color w:val="000000" w:themeColor="text1" w:themeTint="FF" w:themeShade="FF"/>
        </w:rPr>
      </w:pPr>
      <w:r w:rsidRPr="6D5D61FE" w:rsidR="0DD79224">
        <w:rPr>
          <w:rFonts w:ascii="Times New Roman" w:hAnsi="Times New Roman" w:eastAsia="Times New Roman" w:cs="Times New Roman"/>
          <w:color w:val="000000" w:themeColor="text1" w:themeTint="FF" w:themeShade="FF"/>
        </w:rPr>
        <w:t xml:space="preserve">    DECLARE </w:t>
      </w:r>
      <w:r w:rsidRPr="6D5D61FE" w:rsidR="0DD79224">
        <w:rPr>
          <w:rFonts w:ascii="Times New Roman" w:hAnsi="Times New Roman" w:eastAsia="Times New Roman" w:cs="Times New Roman"/>
          <w:color w:val="000000" w:themeColor="text1" w:themeTint="FF" w:themeShade="FF"/>
        </w:rPr>
        <w:t>StopType</w:t>
      </w:r>
      <w:r w:rsidRPr="6D5D61FE" w:rsidR="0DD79224">
        <w:rPr>
          <w:rFonts w:ascii="Times New Roman" w:hAnsi="Times New Roman" w:eastAsia="Times New Roman" w:cs="Times New Roman"/>
          <w:color w:val="000000" w:themeColor="text1" w:themeTint="FF" w:themeShade="FF"/>
        </w:rPr>
        <w:t xml:space="preserve"> and </w:t>
      </w:r>
      <w:r w:rsidRPr="6D5D61FE" w:rsidR="0DD79224">
        <w:rPr>
          <w:rFonts w:ascii="Times New Roman" w:hAnsi="Times New Roman" w:eastAsia="Times New Roman" w:cs="Times New Roman"/>
          <w:color w:val="000000" w:themeColor="text1" w:themeTint="FF" w:themeShade="FF"/>
        </w:rPr>
        <w:t>PayPos</w:t>
      </w:r>
      <w:r w:rsidRPr="6D5D61FE" w:rsidR="497D76E7">
        <w:rPr>
          <w:rFonts w:ascii="Times New Roman" w:hAnsi="Times New Roman" w:eastAsia="Times New Roman" w:cs="Times New Roman"/>
          <w:color w:val="000000" w:themeColor="text1" w:themeTint="FF" w:themeShade="FF"/>
        </w:rPr>
        <w:t>ition</w:t>
      </w:r>
      <w:r w:rsidRPr="6D5D61FE" w:rsidR="0DD79224">
        <w:rPr>
          <w:rFonts w:ascii="Times New Roman" w:hAnsi="Times New Roman" w:eastAsia="Times New Roman" w:cs="Times New Roman"/>
          <w:color w:val="000000" w:themeColor="text1" w:themeTint="FF" w:themeShade="FF"/>
        </w:rPr>
        <w:t xml:space="preserve"> </w:t>
      </w:r>
      <w:r w:rsidRPr="6D5D61FE" w:rsidR="0DD79224">
        <w:rPr>
          <w:rFonts w:ascii="Times New Roman" w:hAnsi="Times New Roman" w:eastAsia="Times New Roman" w:cs="Times New Roman"/>
          <w:color w:val="000000" w:themeColor="text1" w:themeTint="FF" w:themeShade="FF"/>
        </w:rPr>
        <w:t>enums</w:t>
      </w:r>
    </w:p>
    <w:p w:rsidR="0DD79224" w:rsidP="6D5D61FE" w:rsidRDefault="0DD79224" w14:paraId="4595CEB9" w14:textId="5B99A34A">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54A3AB54" w14:textId="10DB0533">
      <w:pPr>
        <w:pStyle w:val="Normal"/>
      </w:pPr>
      <w:r w:rsidRPr="6D5D61FE" w:rsidR="0DD79224">
        <w:rPr>
          <w:rFonts w:ascii="Times New Roman" w:hAnsi="Times New Roman" w:eastAsia="Times New Roman" w:cs="Times New Roman"/>
          <w:color w:val="000000" w:themeColor="text1" w:themeTint="FF" w:themeShade="FF"/>
        </w:rPr>
        <w:t xml:space="preserve">    READ data from binary files into respective arrays:</w:t>
      </w:r>
    </w:p>
    <w:p w:rsidR="0DD79224" w:rsidP="6D5D61FE" w:rsidRDefault="0DD79224" w14:paraId="65C0E140" w14:textId="28425B3F">
      <w:pPr>
        <w:pStyle w:val="Normal"/>
      </w:pPr>
      <w:r w:rsidRPr="6D5D61FE" w:rsidR="0DD79224">
        <w:rPr>
          <w:rFonts w:ascii="Times New Roman" w:hAnsi="Times New Roman" w:eastAsia="Times New Roman" w:cs="Times New Roman"/>
          <w:color w:val="000000" w:themeColor="text1" w:themeTint="FF" w:themeShade="FF"/>
        </w:rPr>
        <w:t xml:space="preserve">        - Careers, College Careers</w:t>
      </w:r>
    </w:p>
    <w:p w:rsidR="0DD79224" w:rsidP="6D5D61FE" w:rsidRDefault="0DD79224" w14:paraId="03C06942" w14:textId="6FB4DF6B">
      <w:pPr>
        <w:pStyle w:val="Normal"/>
      </w:pPr>
      <w:r w:rsidRPr="6D5D61FE" w:rsidR="0DD79224">
        <w:rPr>
          <w:rFonts w:ascii="Times New Roman" w:hAnsi="Times New Roman" w:eastAsia="Times New Roman" w:cs="Times New Roman"/>
          <w:color w:val="000000" w:themeColor="text1" w:themeTint="FF" w:themeShade="FF"/>
        </w:rPr>
        <w:t xml:space="preserve">        - Houses</w:t>
      </w:r>
    </w:p>
    <w:p w:rsidR="0DD79224" w:rsidP="6D5D61FE" w:rsidRDefault="0DD79224" w14:paraId="40D4D249" w14:textId="02AD5032">
      <w:pPr>
        <w:pStyle w:val="Normal"/>
      </w:pPr>
      <w:r w:rsidRPr="6D5D61FE" w:rsidR="0DD79224">
        <w:rPr>
          <w:rFonts w:ascii="Times New Roman" w:hAnsi="Times New Roman" w:eastAsia="Times New Roman" w:cs="Times New Roman"/>
          <w:color w:val="000000" w:themeColor="text1" w:themeTint="FF" w:themeShade="FF"/>
        </w:rPr>
        <w:t xml:space="preserve">        - Action Cards</w:t>
      </w:r>
    </w:p>
    <w:p w:rsidR="0DD79224" w:rsidP="6D5D61FE" w:rsidRDefault="0DD79224" w14:paraId="0E5769A3" w14:textId="0505D0E2">
      <w:pPr>
        <w:pStyle w:val="Normal"/>
      </w:pPr>
      <w:r w:rsidRPr="6D5D61FE" w:rsidR="0DD79224">
        <w:rPr>
          <w:rFonts w:ascii="Times New Roman" w:hAnsi="Times New Roman" w:eastAsia="Times New Roman" w:cs="Times New Roman"/>
          <w:color w:val="000000" w:themeColor="text1" w:themeTint="FF" w:themeShade="FF"/>
        </w:rPr>
        <w:t xml:space="preserve">        - Board Layout</w:t>
      </w:r>
    </w:p>
    <w:p w:rsidR="0DD79224" w:rsidP="6D5D61FE" w:rsidRDefault="0DD79224" w14:paraId="0347049D" w14:textId="4908A756">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0C7F4230" w14:textId="782D0CB4">
      <w:pPr>
        <w:pStyle w:val="Normal"/>
      </w:pPr>
      <w:r w:rsidRPr="6D5D61FE" w:rsidR="0DD79224">
        <w:rPr>
          <w:rFonts w:ascii="Times New Roman" w:hAnsi="Times New Roman" w:eastAsia="Times New Roman" w:cs="Times New Roman"/>
          <w:color w:val="000000" w:themeColor="text1" w:themeTint="FF" w:themeShade="FF"/>
        </w:rPr>
        <w:t xml:space="preserve">    PROMPT user for number of players (validate input between 1 and 4)</w:t>
      </w:r>
    </w:p>
    <w:p w:rsidR="0DD79224" w:rsidP="6D5D61FE" w:rsidRDefault="0DD79224" w14:paraId="6088CCB0" w14:textId="33498269">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24B964A3" w14:textId="74F8C031">
      <w:pPr>
        <w:pStyle w:val="Normal"/>
      </w:pPr>
      <w:r w:rsidRPr="6D5D61FE" w:rsidR="0DD79224">
        <w:rPr>
          <w:rFonts w:ascii="Times New Roman" w:hAnsi="Times New Roman" w:eastAsia="Times New Roman" w:cs="Times New Roman"/>
          <w:color w:val="000000" w:themeColor="text1" w:themeTint="FF" w:themeShade="FF"/>
        </w:rPr>
        <w:t xml:space="preserve">    CREATE array of Players:</w:t>
      </w:r>
    </w:p>
    <w:p w:rsidR="0DD79224" w:rsidP="6D5D61FE" w:rsidRDefault="0DD79224" w14:paraId="1B77CD26" w14:textId="4E68D0A4">
      <w:pPr>
        <w:pStyle w:val="Normal"/>
      </w:pPr>
      <w:r w:rsidRPr="6D5D61FE" w:rsidR="0DD79224">
        <w:rPr>
          <w:rFonts w:ascii="Times New Roman" w:hAnsi="Times New Roman" w:eastAsia="Times New Roman" w:cs="Times New Roman"/>
          <w:color w:val="000000" w:themeColor="text1" w:themeTint="FF" w:themeShade="FF"/>
        </w:rPr>
        <w:t xml:space="preserve">        FOR each player</w:t>
      </w:r>
    </w:p>
    <w:p w:rsidR="0DD79224" w:rsidP="6D5D61FE" w:rsidRDefault="0DD79224" w14:paraId="4ED2402B" w14:textId="02FFE414">
      <w:pPr>
        <w:pStyle w:val="Normal"/>
      </w:pPr>
      <w:r w:rsidRPr="6D5D61FE" w:rsidR="0DD79224">
        <w:rPr>
          <w:rFonts w:ascii="Times New Roman" w:hAnsi="Times New Roman" w:eastAsia="Times New Roman" w:cs="Times New Roman"/>
          <w:color w:val="000000" w:themeColor="text1" w:themeTint="FF" w:themeShade="FF"/>
        </w:rPr>
        <w:t xml:space="preserve">            GET name and ask about college</w:t>
      </w:r>
    </w:p>
    <w:p w:rsidR="0DD79224" w:rsidP="6D5D61FE" w:rsidRDefault="0DD79224" w14:paraId="02198EC2" w14:textId="6350808A">
      <w:pPr>
        <w:pStyle w:val="Normal"/>
      </w:pPr>
      <w:r w:rsidRPr="6D5D61FE" w:rsidR="0DD79224">
        <w:rPr>
          <w:rFonts w:ascii="Times New Roman" w:hAnsi="Times New Roman" w:eastAsia="Times New Roman" w:cs="Times New Roman"/>
          <w:color w:val="000000" w:themeColor="text1" w:themeTint="FF" w:themeShade="FF"/>
        </w:rPr>
        <w:t xml:space="preserve">            IF college THEN assign job from college list</w:t>
      </w:r>
    </w:p>
    <w:p w:rsidR="0DD79224" w:rsidP="6D5D61FE" w:rsidRDefault="0DD79224" w14:paraId="660A41B0" w14:textId="3A1B1421">
      <w:pPr>
        <w:pStyle w:val="Normal"/>
      </w:pPr>
      <w:r w:rsidRPr="6D5D61FE" w:rsidR="0DD79224">
        <w:rPr>
          <w:rFonts w:ascii="Times New Roman" w:hAnsi="Times New Roman" w:eastAsia="Times New Roman" w:cs="Times New Roman"/>
          <w:color w:val="000000" w:themeColor="text1" w:themeTint="FF" w:themeShade="FF"/>
        </w:rPr>
        <w:t xml:space="preserve">            ELSE assign job from standard list</w:t>
      </w:r>
    </w:p>
    <w:p w:rsidR="0DD79224" w:rsidP="6D5D61FE" w:rsidRDefault="0DD79224" w14:paraId="060E225E" w14:textId="14C9759A">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2312CA7A" w14:textId="1BE6D14E">
      <w:pPr>
        <w:pStyle w:val="Normal"/>
        <w:rPr>
          <w:rFonts w:ascii="Times New Roman" w:hAnsi="Times New Roman" w:eastAsia="Times New Roman" w:cs="Times New Roman"/>
          <w:color w:val="000000" w:themeColor="text1" w:themeTint="FF" w:themeShade="FF"/>
        </w:rPr>
      </w:pPr>
      <w:r w:rsidRPr="6D5D61FE" w:rsidR="0DD79224">
        <w:rPr>
          <w:rFonts w:ascii="Times New Roman" w:hAnsi="Times New Roman" w:eastAsia="Times New Roman" w:cs="Times New Roman"/>
          <w:color w:val="000000" w:themeColor="text1" w:themeTint="FF" w:themeShade="FF"/>
        </w:rPr>
        <w:t xml:space="preserve">    PRINT </w:t>
      </w:r>
      <w:r w:rsidRPr="6D5D61FE" w:rsidR="20EE37AF">
        <w:rPr>
          <w:rFonts w:ascii="Times New Roman" w:hAnsi="Times New Roman" w:eastAsia="Times New Roman" w:cs="Times New Roman"/>
          <w:color w:val="000000" w:themeColor="text1" w:themeTint="FF" w:themeShade="FF"/>
        </w:rPr>
        <w:t>game starting prompt</w:t>
      </w:r>
    </w:p>
    <w:p w:rsidR="0DD79224" w:rsidP="6D5D61FE" w:rsidRDefault="0DD79224" w14:paraId="058B8C11" w14:textId="25D7B2B7">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3D4E480D" w14:textId="1513725F">
      <w:pPr>
        <w:pStyle w:val="Normal"/>
      </w:pPr>
      <w:r w:rsidRPr="6D5D61FE" w:rsidR="0DD79224">
        <w:rPr>
          <w:rFonts w:ascii="Times New Roman" w:hAnsi="Times New Roman" w:eastAsia="Times New Roman" w:cs="Times New Roman"/>
          <w:color w:val="000000" w:themeColor="text1" w:themeTint="FF" w:themeShade="FF"/>
        </w:rPr>
        <w:t xml:space="preserve">    LOOP until all players have reached end of board:</w:t>
      </w:r>
    </w:p>
    <w:p w:rsidR="0DD79224" w:rsidP="6D5D61FE" w:rsidRDefault="0DD79224" w14:paraId="60F153A5" w14:textId="4CB8B861">
      <w:pPr>
        <w:pStyle w:val="Normal"/>
      </w:pPr>
      <w:r w:rsidRPr="6D5D61FE" w:rsidR="0DD79224">
        <w:rPr>
          <w:rFonts w:ascii="Times New Roman" w:hAnsi="Times New Roman" w:eastAsia="Times New Roman" w:cs="Times New Roman"/>
          <w:color w:val="000000" w:themeColor="text1" w:themeTint="FF" w:themeShade="FF"/>
        </w:rPr>
        <w:t xml:space="preserve">        FOR each player:</w:t>
      </w:r>
    </w:p>
    <w:p w:rsidR="0DD79224" w:rsidP="6D5D61FE" w:rsidRDefault="0DD79224" w14:paraId="0795C9FD" w14:textId="0017F1EC">
      <w:pPr>
        <w:pStyle w:val="Normal"/>
      </w:pPr>
      <w:r w:rsidRPr="6D5D61FE" w:rsidR="0DD79224">
        <w:rPr>
          <w:rFonts w:ascii="Times New Roman" w:hAnsi="Times New Roman" w:eastAsia="Times New Roman" w:cs="Times New Roman"/>
          <w:color w:val="000000" w:themeColor="text1" w:themeTint="FF" w:themeShade="FF"/>
        </w:rPr>
        <w:t xml:space="preserve">            IF player is retired THEN skip turn</w:t>
      </w:r>
    </w:p>
    <w:p w:rsidR="0DD79224" w:rsidP="6D5D61FE" w:rsidRDefault="0DD79224" w14:paraId="7AA3DA63" w14:textId="5B2DC22E">
      <w:pPr>
        <w:pStyle w:val="Normal"/>
      </w:pPr>
      <w:r w:rsidRPr="6D5D61FE" w:rsidR="0DD79224">
        <w:rPr>
          <w:rFonts w:ascii="Times New Roman" w:hAnsi="Times New Roman" w:eastAsia="Times New Roman" w:cs="Times New Roman"/>
          <w:color w:val="000000" w:themeColor="text1" w:themeTint="FF" w:themeShade="FF"/>
        </w:rPr>
        <w:t xml:space="preserve">            PROMPT player to spin</w:t>
      </w:r>
    </w:p>
    <w:p w:rsidR="0DD79224" w:rsidP="6D5D61FE" w:rsidRDefault="0DD79224" w14:paraId="7564B159" w14:textId="3DFB904C">
      <w:pPr>
        <w:pStyle w:val="Normal"/>
      </w:pPr>
      <w:r w:rsidRPr="6D5D61FE" w:rsidR="0DD79224">
        <w:rPr>
          <w:rFonts w:ascii="Times New Roman" w:hAnsi="Times New Roman" w:eastAsia="Times New Roman" w:cs="Times New Roman"/>
          <w:color w:val="000000" w:themeColor="text1" w:themeTint="FF" w:themeShade="FF"/>
        </w:rPr>
        <w:t xml:space="preserve">            ROLL dice (1–10)</w:t>
      </w:r>
    </w:p>
    <w:p w:rsidR="0DD79224" w:rsidP="6D5D61FE" w:rsidRDefault="0DD79224" w14:paraId="60D91ECA" w14:textId="106A6525">
      <w:pPr>
        <w:pStyle w:val="Normal"/>
      </w:pPr>
      <w:r w:rsidRPr="6D5D61FE" w:rsidR="0DD79224">
        <w:rPr>
          <w:rFonts w:ascii="Times New Roman" w:hAnsi="Times New Roman" w:eastAsia="Times New Roman" w:cs="Times New Roman"/>
          <w:color w:val="000000" w:themeColor="text1" w:themeTint="FF" w:themeShade="FF"/>
        </w:rPr>
        <w:t xml:space="preserve">            MOVE player forward by roll</w:t>
      </w:r>
    </w:p>
    <w:p w:rsidR="0DD79224" w:rsidP="6D5D61FE" w:rsidRDefault="0DD79224" w14:paraId="121A4B75" w14:textId="5BA7E0DC">
      <w:pPr>
        <w:pStyle w:val="Normal"/>
      </w:pPr>
      <w:r w:rsidRPr="6D5D61FE" w:rsidR="0DD79224">
        <w:rPr>
          <w:rFonts w:ascii="Times New Roman" w:hAnsi="Times New Roman" w:eastAsia="Times New Roman" w:cs="Times New Roman"/>
          <w:color w:val="000000" w:themeColor="text1" w:themeTint="FF" w:themeShade="FF"/>
        </w:rPr>
        <w:t xml:space="preserve">            CHECK for stop positions and adjust</w:t>
      </w:r>
    </w:p>
    <w:p w:rsidR="0DD79224" w:rsidP="6D5D61FE" w:rsidRDefault="0DD79224" w14:paraId="63CA36E0" w14:textId="2DC60688">
      <w:pPr>
        <w:pStyle w:val="Normal"/>
      </w:pPr>
      <w:r w:rsidRPr="6D5D61FE" w:rsidR="0DD79224">
        <w:rPr>
          <w:rFonts w:ascii="Times New Roman" w:hAnsi="Times New Roman" w:eastAsia="Times New Roman" w:cs="Times New Roman"/>
          <w:color w:val="000000" w:themeColor="text1" w:themeTint="FF" w:themeShade="FF"/>
        </w:rPr>
        <w:t xml:space="preserve">            CHECK if player passed a pay position and award salary</w:t>
      </w:r>
    </w:p>
    <w:p w:rsidR="0DD79224" w:rsidP="6D5D61FE" w:rsidRDefault="0DD79224" w14:paraId="2C2CDBE6" w14:textId="23783927">
      <w:pPr>
        <w:pStyle w:val="Normal"/>
      </w:pPr>
      <w:r w:rsidRPr="6D5D61FE" w:rsidR="0DD79224">
        <w:rPr>
          <w:rFonts w:ascii="Times New Roman" w:hAnsi="Times New Roman" w:eastAsia="Times New Roman" w:cs="Times New Roman"/>
          <w:color w:val="000000" w:themeColor="text1" w:themeTint="FF" w:themeShade="FF"/>
        </w:rPr>
        <w:t xml:space="preserve">            DETERMINE board space type (using char in board array):</w:t>
      </w:r>
    </w:p>
    <w:p w:rsidR="0DD79224" w:rsidP="6D5D61FE" w:rsidRDefault="0DD79224" w14:paraId="4D60A98A" w14:textId="030384AD">
      <w:pPr>
        <w:pStyle w:val="Normal"/>
      </w:pPr>
      <w:r w:rsidRPr="6D5D61FE" w:rsidR="0DD79224">
        <w:rPr>
          <w:rFonts w:ascii="Times New Roman" w:hAnsi="Times New Roman" w:eastAsia="Times New Roman" w:cs="Times New Roman"/>
          <w:color w:val="000000" w:themeColor="text1" w:themeTint="FF" w:themeShade="FF"/>
        </w:rPr>
        <w:t xml:space="preserve">                - 'A': Action → draw action card and apply effect</w:t>
      </w:r>
    </w:p>
    <w:p w:rsidR="0DD79224" w:rsidP="6D5D61FE" w:rsidRDefault="0DD79224" w14:paraId="42793905" w14:textId="248CDB7A">
      <w:pPr>
        <w:pStyle w:val="Normal"/>
      </w:pPr>
      <w:r w:rsidRPr="6D5D61FE" w:rsidR="0DD79224">
        <w:rPr>
          <w:rFonts w:ascii="Times New Roman" w:hAnsi="Times New Roman" w:eastAsia="Times New Roman" w:cs="Times New Roman"/>
          <w:color w:val="000000" w:themeColor="text1" w:themeTint="FF" w:themeShade="FF"/>
        </w:rPr>
        <w:t xml:space="preserve">                - 'V': Vacation → bonus money</w:t>
      </w:r>
    </w:p>
    <w:p w:rsidR="0DD79224" w:rsidP="6D5D61FE" w:rsidRDefault="0DD79224" w14:paraId="47E2237E" w14:textId="2EFF1A12">
      <w:pPr>
        <w:pStyle w:val="Normal"/>
      </w:pPr>
      <w:r w:rsidRPr="6D5D61FE" w:rsidR="0DD79224">
        <w:rPr>
          <w:rFonts w:ascii="Times New Roman" w:hAnsi="Times New Roman" w:eastAsia="Times New Roman" w:cs="Times New Roman"/>
          <w:color w:val="000000" w:themeColor="text1" w:themeTint="FF" w:themeShade="FF"/>
        </w:rPr>
        <w:t xml:space="preserve">                - 'H': House → buy house</w:t>
      </w:r>
    </w:p>
    <w:p w:rsidR="0DD79224" w:rsidP="6D5D61FE" w:rsidRDefault="0DD79224" w14:paraId="6C4218BC" w14:textId="2E385294">
      <w:pPr>
        <w:pStyle w:val="Normal"/>
        <w:rPr>
          <w:rFonts w:ascii="Times New Roman" w:hAnsi="Times New Roman" w:eastAsia="Times New Roman" w:cs="Times New Roman"/>
          <w:color w:val="000000" w:themeColor="text1" w:themeTint="FF" w:themeShade="FF"/>
        </w:rPr>
      </w:pPr>
      <w:r w:rsidRPr="6D5D61FE" w:rsidR="0DD79224">
        <w:rPr>
          <w:rFonts w:ascii="Times New Roman" w:hAnsi="Times New Roman" w:eastAsia="Times New Roman" w:cs="Times New Roman"/>
          <w:color w:val="000000" w:themeColor="text1" w:themeTint="FF" w:themeShade="FF"/>
        </w:rPr>
        <w:t xml:space="preserve">                - 'M': Marriage → mark married</w:t>
      </w:r>
      <w:r w:rsidRPr="6D5D61FE" w:rsidR="3A09D409">
        <w:rPr>
          <w:rFonts w:ascii="Times New Roman" w:hAnsi="Times New Roman" w:eastAsia="Times New Roman" w:cs="Times New Roman"/>
          <w:color w:val="000000" w:themeColor="text1" w:themeTint="FF" w:themeShade="FF"/>
        </w:rPr>
        <w:t xml:space="preserve"> +</w:t>
      </w:r>
      <w:r w:rsidRPr="6D5D61FE" w:rsidR="0DD79224">
        <w:rPr>
          <w:rFonts w:ascii="Times New Roman" w:hAnsi="Times New Roman" w:eastAsia="Times New Roman" w:cs="Times New Roman"/>
          <w:color w:val="000000" w:themeColor="text1" w:themeTint="FF" w:themeShade="FF"/>
        </w:rPr>
        <w:t xml:space="preserve"> </w:t>
      </w:r>
      <w:r w:rsidRPr="6D5D61FE" w:rsidR="0988A142">
        <w:rPr>
          <w:rFonts w:ascii="Times New Roman" w:hAnsi="Times New Roman" w:eastAsia="Times New Roman" w:cs="Times New Roman"/>
          <w:color w:val="000000" w:themeColor="text1" w:themeTint="FF" w:themeShade="FF"/>
        </w:rPr>
        <w:t xml:space="preserve">give </w:t>
      </w:r>
      <w:r w:rsidRPr="6D5D61FE" w:rsidR="0DD79224">
        <w:rPr>
          <w:rFonts w:ascii="Times New Roman" w:hAnsi="Times New Roman" w:eastAsia="Times New Roman" w:cs="Times New Roman"/>
          <w:color w:val="000000" w:themeColor="text1" w:themeTint="FF" w:themeShade="FF"/>
        </w:rPr>
        <w:t>reward</w:t>
      </w:r>
    </w:p>
    <w:p w:rsidR="0DD79224" w:rsidP="6D5D61FE" w:rsidRDefault="0DD79224" w14:paraId="07BFC654" w14:textId="5576EB0A">
      <w:pPr>
        <w:pStyle w:val="Normal"/>
      </w:pPr>
      <w:r w:rsidRPr="6D5D61FE" w:rsidR="0DD79224">
        <w:rPr>
          <w:rFonts w:ascii="Times New Roman" w:hAnsi="Times New Roman" w:eastAsia="Times New Roman" w:cs="Times New Roman"/>
          <w:color w:val="000000" w:themeColor="text1" w:themeTint="FF" w:themeShade="FF"/>
        </w:rPr>
        <w:t xml:space="preserve">                - 'K': Kids → spin for # of kids</w:t>
      </w:r>
    </w:p>
    <w:p w:rsidR="0DD79224" w:rsidP="6D5D61FE" w:rsidRDefault="0DD79224" w14:paraId="0D5DAB9A" w14:textId="10A2DA95">
      <w:pPr>
        <w:pStyle w:val="Normal"/>
      </w:pPr>
      <w:r w:rsidRPr="6D5D61FE" w:rsidR="0DD79224">
        <w:rPr>
          <w:rFonts w:ascii="Times New Roman" w:hAnsi="Times New Roman" w:eastAsia="Times New Roman" w:cs="Times New Roman"/>
          <w:color w:val="000000" w:themeColor="text1" w:themeTint="FF" w:themeShade="FF"/>
        </w:rPr>
        <w:t xml:space="preserve">                - 'C': Pets → spin for # of pets</w:t>
      </w:r>
    </w:p>
    <w:p w:rsidR="0DD79224" w:rsidP="6D5D61FE" w:rsidRDefault="0DD79224" w14:paraId="2C0CAA8A" w14:textId="495C0EE2">
      <w:pPr>
        <w:pStyle w:val="Normal"/>
      </w:pPr>
      <w:r w:rsidRPr="6D5D61FE" w:rsidR="0DD79224">
        <w:rPr>
          <w:rFonts w:ascii="Times New Roman" w:hAnsi="Times New Roman" w:eastAsia="Times New Roman" w:cs="Times New Roman"/>
          <w:color w:val="000000" w:themeColor="text1" w:themeTint="FF" w:themeShade="FF"/>
        </w:rPr>
        <w:t xml:space="preserve">                - 'N': Night school → option to go back to college/job change</w:t>
      </w:r>
    </w:p>
    <w:p w:rsidR="0DD79224" w:rsidP="6D5D61FE" w:rsidRDefault="0DD79224" w14:paraId="120A7B91" w14:textId="6BF803AE">
      <w:pPr>
        <w:pStyle w:val="Normal"/>
      </w:pPr>
      <w:r w:rsidRPr="6D5D61FE" w:rsidR="0DD79224">
        <w:rPr>
          <w:rFonts w:ascii="Times New Roman" w:hAnsi="Times New Roman" w:eastAsia="Times New Roman" w:cs="Times New Roman"/>
          <w:color w:val="000000" w:themeColor="text1" w:themeTint="FF" w:themeShade="FF"/>
        </w:rPr>
        <w:t xml:space="preserve">                - 'R': Retired → player is done</w:t>
      </w:r>
    </w:p>
    <w:p w:rsidR="0DD79224" w:rsidP="6D5D61FE" w:rsidRDefault="0DD79224" w14:paraId="1D2B0E67" w14:textId="483490E6">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03F40D91" w14:textId="087AD9C2">
      <w:pPr>
        <w:pStyle w:val="Normal"/>
      </w:pPr>
      <w:r w:rsidRPr="6D5D61FE" w:rsidR="0DD79224">
        <w:rPr>
          <w:rFonts w:ascii="Times New Roman" w:hAnsi="Times New Roman" w:eastAsia="Times New Roman" w:cs="Times New Roman"/>
          <w:color w:val="000000" w:themeColor="text1" w:themeTint="FF" w:themeShade="FF"/>
        </w:rPr>
        <w:t xml:space="preserve">    WHEN all players are retired:</w:t>
      </w:r>
    </w:p>
    <w:p w:rsidR="0DD79224" w:rsidP="6D5D61FE" w:rsidRDefault="0DD79224" w14:paraId="7BFA0B50" w14:textId="15EB9155">
      <w:pPr>
        <w:pStyle w:val="Normal"/>
      </w:pPr>
      <w:r w:rsidRPr="6D5D61FE" w:rsidR="0DD79224">
        <w:rPr>
          <w:rFonts w:ascii="Times New Roman" w:hAnsi="Times New Roman" w:eastAsia="Times New Roman" w:cs="Times New Roman"/>
          <w:color w:val="000000" w:themeColor="text1" w:themeTint="FF" w:themeShade="FF"/>
        </w:rPr>
        <w:t xml:space="preserve">        FOR each player:</w:t>
      </w:r>
    </w:p>
    <w:p w:rsidR="0DD79224" w:rsidP="6D5D61FE" w:rsidRDefault="0DD79224" w14:paraId="23026908" w14:textId="760E5059">
      <w:pPr>
        <w:pStyle w:val="Normal"/>
      </w:pPr>
      <w:r w:rsidRPr="6D5D61FE" w:rsidR="0DD79224">
        <w:rPr>
          <w:rFonts w:ascii="Times New Roman" w:hAnsi="Times New Roman" w:eastAsia="Times New Roman" w:cs="Times New Roman"/>
          <w:color w:val="000000" w:themeColor="text1" w:themeTint="FF" w:themeShade="FF"/>
        </w:rPr>
        <w:t xml:space="preserve">            APPLY retirement bonuses:</w:t>
      </w:r>
    </w:p>
    <w:p w:rsidR="0DD79224" w:rsidP="6D5D61FE" w:rsidRDefault="0DD79224" w14:paraId="6F689460" w14:textId="29033DD9">
      <w:pPr>
        <w:pStyle w:val="Normal"/>
      </w:pPr>
      <w:r w:rsidRPr="6D5D61FE" w:rsidR="0DD79224">
        <w:rPr>
          <w:rFonts w:ascii="Times New Roman" w:hAnsi="Times New Roman" w:eastAsia="Times New Roman" w:cs="Times New Roman"/>
          <w:color w:val="000000" w:themeColor="text1" w:themeTint="FF" w:themeShade="FF"/>
        </w:rPr>
        <w:t xml:space="preserve">                - Marriage, Kids, Pets, Vacations, Action Cards</w:t>
      </w:r>
    </w:p>
    <w:p w:rsidR="0DD79224" w:rsidP="6D5D61FE" w:rsidRDefault="0DD79224" w14:paraId="50F6E137" w14:textId="0A184562">
      <w:pPr>
        <w:pStyle w:val="Normal"/>
      </w:pPr>
      <w:r w:rsidRPr="6D5D61FE" w:rsidR="0DD79224">
        <w:rPr>
          <w:rFonts w:ascii="Times New Roman" w:hAnsi="Times New Roman" w:eastAsia="Times New Roman" w:cs="Times New Roman"/>
          <w:color w:val="000000" w:themeColor="text1" w:themeTint="FF" w:themeShade="FF"/>
        </w:rPr>
        <w:t xml:space="preserve">                - SELL houses (spin: odds = low price, evens = high price)</w:t>
      </w:r>
    </w:p>
    <w:p w:rsidR="0DD79224" w:rsidP="6D5D61FE" w:rsidRDefault="0DD79224" w14:paraId="0EC6D885" w14:textId="10892E00">
      <w:pPr>
        <w:pStyle w:val="Normal"/>
      </w:pPr>
      <w:r w:rsidRPr="6D5D61FE" w:rsidR="0DD79224">
        <w:rPr>
          <w:rFonts w:ascii="Times New Roman" w:hAnsi="Times New Roman" w:eastAsia="Times New Roman" w:cs="Times New Roman"/>
          <w:color w:val="000000" w:themeColor="text1" w:themeTint="FF" w:themeShade="FF"/>
        </w:rPr>
        <w:t xml:space="preserve">        DETERMINE winner (most money)</w:t>
      </w:r>
    </w:p>
    <w:p w:rsidR="0DD79224" w:rsidP="6D5D61FE" w:rsidRDefault="0DD79224" w14:paraId="65DC8F18" w14:textId="6F6861EC">
      <w:pPr>
        <w:pStyle w:val="Normal"/>
      </w:pPr>
      <w:r w:rsidRPr="6D5D61FE" w:rsidR="0DD79224">
        <w:rPr>
          <w:rFonts w:ascii="Times New Roman" w:hAnsi="Times New Roman" w:eastAsia="Times New Roman" w:cs="Times New Roman"/>
          <w:color w:val="000000" w:themeColor="text1" w:themeTint="FF" w:themeShade="FF"/>
        </w:rPr>
        <w:t xml:space="preserve">        ASK user if they want to see detailed results</w:t>
      </w:r>
    </w:p>
    <w:p w:rsidR="0DD79224" w:rsidP="6D5D61FE" w:rsidRDefault="0DD79224" w14:paraId="747BFC3A" w14:textId="34CCCE7B">
      <w:pPr>
        <w:pStyle w:val="Normal"/>
      </w:pPr>
      <w:r w:rsidRPr="6D5D61FE" w:rsidR="0DD79224">
        <w:rPr>
          <w:rFonts w:ascii="Times New Roman" w:hAnsi="Times New Roman" w:eastAsia="Times New Roman" w:cs="Times New Roman"/>
          <w:color w:val="000000" w:themeColor="text1" w:themeTint="FF" w:themeShade="FF"/>
        </w:rPr>
        <w:t xml:space="preserve"> </w:t>
      </w:r>
    </w:p>
    <w:p w:rsidR="0DD79224" w:rsidP="6D5D61FE" w:rsidRDefault="0DD79224" w14:paraId="7BE69C36" w14:textId="58E4875A">
      <w:pPr>
        <w:pStyle w:val="Normal"/>
      </w:pPr>
      <w:r w:rsidRPr="6D5D61FE" w:rsidR="0DD79224">
        <w:rPr>
          <w:rFonts w:ascii="Times New Roman" w:hAnsi="Times New Roman" w:eastAsia="Times New Roman" w:cs="Times New Roman"/>
          <w:color w:val="000000" w:themeColor="text1" w:themeTint="FF" w:themeShade="FF"/>
        </w:rPr>
        <w:t xml:space="preserve">    CLEAN UP memory (delete dynamic player array)</w:t>
      </w:r>
    </w:p>
    <w:p w:rsidR="0DD79224" w:rsidP="6D5D61FE" w:rsidRDefault="0DD79224" w14:paraId="36DA46CC" w14:textId="5D4D340E">
      <w:pPr>
        <w:pStyle w:val="Normal"/>
      </w:pPr>
      <w:r w:rsidRPr="79F854A9" w:rsidR="3821ECA5">
        <w:rPr>
          <w:rFonts w:ascii="Times New Roman" w:hAnsi="Times New Roman" w:eastAsia="Times New Roman" w:cs="Times New Roman"/>
          <w:color w:val="000000" w:themeColor="text1" w:themeTint="FF" w:themeShade="FF"/>
        </w:rPr>
        <w:t>END PROGRAM</w:t>
      </w:r>
      <w:r w:rsidRPr="79F854A9" w:rsidR="1FDF5A75">
        <w:rPr>
          <w:rFonts w:ascii="Times New Roman" w:hAnsi="Times New Roman" w:eastAsia="Times New Roman" w:cs="Times New Roman"/>
          <w:color w:val="000000" w:themeColor="text1" w:themeTint="FF" w:themeShade="FF"/>
        </w:rPr>
        <w:t xml:space="preserve">       </w:t>
      </w:r>
    </w:p>
    <w:p w:rsidR="79F854A9" w:rsidP="79F854A9" w:rsidRDefault="79F854A9" w14:paraId="76FEABA2" w14:textId="4BD32BB9">
      <w:pPr>
        <w:pStyle w:val="Normal"/>
        <w:rPr>
          <w:rFonts w:ascii="Times New Roman" w:hAnsi="Times New Roman" w:eastAsia="Times New Roman" w:cs="Times New Roman"/>
          <w:color w:val="000000" w:themeColor="text1" w:themeTint="FF" w:themeShade="FF"/>
        </w:rPr>
      </w:pPr>
    </w:p>
    <w:p w:rsidR="79F854A9" w:rsidP="79F854A9" w:rsidRDefault="79F854A9" w14:paraId="4E9E40C0" w14:textId="19F82572">
      <w:pPr>
        <w:pStyle w:val="Normal"/>
        <w:rPr>
          <w:rFonts w:ascii="Times New Roman" w:hAnsi="Times New Roman" w:eastAsia="Times New Roman" w:cs="Times New Roman"/>
          <w:color w:val="000000" w:themeColor="text1" w:themeTint="FF" w:themeShade="FF"/>
        </w:rPr>
      </w:pPr>
    </w:p>
    <w:p w:rsidR="79F854A9" w:rsidP="79F854A9" w:rsidRDefault="79F854A9" w14:paraId="1A5C476C" w14:textId="23A2033B">
      <w:pPr>
        <w:pStyle w:val="Normal"/>
        <w:rPr>
          <w:rFonts w:ascii="Times New Roman" w:hAnsi="Times New Roman" w:eastAsia="Times New Roman" w:cs="Times New Roman"/>
          <w:color w:val="000000" w:themeColor="text1" w:themeTint="FF" w:themeShade="FF"/>
        </w:rPr>
      </w:pPr>
    </w:p>
    <w:p w:rsidR="79F854A9" w:rsidP="79F854A9" w:rsidRDefault="79F854A9" w14:paraId="2E1AC342" w14:textId="38D4F430">
      <w:pPr>
        <w:pStyle w:val="Normal"/>
        <w:rPr>
          <w:rFonts w:ascii="Times New Roman" w:hAnsi="Times New Roman" w:eastAsia="Times New Roman" w:cs="Times New Roman"/>
          <w:color w:val="000000" w:themeColor="text1" w:themeTint="FF" w:themeShade="FF"/>
        </w:rPr>
      </w:pPr>
    </w:p>
    <w:p w:rsidR="79F854A9" w:rsidP="79F854A9" w:rsidRDefault="79F854A9" w14:paraId="6C3D22D5" w14:textId="502296D3">
      <w:pPr>
        <w:pStyle w:val="Normal"/>
        <w:rPr>
          <w:rFonts w:ascii="Times New Roman" w:hAnsi="Times New Roman" w:eastAsia="Times New Roman" w:cs="Times New Roman"/>
          <w:color w:val="000000" w:themeColor="text1" w:themeTint="FF" w:themeShade="FF"/>
        </w:rPr>
      </w:pPr>
    </w:p>
    <w:p w:rsidR="79F854A9" w:rsidP="79F854A9" w:rsidRDefault="79F854A9" w14:paraId="0A26511F" w14:textId="696CB077">
      <w:pPr>
        <w:pStyle w:val="Normal"/>
        <w:rPr>
          <w:rFonts w:ascii="Times New Roman" w:hAnsi="Times New Roman" w:eastAsia="Times New Roman" w:cs="Times New Roman"/>
          <w:color w:val="000000" w:themeColor="text1" w:themeTint="FF" w:themeShade="FF"/>
        </w:rPr>
      </w:pPr>
    </w:p>
    <w:p w:rsidR="79F854A9" w:rsidP="79F854A9" w:rsidRDefault="79F854A9" w14:paraId="73D62779" w14:textId="215A85C4">
      <w:pPr>
        <w:pStyle w:val="Normal"/>
        <w:rPr>
          <w:rFonts w:ascii="Times New Roman" w:hAnsi="Times New Roman" w:eastAsia="Times New Roman" w:cs="Times New Roman"/>
          <w:color w:val="000000" w:themeColor="text1" w:themeTint="FF" w:themeShade="FF"/>
        </w:rPr>
      </w:pPr>
    </w:p>
    <w:p w:rsidR="79F854A9" w:rsidP="79F854A9" w:rsidRDefault="79F854A9" w14:paraId="63C3B9A8" w14:textId="3665C448">
      <w:pPr>
        <w:pStyle w:val="Normal"/>
        <w:rPr>
          <w:rFonts w:ascii="Times New Roman" w:hAnsi="Times New Roman" w:eastAsia="Times New Roman" w:cs="Times New Roman"/>
          <w:color w:val="000000" w:themeColor="text1" w:themeTint="FF" w:themeShade="FF"/>
        </w:rPr>
      </w:pPr>
    </w:p>
    <w:p w:rsidR="79F854A9" w:rsidP="79F854A9" w:rsidRDefault="79F854A9" w14:paraId="593C2C3D" w14:textId="1DBE49E3">
      <w:pPr>
        <w:pStyle w:val="Normal"/>
        <w:rPr>
          <w:rFonts w:ascii="Times New Roman" w:hAnsi="Times New Roman" w:eastAsia="Times New Roman" w:cs="Times New Roman"/>
          <w:color w:val="000000" w:themeColor="text1" w:themeTint="FF" w:themeShade="FF"/>
        </w:rPr>
      </w:pPr>
    </w:p>
    <w:p w:rsidR="79F854A9" w:rsidP="79F854A9" w:rsidRDefault="79F854A9" w14:paraId="77B64886" w14:textId="507DAE4A">
      <w:pPr>
        <w:pStyle w:val="Normal"/>
        <w:rPr>
          <w:rFonts w:ascii="Times New Roman" w:hAnsi="Times New Roman" w:eastAsia="Times New Roman" w:cs="Times New Roman"/>
          <w:color w:val="000000" w:themeColor="text1" w:themeTint="FF" w:themeShade="FF"/>
        </w:rPr>
      </w:pPr>
    </w:p>
    <w:p w:rsidR="79F854A9" w:rsidP="79F854A9" w:rsidRDefault="79F854A9" w14:paraId="761D1430" w14:textId="1A115883">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470986B8" w14:textId="44EB3075">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41DFC6B3" w14:textId="787DEB6C">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253457C1" w14:textId="753347D9">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0BA93B30" w14:textId="1C2663E5">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64EAAD81" w14:textId="01E8B8B2">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1D479B52" w14:textId="0C135A1D">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04E321A0" w14:textId="482FC157">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7D0E9090" w14:textId="64C796C9">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00779E4A" w14:textId="037218F7">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4A067397" w14:textId="1BFE6C26">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6DDAA5C4" w14:textId="4F5390AB">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092C5AEB" w14:textId="4DA39AB1">
      <w:pPr>
        <w:pStyle w:val="Normal"/>
        <w:jc w:val="center"/>
        <w:rPr>
          <w:rFonts w:ascii="Times New Roman" w:hAnsi="Times New Roman" w:eastAsia="Times New Roman" w:cs="Times New Roman"/>
          <w:b w:val="1"/>
          <w:bCs w:val="1"/>
          <w:color w:val="000000" w:themeColor="text1" w:themeTint="FF" w:themeShade="FF"/>
          <w:u w:val="single"/>
        </w:rPr>
      </w:pPr>
    </w:p>
    <w:p w:rsidR="79F854A9" w:rsidP="79F854A9" w:rsidRDefault="79F854A9" w14:paraId="44567DDB" w14:textId="175CAA7D">
      <w:pPr>
        <w:pStyle w:val="Normal"/>
        <w:jc w:val="center"/>
        <w:rPr>
          <w:rFonts w:ascii="Times New Roman" w:hAnsi="Times New Roman" w:eastAsia="Times New Roman" w:cs="Times New Roman"/>
          <w:b w:val="1"/>
          <w:bCs w:val="1"/>
          <w:color w:val="000000" w:themeColor="text1" w:themeTint="FF" w:themeShade="FF"/>
          <w:u w:val="single"/>
        </w:rPr>
      </w:pPr>
    </w:p>
    <w:p w:rsidR="46356B31" w:rsidP="79F854A9" w:rsidRDefault="46356B31" w14:paraId="2122A735" w14:textId="432FE6C1">
      <w:pPr>
        <w:pStyle w:val="Normal"/>
        <w:jc w:val="center"/>
        <w:rPr>
          <w:rFonts w:ascii="Times New Roman" w:hAnsi="Times New Roman" w:eastAsia="Times New Roman" w:cs="Times New Roman"/>
          <w:color w:val="000000" w:themeColor="text1" w:themeTint="FF" w:themeShade="FF"/>
        </w:rPr>
      </w:pPr>
      <w:r w:rsidRPr="79F854A9" w:rsidR="46356B31">
        <w:rPr>
          <w:rFonts w:ascii="Times New Roman" w:hAnsi="Times New Roman" w:eastAsia="Times New Roman" w:cs="Times New Roman"/>
          <w:b w:val="1"/>
          <w:bCs w:val="1"/>
          <w:color w:val="000000" w:themeColor="text1" w:themeTint="FF" w:themeShade="FF"/>
          <w:u w:val="single"/>
        </w:rPr>
        <w:t>THE FLOWCHART OF THE ENTIRE PROGRAM</w:t>
      </w:r>
    </w:p>
    <w:p w:rsidR="3B06733C" w:rsidP="79F854A9" w:rsidRDefault="3B06733C" w14:paraId="6ED1BB63" w14:textId="16124902">
      <w:pPr>
        <w:pStyle w:val="Normal"/>
      </w:pPr>
      <w:r w:rsidR="3B06733C">
        <w:drawing>
          <wp:inline wp14:editId="1C5E4125" wp14:anchorId="4AC1541C">
            <wp:extent cx="6432393" cy="8327413"/>
            <wp:effectExtent l="0" t="0" r="0" b="0"/>
            <wp:docPr id="1191006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006477" name=""/>
                    <pic:cNvPicPr/>
                  </pic:nvPicPr>
                  <pic:blipFill>
                    <a:blip xmlns:r="http://schemas.openxmlformats.org/officeDocument/2006/relationships" r:embed="rId1213891461">
                      <a:extLst>
                        <a:ext uri="{28A0092B-C50C-407E-A947-70E740481C1C}">
                          <a14:useLocalDpi xmlns:a14="http://schemas.microsoft.com/office/drawing/2010/main"/>
                        </a:ext>
                      </a:extLst>
                    </a:blip>
                    <a:stretch>
                      <a:fillRect/>
                    </a:stretch>
                  </pic:blipFill>
                  <pic:spPr>
                    <a:xfrm rot="0">
                      <a:off x="0" y="0"/>
                      <a:ext cx="6432393" cy="8327413"/>
                    </a:xfrm>
                    <a:prstGeom prst="rect">
                      <a:avLst/>
                    </a:prstGeom>
                  </pic:spPr>
                </pic:pic>
              </a:graphicData>
            </a:graphic>
          </wp:inline>
        </w:drawing>
      </w:r>
      <w:r w:rsidR="3B06733C">
        <w:drawing>
          <wp:inline wp14:editId="324F76F4" wp14:anchorId="4C1DA0BD">
            <wp:extent cx="6550841" cy="8480757"/>
            <wp:effectExtent l="0" t="0" r="0" b="0"/>
            <wp:docPr id="32470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706380" name=""/>
                    <pic:cNvPicPr/>
                  </pic:nvPicPr>
                  <pic:blipFill>
                    <a:blip xmlns:r="http://schemas.openxmlformats.org/officeDocument/2006/relationships" r:embed="rId2069053574">
                      <a:extLst>
                        <a:ext uri="{28A0092B-C50C-407E-A947-70E740481C1C}">
                          <a14:useLocalDpi xmlns:a14="http://schemas.microsoft.com/office/drawing/2010/main"/>
                        </a:ext>
                      </a:extLst>
                    </a:blip>
                    <a:stretch>
                      <a:fillRect/>
                    </a:stretch>
                  </pic:blipFill>
                  <pic:spPr>
                    <a:xfrm rot="0">
                      <a:off x="0" y="0"/>
                      <a:ext cx="6550841" cy="8480757"/>
                    </a:xfrm>
                    <a:prstGeom prst="rect">
                      <a:avLst/>
                    </a:prstGeom>
                  </pic:spPr>
                </pic:pic>
              </a:graphicData>
            </a:graphic>
          </wp:inline>
        </w:drawing>
      </w:r>
      <w:r w:rsidR="3B06733C">
        <w:drawing>
          <wp:inline wp14:editId="1121C68D" wp14:anchorId="2BB2495E">
            <wp:extent cx="6577562" cy="8515350"/>
            <wp:effectExtent l="0" t="0" r="0" b="0"/>
            <wp:docPr id="2014279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279049" name=""/>
                    <pic:cNvPicPr/>
                  </pic:nvPicPr>
                  <pic:blipFill>
                    <a:blip xmlns:r="http://schemas.openxmlformats.org/officeDocument/2006/relationships" r:embed="rId1771583022">
                      <a:extLst>
                        <a:ext uri="{28A0092B-C50C-407E-A947-70E740481C1C}">
                          <a14:useLocalDpi xmlns:a14="http://schemas.microsoft.com/office/drawing/2010/main"/>
                        </a:ext>
                      </a:extLst>
                    </a:blip>
                    <a:stretch>
                      <a:fillRect/>
                    </a:stretch>
                  </pic:blipFill>
                  <pic:spPr>
                    <a:xfrm rot="0">
                      <a:off x="0" y="0"/>
                      <a:ext cx="6577562" cy="8515350"/>
                    </a:xfrm>
                    <a:prstGeom prst="rect">
                      <a:avLst/>
                    </a:prstGeom>
                  </pic:spPr>
                </pic:pic>
              </a:graphicData>
            </a:graphic>
          </wp:inline>
        </w:drawing>
      </w:r>
      <w:r w:rsidR="3B06733C">
        <w:drawing>
          <wp:inline wp14:editId="15298985" wp14:anchorId="2D52ED1C">
            <wp:extent cx="6578749" cy="8516886"/>
            <wp:effectExtent l="0" t="0" r="0" b="0"/>
            <wp:docPr id="1120824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824015" name=""/>
                    <pic:cNvPicPr/>
                  </pic:nvPicPr>
                  <pic:blipFill>
                    <a:blip xmlns:r="http://schemas.openxmlformats.org/officeDocument/2006/relationships" r:embed="rId1702774835">
                      <a:extLst>
                        <a:ext uri="{28A0092B-C50C-407E-A947-70E740481C1C}">
                          <a14:useLocalDpi xmlns:a14="http://schemas.microsoft.com/office/drawing/2010/main"/>
                        </a:ext>
                      </a:extLst>
                    </a:blip>
                    <a:stretch>
                      <a:fillRect/>
                    </a:stretch>
                  </pic:blipFill>
                  <pic:spPr>
                    <a:xfrm rot="0">
                      <a:off x="0" y="0"/>
                      <a:ext cx="6578749" cy="8516886"/>
                    </a:xfrm>
                    <a:prstGeom prst="rect">
                      <a:avLst/>
                    </a:prstGeom>
                  </pic:spPr>
                </pic:pic>
              </a:graphicData>
            </a:graphic>
          </wp:inline>
        </w:drawing>
      </w:r>
      <w:r w:rsidR="2A630747">
        <w:drawing>
          <wp:inline wp14:editId="2902BDC6" wp14:anchorId="6D3A6CE1">
            <wp:extent cx="6438900" cy="8335837"/>
            <wp:effectExtent l="0" t="0" r="0" b="0"/>
            <wp:docPr id="1583640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640365" name=""/>
                    <pic:cNvPicPr/>
                  </pic:nvPicPr>
                  <pic:blipFill>
                    <a:blip xmlns:r="http://schemas.openxmlformats.org/officeDocument/2006/relationships" r:embed="rId1450488665">
                      <a:extLst>
                        <a:ext uri="{28A0092B-C50C-407E-A947-70E740481C1C}">
                          <a14:useLocalDpi xmlns:a14="http://schemas.microsoft.com/office/drawing/2010/main"/>
                        </a:ext>
                      </a:extLst>
                    </a:blip>
                    <a:stretch>
                      <a:fillRect/>
                    </a:stretch>
                  </pic:blipFill>
                  <pic:spPr>
                    <a:xfrm rot="0">
                      <a:off x="0" y="0"/>
                      <a:ext cx="6438900" cy="8335837"/>
                    </a:xfrm>
                    <a:prstGeom prst="rect">
                      <a:avLst/>
                    </a:prstGeom>
                  </pic:spPr>
                </pic:pic>
              </a:graphicData>
            </a:graphic>
          </wp:inline>
        </w:drawing>
      </w:r>
      <w:r w:rsidR="2A630747">
        <w:drawing>
          <wp:inline wp14:editId="02734369" wp14:anchorId="7385C273">
            <wp:extent cx="6505575" cy="8422155"/>
            <wp:effectExtent l="0" t="0" r="0" b="0"/>
            <wp:docPr id="1841671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671176" name=""/>
                    <pic:cNvPicPr/>
                  </pic:nvPicPr>
                  <pic:blipFill>
                    <a:blip xmlns:r="http://schemas.openxmlformats.org/officeDocument/2006/relationships" r:embed="rId1533348189">
                      <a:extLst>
                        <a:ext uri="{28A0092B-C50C-407E-A947-70E740481C1C}">
                          <a14:useLocalDpi xmlns:a14="http://schemas.microsoft.com/office/drawing/2010/main"/>
                        </a:ext>
                      </a:extLst>
                    </a:blip>
                    <a:stretch>
                      <a:fillRect/>
                    </a:stretch>
                  </pic:blipFill>
                  <pic:spPr>
                    <a:xfrm rot="0">
                      <a:off x="0" y="0"/>
                      <a:ext cx="6505575" cy="8422155"/>
                    </a:xfrm>
                    <a:prstGeom prst="rect">
                      <a:avLst/>
                    </a:prstGeom>
                  </pic:spPr>
                </pic:pic>
              </a:graphicData>
            </a:graphic>
          </wp:inline>
        </w:drawing>
      </w:r>
      <w:r w:rsidR="2A630747">
        <w:drawing>
          <wp:inline wp14:editId="21CC56EC" wp14:anchorId="2EEBE65D">
            <wp:extent cx="6467200" cy="8372475"/>
            <wp:effectExtent l="0" t="0" r="0" b="0"/>
            <wp:docPr id="1626446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446326" name=""/>
                    <pic:cNvPicPr/>
                  </pic:nvPicPr>
                  <pic:blipFill>
                    <a:blip xmlns:r="http://schemas.openxmlformats.org/officeDocument/2006/relationships" r:embed="rId328493968">
                      <a:extLst>
                        <a:ext uri="{28A0092B-C50C-407E-A947-70E740481C1C}">
                          <a14:useLocalDpi xmlns:a14="http://schemas.microsoft.com/office/drawing/2010/main"/>
                        </a:ext>
                      </a:extLst>
                    </a:blip>
                    <a:stretch>
                      <a:fillRect/>
                    </a:stretch>
                  </pic:blipFill>
                  <pic:spPr>
                    <a:xfrm rot="0">
                      <a:off x="0" y="0"/>
                      <a:ext cx="6467200" cy="8372475"/>
                    </a:xfrm>
                    <a:prstGeom prst="rect">
                      <a:avLst/>
                    </a:prstGeom>
                  </pic:spPr>
                </pic:pic>
              </a:graphicData>
            </a:graphic>
          </wp:inline>
        </w:drawing>
      </w:r>
      <w:r w:rsidR="2A630747">
        <w:drawing>
          <wp:inline wp14:editId="22370506" wp14:anchorId="6009AB95">
            <wp:extent cx="6408341" cy="8296275"/>
            <wp:effectExtent l="0" t="0" r="0" b="0"/>
            <wp:docPr id="126412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126814" name=""/>
                    <pic:cNvPicPr/>
                  </pic:nvPicPr>
                  <pic:blipFill>
                    <a:blip xmlns:r="http://schemas.openxmlformats.org/officeDocument/2006/relationships" r:embed="rId1530460790">
                      <a:extLst>
                        <a:ext uri="{28A0092B-C50C-407E-A947-70E740481C1C}">
                          <a14:useLocalDpi xmlns:a14="http://schemas.microsoft.com/office/drawing/2010/main"/>
                        </a:ext>
                      </a:extLst>
                    </a:blip>
                    <a:stretch>
                      <a:fillRect/>
                    </a:stretch>
                  </pic:blipFill>
                  <pic:spPr>
                    <a:xfrm rot="0">
                      <a:off x="0" y="0"/>
                      <a:ext cx="6408341" cy="8296275"/>
                    </a:xfrm>
                    <a:prstGeom prst="rect">
                      <a:avLst/>
                    </a:prstGeom>
                  </pic:spPr>
                </pic:pic>
              </a:graphicData>
            </a:graphic>
          </wp:inline>
        </w:drawing>
      </w:r>
      <w:r w:rsidR="2A630747">
        <w:drawing>
          <wp:inline wp14:editId="24EAFA02" wp14:anchorId="61D36B62">
            <wp:extent cx="6386268" cy="8267700"/>
            <wp:effectExtent l="0" t="0" r="0" b="0"/>
            <wp:docPr id="1451024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024019" name=""/>
                    <pic:cNvPicPr/>
                  </pic:nvPicPr>
                  <pic:blipFill>
                    <a:blip xmlns:r="http://schemas.openxmlformats.org/officeDocument/2006/relationships" r:embed="rId175019694">
                      <a:extLst>
                        <a:ext uri="{28A0092B-C50C-407E-A947-70E740481C1C}">
                          <a14:useLocalDpi xmlns:a14="http://schemas.microsoft.com/office/drawing/2010/main"/>
                        </a:ext>
                      </a:extLst>
                    </a:blip>
                    <a:stretch>
                      <a:fillRect/>
                    </a:stretch>
                  </pic:blipFill>
                  <pic:spPr>
                    <a:xfrm rot="0">
                      <a:off x="0" y="0"/>
                      <a:ext cx="6386268" cy="8267700"/>
                    </a:xfrm>
                    <a:prstGeom prst="rect">
                      <a:avLst/>
                    </a:prstGeom>
                  </pic:spPr>
                </pic:pic>
              </a:graphicData>
            </a:graphic>
          </wp:inline>
        </w:drawing>
      </w:r>
      <w:r w:rsidR="2A630747">
        <w:drawing>
          <wp:inline wp14:editId="40A6FFE8" wp14:anchorId="5AAE324B">
            <wp:extent cx="6305550" cy="8163202"/>
            <wp:effectExtent l="0" t="0" r="0" b="0"/>
            <wp:docPr id="1055618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618930" name=""/>
                    <pic:cNvPicPr/>
                  </pic:nvPicPr>
                  <pic:blipFill>
                    <a:blip xmlns:r="http://schemas.openxmlformats.org/officeDocument/2006/relationships" r:embed="rId911375192">
                      <a:extLst>
                        <a:ext uri="{28A0092B-C50C-407E-A947-70E740481C1C}">
                          <a14:useLocalDpi xmlns:a14="http://schemas.microsoft.com/office/drawing/2010/main"/>
                        </a:ext>
                      </a:extLst>
                    </a:blip>
                    <a:stretch>
                      <a:fillRect/>
                    </a:stretch>
                  </pic:blipFill>
                  <pic:spPr>
                    <a:xfrm rot="0">
                      <a:off x="0" y="0"/>
                      <a:ext cx="6305550" cy="8163202"/>
                    </a:xfrm>
                    <a:prstGeom prst="rect">
                      <a:avLst/>
                    </a:prstGeom>
                  </pic:spPr>
                </pic:pic>
              </a:graphicData>
            </a:graphic>
          </wp:inline>
        </w:drawing>
      </w:r>
    </w:p>
    <w:p w:rsidR="1A206FF0" w:rsidP="79F854A9" w:rsidRDefault="1A206FF0" w14:paraId="68219C1E" w14:textId="0CDB9BD6">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color w:val="000000" w:themeColor="text1" w:themeTint="FF" w:themeShade="FF"/>
        </w:rPr>
      </w:pPr>
      <w:r w:rsidRPr="79F854A9" w:rsidR="1FDF5A75">
        <w:rPr>
          <w:rFonts w:ascii="Times New Roman" w:hAnsi="Times New Roman" w:eastAsia="Times New Roman" w:cs="Times New Roman"/>
          <w:color w:val="000000" w:themeColor="text1" w:themeTint="FF" w:themeShade="FF"/>
        </w:rPr>
        <w:t xml:space="preserve">   </w:t>
      </w:r>
      <w:r w:rsidRPr="79F854A9" w:rsidR="1FDF5A75">
        <w:rPr>
          <w:rFonts w:ascii="Times New Roman" w:hAnsi="Times New Roman" w:eastAsia="Times New Roman" w:cs="Times New Roman"/>
          <w:b w:val="1"/>
          <w:bCs w:val="1"/>
          <w:color w:val="000000" w:themeColor="text1" w:themeTint="FF" w:themeShade="FF"/>
          <w:sz w:val="32"/>
          <w:szCs w:val="32"/>
          <w:u w:val="single"/>
        </w:rPr>
        <w:t>Variables</w:t>
      </w:r>
    </w:p>
    <w:p w:rsidR="1A206FF0" w:rsidP="6D5D61FE" w:rsidRDefault="1A206FF0" w14:paraId="02C931D7" w14:textId="2D3926CB">
      <w:pPr>
        <w:pStyle w:val="Normal"/>
        <w:jc w:val="center"/>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 xml:space="preserve">The major variables and arrays </w:t>
      </w:r>
      <w:r w:rsidRPr="6D5D61FE" w:rsidR="6D68DB72">
        <w:rPr>
          <w:rFonts w:ascii="Times New Roman" w:hAnsi="Times New Roman" w:eastAsia="Times New Roman" w:cs="Times New Roman"/>
          <w:color w:val="000000" w:themeColor="text1" w:themeTint="FF" w:themeShade="FF"/>
        </w:rPr>
        <w:t>that are used</w:t>
      </w:r>
      <w:r w:rsidRPr="6D5D61FE" w:rsidR="7BD94757">
        <w:rPr>
          <w:rFonts w:ascii="Times New Roman" w:hAnsi="Times New Roman" w:eastAsia="Times New Roman" w:cs="Times New Roman"/>
          <w:color w:val="000000" w:themeColor="text1" w:themeTint="FF" w:themeShade="FF"/>
        </w:rPr>
        <w:t xml:space="preserve"> throughout </w:t>
      </w:r>
      <w:r w:rsidRPr="6D5D61FE" w:rsidR="1D755404">
        <w:rPr>
          <w:rFonts w:ascii="Times New Roman" w:hAnsi="Times New Roman" w:eastAsia="Times New Roman" w:cs="Times New Roman"/>
          <w:color w:val="000000" w:themeColor="text1" w:themeTint="FF" w:themeShade="FF"/>
        </w:rPr>
        <w:t>the main</w:t>
      </w:r>
      <w:r w:rsidRPr="6D5D61FE" w:rsidR="7BD94757">
        <w:rPr>
          <w:rFonts w:ascii="Times New Roman" w:hAnsi="Times New Roman" w:eastAsia="Times New Roman" w:cs="Times New Roman"/>
          <w:color w:val="000000" w:themeColor="text1" w:themeTint="FF" w:themeShade="FF"/>
        </w:rPr>
        <w:t xml:space="preserve"> program</w:t>
      </w:r>
      <w:r w:rsidRPr="6D5D61FE" w:rsidR="6BAF47FB">
        <w:rPr>
          <w:rFonts w:ascii="Times New Roman" w:hAnsi="Times New Roman" w:eastAsia="Times New Roman" w:cs="Times New Roman"/>
          <w:color w:val="000000" w:themeColor="text1" w:themeTint="FF" w:themeShade="FF"/>
        </w:rPr>
        <w:t>.</w:t>
      </w:r>
    </w:p>
    <w:tbl>
      <w:tblPr>
        <w:tblStyle w:val="TableGrid"/>
        <w:tblW w:w="0" w:type="auto"/>
        <w:tblLayout w:type="fixed"/>
        <w:tblLook w:val="06A0" w:firstRow="1" w:lastRow="0" w:firstColumn="1" w:lastColumn="0" w:noHBand="1" w:noVBand="1"/>
      </w:tblPr>
      <w:tblGrid>
        <w:gridCol w:w="3120"/>
        <w:gridCol w:w="3120"/>
        <w:gridCol w:w="3120"/>
      </w:tblGrid>
      <w:tr w:rsidR="6D5D61FE" w:rsidTr="79F854A9" w14:paraId="68412B89">
        <w:trPr>
          <w:trHeight w:val="300"/>
        </w:trPr>
        <w:tc>
          <w:tcPr>
            <w:tcW w:w="3120" w:type="dxa"/>
            <w:tcMar/>
          </w:tcPr>
          <w:p w:rsidR="7BD94757" w:rsidP="6D5D61FE" w:rsidRDefault="7BD94757" w14:paraId="588A616B" w14:textId="074AF909">
            <w:pPr>
              <w:pStyle w:val="Normal"/>
              <w:rPr>
                <w:rFonts w:ascii="Times New Roman" w:hAnsi="Times New Roman" w:eastAsia="Times New Roman" w:cs="Times New Roman"/>
                <w:b w:val="1"/>
                <w:bCs w:val="1"/>
                <w:color w:val="000000" w:themeColor="text1" w:themeTint="FF" w:themeShade="FF"/>
              </w:rPr>
            </w:pPr>
            <w:r w:rsidRPr="6D5D61FE" w:rsidR="7BD94757">
              <w:rPr>
                <w:rFonts w:ascii="Times New Roman" w:hAnsi="Times New Roman" w:eastAsia="Times New Roman" w:cs="Times New Roman"/>
                <w:b w:val="1"/>
                <w:bCs w:val="1"/>
                <w:color w:val="000000" w:themeColor="text1" w:themeTint="FF" w:themeShade="FF"/>
              </w:rPr>
              <w:t>TYPE</w:t>
            </w:r>
          </w:p>
        </w:tc>
        <w:tc>
          <w:tcPr>
            <w:tcW w:w="3120" w:type="dxa"/>
            <w:tcMar/>
          </w:tcPr>
          <w:p w:rsidR="7BD94757" w:rsidP="6D5D61FE" w:rsidRDefault="7BD94757" w14:paraId="79BDFAD3" w14:textId="7B29BD6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rPr>
            </w:pPr>
            <w:r w:rsidRPr="6D5D61FE" w:rsidR="7BD94757">
              <w:rPr>
                <w:rFonts w:ascii="Times New Roman" w:hAnsi="Times New Roman" w:eastAsia="Times New Roman" w:cs="Times New Roman"/>
                <w:b w:val="1"/>
                <w:bCs w:val="1"/>
                <w:color w:val="000000" w:themeColor="text1" w:themeTint="FF" w:themeShade="FF"/>
              </w:rPr>
              <w:t>NAME</w:t>
            </w:r>
          </w:p>
        </w:tc>
        <w:tc>
          <w:tcPr>
            <w:tcW w:w="3120" w:type="dxa"/>
            <w:tcMar/>
          </w:tcPr>
          <w:p w:rsidR="7BD94757" w:rsidP="6D5D61FE" w:rsidRDefault="7BD94757" w14:paraId="3885F31E" w14:textId="44CF1C1C">
            <w:pPr>
              <w:pStyle w:val="Normal"/>
              <w:rPr>
                <w:rFonts w:ascii="Times New Roman" w:hAnsi="Times New Roman" w:eastAsia="Times New Roman" w:cs="Times New Roman"/>
                <w:b w:val="1"/>
                <w:bCs w:val="1"/>
                <w:color w:val="000000" w:themeColor="text1" w:themeTint="FF" w:themeShade="FF"/>
              </w:rPr>
            </w:pPr>
            <w:r w:rsidRPr="6D5D61FE" w:rsidR="7BD94757">
              <w:rPr>
                <w:rFonts w:ascii="Times New Roman" w:hAnsi="Times New Roman" w:eastAsia="Times New Roman" w:cs="Times New Roman"/>
                <w:b w:val="1"/>
                <w:bCs w:val="1"/>
                <w:color w:val="000000" w:themeColor="text1" w:themeTint="FF" w:themeShade="FF"/>
              </w:rPr>
              <w:t>LOCATION (LINE)</w:t>
            </w:r>
          </w:p>
        </w:tc>
      </w:tr>
      <w:tr w:rsidR="6D5D61FE" w:rsidTr="79F854A9" w14:paraId="6E3C0651">
        <w:trPr>
          <w:trHeight w:val="300"/>
        </w:trPr>
        <w:tc>
          <w:tcPr>
            <w:tcW w:w="3120" w:type="dxa"/>
            <w:tcMar/>
          </w:tcPr>
          <w:p w:rsidR="7BD94757" w:rsidP="6D5D61FE" w:rsidRDefault="7BD94757" w14:paraId="4A87D78A" w14:textId="20B4243D">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CONST INT</w:t>
            </w:r>
          </w:p>
        </w:tc>
        <w:tc>
          <w:tcPr>
            <w:tcW w:w="3120" w:type="dxa"/>
            <w:tcMar/>
          </w:tcPr>
          <w:p w:rsidR="7BD94757" w:rsidP="6D5D61FE" w:rsidRDefault="7BD94757" w14:paraId="43E96264" w14:textId="2174288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jList</w:t>
            </w:r>
          </w:p>
        </w:tc>
        <w:tc>
          <w:tcPr>
            <w:tcW w:w="3120" w:type="dxa"/>
            <w:tcMar/>
          </w:tcPr>
          <w:p w:rsidR="6D5D61FE" w:rsidP="6D5D61FE" w:rsidRDefault="6D5D61FE" w14:paraId="57C055BD" w14:textId="72D6F7B8">
            <w:pPr>
              <w:pStyle w:val="Normal"/>
              <w:rPr>
                <w:rFonts w:ascii="Times New Roman" w:hAnsi="Times New Roman" w:eastAsia="Times New Roman" w:cs="Times New Roman"/>
                <w:color w:val="000000" w:themeColor="text1" w:themeTint="FF" w:themeShade="FF"/>
              </w:rPr>
            </w:pPr>
            <w:r w:rsidRPr="79F854A9" w:rsidR="2CFCAF7E">
              <w:rPr>
                <w:rFonts w:ascii="Times New Roman" w:hAnsi="Times New Roman" w:eastAsia="Times New Roman" w:cs="Times New Roman"/>
                <w:color w:val="000000" w:themeColor="text1" w:themeTint="FF" w:themeShade="FF"/>
              </w:rPr>
              <w:t>54</w:t>
            </w:r>
          </w:p>
        </w:tc>
      </w:tr>
      <w:tr w:rsidR="6D5D61FE" w:rsidTr="79F854A9" w14:paraId="6A8EB3DA">
        <w:trPr>
          <w:trHeight w:val="300"/>
        </w:trPr>
        <w:tc>
          <w:tcPr>
            <w:tcW w:w="3120" w:type="dxa"/>
            <w:tcMar/>
          </w:tcPr>
          <w:p w:rsidR="7BD94757" w:rsidP="6D5D61FE" w:rsidRDefault="7BD94757" w14:paraId="56E93B85" w14:textId="11B2DD01">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CONST INT</w:t>
            </w:r>
          </w:p>
        </w:tc>
        <w:tc>
          <w:tcPr>
            <w:tcW w:w="3120" w:type="dxa"/>
            <w:tcMar/>
          </w:tcPr>
          <w:p w:rsidR="7BD94757" w:rsidP="6D5D61FE" w:rsidRDefault="7BD94757" w14:paraId="0B1B4515" w14:textId="3AF69048">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aList</w:t>
            </w:r>
          </w:p>
        </w:tc>
        <w:tc>
          <w:tcPr>
            <w:tcW w:w="3120" w:type="dxa"/>
            <w:tcMar/>
          </w:tcPr>
          <w:p w:rsidR="6D5D61FE" w:rsidP="6D5D61FE" w:rsidRDefault="6D5D61FE" w14:paraId="030E0FBE" w14:textId="5E111D4A">
            <w:pPr>
              <w:pStyle w:val="Normal"/>
              <w:rPr>
                <w:rFonts w:ascii="Times New Roman" w:hAnsi="Times New Roman" w:eastAsia="Times New Roman" w:cs="Times New Roman"/>
                <w:color w:val="000000" w:themeColor="text1" w:themeTint="FF" w:themeShade="FF"/>
              </w:rPr>
            </w:pPr>
            <w:r w:rsidRPr="79F854A9" w:rsidR="4B3C645F">
              <w:rPr>
                <w:rFonts w:ascii="Times New Roman" w:hAnsi="Times New Roman" w:eastAsia="Times New Roman" w:cs="Times New Roman"/>
                <w:color w:val="000000" w:themeColor="text1" w:themeTint="FF" w:themeShade="FF"/>
              </w:rPr>
              <w:t>54</w:t>
            </w:r>
          </w:p>
        </w:tc>
      </w:tr>
      <w:tr w:rsidR="6D5D61FE" w:rsidTr="79F854A9" w14:paraId="30981668">
        <w:trPr>
          <w:trHeight w:val="300"/>
        </w:trPr>
        <w:tc>
          <w:tcPr>
            <w:tcW w:w="3120" w:type="dxa"/>
            <w:tcMar/>
          </w:tcPr>
          <w:p w:rsidR="7BD94757" w:rsidP="6D5D61FE" w:rsidRDefault="7BD94757" w14:paraId="6012D3D0" w14:textId="2418BADA">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 xml:space="preserve">CONST INT </w:t>
            </w:r>
          </w:p>
        </w:tc>
        <w:tc>
          <w:tcPr>
            <w:tcW w:w="3120" w:type="dxa"/>
            <w:tcMar/>
          </w:tcPr>
          <w:p w:rsidR="7BD94757" w:rsidP="6D5D61FE" w:rsidRDefault="7BD94757" w14:paraId="0165EBC5" w14:textId="2F49334C">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bSize</w:t>
            </w:r>
          </w:p>
        </w:tc>
        <w:tc>
          <w:tcPr>
            <w:tcW w:w="3120" w:type="dxa"/>
            <w:tcMar/>
          </w:tcPr>
          <w:p w:rsidR="6D5D61FE" w:rsidP="6D5D61FE" w:rsidRDefault="6D5D61FE" w14:paraId="48EB2553" w14:textId="158393AE">
            <w:pPr>
              <w:pStyle w:val="Normal"/>
              <w:rPr>
                <w:rFonts w:ascii="Times New Roman" w:hAnsi="Times New Roman" w:eastAsia="Times New Roman" w:cs="Times New Roman"/>
                <w:color w:val="000000" w:themeColor="text1" w:themeTint="FF" w:themeShade="FF"/>
              </w:rPr>
            </w:pPr>
            <w:r w:rsidRPr="79F854A9" w:rsidR="4B3C645F">
              <w:rPr>
                <w:rFonts w:ascii="Times New Roman" w:hAnsi="Times New Roman" w:eastAsia="Times New Roman" w:cs="Times New Roman"/>
                <w:color w:val="000000" w:themeColor="text1" w:themeTint="FF" w:themeShade="FF"/>
              </w:rPr>
              <w:t>54</w:t>
            </w:r>
          </w:p>
        </w:tc>
      </w:tr>
      <w:tr w:rsidR="79F854A9" w:rsidTr="79F854A9" w14:paraId="66477E26">
        <w:trPr>
          <w:trHeight w:val="300"/>
        </w:trPr>
        <w:tc>
          <w:tcPr>
            <w:tcW w:w="3120" w:type="dxa"/>
            <w:tcMar/>
          </w:tcPr>
          <w:p w:rsidR="2C4A4B4C" w:rsidP="79F854A9" w:rsidRDefault="2C4A4B4C" w14:paraId="1E2E93A5" w14:textId="31772AB4">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INT</w:t>
            </w:r>
          </w:p>
        </w:tc>
        <w:tc>
          <w:tcPr>
            <w:tcW w:w="3120" w:type="dxa"/>
            <w:tcMar/>
          </w:tcPr>
          <w:p w:rsidR="2C4A4B4C" w:rsidP="79F854A9" w:rsidRDefault="2C4A4B4C" w14:paraId="1904F93B" w14:textId="311E4D31">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pCount</w:t>
            </w:r>
          </w:p>
        </w:tc>
        <w:tc>
          <w:tcPr>
            <w:tcW w:w="3120" w:type="dxa"/>
            <w:tcMar/>
          </w:tcPr>
          <w:p w:rsidR="2C4A4B4C" w:rsidP="79F854A9" w:rsidRDefault="2C4A4B4C" w14:paraId="346327C1" w14:textId="3B6341A5">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55</w:t>
            </w:r>
          </w:p>
        </w:tc>
      </w:tr>
      <w:tr w:rsidR="79F854A9" w:rsidTr="79F854A9" w14:paraId="724F1483">
        <w:trPr>
          <w:trHeight w:val="300"/>
        </w:trPr>
        <w:tc>
          <w:tcPr>
            <w:tcW w:w="3120" w:type="dxa"/>
            <w:tcMar/>
          </w:tcPr>
          <w:p w:rsidR="2C4A4B4C" w:rsidP="79F854A9" w:rsidRDefault="2C4A4B4C" w14:paraId="077FA1EA" w14:textId="61E980F5">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CHAR</w:t>
            </w:r>
          </w:p>
        </w:tc>
        <w:tc>
          <w:tcPr>
            <w:tcW w:w="3120" w:type="dxa"/>
            <w:tcMar/>
          </w:tcPr>
          <w:p w:rsidR="2C4A4B4C" w:rsidP="79F854A9" w:rsidRDefault="2C4A4B4C" w14:paraId="222F6CB7" w14:textId="79C75B88">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board[</w:t>
            </w:r>
            <w:r w:rsidRPr="79F854A9" w:rsidR="2C4A4B4C">
              <w:rPr>
                <w:rFonts w:ascii="Times New Roman" w:hAnsi="Times New Roman" w:eastAsia="Times New Roman" w:cs="Times New Roman"/>
                <w:color w:val="000000" w:themeColor="text1" w:themeTint="FF" w:themeShade="FF"/>
              </w:rPr>
              <w:t>bSize</w:t>
            </w:r>
            <w:r w:rsidRPr="79F854A9" w:rsidR="2C4A4B4C">
              <w:rPr>
                <w:rFonts w:ascii="Times New Roman" w:hAnsi="Times New Roman" w:eastAsia="Times New Roman" w:cs="Times New Roman"/>
                <w:color w:val="000000" w:themeColor="text1" w:themeTint="FF" w:themeShade="FF"/>
              </w:rPr>
              <w:t>]</w:t>
            </w:r>
          </w:p>
        </w:tc>
        <w:tc>
          <w:tcPr>
            <w:tcW w:w="3120" w:type="dxa"/>
            <w:tcMar/>
          </w:tcPr>
          <w:p w:rsidR="2C4A4B4C" w:rsidP="79F854A9" w:rsidRDefault="2C4A4B4C" w14:paraId="519049E6" w14:textId="1F6AC1E8">
            <w:pPr>
              <w:pStyle w:val="Normal"/>
              <w:rPr>
                <w:rFonts w:ascii="Times New Roman" w:hAnsi="Times New Roman" w:eastAsia="Times New Roman" w:cs="Times New Roman"/>
                <w:color w:val="000000" w:themeColor="text1" w:themeTint="FF" w:themeShade="FF"/>
              </w:rPr>
            </w:pPr>
            <w:r w:rsidRPr="79F854A9" w:rsidR="2C4A4B4C">
              <w:rPr>
                <w:rFonts w:ascii="Times New Roman" w:hAnsi="Times New Roman" w:eastAsia="Times New Roman" w:cs="Times New Roman"/>
                <w:color w:val="000000" w:themeColor="text1" w:themeTint="FF" w:themeShade="FF"/>
              </w:rPr>
              <w:t>56</w:t>
            </w:r>
          </w:p>
        </w:tc>
      </w:tr>
      <w:tr w:rsidR="6D5D61FE" w:rsidTr="79F854A9" w14:paraId="7E283B48">
        <w:trPr>
          <w:trHeight w:val="300"/>
        </w:trPr>
        <w:tc>
          <w:tcPr>
            <w:tcW w:w="3120" w:type="dxa"/>
            <w:tcMar/>
          </w:tcPr>
          <w:p w:rsidR="7BD94757" w:rsidP="6D5D61FE" w:rsidRDefault="7BD94757" w14:paraId="0CFF958B" w14:textId="45BA2F55">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Career (STRUCT)</w:t>
            </w:r>
          </w:p>
        </w:tc>
        <w:tc>
          <w:tcPr>
            <w:tcW w:w="3120" w:type="dxa"/>
            <w:tcMar/>
          </w:tcPr>
          <w:p w:rsidR="7BD94757" w:rsidP="6D5D61FE" w:rsidRDefault="7BD94757" w14:paraId="7B56067E" w14:textId="7E78F6B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careers[</w:t>
            </w:r>
            <w:r w:rsidRPr="6D5D61FE" w:rsidR="7BD94757">
              <w:rPr>
                <w:rFonts w:ascii="Times New Roman" w:hAnsi="Times New Roman" w:eastAsia="Times New Roman" w:cs="Times New Roman"/>
                <w:color w:val="000000" w:themeColor="text1" w:themeTint="FF" w:themeShade="FF"/>
              </w:rPr>
              <w:t>jList</w:t>
            </w:r>
            <w:r w:rsidRPr="6D5D61FE" w:rsidR="7BD94757">
              <w:rPr>
                <w:rFonts w:ascii="Times New Roman" w:hAnsi="Times New Roman" w:eastAsia="Times New Roman" w:cs="Times New Roman"/>
                <w:color w:val="000000" w:themeColor="text1" w:themeTint="FF" w:themeShade="FF"/>
              </w:rPr>
              <w:t>]</w:t>
            </w:r>
          </w:p>
        </w:tc>
        <w:tc>
          <w:tcPr>
            <w:tcW w:w="3120" w:type="dxa"/>
            <w:tcMar/>
          </w:tcPr>
          <w:p w:rsidR="6D5D61FE" w:rsidP="6D5D61FE" w:rsidRDefault="6D5D61FE" w14:paraId="709CEC0E" w14:textId="240CD0E4">
            <w:pPr>
              <w:pStyle w:val="Normal"/>
              <w:rPr>
                <w:rFonts w:ascii="Times New Roman" w:hAnsi="Times New Roman" w:eastAsia="Times New Roman" w:cs="Times New Roman"/>
                <w:color w:val="000000" w:themeColor="text1" w:themeTint="FF" w:themeShade="FF"/>
              </w:rPr>
            </w:pPr>
            <w:r w:rsidRPr="79F854A9" w:rsidR="46220321">
              <w:rPr>
                <w:rFonts w:ascii="Times New Roman" w:hAnsi="Times New Roman" w:eastAsia="Times New Roman" w:cs="Times New Roman"/>
                <w:color w:val="000000" w:themeColor="text1" w:themeTint="FF" w:themeShade="FF"/>
              </w:rPr>
              <w:t>57</w:t>
            </w:r>
          </w:p>
        </w:tc>
      </w:tr>
      <w:tr w:rsidR="6D5D61FE" w:rsidTr="79F854A9" w14:paraId="130C66BC">
        <w:trPr>
          <w:trHeight w:val="300"/>
        </w:trPr>
        <w:tc>
          <w:tcPr>
            <w:tcW w:w="3120" w:type="dxa"/>
            <w:tcMar/>
          </w:tcPr>
          <w:p w:rsidR="7BD94757" w:rsidP="6D5D61FE" w:rsidRDefault="7BD94757" w14:paraId="770AC0F9" w14:textId="3D9B3946">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Career (STRUCT)</w:t>
            </w:r>
          </w:p>
        </w:tc>
        <w:tc>
          <w:tcPr>
            <w:tcW w:w="3120" w:type="dxa"/>
            <w:tcMar/>
          </w:tcPr>
          <w:p w:rsidR="7BD94757" w:rsidP="6D5D61FE" w:rsidRDefault="7BD94757" w14:paraId="1F76F432" w14:textId="73ABAAAC">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cc[</w:t>
            </w:r>
            <w:r w:rsidRPr="6D5D61FE" w:rsidR="7BD94757">
              <w:rPr>
                <w:rFonts w:ascii="Times New Roman" w:hAnsi="Times New Roman" w:eastAsia="Times New Roman" w:cs="Times New Roman"/>
                <w:color w:val="000000" w:themeColor="text1" w:themeTint="FF" w:themeShade="FF"/>
              </w:rPr>
              <w:t>jList]</w:t>
            </w:r>
          </w:p>
        </w:tc>
        <w:tc>
          <w:tcPr>
            <w:tcW w:w="3120" w:type="dxa"/>
            <w:tcMar/>
          </w:tcPr>
          <w:p w:rsidR="6D5D61FE" w:rsidP="6D5D61FE" w:rsidRDefault="6D5D61FE" w14:paraId="504B1670" w14:textId="243810EE">
            <w:pPr>
              <w:pStyle w:val="Normal"/>
              <w:rPr>
                <w:rFonts w:ascii="Times New Roman" w:hAnsi="Times New Roman" w:eastAsia="Times New Roman" w:cs="Times New Roman"/>
                <w:color w:val="000000" w:themeColor="text1" w:themeTint="FF" w:themeShade="FF"/>
              </w:rPr>
            </w:pPr>
            <w:r w:rsidRPr="79F854A9" w:rsidR="46220321">
              <w:rPr>
                <w:rFonts w:ascii="Times New Roman" w:hAnsi="Times New Roman" w:eastAsia="Times New Roman" w:cs="Times New Roman"/>
                <w:color w:val="000000" w:themeColor="text1" w:themeTint="FF" w:themeShade="FF"/>
              </w:rPr>
              <w:t>58</w:t>
            </w:r>
          </w:p>
        </w:tc>
      </w:tr>
      <w:tr w:rsidR="6D5D61FE" w:rsidTr="79F854A9" w14:paraId="1B3181EC">
        <w:trPr>
          <w:trHeight w:val="300"/>
        </w:trPr>
        <w:tc>
          <w:tcPr>
            <w:tcW w:w="3120" w:type="dxa"/>
            <w:tcMar/>
          </w:tcPr>
          <w:p w:rsidR="7BD94757" w:rsidP="6D5D61FE" w:rsidRDefault="7BD94757" w14:paraId="6EE5B843" w14:textId="3EA473A9">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House (STRUCT)</w:t>
            </w:r>
          </w:p>
        </w:tc>
        <w:tc>
          <w:tcPr>
            <w:tcW w:w="3120" w:type="dxa"/>
            <w:tcMar/>
          </w:tcPr>
          <w:p w:rsidR="7BD94757" w:rsidP="6D5D61FE" w:rsidRDefault="7BD94757" w14:paraId="666472B1" w14:textId="4C86D71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houses[</w:t>
            </w:r>
            <w:r w:rsidRPr="6D5D61FE" w:rsidR="7BD94757">
              <w:rPr>
                <w:rFonts w:ascii="Times New Roman" w:hAnsi="Times New Roman" w:eastAsia="Times New Roman" w:cs="Times New Roman"/>
                <w:color w:val="000000" w:themeColor="text1" w:themeTint="FF" w:themeShade="FF"/>
              </w:rPr>
              <w:t>jList</w:t>
            </w:r>
            <w:r w:rsidRPr="6D5D61FE" w:rsidR="7BD94757">
              <w:rPr>
                <w:rFonts w:ascii="Times New Roman" w:hAnsi="Times New Roman" w:eastAsia="Times New Roman" w:cs="Times New Roman"/>
                <w:color w:val="000000" w:themeColor="text1" w:themeTint="FF" w:themeShade="FF"/>
              </w:rPr>
              <w:t>]</w:t>
            </w:r>
          </w:p>
        </w:tc>
        <w:tc>
          <w:tcPr>
            <w:tcW w:w="3120" w:type="dxa"/>
            <w:tcMar/>
          </w:tcPr>
          <w:p w:rsidR="6D5D61FE" w:rsidP="6D5D61FE" w:rsidRDefault="6D5D61FE" w14:paraId="3E71546E" w14:textId="227FD893">
            <w:pPr>
              <w:pStyle w:val="Normal"/>
              <w:rPr>
                <w:rFonts w:ascii="Times New Roman" w:hAnsi="Times New Roman" w:eastAsia="Times New Roman" w:cs="Times New Roman"/>
                <w:color w:val="000000" w:themeColor="text1" w:themeTint="FF" w:themeShade="FF"/>
              </w:rPr>
            </w:pPr>
            <w:r w:rsidRPr="79F854A9" w:rsidR="3A33D7A0">
              <w:rPr>
                <w:rFonts w:ascii="Times New Roman" w:hAnsi="Times New Roman" w:eastAsia="Times New Roman" w:cs="Times New Roman"/>
                <w:color w:val="000000" w:themeColor="text1" w:themeTint="FF" w:themeShade="FF"/>
              </w:rPr>
              <w:t>59</w:t>
            </w:r>
          </w:p>
        </w:tc>
      </w:tr>
      <w:tr w:rsidR="6D5D61FE" w:rsidTr="79F854A9" w14:paraId="7612C6FC">
        <w:trPr>
          <w:trHeight w:val="300"/>
        </w:trPr>
        <w:tc>
          <w:tcPr>
            <w:tcW w:w="3120" w:type="dxa"/>
            <w:tcMar/>
          </w:tcPr>
          <w:p w:rsidR="7BD94757" w:rsidP="6D5D61FE" w:rsidRDefault="7BD94757" w14:paraId="5BC4EF07" w14:textId="0766C7D1">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ActCard (STRUCT)</w:t>
            </w:r>
          </w:p>
        </w:tc>
        <w:tc>
          <w:tcPr>
            <w:tcW w:w="3120" w:type="dxa"/>
            <w:tcMar/>
          </w:tcPr>
          <w:p w:rsidR="7BD94757" w:rsidP="6D5D61FE" w:rsidRDefault="7BD94757" w14:paraId="042CC2C4" w14:textId="031BAD47">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actCard</w:t>
            </w:r>
            <w:r w:rsidRPr="6D5D61FE" w:rsidR="7BD94757">
              <w:rPr>
                <w:rFonts w:ascii="Times New Roman" w:hAnsi="Times New Roman" w:eastAsia="Times New Roman" w:cs="Times New Roman"/>
                <w:color w:val="000000" w:themeColor="text1" w:themeTint="FF" w:themeShade="FF"/>
              </w:rPr>
              <w:t>[</w:t>
            </w:r>
            <w:r w:rsidRPr="6D5D61FE" w:rsidR="7BD94757">
              <w:rPr>
                <w:rFonts w:ascii="Times New Roman" w:hAnsi="Times New Roman" w:eastAsia="Times New Roman" w:cs="Times New Roman"/>
                <w:color w:val="000000" w:themeColor="text1" w:themeTint="FF" w:themeShade="FF"/>
              </w:rPr>
              <w:t>aList]</w:t>
            </w:r>
          </w:p>
        </w:tc>
        <w:tc>
          <w:tcPr>
            <w:tcW w:w="3120" w:type="dxa"/>
            <w:tcMar/>
          </w:tcPr>
          <w:p w:rsidR="6D5D61FE" w:rsidP="6D5D61FE" w:rsidRDefault="6D5D61FE" w14:paraId="05BDD8B5" w14:textId="037A2273">
            <w:pPr>
              <w:pStyle w:val="Normal"/>
              <w:rPr>
                <w:rFonts w:ascii="Times New Roman" w:hAnsi="Times New Roman" w:eastAsia="Times New Roman" w:cs="Times New Roman"/>
                <w:color w:val="000000" w:themeColor="text1" w:themeTint="FF" w:themeShade="FF"/>
              </w:rPr>
            </w:pPr>
            <w:r w:rsidRPr="79F854A9" w:rsidR="5A1BFF7F">
              <w:rPr>
                <w:rFonts w:ascii="Times New Roman" w:hAnsi="Times New Roman" w:eastAsia="Times New Roman" w:cs="Times New Roman"/>
                <w:color w:val="000000" w:themeColor="text1" w:themeTint="FF" w:themeShade="FF"/>
              </w:rPr>
              <w:t>60</w:t>
            </w:r>
          </w:p>
        </w:tc>
      </w:tr>
      <w:tr w:rsidR="6D5D61FE" w:rsidTr="79F854A9" w14:paraId="6370283D">
        <w:trPr>
          <w:trHeight w:val="300"/>
        </w:trPr>
        <w:tc>
          <w:tcPr>
            <w:tcW w:w="3120" w:type="dxa"/>
            <w:tcMar/>
          </w:tcPr>
          <w:p w:rsidR="7BD94757" w:rsidP="6D5D61FE" w:rsidRDefault="7BD94757" w14:paraId="7409DAFC" w14:textId="3F8F2D4A">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StpType</w:t>
            </w:r>
            <w:r w:rsidRPr="6D5D61FE" w:rsidR="7BD94757">
              <w:rPr>
                <w:rFonts w:ascii="Times New Roman" w:hAnsi="Times New Roman" w:eastAsia="Times New Roman" w:cs="Times New Roman"/>
                <w:color w:val="000000" w:themeColor="text1" w:themeTint="FF" w:themeShade="FF"/>
              </w:rPr>
              <w:t xml:space="preserve"> (ENUM STRUCT)</w:t>
            </w:r>
          </w:p>
        </w:tc>
        <w:tc>
          <w:tcPr>
            <w:tcW w:w="3120" w:type="dxa"/>
            <w:tcMar/>
          </w:tcPr>
          <w:p w:rsidR="7BD94757" w:rsidP="6D5D61FE" w:rsidRDefault="7BD94757" w14:paraId="074D0B81" w14:textId="3729976E">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stpType</w:t>
            </w:r>
          </w:p>
        </w:tc>
        <w:tc>
          <w:tcPr>
            <w:tcW w:w="3120" w:type="dxa"/>
            <w:tcMar/>
          </w:tcPr>
          <w:p w:rsidR="6D5D61FE" w:rsidP="6D5D61FE" w:rsidRDefault="6D5D61FE" w14:paraId="1CC01943" w14:textId="11ACE832">
            <w:pPr>
              <w:pStyle w:val="Normal"/>
              <w:rPr>
                <w:rFonts w:ascii="Times New Roman" w:hAnsi="Times New Roman" w:eastAsia="Times New Roman" w:cs="Times New Roman"/>
                <w:color w:val="000000" w:themeColor="text1" w:themeTint="FF" w:themeShade="FF"/>
              </w:rPr>
            </w:pPr>
            <w:r w:rsidRPr="79F854A9" w:rsidR="0675849F">
              <w:rPr>
                <w:rFonts w:ascii="Times New Roman" w:hAnsi="Times New Roman" w:eastAsia="Times New Roman" w:cs="Times New Roman"/>
                <w:color w:val="000000" w:themeColor="text1" w:themeTint="FF" w:themeShade="FF"/>
              </w:rPr>
              <w:t>61</w:t>
            </w:r>
          </w:p>
        </w:tc>
      </w:tr>
      <w:tr w:rsidR="6D5D61FE" w:rsidTr="79F854A9" w14:paraId="5CFBAA29">
        <w:trPr>
          <w:trHeight w:val="300"/>
        </w:trPr>
        <w:tc>
          <w:tcPr>
            <w:tcW w:w="3120" w:type="dxa"/>
            <w:tcMar/>
          </w:tcPr>
          <w:p w:rsidR="7BD94757" w:rsidP="6D5D61FE" w:rsidRDefault="7BD94757" w14:paraId="4CF8F89E" w14:textId="65B4ED59">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PayPos (ENUM STRUCT)</w:t>
            </w:r>
          </w:p>
        </w:tc>
        <w:tc>
          <w:tcPr>
            <w:tcW w:w="3120" w:type="dxa"/>
            <w:tcMar/>
          </w:tcPr>
          <w:p w:rsidR="7BD94757" w:rsidP="6D5D61FE" w:rsidRDefault="7BD94757" w14:paraId="7FFB5885" w14:textId="45A92438">
            <w:pPr>
              <w:pStyle w:val="Normal"/>
              <w:rPr>
                <w:rFonts w:ascii="Times New Roman" w:hAnsi="Times New Roman" w:eastAsia="Times New Roman" w:cs="Times New Roman"/>
                <w:color w:val="000000" w:themeColor="text1" w:themeTint="FF" w:themeShade="FF"/>
              </w:rPr>
            </w:pPr>
            <w:r w:rsidRPr="6D5D61FE" w:rsidR="7BD94757">
              <w:rPr>
                <w:rFonts w:ascii="Times New Roman" w:hAnsi="Times New Roman" w:eastAsia="Times New Roman" w:cs="Times New Roman"/>
                <w:color w:val="000000" w:themeColor="text1" w:themeTint="FF" w:themeShade="FF"/>
              </w:rPr>
              <w:t>payPos</w:t>
            </w:r>
          </w:p>
        </w:tc>
        <w:tc>
          <w:tcPr>
            <w:tcW w:w="3120" w:type="dxa"/>
            <w:tcMar/>
          </w:tcPr>
          <w:p w:rsidR="6D5D61FE" w:rsidP="6D5D61FE" w:rsidRDefault="6D5D61FE" w14:paraId="6CDB5593" w14:textId="3BAC05FD">
            <w:pPr>
              <w:pStyle w:val="Normal"/>
              <w:rPr>
                <w:rFonts w:ascii="Times New Roman" w:hAnsi="Times New Roman" w:eastAsia="Times New Roman" w:cs="Times New Roman"/>
                <w:color w:val="000000" w:themeColor="text1" w:themeTint="FF" w:themeShade="FF"/>
              </w:rPr>
            </w:pPr>
            <w:r w:rsidRPr="79F854A9" w:rsidR="5F23E0C5">
              <w:rPr>
                <w:rFonts w:ascii="Times New Roman" w:hAnsi="Times New Roman" w:eastAsia="Times New Roman" w:cs="Times New Roman"/>
                <w:color w:val="000000" w:themeColor="text1" w:themeTint="FF" w:themeShade="FF"/>
              </w:rPr>
              <w:t>62</w:t>
            </w:r>
          </w:p>
        </w:tc>
      </w:tr>
    </w:tbl>
    <w:p w:rsidR="1A206FF0" w:rsidP="6D5D61FE" w:rsidRDefault="1A206FF0" w14:paraId="15835EEF" w14:textId="1BB1173B">
      <w:pPr>
        <w:pStyle w:val="Normal"/>
      </w:pPr>
      <w:r w:rsidRPr="6D5D61FE" w:rsidR="6CA04E65">
        <w:rPr>
          <w:rFonts w:ascii="Times New Roman" w:hAnsi="Times New Roman" w:eastAsia="Times New Roman" w:cs="Times New Roman"/>
          <w:color w:val="000000" w:themeColor="text1" w:themeTint="FF" w:themeShade="FF"/>
        </w:rPr>
        <w:t xml:space="preserve">   </w:t>
      </w:r>
    </w:p>
    <w:p w:rsidR="1A206FF0" w:rsidP="6D5D61FE" w:rsidRDefault="1A206FF0" w14:paraId="1B9E8FE2" w14:textId="33914F84">
      <w:pPr>
        <w:pStyle w:val="Normal"/>
        <w:jc w:val="center"/>
        <w:rPr>
          <w:rFonts w:ascii="Times New Roman" w:hAnsi="Times New Roman" w:eastAsia="Times New Roman" w:cs="Times New Roman"/>
          <w:color w:val="000000" w:themeColor="text1" w:themeTint="FF" w:themeShade="FF"/>
        </w:rPr>
      </w:pPr>
      <w:r w:rsidRPr="6D5D61FE" w:rsidR="456F4558">
        <w:rPr>
          <w:rFonts w:ascii="Times New Roman" w:hAnsi="Times New Roman" w:eastAsia="Times New Roman" w:cs="Times New Roman"/>
          <w:color w:val="000000" w:themeColor="text1" w:themeTint="FF" w:themeShade="FF"/>
        </w:rPr>
        <w:t>The major variables that can be found within the “</w:t>
      </w:r>
      <w:r w:rsidRPr="6D5D61FE" w:rsidR="456F4558">
        <w:rPr>
          <w:rFonts w:ascii="Times New Roman" w:hAnsi="Times New Roman" w:eastAsia="Times New Roman" w:cs="Times New Roman"/>
          <w:color w:val="000000" w:themeColor="text1" w:themeTint="FF" w:themeShade="FF"/>
        </w:rPr>
        <w:t>GameStructs.h</w:t>
      </w:r>
      <w:r w:rsidRPr="6D5D61FE" w:rsidR="456F4558">
        <w:rPr>
          <w:rFonts w:ascii="Times New Roman" w:hAnsi="Times New Roman" w:eastAsia="Times New Roman" w:cs="Times New Roman"/>
          <w:color w:val="000000" w:themeColor="text1" w:themeTint="FF" w:themeShade="FF"/>
        </w:rPr>
        <w:t>” file</w:t>
      </w:r>
      <w:r w:rsidRPr="6D5D61FE" w:rsidR="382E665A">
        <w:rPr>
          <w:rFonts w:ascii="Times New Roman" w:hAnsi="Times New Roman" w:eastAsia="Times New Roman" w:cs="Times New Roman"/>
          <w:color w:val="000000" w:themeColor="text1" w:themeTint="FF" w:themeShade="FF"/>
        </w:rPr>
        <w:t>; the variables given can be found within the structures</w:t>
      </w:r>
      <w:r w:rsidRPr="6D5D61FE" w:rsidR="456F4558">
        <w:rPr>
          <w:rFonts w:ascii="Times New Roman" w:hAnsi="Times New Roman" w:eastAsia="Times New Roman" w:cs="Times New Roman"/>
          <w:color w:val="000000" w:themeColor="text1" w:themeTint="FF" w:themeShade="FF"/>
        </w:rPr>
        <w:t>.</w:t>
      </w:r>
    </w:p>
    <w:tbl>
      <w:tblPr>
        <w:tblStyle w:val="TableGrid"/>
        <w:tblW w:w="0" w:type="auto"/>
        <w:tblLayout w:type="fixed"/>
        <w:tblLook w:val="06A0" w:firstRow="1" w:lastRow="0" w:firstColumn="1" w:lastColumn="0" w:noHBand="1" w:noVBand="1"/>
      </w:tblPr>
      <w:tblGrid>
        <w:gridCol w:w="3120"/>
        <w:gridCol w:w="3120"/>
        <w:gridCol w:w="3120"/>
      </w:tblGrid>
      <w:tr w:rsidR="6D5D61FE" w:rsidTr="79F854A9" w14:paraId="789A557E">
        <w:trPr>
          <w:trHeight w:val="300"/>
        </w:trPr>
        <w:tc>
          <w:tcPr>
            <w:tcW w:w="3120" w:type="dxa"/>
            <w:tcMar/>
          </w:tcPr>
          <w:p w:rsidR="6D5D61FE" w:rsidP="6D5D61FE" w:rsidRDefault="6D5D61FE" w14:paraId="7B1A86DC" w14:textId="074AF909">
            <w:pPr>
              <w:pStyle w:val="Normal"/>
              <w:rPr>
                <w:rFonts w:ascii="Times New Roman" w:hAnsi="Times New Roman" w:eastAsia="Times New Roman" w:cs="Times New Roman"/>
                <w:b w:val="1"/>
                <w:bCs w:val="1"/>
                <w:color w:val="000000" w:themeColor="text1" w:themeTint="FF" w:themeShade="FF"/>
              </w:rPr>
            </w:pPr>
            <w:r w:rsidRPr="6D5D61FE" w:rsidR="6D5D61FE">
              <w:rPr>
                <w:rFonts w:ascii="Times New Roman" w:hAnsi="Times New Roman" w:eastAsia="Times New Roman" w:cs="Times New Roman"/>
                <w:b w:val="1"/>
                <w:bCs w:val="1"/>
                <w:color w:val="000000" w:themeColor="text1" w:themeTint="FF" w:themeShade="FF"/>
              </w:rPr>
              <w:t>TYPE</w:t>
            </w:r>
          </w:p>
        </w:tc>
        <w:tc>
          <w:tcPr>
            <w:tcW w:w="3120" w:type="dxa"/>
            <w:tcMar/>
          </w:tcPr>
          <w:p w:rsidR="6D5D61FE" w:rsidP="6D5D61FE" w:rsidRDefault="6D5D61FE" w14:paraId="1F98D363" w14:textId="7B29BD6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00" w:themeColor="text1" w:themeTint="FF" w:themeShade="FF"/>
              </w:rPr>
            </w:pPr>
            <w:r w:rsidRPr="6D5D61FE" w:rsidR="6D5D61FE">
              <w:rPr>
                <w:rFonts w:ascii="Times New Roman" w:hAnsi="Times New Roman" w:eastAsia="Times New Roman" w:cs="Times New Roman"/>
                <w:b w:val="1"/>
                <w:bCs w:val="1"/>
                <w:color w:val="000000" w:themeColor="text1" w:themeTint="FF" w:themeShade="FF"/>
              </w:rPr>
              <w:t>NAME</w:t>
            </w:r>
          </w:p>
        </w:tc>
        <w:tc>
          <w:tcPr>
            <w:tcW w:w="3120" w:type="dxa"/>
            <w:tcMar/>
          </w:tcPr>
          <w:p w:rsidR="6D5D61FE" w:rsidP="6D5D61FE" w:rsidRDefault="6D5D61FE" w14:paraId="0674B6DF" w14:textId="0EC875EC">
            <w:pPr>
              <w:pStyle w:val="Normal"/>
              <w:rPr>
                <w:rFonts w:ascii="Times New Roman" w:hAnsi="Times New Roman" w:eastAsia="Times New Roman" w:cs="Times New Roman"/>
                <w:b w:val="1"/>
                <w:bCs w:val="1"/>
                <w:color w:val="000000" w:themeColor="text1" w:themeTint="FF" w:themeShade="FF"/>
              </w:rPr>
            </w:pPr>
            <w:r w:rsidRPr="5342C9FD" w:rsidR="1C0E79D7">
              <w:rPr>
                <w:rFonts w:ascii="Times New Roman" w:hAnsi="Times New Roman" w:eastAsia="Times New Roman" w:cs="Times New Roman"/>
                <w:b w:val="1"/>
                <w:bCs w:val="1"/>
                <w:color w:val="000000" w:themeColor="text1" w:themeTint="FF" w:themeShade="FF"/>
              </w:rPr>
              <w:t xml:space="preserve">LINE </w:t>
            </w:r>
            <w:r w:rsidRPr="5342C9FD" w:rsidR="71A63CB3">
              <w:rPr>
                <w:rFonts w:ascii="Times New Roman" w:hAnsi="Times New Roman" w:eastAsia="Times New Roman" w:cs="Times New Roman"/>
                <w:b w:val="1"/>
                <w:bCs w:val="1"/>
                <w:color w:val="000000" w:themeColor="text1" w:themeTint="FF" w:themeShade="FF"/>
              </w:rPr>
              <w:t>LOCATION</w:t>
            </w:r>
            <w:r w:rsidRPr="5342C9FD" w:rsidR="63B3857A">
              <w:rPr>
                <w:rFonts w:ascii="Times New Roman" w:hAnsi="Times New Roman" w:eastAsia="Times New Roman" w:cs="Times New Roman"/>
                <w:b w:val="1"/>
                <w:bCs w:val="1"/>
                <w:color w:val="000000" w:themeColor="text1" w:themeTint="FF" w:themeShade="FF"/>
              </w:rPr>
              <w:t>(S)</w:t>
            </w:r>
          </w:p>
        </w:tc>
      </w:tr>
      <w:tr w:rsidR="6D5D61FE" w:rsidTr="79F854A9" w14:paraId="56C348C4">
        <w:trPr>
          <w:trHeight w:val="300"/>
        </w:trPr>
        <w:tc>
          <w:tcPr>
            <w:tcW w:w="3120" w:type="dxa"/>
            <w:tcMar/>
          </w:tcPr>
          <w:p w:rsidR="6D5D61FE" w:rsidP="6D5D61FE" w:rsidRDefault="6D5D61FE" w14:paraId="0E764ADA" w14:textId="1D62B72E">
            <w:pPr>
              <w:pStyle w:val="Normal"/>
              <w:rPr>
                <w:rFonts w:ascii="Times New Roman" w:hAnsi="Times New Roman" w:eastAsia="Times New Roman" w:cs="Times New Roman"/>
                <w:color w:val="000000" w:themeColor="text1" w:themeTint="FF" w:themeShade="FF"/>
              </w:rPr>
            </w:pPr>
            <w:r w:rsidRPr="3265A72E" w:rsidR="7ED7D400">
              <w:rPr>
                <w:rFonts w:ascii="Times New Roman" w:hAnsi="Times New Roman" w:eastAsia="Times New Roman" w:cs="Times New Roman"/>
                <w:color w:val="000000" w:themeColor="text1" w:themeTint="FF" w:themeShade="FF"/>
              </w:rPr>
              <w:t>CHAR *</w:t>
            </w:r>
          </w:p>
        </w:tc>
        <w:tc>
          <w:tcPr>
            <w:tcW w:w="3120" w:type="dxa"/>
            <w:tcMar/>
          </w:tcPr>
          <w:p w:rsidR="6D5D61FE" w:rsidP="6D5D61FE" w:rsidRDefault="6D5D61FE" w14:paraId="0FB39EBA" w14:textId="367BD363">
            <w:pPr>
              <w:pStyle w:val="Normal"/>
              <w:rPr>
                <w:rFonts w:ascii="Times New Roman" w:hAnsi="Times New Roman" w:eastAsia="Times New Roman" w:cs="Times New Roman"/>
                <w:color w:val="000000" w:themeColor="text1" w:themeTint="FF" w:themeShade="FF"/>
              </w:rPr>
            </w:pPr>
            <w:r w:rsidRPr="3265A72E" w:rsidR="7ED7D400">
              <w:rPr>
                <w:rFonts w:ascii="Times New Roman" w:hAnsi="Times New Roman" w:eastAsia="Times New Roman" w:cs="Times New Roman"/>
                <w:color w:val="000000" w:themeColor="text1" w:themeTint="FF" w:themeShade="FF"/>
              </w:rPr>
              <w:t>name[</w:t>
            </w:r>
            <w:r w:rsidRPr="3265A72E" w:rsidR="7ED7D400">
              <w:rPr>
                <w:rFonts w:ascii="Times New Roman" w:hAnsi="Times New Roman" w:eastAsia="Times New Roman" w:cs="Times New Roman"/>
                <w:color w:val="000000" w:themeColor="text1" w:themeTint="FF" w:themeShade="FF"/>
              </w:rPr>
              <w:t>30]</w:t>
            </w:r>
          </w:p>
        </w:tc>
        <w:tc>
          <w:tcPr>
            <w:tcW w:w="3120" w:type="dxa"/>
            <w:tcMar/>
          </w:tcPr>
          <w:p w:rsidR="6D5D61FE" w:rsidP="6D5D61FE" w:rsidRDefault="6D5D61FE" w14:paraId="4C2BBB74" w14:textId="3C643F39">
            <w:pPr>
              <w:pStyle w:val="Normal"/>
              <w:rPr>
                <w:rFonts w:ascii="Times New Roman" w:hAnsi="Times New Roman" w:eastAsia="Times New Roman" w:cs="Times New Roman"/>
                <w:color w:val="000000" w:themeColor="text1" w:themeTint="FF" w:themeShade="FF"/>
              </w:rPr>
            </w:pPr>
            <w:r w:rsidRPr="79F854A9" w:rsidR="3442A1AC">
              <w:rPr>
                <w:rFonts w:ascii="Times New Roman" w:hAnsi="Times New Roman" w:eastAsia="Times New Roman" w:cs="Times New Roman"/>
                <w:color w:val="000000" w:themeColor="text1" w:themeTint="FF" w:themeShade="FF"/>
              </w:rPr>
              <w:t>7</w:t>
            </w:r>
          </w:p>
        </w:tc>
      </w:tr>
      <w:tr w:rsidR="6D5D61FE" w:rsidTr="79F854A9" w14:paraId="0F33D461">
        <w:trPr>
          <w:trHeight w:val="300"/>
        </w:trPr>
        <w:tc>
          <w:tcPr>
            <w:tcW w:w="3120" w:type="dxa"/>
            <w:tcMar/>
          </w:tcPr>
          <w:p w:rsidR="6D5D61FE" w:rsidP="6D5D61FE" w:rsidRDefault="6D5D61FE" w14:paraId="723AA744" w14:textId="13E1B94D">
            <w:pPr>
              <w:pStyle w:val="Normal"/>
              <w:rPr>
                <w:rFonts w:ascii="Times New Roman" w:hAnsi="Times New Roman" w:eastAsia="Times New Roman" w:cs="Times New Roman"/>
                <w:color w:val="000000" w:themeColor="text1" w:themeTint="FF" w:themeShade="FF"/>
              </w:rPr>
            </w:pPr>
            <w:r w:rsidRPr="3265A72E" w:rsidR="7ED7D400">
              <w:rPr>
                <w:rFonts w:ascii="Times New Roman" w:hAnsi="Times New Roman" w:eastAsia="Times New Roman" w:cs="Times New Roman"/>
                <w:color w:val="000000" w:themeColor="text1" w:themeTint="FF" w:themeShade="FF"/>
              </w:rPr>
              <w:t>INT</w:t>
            </w:r>
          </w:p>
        </w:tc>
        <w:tc>
          <w:tcPr>
            <w:tcW w:w="3120" w:type="dxa"/>
            <w:tcMar/>
          </w:tcPr>
          <w:p w:rsidR="6D5D61FE" w:rsidP="6D5D61FE" w:rsidRDefault="6D5D61FE" w14:paraId="17FDEC3A" w14:textId="1645D7FE">
            <w:pPr>
              <w:pStyle w:val="Normal"/>
              <w:rPr>
                <w:rFonts w:ascii="Times New Roman" w:hAnsi="Times New Roman" w:eastAsia="Times New Roman" w:cs="Times New Roman"/>
                <w:color w:val="000000" w:themeColor="text1" w:themeTint="FF" w:themeShade="FF"/>
              </w:rPr>
            </w:pPr>
            <w:r w:rsidRPr="3265A72E" w:rsidR="7ED7D400">
              <w:rPr>
                <w:rFonts w:ascii="Times New Roman" w:hAnsi="Times New Roman" w:eastAsia="Times New Roman" w:cs="Times New Roman"/>
                <w:color w:val="000000" w:themeColor="text1" w:themeTint="FF" w:themeShade="FF"/>
              </w:rPr>
              <w:t>Cost, sell1, sell2</w:t>
            </w:r>
          </w:p>
        </w:tc>
        <w:tc>
          <w:tcPr>
            <w:tcW w:w="3120" w:type="dxa"/>
            <w:tcMar/>
          </w:tcPr>
          <w:p w:rsidR="6D5D61FE" w:rsidP="6D5D61FE" w:rsidRDefault="6D5D61FE" w14:paraId="70F71B8F" w14:textId="32B073C7">
            <w:pPr>
              <w:pStyle w:val="Normal"/>
              <w:rPr>
                <w:rFonts w:ascii="Times New Roman" w:hAnsi="Times New Roman" w:eastAsia="Times New Roman" w:cs="Times New Roman"/>
                <w:color w:val="000000" w:themeColor="text1" w:themeTint="FF" w:themeShade="FF"/>
              </w:rPr>
            </w:pPr>
            <w:r w:rsidRPr="79F854A9" w:rsidR="40A942AE">
              <w:rPr>
                <w:rFonts w:ascii="Times New Roman" w:hAnsi="Times New Roman" w:eastAsia="Times New Roman" w:cs="Times New Roman"/>
                <w:color w:val="000000" w:themeColor="text1" w:themeTint="FF" w:themeShade="FF"/>
              </w:rPr>
              <w:t>8</w:t>
            </w:r>
          </w:p>
        </w:tc>
      </w:tr>
      <w:tr w:rsidR="6D5D61FE" w:rsidTr="79F854A9" w14:paraId="75A45319">
        <w:trPr>
          <w:trHeight w:val="300"/>
        </w:trPr>
        <w:tc>
          <w:tcPr>
            <w:tcW w:w="3120" w:type="dxa"/>
            <w:tcMar/>
          </w:tcPr>
          <w:p w:rsidR="6D5D61FE" w:rsidP="6D5D61FE" w:rsidRDefault="6D5D61FE" w14:paraId="63EDBCF8" w14:textId="4FDAC128">
            <w:pPr>
              <w:pStyle w:val="Normal"/>
              <w:rPr>
                <w:rFonts w:ascii="Times New Roman" w:hAnsi="Times New Roman" w:eastAsia="Times New Roman" w:cs="Times New Roman"/>
                <w:color w:val="000000" w:themeColor="text1" w:themeTint="FF" w:themeShade="FF"/>
              </w:rPr>
            </w:pPr>
            <w:r w:rsidRPr="3265A72E" w:rsidR="614F052C">
              <w:rPr>
                <w:rFonts w:ascii="Times New Roman" w:hAnsi="Times New Roman" w:eastAsia="Times New Roman" w:cs="Times New Roman"/>
                <w:color w:val="000000" w:themeColor="text1" w:themeTint="FF" w:themeShade="FF"/>
              </w:rPr>
              <w:t>STRING</w:t>
            </w:r>
          </w:p>
        </w:tc>
        <w:tc>
          <w:tcPr>
            <w:tcW w:w="3120" w:type="dxa"/>
            <w:tcMar/>
          </w:tcPr>
          <w:p w:rsidR="6D5D61FE" w:rsidP="6D5D61FE" w:rsidRDefault="6D5D61FE" w14:paraId="4E305A42" w14:textId="3E793DD6">
            <w:pPr>
              <w:pStyle w:val="Normal"/>
              <w:rPr>
                <w:rFonts w:ascii="Times New Roman" w:hAnsi="Times New Roman" w:eastAsia="Times New Roman" w:cs="Times New Roman"/>
                <w:color w:val="000000" w:themeColor="text1" w:themeTint="FF" w:themeShade="FF"/>
              </w:rPr>
            </w:pPr>
            <w:r w:rsidRPr="3265A72E" w:rsidR="614F052C">
              <w:rPr>
                <w:rFonts w:ascii="Times New Roman" w:hAnsi="Times New Roman" w:eastAsia="Times New Roman" w:cs="Times New Roman"/>
                <w:color w:val="000000" w:themeColor="text1" w:themeTint="FF" w:themeShade="FF"/>
              </w:rPr>
              <w:t>name</w:t>
            </w:r>
          </w:p>
        </w:tc>
        <w:tc>
          <w:tcPr>
            <w:tcW w:w="3120" w:type="dxa"/>
            <w:tcMar/>
          </w:tcPr>
          <w:p w:rsidR="6D5D61FE" w:rsidP="6D5D61FE" w:rsidRDefault="6D5D61FE" w14:paraId="39FF15FF" w14:textId="56E805E4">
            <w:pPr>
              <w:pStyle w:val="Normal"/>
              <w:rPr>
                <w:rFonts w:ascii="Times New Roman" w:hAnsi="Times New Roman" w:eastAsia="Times New Roman" w:cs="Times New Roman"/>
                <w:color w:val="000000" w:themeColor="text1" w:themeTint="FF" w:themeShade="FF"/>
              </w:rPr>
            </w:pPr>
            <w:r w:rsidRPr="79F854A9" w:rsidR="00F18E79">
              <w:rPr>
                <w:rFonts w:ascii="Times New Roman" w:hAnsi="Times New Roman" w:eastAsia="Times New Roman" w:cs="Times New Roman"/>
                <w:color w:val="000000" w:themeColor="text1" w:themeTint="FF" w:themeShade="FF"/>
              </w:rPr>
              <w:t>12</w:t>
            </w:r>
          </w:p>
        </w:tc>
      </w:tr>
      <w:tr w:rsidR="6D5D61FE" w:rsidTr="79F854A9" w14:paraId="29B7A02E">
        <w:trPr>
          <w:trHeight w:val="300"/>
        </w:trPr>
        <w:tc>
          <w:tcPr>
            <w:tcW w:w="3120" w:type="dxa"/>
            <w:tcMar/>
          </w:tcPr>
          <w:p w:rsidR="6D5D61FE" w:rsidP="6D5D61FE" w:rsidRDefault="6D5D61FE" w14:paraId="05F32BD5" w14:textId="60C696CC">
            <w:pPr>
              <w:pStyle w:val="Normal"/>
              <w:rPr>
                <w:rFonts w:ascii="Times New Roman" w:hAnsi="Times New Roman" w:eastAsia="Times New Roman" w:cs="Times New Roman"/>
                <w:color w:val="000000" w:themeColor="text1" w:themeTint="FF" w:themeShade="FF"/>
              </w:rPr>
            </w:pPr>
            <w:r w:rsidRPr="3265A72E" w:rsidR="614F052C">
              <w:rPr>
                <w:rFonts w:ascii="Times New Roman" w:hAnsi="Times New Roman" w:eastAsia="Times New Roman" w:cs="Times New Roman"/>
                <w:color w:val="000000" w:themeColor="text1" w:themeTint="FF" w:themeShade="FF"/>
              </w:rPr>
              <w:t>INT</w:t>
            </w:r>
          </w:p>
        </w:tc>
        <w:tc>
          <w:tcPr>
            <w:tcW w:w="3120" w:type="dxa"/>
            <w:tcMar/>
          </w:tcPr>
          <w:p w:rsidR="6D5D61FE" w:rsidP="6D5D61FE" w:rsidRDefault="6D5D61FE" w14:paraId="54214572" w14:textId="2AFBA556">
            <w:pPr>
              <w:pStyle w:val="Normal"/>
              <w:rPr>
                <w:rFonts w:ascii="Times New Roman" w:hAnsi="Times New Roman" w:eastAsia="Times New Roman" w:cs="Times New Roman"/>
                <w:color w:val="000000" w:themeColor="text1" w:themeTint="FF" w:themeShade="FF"/>
              </w:rPr>
            </w:pPr>
            <w:r w:rsidRPr="3265A72E" w:rsidR="614F052C">
              <w:rPr>
                <w:rFonts w:ascii="Times New Roman" w:hAnsi="Times New Roman" w:eastAsia="Times New Roman" w:cs="Times New Roman"/>
                <w:color w:val="000000" w:themeColor="text1" w:themeTint="FF" w:themeShade="FF"/>
              </w:rPr>
              <w:t xml:space="preserve">Money, pos, </w:t>
            </w:r>
            <w:r w:rsidRPr="3265A72E" w:rsidR="614F052C">
              <w:rPr>
                <w:rFonts w:ascii="Times New Roman" w:hAnsi="Times New Roman" w:eastAsia="Times New Roman" w:cs="Times New Roman"/>
                <w:color w:val="000000" w:themeColor="text1" w:themeTint="FF" w:themeShade="FF"/>
              </w:rPr>
              <w:t>aCount</w:t>
            </w:r>
            <w:r w:rsidRPr="3265A72E" w:rsidR="614F052C">
              <w:rPr>
                <w:rFonts w:ascii="Times New Roman" w:hAnsi="Times New Roman" w:eastAsia="Times New Roman" w:cs="Times New Roman"/>
                <w:color w:val="000000" w:themeColor="text1" w:themeTint="FF" w:themeShade="FF"/>
              </w:rPr>
              <w:t xml:space="preserve">, stops, kids, paid, pets, </w:t>
            </w:r>
            <w:r w:rsidRPr="3265A72E" w:rsidR="614F052C">
              <w:rPr>
                <w:rFonts w:ascii="Times New Roman" w:hAnsi="Times New Roman" w:eastAsia="Times New Roman" w:cs="Times New Roman"/>
                <w:color w:val="000000" w:themeColor="text1" w:themeTint="FF" w:themeShade="FF"/>
              </w:rPr>
              <w:t>vCount</w:t>
            </w:r>
            <w:r w:rsidRPr="3265A72E" w:rsidR="614F052C">
              <w:rPr>
                <w:rFonts w:ascii="Times New Roman" w:hAnsi="Times New Roman" w:eastAsia="Times New Roman" w:cs="Times New Roman"/>
                <w:color w:val="000000" w:themeColor="text1" w:themeTint="FF" w:themeShade="FF"/>
              </w:rPr>
              <w:t>, career,</w:t>
            </w:r>
          </w:p>
        </w:tc>
        <w:tc>
          <w:tcPr>
            <w:tcW w:w="3120" w:type="dxa"/>
            <w:tcMar/>
          </w:tcPr>
          <w:p w:rsidR="6D5D61FE" w:rsidP="6D5D61FE" w:rsidRDefault="6D5D61FE" w14:paraId="13D1547E" w14:textId="38CF9E44">
            <w:pPr>
              <w:pStyle w:val="Normal"/>
              <w:rPr>
                <w:rFonts w:ascii="Times New Roman" w:hAnsi="Times New Roman" w:eastAsia="Times New Roman" w:cs="Times New Roman"/>
                <w:color w:val="000000" w:themeColor="text1" w:themeTint="FF" w:themeShade="FF"/>
              </w:rPr>
            </w:pPr>
            <w:r w:rsidRPr="79F854A9" w:rsidR="74EA898B">
              <w:rPr>
                <w:rFonts w:ascii="Times New Roman" w:hAnsi="Times New Roman" w:eastAsia="Times New Roman" w:cs="Times New Roman"/>
                <w:color w:val="000000" w:themeColor="text1" w:themeTint="FF" w:themeShade="FF"/>
              </w:rPr>
              <w:t>13-15</w:t>
            </w:r>
          </w:p>
        </w:tc>
      </w:tr>
      <w:tr w:rsidR="6D5D61FE" w:rsidTr="79F854A9" w14:paraId="32189556">
        <w:trPr>
          <w:trHeight w:val="300"/>
        </w:trPr>
        <w:tc>
          <w:tcPr>
            <w:tcW w:w="3120" w:type="dxa"/>
            <w:tcMar/>
          </w:tcPr>
          <w:p w:rsidR="6D5D61FE" w:rsidP="6D5D61FE" w:rsidRDefault="6D5D61FE" w14:paraId="01CFDFB1" w14:textId="28F76EAC">
            <w:pPr>
              <w:pStyle w:val="Normal"/>
              <w:rPr>
                <w:rFonts w:ascii="Times New Roman" w:hAnsi="Times New Roman" w:eastAsia="Times New Roman" w:cs="Times New Roman"/>
                <w:color w:val="000000" w:themeColor="text1" w:themeTint="FF" w:themeShade="FF"/>
              </w:rPr>
            </w:pPr>
            <w:r w:rsidRPr="3265A72E" w:rsidR="4570CF09">
              <w:rPr>
                <w:rFonts w:ascii="Times New Roman" w:hAnsi="Times New Roman" w:eastAsia="Times New Roman" w:cs="Times New Roman"/>
                <w:color w:val="000000" w:themeColor="text1" w:themeTint="FF" w:themeShade="FF"/>
              </w:rPr>
              <w:t>BOOL</w:t>
            </w:r>
          </w:p>
        </w:tc>
        <w:tc>
          <w:tcPr>
            <w:tcW w:w="3120" w:type="dxa"/>
            <w:tcMar/>
          </w:tcPr>
          <w:p w:rsidR="6D5D61FE" w:rsidP="6D5D61FE" w:rsidRDefault="6D5D61FE" w14:paraId="26E7BF46" w14:textId="02782737">
            <w:pPr>
              <w:pStyle w:val="Normal"/>
              <w:rPr>
                <w:rFonts w:ascii="Times New Roman" w:hAnsi="Times New Roman" w:eastAsia="Times New Roman" w:cs="Times New Roman"/>
                <w:color w:val="000000" w:themeColor="text1" w:themeTint="FF" w:themeShade="FF"/>
              </w:rPr>
            </w:pPr>
            <w:r w:rsidRPr="3265A72E" w:rsidR="4570CF09">
              <w:rPr>
                <w:rFonts w:ascii="Times New Roman" w:hAnsi="Times New Roman" w:eastAsia="Times New Roman" w:cs="Times New Roman"/>
                <w:color w:val="000000" w:themeColor="text1" w:themeTint="FF" w:themeShade="FF"/>
              </w:rPr>
              <w:t>College, mrried, winner</w:t>
            </w:r>
          </w:p>
        </w:tc>
        <w:tc>
          <w:tcPr>
            <w:tcW w:w="3120" w:type="dxa"/>
            <w:tcMar/>
          </w:tcPr>
          <w:p w:rsidR="6D5D61FE" w:rsidP="6D5D61FE" w:rsidRDefault="6D5D61FE" w14:paraId="0D6BED08" w14:textId="55E06F8D">
            <w:pPr>
              <w:pStyle w:val="Normal"/>
              <w:rPr>
                <w:rFonts w:ascii="Times New Roman" w:hAnsi="Times New Roman" w:eastAsia="Times New Roman" w:cs="Times New Roman"/>
                <w:color w:val="000000" w:themeColor="text1" w:themeTint="FF" w:themeShade="FF"/>
              </w:rPr>
            </w:pPr>
            <w:r w:rsidRPr="79F854A9" w:rsidR="69D5CA37">
              <w:rPr>
                <w:rFonts w:ascii="Times New Roman" w:hAnsi="Times New Roman" w:eastAsia="Times New Roman" w:cs="Times New Roman"/>
                <w:color w:val="000000" w:themeColor="text1" w:themeTint="FF" w:themeShade="FF"/>
              </w:rPr>
              <w:t>16</w:t>
            </w:r>
          </w:p>
        </w:tc>
      </w:tr>
      <w:tr w:rsidR="6D5D61FE" w:rsidTr="79F854A9" w14:paraId="750C82A7">
        <w:trPr>
          <w:trHeight w:val="300"/>
        </w:trPr>
        <w:tc>
          <w:tcPr>
            <w:tcW w:w="3120" w:type="dxa"/>
            <w:tcMar/>
          </w:tcPr>
          <w:p w:rsidR="6D5D61FE" w:rsidP="6D5D61FE" w:rsidRDefault="6D5D61FE" w14:paraId="1A009E9B" w14:textId="11C96222">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INT *</w:t>
            </w:r>
          </w:p>
        </w:tc>
        <w:tc>
          <w:tcPr>
            <w:tcW w:w="3120" w:type="dxa"/>
            <w:tcMar/>
          </w:tcPr>
          <w:p w:rsidR="6D5D61FE" w:rsidP="6D5D61FE" w:rsidRDefault="6D5D61FE" w14:paraId="4C1F436A" w14:textId="754F45F5">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hIds</w:t>
            </w:r>
            <w:r w:rsidRPr="3265A72E" w:rsidR="6C730140">
              <w:rPr>
                <w:rFonts w:ascii="Times New Roman" w:hAnsi="Times New Roman" w:eastAsia="Times New Roman" w:cs="Times New Roman"/>
                <w:color w:val="000000" w:themeColor="text1" w:themeTint="FF" w:themeShade="FF"/>
              </w:rPr>
              <w:t>[5]</w:t>
            </w:r>
          </w:p>
        </w:tc>
        <w:tc>
          <w:tcPr>
            <w:tcW w:w="3120" w:type="dxa"/>
            <w:tcMar/>
          </w:tcPr>
          <w:p w:rsidR="6D5D61FE" w:rsidP="6D5D61FE" w:rsidRDefault="6D5D61FE" w14:paraId="1CDBD4A4" w14:textId="75BF8078">
            <w:pPr>
              <w:pStyle w:val="Normal"/>
              <w:rPr>
                <w:rFonts w:ascii="Times New Roman" w:hAnsi="Times New Roman" w:eastAsia="Times New Roman" w:cs="Times New Roman"/>
                <w:color w:val="000000" w:themeColor="text1" w:themeTint="FF" w:themeShade="FF"/>
              </w:rPr>
            </w:pPr>
            <w:r w:rsidRPr="79F854A9" w:rsidR="75AF57FD">
              <w:rPr>
                <w:rFonts w:ascii="Times New Roman" w:hAnsi="Times New Roman" w:eastAsia="Times New Roman" w:cs="Times New Roman"/>
                <w:color w:val="000000" w:themeColor="text1" w:themeTint="FF" w:themeShade="FF"/>
              </w:rPr>
              <w:t>17</w:t>
            </w:r>
          </w:p>
        </w:tc>
      </w:tr>
      <w:tr w:rsidR="6D5D61FE" w:rsidTr="79F854A9" w14:paraId="59A2BFA8">
        <w:trPr>
          <w:trHeight w:val="300"/>
        </w:trPr>
        <w:tc>
          <w:tcPr>
            <w:tcW w:w="3120" w:type="dxa"/>
            <w:tcMar/>
          </w:tcPr>
          <w:p w:rsidR="6D5D61FE" w:rsidP="6D5D61FE" w:rsidRDefault="6D5D61FE" w14:paraId="51D38016" w14:textId="1D6208AF">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HOUSE *</w:t>
            </w:r>
          </w:p>
        </w:tc>
        <w:tc>
          <w:tcPr>
            <w:tcW w:w="3120" w:type="dxa"/>
            <w:tcMar/>
          </w:tcPr>
          <w:p w:rsidR="6D5D61FE" w:rsidP="6D5D61FE" w:rsidRDefault="6D5D61FE" w14:paraId="4B226F37" w14:textId="4D65711A">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hOwned</w:t>
            </w:r>
            <w:r w:rsidRPr="3265A72E" w:rsidR="6C730140">
              <w:rPr>
                <w:rFonts w:ascii="Times New Roman" w:hAnsi="Times New Roman" w:eastAsia="Times New Roman" w:cs="Times New Roman"/>
                <w:color w:val="000000" w:themeColor="text1" w:themeTint="FF" w:themeShade="FF"/>
              </w:rPr>
              <w:t>[5]</w:t>
            </w:r>
          </w:p>
        </w:tc>
        <w:tc>
          <w:tcPr>
            <w:tcW w:w="3120" w:type="dxa"/>
            <w:tcMar/>
          </w:tcPr>
          <w:p w:rsidR="6D5D61FE" w:rsidP="6D5D61FE" w:rsidRDefault="6D5D61FE" w14:paraId="49044A18" w14:textId="4D3BF746">
            <w:pPr>
              <w:pStyle w:val="Normal"/>
              <w:rPr>
                <w:rFonts w:ascii="Times New Roman" w:hAnsi="Times New Roman" w:eastAsia="Times New Roman" w:cs="Times New Roman"/>
                <w:color w:val="000000" w:themeColor="text1" w:themeTint="FF" w:themeShade="FF"/>
              </w:rPr>
            </w:pPr>
            <w:r w:rsidRPr="79F854A9" w:rsidR="6D79E238">
              <w:rPr>
                <w:rFonts w:ascii="Times New Roman" w:hAnsi="Times New Roman" w:eastAsia="Times New Roman" w:cs="Times New Roman"/>
                <w:color w:val="000000" w:themeColor="text1" w:themeTint="FF" w:themeShade="FF"/>
              </w:rPr>
              <w:t>18</w:t>
            </w:r>
          </w:p>
        </w:tc>
      </w:tr>
      <w:tr w:rsidR="6D5D61FE" w:rsidTr="79F854A9" w14:paraId="18A84634">
        <w:trPr>
          <w:trHeight w:val="300"/>
        </w:trPr>
        <w:tc>
          <w:tcPr>
            <w:tcW w:w="3120" w:type="dxa"/>
            <w:tcMar/>
          </w:tcPr>
          <w:p w:rsidR="6D5D61FE" w:rsidP="6D5D61FE" w:rsidRDefault="6D5D61FE" w14:paraId="2DB12E61" w14:textId="4C45BBD4">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CHAR *</w:t>
            </w:r>
          </w:p>
        </w:tc>
        <w:tc>
          <w:tcPr>
            <w:tcW w:w="3120" w:type="dxa"/>
            <w:tcMar/>
          </w:tcPr>
          <w:p w:rsidR="6D5D61FE" w:rsidP="6D5D61FE" w:rsidRDefault="6D5D61FE" w14:paraId="5E5108AC" w14:textId="773CF045">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Title[32]</w:t>
            </w:r>
          </w:p>
        </w:tc>
        <w:tc>
          <w:tcPr>
            <w:tcW w:w="3120" w:type="dxa"/>
            <w:tcMar/>
          </w:tcPr>
          <w:p w:rsidR="6D5D61FE" w:rsidP="6D5D61FE" w:rsidRDefault="6D5D61FE" w14:paraId="03AAAC79" w14:textId="2336BDA6">
            <w:pPr>
              <w:pStyle w:val="Normal"/>
              <w:rPr>
                <w:rFonts w:ascii="Times New Roman" w:hAnsi="Times New Roman" w:eastAsia="Times New Roman" w:cs="Times New Roman"/>
                <w:color w:val="000000" w:themeColor="text1" w:themeTint="FF" w:themeShade="FF"/>
              </w:rPr>
            </w:pPr>
            <w:r w:rsidRPr="79F854A9" w:rsidR="1AA7E7BD">
              <w:rPr>
                <w:rFonts w:ascii="Times New Roman" w:hAnsi="Times New Roman" w:eastAsia="Times New Roman" w:cs="Times New Roman"/>
                <w:color w:val="000000" w:themeColor="text1" w:themeTint="FF" w:themeShade="FF"/>
              </w:rPr>
              <w:t>22</w:t>
            </w:r>
          </w:p>
        </w:tc>
      </w:tr>
      <w:tr w:rsidR="6D5D61FE" w:rsidTr="79F854A9" w14:paraId="66F3D47D">
        <w:trPr>
          <w:trHeight w:val="300"/>
        </w:trPr>
        <w:tc>
          <w:tcPr>
            <w:tcW w:w="3120" w:type="dxa"/>
            <w:tcMar/>
          </w:tcPr>
          <w:p w:rsidR="6D5D61FE" w:rsidP="6D5D61FE" w:rsidRDefault="6D5D61FE" w14:paraId="2FBA32B7" w14:textId="2A151027">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 xml:space="preserve">INT </w:t>
            </w:r>
          </w:p>
        </w:tc>
        <w:tc>
          <w:tcPr>
            <w:tcW w:w="3120" w:type="dxa"/>
            <w:tcMar/>
          </w:tcPr>
          <w:p w:rsidR="6D5D61FE" w:rsidP="6D5D61FE" w:rsidRDefault="6D5D61FE" w14:paraId="5F24C4AF" w14:textId="088F313B">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income</w:t>
            </w:r>
          </w:p>
        </w:tc>
        <w:tc>
          <w:tcPr>
            <w:tcW w:w="3120" w:type="dxa"/>
            <w:tcMar/>
          </w:tcPr>
          <w:p w:rsidR="6D5D61FE" w:rsidP="6D5D61FE" w:rsidRDefault="6D5D61FE" w14:paraId="5744F2CF" w14:textId="39A891A5">
            <w:pPr>
              <w:pStyle w:val="Normal"/>
              <w:rPr>
                <w:rFonts w:ascii="Times New Roman" w:hAnsi="Times New Roman" w:eastAsia="Times New Roman" w:cs="Times New Roman"/>
                <w:color w:val="000000" w:themeColor="text1" w:themeTint="FF" w:themeShade="FF"/>
              </w:rPr>
            </w:pPr>
            <w:r w:rsidRPr="79F854A9" w:rsidR="52CEEBE3">
              <w:rPr>
                <w:rFonts w:ascii="Times New Roman" w:hAnsi="Times New Roman" w:eastAsia="Times New Roman" w:cs="Times New Roman"/>
                <w:color w:val="000000" w:themeColor="text1" w:themeTint="FF" w:themeShade="FF"/>
              </w:rPr>
              <w:t>23</w:t>
            </w:r>
          </w:p>
        </w:tc>
      </w:tr>
      <w:tr w:rsidR="3265A72E" w:rsidTr="79F854A9" w14:paraId="79A227EC">
        <w:trPr>
          <w:trHeight w:val="300"/>
        </w:trPr>
        <w:tc>
          <w:tcPr>
            <w:tcW w:w="3120" w:type="dxa"/>
            <w:tcMar/>
          </w:tcPr>
          <w:p w:rsidR="6C730140" w:rsidP="3265A72E" w:rsidRDefault="6C730140" w14:paraId="3D61581A" w14:textId="4039BF50">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CHAR *</w:t>
            </w:r>
          </w:p>
        </w:tc>
        <w:tc>
          <w:tcPr>
            <w:tcW w:w="3120" w:type="dxa"/>
            <w:tcMar/>
          </w:tcPr>
          <w:p w:rsidR="6C730140" w:rsidP="3265A72E" w:rsidRDefault="6C730140" w14:paraId="00861F0B" w14:textId="6A451EB2">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Event[256]</w:t>
            </w:r>
          </w:p>
        </w:tc>
        <w:tc>
          <w:tcPr>
            <w:tcW w:w="3120" w:type="dxa"/>
            <w:tcMar/>
          </w:tcPr>
          <w:p w:rsidR="3265A72E" w:rsidP="3265A72E" w:rsidRDefault="3265A72E" w14:paraId="473BA9D6" w14:textId="642EEB82">
            <w:pPr>
              <w:pStyle w:val="Normal"/>
              <w:rPr>
                <w:rFonts w:ascii="Times New Roman" w:hAnsi="Times New Roman" w:eastAsia="Times New Roman" w:cs="Times New Roman"/>
                <w:color w:val="000000" w:themeColor="text1" w:themeTint="FF" w:themeShade="FF"/>
              </w:rPr>
            </w:pPr>
            <w:r w:rsidRPr="79F854A9" w:rsidR="026AA17E">
              <w:rPr>
                <w:rFonts w:ascii="Times New Roman" w:hAnsi="Times New Roman" w:eastAsia="Times New Roman" w:cs="Times New Roman"/>
                <w:color w:val="000000" w:themeColor="text1" w:themeTint="FF" w:themeShade="FF"/>
              </w:rPr>
              <w:t>27</w:t>
            </w:r>
          </w:p>
        </w:tc>
      </w:tr>
      <w:tr w:rsidR="3265A72E" w:rsidTr="79F854A9" w14:paraId="48C990E2">
        <w:trPr>
          <w:trHeight w:val="300"/>
        </w:trPr>
        <w:tc>
          <w:tcPr>
            <w:tcW w:w="3120" w:type="dxa"/>
            <w:tcMar/>
          </w:tcPr>
          <w:p w:rsidR="6C730140" w:rsidP="3265A72E" w:rsidRDefault="6C730140" w14:paraId="244E8D9F" w14:textId="59D7368A">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INT</w:t>
            </w:r>
          </w:p>
        </w:tc>
        <w:tc>
          <w:tcPr>
            <w:tcW w:w="3120" w:type="dxa"/>
            <w:tcMar/>
          </w:tcPr>
          <w:p w:rsidR="6C730140" w:rsidP="3265A72E" w:rsidRDefault="6C730140" w14:paraId="0F530DBE" w14:textId="74CC7F2F">
            <w:pPr>
              <w:pStyle w:val="Normal"/>
              <w:rPr>
                <w:rFonts w:ascii="Times New Roman" w:hAnsi="Times New Roman" w:eastAsia="Times New Roman" w:cs="Times New Roman"/>
                <w:color w:val="000000" w:themeColor="text1" w:themeTint="FF" w:themeShade="FF"/>
              </w:rPr>
            </w:pPr>
            <w:r w:rsidRPr="3265A72E" w:rsidR="6C730140">
              <w:rPr>
                <w:rFonts w:ascii="Times New Roman" w:hAnsi="Times New Roman" w:eastAsia="Times New Roman" w:cs="Times New Roman"/>
                <w:color w:val="000000" w:themeColor="text1" w:themeTint="FF" w:themeShade="FF"/>
              </w:rPr>
              <w:t>affect</w:t>
            </w:r>
          </w:p>
        </w:tc>
        <w:tc>
          <w:tcPr>
            <w:tcW w:w="3120" w:type="dxa"/>
            <w:tcMar/>
          </w:tcPr>
          <w:p w:rsidR="3265A72E" w:rsidP="3265A72E" w:rsidRDefault="3265A72E" w14:paraId="17F04853" w14:textId="19BC8B07">
            <w:pPr>
              <w:pStyle w:val="Normal"/>
              <w:rPr>
                <w:rFonts w:ascii="Times New Roman" w:hAnsi="Times New Roman" w:eastAsia="Times New Roman" w:cs="Times New Roman"/>
                <w:color w:val="000000" w:themeColor="text1" w:themeTint="FF" w:themeShade="FF"/>
              </w:rPr>
            </w:pPr>
            <w:r w:rsidRPr="79F854A9" w:rsidR="008179E0">
              <w:rPr>
                <w:rFonts w:ascii="Times New Roman" w:hAnsi="Times New Roman" w:eastAsia="Times New Roman" w:cs="Times New Roman"/>
                <w:color w:val="000000" w:themeColor="text1" w:themeTint="FF" w:themeShade="FF"/>
              </w:rPr>
              <w:t>28</w:t>
            </w:r>
          </w:p>
        </w:tc>
      </w:tr>
      <w:tr w:rsidR="3265A72E" w:rsidTr="79F854A9" w14:paraId="57436545">
        <w:trPr>
          <w:trHeight w:val="300"/>
        </w:trPr>
        <w:tc>
          <w:tcPr>
            <w:tcW w:w="3120" w:type="dxa"/>
            <w:tcMar/>
          </w:tcPr>
          <w:p w:rsidR="3265A72E" w:rsidP="79F854A9" w:rsidRDefault="3265A72E" w14:paraId="6F9230D8" w14:textId="56ED3238">
            <w:pPr>
              <w:pStyle w:val="Normal"/>
              <w:suppressLineNumbers w:val="0"/>
              <w:bidi w:val="0"/>
              <w:spacing w:before="0" w:beforeAutospacing="off" w:after="0" w:afterAutospacing="off" w:line="240" w:lineRule="auto"/>
              <w:ind w:left="0" w:right="0"/>
              <w:jc w:val="left"/>
            </w:pPr>
            <w:r w:rsidRPr="79F854A9" w:rsidR="008179E0">
              <w:rPr>
                <w:rFonts w:ascii="Times New Roman" w:hAnsi="Times New Roman" w:eastAsia="Times New Roman" w:cs="Times New Roman"/>
                <w:color w:val="000000" w:themeColor="text1" w:themeTint="FF" w:themeShade="FF"/>
              </w:rPr>
              <w:t>ENUM STRUCT</w:t>
            </w:r>
          </w:p>
        </w:tc>
        <w:tc>
          <w:tcPr>
            <w:tcW w:w="3120" w:type="dxa"/>
            <w:tcMar/>
          </w:tcPr>
          <w:p w:rsidR="3265A72E" w:rsidP="3265A72E" w:rsidRDefault="3265A72E" w14:paraId="3FBD874F" w14:textId="5CF3CF8B">
            <w:pPr>
              <w:pStyle w:val="Normal"/>
              <w:rPr>
                <w:rFonts w:ascii="Times New Roman" w:hAnsi="Times New Roman" w:eastAsia="Times New Roman" w:cs="Times New Roman"/>
                <w:color w:val="000000" w:themeColor="text1" w:themeTint="FF" w:themeShade="FF"/>
              </w:rPr>
            </w:pPr>
            <w:r w:rsidRPr="79F854A9" w:rsidR="199D75D8">
              <w:rPr>
                <w:rFonts w:ascii="Times New Roman" w:hAnsi="Times New Roman" w:eastAsia="Times New Roman" w:cs="Times New Roman"/>
                <w:color w:val="000000" w:themeColor="text1" w:themeTint="FF" w:themeShade="FF"/>
              </w:rPr>
              <w:t>StpType</w:t>
            </w:r>
            <w:r w:rsidRPr="79F854A9" w:rsidR="199D75D8">
              <w:rPr>
                <w:rFonts w:ascii="Times New Roman" w:hAnsi="Times New Roman" w:eastAsia="Times New Roman" w:cs="Times New Roman"/>
                <w:color w:val="000000" w:themeColor="text1" w:themeTint="FF" w:themeShade="FF"/>
              </w:rPr>
              <w:t>, payPos</w:t>
            </w:r>
          </w:p>
        </w:tc>
        <w:tc>
          <w:tcPr>
            <w:tcW w:w="3120" w:type="dxa"/>
            <w:tcMar/>
          </w:tcPr>
          <w:p w:rsidR="3265A72E" w:rsidP="3265A72E" w:rsidRDefault="3265A72E" w14:paraId="1CFCF952" w14:textId="3B6410D5">
            <w:pPr>
              <w:pStyle w:val="Normal"/>
              <w:rPr>
                <w:rFonts w:ascii="Times New Roman" w:hAnsi="Times New Roman" w:eastAsia="Times New Roman" w:cs="Times New Roman"/>
                <w:color w:val="000000" w:themeColor="text1" w:themeTint="FF" w:themeShade="FF"/>
              </w:rPr>
            </w:pPr>
            <w:r w:rsidRPr="79F854A9" w:rsidR="199D75D8">
              <w:rPr>
                <w:rFonts w:ascii="Times New Roman" w:hAnsi="Times New Roman" w:eastAsia="Times New Roman" w:cs="Times New Roman"/>
                <w:color w:val="000000" w:themeColor="text1" w:themeTint="FF" w:themeShade="FF"/>
              </w:rPr>
              <w:t>31, 38</w:t>
            </w:r>
          </w:p>
        </w:tc>
      </w:tr>
    </w:tbl>
    <w:p w:rsidR="79F854A9" w:rsidRDefault="79F854A9" w14:paraId="64C00AA8" w14:textId="177053D5"/>
    <w:p w:rsidR="1A206FF0" w:rsidP="6D5D61FE" w:rsidRDefault="1A206FF0" w14:paraId="209C9E41" w14:textId="61BFC98B">
      <w:pPr>
        <w:pStyle w:val="Normal"/>
        <w:jc w:val="center"/>
        <w:rPr>
          <w:rFonts w:ascii="Times New Roman" w:hAnsi="Times New Roman" w:eastAsia="Times New Roman" w:cs="Times New Roman"/>
          <w:color w:val="000000" w:themeColor="text1" w:themeTint="FF" w:themeShade="FF"/>
        </w:rPr>
      </w:pPr>
    </w:p>
    <w:p w:rsidR="1A206FF0" w:rsidP="6D5D61FE" w:rsidRDefault="1A206FF0" w14:paraId="5D649463" w14:textId="010C36F5">
      <w:pPr>
        <w:pStyle w:val="Normal"/>
        <w:jc w:val="center"/>
        <w:rPr>
          <w:rFonts w:ascii="Times New Roman" w:hAnsi="Times New Roman" w:eastAsia="Times New Roman" w:cs="Times New Roman"/>
          <w:color w:val="000000" w:themeColor="text1" w:themeTint="FF" w:themeShade="FF"/>
        </w:rPr>
      </w:pPr>
    </w:p>
    <w:p w:rsidR="1A206FF0" w:rsidP="6D5D61FE" w:rsidRDefault="1A206FF0" w14:paraId="0504BA72" w14:textId="136285C5">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3265A72E" w:rsidR="6CA04E65">
        <w:rPr>
          <w:rFonts w:ascii="Times New Roman" w:hAnsi="Times New Roman" w:eastAsia="Times New Roman" w:cs="Times New Roman"/>
          <w:b w:val="1"/>
          <w:bCs w:val="1"/>
          <w:color w:val="000000" w:themeColor="text1" w:themeTint="FF" w:themeShade="FF"/>
          <w:sz w:val="32"/>
          <w:szCs w:val="32"/>
          <w:u w:val="single"/>
        </w:rPr>
        <w:t>Concepts</w:t>
      </w:r>
    </w:p>
    <w:p w:rsidR="75A5FC9E" w:rsidP="79F854A9" w:rsidRDefault="75A5FC9E" w14:paraId="5CADCBC3" w14:textId="5063B16F">
      <w:pPr>
        <w:pStyle w:val="Normal"/>
        <w:suppressLineNumbers w:val="0"/>
        <w:bidi w:val="0"/>
        <w:spacing w:before="0" w:beforeAutospacing="off" w:after="160" w:afterAutospacing="off" w:line="279" w:lineRule="auto"/>
        <w:ind w:left="0" w:right="0" w:firstLine="720"/>
        <w:jc w:val="left"/>
        <w:rPr>
          <w:rFonts w:ascii="Times New Roman" w:hAnsi="Times New Roman" w:eastAsia="Times New Roman" w:cs="Times New Roman"/>
          <w:color w:val="000000" w:themeColor="text1" w:themeTint="FF" w:themeShade="FF"/>
        </w:rPr>
      </w:pPr>
      <w:r w:rsidRPr="79F854A9" w:rsidR="1FF7669F">
        <w:rPr>
          <w:rFonts w:ascii="Times New Roman" w:hAnsi="Times New Roman" w:eastAsia="Times New Roman" w:cs="Times New Roman"/>
          <w:color w:val="000000" w:themeColor="text1" w:themeTint="FF" w:themeShade="FF"/>
        </w:rPr>
        <w:t xml:space="preserve">Here are the concepts from chapters 9-12 of the Gaddis </w:t>
      </w:r>
      <w:r w:rsidRPr="79F854A9" w:rsidR="1FF7669F">
        <w:rPr>
          <w:rFonts w:ascii="Times New Roman" w:hAnsi="Times New Roman" w:eastAsia="Times New Roman" w:cs="Times New Roman"/>
          <w:color w:val="000000" w:themeColor="text1" w:themeTint="FF" w:themeShade="FF"/>
        </w:rPr>
        <w:t>textbook</w:t>
      </w:r>
      <w:r w:rsidRPr="79F854A9" w:rsidR="1FF7669F">
        <w:rPr>
          <w:rFonts w:ascii="Times New Roman" w:hAnsi="Times New Roman" w:eastAsia="Times New Roman" w:cs="Times New Roman"/>
          <w:color w:val="000000" w:themeColor="text1" w:themeTint="FF" w:themeShade="FF"/>
        </w:rPr>
        <w:t xml:space="preserve"> that were learned and used for this project.</w:t>
      </w:r>
      <w:r w:rsidRPr="79F854A9" w:rsidR="1FF7669F">
        <w:rPr>
          <w:rFonts w:ascii="Times New Roman" w:hAnsi="Times New Roman" w:eastAsia="Times New Roman" w:cs="Times New Roman"/>
          <w:color w:val="000000" w:themeColor="text1" w:themeTint="FF" w:themeShade="FF"/>
        </w:rPr>
        <w:t xml:space="preserve"> </w:t>
      </w:r>
    </w:p>
    <w:tbl>
      <w:tblPr>
        <w:tblStyle w:val="TableGrid"/>
        <w:tblW w:w="0" w:type="auto"/>
        <w:tblLayout w:type="fixed"/>
        <w:tblLook w:val="06A0" w:firstRow="1" w:lastRow="0" w:firstColumn="1" w:lastColumn="0" w:noHBand="1" w:noVBand="1"/>
      </w:tblPr>
      <w:tblGrid>
        <w:gridCol w:w="1530"/>
        <w:gridCol w:w="4710"/>
        <w:gridCol w:w="3120"/>
      </w:tblGrid>
      <w:tr w:rsidR="3265A72E" w:rsidTr="79F854A9" w14:paraId="40523F8D">
        <w:trPr>
          <w:trHeight w:val="300"/>
        </w:trPr>
        <w:tc>
          <w:tcPr>
            <w:tcW w:w="1530" w:type="dxa"/>
            <w:tcMar/>
          </w:tcPr>
          <w:p w:rsidR="75A5FC9E" w:rsidP="3265A72E" w:rsidRDefault="75A5FC9E" w14:paraId="48009F8B" w14:textId="7ED1F142">
            <w:pPr>
              <w:pStyle w:val="Normal"/>
              <w:rPr>
                <w:rFonts w:ascii="Times New Roman" w:hAnsi="Times New Roman" w:eastAsia="Times New Roman" w:cs="Times New Roman"/>
                <w:b w:val="1"/>
                <w:bCs w:val="1"/>
                <w:color w:val="000000" w:themeColor="text1" w:themeTint="FF" w:themeShade="FF"/>
              </w:rPr>
            </w:pPr>
            <w:r w:rsidRPr="3265A72E" w:rsidR="75A5FC9E">
              <w:rPr>
                <w:rFonts w:ascii="Times New Roman" w:hAnsi="Times New Roman" w:eastAsia="Times New Roman" w:cs="Times New Roman"/>
                <w:b w:val="1"/>
                <w:bCs w:val="1"/>
                <w:color w:val="000000" w:themeColor="text1" w:themeTint="FF" w:themeShade="FF"/>
              </w:rPr>
              <w:t>CHAPTER</w:t>
            </w:r>
          </w:p>
        </w:tc>
        <w:tc>
          <w:tcPr>
            <w:tcW w:w="4710" w:type="dxa"/>
            <w:tcMar/>
          </w:tcPr>
          <w:p w:rsidR="75A5FC9E" w:rsidP="3265A72E" w:rsidRDefault="75A5FC9E" w14:paraId="2CE5F4AC" w14:textId="5306C6D8">
            <w:pPr>
              <w:pStyle w:val="Normal"/>
              <w:rPr>
                <w:rFonts w:ascii="Times New Roman" w:hAnsi="Times New Roman" w:eastAsia="Times New Roman" w:cs="Times New Roman"/>
                <w:b w:val="1"/>
                <w:bCs w:val="1"/>
                <w:color w:val="000000" w:themeColor="text1" w:themeTint="FF" w:themeShade="FF"/>
              </w:rPr>
            </w:pPr>
            <w:r w:rsidRPr="3265A72E" w:rsidR="75A5FC9E">
              <w:rPr>
                <w:rFonts w:ascii="Times New Roman" w:hAnsi="Times New Roman" w:eastAsia="Times New Roman" w:cs="Times New Roman"/>
                <w:b w:val="1"/>
                <w:bCs w:val="1"/>
                <w:color w:val="000000" w:themeColor="text1" w:themeTint="FF" w:themeShade="FF"/>
              </w:rPr>
              <w:t>CONCEPT</w:t>
            </w:r>
          </w:p>
        </w:tc>
        <w:tc>
          <w:tcPr>
            <w:tcW w:w="3120" w:type="dxa"/>
            <w:tcMar/>
          </w:tcPr>
          <w:p w:rsidR="75A5FC9E" w:rsidP="3265A72E" w:rsidRDefault="75A5FC9E" w14:paraId="2DA09FFC" w14:textId="509FC392">
            <w:pPr>
              <w:pStyle w:val="Normal"/>
              <w:rPr>
                <w:rFonts w:ascii="Times New Roman" w:hAnsi="Times New Roman" w:eastAsia="Times New Roman" w:cs="Times New Roman"/>
                <w:b w:val="1"/>
                <w:bCs w:val="1"/>
                <w:color w:val="000000" w:themeColor="text1" w:themeTint="FF" w:themeShade="FF"/>
              </w:rPr>
            </w:pPr>
            <w:r w:rsidRPr="3265A72E" w:rsidR="75A5FC9E">
              <w:rPr>
                <w:rFonts w:ascii="Times New Roman" w:hAnsi="Times New Roman" w:eastAsia="Times New Roman" w:cs="Times New Roman"/>
                <w:b w:val="1"/>
                <w:bCs w:val="1"/>
                <w:color w:val="000000" w:themeColor="text1" w:themeTint="FF" w:themeShade="FF"/>
              </w:rPr>
              <w:t>LINE LOCATION(S)</w:t>
            </w:r>
          </w:p>
        </w:tc>
      </w:tr>
      <w:tr w:rsidR="3265A72E" w:rsidTr="79F854A9" w14:paraId="7ABA5E61">
        <w:trPr>
          <w:trHeight w:val="300"/>
        </w:trPr>
        <w:tc>
          <w:tcPr>
            <w:tcW w:w="1530" w:type="dxa"/>
            <w:tcMar/>
          </w:tcPr>
          <w:p w:rsidR="75A5FC9E" w:rsidP="3265A72E" w:rsidRDefault="75A5FC9E" w14:paraId="0C47927D" w14:textId="58278686">
            <w:pPr>
              <w:pStyle w:val="Normal"/>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9</w:t>
            </w:r>
          </w:p>
        </w:tc>
        <w:tc>
          <w:tcPr>
            <w:tcW w:w="4710" w:type="dxa"/>
            <w:tcMar/>
          </w:tcPr>
          <w:p w:rsidR="75A5FC9E" w:rsidP="64D8D09F" w:rsidRDefault="75A5FC9E" w14:paraId="329C4F87" w14:textId="381E71BA">
            <w:pPr>
              <w:pStyle w:val="Normal"/>
              <w:suppressLineNumbers w:val="0"/>
              <w:bidi w:val="0"/>
              <w:spacing w:before="0" w:beforeAutospacing="off" w:after="0" w:afterAutospacing="off" w:line="240" w:lineRule="auto"/>
              <w:ind w:left="0" w:right="0"/>
              <w:jc w:val="left"/>
            </w:pPr>
            <w:r w:rsidRPr="64D8D09F" w:rsidR="7E83B575">
              <w:rPr>
                <w:rFonts w:ascii="Times New Roman" w:hAnsi="Times New Roman" w:eastAsia="Times New Roman" w:cs="Times New Roman"/>
                <w:color w:val="000000" w:themeColor="text1" w:themeTint="FF" w:themeShade="FF"/>
                <w:sz w:val="24"/>
                <w:szCs w:val="24"/>
              </w:rPr>
              <w:t>Arrays/Pointers</w:t>
            </w:r>
          </w:p>
        </w:tc>
        <w:tc>
          <w:tcPr>
            <w:tcW w:w="3120" w:type="dxa"/>
            <w:tcMar/>
          </w:tcPr>
          <w:p w:rsidR="3265A72E" w:rsidP="3265A72E" w:rsidRDefault="3265A72E" w14:paraId="1207395A" w14:textId="4FE2B163">
            <w:pPr>
              <w:pStyle w:val="Normal"/>
              <w:rPr>
                <w:rFonts w:ascii="Times New Roman" w:hAnsi="Times New Roman" w:eastAsia="Times New Roman" w:cs="Times New Roman"/>
                <w:color w:val="000000" w:themeColor="text1" w:themeTint="FF" w:themeShade="FF"/>
              </w:rPr>
            </w:pPr>
            <w:r w:rsidRPr="79F854A9" w:rsidR="3EA05761">
              <w:rPr>
                <w:rFonts w:ascii="Times New Roman" w:hAnsi="Times New Roman" w:eastAsia="Times New Roman" w:cs="Times New Roman"/>
                <w:color w:val="000000" w:themeColor="text1" w:themeTint="FF" w:themeShade="FF"/>
              </w:rPr>
              <w:t xml:space="preserve">56-62, 84, </w:t>
            </w:r>
          </w:p>
        </w:tc>
      </w:tr>
      <w:tr w:rsidR="3265A72E" w:rsidTr="79F854A9" w14:paraId="61153F23">
        <w:trPr>
          <w:trHeight w:val="300"/>
        </w:trPr>
        <w:tc>
          <w:tcPr>
            <w:tcW w:w="1530" w:type="dxa"/>
            <w:tcMar/>
          </w:tcPr>
          <w:p w:rsidR="75A5FC9E" w:rsidP="3265A72E" w:rsidRDefault="75A5FC9E" w14:paraId="4F24BBDF" w14:textId="4AD60E6C">
            <w:pPr>
              <w:pStyle w:val="Normal"/>
              <w:suppressLineNumbers w:val="0"/>
              <w:bidi w:val="0"/>
              <w:spacing w:before="0" w:beforeAutospacing="off" w:after="0" w:afterAutospacing="off" w:line="240" w:lineRule="auto"/>
              <w:ind w:left="0" w:right="0"/>
              <w:jc w:val="left"/>
            </w:pPr>
            <w:r w:rsidRPr="3265A72E" w:rsidR="75A5FC9E">
              <w:rPr>
                <w:rFonts w:ascii="Times New Roman" w:hAnsi="Times New Roman" w:eastAsia="Times New Roman" w:cs="Times New Roman"/>
                <w:color w:val="000000" w:themeColor="text1" w:themeTint="FF" w:themeShade="FF"/>
              </w:rPr>
              <w:t>9</w:t>
            </w:r>
          </w:p>
        </w:tc>
        <w:tc>
          <w:tcPr>
            <w:tcW w:w="4710" w:type="dxa"/>
            <w:tcMar/>
          </w:tcPr>
          <w:p w:rsidR="3265A72E" w:rsidP="64D8D09F" w:rsidRDefault="3265A72E" w14:paraId="3C91BCC3" w14:textId="752285BE">
            <w:pPr>
              <w:pStyle w:val="Normal"/>
              <w:suppressLineNumbers w:val="0"/>
              <w:bidi w:val="0"/>
              <w:spacing w:before="0" w:beforeAutospacing="off" w:after="0" w:afterAutospacing="off" w:line="240" w:lineRule="auto"/>
              <w:ind w:left="0" w:right="0"/>
              <w:jc w:val="left"/>
            </w:pPr>
            <w:r w:rsidRPr="79F854A9" w:rsidR="11D6A78B">
              <w:rPr>
                <w:rFonts w:ascii="Times New Roman" w:hAnsi="Times New Roman" w:eastAsia="Times New Roman" w:cs="Times New Roman"/>
                <w:color w:val="000000" w:themeColor="text1" w:themeTint="FF" w:themeShade="FF"/>
                <w:sz w:val="24"/>
                <w:szCs w:val="24"/>
              </w:rPr>
              <w:t xml:space="preserve">Pointers as </w:t>
            </w:r>
            <w:r w:rsidRPr="79F854A9" w:rsidR="5B026AFB">
              <w:rPr>
                <w:rFonts w:ascii="Times New Roman" w:hAnsi="Times New Roman" w:eastAsia="Times New Roman" w:cs="Times New Roman"/>
                <w:color w:val="000000" w:themeColor="text1" w:themeTint="FF" w:themeShade="FF"/>
                <w:sz w:val="24"/>
                <w:szCs w:val="24"/>
              </w:rPr>
              <w:t>Function Parameter</w:t>
            </w:r>
            <w:r w:rsidRPr="79F854A9" w:rsidR="7F0CA8ED">
              <w:rPr>
                <w:rFonts w:ascii="Times New Roman" w:hAnsi="Times New Roman" w:eastAsia="Times New Roman" w:cs="Times New Roman"/>
                <w:color w:val="000000" w:themeColor="text1" w:themeTint="FF" w:themeShade="FF"/>
                <w:sz w:val="24"/>
                <w:szCs w:val="24"/>
              </w:rPr>
              <w:t>s</w:t>
            </w:r>
          </w:p>
        </w:tc>
        <w:tc>
          <w:tcPr>
            <w:tcW w:w="3120" w:type="dxa"/>
            <w:tcMar/>
          </w:tcPr>
          <w:p w:rsidR="3265A72E" w:rsidP="3265A72E" w:rsidRDefault="3265A72E" w14:paraId="280356B8" w14:textId="05A8EAA0">
            <w:pPr>
              <w:pStyle w:val="Normal"/>
              <w:rPr>
                <w:rFonts w:ascii="Times New Roman" w:hAnsi="Times New Roman" w:eastAsia="Times New Roman" w:cs="Times New Roman"/>
                <w:color w:val="000000" w:themeColor="text1" w:themeTint="FF" w:themeShade="FF"/>
              </w:rPr>
            </w:pPr>
            <w:r w:rsidRPr="79F854A9" w:rsidR="7F0CA8ED">
              <w:rPr>
                <w:rFonts w:ascii="Times New Roman" w:hAnsi="Times New Roman" w:eastAsia="Times New Roman" w:cs="Times New Roman"/>
                <w:color w:val="000000" w:themeColor="text1" w:themeTint="FF" w:themeShade="FF"/>
              </w:rPr>
              <w:t>18-45</w:t>
            </w:r>
          </w:p>
        </w:tc>
      </w:tr>
      <w:tr w:rsidR="3265A72E" w:rsidTr="79F854A9" w14:paraId="63A115F0">
        <w:trPr>
          <w:trHeight w:val="300"/>
        </w:trPr>
        <w:tc>
          <w:tcPr>
            <w:tcW w:w="1530" w:type="dxa"/>
            <w:tcMar/>
          </w:tcPr>
          <w:p w:rsidR="75A5FC9E" w:rsidP="3265A72E" w:rsidRDefault="75A5FC9E" w14:paraId="57E75F87" w14:textId="66C35E4D">
            <w:pPr>
              <w:pStyle w:val="Normal"/>
              <w:suppressLineNumbers w:val="0"/>
              <w:bidi w:val="0"/>
              <w:spacing w:before="0" w:beforeAutospacing="off" w:after="0" w:afterAutospacing="off" w:line="240" w:lineRule="auto"/>
              <w:ind w:left="0" w:right="0"/>
              <w:jc w:val="left"/>
            </w:pPr>
            <w:r w:rsidRPr="3265A72E" w:rsidR="75A5FC9E">
              <w:rPr>
                <w:rFonts w:ascii="Times New Roman" w:hAnsi="Times New Roman" w:eastAsia="Times New Roman" w:cs="Times New Roman"/>
                <w:color w:val="000000" w:themeColor="text1" w:themeTint="FF" w:themeShade="FF"/>
              </w:rPr>
              <w:t>9</w:t>
            </w:r>
          </w:p>
        </w:tc>
        <w:tc>
          <w:tcPr>
            <w:tcW w:w="4710" w:type="dxa"/>
            <w:tcMar/>
          </w:tcPr>
          <w:p w:rsidR="3265A72E" w:rsidP="64D8D09F" w:rsidRDefault="3265A72E" w14:paraId="47B5FF71" w14:textId="018D62B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000000" w:themeColor="text1" w:themeTint="FF" w:themeShade="FF"/>
                <w:sz w:val="24"/>
                <w:szCs w:val="24"/>
              </w:rPr>
            </w:pPr>
            <w:r w:rsidRPr="64D8D09F" w:rsidR="58A345D6">
              <w:rPr>
                <w:rFonts w:ascii="Times New Roman" w:hAnsi="Times New Roman" w:eastAsia="Times New Roman" w:cs="Times New Roman"/>
                <w:color w:val="000000" w:themeColor="text1" w:themeTint="FF" w:themeShade="FF"/>
                <w:sz w:val="24"/>
                <w:szCs w:val="24"/>
              </w:rPr>
              <w:t>Memory Allocation</w:t>
            </w:r>
          </w:p>
        </w:tc>
        <w:tc>
          <w:tcPr>
            <w:tcW w:w="3120" w:type="dxa"/>
            <w:tcMar/>
          </w:tcPr>
          <w:p w:rsidR="3265A72E" w:rsidP="3265A72E" w:rsidRDefault="3265A72E" w14:paraId="55B4128C" w14:textId="0AB3F0A0">
            <w:pPr>
              <w:pStyle w:val="Normal"/>
              <w:rPr>
                <w:rFonts w:ascii="Times New Roman" w:hAnsi="Times New Roman" w:eastAsia="Times New Roman" w:cs="Times New Roman"/>
                <w:color w:val="000000" w:themeColor="text1" w:themeTint="FF" w:themeShade="FF"/>
              </w:rPr>
            </w:pPr>
            <w:r w:rsidRPr="64D8D09F" w:rsidR="2315CF86">
              <w:rPr>
                <w:rFonts w:ascii="Times New Roman" w:hAnsi="Times New Roman" w:eastAsia="Times New Roman" w:cs="Times New Roman"/>
                <w:color w:val="000000" w:themeColor="text1" w:themeTint="FF" w:themeShade="FF"/>
              </w:rPr>
              <w:t>84</w:t>
            </w:r>
          </w:p>
        </w:tc>
      </w:tr>
      <w:tr w:rsidR="64D8D09F" w:rsidTr="79F854A9" w14:paraId="6E0B7957">
        <w:trPr>
          <w:trHeight w:val="300"/>
        </w:trPr>
        <w:tc>
          <w:tcPr>
            <w:tcW w:w="1530" w:type="dxa"/>
            <w:tcMar/>
          </w:tcPr>
          <w:p w:rsidR="58A345D6" w:rsidP="64D8D09F" w:rsidRDefault="58A345D6" w14:paraId="06137431" w14:textId="6B9FDF36">
            <w:pPr>
              <w:pStyle w:val="Normal"/>
              <w:spacing w:line="240" w:lineRule="auto"/>
              <w:jc w:val="left"/>
              <w:rPr>
                <w:rFonts w:ascii="Times New Roman" w:hAnsi="Times New Roman" w:eastAsia="Times New Roman" w:cs="Times New Roman"/>
                <w:color w:val="000000" w:themeColor="text1" w:themeTint="FF" w:themeShade="FF"/>
              </w:rPr>
            </w:pPr>
            <w:r w:rsidRPr="64D8D09F" w:rsidR="58A345D6">
              <w:rPr>
                <w:rFonts w:ascii="Times New Roman" w:hAnsi="Times New Roman" w:eastAsia="Times New Roman" w:cs="Times New Roman"/>
                <w:color w:val="000000" w:themeColor="text1" w:themeTint="FF" w:themeShade="FF"/>
              </w:rPr>
              <w:t>9</w:t>
            </w:r>
          </w:p>
        </w:tc>
        <w:tc>
          <w:tcPr>
            <w:tcW w:w="4710" w:type="dxa"/>
            <w:tcMar/>
          </w:tcPr>
          <w:p w:rsidR="58A345D6" w:rsidP="64D8D09F" w:rsidRDefault="58A345D6" w14:paraId="38F0D32F" w14:textId="436E90E6">
            <w:pPr>
              <w:pStyle w:val="Normal"/>
              <w:spacing w:line="240" w:lineRule="auto"/>
              <w:jc w:val="left"/>
              <w:rPr>
                <w:rFonts w:ascii="Times New Roman" w:hAnsi="Times New Roman" w:eastAsia="Times New Roman" w:cs="Times New Roman"/>
                <w:color w:val="000000" w:themeColor="text1" w:themeTint="FF" w:themeShade="FF"/>
                <w:sz w:val="24"/>
                <w:szCs w:val="24"/>
              </w:rPr>
            </w:pPr>
            <w:r w:rsidRPr="64D8D09F" w:rsidR="58A345D6">
              <w:rPr>
                <w:rFonts w:ascii="Times New Roman" w:hAnsi="Times New Roman" w:eastAsia="Times New Roman" w:cs="Times New Roman"/>
                <w:color w:val="000000" w:themeColor="text1" w:themeTint="FF" w:themeShade="FF"/>
                <w:sz w:val="24"/>
                <w:szCs w:val="24"/>
              </w:rPr>
              <w:t>Return Parameters</w:t>
            </w:r>
          </w:p>
        </w:tc>
        <w:tc>
          <w:tcPr>
            <w:tcW w:w="3120" w:type="dxa"/>
            <w:tcMar/>
          </w:tcPr>
          <w:p w:rsidR="63D17DFB" w:rsidP="64D8D09F" w:rsidRDefault="63D17DFB" w14:paraId="3987B62A" w14:textId="7299C9A9">
            <w:pPr>
              <w:pStyle w:val="Normal"/>
              <w:rPr>
                <w:rFonts w:ascii="Times New Roman" w:hAnsi="Times New Roman" w:eastAsia="Times New Roman" w:cs="Times New Roman"/>
                <w:color w:val="000000" w:themeColor="text1" w:themeTint="FF" w:themeShade="FF"/>
              </w:rPr>
            </w:pPr>
            <w:r w:rsidRPr="64D8D09F" w:rsidR="63D17DFB">
              <w:rPr>
                <w:rFonts w:ascii="Times New Roman" w:hAnsi="Times New Roman" w:eastAsia="Times New Roman" w:cs="Times New Roman"/>
                <w:color w:val="000000" w:themeColor="text1" w:themeTint="FF" w:themeShade="FF"/>
              </w:rPr>
              <w:t>41</w:t>
            </w:r>
          </w:p>
        </w:tc>
      </w:tr>
      <w:tr w:rsidR="3265A72E" w:rsidTr="79F854A9" w14:paraId="1409C02E">
        <w:trPr>
          <w:trHeight w:val="300"/>
        </w:trPr>
        <w:tc>
          <w:tcPr>
            <w:tcW w:w="1530" w:type="dxa"/>
            <w:tcMar/>
          </w:tcPr>
          <w:p w:rsidR="75A5FC9E" w:rsidP="3265A72E" w:rsidRDefault="75A5FC9E" w14:paraId="620A6EE0" w14:textId="297A0121">
            <w:pPr>
              <w:pStyle w:val="Normal"/>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10</w:t>
            </w:r>
          </w:p>
        </w:tc>
        <w:tc>
          <w:tcPr>
            <w:tcW w:w="4710" w:type="dxa"/>
            <w:tcMar/>
          </w:tcPr>
          <w:p w:rsidR="3265A72E" w:rsidP="64D8D09F" w:rsidRDefault="3265A72E" w14:paraId="27023122" w14:textId="0A309ADD">
            <w:pPr>
              <w:pStyle w:val="Normal"/>
              <w:ind w:left="0"/>
              <w:rPr>
                <w:rFonts w:ascii="Times New Roman" w:hAnsi="Times New Roman" w:eastAsia="Times New Roman" w:cs="Times New Roman"/>
                <w:color w:val="000000" w:themeColor="text1" w:themeTint="FF" w:themeShade="FF"/>
                <w:sz w:val="24"/>
                <w:szCs w:val="24"/>
              </w:rPr>
            </w:pPr>
            <w:r w:rsidRPr="64D8D09F" w:rsidR="14ECA20F">
              <w:rPr>
                <w:rFonts w:ascii="Times New Roman" w:hAnsi="Times New Roman" w:eastAsia="Times New Roman" w:cs="Times New Roman"/>
                <w:color w:val="000000" w:themeColor="text1" w:themeTint="FF" w:themeShade="FF"/>
                <w:sz w:val="24"/>
                <w:szCs w:val="24"/>
              </w:rPr>
              <w:t>C-Strings</w:t>
            </w:r>
          </w:p>
        </w:tc>
        <w:tc>
          <w:tcPr>
            <w:tcW w:w="3120" w:type="dxa"/>
            <w:tcMar/>
          </w:tcPr>
          <w:p w:rsidR="3265A72E" w:rsidP="3265A72E" w:rsidRDefault="3265A72E" w14:paraId="229FD4CF" w14:textId="4B6C6F12">
            <w:pPr>
              <w:pStyle w:val="Normal"/>
              <w:rPr>
                <w:rFonts w:ascii="Times New Roman" w:hAnsi="Times New Roman" w:eastAsia="Times New Roman" w:cs="Times New Roman"/>
                <w:color w:val="000000" w:themeColor="text1" w:themeTint="FF" w:themeShade="FF"/>
              </w:rPr>
            </w:pPr>
            <w:r w:rsidRPr="64D8D09F" w:rsidR="5B651F0C">
              <w:rPr>
                <w:rFonts w:ascii="Times New Roman" w:hAnsi="Times New Roman" w:eastAsia="Times New Roman" w:cs="Times New Roman"/>
                <w:color w:val="000000" w:themeColor="text1" w:themeTint="FF" w:themeShade="FF"/>
              </w:rPr>
              <w:t>“</w:t>
            </w:r>
            <w:r w:rsidRPr="64D8D09F" w:rsidR="5B651F0C">
              <w:rPr>
                <w:rFonts w:ascii="Times New Roman" w:hAnsi="Times New Roman" w:eastAsia="Times New Roman" w:cs="Times New Roman"/>
                <w:color w:val="000000" w:themeColor="text1" w:themeTint="FF" w:themeShade="FF"/>
              </w:rPr>
              <w:t>GameStructs.h</w:t>
            </w:r>
            <w:r w:rsidRPr="64D8D09F" w:rsidR="5B651F0C">
              <w:rPr>
                <w:rFonts w:ascii="Times New Roman" w:hAnsi="Times New Roman" w:eastAsia="Times New Roman" w:cs="Times New Roman"/>
                <w:color w:val="000000" w:themeColor="text1" w:themeTint="FF" w:themeShade="FF"/>
              </w:rPr>
              <w:t>” -&gt;</w:t>
            </w:r>
            <w:r w:rsidRPr="64D8D09F" w:rsidR="6E97500F">
              <w:rPr>
                <w:rFonts w:ascii="Times New Roman" w:hAnsi="Times New Roman" w:eastAsia="Times New Roman" w:cs="Times New Roman"/>
                <w:color w:val="000000" w:themeColor="text1" w:themeTint="FF" w:themeShade="FF"/>
              </w:rPr>
              <w:t xml:space="preserve"> 7, 22, 27</w:t>
            </w:r>
          </w:p>
        </w:tc>
      </w:tr>
      <w:tr w:rsidR="64D8D09F" w:rsidTr="79F854A9" w14:paraId="3B33959D">
        <w:trPr>
          <w:trHeight w:val="300"/>
        </w:trPr>
        <w:tc>
          <w:tcPr>
            <w:tcW w:w="1530" w:type="dxa"/>
            <w:tcMar/>
          </w:tcPr>
          <w:p w:rsidR="14ECA20F" w:rsidP="64D8D09F" w:rsidRDefault="14ECA20F" w14:paraId="2EFC621E" w14:textId="1EBC818E">
            <w:pPr>
              <w:pStyle w:val="Normal"/>
              <w:rPr>
                <w:rFonts w:ascii="Times New Roman" w:hAnsi="Times New Roman" w:eastAsia="Times New Roman" w:cs="Times New Roman"/>
                <w:color w:val="000000" w:themeColor="text1" w:themeTint="FF" w:themeShade="FF"/>
              </w:rPr>
            </w:pPr>
            <w:r w:rsidRPr="64D8D09F" w:rsidR="14ECA20F">
              <w:rPr>
                <w:rFonts w:ascii="Times New Roman" w:hAnsi="Times New Roman" w:eastAsia="Times New Roman" w:cs="Times New Roman"/>
                <w:color w:val="000000" w:themeColor="text1" w:themeTint="FF" w:themeShade="FF"/>
              </w:rPr>
              <w:t>10</w:t>
            </w:r>
          </w:p>
        </w:tc>
        <w:tc>
          <w:tcPr>
            <w:tcW w:w="4710" w:type="dxa"/>
            <w:tcMar/>
          </w:tcPr>
          <w:p w:rsidR="14ECA20F" w:rsidP="64D8D09F" w:rsidRDefault="14ECA20F" w14:paraId="0B2FFC02" w14:textId="11B76AFA">
            <w:pPr>
              <w:pStyle w:val="Normal"/>
              <w:rPr>
                <w:rFonts w:ascii="Times New Roman" w:hAnsi="Times New Roman" w:eastAsia="Times New Roman" w:cs="Times New Roman"/>
                <w:color w:val="000000" w:themeColor="text1" w:themeTint="FF" w:themeShade="FF"/>
                <w:sz w:val="24"/>
                <w:szCs w:val="24"/>
              </w:rPr>
            </w:pPr>
            <w:r w:rsidRPr="64D8D09F" w:rsidR="14ECA20F">
              <w:rPr>
                <w:rFonts w:ascii="Times New Roman" w:hAnsi="Times New Roman" w:eastAsia="Times New Roman" w:cs="Times New Roman"/>
                <w:color w:val="000000" w:themeColor="text1" w:themeTint="FF" w:themeShade="FF"/>
                <w:sz w:val="24"/>
                <w:szCs w:val="24"/>
              </w:rPr>
              <w:t>Strings</w:t>
            </w:r>
          </w:p>
        </w:tc>
        <w:tc>
          <w:tcPr>
            <w:tcW w:w="3120" w:type="dxa"/>
            <w:tcMar/>
          </w:tcPr>
          <w:p w:rsidR="7AE3980E" w:rsidP="64D8D09F" w:rsidRDefault="7AE3980E" w14:paraId="18296292" w14:textId="7FE5486B">
            <w:pPr>
              <w:pStyle w:val="Normal"/>
              <w:rPr>
                <w:rFonts w:ascii="Times New Roman" w:hAnsi="Times New Roman" w:eastAsia="Times New Roman" w:cs="Times New Roman"/>
                <w:color w:val="000000" w:themeColor="text1" w:themeTint="FF" w:themeShade="FF"/>
              </w:rPr>
            </w:pPr>
            <w:r w:rsidRPr="64D8D09F" w:rsidR="7AE3980E">
              <w:rPr>
                <w:rFonts w:ascii="Times New Roman" w:hAnsi="Times New Roman" w:eastAsia="Times New Roman" w:cs="Times New Roman"/>
                <w:color w:val="000000" w:themeColor="text1" w:themeTint="FF" w:themeShade="FF"/>
              </w:rPr>
              <w:t>“</w:t>
            </w:r>
            <w:r w:rsidRPr="64D8D09F" w:rsidR="7AE3980E">
              <w:rPr>
                <w:rFonts w:ascii="Times New Roman" w:hAnsi="Times New Roman" w:eastAsia="Times New Roman" w:cs="Times New Roman"/>
                <w:color w:val="000000" w:themeColor="text1" w:themeTint="FF" w:themeShade="FF"/>
              </w:rPr>
              <w:t>Game</w:t>
            </w:r>
            <w:r w:rsidRPr="64D8D09F" w:rsidR="0BEB5AE7">
              <w:rPr>
                <w:rFonts w:ascii="Times New Roman" w:hAnsi="Times New Roman" w:eastAsia="Times New Roman" w:cs="Times New Roman"/>
                <w:color w:val="000000" w:themeColor="text1" w:themeTint="FF" w:themeShade="FF"/>
              </w:rPr>
              <w:t>Structs</w:t>
            </w:r>
            <w:r w:rsidRPr="64D8D09F" w:rsidR="7AE3980E">
              <w:rPr>
                <w:rFonts w:ascii="Times New Roman" w:hAnsi="Times New Roman" w:eastAsia="Times New Roman" w:cs="Times New Roman"/>
                <w:color w:val="000000" w:themeColor="text1" w:themeTint="FF" w:themeShade="FF"/>
              </w:rPr>
              <w:t>.h</w:t>
            </w:r>
            <w:r w:rsidRPr="64D8D09F" w:rsidR="7AE3980E">
              <w:rPr>
                <w:rFonts w:ascii="Times New Roman" w:hAnsi="Times New Roman" w:eastAsia="Times New Roman" w:cs="Times New Roman"/>
                <w:color w:val="000000" w:themeColor="text1" w:themeTint="FF" w:themeShade="FF"/>
              </w:rPr>
              <w:t>” -&gt; 12</w:t>
            </w:r>
          </w:p>
        </w:tc>
      </w:tr>
      <w:tr w:rsidR="3265A72E" w:rsidTr="79F854A9" w14:paraId="11C7C7CD">
        <w:trPr>
          <w:trHeight w:val="300"/>
        </w:trPr>
        <w:tc>
          <w:tcPr>
            <w:tcW w:w="1530" w:type="dxa"/>
            <w:tcMar/>
          </w:tcPr>
          <w:p w:rsidR="75A5FC9E" w:rsidP="3265A72E" w:rsidRDefault="75A5FC9E" w14:paraId="5A4B88BF" w14:textId="0DA25B59">
            <w:pPr>
              <w:pStyle w:val="Normal"/>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11</w:t>
            </w:r>
          </w:p>
        </w:tc>
        <w:tc>
          <w:tcPr>
            <w:tcW w:w="4710" w:type="dxa"/>
            <w:tcMar/>
          </w:tcPr>
          <w:p w:rsidR="55448049" w:rsidP="64D8D09F" w:rsidRDefault="55448049" w14:paraId="4B148236" w14:textId="49D8C1C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color w:val="000000" w:themeColor="text1" w:themeTint="FF" w:themeShade="FF"/>
                <w:sz w:val="24"/>
                <w:szCs w:val="24"/>
              </w:rPr>
            </w:pPr>
            <w:r w:rsidRPr="64D8D09F" w:rsidR="55448049">
              <w:rPr>
                <w:rFonts w:ascii="Times New Roman" w:hAnsi="Times New Roman" w:eastAsia="Times New Roman" w:cs="Times New Roman"/>
                <w:color w:val="000000" w:themeColor="text1" w:themeTint="FF" w:themeShade="FF"/>
                <w:sz w:val="24"/>
                <w:szCs w:val="24"/>
              </w:rPr>
              <w:t xml:space="preserve">Structure </w:t>
            </w:r>
            <w:r w:rsidRPr="64D8D09F" w:rsidR="16AB2676">
              <w:rPr>
                <w:rFonts w:ascii="Times New Roman" w:hAnsi="Times New Roman" w:eastAsia="Times New Roman" w:cs="Times New Roman"/>
                <w:color w:val="000000" w:themeColor="text1" w:themeTint="FF" w:themeShade="FF"/>
                <w:sz w:val="24"/>
                <w:szCs w:val="24"/>
              </w:rPr>
              <w:t>Arrays</w:t>
            </w:r>
          </w:p>
          <w:p w:rsidR="3265A72E" w:rsidP="3265A72E" w:rsidRDefault="3265A72E" w14:paraId="7B1BD407" w14:textId="2692B8FE">
            <w:pPr>
              <w:pStyle w:val="Normal"/>
              <w:rPr>
                <w:rFonts w:ascii="Times New Roman" w:hAnsi="Times New Roman" w:eastAsia="Times New Roman" w:cs="Times New Roman"/>
                <w:color w:val="000000" w:themeColor="text1" w:themeTint="FF" w:themeShade="FF"/>
              </w:rPr>
            </w:pPr>
          </w:p>
        </w:tc>
        <w:tc>
          <w:tcPr>
            <w:tcW w:w="3120" w:type="dxa"/>
            <w:tcMar/>
          </w:tcPr>
          <w:p w:rsidR="3265A72E" w:rsidP="3265A72E" w:rsidRDefault="3265A72E" w14:paraId="72200EA6" w14:textId="29D9EA89">
            <w:pPr>
              <w:pStyle w:val="Normal"/>
              <w:rPr>
                <w:rFonts w:ascii="Times New Roman" w:hAnsi="Times New Roman" w:eastAsia="Times New Roman" w:cs="Times New Roman"/>
                <w:color w:val="000000" w:themeColor="text1" w:themeTint="FF" w:themeShade="FF"/>
              </w:rPr>
            </w:pPr>
            <w:r w:rsidRPr="64D8D09F" w:rsidR="768EDB5E">
              <w:rPr>
                <w:rFonts w:ascii="Times New Roman" w:hAnsi="Times New Roman" w:eastAsia="Times New Roman" w:cs="Times New Roman"/>
                <w:color w:val="000000" w:themeColor="text1" w:themeTint="FF" w:themeShade="FF"/>
              </w:rPr>
              <w:t>84</w:t>
            </w:r>
          </w:p>
        </w:tc>
      </w:tr>
      <w:tr w:rsidR="3265A72E" w:rsidTr="79F854A9" w14:paraId="1C9B3F33">
        <w:trPr>
          <w:trHeight w:val="300"/>
        </w:trPr>
        <w:tc>
          <w:tcPr>
            <w:tcW w:w="1530" w:type="dxa"/>
            <w:tcMar/>
          </w:tcPr>
          <w:p w:rsidR="75A5FC9E" w:rsidP="3265A72E" w:rsidRDefault="75A5FC9E" w14:paraId="21808152" w14:textId="31C2438B">
            <w:pPr>
              <w:pStyle w:val="Normal"/>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11</w:t>
            </w:r>
          </w:p>
        </w:tc>
        <w:tc>
          <w:tcPr>
            <w:tcW w:w="4710" w:type="dxa"/>
            <w:tcMar/>
          </w:tcPr>
          <w:p w:rsidR="3265A72E" w:rsidP="3265A72E" w:rsidRDefault="3265A72E" w14:paraId="496A0036" w14:textId="05460386">
            <w:pPr>
              <w:pStyle w:val="Normal"/>
              <w:rPr>
                <w:rFonts w:ascii="Times New Roman" w:hAnsi="Times New Roman" w:eastAsia="Times New Roman" w:cs="Times New Roman"/>
                <w:color w:val="000000" w:themeColor="text1" w:themeTint="FF" w:themeShade="FF"/>
              </w:rPr>
            </w:pPr>
            <w:r w:rsidRPr="64D8D09F" w:rsidR="4BD6BCB2">
              <w:rPr>
                <w:rFonts w:ascii="Times New Roman" w:hAnsi="Times New Roman" w:eastAsia="Times New Roman" w:cs="Times New Roman"/>
                <w:color w:val="000000" w:themeColor="text1" w:themeTint="FF" w:themeShade="FF"/>
              </w:rPr>
              <w:t xml:space="preserve">Nested </w:t>
            </w:r>
            <w:r w:rsidRPr="64D8D09F" w:rsidR="71EA246E">
              <w:rPr>
                <w:rFonts w:ascii="Times New Roman" w:hAnsi="Times New Roman" w:eastAsia="Times New Roman" w:cs="Times New Roman"/>
                <w:color w:val="000000" w:themeColor="text1" w:themeTint="FF" w:themeShade="FF"/>
              </w:rPr>
              <w:t>Structures</w:t>
            </w:r>
          </w:p>
        </w:tc>
        <w:tc>
          <w:tcPr>
            <w:tcW w:w="3120" w:type="dxa"/>
            <w:tcMar/>
          </w:tcPr>
          <w:p w:rsidR="3265A72E" w:rsidP="3265A72E" w:rsidRDefault="3265A72E" w14:paraId="23936C97" w14:textId="3326D726">
            <w:pPr>
              <w:pStyle w:val="Normal"/>
              <w:rPr>
                <w:rFonts w:ascii="Times New Roman" w:hAnsi="Times New Roman" w:eastAsia="Times New Roman" w:cs="Times New Roman"/>
                <w:color w:val="000000" w:themeColor="text1" w:themeTint="FF" w:themeShade="FF"/>
              </w:rPr>
            </w:pPr>
            <w:r w:rsidRPr="64D8D09F" w:rsidR="60EFE37B">
              <w:rPr>
                <w:rFonts w:ascii="Times New Roman" w:hAnsi="Times New Roman" w:eastAsia="Times New Roman" w:cs="Times New Roman"/>
                <w:color w:val="000000" w:themeColor="text1" w:themeTint="FF" w:themeShade="FF"/>
              </w:rPr>
              <w:t>“</w:t>
            </w:r>
            <w:r w:rsidRPr="64D8D09F" w:rsidR="60EFE37B">
              <w:rPr>
                <w:rFonts w:ascii="Times New Roman" w:hAnsi="Times New Roman" w:eastAsia="Times New Roman" w:cs="Times New Roman"/>
                <w:color w:val="000000" w:themeColor="text1" w:themeTint="FF" w:themeShade="FF"/>
              </w:rPr>
              <w:t>GameStructs.h</w:t>
            </w:r>
            <w:r w:rsidRPr="64D8D09F" w:rsidR="60EFE37B">
              <w:rPr>
                <w:rFonts w:ascii="Times New Roman" w:hAnsi="Times New Roman" w:eastAsia="Times New Roman" w:cs="Times New Roman"/>
                <w:color w:val="000000" w:themeColor="text1" w:themeTint="FF" w:themeShade="FF"/>
              </w:rPr>
              <w:t>” -&gt; 18</w:t>
            </w:r>
          </w:p>
        </w:tc>
      </w:tr>
      <w:tr w:rsidR="3265A72E" w:rsidTr="79F854A9" w14:paraId="06460C3D">
        <w:trPr>
          <w:trHeight w:val="300"/>
        </w:trPr>
        <w:tc>
          <w:tcPr>
            <w:tcW w:w="1530" w:type="dxa"/>
            <w:tcMar/>
          </w:tcPr>
          <w:p w:rsidR="75A5FC9E" w:rsidP="3265A72E" w:rsidRDefault="75A5FC9E" w14:paraId="260557E7" w14:textId="38510F88">
            <w:pPr>
              <w:pStyle w:val="Normal"/>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11</w:t>
            </w:r>
          </w:p>
        </w:tc>
        <w:tc>
          <w:tcPr>
            <w:tcW w:w="4710" w:type="dxa"/>
            <w:tcMar/>
          </w:tcPr>
          <w:p w:rsidR="75A5FC9E" w:rsidP="3265A72E" w:rsidRDefault="75A5FC9E" w14:paraId="6DE9A592" w14:textId="4EC141C2">
            <w:pPr>
              <w:pStyle w:val="Normal"/>
              <w:ind w:left="0"/>
              <w:rPr>
                <w:rFonts w:ascii="Times New Roman" w:hAnsi="Times New Roman" w:eastAsia="Times New Roman" w:cs="Times New Roman"/>
                <w:color w:val="000000" w:themeColor="text1" w:themeTint="FF" w:themeShade="FF"/>
                <w:sz w:val="24"/>
                <w:szCs w:val="24"/>
              </w:rPr>
            </w:pPr>
            <w:r w:rsidRPr="64D8D09F" w:rsidR="0874B6D0">
              <w:rPr>
                <w:rFonts w:ascii="Times New Roman" w:hAnsi="Times New Roman" w:eastAsia="Times New Roman" w:cs="Times New Roman"/>
                <w:color w:val="000000" w:themeColor="text1" w:themeTint="FF" w:themeShade="FF"/>
                <w:sz w:val="24"/>
                <w:szCs w:val="24"/>
              </w:rPr>
              <w:t>Structures as Function Arguments</w:t>
            </w:r>
          </w:p>
          <w:p w:rsidR="3265A72E" w:rsidP="3265A72E" w:rsidRDefault="3265A72E" w14:paraId="38329EE7" w14:textId="6177FD9F">
            <w:pPr>
              <w:pStyle w:val="Normal"/>
              <w:rPr>
                <w:rFonts w:ascii="Times New Roman" w:hAnsi="Times New Roman" w:eastAsia="Times New Roman" w:cs="Times New Roman"/>
                <w:color w:val="000000" w:themeColor="text1" w:themeTint="FF" w:themeShade="FF"/>
              </w:rPr>
            </w:pPr>
          </w:p>
        </w:tc>
        <w:tc>
          <w:tcPr>
            <w:tcW w:w="3120" w:type="dxa"/>
            <w:tcMar/>
          </w:tcPr>
          <w:p w:rsidR="3265A72E" w:rsidP="3265A72E" w:rsidRDefault="3265A72E" w14:paraId="437F3A17" w14:textId="27004C79">
            <w:pPr>
              <w:pStyle w:val="Normal"/>
              <w:rPr>
                <w:rFonts w:ascii="Times New Roman" w:hAnsi="Times New Roman" w:eastAsia="Times New Roman" w:cs="Times New Roman"/>
                <w:color w:val="000000" w:themeColor="text1" w:themeTint="FF" w:themeShade="FF"/>
              </w:rPr>
            </w:pPr>
            <w:r w:rsidRPr="64D8D09F" w:rsidR="5ADA547B">
              <w:rPr>
                <w:rFonts w:ascii="Times New Roman" w:hAnsi="Times New Roman" w:eastAsia="Times New Roman" w:cs="Times New Roman"/>
                <w:color w:val="000000" w:themeColor="text1" w:themeTint="FF" w:themeShade="FF"/>
              </w:rPr>
              <w:t>18-45</w:t>
            </w:r>
          </w:p>
        </w:tc>
      </w:tr>
      <w:tr w:rsidR="3265A72E" w:rsidTr="79F854A9" w14:paraId="328C1F2D">
        <w:trPr>
          <w:trHeight w:val="300"/>
        </w:trPr>
        <w:tc>
          <w:tcPr>
            <w:tcW w:w="1530" w:type="dxa"/>
            <w:tcMar/>
          </w:tcPr>
          <w:p w:rsidR="75A5FC9E" w:rsidP="3265A72E" w:rsidRDefault="75A5FC9E" w14:paraId="147BD44F" w14:textId="2D3CDFD9">
            <w:pPr>
              <w:pStyle w:val="Normal"/>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11</w:t>
            </w:r>
          </w:p>
        </w:tc>
        <w:tc>
          <w:tcPr>
            <w:tcW w:w="4710" w:type="dxa"/>
            <w:tcMar/>
          </w:tcPr>
          <w:p w:rsidR="3265A72E" w:rsidP="3265A72E" w:rsidRDefault="3265A72E" w14:paraId="266FB454" w14:textId="608679C6">
            <w:pPr>
              <w:pStyle w:val="Normal"/>
              <w:rPr>
                <w:rFonts w:ascii="Times New Roman" w:hAnsi="Times New Roman" w:eastAsia="Times New Roman" w:cs="Times New Roman"/>
                <w:color w:val="000000" w:themeColor="text1" w:themeTint="FF" w:themeShade="FF"/>
              </w:rPr>
            </w:pPr>
            <w:r w:rsidRPr="64D8D09F" w:rsidR="38B9D95F">
              <w:rPr>
                <w:rFonts w:ascii="Times New Roman" w:hAnsi="Times New Roman" w:eastAsia="Times New Roman" w:cs="Times New Roman"/>
                <w:color w:val="000000" w:themeColor="text1" w:themeTint="FF" w:themeShade="FF"/>
              </w:rPr>
              <w:t>Functions Returning Structures</w:t>
            </w:r>
          </w:p>
        </w:tc>
        <w:tc>
          <w:tcPr>
            <w:tcW w:w="3120" w:type="dxa"/>
            <w:tcMar/>
          </w:tcPr>
          <w:p w:rsidR="3265A72E" w:rsidP="3265A72E" w:rsidRDefault="3265A72E" w14:paraId="2846448A" w14:textId="2DC24666">
            <w:pPr>
              <w:pStyle w:val="Normal"/>
              <w:rPr>
                <w:rFonts w:ascii="Times New Roman" w:hAnsi="Times New Roman" w:eastAsia="Times New Roman" w:cs="Times New Roman"/>
                <w:color w:val="000000" w:themeColor="text1" w:themeTint="FF" w:themeShade="FF"/>
              </w:rPr>
            </w:pPr>
            <w:r w:rsidRPr="64D8D09F" w:rsidR="1A980882">
              <w:rPr>
                <w:rFonts w:ascii="Times New Roman" w:hAnsi="Times New Roman" w:eastAsia="Times New Roman" w:cs="Times New Roman"/>
                <w:color w:val="000000" w:themeColor="text1" w:themeTint="FF" w:themeShade="FF"/>
              </w:rPr>
              <w:t>41</w:t>
            </w:r>
          </w:p>
        </w:tc>
      </w:tr>
      <w:tr w:rsidR="3265A72E" w:rsidTr="79F854A9" w14:paraId="0ED233DA">
        <w:trPr>
          <w:trHeight w:val="300"/>
        </w:trPr>
        <w:tc>
          <w:tcPr>
            <w:tcW w:w="1530" w:type="dxa"/>
            <w:tcMar/>
          </w:tcPr>
          <w:p w:rsidR="75A5FC9E" w:rsidP="3265A72E" w:rsidRDefault="75A5FC9E" w14:paraId="042995DA" w14:textId="7B425CCD">
            <w:pPr>
              <w:pStyle w:val="Normal"/>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11</w:t>
            </w:r>
          </w:p>
        </w:tc>
        <w:tc>
          <w:tcPr>
            <w:tcW w:w="4710" w:type="dxa"/>
            <w:tcMar/>
          </w:tcPr>
          <w:p w:rsidR="3265A72E" w:rsidP="3265A72E" w:rsidRDefault="3265A72E" w14:paraId="44BC385C" w14:textId="5FDB6E99">
            <w:pPr>
              <w:pStyle w:val="Normal"/>
              <w:rPr>
                <w:rFonts w:ascii="Times New Roman" w:hAnsi="Times New Roman" w:eastAsia="Times New Roman" w:cs="Times New Roman"/>
                <w:color w:val="000000" w:themeColor="text1" w:themeTint="FF" w:themeShade="FF"/>
                <w:sz w:val="24"/>
                <w:szCs w:val="24"/>
              </w:rPr>
            </w:pPr>
            <w:r w:rsidRPr="64D8D09F" w:rsidR="56008027">
              <w:rPr>
                <w:rFonts w:ascii="Times New Roman" w:hAnsi="Times New Roman" w:eastAsia="Times New Roman" w:cs="Times New Roman"/>
                <w:color w:val="000000" w:themeColor="text1" w:themeTint="FF" w:themeShade="FF"/>
                <w:sz w:val="24"/>
                <w:szCs w:val="24"/>
              </w:rPr>
              <w:t>Structure Pointers</w:t>
            </w:r>
          </w:p>
        </w:tc>
        <w:tc>
          <w:tcPr>
            <w:tcW w:w="3120" w:type="dxa"/>
            <w:tcMar/>
          </w:tcPr>
          <w:p w:rsidR="3265A72E" w:rsidP="3265A72E" w:rsidRDefault="3265A72E" w14:paraId="651C9FCF" w14:textId="65EAE038">
            <w:pPr>
              <w:pStyle w:val="Normal"/>
              <w:rPr>
                <w:rFonts w:ascii="Times New Roman" w:hAnsi="Times New Roman" w:eastAsia="Times New Roman" w:cs="Times New Roman"/>
                <w:color w:val="000000" w:themeColor="text1" w:themeTint="FF" w:themeShade="FF"/>
              </w:rPr>
            </w:pPr>
            <w:r w:rsidRPr="64D8D09F" w:rsidR="011931B2">
              <w:rPr>
                <w:rFonts w:ascii="Times New Roman" w:hAnsi="Times New Roman" w:eastAsia="Times New Roman" w:cs="Times New Roman"/>
                <w:color w:val="000000" w:themeColor="text1" w:themeTint="FF" w:themeShade="FF"/>
              </w:rPr>
              <w:t>84</w:t>
            </w:r>
          </w:p>
        </w:tc>
      </w:tr>
      <w:tr w:rsidR="3265A72E" w:rsidTr="79F854A9" w14:paraId="37602027">
        <w:trPr>
          <w:trHeight w:val="300"/>
        </w:trPr>
        <w:tc>
          <w:tcPr>
            <w:tcW w:w="1530" w:type="dxa"/>
            <w:tcMar/>
          </w:tcPr>
          <w:p w:rsidR="75A5FC9E" w:rsidP="3265A72E" w:rsidRDefault="75A5FC9E" w14:paraId="6F479A14" w14:textId="21C67091">
            <w:pPr>
              <w:pStyle w:val="Normal"/>
              <w:spacing w:line="240" w:lineRule="auto"/>
              <w:jc w:val="left"/>
              <w:rPr>
                <w:rFonts w:ascii="Times New Roman" w:hAnsi="Times New Roman" w:eastAsia="Times New Roman" w:cs="Times New Roman"/>
                <w:color w:val="000000" w:themeColor="text1" w:themeTint="FF" w:themeShade="FF"/>
              </w:rPr>
            </w:pPr>
            <w:r w:rsidRPr="3265A72E" w:rsidR="75A5FC9E">
              <w:rPr>
                <w:rFonts w:ascii="Times New Roman" w:hAnsi="Times New Roman" w:eastAsia="Times New Roman" w:cs="Times New Roman"/>
                <w:color w:val="000000" w:themeColor="text1" w:themeTint="FF" w:themeShade="FF"/>
              </w:rPr>
              <w:t>12</w:t>
            </w:r>
          </w:p>
        </w:tc>
        <w:tc>
          <w:tcPr>
            <w:tcW w:w="4710" w:type="dxa"/>
            <w:tcMar/>
          </w:tcPr>
          <w:p w:rsidR="3265A72E" w:rsidP="3265A72E" w:rsidRDefault="3265A72E" w14:paraId="15A1D5DD" w14:textId="6F444F32">
            <w:pPr>
              <w:pStyle w:val="Normal"/>
              <w:rPr>
                <w:rFonts w:ascii="Times New Roman" w:hAnsi="Times New Roman" w:eastAsia="Times New Roman" w:cs="Times New Roman"/>
                <w:color w:val="000000" w:themeColor="text1" w:themeTint="FF" w:themeShade="FF"/>
                <w:sz w:val="24"/>
                <w:szCs w:val="24"/>
              </w:rPr>
            </w:pPr>
            <w:r w:rsidRPr="64D8D09F" w:rsidR="2E6FF68A">
              <w:rPr>
                <w:rFonts w:ascii="Times New Roman" w:hAnsi="Times New Roman" w:eastAsia="Times New Roman" w:cs="Times New Roman"/>
                <w:color w:val="000000" w:themeColor="text1" w:themeTint="FF" w:themeShade="FF"/>
                <w:sz w:val="24"/>
                <w:szCs w:val="24"/>
              </w:rPr>
              <w:t xml:space="preserve">Binary </w:t>
            </w:r>
            <w:r w:rsidRPr="64D8D09F" w:rsidR="2E6FF68A">
              <w:rPr>
                <w:rFonts w:ascii="Times New Roman" w:hAnsi="Times New Roman" w:eastAsia="Times New Roman" w:cs="Times New Roman"/>
                <w:color w:val="000000" w:themeColor="text1" w:themeTint="FF" w:themeShade="FF"/>
                <w:sz w:val="24"/>
                <w:szCs w:val="24"/>
              </w:rPr>
              <w:t>Files</w:t>
            </w:r>
          </w:p>
        </w:tc>
        <w:tc>
          <w:tcPr>
            <w:tcW w:w="3120" w:type="dxa"/>
            <w:tcMar/>
          </w:tcPr>
          <w:p w:rsidR="3265A72E" w:rsidP="64D8D09F" w:rsidRDefault="3265A72E" w14:paraId="20C9985D" w14:textId="0A988547">
            <w:pPr>
              <w:pStyle w:val="Normal"/>
              <w:rPr>
                <w:rFonts w:ascii="Times New Roman" w:hAnsi="Times New Roman" w:eastAsia="Times New Roman" w:cs="Times New Roman"/>
                <w:color w:val="000000" w:themeColor="text1" w:themeTint="FF" w:themeShade="FF"/>
              </w:rPr>
            </w:pPr>
            <w:r w:rsidRPr="64D8D09F" w:rsidR="1FB8384B">
              <w:rPr>
                <w:rFonts w:ascii="Times New Roman" w:hAnsi="Times New Roman" w:eastAsia="Times New Roman" w:cs="Times New Roman"/>
                <w:color w:val="000000" w:themeColor="text1" w:themeTint="FF" w:themeShade="FF"/>
              </w:rPr>
              <w:t>Careers.dat</w:t>
            </w:r>
          </w:p>
          <w:p w:rsidR="3265A72E" w:rsidP="64D8D09F" w:rsidRDefault="3265A72E" w14:paraId="41476BBA" w14:textId="122D19A6">
            <w:pPr>
              <w:pStyle w:val="Normal"/>
              <w:rPr>
                <w:rFonts w:ascii="Times New Roman" w:hAnsi="Times New Roman" w:eastAsia="Times New Roman" w:cs="Times New Roman"/>
                <w:color w:val="000000" w:themeColor="text1" w:themeTint="FF" w:themeShade="FF"/>
              </w:rPr>
            </w:pPr>
            <w:r w:rsidRPr="64D8D09F" w:rsidR="1FB8384B">
              <w:rPr>
                <w:rFonts w:ascii="Times New Roman" w:hAnsi="Times New Roman" w:eastAsia="Times New Roman" w:cs="Times New Roman"/>
                <w:color w:val="000000" w:themeColor="text1" w:themeTint="FF" w:themeShade="FF"/>
              </w:rPr>
              <w:t>Board.dat</w:t>
            </w:r>
          </w:p>
          <w:p w:rsidR="3265A72E" w:rsidP="64D8D09F" w:rsidRDefault="3265A72E" w14:paraId="10DE06B0" w14:textId="4E217DA7">
            <w:pPr>
              <w:pStyle w:val="Normal"/>
              <w:rPr>
                <w:rFonts w:ascii="Times New Roman" w:hAnsi="Times New Roman" w:eastAsia="Times New Roman" w:cs="Times New Roman"/>
                <w:color w:val="000000" w:themeColor="text1" w:themeTint="FF" w:themeShade="FF"/>
              </w:rPr>
            </w:pPr>
            <w:r w:rsidRPr="64D8D09F" w:rsidR="1FB8384B">
              <w:rPr>
                <w:rFonts w:ascii="Times New Roman" w:hAnsi="Times New Roman" w:eastAsia="Times New Roman" w:cs="Times New Roman"/>
                <w:color w:val="000000" w:themeColor="text1" w:themeTint="FF" w:themeShade="FF"/>
              </w:rPr>
              <w:t>ActionCard.dat</w:t>
            </w:r>
          </w:p>
          <w:p w:rsidR="3265A72E" w:rsidP="64D8D09F" w:rsidRDefault="3265A72E" w14:paraId="11592E4E" w14:textId="73E897BD">
            <w:pPr>
              <w:pStyle w:val="Normal"/>
              <w:rPr>
                <w:rFonts w:ascii="Times New Roman" w:hAnsi="Times New Roman" w:eastAsia="Times New Roman" w:cs="Times New Roman"/>
                <w:color w:val="000000" w:themeColor="text1" w:themeTint="FF" w:themeShade="FF"/>
              </w:rPr>
            </w:pPr>
            <w:r w:rsidRPr="64D8D09F" w:rsidR="1FB8384B">
              <w:rPr>
                <w:rFonts w:ascii="Times New Roman" w:hAnsi="Times New Roman" w:eastAsia="Times New Roman" w:cs="Times New Roman"/>
                <w:color w:val="000000" w:themeColor="text1" w:themeTint="FF" w:themeShade="FF"/>
              </w:rPr>
              <w:t>Houses.dat</w:t>
            </w:r>
          </w:p>
          <w:p w:rsidR="3265A72E" w:rsidP="3265A72E" w:rsidRDefault="3265A72E" w14:paraId="1CE5B007" w14:textId="6816E459">
            <w:pPr>
              <w:pStyle w:val="Normal"/>
              <w:rPr>
                <w:rFonts w:ascii="Times New Roman" w:hAnsi="Times New Roman" w:eastAsia="Times New Roman" w:cs="Times New Roman"/>
                <w:color w:val="000000" w:themeColor="text1" w:themeTint="FF" w:themeShade="FF"/>
              </w:rPr>
            </w:pPr>
            <w:r w:rsidRPr="64D8D09F" w:rsidR="1FB8384B">
              <w:rPr>
                <w:rFonts w:ascii="Times New Roman" w:hAnsi="Times New Roman" w:eastAsia="Times New Roman" w:cs="Times New Roman"/>
                <w:color w:val="000000" w:themeColor="text1" w:themeTint="FF" w:themeShade="FF"/>
              </w:rPr>
              <w:t>CollegeCareers.dat</w:t>
            </w:r>
          </w:p>
        </w:tc>
      </w:tr>
      <w:tr w:rsidR="64D8D09F" w:rsidTr="79F854A9" w14:paraId="75865682">
        <w:trPr>
          <w:trHeight w:val="300"/>
        </w:trPr>
        <w:tc>
          <w:tcPr>
            <w:tcW w:w="1530" w:type="dxa"/>
            <w:tcMar/>
          </w:tcPr>
          <w:p w:rsidR="2E6FF68A" w:rsidP="64D8D09F" w:rsidRDefault="2E6FF68A" w14:paraId="30FE14E2" w14:textId="69D98E3D">
            <w:pPr>
              <w:pStyle w:val="Normal"/>
              <w:spacing w:line="240" w:lineRule="auto"/>
              <w:jc w:val="left"/>
              <w:rPr>
                <w:rFonts w:ascii="Times New Roman" w:hAnsi="Times New Roman" w:eastAsia="Times New Roman" w:cs="Times New Roman"/>
                <w:color w:val="000000" w:themeColor="text1" w:themeTint="FF" w:themeShade="FF"/>
              </w:rPr>
            </w:pPr>
            <w:r w:rsidRPr="64D8D09F" w:rsidR="2E6FF68A">
              <w:rPr>
                <w:rFonts w:ascii="Times New Roman" w:hAnsi="Times New Roman" w:eastAsia="Times New Roman" w:cs="Times New Roman"/>
                <w:color w:val="000000" w:themeColor="text1" w:themeTint="FF" w:themeShade="FF"/>
              </w:rPr>
              <w:t>12</w:t>
            </w:r>
          </w:p>
        </w:tc>
        <w:tc>
          <w:tcPr>
            <w:tcW w:w="4710" w:type="dxa"/>
            <w:tcMar/>
          </w:tcPr>
          <w:p w:rsidR="2E6FF68A" w:rsidP="64D8D09F" w:rsidRDefault="2E6FF68A" w14:paraId="457FA266" w14:textId="59E8A3EA">
            <w:pPr>
              <w:pStyle w:val="Normal"/>
              <w:rPr>
                <w:rFonts w:ascii="Times New Roman" w:hAnsi="Times New Roman" w:eastAsia="Times New Roman" w:cs="Times New Roman"/>
                <w:color w:val="000000" w:themeColor="text1" w:themeTint="FF" w:themeShade="FF"/>
                <w:sz w:val="24"/>
                <w:szCs w:val="24"/>
              </w:rPr>
            </w:pPr>
            <w:r w:rsidRPr="64D8D09F" w:rsidR="2E6FF68A">
              <w:rPr>
                <w:rFonts w:ascii="Times New Roman" w:hAnsi="Times New Roman" w:eastAsia="Times New Roman" w:cs="Times New Roman"/>
                <w:color w:val="000000" w:themeColor="text1" w:themeTint="FF" w:themeShade="FF"/>
                <w:sz w:val="24"/>
                <w:szCs w:val="24"/>
              </w:rPr>
              <w:t>Records With Structures</w:t>
            </w:r>
          </w:p>
        </w:tc>
        <w:tc>
          <w:tcPr>
            <w:tcW w:w="3120" w:type="dxa"/>
            <w:tcMar/>
          </w:tcPr>
          <w:p w:rsidR="64D8D09F" w:rsidP="64D8D09F" w:rsidRDefault="64D8D09F" w14:paraId="76E00574" w14:textId="2CB12451">
            <w:pPr>
              <w:pStyle w:val="Normal"/>
              <w:rPr>
                <w:rFonts w:ascii="Times New Roman" w:hAnsi="Times New Roman" w:eastAsia="Times New Roman" w:cs="Times New Roman"/>
                <w:color w:val="000000" w:themeColor="text1" w:themeTint="FF" w:themeShade="FF"/>
              </w:rPr>
            </w:pPr>
            <w:r w:rsidRPr="79F854A9" w:rsidR="350FD388">
              <w:rPr>
                <w:rFonts w:ascii="Times New Roman" w:hAnsi="Times New Roman" w:eastAsia="Times New Roman" w:cs="Times New Roman"/>
                <w:color w:val="000000" w:themeColor="text1" w:themeTint="FF" w:themeShade="FF"/>
              </w:rPr>
              <w:t>“</w:t>
            </w:r>
            <w:r w:rsidRPr="79F854A9" w:rsidR="350FD388">
              <w:rPr>
                <w:rFonts w:ascii="Times New Roman" w:hAnsi="Times New Roman" w:eastAsia="Times New Roman" w:cs="Times New Roman"/>
                <w:color w:val="000000" w:themeColor="text1" w:themeTint="FF" w:themeShade="FF"/>
              </w:rPr>
              <w:t>GameStructs.h</w:t>
            </w:r>
            <w:r w:rsidRPr="79F854A9" w:rsidR="350FD388">
              <w:rPr>
                <w:rFonts w:ascii="Times New Roman" w:hAnsi="Times New Roman" w:eastAsia="Times New Roman" w:cs="Times New Roman"/>
                <w:color w:val="000000" w:themeColor="text1" w:themeTint="FF" w:themeShade="FF"/>
              </w:rPr>
              <w:t>” -&gt;</w:t>
            </w:r>
            <w:r w:rsidRPr="79F854A9" w:rsidR="66F15D9F">
              <w:rPr>
                <w:rFonts w:ascii="Times New Roman" w:hAnsi="Times New Roman" w:eastAsia="Times New Roman" w:cs="Times New Roman"/>
                <w:color w:val="000000" w:themeColor="text1" w:themeTint="FF" w:themeShade="FF"/>
              </w:rPr>
              <w:t>140-144</w:t>
            </w:r>
          </w:p>
        </w:tc>
      </w:tr>
      <w:tr w:rsidR="64D8D09F" w:rsidTr="79F854A9" w14:paraId="25956B3B">
        <w:trPr>
          <w:trHeight w:val="300"/>
        </w:trPr>
        <w:tc>
          <w:tcPr>
            <w:tcW w:w="1530" w:type="dxa"/>
            <w:tcMar/>
          </w:tcPr>
          <w:p w:rsidR="2E6FF68A" w:rsidP="64D8D09F" w:rsidRDefault="2E6FF68A" w14:paraId="3FF90B3A" w14:textId="02AA6B01">
            <w:pPr>
              <w:pStyle w:val="Normal"/>
              <w:spacing w:line="240" w:lineRule="auto"/>
              <w:jc w:val="left"/>
              <w:rPr>
                <w:rFonts w:ascii="Times New Roman" w:hAnsi="Times New Roman" w:eastAsia="Times New Roman" w:cs="Times New Roman"/>
                <w:color w:val="000000" w:themeColor="text1" w:themeTint="FF" w:themeShade="FF"/>
              </w:rPr>
            </w:pPr>
            <w:r w:rsidRPr="64D8D09F" w:rsidR="2E6FF68A">
              <w:rPr>
                <w:rFonts w:ascii="Times New Roman" w:hAnsi="Times New Roman" w:eastAsia="Times New Roman" w:cs="Times New Roman"/>
                <w:color w:val="000000" w:themeColor="text1" w:themeTint="FF" w:themeShade="FF"/>
              </w:rPr>
              <w:t>12</w:t>
            </w:r>
          </w:p>
        </w:tc>
        <w:tc>
          <w:tcPr>
            <w:tcW w:w="4710" w:type="dxa"/>
            <w:tcMar/>
          </w:tcPr>
          <w:p w:rsidR="2E6FF68A" w:rsidP="64D8D09F" w:rsidRDefault="2E6FF68A" w14:paraId="448DBF11" w14:textId="7C1B5F9F">
            <w:pPr>
              <w:pStyle w:val="Normal"/>
              <w:rPr>
                <w:rFonts w:ascii="Times New Roman" w:hAnsi="Times New Roman" w:eastAsia="Times New Roman" w:cs="Times New Roman"/>
                <w:color w:val="000000" w:themeColor="text1" w:themeTint="FF" w:themeShade="FF"/>
                <w:sz w:val="24"/>
                <w:szCs w:val="24"/>
              </w:rPr>
            </w:pPr>
            <w:r w:rsidRPr="64D8D09F" w:rsidR="2E6FF68A">
              <w:rPr>
                <w:rFonts w:ascii="Times New Roman" w:hAnsi="Times New Roman" w:eastAsia="Times New Roman" w:cs="Times New Roman"/>
                <w:color w:val="000000" w:themeColor="text1" w:themeTint="FF" w:themeShade="FF"/>
                <w:sz w:val="24"/>
                <w:szCs w:val="24"/>
              </w:rPr>
              <w:t>Random Access Files</w:t>
            </w:r>
          </w:p>
        </w:tc>
        <w:tc>
          <w:tcPr>
            <w:tcW w:w="3120" w:type="dxa"/>
            <w:tcMar/>
          </w:tcPr>
          <w:p w:rsidR="3F0653B3" w:rsidP="64D8D09F" w:rsidRDefault="3F0653B3" w14:paraId="33006479" w14:textId="7DACA1FC">
            <w:pPr>
              <w:pStyle w:val="Normal"/>
              <w:rPr>
                <w:rFonts w:ascii="Times New Roman" w:hAnsi="Times New Roman" w:eastAsia="Times New Roman" w:cs="Times New Roman"/>
                <w:color w:val="000000" w:themeColor="text1" w:themeTint="FF" w:themeShade="FF"/>
              </w:rPr>
            </w:pPr>
            <w:r w:rsidRPr="64D8D09F" w:rsidR="3F0653B3">
              <w:rPr>
                <w:rFonts w:ascii="Times New Roman" w:hAnsi="Times New Roman" w:eastAsia="Times New Roman" w:cs="Times New Roman"/>
                <w:color w:val="000000" w:themeColor="text1" w:themeTint="FF" w:themeShade="FF"/>
              </w:rPr>
              <w:t>131-169</w:t>
            </w:r>
          </w:p>
        </w:tc>
      </w:tr>
    </w:tbl>
    <w:p w:rsidR="3265A72E" w:rsidP="3265A72E" w:rsidRDefault="3265A72E" w14:paraId="3556D57E" w14:textId="6E041AB6">
      <w:pPr>
        <w:pStyle w:val="Normal"/>
        <w:rPr>
          <w:rFonts w:ascii="Times New Roman" w:hAnsi="Times New Roman" w:eastAsia="Times New Roman" w:cs="Times New Roman"/>
          <w:color w:val="000000" w:themeColor="text1" w:themeTint="FF" w:themeShade="FF"/>
          <w:sz w:val="24"/>
          <w:szCs w:val="24"/>
        </w:rPr>
      </w:pPr>
    </w:p>
    <w:p w:rsidR="3265A72E" w:rsidP="3265A72E" w:rsidRDefault="3265A72E" w14:paraId="6CAF95BF" w14:textId="69313DB1">
      <w:pPr>
        <w:pStyle w:val="Normal"/>
        <w:rPr>
          <w:rFonts w:ascii="Times New Roman" w:hAnsi="Times New Roman" w:eastAsia="Times New Roman" w:cs="Times New Roman"/>
          <w:color w:val="000000" w:themeColor="text1" w:themeTint="FF" w:themeShade="FF"/>
          <w:sz w:val="24"/>
          <w:szCs w:val="24"/>
        </w:rPr>
      </w:pPr>
    </w:p>
    <w:p w:rsidR="1A206FF0" w:rsidP="6D5D61FE" w:rsidRDefault="1A206FF0" w14:paraId="735FC34F" w14:textId="3F8C3C8D">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6D5D61FE" w:rsidR="6CA04E65">
        <w:rPr>
          <w:rFonts w:ascii="Times New Roman" w:hAnsi="Times New Roman" w:eastAsia="Times New Roman" w:cs="Times New Roman"/>
          <w:b w:val="1"/>
          <w:bCs w:val="1"/>
          <w:color w:val="000000" w:themeColor="text1" w:themeTint="FF" w:themeShade="FF"/>
          <w:sz w:val="32"/>
          <w:szCs w:val="32"/>
          <w:u w:val="single"/>
        </w:rPr>
        <w:t>References</w:t>
      </w:r>
      <w:r w:rsidRPr="6D5D61FE" w:rsidR="16681F5A">
        <w:rPr>
          <w:rFonts w:ascii="Times New Roman" w:hAnsi="Times New Roman" w:eastAsia="Times New Roman" w:cs="Times New Roman"/>
          <w:b w:val="1"/>
          <w:bCs w:val="1"/>
          <w:color w:val="000000" w:themeColor="text1" w:themeTint="FF" w:themeShade="FF"/>
          <w:sz w:val="32"/>
          <w:szCs w:val="32"/>
          <w:u w:val="single"/>
        </w:rPr>
        <w:t>/Sources</w:t>
      </w:r>
    </w:p>
    <w:p w:rsidR="16681F5A" w:rsidP="3265A72E" w:rsidRDefault="16681F5A" w14:paraId="37FF0CC3" w14:textId="25A2FFD1">
      <w:pPr>
        <w:pStyle w:val="Normal"/>
        <w:ind w:firstLine="720"/>
        <w:rPr>
          <w:rFonts w:ascii="Times New Roman" w:hAnsi="Times New Roman" w:eastAsia="Times New Roman" w:cs="Times New Roman"/>
        </w:rPr>
      </w:pPr>
      <w:r w:rsidRPr="3265A72E" w:rsidR="4291F283">
        <w:rPr>
          <w:rFonts w:ascii="Times New Roman" w:hAnsi="Times New Roman" w:eastAsia="Times New Roman" w:cs="Times New Roman"/>
        </w:rPr>
        <w:t>Listed in this section are the sources used for certain concepts/help needed to continue with the project:</w:t>
      </w:r>
    </w:p>
    <w:p w:rsidR="08CE77B4" w:rsidP="3265A72E" w:rsidRDefault="08CE77B4" w14:paraId="256D9215" w14:textId="6577F506">
      <w:pPr>
        <w:pStyle w:val="Normal"/>
        <w:ind w:firstLine="720"/>
        <w:rPr>
          <w:rFonts w:ascii="Times New Roman" w:hAnsi="Times New Roman" w:eastAsia="Times New Roman" w:cs="Times New Roman"/>
          <w:color w:val="000000" w:themeColor="text1" w:themeTint="FF" w:themeShade="FF"/>
        </w:rPr>
      </w:pPr>
      <w:hyperlink r:id="R5301eb186e564333">
        <w:r w:rsidRPr="3265A72E" w:rsidR="08CE77B4">
          <w:rPr>
            <w:rStyle w:val="Hyperlink"/>
            <w:rFonts w:ascii="Times New Roman" w:hAnsi="Times New Roman" w:eastAsia="Times New Roman" w:cs="Times New Roman"/>
          </w:rPr>
          <w:t>https://stackoverflow.com/questions/903221/press-enter-to-continue</w:t>
        </w:r>
      </w:hyperlink>
    </w:p>
    <w:p w:rsidR="1A206FF0" w:rsidP="6D5D61FE" w:rsidRDefault="1A206FF0" w14:paraId="243909CD" w14:textId="7904F41A">
      <w:pPr>
        <w:pStyle w:val="Normal"/>
        <w:pBdr>
          <w:top w:val="single" w:color="000000" w:sz="4" w:space="4"/>
          <w:left w:val="single" w:color="000000" w:sz="4" w:space="4"/>
          <w:bottom w:val="single" w:color="000000" w:sz="4" w:space="4"/>
          <w:right w:val="single" w:color="000000" w:sz="4" w:space="4"/>
        </w:pBdr>
        <w:jc w:val="center"/>
        <w:rPr>
          <w:rFonts w:ascii="Times New Roman" w:hAnsi="Times New Roman" w:eastAsia="Times New Roman" w:cs="Times New Roman"/>
          <w:b w:val="1"/>
          <w:bCs w:val="1"/>
          <w:color w:val="000000" w:themeColor="text1" w:themeTint="FF" w:themeShade="FF"/>
          <w:sz w:val="32"/>
          <w:szCs w:val="32"/>
          <w:u w:val="single"/>
        </w:rPr>
      </w:pPr>
      <w:r w:rsidRPr="79F854A9" w:rsidR="1FDF5A75">
        <w:rPr>
          <w:rFonts w:ascii="Times New Roman" w:hAnsi="Times New Roman" w:eastAsia="Times New Roman" w:cs="Times New Roman"/>
          <w:b w:val="1"/>
          <w:bCs w:val="1"/>
          <w:color w:val="000000" w:themeColor="text1" w:themeTint="FF" w:themeShade="FF"/>
          <w:sz w:val="32"/>
          <w:szCs w:val="32"/>
          <w:u w:val="single"/>
        </w:rPr>
        <w:t>Program</w:t>
      </w:r>
    </w:p>
    <w:p w:rsidR="717D35A5" w:rsidP="79F854A9" w:rsidRDefault="717D35A5" w14:paraId="5E605356" w14:textId="00217344">
      <w:pPr>
        <w:pStyle w:val="Normal"/>
        <w:spacing w:before="0" w:beforeAutospacing="off" w:after="0" w:afterAutospacing="off" w:line="285" w:lineRule="auto"/>
        <w:ind w:firstLine="720"/>
        <w:rPr>
          <w:rFonts w:ascii="Times New Roman" w:hAnsi="Times New Roman" w:eastAsia="Times New Roman" w:cs="Times New Roman"/>
          <w:color w:val="000000" w:themeColor="text1" w:themeTint="FF" w:themeShade="FF"/>
        </w:rPr>
      </w:pPr>
      <w:r w:rsidRPr="79F854A9" w:rsidR="717D35A5">
        <w:rPr>
          <w:rFonts w:ascii="Times New Roman" w:hAnsi="Times New Roman" w:eastAsia="Times New Roman" w:cs="Times New Roman"/>
          <w:color w:val="000000" w:themeColor="text1" w:themeTint="FF" w:themeShade="FF"/>
        </w:rPr>
        <w:t xml:space="preserve">The following is the listing of the documented code of the entire project. </w:t>
      </w:r>
    </w:p>
    <w:p w:rsidR="79F854A9" w:rsidP="79F854A9" w:rsidRDefault="79F854A9" w14:paraId="5E1B19D9" w14:textId="2FAAA632">
      <w:pPr>
        <w:pStyle w:val="Normal"/>
        <w:spacing w:before="0" w:beforeAutospacing="off" w:after="0" w:afterAutospacing="off" w:line="285" w:lineRule="auto"/>
        <w:ind w:firstLine="720"/>
        <w:rPr>
          <w:rFonts w:ascii="Times New Roman" w:hAnsi="Times New Roman" w:eastAsia="Times New Roman" w:cs="Times New Roman"/>
          <w:color w:val="000000" w:themeColor="text1" w:themeTint="FF" w:themeShade="FF"/>
        </w:rPr>
      </w:pPr>
    </w:p>
    <w:p w:rsidR="49728D1E" w:rsidP="79F854A9" w:rsidRDefault="49728D1E" w14:paraId="6A5C9E45" w14:textId="7FA216C6">
      <w:pPr>
        <w:pStyle w:val="Normal"/>
        <w:spacing w:before="0" w:beforeAutospacing="off" w:after="0" w:afterAutospacing="off" w:line="285" w:lineRule="auto"/>
        <w:ind w:firstLine="720"/>
        <w:rPr>
          <w:rFonts w:ascii="Times New Roman" w:hAnsi="Times New Roman" w:eastAsia="Times New Roman" w:cs="Times New Roman"/>
          <w:color w:val="000000" w:themeColor="text1" w:themeTint="FF" w:themeShade="FF"/>
        </w:rPr>
      </w:pPr>
    </w:p>
    <w:p w:rsidR="728132FD" w:rsidP="79F854A9" w:rsidRDefault="728132FD" w14:paraId="41645F35" w14:textId="6E8955D5">
      <w:pPr>
        <w:pStyle w:val="Normal"/>
        <w:spacing w:before="0" w:beforeAutospacing="off" w:after="0" w:afterAutospacing="off" w:line="285" w:lineRule="auto"/>
        <w:rPr>
          <w:rFonts w:ascii="Times New Roman" w:hAnsi="Times New Roman" w:eastAsia="Times New Roman" w:cs="Times New Roman"/>
          <w:color w:val="000000" w:themeColor="text1" w:themeTint="FF" w:themeShade="FF"/>
        </w:rPr>
      </w:pPr>
      <w:r w:rsidRPr="79F854A9" w:rsidR="728132FD">
        <w:rPr>
          <w:rFonts w:ascii="Times New Roman" w:hAnsi="Times New Roman" w:eastAsia="Times New Roman" w:cs="Times New Roman"/>
          <w:color w:val="000000" w:themeColor="text1" w:themeTint="FF" w:themeShade="FF"/>
        </w:rPr>
        <w:t xml:space="preserve">Here are the includes and </w:t>
      </w:r>
      <w:r w:rsidRPr="79F854A9" w:rsidR="0124ECA6">
        <w:rPr>
          <w:rFonts w:ascii="Times New Roman" w:hAnsi="Times New Roman" w:eastAsia="Times New Roman" w:cs="Times New Roman"/>
          <w:color w:val="000000" w:themeColor="text1" w:themeTint="FF" w:themeShade="FF"/>
        </w:rPr>
        <w:t>function prototypes to give a basic understanding of how the project works.</w:t>
      </w:r>
    </w:p>
    <w:p w:rsidR="79F854A9" w:rsidP="79F854A9" w:rsidRDefault="79F854A9" w14:paraId="1710C36F" w14:textId="2B9D22C9">
      <w:pPr>
        <w:pStyle w:val="Normal"/>
        <w:spacing w:before="0" w:beforeAutospacing="off" w:after="0" w:afterAutospacing="off" w:line="285" w:lineRule="auto"/>
        <w:rPr>
          <w:rFonts w:ascii="Times New Roman" w:hAnsi="Times New Roman" w:eastAsia="Times New Roman" w:cs="Times New Roman"/>
          <w:color w:val="000000" w:themeColor="text1" w:themeTint="FF" w:themeShade="FF"/>
        </w:rPr>
      </w:pPr>
    </w:p>
    <w:p w:rsidR="1A206FF0" w:rsidP="79F854A9" w:rsidRDefault="1A206FF0" w14:paraId="6837B736" w14:textId="76898EA4">
      <w:pPr>
        <w:pStyle w:val="Normal"/>
        <w:shd w:val="clear" w:color="auto" w:fill="1F1F1F"/>
        <w:spacing w:before="0" w:beforeAutospacing="off" w:after="0" w:afterAutospacing="off" w:line="285" w:lineRule="auto"/>
      </w:pPr>
      <w:r w:rsidRPr="79F854A9" w:rsidR="2509C8A6">
        <w:rPr>
          <w:rFonts w:ascii="Times New Roman" w:hAnsi="Times New Roman" w:eastAsia="Times New Roman" w:cs="Times New Roman"/>
          <w:color w:val="000000" w:themeColor="text1" w:themeTint="FF" w:themeShade="FF"/>
        </w:rPr>
        <w:t xml:space="preserve">  </w:t>
      </w:r>
      <w:r w:rsidRPr="79F854A9" w:rsidR="38F5622D">
        <w:rPr>
          <w:rFonts w:ascii="Consolas" w:hAnsi="Consolas" w:eastAsia="Consolas" w:cs="Consolas"/>
          <w:b w:val="0"/>
          <w:bCs w:val="0"/>
          <w:noProof w:val="0"/>
          <w:color w:val="6A9955"/>
          <w:sz w:val="21"/>
          <w:szCs w:val="21"/>
          <w:lang w:val="en-US"/>
        </w:rPr>
        <w:t>/* File:   GameOfLifeV1.cpp</w:t>
      </w:r>
    </w:p>
    <w:p w:rsidR="1A206FF0" w:rsidP="79F854A9" w:rsidRDefault="1A206FF0" w14:paraId="25D64DBB" w14:textId="703A21A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 Author: Keanu Arao</w:t>
      </w:r>
    </w:p>
    <w:p w:rsidR="1A206FF0" w:rsidP="79F854A9" w:rsidRDefault="1A206FF0" w14:paraId="33D4D7CB" w14:textId="702391F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 Created on April 2nd 2025 11:01 PM</w:t>
      </w:r>
    </w:p>
    <w:p w:rsidR="1A206FF0" w:rsidP="79F854A9" w:rsidRDefault="1A206FF0" w14:paraId="4567A537" w14:textId="2466788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 Purpose:  Recreate the game of "Life" board game</w:t>
      </w:r>
    </w:p>
    <w:p w:rsidR="1A206FF0" w:rsidP="79F854A9" w:rsidRDefault="1A206FF0" w14:paraId="1D9C079A" w14:textId="1A15622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w:t>
      </w:r>
    </w:p>
    <w:p w:rsidR="1A206FF0" w:rsidP="79F854A9" w:rsidRDefault="1A206FF0" w14:paraId="3E3DD793" w14:textId="2E53573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//System Libraries</w:t>
      </w:r>
    </w:p>
    <w:p w:rsidR="1A206FF0" w:rsidP="79F854A9" w:rsidRDefault="1A206FF0" w14:paraId="60E5BC3D" w14:textId="003CEAB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#include</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CE9178"/>
          <w:sz w:val="21"/>
          <w:szCs w:val="21"/>
          <w:lang w:val="en-US"/>
        </w:rPr>
        <w:t>&lt;iostream&gt;</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6A9955"/>
          <w:sz w:val="21"/>
          <w:szCs w:val="21"/>
          <w:lang w:val="en-US"/>
        </w:rPr>
        <w:t>//I/O Library</w:t>
      </w:r>
    </w:p>
    <w:p w:rsidR="1A206FF0" w:rsidP="79F854A9" w:rsidRDefault="1A206FF0" w14:paraId="268B945F" w14:textId="53C2811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#include</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CE9178"/>
          <w:sz w:val="21"/>
          <w:szCs w:val="21"/>
          <w:lang w:val="en-US"/>
        </w:rPr>
        <w:t>&lt;string&gt;</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6A9955"/>
          <w:sz w:val="21"/>
          <w:szCs w:val="21"/>
          <w:lang w:val="en-US"/>
        </w:rPr>
        <w:t>// Strings</w:t>
      </w:r>
    </w:p>
    <w:p w:rsidR="1A206FF0" w:rsidP="79F854A9" w:rsidRDefault="1A206FF0" w14:paraId="509CB72B" w14:textId="02CA6FA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#include</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CE9178"/>
          <w:sz w:val="21"/>
          <w:szCs w:val="21"/>
          <w:lang w:val="en-US"/>
        </w:rPr>
        <w:t>&lt;ctime&gt;</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6A9955"/>
          <w:sz w:val="21"/>
          <w:szCs w:val="21"/>
          <w:lang w:val="en-US"/>
        </w:rPr>
        <w:t>// Time for rand</w:t>
      </w:r>
    </w:p>
    <w:p w:rsidR="1A206FF0" w:rsidP="79F854A9" w:rsidRDefault="1A206FF0" w14:paraId="2FB99F5A" w14:textId="4C8452A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#include</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CE9178"/>
          <w:sz w:val="21"/>
          <w:szCs w:val="21"/>
          <w:lang w:val="en-US"/>
        </w:rPr>
        <w:t>&lt;cstdlib&gt;</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6A9955"/>
          <w:sz w:val="21"/>
          <w:szCs w:val="21"/>
          <w:lang w:val="en-US"/>
        </w:rPr>
        <w:t>// Srand to set seed</w:t>
      </w:r>
    </w:p>
    <w:p w:rsidR="1A206FF0" w:rsidP="79F854A9" w:rsidRDefault="1A206FF0" w14:paraId="4CD3E33E" w14:textId="00FD123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#include</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CE9178"/>
          <w:sz w:val="21"/>
          <w:szCs w:val="21"/>
          <w:lang w:val="en-US"/>
        </w:rPr>
        <w:t>&lt;fstream&gt;</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6A9955"/>
          <w:sz w:val="21"/>
          <w:szCs w:val="21"/>
          <w:lang w:val="en-US"/>
        </w:rPr>
        <w:t>// Binary Files</w:t>
      </w:r>
    </w:p>
    <w:p w:rsidR="1A206FF0" w:rsidP="79F854A9" w:rsidRDefault="1A206FF0" w14:paraId="55D20EF1" w14:textId="7CD4EB8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#include</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CE9178"/>
          <w:sz w:val="21"/>
          <w:szCs w:val="21"/>
          <w:lang w:val="en-US"/>
        </w:rPr>
        <w:t>&lt;limits&gt;</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6A9955"/>
          <w:sz w:val="21"/>
          <w:szCs w:val="21"/>
          <w:lang w:val="en-US"/>
        </w:rPr>
        <w:t>// For numeric limits</w:t>
      </w:r>
    </w:p>
    <w:p w:rsidR="1A206FF0" w:rsidP="79F854A9" w:rsidRDefault="1A206FF0" w14:paraId="31056249" w14:textId="21E99E2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#include</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CE9178"/>
          <w:sz w:val="21"/>
          <w:szCs w:val="21"/>
          <w:lang w:val="en-US"/>
        </w:rPr>
        <w:t>"GameStructs.h"</w:t>
      </w:r>
      <w:r w:rsidRPr="79F854A9" w:rsidR="38F5622D">
        <w:rPr>
          <w:rFonts w:ascii="Consolas" w:hAnsi="Consolas" w:eastAsia="Consolas" w:cs="Consolas"/>
          <w:b w:val="0"/>
          <w:bCs w:val="0"/>
          <w:noProof w:val="0"/>
          <w:color w:val="569CD6"/>
          <w:sz w:val="21"/>
          <w:szCs w:val="21"/>
          <w:lang w:val="en-US"/>
        </w:rPr>
        <w:t xml:space="preserve"> </w:t>
      </w:r>
      <w:r w:rsidRPr="79F854A9" w:rsidR="38F5622D">
        <w:rPr>
          <w:rFonts w:ascii="Consolas" w:hAnsi="Consolas" w:eastAsia="Consolas" w:cs="Consolas"/>
          <w:b w:val="0"/>
          <w:bCs w:val="0"/>
          <w:noProof w:val="0"/>
          <w:color w:val="6A9955"/>
          <w:sz w:val="21"/>
          <w:szCs w:val="21"/>
          <w:lang w:val="en-US"/>
        </w:rPr>
        <w:t>// Header file for structures</w:t>
      </w:r>
    </w:p>
    <w:p w:rsidR="1A206FF0" w:rsidP="79F854A9" w:rsidRDefault="1A206FF0" w14:paraId="42A395D7" w14:textId="2641F18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586C0"/>
          <w:sz w:val="21"/>
          <w:szCs w:val="21"/>
          <w:lang w:val="en-US"/>
        </w:rPr>
        <w:t>using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namespace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std</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E0564EE" w14:textId="2B9AA248">
      <w:pPr>
        <w:shd w:val="clear" w:color="auto" w:fill="1F1F1F"/>
        <w:spacing w:before="0" w:beforeAutospacing="off" w:after="0" w:afterAutospacing="off" w:line="285" w:lineRule="auto"/>
      </w:pPr>
    </w:p>
    <w:p w:rsidR="1A206FF0" w:rsidP="79F854A9" w:rsidRDefault="1A206FF0" w14:paraId="42957C50" w14:textId="46FC846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//Function Prototypes</w:t>
      </w:r>
    </w:p>
    <w:p w:rsidR="1A206FF0" w:rsidP="79F854A9" w:rsidRDefault="1A206FF0" w14:paraId="764880D7" w14:textId="1AC7445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File I/O Functions</w:t>
      </w:r>
    </w:p>
    <w:p w:rsidR="1A206FF0" w:rsidP="79F854A9" w:rsidRDefault="1A206FF0" w14:paraId="09F36CFA" w14:textId="03E2E1D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Read in .dat file to array</w:t>
      </w:r>
    </w:p>
    <w:p w:rsidR="1A206FF0" w:rsidP="79F854A9" w:rsidRDefault="1A206FF0" w14:paraId="41F37881" w14:textId="6720CFB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9EC6301" w14:textId="2FD1C30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2AA669D" w14:textId="07CA540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Read in board file to array (for future version)</w:t>
      </w:r>
    </w:p>
    <w:p w:rsidR="1A206FF0" w:rsidP="79F854A9" w:rsidRDefault="1A206FF0" w14:paraId="45DD64CF" w14:textId="6ED442A9">
      <w:pPr>
        <w:shd w:val="clear" w:color="auto" w:fill="1F1F1F"/>
        <w:spacing w:before="0" w:beforeAutospacing="off" w:after="0" w:afterAutospacing="off" w:line="285" w:lineRule="auto"/>
      </w:pPr>
    </w:p>
    <w:p w:rsidR="1A206FF0" w:rsidP="79F854A9" w:rsidRDefault="1A206FF0" w14:paraId="7388C02F" w14:textId="3DA5C07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Core Game Functions</w:t>
      </w:r>
    </w:p>
    <w:p w:rsidR="1A206FF0" w:rsidP="79F854A9" w:rsidRDefault="1A206FF0" w14:paraId="1F05E605" w14:textId="2B2645A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spin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Roll from 1-10 DONE</w:t>
      </w:r>
    </w:p>
    <w:p w:rsidR="1A206FF0" w:rsidP="79F854A9" w:rsidRDefault="1A206FF0" w14:paraId="1124AB7A" w14:textId="50767EB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move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Move player to designated position (based on roll) DONE</w:t>
      </w:r>
    </w:p>
    <w:p w:rsidR="1A206FF0" w:rsidP="79F854A9" w:rsidRDefault="1A206FF0" w14:paraId="76B59415" w14:textId="7AD3631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stopChk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StpType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Check if player has landed on a stop (or passed it) and if they have, place them on the stop</w:t>
      </w:r>
    </w:p>
    <w:p w:rsidR="1A206FF0" w:rsidP="79F854A9" w:rsidRDefault="1A206FF0" w14:paraId="703B5C11" w14:textId="18A2702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6648D58" w14:textId="6259B14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jobSlct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For Job function</w:t>
      </w:r>
    </w:p>
    <w:p w:rsidR="1A206FF0" w:rsidP="79F854A9" w:rsidRDefault="1A206FF0" w14:paraId="177FF722" w14:textId="5CF9029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house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When user lands on house stop</w:t>
      </w:r>
    </w:p>
    <w:p w:rsidR="1A206FF0" w:rsidP="79F854A9" w:rsidRDefault="1A206FF0" w14:paraId="2423261C" w14:textId="63C1B37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action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When the user lands on an action position -- Could also use for vacation and other spots maybe?</w:t>
      </w:r>
    </w:p>
    <w:p w:rsidR="1A206FF0" w:rsidP="79F854A9" w:rsidRDefault="1A206FF0" w14:paraId="4E816CF5" w14:textId="021F694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pay</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When user passes on pay position</w:t>
      </w:r>
    </w:p>
    <w:p w:rsidR="1A206FF0" w:rsidP="79F854A9" w:rsidRDefault="1A206FF0" w14:paraId="0FC7968A" w14:textId="10B8261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payChck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When user lands on pay position (or passes it)</w:t>
      </w:r>
    </w:p>
    <w:p w:rsidR="1A206FF0" w:rsidP="79F854A9" w:rsidRDefault="1A206FF0" w14:paraId="5F3637D6" w14:textId="3DEEC09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getMarr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When user lands on marry stop WiP</w:t>
      </w:r>
    </w:p>
    <w:p w:rsidR="1A206FF0" w:rsidP="79F854A9" w:rsidRDefault="1A206FF0" w14:paraId="6F5C08F7" w14:textId="70568C4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getKids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When user lands on kids stop WiP</w:t>
      </w:r>
    </w:p>
    <w:p w:rsidR="1A206FF0" w:rsidP="79F854A9" w:rsidRDefault="1A206FF0" w14:paraId="3E06AE5C" w14:textId="025C55B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retire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3A27BE8" w14:textId="0B71BCD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night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C6EB33E" w14:textId="3791EB1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getPets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04C907C" w14:textId="0C6FBD78">
      <w:pPr>
        <w:shd w:val="clear" w:color="auto" w:fill="1F1F1F"/>
        <w:spacing w:before="0" w:beforeAutospacing="off" w:after="0" w:afterAutospacing="off" w:line="285" w:lineRule="auto"/>
      </w:pPr>
    </w:p>
    <w:p w:rsidR="1A206FF0" w:rsidP="79F854A9" w:rsidRDefault="1A206FF0" w14:paraId="1AA30100" w14:textId="61A6E524">
      <w:pPr>
        <w:shd w:val="clear" w:color="auto" w:fill="1F1F1F"/>
        <w:spacing w:before="0" w:beforeAutospacing="off" w:after="0" w:afterAutospacing="off" w:line="285" w:lineRule="auto"/>
      </w:pPr>
    </w:p>
    <w:p w:rsidR="1A206FF0" w:rsidP="79F854A9" w:rsidRDefault="1A206FF0" w14:paraId="1AD6AA8A" w14:textId="1315BB7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Game/Program Functions</w:t>
      </w:r>
    </w:p>
    <w:p w:rsidR="1A206FF0" w:rsidP="79F854A9" w:rsidRDefault="1A206FF0" w14:paraId="7B608526" w14:textId="3DBA0F3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DCDCAA"/>
          <w:sz w:val="21"/>
          <w:szCs w:val="21"/>
          <w:lang w:val="en-US"/>
        </w:rPr>
        <w:t>pCreate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DONE?</w:t>
      </w:r>
    </w:p>
    <w:p w:rsidR="1A206FF0" w:rsidP="79F854A9" w:rsidRDefault="1A206FF0" w14:paraId="69165BEE" w14:textId="5FA78C4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route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3CD662D" w14:textId="3AB3A30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winner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9526D84" w14:textId="02CFAE7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results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Show stats at the end of the game</w:t>
      </w:r>
    </w:p>
    <w:p w:rsidR="1A206FF0" w:rsidP="79F854A9" w:rsidRDefault="1A206FF0" w14:paraId="2C131086" w14:textId="0840058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store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Store winner data</w:t>
      </w:r>
    </w:p>
    <w:p w:rsidR="1A206FF0" w:rsidP="79F854A9" w:rsidRDefault="1A206FF0" w14:paraId="5D1D1085" w14:textId="7F8AFAB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Possible Functions: sell (for end) or retirement function, gameloop function, loan function</w:t>
      </w:r>
    </w:p>
    <w:p w:rsidR="1A206FF0" w:rsidP="79F854A9" w:rsidRDefault="1A206FF0" w14:paraId="4861D072" w14:textId="6221F7AB">
      <w:pPr>
        <w:shd w:val="clear" w:color="auto" w:fill="1F1F1F"/>
        <w:spacing w:before="0" w:beforeAutospacing="off" w:after="0" w:afterAutospacing="off" w:line="285" w:lineRule="auto"/>
      </w:pPr>
    </w:p>
    <w:p w:rsidR="1A206FF0" w:rsidP="79F854A9" w:rsidRDefault="1A206FF0" w14:paraId="7C6B788B" w14:textId="13E0572E">
      <w:pPr>
        <w:spacing w:before="0" w:beforeAutospacing="off" w:after="0" w:afterAutospacing="off" w:line="285" w:lineRule="auto"/>
      </w:pPr>
    </w:p>
    <w:p w:rsidR="1A206FF0" w:rsidP="79F854A9" w:rsidRDefault="1A206FF0" w14:paraId="48DFAB70" w14:textId="1D5FDF21">
      <w:pPr>
        <w:spacing w:before="0" w:beforeAutospacing="off" w:after="0" w:afterAutospacing="off" w:line="480" w:lineRule="auto"/>
        <w:rPr>
          <w:rFonts w:ascii="Times New Roman" w:hAnsi="Times New Roman" w:eastAsia="Times New Roman" w:cs="Times New Roman"/>
        </w:rPr>
      </w:pPr>
      <w:r w:rsidRPr="79F854A9" w:rsidR="5542106B">
        <w:rPr>
          <w:rFonts w:ascii="Times New Roman" w:hAnsi="Times New Roman" w:eastAsia="Times New Roman" w:cs="Times New Roman"/>
        </w:rPr>
        <w:t xml:space="preserve">Here is the main function. This is where the main variables, arrays, and structures are created alongside the usage of the </w:t>
      </w:r>
      <w:r w:rsidRPr="79F854A9" w:rsidR="5542106B">
        <w:rPr>
          <w:rFonts w:ascii="Times New Roman" w:hAnsi="Times New Roman" w:eastAsia="Times New Roman" w:cs="Times New Roman"/>
        </w:rPr>
        <w:t>fRead</w:t>
      </w:r>
      <w:r w:rsidRPr="79F854A9" w:rsidR="5542106B">
        <w:rPr>
          <w:rFonts w:ascii="Times New Roman" w:hAnsi="Times New Roman" w:eastAsia="Times New Roman" w:cs="Times New Roman"/>
        </w:rPr>
        <w:t xml:space="preserve"> functions which read binary files into the</w:t>
      </w:r>
      <w:r w:rsidRPr="79F854A9" w:rsidR="2A6B9844">
        <w:rPr>
          <w:rFonts w:ascii="Times New Roman" w:hAnsi="Times New Roman" w:eastAsia="Times New Roman" w:cs="Times New Roman"/>
        </w:rPr>
        <w:t xml:space="preserve">ir respective arrays. In the main function is the essential game loop needed for the game. </w:t>
      </w:r>
      <w:r w:rsidRPr="79F854A9" w:rsidR="2A6B9844">
        <w:rPr>
          <w:rFonts w:ascii="Times New Roman" w:hAnsi="Times New Roman" w:eastAsia="Times New Roman" w:cs="Times New Roman"/>
        </w:rPr>
        <w:t>The loop repeats through the list of players checking their board position and whether or not they have reached the last spot (retirement).</w:t>
      </w:r>
      <w:r w:rsidRPr="79F854A9" w:rsidR="063535BF">
        <w:rPr>
          <w:rFonts w:ascii="Times New Roman" w:hAnsi="Times New Roman" w:eastAsia="Times New Roman" w:cs="Times New Roman"/>
        </w:rPr>
        <w:t xml:space="preserve"> Within the main function are also other functions such as the results function or the player create function, all the functions are explained later in the documentation.</w:t>
      </w:r>
      <w:r w:rsidRPr="79F854A9" w:rsidR="31D9D186">
        <w:rPr>
          <w:rFonts w:ascii="Times New Roman" w:hAnsi="Times New Roman" w:eastAsia="Times New Roman" w:cs="Times New Roman"/>
        </w:rPr>
        <w:t xml:space="preserve"> The only function that cannot be explained later is the </w:t>
      </w:r>
      <w:r w:rsidRPr="79F854A9" w:rsidR="31D9D186">
        <w:rPr>
          <w:rFonts w:ascii="Times New Roman" w:hAnsi="Times New Roman" w:eastAsia="Times New Roman" w:cs="Times New Roman"/>
        </w:rPr>
        <w:t>srand</w:t>
      </w:r>
      <w:r w:rsidRPr="79F854A9" w:rsidR="31D9D186">
        <w:rPr>
          <w:rFonts w:ascii="Times New Roman" w:hAnsi="Times New Roman" w:eastAsia="Times New Roman" w:cs="Times New Roman"/>
        </w:rPr>
        <w:t xml:space="preserve"> function, which sets the seed for random functions. All the comments are personal </w:t>
      </w:r>
      <w:r w:rsidRPr="79F854A9" w:rsidR="31D9D186">
        <w:rPr>
          <w:rFonts w:ascii="Times New Roman" w:hAnsi="Times New Roman" w:eastAsia="Times New Roman" w:cs="Times New Roman"/>
        </w:rPr>
        <w:t>notes but</w:t>
      </w:r>
      <w:r w:rsidRPr="79F854A9" w:rsidR="31D9D186">
        <w:rPr>
          <w:rFonts w:ascii="Times New Roman" w:hAnsi="Times New Roman" w:eastAsia="Times New Roman" w:cs="Times New Roman"/>
        </w:rPr>
        <w:t xml:space="preserve"> can be read to gain understanding.</w:t>
      </w:r>
    </w:p>
    <w:p w:rsidR="1A206FF0" w:rsidP="79F854A9" w:rsidRDefault="1A206FF0" w14:paraId="620C490A" w14:textId="04D31CA3">
      <w:pPr>
        <w:spacing w:before="0" w:beforeAutospacing="off" w:after="0" w:afterAutospacing="off" w:line="480" w:lineRule="auto"/>
        <w:rPr>
          <w:rFonts w:ascii="Times New Roman" w:hAnsi="Times New Roman" w:eastAsia="Times New Roman" w:cs="Times New Roman"/>
        </w:rPr>
      </w:pPr>
    </w:p>
    <w:p w:rsidR="1A206FF0" w:rsidP="79F854A9" w:rsidRDefault="1A206FF0" w14:paraId="6BFF4E07" w14:textId="47F50EB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//Execution of Code Begins Here</w:t>
      </w:r>
    </w:p>
    <w:p w:rsidR="1A206FF0" w:rsidP="79F854A9" w:rsidRDefault="1A206FF0" w14:paraId="062C267B" w14:textId="0131491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main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argc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argv</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4498D948" w14:textId="51E5A4F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//Random seed set (for spinner , etc...)</w:t>
      </w:r>
    </w:p>
    <w:p w:rsidR="1A206FF0" w:rsidP="79F854A9" w:rsidRDefault="1A206FF0" w14:paraId="50C68D5A" w14:textId="44BCDCC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srand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unsigned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time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D167C89" w14:textId="598718E0">
      <w:pPr>
        <w:shd w:val="clear" w:color="auto" w:fill="1F1F1F"/>
        <w:spacing w:before="0" w:beforeAutospacing="off" w:after="0" w:afterAutospacing="off" w:line="285" w:lineRule="auto"/>
      </w:pPr>
    </w:p>
    <w:p w:rsidR="1A206FF0" w:rsidP="79F854A9" w:rsidRDefault="1A206FF0" w14:paraId="6DDCD0A7" w14:textId="6013290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//Declarization &amp; Initialization </w:t>
      </w:r>
    </w:p>
    <w:p w:rsidR="1A206FF0" w:rsidP="79F854A9" w:rsidRDefault="1A206FF0" w14:paraId="657BDDB7" w14:textId="2D65320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const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jList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aList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40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34F2568" w14:textId="5948E7E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995CB60" w14:textId="62D34E8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6262795" w14:textId="636F346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jList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ABDEE57" w14:textId="300D1C6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jList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6C85327" w14:textId="5BC63AB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houses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jList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B243A6F" w14:textId="0E3CBFA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actCard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aList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382357C" w14:textId="0164C05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StpType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stpType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5B2F6E7" w14:textId="53281F8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payPos</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24C95D5" w14:textId="66CE26D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1FA42B8" w14:textId="107DDB9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CE9178"/>
          <w:sz w:val="21"/>
          <w:szCs w:val="21"/>
          <w:lang w:val="en-US"/>
        </w:rPr>
        <w:t>"Careers.dat"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jList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F5A99B5" w14:textId="0A0EF90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CE9178"/>
          <w:sz w:val="21"/>
          <w:szCs w:val="21"/>
          <w:lang w:val="en-US"/>
        </w:rPr>
        <w:t>"CollegeCareers.dat"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jList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8E7CC1D" w14:textId="2EEF1CB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CE9178"/>
          <w:sz w:val="21"/>
          <w:szCs w:val="21"/>
          <w:lang w:val="en-US"/>
        </w:rPr>
        <w:t>"Houses.dat"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houses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D46F714" w14:textId="48FF765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CE9178"/>
          <w:sz w:val="21"/>
          <w:szCs w:val="21"/>
          <w:lang w:val="en-US"/>
        </w:rPr>
        <w:t>"ActionCards.dat"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aList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Read in action cards to array</w:t>
      </w:r>
    </w:p>
    <w:p w:rsidR="1A206FF0" w:rsidP="79F854A9" w:rsidRDefault="1A206FF0" w14:paraId="1A1E7684" w14:textId="0F82D66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CE9178"/>
          <w:sz w:val="21"/>
          <w:szCs w:val="21"/>
          <w:lang w:val="en-US"/>
        </w:rPr>
        <w:t>"Board.dat"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Read in board file to array </w:t>
      </w:r>
    </w:p>
    <w:p w:rsidR="1A206FF0" w:rsidP="79F854A9" w:rsidRDefault="1A206FF0" w14:paraId="34E9675C" w14:textId="50D3ED7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F5D8B8A" w14:textId="1AB4B0D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"Enter the amount of players you want playing (Max of 4 players):"</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4110217" w14:textId="31F1430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BCA98F3" w14:textId="32F1905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while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true</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4A7020B7" w14:textId="632469E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493692A" w14:textId="140EA6C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4</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21521801" w14:textId="278FBFE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clear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Clear the error flag</w:t>
      </w:r>
    </w:p>
    <w:p w:rsidR="1A206FF0" w:rsidP="79F854A9" w:rsidRDefault="1A206FF0" w14:paraId="0904856D" w14:textId="74AE8B5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numeric_limits</w:t>
      </w:r>
      <w:r w:rsidRPr="79F854A9" w:rsidR="38F5622D">
        <w:rPr>
          <w:rFonts w:ascii="Consolas" w:hAnsi="Consolas" w:eastAsia="Consolas" w:cs="Consolas"/>
          <w:b w:val="0"/>
          <w:bCs w:val="0"/>
          <w:noProof w:val="0"/>
          <w:color w:val="CCCCCC"/>
          <w:sz w:val="21"/>
          <w:szCs w:val="21"/>
          <w:lang w:val="en-US"/>
        </w:rPr>
        <w:t>&lt;</w:t>
      </w:r>
      <w:r w:rsidRPr="79F854A9" w:rsidR="38F5622D">
        <w:rPr>
          <w:rFonts w:ascii="Consolas" w:hAnsi="Consolas" w:eastAsia="Consolas" w:cs="Consolas"/>
          <w:b w:val="0"/>
          <w:bCs w:val="0"/>
          <w:noProof w:val="0"/>
          <w:color w:val="4EC9B0"/>
          <w:sz w:val="21"/>
          <w:szCs w:val="21"/>
          <w:lang w:val="en-US"/>
        </w:rPr>
        <w:t>streamsize</w:t>
      </w:r>
      <w:r w:rsidRPr="79F854A9" w:rsidR="38F5622D">
        <w:rPr>
          <w:rFonts w:ascii="Consolas" w:hAnsi="Consolas" w:eastAsia="Consolas" w:cs="Consolas"/>
          <w:b w:val="0"/>
          <w:bCs w:val="0"/>
          <w:noProof w:val="0"/>
          <w:color w:val="CCCCCC"/>
          <w:sz w:val="21"/>
          <w:szCs w:val="21"/>
          <w:lang w:val="en-US"/>
        </w:rPr>
        <w:t>&gt;::</w:t>
      </w:r>
      <w:r w:rsidRPr="79F854A9" w:rsidR="38F5622D">
        <w:rPr>
          <w:rFonts w:ascii="Consolas" w:hAnsi="Consolas" w:eastAsia="Consolas" w:cs="Consolas"/>
          <w:b w:val="0"/>
          <w:bCs w:val="0"/>
          <w:noProof w:val="0"/>
          <w:color w:val="DCDCAA"/>
          <w:sz w:val="21"/>
          <w:szCs w:val="21"/>
          <w:lang w:val="en-US"/>
        </w:rPr>
        <w:t>max</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\n</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Discard invalid input</w:t>
      </w:r>
    </w:p>
    <w:p w:rsidR="1A206FF0" w:rsidP="79F854A9" w:rsidRDefault="1A206FF0" w14:paraId="127CFA18" w14:textId="7CE3BA1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"Invalid input. Enter a number (1-4)"</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75D9DCA" w14:textId="3EFF119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"&gt;"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7FDA889" w14:textId="3703EDF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710B608" w14:textId="7F63F33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break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Exit loop if input is valid</w:t>
      </w:r>
    </w:p>
    <w:p w:rsidR="1A206FF0" w:rsidP="79F854A9" w:rsidRDefault="1A206FF0" w14:paraId="4FFFAE0A" w14:textId="2FA2436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22A7D7D" w14:textId="6276937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45EDFDE" w14:textId="658C8067">
      <w:pPr>
        <w:shd w:val="clear" w:color="auto" w:fill="1F1F1F"/>
        <w:spacing w:before="0" w:beforeAutospacing="off" w:after="0" w:afterAutospacing="off" w:line="285" w:lineRule="auto"/>
      </w:pPr>
    </w:p>
    <w:p w:rsidR="1A206FF0" w:rsidP="79F854A9" w:rsidRDefault="1A206FF0" w14:paraId="666E0CFE" w14:textId="27DA595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pCreate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jList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Create players (name, money, etc...)</w:t>
      </w:r>
    </w:p>
    <w:p w:rsidR="1A206FF0" w:rsidP="79F854A9" w:rsidRDefault="1A206FF0" w14:paraId="0C7FB2FA" w14:textId="326DDD5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B75886D" w14:textId="75E76CA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"Game starting..."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DA4BDD5" w14:textId="0482FD5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FBD3812" w14:textId="64FE35DF">
      <w:pPr>
        <w:shd w:val="clear" w:color="auto" w:fill="1F1F1F"/>
        <w:spacing w:before="0" w:beforeAutospacing="off" w:after="0" w:afterAutospacing="off" w:line="285" w:lineRule="auto"/>
      </w:pPr>
    </w:p>
    <w:p w:rsidR="1A206FF0" w:rsidP="79F854A9" w:rsidRDefault="1A206FF0" w14:paraId="37BB11CF" w14:textId="0D349A3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 Main game loop</w:t>
      </w:r>
    </w:p>
    <w:p w:rsidR="1A206FF0" w:rsidP="79F854A9" w:rsidRDefault="1A206FF0" w14:paraId="762F594E" w14:textId="4B66AE9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eCount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counter for end game check</w:t>
      </w:r>
    </w:p>
    <w:p w:rsidR="1A206FF0" w:rsidP="79F854A9" w:rsidRDefault="1A206FF0" w14:paraId="2534C6D2" w14:textId="64995370">
      <w:pPr>
        <w:shd w:val="clear" w:color="auto" w:fill="1F1F1F"/>
        <w:spacing w:before="0" w:beforeAutospacing="off" w:after="0" w:afterAutospacing="off" w:line="285" w:lineRule="auto"/>
      </w:pPr>
    </w:p>
    <w:p w:rsidR="1A206FF0" w:rsidP="79F854A9" w:rsidRDefault="1A206FF0" w14:paraId="7184CA83" w14:textId="73393B2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do</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40331D3" w14:textId="154BF15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eCount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980D723" w14:textId="6525903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0E4CC4E" w14:textId="3128450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75EF94E" w14:textId="2FA55A9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eCount</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FDDDD82" w14:textId="619A504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continue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Skip to next player</w:t>
      </w:r>
    </w:p>
    <w:p w:rsidR="1A206FF0" w:rsidP="79F854A9" w:rsidRDefault="1A206FF0" w14:paraId="79064A50" w14:textId="63A4203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DDE7F95" w14:textId="77554DF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DBCB1DE" w14:textId="7954ABD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"'s turn!"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9E5449C" w14:textId="163583F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"Tap enter to spin: "</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8A8A02F" w14:textId="3B03A5A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numeric_limits</w:t>
      </w:r>
      <w:r w:rsidRPr="79F854A9" w:rsidR="38F5622D">
        <w:rPr>
          <w:rFonts w:ascii="Consolas" w:hAnsi="Consolas" w:eastAsia="Consolas" w:cs="Consolas"/>
          <w:b w:val="0"/>
          <w:bCs w:val="0"/>
          <w:noProof w:val="0"/>
          <w:color w:val="CCCCCC"/>
          <w:sz w:val="21"/>
          <w:szCs w:val="21"/>
          <w:lang w:val="en-US"/>
        </w:rPr>
        <w:t>&lt;</w:t>
      </w:r>
      <w:r w:rsidRPr="79F854A9" w:rsidR="38F5622D">
        <w:rPr>
          <w:rFonts w:ascii="Consolas" w:hAnsi="Consolas" w:eastAsia="Consolas" w:cs="Consolas"/>
          <w:b w:val="0"/>
          <w:bCs w:val="0"/>
          <w:noProof w:val="0"/>
          <w:color w:val="4EC9B0"/>
          <w:sz w:val="21"/>
          <w:szCs w:val="21"/>
          <w:lang w:val="en-US"/>
        </w:rPr>
        <w:t>streamsize</w:t>
      </w:r>
      <w:r w:rsidRPr="79F854A9" w:rsidR="38F5622D">
        <w:rPr>
          <w:rFonts w:ascii="Consolas" w:hAnsi="Consolas" w:eastAsia="Consolas" w:cs="Consolas"/>
          <w:b w:val="0"/>
          <w:bCs w:val="0"/>
          <w:noProof w:val="0"/>
          <w:color w:val="CCCCCC"/>
          <w:sz w:val="21"/>
          <w:szCs w:val="21"/>
          <w:lang w:val="en-US"/>
        </w:rPr>
        <w:t>&gt;::</w:t>
      </w:r>
      <w:r w:rsidRPr="79F854A9" w:rsidR="38F5622D">
        <w:rPr>
          <w:rFonts w:ascii="Consolas" w:hAnsi="Consolas" w:eastAsia="Consolas" w:cs="Consolas"/>
          <w:b w:val="0"/>
          <w:bCs w:val="0"/>
          <w:noProof w:val="0"/>
          <w:color w:val="DCDCAA"/>
          <w:sz w:val="21"/>
          <w:szCs w:val="21"/>
          <w:lang w:val="en-US"/>
        </w:rPr>
        <w:t>max</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\n</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DBA2BE2" w14:textId="52B39EE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spin</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42AFBF5" w14:textId="63615A6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rolled a(n)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8B115D9" w14:textId="5CFB43A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move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Move player</w:t>
      </w:r>
    </w:p>
    <w:p w:rsidR="1A206FF0" w:rsidP="79F854A9" w:rsidRDefault="1A206FF0" w14:paraId="66CB9DB9" w14:textId="5F4BF6F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stopChk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stpType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Check to see if player passes/lands on stop</w:t>
      </w:r>
    </w:p>
    <w:p w:rsidR="1A206FF0" w:rsidP="79F854A9" w:rsidRDefault="1A206FF0" w14:paraId="69A9552F" w14:textId="1C7D02E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payChck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Call pay function (if they pass a pay position)</w:t>
      </w:r>
    </w:p>
    <w:p w:rsidR="1A206FF0" w:rsidP="79F854A9" w:rsidRDefault="1A206FF0" w14:paraId="3C31EA73" w14:textId="4AA0B97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AEE839F" w14:textId="620BABB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route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houses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actCard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Determine what to do when player lands on a spot</w:t>
      </w:r>
    </w:p>
    <w:p w:rsidR="1A206FF0" w:rsidP="79F854A9" w:rsidRDefault="1A206FF0" w14:paraId="0070DBA0" w14:textId="646F46D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D5C92A2" w14:textId="1CED2D2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79EE2AB" w14:textId="4F64A59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while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eCount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If all players are at the end of the board, end game</w:t>
      </w:r>
    </w:p>
    <w:p w:rsidR="1A206FF0" w:rsidP="79F854A9" w:rsidRDefault="1A206FF0" w14:paraId="23036C56" w14:textId="13C1C400">
      <w:pPr>
        <w:shd w:val="clear" w:color="auto" w:fill="1F1F1F"/>
        <w:spacing w:before="0" w:beforeAutospacing="off" w:after="0" w:afterAutospacing="off" w:line="285" w:lineRule="auto"/>
      </w:pPr>
    </w:p>
    <w:p w:rsidR="1A206FF0" w:rsidP="79F854A9" w:rsidRDefault="1A206FF0" w14:paraId="7AE890FD" w14:textId="13A867E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17A09A5" w14:textId="574CABC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"The game has finished!"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CEB5D07" w14:textId="5AE1503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9F07C49" w14:textId="5BA7D30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retire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houses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68BD219" w14:textId="08A91E6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winner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C134B11" w14:textId="764CB8A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results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EBD136D" w14:textId="6ED53FA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157EEF3" w14:textId="30F7591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delete[]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//Clean up </w:t>
      </w:r>
    </w:p>
    <w:p w:rsidR="1A206FF0" w:rsidP="79F854A9" w:rsidRDefault="1A206FF0" w14:paraId="11EAE596" w14:textId="55DB0EA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//Exit stage right</w:t>
      </w:r>
    </w:p>
    <w:p w:rsidR="1A206FF0" w:rsidP="79F854A9" w:rsidRDefault="1A206FF0" w14:paraId="728D253C" w14:textId="212F0F4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93CE3A7" w14:textId="2DB718D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EEF091D" w14:textId="7362FA18">
      <w:pPr>
        <w:shd w:val="clear" w:color="auto" w:fill="1F1F1F"/>
        <w:spacing w:before="0" w:beforeAutospacing="off" w:after="0" w:afterAutospacing="off" w:line="285" w:lineRule="auto"/>
      </w:pPr>
    </w:p>
    <w:p w:rsidR="1A206FF0" w:rsidP="79F854A9" w:rsidRDefault="1A206FF0" w14:paraId="70687347" w14:textId="12160310">
      <w:pPr>
        <w:spacing w:before="0" w:beforeAutospacing="off" w:after="0" w:afterAutospacing="off" w:line="285" w:lineRule="auto"/>
      </w:pPr>
    </w:p>
    <w:p w:rsidR="1A206FF0" w:rsidP="79F854A9" w:rsidRDefault="1A206FF0" w14:paraId="160C82AC" w14:textId="649C12B4">
      <w:pPr>
        <w:spacing w:before="0" w:beforeAutospacing="off" w:after="0" w:afterAutospacing="off" w:line="285" w:lineRule="auto"/>
        <w:rPr>
          <w:rFonts w:ascii="Times New Roman" w:hAnsi="Times New Roman" w:eastAsia="Times New Roman" w:cs="Times New Roman"/>
        </w:rPr>
      </w:pPr>
      <w:r w:rsidRPr="79F854A9" w:rsidR="3C77AF20">
        <w:rPr>
          <w:rFonts w:ascii="Times New Roman" w:hAnsi="Times New Roman" w:eastAsia="Times New Roman" w:cs="Times New Roman"/>
        </w:rPr>
        <w:t>Here are the fRead functions. These just read in binary files to certain types of arrays, such as the House or Car</w:t>
      </w:r>
      <w:r w:rsidRPr="79F854A9" w:rsidR="63FBE26E">
        <w:rPr>
          <w:rFonts w:ascii="Times New Roman" w:hAnsi="Times New Roman" w:eastAsia="Times New Roman" w:cs="Times New Roman"/>
        </w:rPr>
        <w:t xml:space="preserve">eer types. </w:t>
      </w:r>
    </w:p>
    <w:p w:rsidR="1A206FF0" w:rsidP="79F854A9" w:rsidRDefault="1A206FF0" w14:paraId="68A9DA11" w14:textId="3DF2589B">
      <w:pPr>
        <w:spacing w:before="0" w:beforeAutospacing="off" w:after="0" w:afterAutospacing="off" w:line="285" w:lineRule="auto"/>
        <w:rPr>
          <w:rFonts w:ascii="Times New Roman" w:hAnsi="Times New Roman" w:eastAsia="Times New Roman" w:cs="Times New Roman"/>
        </w:rPr>
      </w:pPr>
    </w:p>
    <w:p w:rsidR="1A206FF0" w:rsidP="79F854A9" w:rsidRDefault="1A206FF0" w14:paraId="6F43D069" w14:textId="0BF38A7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House Reader</w:t>
      </w:r>
    </w:p>
    <w:p w:rsidR="1A206FF0" w:rsidP="79F854A9" w:rsidRDefault="1A206FF0" w14:paraId="72B89E30" w14:textId="5E2F076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ifstream</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binary</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F5F370B" w14:textId="5207E6F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62A2939" w14:textId="6B704C7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"Error opening file"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E0B99B7" w14:textId="40F942D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14A561A" w14:textId="487244C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EDAF3DD" w14:textId="20046C1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reinterpret_cast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D3FD02D" w14:textId="0D75CFE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close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30C6741" w14:textId="678EEED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6A75CCF" w14:textId="61D426A2">
      <w:pPr>
        <w:shd w:val="clear" w:color="auto" w:fill="1F1F1F"/>
        <w:spacing w:before="0" w:beforeAutospacing="off" w:after="0" w:afterAutospacing="off" w:line="285" w:lineRule="auto"/>
      </w:pPr>
    </w:p>
    <w:p w:rsidR="1A206FF0" w:rsidP="79F854A9" w:rsidRDefault="1A206FF0" w14:paraId="70D1F92F" w14:textId="2C7C4CA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Career Reader</w:t>
      </w:r>
    </w:p>
    <w:p w:rsidR="1A206FF0" w:rsidP="79F854A9" w:rsidRDefault="1A206FF0" w14:paraId="00DD8F5A" w14:textId="1E6E506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ifstream</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binary</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D71F719" w14:textId="11F542D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CCA75D5" w14:textId="0738DE1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"Error opening file"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3EABD01" w14:textId="405E756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62E1065" w14:textId="4EAAA88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FDF98F7" w14:textId="5ABAB30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reinterpret_cast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0FADECA" w14:textId="5723300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close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AE7F1E4" w14:textId="0DA74A1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00D5A6B" w14:textId="0672BBB8">
      <w:pPr>
        <w:shd w:val="clear" w:color="auto" w:fill="1F1F1F"/>
        <w:spacing w:before="0" w:beforeAutospacing="off" w:after="0" w:afterAutospacing="off" w:line="285" w:lineRule="auto"/>
      </w:pPr>
    </w:p>
    <w:p w:rsidR="1A206FF0" w:rsidP="79F854A9" w:rsidRDefault="1A206FF0" w14:paraId="20B734A1" w14:textId="1AD2354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Action Card Reader</w:t>
      </w:r>
    </w:p>
    <w:p w:rsidR="1A206FF0" w:rsidP="79F854A9" w:rsidRDefault="1A206FF0" w14:paraId="75AF2563" w14:textId="6BB0052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ifstream</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binary</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B27A69E" w14:textId="5D93DDB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891BFA4" w14:textId="4FD5BB4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"Error opening file"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DCCF351" w14:textId="658AE0B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6972D2B" w14:textId="2DD8DD0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B68A1E7" w14:textId="3D057C2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reinterpret_cast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BD3D4F2" w14:textId="686C128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close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E1154CB" w14:textId="5FA44EC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53F1929" w14:textId="50205CD5">
      <w:pPr>
        <w:shd w:val="clear" w:color="auto" w:fill="1F1F1F"/>
        <w:spacing w:before="0" w:beforeAutospacing="off" w:after="0" w:afterAutospacing="off" w:line="285" w:lineRule="auto"/>
      </w:pPr>
    </w:p>
    <w:p w:rsidR="1A206FF0" w:rsidP="79F854A9" w:rsidRDefault="1A206FF0" w14:paraId="0E6BA11F" w14:textId="5FFEC46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fRead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Board reader function</w:t>
      </w:r>
    </w:p>
    <w:p w:rsidR="1A206FF0" w:rsidP="79F854A9" w:rsidRDefault="1A206FF0" w14:paraId="269EB8CE" w14:textId="350CCA2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ifstream</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ios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binary</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FD5B71B" w14:textId="0C31716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8FB3B31" w14:textId="6A96E34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"Error opening file"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BE1BB49" w14:textId="7EC92D6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C1F1832" w14:textId="7F83E4E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B30DD94" w14:textId="6D680DD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read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39BB00F" w14:textId="493EAC4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input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close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A0D2129" w14:textId="15DC339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AADB099" w14:textId="312F7948">
      <w:pPr>
        <w:spacing w:before="0" w:beforeAutospacing="off" w:after="0" w:afterAutospacing="off" w:line="285" w:lineRule="auto"/>
      </w:pPr>
    </w:p>
    <w:p w:rsidR="1A206FF0" w:rsidP="79F854A9" w:rsidRDefault="1A206FF0" w14:paraId="40A73750" w14:textId="4863C01B">
      <w:pPr>
        <w:spacing w:before="0" w:beforeAutospacing="off" w:after="0" w:afterAutospacing="off" w:line="285" w:lineRule="auto"/>
        <w:ind w:firstLine="720"/>
        <w:rPr>
          <w:rFonts w:ascii="Times New Roman" w:hAnsi="Times New Roman" w:eastAsia="Times New Roman" w:cs="Times New Roman"/>
        </w:rPr>
      </w:pPr>
      <w:r w:rsidRPr="79F854A9" w:rsidR="3CD81E7A">
        <w:rPr>
          <w:rFonts w:ascii="Times New Roman" w:hAnsi="Times New Roman" w:eastAsia="Times New Roman" w:cs="Times New Roman"/>
        </w:rPr>
        <w:t xml:space="preserve">Here are the functions needed for the base game (C++). The first function is the </w:t>
      </w:r>
      <w:r w:rsidRPr="79F854A9" w:rsidR="3CD81E7A">
        <w:rPr>
          <w:rFonts w:ascii="Times New Roman" w:hAnsi="Times New Roman" w:eastAsia="Times New Roman" w:cs="Times New Roman"/>
        </w:rPr>
        <w:t>pCreate</w:t>
      </w:r>
      <w:r w:rsidRPr="79F854A9" w:rsidR="3CD81E7A">
        <w:rPr>
          <w:rFonts w:ascii="Times New Roman" w:hAnsi="Times New Roman" w:eastAsia="Times New Roman" w:cs="Times New Roman"/>
        </w:rPr>
        <w:t xml:space="preserve"> function which returns an array of “Player</w:t>
      </w:r>
      <w:r w:rsidRPr="79F854A9" w:rsidR="53DC766B">
        <w:rPr>
          <w:rFonts w:ascii="Times New Roman" w:hAnsi="Times New Roman" w:eastAsia="Times New Roman" w:cs="Times New Roman"/>
        </w:rPr>
        <w:t>s” (the structure). In this function, it loops according to the number of players and lets the user input names for each player and their career pathway.</w:t>
      </w:r>
    </w:p>
    <w:p w:rsidR="1A206FF0" w:rsidP="79F854A9" w:rsidRDefault="1A206FF0" w14:paraId="79F22E79" w14:textId="23DBB67A">
      <w:pPr>
        <w:spacing w:before="0" w:beforeAutospacing="off" w:after="0" w:afterAutospacing="off" w:line="285" w:lineRule="auto"/>
        <w:rPr>
          <w:rFonts w:ascii="Times New Roman" w:hAnsi="Times New Roman" w:eastAsia="Times New Roman" w:cs="Times New Roman"/>
        </w:rPr>
      </w:pPr>
    </w:p>
    <w:p w:rsidR="1A206FF0" w:rsidP="79F854A9" w:rsidRDefault="1A206FF0" w14:paraId="42BCDEB9" w14:textId="78130D59">
      <w:pPr>
        <w:shd w:val="clear" w:color="auto" w:fill="1F1F1F"/>
        <w:spacing w:before="0" w:beforeAutospacing="off" w:after="0" w:afterAutospacing="off" w:line="285" w:lineRule="auto"/>
      </w:pPr>
    </w:p>
    <w:p w:rsidR="1A206FF0" w:rsidP="79F854A9" w:rsidRDefault="1A206FF0" w14:paraId="217450DA" w14:textId="4939D29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DCDCAA"/>
          <w:sz w:val="21"/>
          <w:szCs w:val="21"/>
          <w:lang w:val="en-US"/>
        </w:rPr>
        <w:t>pCreate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Create player function (for the game itself) </w:t>
      </w:r>
    </w:p>
    <w:p w:rsidR="1A206FF0" w:rsidP="79F854A9" w:rsidRDefault="1A206FF0" w14:paraId="7B302E98" w14:textId="4B24869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string</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2887140" w14:textId="0A36591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new</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0A0430C" w14:textId="6D05059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78CE38B" w14:textId="55EDCCE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"Enter player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"'s name: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209FFB1" w14:textId="54AFF45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3DA9AC6" w14:textId="282B998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"Would you like to go to college? (Y/N):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69F8E1D" w14:textId="6B847DB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0E3266C" w14:textId="507D1E2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college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true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2257F26" w14:textId="269139F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4A76C52" w14:textId="7912147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1B0E502" w14:textId="4CAFBF1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college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false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2D74D91" w14:textId="0553E8E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F716EBD" w14:textId="3A22842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770104E" w14:textId="1B00DC4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7FEA60A" w14:textId="5E35EF3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AC52615" w14:textId="1F5547F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8E7934A" w14:textId="0DF7618B">
      <w:pPr>
        <w:spacing w:before="0" w:beforeAutospacing="off" w:after="0" w:afterAutospacing="off" w:line="285" w:lineRule="auto"/>
        <w:rPr>
          <w:rFonts w:ascii="Times New Roman" w:hAnsi="Times New Roman" w:eastAsia="Times New Roman" w:cs="Times New Roman"/>
        </w:rPr>
      </w:pPr>
    </w:p>
    <w:p w:rsidR="1A206FF0" w:rsidP="79F854A9" w:rsidRDefault="1A206FF0" w14:paraId="4E6EF820" w14:textId="0DBF339C">
      <w:pPr>
        <w:spacing w:before="0" w:beforeAutospacing="off" w:after="0" w:afterAutospacing="off" w:line="285" w:lineRule="auto"/>
        <w:ind w:firstLine="720"/>
        <w:rPr>
          <w:rFonts w:ascii="Times New Roman" w:hAnsi="Times New Roman" w:eastAsia="Times New Roman" w:cs="Times New Roman"/>
        </w:rPr>
      </w:pPr>
      <w:r w:rsidRPr="79F854A9" w:rsidR="63F6FD3F">
        <w:rPr>
          <w:rFonts w:ascii="Times New Roman" w:hAnsi="Times New Roman" w:eastAsia="Times New Roman" w:cs="Times New Roman"/>
        </w:rPr>
        <w:t xml:space="preserve">The next function is the route function which </w:t>
      </w:r>
      <w:r w:rsidRPr="79F854A9" w:rsidR="63F6FD3F">
        <w:rPr>
          <w:rFonts w:ascii="Times New Roman" w:hAnsi="Times New Roman" w:eastAsia="Times New Roman" w:cs="Times New Roman"/>
        </w:rPr>
        <w:t>determines</w:t>
      </w:r>
      <w:r w:rsidRPr="79F854A9" w:rsidR="63F6FD3F">
        <w:rPr>
          <w:rFonts w:ascii="Times New Roman" w:hAnsi="Times New Roman" w:eastAsia="Times New Roman" w:cs="Times New Roman"/>
        </w:rPr>
        <w:t xml:space="preserve"> what the game should do when the player lands on a certain spot on the board. According to the letter the player is on, a certain function (or process) will be called.</w:t>
      </w:r>
    </w:p>
    <w:p w:rsidR="1A206FF0" w:rsidP="79F854A9" w:rsidRDefault="1A206FF0" w14:paraId="5A45B249" w14:textId="30194D7C">
      <w:pPr>
        <w:spacing w:before="0" w:beforeAutospacing="off" w:after="0" w:afterAutospacing="off" w:line="285" w:lineRule="auto"/>
        <w:rPr>
          <w:rFonts w:ascii="Times New Roman" w:hAnsi="Times New Roman" w:eastAsia="Times New Roman" w:cs="Times New Roman"/>
        </w:rPr>
      </w:pPr>
    </w:p>
    <w:p w:rsidR="1A206FF0" w:rsidP="79F854A9" w:rsidRDefault="1A206FF0" w14:paraId="79F48A47" w14:textId="7C25C86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route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houses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actCard</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7DB79876" w14:textId="7B5BD7D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'A'</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Action space</w:t>
      </w:r>
    </w:p>
    <w:p w:rsidR="1A206FF0" w:rsidP="79F854A9" w:rsidRDefault="1A206FF0" w14:paraId="0CD2CEC0" w14:textId="4AD7DBA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action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40</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Call action function</w:t>
      </w:r>
    </w:p>
    <w:p w:rsidR="1A206FF0" w:rsidP="79F854A9" w:rsidRDefault="1A206FF0" w14:paraId="58BC2D09" w14:textId="108CD4F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3D0596B" w14:textId="408CF5D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'P'</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4267ED65" w14:textId="5777DE0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46A63A9" w14:textId="4979FCE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93258E9" w14:textId="409EE95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'V'</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512C6AC8" w14:textId="58CC4E8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landed on a vacation spot! Get a 100K bonus!"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EE7EA8C" w14:textId="22962D1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vCount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20F2B13" w14:textId="3D24E83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AE97140" w14:textId="2B960F8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'H'</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House space</w:t>
      </w:r>
    </w:p>
    <w:p w:rsidR="1A206FF0" w:rsidP="79F854A9" w:rsidRDefault="1A206FF0" w14:paraId="68D2E32B" w14:textId="14F4ADE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house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houses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20</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Call house function</w:t>
      </w:r>
    </w:p>
    <w:p w:rsidR="1A206FF0" w:rsidP="79F854A9" w:rsidRDefault="1A206FF0" w14:paraId="115FA7B1" w14:textId="374EC6E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095764C" w14:textId="251024A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'M'</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Marriage space</w:t>
      </w:r>
    </w:p>
    <w:p w:rsidR="1A206FF0" w:rsidP="79F854A9" w:rsidRDefault="1A206FF0" w14:paraId="1CC4FC37" w14:textId="15D37E9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getMarr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Call marriage function</w:t>
      </w:r>
    </w:p>
    <w:p w:rsidR="1A206FF0" w:rsidP="79F854A9" w:rsidRDefault="1A206FF0" w14:paraId="7DF92C4A" w14:textId="1AFCBA6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D9DBF89" w14:textId="0693B94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'C'</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7D0F6549" w14:textId="5827025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getPets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78D41EE" w14:textId="03C28FA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D506BD7" w14:textId="5C5CD0B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Kids space</w:t>
      </w:r>
    </w:p>
    <w:p w:rsidR="1A206FF0" w:rsidP="79F854A9" w:rsidRDefault="1A206FF0" w14:paraId="192C2F2B" w14:textId="0552CAB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getKids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Call kids function</w:t>
      </w:r>
    </w:p>
    <w:p w:rsidR="1A206FF0" w:rsidP="79F854A9" w:rsidRDefault="1A206FF0" w14:paraId="64B82F3E" w14:textId="444701A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70BAD06" w14:textId="3543A31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'N'</w:t>
      </w:r>
      <w:r w:rsidRPr="79F854A9" w:rsidR="38F5622D">
        <w:rPr>
          <w:rFonts w:ascii="Consolas" w:hAnsi="Consolas" w:eastAsia="Consolas" w:cs="Consolas"/>
          <w:b w:val="0"/>
          <w:bCs w:val="0"/>
          <w:noProof w:val="0"/>
          <w:color w:val="CCCCCC"/>
          <w:sz w:val="21"/>
          <w:szCs w:val="21"/>
          <w:lang w:val="en-US"/>
        </w:rPr>
        <w:t>) {</w:t>
      </w:r>
      <w:r w:rsidRPr="79F854A9" w:rsidR="38F5622D">
        <w:rPr>
          <w:rFonts w:ascii="Consolas" w:hAnsi="Consolas" w:eastAsia="Consolas" w:cs="Consolas"/>
          <w:b w:val="0"/>
          <w:bCs w:val="0"/>
          <w:noProof w:val="0"/>
          <w:color w:val="6A9955"/>
          <w:sz w:val="21"/>
          <w:szCs w:val="21"/>
          <w:lang w:val="en-US"/>
        </w:rPr>
        <w:t xml:space="preserve"> // Night School</w:t>
      </w:r>
    </w:p>
    <w:p w:rsidR="1A206FF0" w:rsidP="79F854A9" w:rsidRDefault="1A206FF0" w14:paraId="34834E91" w14:textId="10270BD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4C1AA0F" w14:textId="672FB86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F77FE10" w14:textId="19C2F7F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"Would you like to go to night school? (Y/N):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8144F45" w14:textId="7194BF0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36FDD2A5" w14:textId="716D93E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college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true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64C1EE2" w14:textId="21BCA72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D01C404" w14:textId="123252B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B63C218" w14:textId="30DBC39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C1178AD" w14:textId="26C58E6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decided to not go to night school."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23C0765" w14:textId="03CCC4E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147CAC1" w14:textId="420C511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025A969" w14:textId="5E743D6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41CF087" w14:textId="515F08D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board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B608271" w14:textId="5A25507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are retired."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A7DF89C" w14:textId="0BC8110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3C7F99A" w14:textId="26704E7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0A4D83B" w14:textId="7CAE22D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"Error"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521F2CD" w14:textId="03EF2A6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C99EC19" w14:textId="7994C218">
      <w:pPr>
        <w:spacing w:before="0" w:beforeAutospacing="off" w:after="0" w:afterAutospacing="off" w:line="285" w:lineRule="auto"/>
        <w:rPr>
          <w:rFonts w:ascii="Times New Roman" w:hAnsi="Times New Roman" w:eastAsia="Times New Roman" w:cs="Times New Roman"/>
        </w:rPr>
      </w:pPr>
    </w:p>
    <w:p w:rsidR="1A206FF0" w:rsidP="79F854A9" w:rsidRDefault="1A206FF0" w14:paraId="7888B187" w14:textId="1D6A7C06">
      <w:pPr>
        <w:spacing w:before="0" w:beforeAutospacing="off" w:after="0" w:afterAutospacing="off" w:line="285" w:lineRule="auto"/>
        <w:ind w:firstLine="720"/>
        <w:rPr>
          <w:rFonts w:ascii="Times New Roman" w:hAnsi="Times New Roman" w:eastAsia="Times New Roman" w:cs="Times New Roman"/>
        </w:rPr>
      </w:pPr>
      <w:r w:rsidRPr="79F854A9" w:rsidR="25705216">
        <w:rPr>
          <w:rFonts w:ascii="Times New Roman" w:hAnsi="Times New Roman" w:eastAsia="Times New Roman" w:cs="Times New Roman"/>
        </w:rPr>
        <w:t>The third function is the winner function, which is called at the end of the game to determine the winners.</w:t>
      </w:r>
      <w:r w:rsidRPr="79F854A9" w:rsidR="25705216">
        <w:rPr>
          <w:rFonts w:ascii="Times New Roman" w:hAnsi="Times New Roman" w:eastAsia="Times New Roman" w:cs="Times New Roman"/>
        </w:rPr>
        <w:t xml:space="preserve"> This is set by the player with the highest amount of money. If multiple players have the same amount as the highest, then it will output that there was a tie.</w:t>
      </w:r>
    </w:p>
    <w:p w:rsidR="1A206FF0" w:rsidP="79F854A9" w:rsidRDefault="1A206FF0" w14:paraId="71C1016C" w14:textId="26668FE8">
      <w:pPr>
        <w:spacing w:before="0" w:beforeAutospacing="off" w:after="0" w:afterAutospacing="off" w:line="285" w:lineRule="auto"/>
        <w:ind w:firstLine="720"/>
        <w:rPr>
          <w:rFonts w:ascii="Times New Roman" w:hAnsi="Times New Roman" w:eastAsia="Times New Roman" w:cs="Times New Roman"/>
        </w:rPr>
      </w:pPr>
    </w:p>
    <w:p w:rsidR="1A206FF0" w:rsidP="79F854A9" w:rsidRDefault="1A206FF0" w14:paraId="7475C43E" w14:textId="284503E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winner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pSize</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3F43676E" w14:textId="4583B90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most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mostId</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313A50E" w14:textId="235BF9E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bool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tie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false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1EF8283" w14:textId="468701C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 </w:t>
      </w:r>
    </w:p>
    <w:p w:rsidR="1A206FF0" w:rsidP="79F854A9" w:rsidRDefault="1A206FF0" w14:paraId="17FB1C59" w14:textId="5D73245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most</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13E22441" w14:textId="4ED5C50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most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130E85B" w14:textId="75691A2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mostId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4AE4853" w14:textId="2D2A9E9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tie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false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51AD5FF" w14:textId="74C30E0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C7E0042" w14:textId="43ACA75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most</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19B6E1F3" w14:textId="6E7999D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tie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true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087152E" w14:textId="16C1725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61F149A" w14:textId="58A73D2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8AD4F96" w14:textId="3C97B39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tie</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2C4559A2" w14:textId="205D12B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"There was a tie!"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6F09148" w14:textId="0C0C50B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4400380" w14:textId="7DDCEE3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56CA408" w14:textId="6414268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mostId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winner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true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1FF086A" w14:textId="4978D33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"The Winner is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mostId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A85E8BC" w14:textId="31038C5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0A77F89" w14:textId="03C794A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F8A4AEA" w14:textId="37583476">
      <w:pPr>
        <w:shd w:val="clear" w:color="auto" w:fill="1F1F1F"/>
        <w:spacing w:before="0" w:beforeAutospacing="off" w:after="0" w:afterAutospacing="off" w:line="285" w:lineRule="auto"/>
      </w:pPr>
    </w:p>
    <w:p w:rsidR="1A206FF0" w:rsidP="79F854A9" w:rsidRDefault="1A206FF0" w14:paraId="79BCB9E3" w14:textId="355B6096">
      <w:pPr>
        <w:spacing w:before="0" w:beforeAutospacing="off" w:after="0" w:afterAutospacing="off" w:line="285" w:lineRule="auto"/>
        <w:rPr>
          <w:rFonts w:ascii="Times New Roman" w:hAnsi="Times New Roman" w:eastAsia="Times New Roman" w:cs="Times New Roman"/>
        </w:rPr>
      </w:pPr>
    </w:p>
    <w:p w:rsidR="1A206FF0" w:rsidP="79F854A9" w:rsidRDefault="1A206FF0" w14:paraId="51F2D9B0" w14:textId="534FCB9A">
      <w:pPr>
        <w:spacing w:before="0" w:beforeAutospacing="off" w:after="0" w:afterAutospacing="off" w:line="285" w:lineRule="auto"/>
        <w:ind w:firstLine="720"/>
        <w:rPr>
          <w:rFonts w:ascii="Times New Roman" w:hAnsi="Times New Roman" w:eastAsia="Times New Roman" w:cs="Times New Roman"/>
        </w:rPr>
      </w:pPr>
      <w:r w:rsidRPr="79F854A9" w:rsidR="0A2316D1">
        <w:rPr>
          <w:rFonts w:ascii="Times New Roman" w:hAnsi="Times New Roman" w:eastAsia="Times New Roman" w:cs="Times New Roman"/>
        </w:rPr>
        <w:t xml:space="preserve">The last function in this section is the results function, which </w:t>
      </w:r>
      <w:r w:rsidRPr="79F854A9" w:rsidR="0A2316D1">
        <w:rPr>
          <w:rFonts w:ascii="Times New Roman" w:hAnsi="Times New Roman" w:eastAsia="Times New Roman" w:cs="Times New Roman"/>
        </w:rPr>
        <w:t>essentially outputs</w:t>
      </w:r>
      <w:r w:rsidRPr="79F854A9" w:rsidR="0A2316D1">
        <w:rPr>
          <w:rFonts w:ascii="Times New Roman" w:hAnsi="Times New Roman" w:eastAsia="Times New Roman" w:cs="Times New Roman"/>
        </w:rPr>
        <w:t xml:space="preserve"> the player’s statistics from the game.</w:t>
      </w:r>
    </w:p>
    <w:p w:rsidR="1A206FF0" w:rsidP="79F854A9" w:rsidRDefault="1A206FF0" w14:paraId="20988B91" w14:textId="6BD667FA">
      <w:pPr>
        <w:spacing w:before="0" w:beforeAutospacing="off" w:after="0" w:afterAutospacing="off" w:line="285" w:lineRule="auto"/>
        <w:rPr>
          <w:rFonts w:ascii="Times New Roman" w:hAnsi="Times New Roman" w:eastAsia="Times New Roman" w:cs="Times New Roman"/>
        </w:rPr>
      </w:pPr>
    </w:p>
    <w:p w:rsidR="1A206FF0" w:rsidP="79F854A9" w:rsidRDefault="1A206FF0" w14:paraId="7274CBE7" w14:textId="311AACE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results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8174B6D" w14:textId="12DD74A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69D19BD" w14:textId="03CF18B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C6F7735" w14:textId="5EF1234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"Would you like to see the results? (Y/N):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355163C" w14:textId="444027B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5C6ED9B" w14:textId="666CE65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5E878AE" w14:textId="10F5C30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9B3062F" w14:textId="01B3E67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"'s Stats: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26724D9" w14:textId="1C93ED0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"Money: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BEB57E6" w14:textId="278809C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"Action cards receieved: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BB44B90" w14:textId="2AD60BF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"Vacations Taken: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vCount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AA6B82B" w14:textId="5D99D56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"Amount of Kids: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C8083EB" w14:textId="0499067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"Amount of Pets: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382652F" w14:textId="790B76F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A6DBA90" w14:textId="573DF56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p>
    <w:p w:rsidR="1A206FF0" w:rsidP="79F854A9" w:rsidRDefault="1A206FF0" w14:paraId="08C93FDB" w14:textId="6275B38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B7EE498" w14:textId="50C4467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chosen to not see the results."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E21A053" w14:textId="48794C5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2D46F93" w14:textId="2A97672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9BDA15F" w14:textId="2E32B95A">
      <w:pPr>
        <w:spacing w:before="0" w:beforeAutospacing="off" w:after="0" w:afterAutospacing="off" w:line="285" w:lineRule="auto"/>
      </w:pPr>
    </w:p>
    <w:p w:rsidR="1A206FF0" w:rsidP="79F854A9" w:rsidRDefault="1A206FF0" w14:paraId="171E5B55" w14:textId="2E647494">
      <w:pPr>
        <w:spacing w:before="0" w:beforeAutospacing="off" w:after="0" w:afterAutospacing="off" w:line="285" w:lineRule="auto"/>
        <w:rPr>
          <w:rFonts w:ascii="Times New Roman" w:hAnsi="Times New Roman" w:eastAsia="Times New Roman" w:cs="Times New Roman"/>
        </w:rPr>
      </w:pPr>
      <w:r w:rsidRPr="79F854A9" w:rsidR="07036157">
        <w:rPr>
          <w:rFonts w:ascii="Times New Roman" w:hAnsi="Times New Roman" w:eastAsia="Times New Roman" w:cs="Times New Roman"/>
        </w:rPr>
        <w:t>In this section of the code are the core function of the game (Board). The first two functions are the spin and move function. The spin function returns a</w:t>
      </w:r>
      <w:r w:rsidRPr="79F854A9" w:rsidR="0EF9E44D">
        <w:rPr>
          <w:rFonts w:ascii="Times New Roman" w:hAnsi="Times New Roman" w:eastAsia="Times New Roman" w:cs="Times New Roman"/>
        </w:rPr>
        <w:t xml:space="preserve"> random integer from 1-10, which is then used by the move function to change the player’s position on the board.</w:t>
      </w:r>
    </w:p>
    <w:p w:rsidR="1A206FF0" w:rsidP="79F854A9" w:rsidRDefault="1A206FF0" w14:paraId="68819116" w14:textId="35193324">
      <w:pPr>
        <w:spacing w:before="0" w:beforeAutospacing="off" w:after="0" w:afterAutospacing="off" w:line="285" w:lineRule="auto"/>
      </w:pPr>
    </w:p>
    <w:p w:rsidR="1A206FF0" w:rsidP="79F854A9" w:rsidRDefault="1A206FF0" w14:paraId="704B8E59" w14:textId="0D1B609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spin</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4469171F" w14:textId="68779C5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rand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 rand() % range ) + 1 (because it goes from 0-9)</w:t>
      </w:r>
    </w:p>
    <w:p w:rsidR="1A206FF0" w:rsidP="79F854A9" w:rsidRDefault="1A206FF0" w14:paraId="2291C476" w14:textId="0A0217D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502C055" w14:textId="451BE8B4">
      <w:pPr>
        <w:shd w:val="clear" w:color="auto" w:fill="1F1F1F"/>
        <w:spacing w:before="0" w:beforeAutospacing="off" w:after="0" w:afterAutospacing="off" w:line="285" w:lineRule="auto"/>
      </w:pPr>
    </w:p>
    <w:p w:rsidR="1A206FF0" w:rsidP="79F854A9" w:rsidRDefault="1A206FF0" w14:paraId="7469696A" w14:textId="599852D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move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4920528F" w14:textId="67B6DF8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013DDB1" w14:textId="4FD02AE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21F7CD0A" w14:textId="4C4F968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bSize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51A4EE5" w14:textId="674A755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D961844" w14:textId="5C174D7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AEE216F" w14:textId="62652B49">
      <w:pPr>
        <w:shd w:val="clear" w:color="auto" w:fill="1F1F1F"/>
        <w:spacing w:before="0" w:beforeAutospacing="off" w:after="0" w:afterAutospacing="off" w:line="285" w:lineRule="auto"/>
      </w:pPr>
    </w:p>
    <w:p w:rsidR="1A206FF0" w:rsidP="79F854A9" w:rsidRDefault="1A206FF0" w14:paraId="792C2CBB" w14:textId="74AC6DEB">
      <w:pPr>
        <w:spacing w:before="0" w:beforeAutospacing="off" w:after="0" w:afterAutospacing="off" w:line="285" w:lineRule="auto"/>
      </w:pPr>
    </w:p>
    <w:p w:rsidR="1A206FF0" w:rsidP="79F854A9" w:rsidRDefault="1A206FF0" w14:paraId="350D2011" w14:textId="521D0102">
      <w:pPr>
        <w:spacing w:before="0" w:beforeAutospacing="off" w:after="0" w:afterAutospacing="off" w:line="285" w:lineRule="auto"/>
        <w:rPr>
          <w:rFonts w:ascii="Times New Roman" w:hAnsi="Times New Roman" w:eastAsia="Times New Roman" w:cs="Times New Roman"/>
        </w:rPr>
      </w:pPr>
      <w:r w:rsidRPr="79F854A9" w:rsidR="1C7681CB">
        <w:rPr>
          <w:rFonts w:ascii="Times New Roman" w:hAnsi="Times New Roman" w:eastAsia="Times New Roman" w:cs="Times New Roman"/>
        </w:rPr>
        <w:t xml:space="preserve">This function is the Stop Check function. </w:t>
      </w:r>
      <w:r w:rsidRPr="79F854A9" w:rsidR="1C7681CB">
        <w:rPr>
          <w:rFonts w:ascii="Times New Roman" w:hAnsi="Times New Roman" w:eastAsia="Times New Roman" w:cs="Times New Roman"/>
        </w:rPr>
        <w:t>This function is called during the main game loop to check whether or not the player has landed on a stop or passed a stop.</w:t>
      </w:r>
      <w:r w:rsidRPr="79F854A9" w:rsidR="1C7681CB">
        <w:rPr>
          <w:rFonts w:ascii="Times New Roman" w:hAnsi="Times New Roman" w:eastAsia="Times New Roman" w:cs="Times New Roman"/>
        </w:rPr>
        <w:t xml:space="preserve"> This is to make sure that if the player passes a stop, it makes the player land on the stop as they </w:t>
      </w:r>
      <w:r w:rsidRPr="79F854A9" w:rsidR="1C7681CB">
        <w:rPr>
          <w:rFonts w:ascii="Times New Roman" w:hAnsi="Times New Roman" w:eastAsia="Times New Roman" w:cs="Times New Roman"/>
        </w:rPr>
        <w:t>are required to</w:t>
      </w:r>
      <w:r w:rsidRPr="79F854A9" w:rsidR="1C7681CB">
        <w:rPr>
          <w:rFonts w:ascii="Times New Roman" w:hAnsi="Times New Roman" w:eastAsia="Times New Roman" w:cs="Times New Roman"/>
        </w:rPr>
        <w:t xml:space="preserve"> make a stop and the</w:t>
      </w:r>
      <w:r w:rsidRPr="79F854A9" w:rsidR="63D1BF17">
        <w:rPr>
          <w:rFonts w:ascii="Times New Roman" w:hAnsi="Times New Roman" w:eastAsia="Times New Roman" w:cs="Times New Roman"/>
        </w:rPr>
        <w:t xml:space="preserve"> stop position. </w:t>
      </w:r>
      <w:r w:rsidRPr="79F854A9" w:rsidR="0D592F92">
        <w:rPr>
          <w:rFonts w:ascii="Times New Roman" w:hAnsi="Times New Roman" w:eastAsia="Times New Roman" w:cs="Times New Roman"/>
        </w:rPr>
        <w:t xml:space="preserve">This function also must count the </w:t>
      </w:r>
      <w:r w:rsidRPr="79F854A9" w:rsidR="0D592F92">
        <w:rPr>
          <w:rFonts w:ascii="Times New Roman" w:hAnsi="Times New Roman" w:eastAsia="Times New Roman" w:cs="Times New Roman"/>
        </w:rPr>
        <w:t>amount</w:t>
      </w:r>
      <w:r w:rsidRPr="79F854A9" w:rsidR="0D592F92">
        <w:rPr>
          <w:rFonts w:ascii="Times New Roman" w:hAnsi="Times New Roman" w:eastAsia="Times New Roman" w:cs="Times New Roman"/>
        </w:rPr>
        <w:t xml:space="preserve"> of times the player has stopped because the player will always be past some kind of stop when trying to reach the end.</w:t>
      </w:r>
    </w:p>
    <w:p w:rsidR="1A206FF0" w:rsidP="79F854A9" w:rsidRDefault="1A206FF0" w14:paraId="717314BC" w14:textId="7DB08D78">
      <w:pPr>
        <w:spacing w:before="0" w:beforeAutospacing="off" w:after="0" w:afterAutospacing="off" w:line="285" w:lineRule="auto"/>
        <w:rPr>
          <w:rFonts w:ascii="Times New Roman" w:hAnsi="Times New Roman" w:eastAsia="Times New Roman" w:cs="Times New Roman"/>
        </w:rPr>
      </w:pPr>
    </w:p>
    <w:p w:rsidR="1A206FF0" w:rsidP="79F854A9" w:rsidRDefault="1A206FF0" w14:paraId="3B825CBA" w14:textId="39D3809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stopChk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StpType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types</w:t>
      </w:r>
      <w:r w:rsidRPr="79F854A9" w:rsidR="38F5622D">
        <w:rPr>
          <w:rFonts w:ascii="Consolas" w:hAnsi="Consolas" w:eastAsia="Consolas" w:cs="Consolas"/>
          <w:b w:val="0"/>
          <w:bCs w:val="0"/>
          <w:noProof w:val="0"/>
          <w:color w:val="CCCCCC"/>
          <w:sz w:val="21"/>
          <w:szCs w:val="21"/>
          <w:lang w:val="en-US"/>
        </w:rPr>
        <w:t>) {</w:t>
      </w:r>
      <w:r w:rsidRPr="79F854A9" w:rsidR="38F5622D">
        <w:rPr>
          <w:rFonts w:ascii="Consolas" w:hAnsi="Consolas" w:eastAsia="Consolas" w:cs="Consolas"/>
          <w:b w:val="0"/>
          <w:bCs w:val="0"/>
          <w:noProof w:val="0"/>
          <w:color w:val="6A9955"/>
          <w:sz w:val="21"/>
          <w:szCs w:val="21"/>
          <w:lang w:val="en-US"/>
        </w:rPr>
        <w:t xml:space="preserve"> // Check if player has landed on a stop (or passed it) and if they have, place them on the stop</w:t>
      </w:r>
    </w:p>
    <w:p w:rsidR="1A206FF0" w:rsidP="79F854A9" w:rsidRDefault="1A206FF0" w14:paraId="58F087FD" w14:textId="49EA06C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const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StpType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MARR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StpType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PETS</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06739B0" w14:textId="6920FF5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StpType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StpType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NIGHT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Stops array (for now)</w:t>
      </w:r>
    </w:p>
    <w:p w:rsidR="1A206FF0" w:rsidP="79F854A9" w:rsidRDefault="1A206FF0" w14:paraId="1C804276" w14:textId="7431C2D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const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6A80848" w14:textId="5F0BD45B">
      <w:pPr>
        <w:shd w:val="clear" w:color="auto" w:fill="1F1F1F"/>
        <w:spacing w:before="0" w:beforeAutospacing="off" w:after="0" w:afterAutospacing="off" w:line="285" w:lineRule="auto"/>
      </w:pPr>
    </w:p>
    <w:p w:rsidR="1A206FF0" w:rsidP="79F854A9" w:rsidRDefault="1A206FF0" w14:paraId="6A13F5CC" w14:textId="7652815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&amp;&amp;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82E687A" w14:textId="03FB33F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Place them on the stop</w:t>
      </w:r>
    </w:p>
    <w:p w:rsidR="1A206FF0" w:rsidP="79F854A9" w:rsidRDefault="1A206FF0" w14:paraId="226B6786" w14:textId="395E02D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stops</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B1E3C3A" w14:textId="17ED6D8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FCE0178" w14:textId="4871E21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C4C9C09" w14:textId="32BE37AD">
      <w:pPr>
        <w:shd w:val="clear" w:color="auto" w:fill="1F1F1F"/>
        <w:spacing w:before="0" w:beforeAutospacing="off" w:after="0" w:afterAutospacing="off" w:line="285" w:lineRule="auto"/>
      </w:pPr>
    </w:p>
    <w:p w:rsidR="1A206FF0" w:rsidP="79F854A9" w:rsidRDefault="1A206FF0" w14:paraId="295C1786" w14:textId="130C0111">
      <w:pPr>
        <w:spacing w:before="0" w:beforeAutospacing="off" w:after="0" w:afterAutospacing="off" w:line="285" w:lineRule="auto"/>
      </w:pPr>
    </w:p>
    <w:p w:rsidR="1A206FF0" w:rsidP="79F854A9" w:rsidRDefault="1A206FF0" w14:paraId="22CDA871" w14:textId="30E7A3F3">
      <w:pPr>
        <w:pStyle w:val="Normal"/>
        <w:suppressLineNumbers w:val="0"/>
        <w:bidi w:val="0"/>
        <w:spacing w:before="0" w:beforeAutospacing="off" w:after="0" w:afterAutospacing="off" w:line="285" w:lineRule="auto"/>
        <w:ind w:left="0" w:right="0"/>
        <w:jc w:val="left"/>
        <w:rPr>
          <w:rFonts w:ascii="Times New Roman" w:hAnsi="Times New Roman" w:eastAsia="Times New Roman" w:cs="Times New Roman"/>
        </w:rPr>
      </w:pPr>
      <w:r w:rsidRPr="79F854A9" w:rsidR="7125D71C">
        <w:rPr>
          <w:rFonts w:ascii="Times New Roman" w:hAnsi="Times New Roman" w:eastAsia="Times New Roman" w:cs="Times New Roman"/>
        </w:rPr>
        <w:t xml:space="preserve">The first function in this section is the action (card) function. This </w:t>
      </w:r>
      <w:r w:rsidRPr="79F854A9" w:rsidR="7125D71C">
        <w:rPr>
          <w:rFonts w:ascii="Times New Roman" w:hAnsi="Times New Roman" w:eastAsia="Times New Roman" w:cs="Times New Roman"/>
        </w:rPr>
        <w:t>essentially gets</w:t>
      </w:r>
      <w:r w:rsidRPr="79F854A9" w:rsidR="7125D71C">
        <w:rPr>
          <w:rFonts w:ascii="Times New Roman" w:hAnsi="Times New Roman" w:eastAsia="Times New Roman" w:cs="Times New Roman"/>
        </w:rPr>
        <w:t xml:space="preserve"> a random action struct (card) from its respective array and outputs it and adds the </w:t>
      </w:r>
      <w:r w:rsidRPr="79F854A9" w:rsidR="7125D71C">
        <w:rPr>
          <w:rFonts w:ascii="Times New Roman" w:hAnsi="Times New Roman" w:eastAsia="Times New Roman" w:cs="Times New Roman"/>
        </w:rPr>
        <w:t>effect</w:t>
      </w:r>
      <w:r w:rsidRPr="79F854A9" w:rsidR="7125D71C">
        <w:rPr>
          <w:rFonts w:ascii="Times New Roman" w:hAnsi="Times New Roman" w:eastAsia="Times New Roman" w:cs="Times New Roman"/>
        </w:rPr>
        <w:t xml:space="preserve"> to the player’s money. </w:t>
      </w:r>
    </w:p>
    <w:p w:rsidR="1A206FF0" w:rsidP="79F854A9" w:rsidRDefault="1A206FF0" w14:paraId="22F3D96B" w14:textId="409DD5F8">
      <w:pPr>
        <w:pStyle w:val="Normal"/>
        <w:suppressLineNumbers w:val="0"/>
        <w:bidi w:val="0"/>
        <w:spacing w:before="0" w:beforeAutospacing="off" w:after="0" w:afterAutospacing="off" w:line="285" w:lineRule="auto"/>
        <w:ind w:left="0" w:right="0"/>
        <w:jc w:val="left"/>
        <w:rPr>
          <w:rFonts w:ascii="Times New Roman" w:hAnsi="Times New Roman" w:eastAsia="Times New Roman" w:cs="Times New Roman"/>
        </w:rPr>
      </w:pPr>
      <w:r w:rsidRPr="79F854A9" w:rsidR="01808D39">
        <w:rPr>
          <w:rFonts w:ascii="Times New Roman" w:hAnsi="Times New Roman" w:eastAsia="Times New Roman" w:cs="Times New Roman"/>
        </w:rPr>
        <w:t xml:space="preserve">The next two functions are </w:t>
      </w:r>
      <w:r w:rsidRPr="79F854A9" w:rsidR="01808D39">
        <w:rPr>
          <w:rFonts w:ascii="Times New Roman" w:hAnsi="Times New Roman" w:eastAsia="Times New Roman" w:cs="Times New Roman"/>
        </w:rPr>
        <w:t>in accordance with</w:t>
      </w:r>
      <w:r w:rsidRPr="79F854A9" w:rsidR="01808D39">
        <w:rPr>
          <w:rFonts w:ascii="Times New Roman" w:hAnsi="Times New Roman" w:eastAsia="Times New Roman" w:cs="Times New Roman"/>
        </w:rPr>
        <w:t xml:space="preserve"> paying the player. The pay function </w:t>
      </w:r>
      <w:r w:rsidRPr="79F854A9" w:rsidR="01808D39">
        <w:rPr>
          <w:rFonts w:ascii="Times New Roman" w:hAnsi="Times New Roman" w:eastAsia="Times New Roman" w:cs="Times New Roman"/>
        </w:rPr>
        <w:t>basically pays</w:t>
      </w:r>
      <w:r w:rsidRPr="79F854A9" w:rsidR="01808D39">
        <w:rPr>
          <w:rFonts w:ascii="Times New Roman" w:hAnsi="Times New Roman" w:eastAsia="Times New Roman" w:cs="Times New Roman"/>
        </w:rPr>
        <w:t xml:space="preserve"> the player by their income. The </w:t>
      </w:r>
      <w:r w:rsidRPr="79F854A9" w:rsidR="01808D39">
        <w:rPr>
          <w:rFonts w:ascii="Times New Roman" w:hAnsi="Times New Roman" w:eastAsia="Times New Roman" w:cs="Times New Roman"/>
        </w:rPr>
        <w:t>Pay Check</w:t>
      </w:r>
      <w:r w:rsidRPr="79F854A9" w:rsidR="01808D39">
        <w:rPr>
          <w:rFonts w:ascii="Times New Roman" w:hAnsi="Times New Roman" w:eastAsia="Times New Roman" w:cs="Times New Roman"/>
        </w:rPr>
        <w:t xml:space="preserve"> function </w:t>
      </w:r>
      <w:r w:rsidRPr="79F854A9" w:rsidR="01808D39">
        <w:rPr>
          <w:rFonts w:ascii="Times New Roman" w:hAnsi="Times New Roman" w:eastAsia="Times New Roman" w:cs="Times New Roman"/>
        </w:rPr>
        <w:t>determines</w:t>
      </w:r>
      <w:r w:rsidRPr="79F854A9" w:rsidR="01808D39">
        <w:rPr>
          <w:rFonts w:ascii="Times New Roman" w:hAnsi="Times New Roman" w:eastAsia="Times New Roman" w:cs="Times New Roman"/>
        </w:rPr>
        <w:t xml:space="preserve"> </w:t>
      </w:r>
      <w:r w:rsidRPr="79F854A9" w:rsidR="0CDDC048">
        <w:rPr>
          <w:rFonts w:ascii="Times New Roman" w:hAnsi="Times New Roman" w:eastAsia="Times New Roman" w:cs="Times New Roman"/>
        </w:rPr>
        <w:t>whether</w:t>
      </w:r>
      <w:r w:rsidRPr="79F854A9" w:rsidR="01808D39">
        <w:rPr>
          <w:rFonts w:ascii="Times New Roman" w:hAnsi="Times New Roman" w:eastAsia="Times New Roman" w:cs="Times New Roman"/>
        </w:rPr>
        <w:t xml:space="preserve"> the player </w:t>
      </w:r>
      <w:r w:rsidRPr="79F854A9" w:rsidR="146784F0">
        <w:rPr>
          <w:rFonts w:ascii="Times New Roman" w:hAnsi="Times New Roman" w:eastAsia="Times New Roman" w:cs="Times New Roman"/>
        </w:rPr>
        <w:t xml:space="preserve">has passed a pay position. </w:t>
      </w:r>
      <w:r w:rsidRPr="79F854A9" w:rsidR="417021D9">
        <w:rPr>
          <w:rFonts w:ascii="Times New Roman" w:hAnsi="Times New Roman" w:eastAsia="Times New Roman" w:cs="Times New Roman"/>
        </w:rPr>
        <w:t xml:space="preserve">Since the player will always be ahead of </w:t>
      </w:r>
      <w:r w:rsidRPr="79F854A9" w:rsidR="417021D9">
        <w:rPr>
          <w:rFonts w:ascii="Times New Roman" w:hAnsi="Times New Roman" w:eastAsia="Times New Roman" w:cs="Times New Roman"/>
        </w:rPr>
        <w:t>some kind of pay</w:t>
      </w:r>
      <w:r w:rsidRPr="79F854A9" w:rsidR="417021D9">
        <w:rPr>
          <w:rFonts w:ascii="Times New Roman" w:hAnsi="Times New Roman" w:eastAsia="Times New Roman" w:cs="Times New Roman"/>
        </w:rPr>
        <w:t xml:space="preserve"> position, the </w:t>
      </w:r>
      <w:r w:rsidRPr="79F854A9" w:rsidR="417021D9">
        <w:rPr>
          <w:rFonts w:ascii="Times New Roman" w:hAnsi="Times New Roman" w:eastAsia="Times New Roman" w:cs="Times New Roman"/>
        </w:rPr>
        <w:t>amount</w:t>
      </w:r>
      <w:r w:rsidRPr="79F854A9" w:rsidR="417021D9">
        <w:rPr>
          <w:rFonts w:ascii="Times New Roman" w:hAnsi="Times New Roman" w:eastAsia="Times New Roman" w:cs="Times New Roman"/>
        </w:rPr>
        <w:t xml:space="preserve"> of times a player gets paid needs to be tracked like the Stop Check function.</w:t>
      </w:r>
    </w:p>
    <w:p w:rsidR="1A206FF0" w:rsidP="79F854A9" w:rsidRDefault="1A206FF0" w14:paraId="4D9F5DB0" w14:textId="73545D5A">
      <w:pPr>
        <w:spacing w:before="0" w:beforeAutospacing="off" w:after="0" w:afterAutospacing="off" w:line="285" w:lineRule="auto"/>
      </w:pPr>
    </w:p>
    <w:p w:rsidR="1A206FF0" w:rsidP="79F854A9" w:rsidRDefault="1A206FF0" w14:paraId="05B6A8B0" w14:textId="01AB548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action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ActCard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actArr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actSize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3971C31" w14:textId="29155FC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aCount</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1AF34A9" w14:textId="05C462C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rand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actSize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A7868CC" w14:textId="2C460E3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landed on an action space!"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34ABFCD" w14:textId="7A3B005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act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event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E67FE18" w14:textId="44DFCE2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actArr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act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affect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Add or subtract money from player</w:t>
      </w:r>
    </w:p>
    <w:p w:rsidR="1A206FF0" w:rsidP="79F854A9" w:rsidRDefault="1A206FF0" w14:paraId="25010974" w14:textId="13ACFAA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3156DFCA" w14:textId="1AD10BF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Ensure money does not go below zero</w:t>
      </w:r>
    </w:p>
    <w:p w:rsidR="1A206FF0" w:rsidP="79F854A9" w:rsidRDefault="1A206FF0" w14:paraId="4A297C57" w14:textId="70BB2A3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D95290B" w14:textId="5F6511F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now have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974AC65" w14:textId="2F65ECA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0E7C79F" w14:textId="00C96BFF">
      <w:pPr>
        <w:shd w:val="clear" w:color="auto" w:fill="1F1F1F"/>
        <w:spacing w:before="0" w:beforeAutospacing="off" w:after="0" w:afterAutospacing="off" w:line="285" w:lineRule="auto"/>
      </w:pPr>
    </w:p>
    <w:p w:rsidR="1A206FF0" w:rsidP="79F854A9" w:rsidRDefault="1A206FF0" w14:paraId="24E015E9" w14:textId="64B9784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Player pay function</w:t>
      </w:r>
    </w:p>
    <w:p w:rsidR="1A206FF0" w:rsidP="79F854A9" w:rsidRDefault="1A206FF0" w14:paraId="179DF487" w14:textId="29E66D6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pay</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career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8786C83" w14:textId="604BF05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passed a pay position!"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B66E583" w14:textId="64061F4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career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income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Add money to player</w:t>
      </w:r>
    </w:p>
    <w:p w:rsidR="1A206FF0" w:rsidP="79F854A9" w:rsidRDefault="1A206FF0" w14:paraId="73699525" w14:textId="11480D2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now have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EE106A5" w14:textId="3DDB4CE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E206FA4" w14:textId="517115C5">
      <w:pPr>
        <w:shd w:val="clear" w:color="auto" w:fill="1F1F1F"/>
        <w:spacing w:before="0" w:beforeAutospacing="off" w:after="0" w:afterAutospacing="off" w:line="285" w:lineRule="auto"/>
      </w:pPr>
    </w:p>
    <w:p w:rsidR="1A206FF0" w:rsidP="79F854A9" w:rsidRDefault="1A206FF0" w14:paraId="5CECBF02" w14:textId="4FF934B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Player pay check function</w:t>
      </w:r>
    </w:p>
    <w:p w:rsidR="1A206FF0" w:rsidP="79F854A9" w:rsidRDefault="1A206FF0" w14:paraId="4EE9A7C6" w14:textId="77018D8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payChck</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places</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60E9E4D" w14:textId="0A65877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const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payPos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PAY3</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884BEC0" w14:textId="7BFC9AF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PAY4</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PAY5</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PAY6</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A21EB96" w14:textId="40367B1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PAY7</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PAY8</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PAY9</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7BB8829" w14:textId="07D562E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PAY10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static_cast</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FC1FF"/>
          <w:sz w:val="21"/>
          <w:szCs w:val="21"/>
          <w:lang w:val="en-US"/>
        </w:rPr>
        <w:t>PAY11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0D8D2AD" w14:textId="5CB5F45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const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payPos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sizeof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B369024" w14:textId="0CDCAD3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paid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&amp;&amp;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pos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payPos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paid</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27110123" w14:textId="6A54AB5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college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BF87C6E" w14:textId="22E9CCC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pay</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cc</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ADD70A8" w14:textId="634F4A4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BB629D8" w14:textId="4E519E1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pay</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careers</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EE91A55" w14:textId="05D62C7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paid</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F7EFC89" w14:textId="0F16DB8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49F9056A" w14:textId="19AE389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C42572D" w14:textId="1FE35DB4">
      <w:pPr>
        <w:spacing w:before="0" w:beforeAutospacing="off" w:after="0" w:afterAutospacing="off" w:line="285" w:lineRule="auto"/>
      </w:pPr>
    </w:p>
    <w:p w:rsidR="1A206FF0" w:rsidP="79F854A9" w:rsidRDefault="1A206FF0" w14:paraId="7AC1845F" w14:textId="169EC961">
      <w:pPr>
        <w:spacing w:before="0" w:beforeAutospacing="off" w:after="0" w:afterAutospacing="off" w:line="285" w:lineRule="auto"/>
        <w:rPr>
          <w:rFonts w:ascii="Times New Roman" w:hAnsi="Times New Roman" w:eastAsia="Times New Roman" w:cs="Times New Roman"/>
        </w:rPr>
      </w:pPr>
      <w:r w:rsidRPr="79F854A9" w:rsidR="37F8F4B7">
        <w:rPr>
          <w:rFonts w:ascii="Times New Roman" w:hAnsi="Times New Roman" w:eastAsia="Times New Roman" w:cs="Times New Roman"/>
        </w:rPr>
        <w:t xml:space="preserve">The net three </w:t>
      </w:r>
      <w:r w:rsidRPr="79F854A9" w:rsidR="1D787290">
        <w:rPr>
          <w:rFonts w:ascii="Times New Roman" w:hAnsi="Times New Roman" w:eastAsia="Times New Roman" w:cs="Times New Roman"/>
        </w:rPr>
        <w:t>functions</w:t>
      </w:r>
      <w:r w:rsidRPr="79F854A9" w:rsidR="37F8F4B7">
        <w:rPr>
          <w:rFonts w:ascii="Times New Roman" w:hAnsi="Times New Roman" w:eastAsia="Times New Roman" w:cs="Times New Roman"/>
        </w:rPr>
        <w:t xml:space="preserve"> are certain stops. </w:t>
      </w:r>
      <w:r w:rsidRPr="79F854A9" w:rsidR="717377A3">
        <w:rPr>
          <w:rFonts w:ascii="Times New Roman" w:hAnsi="Times New Roman" w:eastAsia="Times New Roman" w:cs="Times New Roman"/>
        </w:rPr>
        <w:t>The first function is the Get Married stop, which just turns the player’s marriage status into true. In a future version, it will make other players pay the married player 100K each.</w:t>
      </w:r>
    </w:p>
    <w:p w:rsidR="1A206FF0" w:rsidP="79F854A9" w:rsidRDefault="1A206FF0" w14:paraId="6363A392" w14:textId="7D584D08">
      <w:pPr>
        <w:spacing w:before="0" w:beforeAutospacing="off" w:after="0" w:afterAutospacing="off" w:line="285" w:lineRule="auto"/>
        <w:rPr>
          <w:rFonts w:ascii="Times New Roman" w:hAnsi="Times New Roman" w:eastAsia="Times New Roman" w:cs="Times New Roman"/>
        </w:rPr>
      </w:pPr>
      <w:r w:rsidRPr="79F854A9" w:rsidR="717377A3">
        <w:rPr>
          <w:rFonts w:ascii="Times New Roman" w:hAnsi="Times New Roman" w:eastAsia="Times New Roman" w:cs="Times New Roman"/>
        </w:rPr>
        <w:t xml:space="preserve">The next two functions are the Get Kids and Get Pets functions. These work the same for now as they both require the player to spin and get a random </w:t>
      </w:r>
      <w:r w:rsidRPr="79F854A9" w:rsidR="717377A3">
        <w:rPr>
          <w:rFonts w:ascii="Times New Roman" w:hAnsi="Times New Roman" w:eastAsia="Times New Roman" w:cs="Times New Roman"/>
        </w:rPr>
        <w:t>amount</w:t>
      </w:r>
      <w:r w:rsidRPr="79F854A9" w:rsidR="717377A3">
        <w:rPr>
          <w:rFonts w:ascii="Times New Roman" w:hAnsi="Times New Roman" w:eastAsia="Times New Roman" w:cs="Times New Roman"/>
        </w:rPr>
        <w:t xml:space="preserve"> of kids and pets. </w:t>
      </w:r>
      <w:r w:rsidRPr="79F854A9" w:rsidR="717377A3">
        <w:rPr>
          <w:rFonts w:ascii="Times New Roman" w:hAnsi="Times New Roman" w:eastAsia="Times New Roman" w:cs="Times New Roman"/>
        </w:rPr>
        <w:t>Later on</w:t>
      </w:r>
      <w:r w:rsidRPr="79F854A9" w:rsidR="717377A3">
        <w:rPr>
          <w:rFonts w:ascii="Times New Roman" w:hAnsi="Times New Roman" w:eastAsia="Times New Roman" w:cs="Times New Roman"/>
        </w:rPr>
        <w:t xml:space="preserve">, the </w:t>
      </w:r>
      <w:r w:rsidRPr="79F854A9" w:rsidR="717377A3">
        <w:rPr>
          <w:rFonts w:ascii="Times New Roman" w:hAnsi="Times New Roman" w:eastAsia="Times New Roman" w:cs="Times New Roman"/>
        </w:rPr>
        <w:t>kids</w:t>
      </w:r>
      <w:r w:rsidRPr="79F854A9" w:rsidR="717377A3">
        <w:rPr>
          <w:rFonts w:ascii="Times New Roman" w:hAnsi="Times New Roman" w:eastAsia="Times New Roman" w:cs="Times New Roman"/>
        </w:rPr>
        <w:t xml:space="preserve"> function will remain the same, but with the pets getting their own structures, the</w:t>
      </w:r>
      <w:r w:rsidRPr="79F854A9" w:rsidR="49F1A2DC">
        <w:rPr>
          <w:rFonts w:ascii="Times New Roman" w:hAnsi="Times New Roman" w:eastAsia="Times New Roman" w:cs="Times New Roman"/>
        </w:rPr>
        <w:t>re will be a different implementation.</w:t>
      </w:r>
    </w:p>
    <w:p w:rsidR="1A206FF0" w:rsidP="79F854A9" w:rsidRDefault="1A206FF0" w14:paraId="12EEB780" w14:textId="534BA712">
      <w:pPr>
        <w:spacing w:before="0" w:beforeAutospacing="off" w:after="0" w:afterAutospacing="off" w:line="285" w:lineRule="auto"/>
      </w:pPr>
    </w:p>
    <w:p w:rsidR="1A206FF0" w:rsidP="79F854A9" w:rsidRDefault="1A206FF0" w14:paraId="229CB09D" w14:textId="50E9306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getMarr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Possibly implement spin for cash from everyone (would involve adding player array to parameter list)</w:t>
      </w:r>
    </w:p>
    <w:p w:rsidR="1A206FF0" w:rsidP="79F854A9" w:rsidRDefault="1A206FF0" w14:paraId="39B5DDA6" w14:textId="7D189C1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landed on the marriage STOP!"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D4A6003" w14:textId="304FE9A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mrried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true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C77E5B4" w14:textId="5FDD04E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2EB55FF" w14:textId="7479E92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are now married! You recieve 100K as a reward! (Likely to change)"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2C857EB" w14:textId="3C54227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F1A8CBD" w14:textId="04D461B0">
      <w:pPr>
        <w:shd w:val="clear" w:color="auto" w:fill="1F1F1F"/>
        <w:spacing w:before="0" w:beforeAutospacing="off" w:after="0" w:afterAutospacing="off" w:line="285" w:lineRule="auto"/>
      </w:pPr>
    </w:p>
    <w:p w:rsidR="1A206FF0" w:rsidP="79F854A9" w:rsidRDefault="1A206FF0" w14:paraId="6091AD96" w14:textId="2265AC7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getKids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Finish later</w:t>
      </w:r>
    </w:p>
    <w:p w:rsidR="1A206FF0" w:rsidP="79F854A9" w:rsidRDefault="1A206FF0" w14:paraId="4C29E017" w14:textId="02127AA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landed on the kids STOP! Spin (Enter) for 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3A78A83" w14:textId="430B98B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"&gt;"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F872D9E" w14:textId="1777A34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numeric_limits</w:t>
      </w:r>
      <w:r w:rsidRPr="79F854A9" w:rsidR="38F5622D">
        <w:rPr>
          <w:rFonts w:ascii="Consolas" w:hAnsi="Consolas" w:eastAsia="Consolas" w:cs="Consolas"/>
          <w:b w:val="0"/>
          <w:bCs w:val="0"/>
          <w:noProof w:val="0"/>
          <w:color w:val="CCCCCC"/>
          <w:sz w:val="21"/>
          <w:szCs w:val="21"/>
          <w:lang w:val="en-US"/>
        </w:rPr>
        <w:t>&lt;</w:t>
      </w:r>
      <w:r w:rsidRPr="79F854A9" w:rsidR="38F5622D">
        <w:rPr>
          <w:rFonts w:ascii="Consolas" w:hAnsi="Consolas" w:eastAsia="Consolas" w:cs="Consolas"/>
          <w:b w:val="0"/>
          <w:bCs w:val="0"/>
          <w:noProof w:val="0"/>
          <w:color w:val="4EC9B0"/>
          <w:sz w:val="21"/>
          <w:szCs w:val="21"/>
          <w:lang w:val="en-US"/>
        </w:rPr>
        <w:t>streamsize</w:t>
      </w:r>
      <w:r w:rsidRPr="79F854A9" w:rsidR="38F5622D">
        <w:rPr>
          <w:rFonts w:ascii="Consolas" w:hAnsi="Consolas" w:eastAsia="Consolas" w:cs="Consolas"/>
          <w:b w:val="0"/>
          <w:bCs w:val="0"/>
          <w:noProof w:val="0"/>
          <w:color w:val="CCCCCC"/>
          <w:sz w:val="21"/>
          <w:szCs w:val="21"/>
          <w:lang w:val="en-US"/>
        </w:rPr>
        <w:t>&gt;::</w:t>
      </w:r>
      <w:r w:rsidRPr="79F854A9" w:rsidR="38F5622D">
        <w:rPr>
          <w:rFonts w:ascii="Consolas" w:hAnsi="Consolas" w:eastAsia="Consolas" w:cs="Consolas"/>
          <w:b w:val="0"/>
          <w:bCs w:val="0"/>
          <w:noProof w:val="0"/>
          <w:color w:val="DCDCAA"/>
          <w:sz w:val="21"/>
          <w:szCs w:val="21"/>
          <w:lang w:val="en-US"/>
        </w:rPr>
        <w:t>max</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\n</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3C68BC0" w14:textId="4E7EF8D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spin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2A3BC5E" w14:textId="754CF0F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rolled a(n)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50EEFF3" w14:textId="1A6A286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3</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69770789" w14:textId="49209F0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get no 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DE36986" w14:textId="486C884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6</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044E0EA7" w14:textId="7FF767C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1 kid!"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C54A2A5" w14:textId="57AAB9C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196A64E" w14:textId="50DD4B9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8</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7086B4B3" w14:textId="299BE14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twins!"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2F15640" w14:textId="690FD75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B1BCDBD" w14:textId="0C51107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F9C928E" w14:textId="394862B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triplets!"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536C02B" w14:textId="3E08430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3</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70B70CE" w14:textId="4A8E89B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402A9AF" w14:textId="6EA0DB8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437E966" w14:textId="018D3877">
      <w:pPr>
        <w:shd w:val="clear" w:color="auto" w:fill="1F1F1F"/>
        <w:spacing w:before="0" w:beforeAutospacing="off" w:after="0" w:afterAutospacing="off" w:line="285" w:lineRule="auto"/>
      </w:pPr>
    </w:p>
    <w:p w:rsidR="1A206FF0" w:rsidP="79F854A9" w:rsidRDefault="1A206FF0" w14:paraId="4FC721E1" w14:textId="4993BCF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getPets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4E6A97E2" w14:textId="4AE7225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landed on the pets STOP! Spin (Enter) for 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1A9C825" w14:textId="74FF40B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"&gt;"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D2E60AC" w14:textId="5B3E863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numeric_limits</w:t>
      </w:r>
      <w:r w:rsidRPr="79F854A9" w:rsidR="38F5622D">
        <w:rPr>
          <w:rFonts w:ascii="Consolas" w:hAnsi="Consolas" w:eastAsia="Consolas" w:cs="Consolas"/>
          <w:b w:val="0"/>
          <w:bCs w:val="0"/>
          <w:noProof w:val="0"/>
          <w:color w:val="CCCCCC"/>
          <w:sz w:val="21"/>
          <w:szCs w:val="21"/>
          <w:lang w:val="en-US"/>
        </w:rPr>
        <w:t>&lt;</w:t>
      </w:r>
      <w:r w:rsidRPr="79F854A9" w:rsidR="38F5622D">
        <w:rPr>
          <w:rFonts w:ascii="Consolas" w:hAnsi="Consolas" w:eastAsia="Consolas" w:cs="Consolas"/>
          <w:b w:val="0"/>
          <w:bCs w:val="0"/>
          <w:noProof w:val="0"/>
          <w:color w:val="4EC9B0"/>
          <w:sz w:val="21"/>
          <w:szCs w:val="21"/>
          <w:lang w:val="en-US"/>
        </w:rPr>
        <w:t>streamsize</w:t>
      </w:r>
      <w:r w:rsidRPr="79F854A9" w:rsidR="38F5622D">
        <w:rPr>
          <w:rFonts w:ascii="Consolas" w:hAnsi="Consolas" w:eastAsia="Consolas" w:cs="Consolas"/>
          <w:b w:val="0"/>
          <w:bCs w:val="0"/>
          <w:noProof w:val="0"/>
          <w:color w:val="CCCCCC"/>
          <w:sz w:val="21"/>
          <w:szCs w:val="21"/>
          <w:lang w:val="en-US"/>
        </w:rPr>
        <w:t>&gt;::</w:t>
      </w:r>
      <w:r w:rsidRPr="79F854A9" w:rsidR="38F5622D">
        <w:rPr>
          <w:rFonts w:ascii="Consolas" w:hAnsi="Consolas" w:eastAsia="Consolas" w:cs="Consolas"/>
          <w:b w:val="0"/>
          <w:bCs w:val="0"/>
          <w:noProof w:val="0"/>
          <w:color w:val="DCDCAA"/>
          <w:sz w:val="21"/>
          <w:szCs w:val="21"/>
          <w:lang w:val="en-US"/>
        </w:rPr>
        <w:t>max</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\n</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20FACF6" w14:textId="569EAF0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spin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4FB099A" w14:textId="76DD16A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rolled a(n)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00D30B8" w14:textId="7B8AEE0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3</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669DBA23" w14:textId="64DE8E9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get no 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49A8835" w14:textId="4CD15B8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6</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1CCA860D" w14:textId="7CB0433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1 pet!"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E0724F2" w14:textId="2DA6B16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67278DC" w14:textId="129ADA7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8</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001FE94E" w14:textId="3694D7B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2 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1EF4061" w14:textId="4341A11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D592DAE" w14:textId="1AD834E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46FF8B2" w14:textId="047A201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3 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F681440" w14:textId="4FB3A2D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3</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485F9E1" w14:textId="3156108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FEE4F51" w14:textId="0DB0C78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86503A3" w14:textId="7D40C2F1">
      <w:pPr>
        <w:spacing w:before="0" w:beforeAutospacing="off" w:after="0" w:afterAutospacing="off" w:line="285" w:lineRule="auto"/>
      </w:pPr>
    </w:p>
    <w:p w:rsidR="1A206FF0" w:rsidP="79F854A9" w:rsidRDefault="1A206FF0" w14:paraId="62E74768" w14:textId="3E47DA95">
      <w:pPr>
        <w:spacing w:before="0" w:beforeAutospacing="off" w:after="0" w:afterAutospacing="off" w:line="285" w:lineRule="auto"/>
        <w:rPr>
          <w:rFonts w:ascii="Times New Roman" w:hAnsi="Times New Roman" w:eastAsia="Times New Roman" w:cs="Times New Roman"/>
        </w:rPr>
      </w:pPr>
      <w:r w:rsidRPr="79F854A9" w:rsidR="6A0632E8">
        <w:rPr>
          <w:rFonts w:ascii="Times New Roman" w:hAnsi="Times New Roman" w:eastAsia="Times New Roman" w:cs="Times New Roman"/>
        </w:rPr>
        <w:t xml:space="preserve">In this section of the code the retire and job </w:t>
      </w:r>
      <w:r w:rsidRPr="79F854A9" w:rsidR="6A0632E8">
        <w:rPr>
          <w:rFonts w:ascii="Times New Roman" w:hAnsi="Times New Roman" w:eastAsia="Times New Roman" w:cs="Times New Roman"/>
        </w:rPr>
        <w:t>functions</w:t>
      </w:r>
      <w:r w:rsidRPr="79F854A9" w:rsidR="6A0632E8">
        <w:rPr>
          <w:rFonts w:ascii="Times New Roman" w:hAnsi="Times New Roman" w:eastAsia="Times New Roman" w:cs="Times New Roman"/>
        </w:rPr>
        <w:t xml:space="preserve">. </w:t>
      </w:r>
      <w:r w:rsidRPr="79F854A9" w:rsidR="7B8A5B0F">
        <w:rPr>
          <w:rFonts w:ascii="Times New Roman" w:hAnsi="Times New Roman" w:eastAsia="Times New Roman" w:cs="Times New Roman"/>
        </w:rPr>
        <w:t xml:space="preserve">The first function here is the retire function. Which looks through the player’s statistics at the end of the game and </w:t>
      </w:r>
      <w:r w:rsidRPr="79F854A9" w:rsidR="7B8A5B0F">
        <w:rPr>
          <w:rFonts w:ascii="Times New Roman" w:hAnsi="Times New Roman" w:eastAsia="Times New Roman" w:cs="Times New Roman"/>
        </w:rPr>
        <w:t>determines</w:t>
      </w:r>
      <w:r w:rsidRPr="79F854A9" w:rsidR="7B8A5B0F">
        <w:rPr>
          <w:rFonts w:ascii="Times New Roman" w:hAnsi="Times New Roman" w:eastAsia="Times New Roman" w:cs="Times New Roman"/>
        </w:rPr>
        <w:t xml:space="preserve"> how much extra money they receive after beating the game. For example, they will receive an extra 100K per kid they got when spinning at the stop.</w:t>
      </w:r>
    </w:p>
    <w:p w:rsidR="1A206FF0" w:rsidP="79F854A9" w:rsidRDefault="1A206FF0" w14:paraId="6D2F4041" w14:textId="5AFFCD15">
      <w:pPr>
        <w:spacing w:before="0" w:beforeAutospacing="off" w:after="0" w:afterAutospacing="off" w:line="285" w:lineRule="auto"/>
        <w:ind w:firstLine="720"/>
        <w:rPr>
          <w:rFonts w:ascii="Times New Roman" w:hAnsi="Times New Roman" w:eastAsia="Times New Roman" w:cs="Times New Roman"/>
        </w:rPr>
      </w:pPr>
      <w:r w:rsidRPr="79F854A9" w:rsidR="7B8A5B0F">
        <w:rPr>
          <w:rFonts w:ascii="Times New Roman" w:hAnsi="Times New Roman" w:eastAsia="Times New Roman" w:cs="Times New Roman"/>
        </w:rPr>
        <w:t xml:space="preserve">The next function is the job function which </w:t>
      </w:r>
      <w:r w:rsidRPr="79F854A9" w:rsidR="7B8A5B0F">
        <w:rPr>
          <w:rFonts w:ascii="Times New Roman" w:hAnsi="Times New Roman" w:eastAsia="Times New Roman" w:cs="Times New Roman"/>
        </w:rPr>
        <w:t>determines</w:t>
      </w:r>
      <w:r w:rsidRPr="79F854A9" w:rsidR="7B8A5B0F">
        <w:rPr>
          <w:rFonts w:ascii="Times New Roman" w:hAnsi="Times New Roman" w:eastAsia="Times New Roman" w:cs="Times New Roman"/>
        </w:rPr>
        <w:t xml:space="preserve"> whether the player chooses a job from the Careers array or College Careers array (cc). Once that is figured out, it called the Job Select function.</w:t>
      </w:r>
    </w:p>
    <w:p w:rsidR="1A206FF0" w:rsidP="79F854A9" w:rsidRDefault="1A206FF0" w14:paraId="2D557BB0" w14:textId="0967CBCF">
      <w:pPr>
        <w:spacing w:before="0" w:beforeAutospacing="off" w:after="0" w:afterAutospacing="off" w:line="285" w:lineRule="auto"/>
        <w:ind w:left="0" w:firstLine="720"/>
        <w:rPr>
          <w:rFonts w:ascii="Times New Roman" w:hAnsi="Times New Roman" w:eastAsia="Times New Roman" w:cs="Times New Roman"/>
        </w:rPr>
      </w:pPr>
      <w:r w:rsidRPr="79F854A9" w:rsidR="7B8A5B0F">
        <w:rPr>
          <w:rFonts w:ascii="Times New Roman" w:hAnsi="Times New Roman" w:eastAsia="Times New Roman" w:cs="Times New Roman"/>
        </w:rPr>
        <w:t xml:space="preserve">The Job Select function is the last function </w:t>
      </w:r>
      <w:r w:rsidRPr="79F854A9" w:rsidR="43099717">
        <w:rPr>
          <w:rFonts w:ascii="Times New Roman" w:hAnsi="Times New Roman" w:eastAsia="Times New Roman" w:cs="Times New Roman"/>
        </w:rPr>
        <w:t xml:space="preserve">in this section. This function prompts the user to pick one of two randomly selected careers (in relation to their pathway). </w:t>
      </w:r>
      <w:r w:rsidRPr="79F854A9" w:rsidR="7E0FC9B8">
        <w:rPr>
          <w:rFonts w:ascii="Times New Roman" w:hAnsi="Times New Roman" w:eastAsia="Times New Roman" w:cs="Times New Roman"/>
        </w:rPr>
        <w:t>Depending on the player’s input, it will decide on giving them their respective career. This function is called at the beginning of the game and during the Night School stop.</w:t>
      </w:r>
      <w:r w:rsidRPr="79F854A9" w:rsidR="7B8A5B0F">
        <w:rPr>
          <w:rFonts w:ascii="Times New Roman" w:hAnsi="Times New Roman" w:eastAsia="Times New Roman" w:cs="Times New Roman"/>
        </w:rPr>
        <w:t xml:space="preserve"> </w:t>
      </w:r>
    </w:p>
    <w:p w:rsidR="1A206FF0" w:rsidP="79F854A9" w:rsidRDefault="1A206FF0" w14:paraId="5D43CBBE" w14:textId="360422F7">
      <w:pPr>
        <w:spacing w:before="0" w:beforeAutospacing="off" w:after="0" w:afterAutospacing="off" w:line="285" w:lineRule="auto"/>
      </w:pPr>
    </w:p>
    <w:p w:rsidR="1A206FF0" w:rsidP="79F854A9" w:rsidRDefault="1A206FF0" w14:paraId="07D2A971" w14:textId="456D7F1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retire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houses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pSize</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769C7717" w14:textId="2FC983C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CE4A10B" w14:textId="0259D0A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"Retiring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2F040F6" w14:textId="6A8E815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w:t>
      </w:r>
      <w:r w:rsidRPr="79F854A9" w:rsidR="38F5622D">
        <w:rPr>
          <w:rFonts w:ascii="Consolas" w:hAnsi="Consolas" w:eastAsia="Consolas" w:cs="Consolas"/>
          <w:b w:val="0"/>
          <w:bCs w:val="0"/>
          <w:noProof w:val="0"/>
          <w:color w:val="6A9955"/>
          <w:sz w:val="21"/>
          <w:szCs w:val="21"/>
          <w:lang w:val="en-US"/>
        </w:rPr>
        <w:t xml:space="preserve"> // Check for kids</w:t>
      </w:r>
    </w:p>
    <w:p w:rsidR="1A206FF0" w:rsidP="79F854A9" w:rsidRDefault="1A206FF0" w14:paraId="122712EA" w14:textId="489B48B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kids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8D250E9" w14:textId="04205B7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EAD18BB" w14:textId="5B0A1CE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w:t>
      </w:r>
      <w:r w:rsidRPr="79F854A9" w:rsidR="38F5622D">
        <w:rPr>
          <w:rFonts w:ascii="Consolas" w:hAnsi="Consolas" w:eastAsia="Consolas" w:cs="Consolas"/>
          <w:b w:val="0"/>
          <w:bCs w:val="0"/>
          <w:noProof w:val="0"/>
          <w:color w:val="6A9955"/>
          <w:sz w:val="21"/>
          <w:szCs w:val="21"/>
          <w:lang w:val="en-US"/>
        </w:rPr>
        <w:t xml:space="preserve"> // Check for pets</w:t>
      </w:r>
    </w:p>
    <w:p w:rsidR="1A206FF0" w:rsidP="79F854A9" w:rsidRDefault="1A206FF0" w14:paraId="6DAA1301" w14:textId="4B558B7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pets</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3DA0613" w14:textId="35132BD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DC9D078" w14:textId="02DDF51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vCount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w:t>
      </w:r>
      <w:r w:rsidRPr="79F854A9" w:rsidR="38F5622D">
        <w:rPr>
          <w:rFonts w:ascii="Consolas" w:hAnsi="Consolas" w:eastAsia="Consolas" w:cs="Consolas"/>
          <w:b w:val="0"/>
          <w:bCs w:val="0"/>
          <w:noProof w:val="0"/>
          <w:color w:val="6A9955"/>
          <w:sz w:val="21"/>
          <w:szCs w:val="21"/>
          <w:lang w:val="en-US"/>
        </w:rPr>
        <w:t xml:space="preserve"> // Give player 100 per vacation counter</w:t>
      </w:r>
    </w:p>
    <w:p w:rsidR="1A206FF0" w:rsidP="79F854A9" w:rsidRDefault="1A206FF0" w14:paraId="38C71E45" w14:textId="61944F3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vCount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2920CB6" w14:textId="7705F77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6033F3A" w14:textId="1710554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w:t>
      </w:r>
      <w:r w:rsidRPr="79F854A9" w:rsidR="38F5622D">
        <w:rPr>
          <w:rFonts w:ascii="Consolas" w:hAnsi="Consolas" w:eastAsia="Consolas" w:cs="Consolas"/>
          <w:b w:val="0"/>
          <w:bCs w:val="0"/>
          <w:noProof w:val="0"/>
          <w:color w:val="6A9955"/>
          <w:sz w:val="21"/>
          <w:szCs w:val="21"/>
          <w:lang w:val="en-US"/>
        </w:rPr>
        <w:t xml:space="preserve"> // Give player 100 per action card</w:t>
      </w:r>
    </w:p>
    <w:p w:rsidR="1A206FF0" w:rsidP="79F854A9" w:rsidRDefault="1A206FF0" w14:paraId="3757F38D" w14:textId="7535A99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aCount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100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DC4C23C" w14:textId="5DB1E1F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p>
    <w:p w:rsidR="1A206FF0" w:rsidP="79F854A9" w:rsidRDefault="1A206FF0" w14:paraId="70C67484" w14:textId="209CCA1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5</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3553E53E" w14:textId="19C2150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SELL HOUSE FUNCTION</w:t>
      </w:r>
    </w:p>
    <w:p w:rsidR="1A206FF0" w:rsidP="79F854A9" w:rsidRDefault="1A206FF0" w14:paraId="7FD2C77C" w14:textId="1530948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spin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DD5277D" w14:textId="6D16A3B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"Spin (Enter) to sell your house! (Odds = Low sell, Even = High Sell)"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4F2CE02" w14:textId="06EB3E5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numeric_limits</w:t>
      </w:r>
      <w:r w:rsidRPr="79F854A9" w:rsidR="38F5622D">
        <w:rPr>
          <w:rFonts w:ascii="Consolas" w:hAnsi="Consolas" w:eastAsia="Consolas" w:cs="Consolas"/>
          <w:b w:val="0"/>
          <w:bCs w:val="0"/>
          <w:noProof w:val="0"/>
          <w:color w:val="CCCCCC"/>
          <w:sz w:val="21"/>
          <w:szCs w:val="21"/>
          <w:lang w:val="en-US"/>
        </w:rPr>
        <w:t>&lt;</w:t>
      </w:r>
      <w:r w:rsidRPr="79F854A9" w:rsidR="38F5622D">
        <w:rPr>
          <w:rFonts w:ascii="Consolas" w:hAnsi="Consolas" w:eastAsia="Consolas" w:cs="Consolas"/>
          <w:b w:val="0"/>
          <w:bCs w:val="0"/>
          <w:noProof w:val="0"/>
          <w:color w:val="4EC9B0"/>
          <w:sz w:val="21"/>
          <w:szCs w:val="21"/>
          <w:lang w:val="en-US"/>
        </w:rPr>
        <w:t>streamsize</w:t>
      </w:r>
      <w:r w:rsidRPr="79F854A9" w:rsidR="38F5622D">
        <w:rPr>
          <w:rFonts w:ascii="Consolas" w:hAnsi="Consolas" w:eastAsia="Consolas" w:cs="Consolas"/>
          <w:b w:val="0"/>
          <w:bCs w:val="0"/>
          <w:noProof w:val="0"/>
          <w:color w:val="CCCCCC"/>
          <w:sz w:val="21"/>
          <w:szCs w:val="21"/>
          <w:lang w:val="en-US"/>
        </w:rPr>
        <w:t>&gt;::</w:t>
      </w:r>
      <w:r w:rsidRPr="79F854A9" w:rsidR="38F5622D">
        <w:rPr>
          <w:rFonts w:ascii="Consolas" w:hAnsi="Consolas" w:eastAsia="Consolas" w:cs="Consolas"/>
          <w:b w:val="0"/>
          <w:bCs w:val="0"/>
          <w:noProof w:val="0"/>
          <w:color w:val="DCDCAA"/>
          <w:sz w:val="21"/>
          <w:szCs w:val="21"/>
          <w:lang w:val="en-US"/>
        </w:rPr>
        <w:t>max</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\n</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536FDBA" w14:textId="1625360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roll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7108A120" w14:textId="32C14CA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rolled even!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hOwned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FB86A7A" w14:textId="15A7E2B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hOwned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5A1DCF5" w14:textId="0459C3D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0AB1F3B" w14:textId="5E3F7DB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1C2F91D" w14:textId="34B5C99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rolled odd!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hOwned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36B4383" w14:textId="7379843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hOwned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j</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1806B44" w14:textId="406E043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D2515FA" w14:textId="3E5F31C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A5C69B9" w14:textId="64E0AE0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break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281DAE0" w14:textId="5E3F64F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21D77677" w14:textId="1BF204E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7A7F016" w14:textId="7B50CF6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DC84105" w14:textId="11337CB0">
      <w:pPr>
        <w:shd w:val="clear" w:color="auto" w:fill="1F1F1F"/>
        <w:spacing w:before="0" w:beforeAutospacing="off" w:after="0" w:afterAutospacing="off" w:line="285" w:lineRule="auto"/>
      </w:pPr>
    </w:p>
    <w:p w:rsidR="1A206FF0" w:rsidP="79F854A9" w:rsidRDefault="1A206FF0" w14:paraId="6C13CCCF" w14:textId="75C2BBA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Job function</w:t>
      </w:r>
    </w:p>
    <w:p w:rsidR="1A206FF0" w:rsidP="79F854A9" w:rsidRDefault="1A206FF0" w14:paraId="2D4BD2E9" w14:textId="5E86495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carArr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colArr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jSize</w:t>
      </w:r>
      <w:r w:rsidRPr="79F854A9" w:rsidR="38F5622D">
        <w:rPr>
          <w:rFonts w:ascii="Consolas" w:hAnsi="Consolas" w:eastAsia="Consolas" w:cs="Consolas"/>
          <w:b w:val="0"/>
          <w:bCs w:val="0"/>
          <w:noProof w:val="0"/>
          <w:color w:val="CCCCCC"/>
          <w:sz w:val="21"/>
          <w:szCs w:val="21"/>
          <w:lang w:val="en-US"/>
        </w:rPr>
        <w:t xml:space="preserve">) { </w:t>
      </w:r>
    </w:p>
    <w:p w:rsidR="1A206FF0" w:rsidP="79F854A9" w:rsidRDefault="1A206FF0" w14:paraId="4322D16D" w14:textId="23FEAF2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xml:space="preserve">     // Temporary max, future note: change every 20 if you change it</w:t>
      </w:r>
    </w:p>
    <w:p w:rsidR="1A206FF0" w:rsidP="79F854A9" w:rsidRDefault="1A206FF0" w14:paraId="68F18268" w14:textId="3800B87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college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0E5ABF3" w14:textId="4E8E06D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jobSlct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colArr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7A1E8BF" w14:textId="00BD87A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EE16032" w14:textId="1206792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A557724" w14:textId="544A891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jobSlct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carArr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jSize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F998C01" w14:textId="3C5BB08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6FA3867" w14:textId="49B60D5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BC0F7FE" w14:textId="4D9B19A0">
      <w:pPr>
        <w:shd w:val="clear" w:color="auto" w:fill="1F1F1F"/>
        <w:spacing w:before="0" w:beforeAutospacing="off" w:after="0" w:afterAutospacing="off" w:line="285" w:lineRule="auto"/>
      </w:pPr>
    </w:p>
    <w:p w:rsidR="1A206FF0" w:rsidP="79F854A9" w:rsidRDefault="1A206FF0" w14:paraId="7F4D9CD1" w14:textId="5DBE3BD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Job Select</w:t>
      </w:r>
    </w:p>
    <w:p w:rsidR="1A206FF0" w:rsidP="79F854A9" w:rsidRDefault="1A206FF0" w14:paraId="2CEB9179" w14:textId="6605D40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jobSlct</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6A9955"/>
          <w:sz w:val="21"/>
          <w:szCs w:val="21"/>
          <w:lang w:val="en-US"/>
        </w:rPr>
        <w:t xml:space="preserve"> // Change to where it takes in the career/collegecareer array as a parameter instead in version 2 (should be faster, but keep this for learning experience)</w:t>
      </w:r>
    </w:p>
    <w:p w:rsidR="1A206FF0" w:rsidP="79F854A9" w:rsidRDefault="1A206FF0" w14:paraId="766D3392" w14:textId="7AA2021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7A18C98" w14:textId="5A1916E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rand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rand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DA7CA96" w14:textId="2CD9602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67E27C2" w14:textId="5ED7F87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52522A6" w14:textId="1999AF25">
      <w:pPr>
        <w:shd w:val="clear" w:color="auto" w:fill="1F1F1F"/>
        <w:spacing w:before="0" w:beforeAutospacing="off" w:after="0" w:afterAutospacing="off" w:line="285" w:lineRule="auto"/>
      </w:pPr>
    </w:p>
    <w:p w:rsidR="1A206FF0" w:rsidP="79F854A9" w:rsidRDefault="1A206FF0" w14:paraId="647A45E5" w14:textId="2A6FF79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6A1BB19" w14:textId="7EBE0D6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68E8F12" w14:textId="223CB9A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"Pick one of the two careers: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CB8B162" w14:textId="54A3BC7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"Job 1: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title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E17955B" w14:textId="77C2838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"Salary: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income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339CCF6" w14:textId="5BB2F56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"Job 2: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title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4EE5B70" w14:textId="0CE03F2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"Salary: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income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794F254" w14:textId="59AE89A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"Enter 1 or 2 in accordance to the job:"</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9E599E4" w14:textId="78E02C71">
      <w:pPr>
        <w:shd w:val="clear" w:color="auto" w:fill="1F1F1F"/>
        <w:spacing w:before="0" w:beforeAutospacing="off" w:after="0" w:afterAutospacing="off" w:line="285" w:lineRule="auto"/>
      </w:pPr>
    </w:p>
    <w:p w:rsidR="1A206FF0" w:rsidP="79F854A9" w:rsidRDefault="1A206FF0" w14:paraId="722CD12B" w14:textId="2B0F40A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do</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EAED6DF" w14:textId="5E4BBC6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clear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EAEC7C5" w14:textId="5A2C0E7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numeric_limits</w:t>
      </w:r>
      <w:r w:rsidRPr="79F854A9" w:rsidR="38F5622D">
        <w:rPr>
          <w:rFonts w:ascii="Consolas" w:hAnsi="Consolas" w:eastAsia="Consolas" w:cs="Consolas"/>
          <w:b w:val="0"/>
          <w:bCs w:val="0"/>
          <w:noProof w:val="0"/>
          <w:color w:val="CCCCCC"/>
          <w:sz w:val="21"/>
          <w:szCs w:val="21"/>
          <w:lang w:val="en-US"/>
        </w:rPr>
        <w:t>&lt;</w:t>
      </w:r>
      <w:r w:rsidRPr="79F854A9" w:rsidR="38F5622D">
        <w:rPr>
          <w:rFonts w:ascii="Consolas" w:hAnsi="Consolas" w:eastAsia="Consolas" w:cs="Consolas"/>
          <w:b w:val="0"/>
          <w:bCs w:val="0"/>
          <w:noProof w:val="0"/>
          <w:color w:val="4EC9B0"/>
          <w:sz w:val="21"/>
          <w:szCs w:val="21"/>
          <w:lang w:val="en-US"/>
        </w:rPr>
        <w:t>streamsize</w:t>
      </w:r>
      <w:r w:rsidRPr="79F854A9" w:rsidR="38F5622D">
        <w:rPr>
          <w:rFonts w:ascii="Consolas" w:hAnsi="Consolas" w:eastAsia="Consolas" w:cs="Consolas"/>
          <w:b w:val="0"/>
          <w:bCs w:val="0"/>
          <w:noProof w:val="0"/>
          <w:color w:val="CCCCCC"/>
          <w:sz w:val="21"/>
          <w:szCs w:val="21"/>
          <w:lang w:val="en-US"/>
        </w:rPr>
        <w:t>&gt;::</w:t>
      </w:r>
      <w:r w:rsidRPr="79F854A9" w:rsidR="38F5622D">
        <w:rPr>
          <w:rFonts w:ascii="Consolas" w:hAnsi="Consolas" w:eastAsia="Consolas" w:cs="Consolas"/>
          <w:b w:val="0"/>
          <w:bCs w:val="0"/>
          <w:noProof w:val="0"/>
          <w:color w:val="DCDCAA"/>
          <w:sz w:val="21"/>
          <w:szCs w:val="21"/>
          <w:lang w:val="en-US"/>
        </w:rPr>
        <w:t>max</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\n</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3AD015F" w14:textId="27D8586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\0</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F2ECDA8" w14:textId="24F8D09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EBAA8E9" w14:textId="3C55234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'1'</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74A6AA72" w14:textId="1818412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AD49D9F" w14:textId="74A675D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chosen: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title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F355260" w14:textId="503995C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97E12A7" w14:textId="010F2DB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BD5E28F" w14:textId="26980D7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'2'</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22F89F8C" w14:textId="074ABDB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player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career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4D5A49D" w14:textId="136D396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chosen: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title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5C0A2BE" w14:textId="138A48A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3E254C2" w14:textId="70AD128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p>
    <w:p w:rsidR="1A206FF0" w:rsidP="79F854A9" w:rsidRDefault="1A206FF0" w14:paraId="68E61CEA" w14:textId="1E9C32A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"Please enter a valid response (1 or 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028941B" w14:textId="6BA8EE5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while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&amp;&amp;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C140469" w14:textId="7AFE651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ACE5A41" w14:textId="69B37D93">
      <w:pPr>
        <w:spacing w:before="0" w:beforeAutospacing="off" w:after="0" w:afterAutospacing="off" w:line="285" w:lineRule="auto"/>
      </w:pPr>
    </w:p>
    <w:p w:rsidR="1A206FF0" w:rsidP="79F854A9" w:rsidRDefault="1A206FF0" w14:paraId="11BD3041" w14:textId="5EA9009F">
      <w:pPr>
        <w:spacing w:before="0" w:beforeAutospacing="off" w:after="0" w:afterAutospacing="off" w:line="285" w:lineRule="auto"/>
        <w:ind w:firstLine="720"/>
        <w:rPr>
          <w:rFonts w:ascii="Times New Roman" w:hAnsi="Times New Roman" w:eastAsia="Times New Roman" w:cs="Times New Roman"/>
        </w:rPr>
      </w:pPr>
      <w:r w:rsidRPr="79F854A9" w:rsidR="5CEC6F0B">
        <w:rPr>
          <w:rFonts w:ascii="Times New Roman" w:hAnsi="Times New Roman" w:eastAsia="Times New Roman" w:cs="Times New Roman"/>
        </w:rPr>
        <w:t xml:space="preserve">The last function in the entire program is the House function. This function gets 2 randomly selected houses from the House structure array and prompts the player to buy 1 of </w:t>
      </w:r>
      <w:r w:rsidRPr="79F854A9" w:rsidR="5CEC6F0B">
        <w:rPr>
          <w:rFonts w:ascii="Times New Roman" w:hAnsi="Times New Roman" w:eastAsia="Times New Roman" w:cs="Times New Roman"/>
        </w:rPr>
        <w:t>the  2</w:t>
      </w:r>
      <w:r w:rsidRPr="79F854A9" w:rsidR="5CEC6F0B">
        <w:rPr>
          <w:rFonts w:ascii="Times New Roman" w:hAnsi="Times New Roman" w:eastAsia="Times New Roman" w:cs="Times New Roman"/>
        </w:rPr>
        <w:t>. If the player cannot afford a house, it will kick them out if they try buying one. The playe</w:t>
      </w:r>
      <w:r w:rsidRPr="79F854A9" w:rsidR="5B54CD1F">
        <w:rPr>
          <w:rFonts w:ascii="Times New Roman" w:hAnsi="Times New Roman" w:eastAsia="Times New Roman" w:cs="Times New Roman"/>
        </w:rPr>
        <w:t xml:space="preserve">r can also choose </w:t>
      </w:r>
      <w:r w:rsidRPr="79F854A9" w:rsidR="5B54CD1F">
        <w:rPr>
          <w:rFonts w:ascii="Times New Roman" w:hAnsi="Times New Roman" w:eastAsia="Times New Roman" w:cs="Times New Roman"/>
        </w:rPr>
        <w:t>not to</w:t>
      </w:r>
      <w:r w:rsidRPr="79F854A9" w:rsidR="5B54CD1F">
        <w:rPr>
          <w:rFonts w:ascii="Times New Roman" w:hAnsi="Times New Roman" w:eastAsia="Times New Roman" w:cs="Times New Roman"/>
        </w:rPr>
        <w:t xml:space="preserve"> buy a house as well.</w:t>
      </w:r>
      <w:r>
        <w:tab/>
      </w:r>
    </w:p>
    <w:p w:rsidR="1A206FF0" w:rsidP="79F854A9" w:rsidRDefault="1A206FF0" w14:paraId="1A39F1E6" w14:textId="44405CD9">
      <w:pPr>
        <w:spacing w:before="0" w:beforeAutospacing="off" w:after="0" w:afterAutospacing="off" w:line="285" w:lineRule="auto"/>
      </w:pPr>
    </w:p>
    <w:p w:rsidR="1A206FF0" w:rsidP="79F854A9" w:rsidRDefault="1A206FF0" w14:paraId="500BC271" w14:textId="0DF3C4F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6A9955"/>
          <w:sz w:val="21"/>
          <w:szCs w:val="21"/>
          <w:lang w:val="en-US"/>
        </w:rPr>
        <w:t>// House buy function</w:t>
      </w:r>
    </w:p>
    <w:p w:rsidR="1A206FF0" w:rsidP="79F854A9" w:rsidRDefault="1A206FF0" w14:paraId="2EB14351" w14:textId="1FB9036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569CD6"/>
          <w:sz w:val="21"/>
          <w:szCs w:val="21"/>
          <w:lang w:val="en-US"/>
        </w:rPr>
        <w:t>void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house</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4EC9B0"/>
          <w:sz w:val="21"/>
          <w:szCs w:val="21"/>
          <w:lang w:val="en-US"/>
        </w:rPr>
        <w:t>Player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&amp;</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7B3753E" w14:textId="34357D9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4EC9B0"/>
          <w:sz w:val="21"/>
          <w:szCs w:val="21"/>
          <w:lang w:val="en-US"/>
        </w:rPr>
        <w:t>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755492E" w14:textId="695468F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rand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rand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C454FD9" w14:textId="57A99BC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char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BE8B31A" w14:textId="50AF3DD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while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F1849CE" w14:textId="44710AD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rand</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size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3C6CBC8" w14:textId="49AF65D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6A33BE9" w14:textId="2A864D7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DDF49F1" w14:textId="5DD3914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92231F6" w14:textId="1512C784">
      <w:pPr>
        <w:shd w:val="clear" w:color="auto" w:fill="1F1F1F"/>
        <w:spacing w:before="0" w:beforeAutospacing="off" w:after="0" w:afterAutospacing="off" w:line="285" w:lineRule="auto"/>
      </w:pPr>
    </w:p>
    <w:p w:rsidR="1A206FF0" w:rsidP="79F854A9" w:rsidRDefault="1A206FF0" w14:paraId="6D43D7DD" w14:textId="399E9E7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do</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22844ED" w14:textId="7532721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clear</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C739FD4" w14:textId="61E70A2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7BA7D"/>
          <w:sz w:val="21"/>
          <w:szCs w:val="21"/>
          <w:lang w:val="en-US"/>
        </w:rPr>
        <w:t>\0</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AFE2FDB" w14:textId="4997732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612C9DE" w14:textId="16058D1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"Please select the House you want to buy."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6A6FCCB" w14:textId="5CDA041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"(Enter 0 to cancel)"</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62779D8" w14:textId="06931CA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"House 1: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C0B4D9E" w14:textId="128F21E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"Cost: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2514926" w14:textId="7D6801E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"Resell 1: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F1068B6" w14:textId="7B26AB0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"Resell 2: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DC241E2" w14:textId="7D8AF2F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76848E8" w14:textId="503CBDA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"House 2: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B6EF174" w14:textId="4586DDA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"Cost: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cost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9F5AE6F" w14:textId="387222C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"Resell 1: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A86DCC4" w14:textId="28CBC8F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"Resell 2: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sell2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5078617" w14:textId="4A08EB6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&gt;&gt;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DD6ACA1" w14:textId="24185CF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6F5C484" w14:textId="0FC247C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cost</w:t>
      </w:r>
      <w:r w:rsidRPr="79F854A9" w:rsidR="38F5622D">
        <w:rPr>
          <w:rFonts w:ascii="Consolas" w:hAnsi="Consolas" w:eastAsia="Consolas" w:cs="Consolas"/>
          <w:b w:val="0"/>
          <w:bCs w:val="0"/>
          <w:noProof w:val="0"/>
          <w:color w:val="CCCCCC"/>
          <w:sz w:val="21"/>
          <w:szCs w:val="21"/>
          <w:lang w:val="en-US"/>
        </w:rPr>
        <w:t>) {</w:t>
      </w:r>
      <w:r w:rsidRPr="79F854A9" w:rsidR="38F5622D">
        <w:rPr>
          <w:rFonts w:ascii="Consolas" w:hAnsi="Consolas" w:eastAsia="Consolas" w:cs="Consolas"/>
          <w:b w:val="0"/>
          <w:bCs w:val="0"/>
          <w:noProof w:val="0"/>
          <w:color w:val="6A9955"/>
          <w:sz w:val="21"/>
          <w:szCs w:val="21"/>
          <w:lang w:val="en-US"/>
        </w:rPr>
        <w:t xml:space="preserve"> // Check if player has enough money, kick em out if they don't</w:t>
      </w:r>
    </w:p>
    <w:p w:rsidR="1A206FF0" w:rsidP="79F854A9" w:rsidRDefault="1A206FF0" w14:paraId="7C50527D" w14:textId="52CA90C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do not have enough money. Don't try to buy a house you can't afford loser"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184A261D" w14:textId="43D255A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D577314" w14:textId="7EFB808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373F8A6" w14:textId="05B21C1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5</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E773D81" w14:textId="0E24664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57F0BD05" w14:textId="1920FE0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5DDF17D" w14:textId="7D3653B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hOwned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choice1</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7FFC2BE" w14:textId="687C6DC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break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0C6FEEC" w14:textId="351708F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19EF3A52" w14:textId="5167D7C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093AED4" w14:textId="429CB54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bought the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id1</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63B6BFB" w14:textId="4F3AE9C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7518E1E4" w14:textId="41D3E65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912BB4B" w14:textId="04B9A3A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money</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cost</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490AE391" w14:textId="726B0D3F">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do not have enough money. Don't try to buy a house you can't afford loser"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D867444" w14:textId="4CF560ED">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4C8C78F" w14:textId="5401E79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73D6BBF" w14:textId="4B97A70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for</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569CD6"/>
          <w:sz w:val="21"/>
          <w:szCs w:val="21"/>
          <w:lang w:val="en-US"/>
        </w:rPr>
        <w:t>int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0</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B5CEA8"/>
          <w:sz w:val="21"/>
          <w:szCs w:val="21"/>
          <w:lang w:val="en-US"/>
        </w:rPr>
        <w:t>5</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10E9DE0" w14:textId="7530F656">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B5CEA8"/>
          <w:sz w:val="21"/>
          <w:szCs w:val="21"/>
          <w:lang w:val="en-US"/>
        </w:rPr>
        <w:t>1</w:t>
      </w:r>
      <w:r w:rsidRPr="79F854A9" w:rsidR="38F5622D">
        <w:rPr>
          <w:rFonts w:ascii="Consolas" w:hAnsi="Consolas" w:eastAsia="Consolas" w:cs="Consolas"/>
          <w:b w:val="0"/>
          <w:bCs w:val="0"/>
          <w:noProof w:val="0"/>
          <w:color w:val="CCCCCC"/>
          <w:sz w:val="21"/>
          <w:szCs w:val="21"/>
          <w:lang w:val="en-US"/>
        </w:rPr>
        <w:t>) {</w:t>
      </w:r>
    </w:p>
    <w:p w:rsidR="1A206FF0" w:rsidP="79F854A9" w:rsidRDefault="1A206FF0" w14:paraId="275D4295" w14:textId="3999347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hIds</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2CB64D4" w14:textId="2D98C00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plyr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hOwned</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choice2</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81ACDDF" w14:textId="72D67013">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break</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97506D2" w14:textId="43BCAD04">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05DCF7B9" w14:textId="4368A67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0793DE1" w14:textId="5CBD55B9">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bought the "</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arr</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id2</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9CDCFE"/>
          <w:sz w:val="21"/>
          <w:szCs w:val="21"/>
          <w:lang w:val="en-US"/>
        </w:rPr>
        <w:t>name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48002C57" w14:textId="0D456038">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35920FC7" w14:textId="61781325">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if</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37D2FAAB" w14:textId="2C6C8FB7">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"You have chosen to not buy a house."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7C81A248" w14:textId="6B5BA232">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return</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5D86E5CA" w14:textId="082B541A">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6C9A0B36" w14:textId="60967A8B">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586C0"/>
          <w:sz w:val="21"/>
          <w:szCs w:val="21"/>
          <w:lang w:val="en-US"/>
        </w:rPr>
        <w:t>else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"Please enter a valid response (0, 1 or 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 xml:space="preserve">;} </w:t>
      </w:r>
    </w:p>
    <w:p w:rsidR="1A206FF0" w:rsidP="79F854A9" w:rsidRDefault="1A206FF0" w14:paraId="5266F67C" w14:textId="53B60E5E">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 </w:t>
      </w:r>
      <w:r w:rsidRPr="79F854A9" w:rsidR="38F5622D">
        <w:rPr>
          <w:rFonts w:ascii="Consolas" w:hAnsi="Consolas" w:eastAsia="Consolas" w:cs="Consolas"/>
          <w:b w:val="0"/>
          <w:bCs w:val="0"/>
          <w:noProof w:val="0"/>
          <w:color w:val="C586C0"/>
          <w:sz w:val="21"/>
          <w:szCs w:val="21"/>
          <w:lang w:val="en-US"/>
        </w:rPr>
        <w:t>while</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'1'</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&amp;&amp;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'2'</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&amp;&amp;</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pick</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4D4D4"/>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'0'</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0C969983" w14:textId="6A619CA0">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cout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CE9178"/>
          <w:sz w:val="21"/>
          <w:szCs w:val="21"/>
          <w:lang w:val="en-US"/>
        </w:rPr>
        <w: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&lt;&lt;</w:t>
      </w: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DCDCAA"/>
          <w:sz w:val="21"/>
          <w:szCs w:val="21"/>
          <w:lang w:val="en-US"/>
        </w:rPr>
        <w:t>endl</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2AFDCEAC" w14:textId="26F52D5C">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 xml:space="preserve">    </w:t>
      </w:r>
      <w:r w:rsidRPr="79F854A9" w:rsidR="38F5622D">
        <w:rPr>
          <w:rFonts w:ascii="Consolas" w:hAnsi="Consolas" w:eastAsia="Consolas" w:cs="Consolas"/>
          <w:b w:val="0"/>
          <w:bCs w:val="0"/>
          <w:noProof w:val="0"/>
          <w:color w:val="9CDCFE"/>
          <w:sz w:val="21"/>
          <w:szCs w:val="21"/>
          <w:lang w:val="en-US"/>
        </w:rPr>
        <w:t>cin</w:t>
      </w:r>
      <w:r w:rsidRPr="79F854A9" w:rsidR="38F5622D">
        <w:rPr>
          <w:rFonts w:ascii="Consolas" w:hAnsi="Consolas" w:eastAsia="Consolas" w:cs="Consolas"/>
          <w:b w:val="0"/>
          <w:bCs w:val="0"/>
          <w:noProof w:val="0"/>
          <w:color w:val="CCCCCC"/>
          <w:sz w:val="21"/>
          <w:szCs w:val="21"/>
          <w:lang w:val="en-US"/>
        </w:rPr>
        <w:t>.</w:t>
      </w:r>
      <w:r w:rsidRPr="79F854A9" w:rsidR="38F5622D">
        <w:rPr>
          <w:rFonts w:ascii="Consolas" w:hAnsi="Consolas" w:eastAsia="Consolas" w:cs="Consolas"/>
          <w:b w:val="0"/>
          <w:bCs w:val="0"/>
          <w:noProof w:val="0"/>
          <w:color w:val="DCDCAA"/>
          <w:sz w:val="21"/>
          <w:szCs w:val="21"/>
          <w:lang w:val="en-US"/>
        </w:rPr>
        <w:t>ignore</w:t>
      </w: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55F3BC4" w14:textId="00DB62C1">
      <w:pPr>
        <w:shd w:val="clear" w:color="auto" w:fill="1F1F1F"/>
        <w:spacing w:before="0" w:beforeAutospacing="off" w:after="0" w:afterAutospacing="off" w:line="285" w:lineRule="auto"/>
      </w:pPr>
      <w:r w:rsidRPr="79F854A9" w:rsidR="38F5622D">
        <w:rPr>
          <w:rFonts w:ascii="Consolas" w:hAnsi="Consolas" w:eastAsia="Consolas" w:cs="Consolas"/>
          <w:b w:val="0"/>
          <w:bCs w:val="0"/>
          <w:noProof w:val="0"/>
          <w:color w:val="CCCCCC"/>
          <w:sz w:val="21"/>
          <w:szCs w:val="21"/>
          <w:lang w:val="en-US"/>
        </w:rPr>
        <w:t>}</w:t>
      </w:r>
    </w:p>
    <w:p w:rsidR="1A206FF0" w:rsidP="79F854A9" w:rsidRDefault="1A206FF0" w14:paraId="63C65654" w14:textId="47576449">
      <w:pPr>
        <w:shd w:val="clear" w:color="auto" w:fill="1F1F1F"/>
        <w:spacing w:before="0" w:beforeAutospacing="off" w:after="0" w:afterAutospacing="off" w:line="285" w:lineRule="auto"/>
      </w:pPr>
    </w:p>
    <w:p w:rsidR="1A206FF0" w:rsidP="79F854A9" w:rsidRDefault="1A206FF0" w14:paraId="0010981B" w14:textId="7EE8F8E9">
      <w:pPr>
        <w:pStyle w:val="Normal"/>
        <w:rPr>
          <w:rFonts w:ascii="Times New Roman" w:hAnsi="Times New Roman" w:eastAsia="Times New Roman" w:cs="Times New Roman"/>
          <w:color w:val="000000" w:themeColor="text1" w:themeTint="FF" w:themeShade="FF"/>
        </w:rPr>
      </w:pPr>
    </w:p>
    <w:sectPr w:rsidR="23F1DEA0">
      <w:headerReference w:type="default" r:id="rId11"/>
      <w:footerReference w:type="default" r:id="rId1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02AE9" w:rsidRDefault="00702AE9" w14:paraId="1FC34FAC" w14:textId="77777777">
      <w:pPr>
        <w:spacing w:after="0" w:line="240" w:lineRule="auto"/>
        <w:rPr>
          <w:rFonts w:hint="eastAsia"/>
        </w:rPr>
      </w:pPr>
      <w:r>
        <w:separator/>
      </w:r>
    </w:p>
  </w:endnote>
  <w:endnote w:type="continuationSeparator" w:id="0">
    <w:p w:rsidR="00702AE9" w:rsidRDefault="00702AE9" w14:paraId="458D9456" w14:textId="77777777">
      <w:pPr>
        <w:spacing w:after="0" w:line="240" w:lineRule="auto"/>
        <w:rPr>
          <w:rFonts w:hint="eastAsia"/>
        </w:rPr>
      </w:pPr>
      <w:r>
        <w:continuationSeparator/>
      </w:r>
    </w:p>
  </w:endnote>
  <w:endnote w:type="continuationNotice" w:id="1">
    <w:p w:rsidR="00702AE9" w:rsidRDefault="00702AE9" w14:paraId="514CD22D" w14:textId="77777777">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4663D77" w:rsidTr="64663D77" w14:paraId="5797E4F4" w14:textId="77777777">
      <w:trPr>
        <w:trHeight w:val="300"/>
      </w:trPr>
      <w:tc>
        <w:tcPr>
          <w:tcW w:w="3120" w:type="dxa"/>
        </w:tcPr>
        <w:p w:rsidR="64663D77" w:rsidP="64663D77" w:rsidRDefault="64663D77" w14:paraId="51E25A50" w14:textId="1C77EC34">
          <w:pPr>
            <w:pStyle w:val="Header"/>
            <w:ind w:left="-115"/>
            <w:rPr>
              <w:rFonts w:hint="eastAsia"/>
            </w:rPr>
          </w:pPr>
        </w:p>
      </w:tc>
      <w:tc>
        <w:tcPr>
          <w:tcW w:w="3120" w:type="dxa"/>
        </w:tcPr>
        <w:p w:rsidR="64663D77" w:rsidP="64663D77" w:rsidRDefault="64663D77" w14:paraId="76E49BD0" w14:textId="6FD01137">
          <w:pPr>
            <w:pStyle w:val="Header"/>
            <w:jc w:val="center"/>
            <w:rPr>
              <w:rFonts w:hint="eastAsia"/>
            </w:rPr>
          </w:pPr>
        </w:p>
      </w:tc>
      <w:tc>
        <w:tcPr>
          <w:tcW w:w="3120" w:type="dxa"/>
        </w:tcPr>
        <w:p w:rsidR="64663D77" w:rsidP="64663D77" w:rsidRDefault="64663D77" w14:paraId="00A00C50" w14:textId="488D9ABE">
          <w:pPr>
            <w:pStyle w:val="Header"/>
            <w:ind w:right="-115"/>
            <w:jc w:val="right"/>
            <w:rPr>
              <w:rFonts w:hint="eastAsia"/>
            </w:rPr>
          </w:pPr>
        </w:p>
      </w:tc>
    </w:tr>
  </w:tbl>
  <w:p w:rsidR="64663D77" w:rsidP="64663D77" w:rsidRDefault="64663D77" w14:paraId="67ED2A41" w14:textId="4FDAF34F">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02AE9" w:rsidRDefault="00702AE9" w14:paraId="6C1A9298" w14:textId="77777777">
      <w:pPr>
        <w:spacing w:after="0" w:line="240" w:lineRule="auto"/>
        <w:rPr>
          <w:rFonts w:hint="eastAsia"/>
        </w:rPr>
      </w:pPr>
      <w:r>
        <w:separator/>
      </w:r>
    </w:p>
  </w:footnote>
  <w:footnote w:type="continuationSeparator" w:id="0">
    <w:p w:rsidR="00702AE9" w:rsidRDefault="00702AE9" w14:paraId="2FA997E2" w14:textId="77777777">
      <w:pPr>
        <w:spacing w:after="0" w:line="240" w:lineRule="auto"/>
        <w:rPr>
          <w:rFonts w:hint="eastAsia"/>
        </w:rPr>
      </w:pPr>
      <w:r>
        <w:continuationSeparator/>
      </w:r>
    </w:p>
  </w:footnote>
  <w:footnote w:type="continuationNotice" w:id="1">
    <w:p w:rsidR="00702AE9" w:rsidRDefault="00702AE9" w14:paraId="33D09AE8" w14:textId="77777777">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4663D77" w:rsidTr="64663D77" w14:paraId="5EBE2128" w14:textId="77777777">
      <w:trPr>
        <w:trHeight w:val="300"/>
      </w:trPr>
      <w:tc>
        <w:tcPr>
          <w:tcW w:w="3120" w:type="dxa"/>
        </w:tcPr>
        <w:p w:rsidR="64663D77" w:rsidP="64663D77" w:rsidRDefault="64663D77" w14:paraId="56C0D0B6" w14:textId="09043F03">
          <w:pPr>
            <w:pStyle w:val="Header"/>
            <w:ind w:left="-115"/>
            <w:rPr>
              <w:rFonts w:hint="eastAsia"/>
            </w:rPr>
          </w:pPr>
        </w:p>
      </w:tc>
      <w:tc>
        <w:tcPr>
          <w:tcW w:w="3120" w:type="dxa"/>
        </w:tcPr>
        <w:p w:rsidR="64663D77" w:rsidP="64663D77" w:rsidRDefault="64663D77" w14:paraId="0BC5F6A2" w14:textId="49AFA221">
          <w:pPr>
            <w:pStyle w:val="Header"/>
            <w:jc w:val="center"/>
            <w:rPr>
              <w:rFonts w:hint="eastAsia"/>
            </w:rPr>
          </w:pPr>
        </w:p>
      </w:tc>
      <w:tc>
        <w:tcPr>
          <w:tcW w:w="3120" w:type="dxa"/>
        </w:tcPr>
        <w:p w:rsidR="64663D77" w:rsidP="64663D77" w:rsidRDefault="64663D77" w14:paraId="3A05DF55" w14:textId="2B712A8C">
          <w:pPr>
            <w:pStyle w:val="Header"/>
            <w:ind w:right="-115"/>
            <w:jc w:val="right"/>
            <w:rPr>
              <w:rFonts w:hint="eastAsia"/>
            </w:rPr>
          </w:pPr>
          <w:r>
            <w:t xml:space="preserve">Arao  </w:t>
          </w:r>
          <w:r>
            <w:fldChar w:fldCharType="begin"/>
          </w:r>
          <w:r>
            <w:instrText>PAGE</w:instrText>
          </w:r>
          <w:r>
            <w:fldChar w:fldCharType="separate"/>
          </w:r>
          <w:r w:rsidR="00A74F9C">
            <w:rPr>
              <w:noProof/>
            </w:rPr>
            <w:t>1</w:t>
          </w:r>
          <w:r>
            <w:fldChar w:fldCharType="end"/>
          </w:r>
        </w:p>
      </w:tc>
    </w:tr>
  </w:tbl>
  <w:p w:rsidR="64663D77" w:rsidP="64663D77" w:rsidRDefault="64663D77" w14:paraId="30145F05" w14:textId="03BB082A">
    <w:pPr>
      <w:pStyle w:val="Header"/>
      <w:rPr>
        <w:rFonts w:hint="eastAsia"/>
      </w:rPr>
    </w:pPr>
  </w:p>
</w:hdr>
</file>

<file path=word/intelligence2.xml><?xml version="1.0" encoding="utf-8"?>
<int2:intelligence xmlns:int2="http://schemas.microsoft.com/office/intelligence/2020/intelligence">
  <int2:observations>
    <int2:textHash int2:hashCode="9/jMmO2RaidFQN" int2:id="yFe67XJw">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5">
    <w:nsid w:val="44a81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444a5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87592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e6b2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f891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e1c3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8a4a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3303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0743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69b0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4909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3944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feb86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e4d3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46f6a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5e948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e086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49a1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e0e5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30ec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3317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03aa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ae6a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b868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9334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ae93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6938e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0dc5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bfb9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11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989c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7eb0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eadc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09b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7de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c4f0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b374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ffa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5055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7a9d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dfecb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5c6d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e3b2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6e4b5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fe7701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46967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49e289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6d1f7d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129b9c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5231fad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34A907C"/>
    <w:multiLevelType w:val="hybridMultilevel"/>
    <w:tmpl w:val="FFFFFFFF"/>
    <w:lvl w:ilvl="0" w:tplc="BC34BBA8">
      <w:start w:val="1"/>
      <w:numFmt w:val="bullet"/>
      <w:lvlText w:val=""/>
      <w:lvlJc w:val="left"/>
      <w:pPr>
        <w:ind w:left="720" w:hanging="360"/>
      </w:pPr>
      <w:rPr>
        <w:rFonts w:hint="default" w:ascii="Symbol" w:hAnsi="Symbol"/>
      </w:rPr>
    </w:lvl>
    <w:lvl w:ilvl="1" w:tplc="C186E514">
      <w:start w:val="1"/>
      <w:numFmt w:val="bullet"/>
      <w:lvlText w:val="o"/>
      <w:lvlJc w:val="left"/>
      <w:pPr>
        <w:ind w:left="1440" w:hanging="360"/>
      </w:pPr>
      <w:rPr>
        <w:rFonts w:hint="default" w:ascii="Courier New" w:hAnsi="Courier New"/>
      </w:rPr>
    </w:lvl>
    <w:lvl w:ilvl="2" w:tplc="D3E81EE0">
      <w:start w:val="1"/>
      <w:numFmt w:val="bullet"/>
      <w:lvlText w:val=""/>
      <w:lvlJc w:val="left"/>
      <w:pPr>
        <w:ind w:left="2160" w:hanging="360"/>
      </w:pPr>
      <w:rPr>
        <w:rFonts w:hint="default" w:ascii="Wingdings" w:hAnsi="Wingdings"/>
      </w:rPr>
    </w:lvl>
    <w:lvl w:ilvl="3" w:tplc="BF76AB58">
      <w:start w:val="1"/>
      <w:numFmt w:val="bullet"/>
      <w:lvlText w:val=""/>
      <w:lvlJc w:val="left"/>
      <w:pPr>
        <w:ind w:left="2880" w:hanging="360"/>
      </w:pPr>
      <w:rPr>
        <w:rFonts w:hint="default" w:ascii="Symbol" w:hAnsi="Symbol"/>
      </w:rPr>
    </w:lvl>
    <w:lvl w:ilvl="4" w:tplc="F8FC9F2C">
      <w:start w:val="1"/>
      <w:numFmt w:val="bullet"/>
      <w:lvlText w:val="o"/>
      <w:lvlJc w:val="left"/>
      <w:pPr>
        <w:ind w:left="3600" w:hanging="360"/>
      </w:pPr>
      <w:rPr>
        <w:rFonts w:hint="default" w:ascii="Courier New" w:hAnsi="Courier New"/>
      </w:rPr>
    </w:lvl>
    <w:lvl w:ilvl="5" w:tplc="DADA9D44">
      <w:start w:val="1"/>
      <w:numFmt w:val="bullet"/>
      <w:lvlText w:val=""/>
      <w:lvlJc w:val="left"/>
      <w:pPr>
        <w:ind w:left="4320" w:hanging="360"/>
      </w:pPr>
      <w:rPr>
        <w:rFonts w:hint="default" w:ascii="Wingdings" w:hAnsi="Wingdings"/>
      </w:rPr>
    </w:lvl>
    <w:lvl w:ilvl="6" w:tplc="DC1245CC">
      <w:start w:val="1"/>
      <w:numFmt w:val="bullet"/>
      <w:lvlText w:val=""/>
      <w:lvlJc w:val="left"/>
      <w:pPr>
        <w:ind w:left="5040" w:hanging="360"/>
      </w:pPr>
      <w:rPr>
        <w:rFonts w:hint="default" w:ascii="Symbol" w:hAnsi="Symbol"/>
      </w:rPr>
    </w:lvl>
    <w:lvl w:ilvl="7" w:tplc="10C6BF34">
      <w:start w:val="1"/>
      <w:numFmt w:val="bullet"/>
      <w:lvlText w:val="o"/>
      <w:lvlJc w:val="left"/>
      <w:pPr>
        <w:ind w:left="5760" w:hanging="360"/>
      </w:pPr>
      <w:rPr>
        <w:rFonts w:hint="default" w:ascii="Courier New" w:hAnsi="Courier New"/>
      </w:rPr>
    </w:lvl>
    <w:lvl w:ilvl="8" w:tplc="C6C87BAE">
      <w:start w:val="1"/>
      <w:numFmt w:val="bullet"/>
      <w:lvlText w:val=""/>
      <w:lvlJc w:val="left"/>
      <w:pPr>
        <w:ind w:left="6480" w:hanging="360"/>
      </w:pPr>
      <w:rPr>
        <w:rFonts w:hint="default" w:ascii="Wingdings" w:hAnsi="Wingdings"/>
      </w:rPr>
    </w:lvl>
  </w:abstractNum>
  <w:abstractNum w:abstractNumId="1" w15:restartNumberingAfterBreak="0">
    <w:nsid w:val="0D08B285"/>
    <w:multiLevelType w:val="hybridMultilevel"/>
    <w:tmpl w:val="FFFFFFFF"/>
    <w:lvl w:ilvl="0" w:tplc="14BE2E24">
      <w:start w:val="1"/>
      <w:numFmt w:val="bullet"/>
      <w:lvlText w:val=""/>
      <w:lvlJc w:val="left"/>
      <w:pPr>
        <w:ind w:left="720" w:hanging="360"/>
      </w:pPr>
      <w:rPr>
        <w:rFonts w:hint="default" w:ascii="Symbol" w:hAnsi="Symbol"/>
      </w:rPr>
    </w:lvl>
    <w:lvl w:ilvl="1" w:tplc="9C20FB12">
      <w:start w:val="1"/>
      <w:numFmt w:val="bullet"/>
      <w:lvlText w:val="o"/>
      <w:lvlJc w:val="left"/>
      <w:pPr>
        <w:ind w:left="1440" w:hanging="360"/>
      </w:pPr>
      <w:rPr>
        <w:rFonts w:hint="default" w:ascii="Courier New" w:hAnsi="Courier New"/>
      </w:rPr>
    </w:lvl>
    <w:lvl w:ilvl="2" w:tplc="7970450C">
      <w:start w:val="1"/>
      <w:numFmt w:val="bullet"/>
      <w:lvlText w:val=""/>
      <w:lvlJc w:val="left"/>
      <w:pPr>
        <w:ind w:left="2160" w:hanging="360"/>
      </w:pPr>
      <w:rPr>
        <w:rFonts w:hint="default" w:ascii="Wingdings" w:hAnsi="Wingdings"/>
      </w:rPr>
    </w:lvl>
    <w:lvl w:ilvl="3" w:tplc="3230BF20">
      <w:start w:val="1"/>
      <w:numFmt w:val="bullet"/>
      <w:lvlText w:val=""/>
      <w:lvlJc w:val="left"/>
      <w:pPr>
        <w:ind w:left="2880" w:hanging="360"/>
      </w:pPr>
      <w:rPr>
        <w:rFonts w:hint="default" w:ascii="Symbol" w:hAnsi="Symbol"/>
      </w:rPr>
    </w:lvl>
    <w:lvl w:ilvl="4" w:tplc="E1366164">
      <w:start w:val="1"/>
      <w:numFmt w:val="bullet"/>
      <w:lvlText w:val="o"/>
      <w:lvlJc w:val="left"/>
      <w:pPr>
        <w:ind w:left="3600" w:hanging="360"/>
      </w:pPr>
      <w:rPr>
        <w:rFonts w:hint="default" w:ascii="Courier New" w:hAnsi="Courier New"/>
      </w:rPr>
    </w:lvl>
    <w:lvl w:ilvl="5" w:tplc="AB2A0630">
      <w:start w:val="1"/>
      <w:numFmt w:val="bullet"/>
      <w:lvlText w:val=""/>
      <w:lvlJc w:val="left"/>
      <w:pPr>
        <w:ind w:left="4320" w:hanging="360"/>
      </w:pPr>
      <w:rPr>
        <w:rFonts w:hint="default" w:ascii="Wingdings" w:hAnsi="Wingdings"/>
      </w:rPr>
    </w:lvl>
    <w:lvl w:ilvl="6" w:tplc="9E20C19C">
      <w:start w:val="1"/>
      <w:numFmt w:val="bullet"/>
      <w:lvlText w:val=""/>
      <w:lvlJc w:val="left"/>
      <w:pPr>
        <w:ind w:left="5040" w:hanging="360"/>
      </w:pPr>
      <w:rPr>
        <w:rFonts w:hint="default" w:ascii="Symbol" w:hAnsi="Symbol"/>
      </w:rPr>
    </w:lvl>
    <w:lvl w:ilvl="7" w:tplc="118682B8">
      <w:start w:val="1"/>
      <w:numFmt w:val="bullet"/>
      <w:lvlText w:val="o"/>
      <w:lvlJc w:val="left"/>
      <w:pPr>
        <w:ind w:left="5760" w:hanging="360"/>
      </w:pPr>
      <w:rPr>
        <w:rFonts w:hint="default" w:ascii="Courier New" w:hAnsi="Courier New"/>
      </w:rPr>
    </w:lvl>
    <w:lvl w:ilvl="8" w:tplc="66845732">
      <w:start w:val="1"/>
      <w:numFmt w:val="bullet"/>
      <w:lvlText w:val=""/>
      <w:lvlJc w:val="left"/>
      <w:pPr>
        <w:ind w:left="6480" w:hanging="360"/>
      </w:pPr>
      <w:rPr>
        <w:rFonts w:hint="default" w:ascii="Wingdings" w:hAnsi="Wingdings"/>
      </w:rPr>
    </w:lvl>
  </w:abstractNum>
  <w:abstractNum w:abstractNumId="2" w15:restartNumberingAfterBreak="0">
    <w:nsid w:val="101A4206"/>
    <w:multiLevelType w:val="hybridMultilevel"/>
    <w:tmpl w:val="FFFFFFFF"/>
    <w:lvl w:ilvl="0" w:tplc="32066E86">
      <w:start w:val="1"/>
      <w:numFmt w:val="bullet"/>
      <w:lvlText w:val=""/>
      <w:lvlJc w:val="left"/>
      <w:pPr>
        <w:ind w:left="720" w:hanging="360"/>
      </w:pPr>
      <w:rPr>
        <w:rFonts w:hint="default" w:ascii="Symbol" w:hAnsi="Symbol"/>
      </w:rPr>
    </w:lvl>
    <w:lvl w:ilvl="1" w:tplc="7BE23104">
      <w:start w:val="1"/>
      <w:numFmt w:val="bullet"/>
      <w:lvlText w:val="o"/>
      <w:lvlJc w:val="left"/>
      <w:pPr>
        <w:ind w:left="1440" w:hanging="360"/>
      </w:pPr>
      <w:rPr>
        <w:rFonts w:hint="default" w:ascii="Courier New" w:hAnsi="Courier New"/>
      </w:rPr>
    </w:lvl>
    <w:lvl w:ilvl="2" w:tplc="B8669BEA">
      <w:start w:val="1"/>
      <w:numFmt w:val="bullet"/>
      <w:lvlText w:val=""/>
      <w:lvlJc w:val="left"/>
      <w:pPr>
        <w:ind w:left="2160" w:hanging="360"/>
      </w:pPr>
      <w:rPr>
        <w:rFonts w:hint="default" w:ascii="Wingdings" w:hAnsi="Wingdings"/>
      </w:rPr>
    </w:lvl>
    <w:lvl w:ilvl="3" w:tplc="CF2A0854">
      <w:start w:val="1"/>
      <w:numFmt w:val="bullet"/>
      <w:lvlText w:val=""/>
      <w:lvlJc w:val="left"/>
      <w:pPr>
        <w:ind w:left="2880" w:hanging="360"/>
      </w:pPr>
      <w:rPr>
        <w:rFonts w:hint="default" w:ascii="Symbol" w:hAnsi="Symbol"/>
      </w:rPr>
    </w:lvl>
    <w:lvl w:ilvl="4" w:tplc="E6DE7AA6">
      <w:start w:val="1"/>
      <w:numFmt w:val="bullet"/>
      <w:lvlText w:val="o"/>
      <w:lvlJc w:val="left"/>
      <w:pPr>
        <w:ind w:left="3600" w:hanging="360"/>
      </w:pPr>
      <w:rPr>
        <w:rFonts w:hint="default" w:ascii="Courier New" w:hAnsi="Courier New"/>
      </w:rPr>
    </w:lvl>
    <w:lvl w:ilvl="5" w:tplc="BAC6D1F6">
      <w:start w:val="1"/>
      <w:numFmt w:val="bullet"/>
      <w:lvlText w:val=""/>
      <w:lvlJc w:val="left"/>
      <w:pPr>
        <w:ind w:left="4320" w:hanging="360"/>
      </w:pPr>
      <w:rPr>
        <w:rFonts w:hint="default" w:ascii="Wingdings" w:hAnsi="Wingdings"/>
      </w:rPr>
    </w:lvl>
    <w:lvl w:ilvl="6" w:tplc="79C4E008">
      <w:start w:val="1"/>
      <w:numFmt w:val="bullet"/>
      <w:lvlText w:val=""/>
      <w:lvlJc w:val="left"/>
      <w:pPr>
        <w:ind w:left="5040" w:hanging="360"/>
      </w:pPr>
      <w:rPr>
        <w:rFonts w:hint="default" w:ascii="Symbol" w:hAnsi="Symbol"/>
      </w:rPr>
    </w:lvl>
    <w:lvl w:ilvl="7" w:tplc="0C9AC27A">
      <w:start w:val="1"/>
      <w:numFmt w:val="bullet"/>
      <w:lvlText w:val="o"/>
      <w:lvlJc w:val="left"/>
      <w:pPr>
        <w:ind w:left="5760" w:hanging="360"/>
      </w:pPr>
      <w:rPr>
        <w:rFonts w:hint="default" w:ascii="Courier New" w:hAnsi="Courier New"/>
      </w:rPr>
    </w:lvl>
    <w:lvl w:ilvl="8" w:tplc="64C0786E">
      <w:start w:val="1"/>
      <w:numFmt w:val="bullet"/>
      <w:lvlText w:val=""/>
      <w:lvlJc w:val="left"/>
      <w:pPr>
        <w:ind w:left="6480" w:hanging="360"/>
      </w:pPr>
      <w:rPr>
        <w:rFonts w:hint="default" w:ascii="Wingdings" w:hAnsi="Wingdings"/>
      </w:rPr>
    </w:lvl>
  </w:abstractNum>
  <w:abstractNum w:abstractNumId="3" w15:restartNumberingAfterBreak="0">
    <w:nsid w:val="1046953E"/>
    <w:multiLevelType w:val="hybridMultilevel"/>
    <w:tmpl w:val="FFFFFFFF"/>
    <w:lvl w:ilvl="0" w:tplc="95CE921A">
      <w:start w:val="1"/>
      <w:numFmt w:val="bullet"/>
      <w:lvlText w:val=""/>
      <w:lvlJc w:val="left"/>
      <w:pPr>
        <w:ind w:left="720" w:hanging="360"/>
      </w:pPr>
      <w:rPr>
        <w:rFonts w:hint="default" w:ascii="Symbol" w:hAnsi="Symbol"/>
      </w:rPr>
    </w:lvl>
    <w:lvl w:ilvl="1" w:tplc="7CF4FF38">
      <w:start w:val="1"/>
      <w:numFmt w:val="bullet"/>
      <w:lvlText w:val="o"/>
      <w:lvlJc w:val="left"/>
      <w:pPr>
        <w:ind w:left="1440" w:hanging="360"/>
      </w:pPr>
      <w:rPr>
        <w:rFonts w:hint="default" w:ascii="Symbol" w:hAnsi="Symbol"/>
      </w:rPr>
    </w:lvl>
    <w:lvl w:ilvl="2" w:tplc="A14C8BB8">
      <w:start w:val="1"/>
      <w:numFmt w:val="bullet"/>
      <w:lvlText w:val=""/>
      <w:lvlJc w:val="left"/>
      <w:pPr>
        <w:ind w:left="2160" w:hanging="360"/>
      </w:pPr>
      <w:rPr>
        <w:rFonts w:hint="default" w:ascii="Wingdings" w:hAnsi="Wingdings"/>
      </w:rPr>
    </w:lvl>
    <w:lvl w:ilvl="3" w:tplc="8DB84030">
      <w:start w:val="1"/>
      <w:numFmt w:val="bullet"/>
      <w:lvlText w:val=""/>
      <w:lvlJc w:val="left"/>
      <w:pPr>
        <w:ind w:left="2880" w:hanging="360"/>
      </w:pPr>
      <w:rPr>
        <w:rFonts w:hint="default" w:ascii="Symbol" w:hAnsi="Symbol"/>
      </w:rPr>
    </w:lvl>
    <w:lvl w:ilvl="4" w:tplc="F236B878">
      <w:start w:val="1"/>
      <w:numFmt w:val="bullet"/>
      <w:lvlText w:val="o"/>
      <w:lvlJc w:val="left"/>
      <w:pPr>
        <w:ind w:left="3600" w:hanging="360"/>
      </w:pPr>
      <w:rPr>
        <w:rFonts w:hint="default" w:ascii="Courier New" w:hAnsi="Courier New"/>
      </w:rPr>
    </w:lvl>
    <w:lvl w:ilvl="5" w:tplc="5894A3A6">
      <w:start w:val="1"/>
      <w:numFmt w:val="bullet"/>
      <w:lvlText w:val=""/>
      <w:lvlJc w:val="left"/>
      <w:pPr>
        <w:ind w:left="4320" w:hanging="360"/>
      </w:pPr>
      <w:rPr>
        <w:rFonts w:hint="default" w:ascii="Wingdings" w:hAnsi="Wingdings"/>
      </w:rPr>
    </w:lvl>
    <w:lvl w:ilvl="6" w:tplc="C9F07E58">
      <w:start w:val="1"/>
      <w:numFmt w:val="bullet"/>
      <w:lvlText w:val=""/>
      <w:lvlJc w:val="left"/>
      <w:pPr>
        <w:ind w:left="5040" w:hanging="360"/>
      </w:pPr>
      <w:rPr>
        <w:rFonts w:hint="default" w:ascii="Symbol" w:hAnsi="Symbol"/>
      </w:rPr>
    </w:lvl>
    <w:lvl w:ilvl="7" w:tplc="8EC4879C">
      <w:start w:val="1"/>
      <w:numFmt w:val="bullet"/>
      <w:lvlText w:val="o"/>
      <w:lvlJc w:val="left"/>
      <w:pPr>
        <w:ind w:left="5760" w:hanging="360"/>
      </w:pPr>
      <w:rPr>
        <w:rFonts w:hint="default" w:ascii="Courier New" w:hAnsi="Courier New"/>
      </w:rPr>
    </w:lvl>
    <w:lvl w:ilvl="8" w:tplc="CB029C02">
      <w:start w:val="1"/>
      <w:numFmt w:val="bullet"/>
      <w:lvlText w:val=""/>
      <w:lvlJc w:val="left"/>
      <w:pPr>
        <w:ind w:left="6480" w:hanging="360"/>
      </w:pPr>
      <w:rPr>
        <w:rFonts w:hint="default" w:ascii="Wingdings" w:hAnsi="Wingdings"/>
      </w:rPr>
    </w:lvl>
  </w:abstractNum>
  <w:abstractNum w:abstractNumId="4" w15:restartNumberingAfterBreak="0">
    <w:nsid w:val="17EB561C"/>
    <w:multiLevelType w:val="hybridMultilevel"/>
    <w:tmpl w:val="FFFFFFFF"/>
    <w:lvl w:ilvl="0" w:tplc="021439B8">
      <w:start w:val="1"/>
      <w:numFmt w:val="bullet"/>
      <w:lvlText w:val=""/>
      <w:lvlJc w:val="left"/>
      <w:pPr>
        <w:ind w:left="720" w:hanging="360"/>
      </w:pPr>
      <w:rPr>
        <w:rFonts w:hint="default" w:ascii="Symbol" w:hAnsi="Symbol"/>
      </w:rPr>
    </w:lvl>
    <w:lvl w:ilvl="1" w:tplc="D5BE93B6">
      <w:start w:val="1"/>
      <w:numFmt w:val="bullet"/>
      <w:lvlText w:val="o"/>
      <w:lvlJc w:val="left"/>
      <w:pPr>
        <w:ind w:left="1440" w:hanging="360"/>
      </w:pPr>
      <w:rPr>
        <w:rFonts w:hint="default" w:ascii="Symbol" w:hAnsi="Symbol"/>
      </w:rPr>
    </w:lvl>
    <w:lvl w:ilvl="2" w:tplc="5366D33E">
      <w:start w:val="1"/>
      <w:numFmt w:val="bullet"/>
      <w:lvlText w:val=""/>
      <w:lvlJc w:val="left"/>
      <w:pPr>
        <w:ind w:left="2160" w:hanging="360"/>
      </w:pPr>
      <w:rPr>
        <w:rFonts w:hint="default" w:ascii="Wingdings" w:hAnsi="Wingdings"/>
      </w:rPr>
    </w:lvl>
    <w:lvl w:ilvl="3" w:tplc="B0507EC2">
      <w:start w:val="1"/>
      <w:numFmt w:val="bullet"/>
      <w:lvlText w:val=""/>
      <w:lvlJc w:val="left"/>
      <w:pPr>
        <w:ind w:left="2880" w:hanging="360"/>
      </w:pPr>
      <w:rPr>
        <w:rFonts w:hint="default" w:ascii="Symbol" w:hAnsi="Symbol"/>
      </w:rPr>
    </w:lvl>
    <w:lvl w:ilvl="4" w:tplc="5E3C76CE">
      <w:start w:val="1"/>
      <w:numFmt w:val="bullet"/>
      <w:lvlText w:val="o"/>
      <w:lvlJc w:val="left"/>
      <w:pPr>
        <w:ind w:left="3600" w:hanging="360"/>
      </w:pPr>
      <w:rPr>
        <w:rFonts w:hint="default" w:ascii="Courier New" w:hAnsi="Courier New"/>
      </w:rPr>
    </w:lvl>
    <w:lvl w:ilvl="5" w:tplc="3CEA4448">
      <w:start w:val="1"/>
      <w:numFmt w:val="bullet"/>
      <w:lvlText w:val=""/>
      <w:lvlJc w:val="left"/>
      <w:pPr>
        <w:ind w:left="4320" w:hanging="360"/>
      </w:pPr>
      <w:rPr>
        <w:rFonts w:hint="default" w:ascii="Wingdings" w:hAnsi="Wingdings"/>
      </w:rPr>
    </w:lvl>
    <w:lvl w:ilvl="6" w:tplc="055883BA">
      <w:start w:val="1"/>
      <w:numFmt w:val="bullet"/>
      <w:lvlText w:val=""/>
      <w:lvlJc w:val="left"/>
      <w:pPr>
        <w:ind w:left="5040" w:hanging="360"/>
      </w:pPr>
      <w:rPr>
        <w:rFonts w:hint="default" w:ascii="Symbol" w:hAnsi="Symbol"/>
      </w:rPr>
    </w:lvl>
    <w:lvl w:ilvl="7" w:tplc="D58E5996">
      <w:start w:val="1"/>
      <w:numFmt w:val="bullet"/>
      <w:lvlText w:val="o"/>
      <w:lvlJc w:val="left"/>
      <w:pPr>
        <w:ind w:left="5760" w:hanging="360"/>
      </w:pPr>
      <w:rPr>
        <w:rFonts w:hint="default" w:ascii="Courier New" w:hAnsi="Courier New"/>
      </w:rPr>
    </w:lvl>
    <w:lvl w:ilvl="8" w:tplc="69AC465E">
      <w:start w:val="1"/>
      <w:numFmt w:val="bullet"/>
      <w:lvlText w:val=""/>
      <w:lvlJc w:val="left"/>
      <w:pPr>
        <w:ind w:left="6480" w:hanging="360"/>
      </w:pPr>
      <w:rPr>
        <w:rFonts w:hint="default" w:ascii="Wingdings" w:hAnsi="Wingdings"/>
      </w:rPr>
    </w:lvl>
  </w:abstractNum>
  <w:abstractNum w:abstractNumId="5" w15:restartNumberingAfterBreak="0">
    <w:nsid w:val="2384D1E1"/>
    <w:multiLevelType w:val="hybridMultilevel"/>
    <w:tmpl w:val="FFFFFFFF"/>
    <w:lvl w:ilvl="0" w:tplc="43CC3AB8">
      <w:start w:val="1"/>
      <w:numFmt w:val="bullet"/>
      <w:lvlText w:val=""/>
      <w:lvlJc w:val="left"/>
      <w:pPr>
        <w:ind w:left="720" w:hanging="360"/>
      </w:pPr>
      <w:rPr>
        <w:rFonts w:hint="default" w:ascii="Symbol" w:hAnsi="Symbol"/>
      </w:rPr>
    </w:lvl>
    <w:lvl w:ilvl="1" w:tplc="20F6C186">
      <w:start w:val="1"/>
      <w:numFmt w:val="bullet"/>
      <w:lvlText w:val="o"/>
      <w:lvlJc w:val="left"/>
      <w:pPr>
        <w:ind w:left="1440" w:hanging="360"/>
      </w:pPr>
      <w:rPr>
        <w:rFonts w:hint="default" w:ascii="Courier New" w:hAnsi="Courier New"/>
      </w:rPr>
    </w:lvl>
    <w:lvl w:ilvl="2" w:tplc="D538584C">
      <w:start w:val="1"/>
      <w:numFmt w:val="bullet"/>
      <w:lvlText w:val=""/>
      <w:lvlJc w:val="left"/>
      <w:pPr>
        <w:ind w:left="2160" w:hanging="360"/>
      </w:pPr>
      <w:rPr>
        <w:rFonts w:hint="default" w:ascii="Wingdings" w:hAnsi="Wingdings"/>
      </w:rPr>
    </w:lvl>
    <w:lvl w:ilvl="3" w:tplc="E0DAA16E">
      <w:start w:val="1"/>
      <w:numFmt w:val="bullet"/>
      <w:lvlText w:val=""/>
      <w:lvlJc w:val="left"/>
      <w:pPr>
        <w:ind w:left="2880" w:hanging="360"/>
      </w:pPr>
      <w:rPr>
        <w:rFonts w:hint="default" w:ascii="Symbol" w:hAnsi="Symbol"/>
      </w:rPr>
    </w:lvl>
    <w:lvl w:ilvl="4" w:tplc="84CE50CA">
      <w:start w:val="1"/>
      <w:numFmt w:val="bullet"/>
      <w:lvlText w:val="o"/>
      <w:lvlJc w:val="left"/>
      <w:pPr>
        <w:ind w:left="3600" w:hanging="360"/>
      </w:pPr>
      <w:rPr>
        <w:rFonts w:hint="default" w:ascii="Courier New" w:hAnsi="Courier New"/>
      </w:rPr>
    </w:lvl>
    <w:lvl w:ilvl="5" w:tplc="D432219C">
      <w:start w:val="1"/>
      <w:numFmt w:val="bullet"/>
      <w:lvlText w:val=""/>
      <w:lvlJc w:val="left"/>
      <w:pPr>
        <w:ind w:left="4320" w:hanging="360"/>
      </w:pPr>
      <w:rPr>
        <w:rFonts w:hint="default" w:ascii="Wingdings" w:hAnsi="Wingdings"/>
      </w:rPr>
    </w:lvl>
    <w:lvl w:ilvl="6" w:tplc="D92CE4BC">
      <w:start w:val="1"/>
      <w:numFmt w:val="bullet"/>
      <w:lvlText w:val=""/>
      <w:lvlJc w:val="left"/>
      <w:pPr>
        <w:ind w:left="5040" w:hanging="360"/>
      </w:pPr>
      <w:rPr>
        <w:rFonts w:hint="default" w:ascii="Symbol" w:hAnsi="Symbol"/>
      </w:rPr>
    </w:lvl>
    <w:lvl w:ilvl="7" w:tplc="9F76219E">
      <w:start w:val="1"/>
      <w:numFmt w:val="bullet"/>
      <w:lvlText w:val="o"/>
      <w:lvlJc w:val="left"/>
      <w:pPr>
        <w:ind w:left="5760" w:hanging="360"/>
      </w:pPr>
      <w:rPr>
        <w:rFonts w:hint="default" w:ascii="Courier New" w:hAnsi="Courier New"/>
      </w:rPr>
    </w:lvl>
    <w:lvl w:ilvl="8" w:tplc="158E40EC">
      <w:start w:val="1"/>
      <w:numFmt w:val="bullet"/>
      <w:lvlText w:val=""/>
      <w:lvlJc w:val="left"/>
      <w:pPr>
        <w:ind w:left="6480" w:hanging="360"/>
      </w:pPr>
      <w:rPr>
        <w:rFonts w:hint="default" w:ascii="Wingdings" w:hAnsi="Wingdings"/>
      </w:rPr>
    </w:lvl>
  </w:abstractNum>
  <w:abstractNum w:abstractNumId="6" w15:restartNumberingAfterBreak="0">
    <w:nsid w:val="23A18760"/>
    <w:multiLevelType w:val="hybridMultilevel"/>
    <w:tmpl w:val="FFFFFFFF"/>
    <w:lvl w:ilvl="0" w:tplc="22EAEC0E">
      <w:start w:val="1"/>
      <w:numFmt w:val="bullet"/>
      <w:lvlText w:val=""/>
      <w:lvlJc w:val="left"/>
      <w:pPr>
        <w:ind w:left="720" w:hanging="360"/>
      </w:pPr>
      <w:rPr>
        <w:rFonts w:hint="default" w:ascii="Symbol" w:hAnsi="Symbol"/>
      </w:rPr>
    </w:lvl>
    <w:lvl w:ilvl="1" w:tplc="842AE228">
      <w:start w:val="1"/>
      <w:numFmt w:val="bullet"/>
      <w:lvlText w:val="o"/>
      <w:lvlJc w:val="left"/>
      <w:pPr>
        <w:ind w:left="1440" w:hanging="360"/>
      </w:pPr>
      <w:rPr>
        <w:rFonts w:hint="default" w:ascii="Courier New" w:hAnsi="Courier New"/>
      </w:rPr>
    </w:lvl>
    <w:lvl w:ilvl="2" w:tplc="D51AD302">
      <w:start w:val="1"/>
      <w:numFmt w:val="bullet"/>
      <w:lvlText w:val=""/>
      <w:lvlJc w:val="left"/>
      <w:pPr>
        <w:ind w:left="2160" w:hanging="360"/>
      </w:pPr>
      <w:rPr>
        <w:rFonts w:hint="default" w:ascii="Wingdings" w:hAnsi="Wingdings"/>
      </w:rPr>
    </w:lvl>
    <w:lvl w:ilvl="3" w:tplc="86C26472">
      <w:start w:val="1"/>
      <w:numFmt w:val="bullet"/>
      <w:lvlText w:val=""/>
      <w:lvlJc w:val="left"/>
      <w:pPr>
        <w:ind w:left="2880" w:hanging="360"/>
      </w:pPr>
      <w:rPr>
        <w:rFonts w:hint="default" w:ascii="Symbol" w:hAnsi="Symbol"/>
      </w:rPr>
    </w:lvl>
    <w:lvl w:ilvl="4" w:tplc="C9DC9200">
      <w:start w:val="1"/>
      <w:numFmt w:val="bullet"/>
      <w:lvlText w:val="o"/>
      <w:lvlJc w:val="left"/>
      <w:pPr>
        <w:ind w:left="3600" w:hanging="360"/>
      </w:pPr>
      <w:rPr>
        <w:rFonts w:hint="default" w:ascii="Courier New" w:hAnsi="Courier New"/>
      </w:rPr>
    </w:lvl>
    <w:lvl w:ilvl="5" w:tplc="AFD881A2">
      <w:start w:val="1"/>
      <w:numFmt w:val="bullet"/>
      <w:lvlText w:val=""/>
      <w:lvlJc w:val="left"/>
      <w:pPr>
        <w:ind w:left="4320" w:hanging="360"/>
      </w:pPr>
      <w:rPr>
        <w:rFonts w:hint="default" w:ascii="Wingdings" w:hAnsi="Wingdings"/>
      </w:rPr>
    </w:lvl>
    <w:lvl w:ilvl="6" w:tplc="BDBE98DE">
      <w:start w:val="1"/>
      <w:numFmt w:val="bullet"/>
      <w:lvlText w:val=""/>
      <w:lvlJc w:val="left"/>
      <w:pPr>
        <w:ind w:left="5040" w:hanging="360"/>
      </w:pPr>
      <w:rPr>
        <w:rFonts w:hint="default" w:ascii="Symbol" w:hAnsi="Symbol"/>
      </w:rPr>
    </w:lvl>
    <w:lvl w:ilvl="7" w:tplc="1DA22382">
      <w:start w:val="1"/>
      <w:numFmt w:val="bullet"/>
      <w:lvlText w:val="o"/>
      <w:lvlJc w:val="left"/>
      <w:pPr>
        <w:ind w:left="5760" w:hanging="360"/>
      </w:pPr>
      <w:rPr>
        <w:rFonts w:hint="default" w:ascii="Courier New" w:hAnsi="Courier New"/>
      </w:rPr>
    </w:lvl>
    <w:lvl w:ilvl="8" w:tplc="A06844F4">
      <w:start w:val="1"/>
      <w:numFmt w:val="bullet"/>
      <w:lvlText w:val=""/>
      <w:lvlJc w:val="left"/>
      <w:pPr>
        <w:ind w:left="6480" w:hanging="360"/>
      </w:pPr>
      <w:rPr>
        <w:rFonts w:hint="default" w:ascii="Wingdings" w:hAnsi="Wingdings"/>
      </w:rPr>
    </w:lvl>
  </w:abstractNum>
  <w:abstractNum w:abstractNumId="7" w15:restartNumberingAfterBreak="0">
    <w:nsid w:val="2DABCA66"/>
    <w:multiLevelType w:val="hybridMultilevel"/>
    <w:tmpl w:val="FFFFFFFF"/>
    <w:lvl w:ilvl="0" w:tplc="EFC03CEA">
      <w:start w:val="1"/>
      <w:numFmt w:val="bullet"/>
      <w:lvlText w:val=""/>
      <w:lvlJc w:val="left"/>
      <w:pPr>
        <w:ind w:left="720" w:hanging="360"/>
      </w:pPr>
      <w:rPr>
        <w:rFonts w:hint="default" w:ascii="Symbol" w:hAnsi="Symbol"/>
      </w:rPr>
    </w:lvl>
    <w:lvl w:ilvl="1" w:tplc="669E4AAE">
      <w:start w:val="1"/>
      <w:numFmt w:val="bullet"/>
      <w:lvlText w:val="o"/>
      <w:lvlJc w:val="left"/>
      <w:pPr>
        <w:ind w:left="1440" w:hanging="360"/>
      </w:pPr>
      <w:rPr>
        <w:rFonts w:hint="default" w:ascii="Courier New" w:hAnsi="Courier New"/>
      </w:rPr>
    </w:lvl>
    <w:lvl w:ilvl="2" w:tplc="86D044D2">
      <w:start w:val="1"/>
      <w:numFmt w:val="bullet"/>
      <w:lvlText w:val=""/>
      <w:lvlJc w:val="left"/>
      <w:pPr>
        <w:ind w:left="2160" w:hanging="360"/>
      </w:pPr>
      <w:rPr>
        <w:rFonts w:hint="default" w:ascii="Wingdings" w:hAnsi="Wingdings"/>
      </w:rPr>
    </w:lvl>
    <w:lvl w:ilvl="3" w:tplc="B3B248A4">
      <w:start w:val="1"/>
      <w:numFmt w:val="bullet"/>
      <w:lvlText w:val=""/>
      <w:lvlJc w:val="left"/>
      <w:pPr>
        <w:ind w:left="2880" w:hanging="360"/>
      </w:pPr>
      <w:rPr>
        <w:rFonts w:hint="default" w:ascii="Symbol" w:hAnsi="Symbol"/>
      </w:rPr>
    </w:lvl>
    <w:lvl w:ilvl="4" w:tplc="08562704">
      <w:start w:val="1"/>
      <w:numFmt w:val="bullet"/>
      <w:lvlText w:val="o"/>
      <w:lvlJc w:val="left"/>
      <w:pPr>
        <w:ind w:left="3600" w:hanging="360"/>
      </w:pPr>
      <w:rPr>
        <w:rFonts w:hint="default" w:ascii="Courier New" w:hAnsi="Courier New"/>
      </w:rPr>
    </w:lvl>
    <w:lvl w:ilvl="5" w:tplc="17A0CB3C">
      <w:start w:val="1"/>
      <w:numFmt w:val="bullet"/>
      <w:lvlText w:val=""/>
      <w:lvlJc w:val="left"/>
      <w:pPr>
        <w:ind w:left="4320" w:hanging="360"/>
      </w:pPr>
      <w:rPr>
        <w:rFonts w:hint="default" w:ascii="Wingdings" w:hAnsi="Wingdings"/>
      </w:rPr>
    </w:lvl>
    <w:lvl w:ilvl="6" w:tplc="6588AE7E">
      <w:start w:val="1"/>
      <w:numFmt w:val="bullet"/>
      <w:lvlText w:val=""/>
      <w:lvlJc w:val="left"/>
      <w:pPr>
        <w:ind w:left="5040" w:hanging="360"/>
      </w:pPr>
      <w:rPr>
        <w:rFonts w:hint="default" w:ascii="Symbol" w:hAnsi="Symbol"/>
      </w:rPr>
    </w:lvl>
    <w:lvl w:ilvl="7" w:tplc="B0C887DA">
      <w:start w:val="1"/>
      <w:numFmt w:val="bullet"/>
      <w:lvlText w:val="o"/>
      <w:lvlJc w:val="left"/>
      <w:pPr>
        <w:ind w:left="5760" w:hanging="360"/>
      </w:pPr>
      <w:rPr>
        <w:rFonts w:hint="default" w:ascii="Courier New" w:hAnsi="Courier New"/>
      </w:rPr>
    </w:lvl>
    <w:lvl w:ilvl="8" w:tplc="578ACAE6">
      <w:start w:val="1"/>
      <w:numFmt w:val="bullet"/>
      <w:lvlText w:val=""/>
      <w:lvlJc w:val="left"/>
      <w:pPr>
        <w:ind w:left="6480" w:hanging="360"/>
      </w:pPr>
      <w:rPr>
        <w:rFonts w:hint="default" w:ascii="Wingdings" w:hAnsi="Wingdings"/>
      </w:rPr>
    </w:lvl>
  </w:abstractNum>
  <w:abstractNum w:abstractNumId="8" w15:restartNumberingAfterBreak="0">
    <w:nsid w:val="31649376"/>
    <w:multiLevelType w:val="hybridMultilevel"/>
    <w:tmpl w:val="FFFFFFFF"/>
    <w:lvl w:ilvl="0" w:tplc="AFFA87BE">
      <w:start w:val="1"/>
      <w:numFmt w:val="bullet"/>
      <w:lvlText w:val=""/>
      <w:lvlJc w:val="left"/>
      <w:pPr>
        <w:ind w:left="720" w:hanging="360"/>
      </w:pPr>
      <w:rPr>
        <w:rFonts w:hint="default" w:ascii="Symbol" w:hAnsi="Symbol"/>
      </w:rPr>
    </w:lvl>
    <w:lvl w:ilvl="1" w:tplc="FD02C4AE">
      <w:start w:val="1"/>
      <w:numFmt w:val="bullet"/>
      <w:lvlText w:val="o"/>
      <w:lvlJc w:val="left"/>
      <w:pPr>
        <w:ind w:left="1440" w:hanging="360"/>
      </w:pPr>
      <w:rPr>
        <w:rFonts w:hint="default" w:ascii="Symbol" w:hAnsi="Symbol"/>
      </w:rPr>
    </w:lvl>
    <w:lvl w:ilvl="2" w:tplc="F9700972">
      <w:start w:val="1"/>
      <w:numFmt w:val="bullet"/>
      <w:lvlText w:val=""/>
      <w:lvlJc w:val="left"/>
      <w:pPr>
        <w:ind w:left="2160" w:hanging="360"/>
      </w:pPr>
      <w:rPr>
        <w:rFonts w:hint="default" w:ascii="Wingdings" w:hAnsi="Wingdings"/>
      </w:rPr>
    </w:lvl>
    <w:lvl w:ilvl="3" w:tplc="C10C6AA0">
      <w:start w:val="1"/>
      <w:numFmt w:val="bullet"/>
      <w:lvlText w:val=""/>
      <w:lvlJc w:val="left"/>
      <w:pPr>
        <w:ind w:left="2880" w:hanging="360"/>
      </w:pPr>
      <w:rPr>
        <w:rFonts w:hint="default" w:ascii="Symbol" w:hAnsi="Symbol"/>
      </w:rPr>
    </w:lvl>
    <w:lvl w:ilvl="4" w:tplc="EEC0FDE0">
      <w:start w:val="1"/>
      <w:numFmt w:val="bullet"/>
      <w:lvlText w:val="o"/>
      <w:lvlJc w:val="left"/>
      <w:pPr>
        <w:ind w:left="3600" w:hanging="360"/>
      </w:pPr>
      <w:rPr>
        <w:rFonts w:hint="default" w:ascii="Courier New" w:hAnsi="Courier New"/>
      </w:rPr>
    </w:lvl>
    <w:lvl w:ilvl="5" w:tplc="3124A7CE">
      <w:start w:val="1"/>
      <w:numFmt w:val="bullet"/>
      <w:lvlText w:val=""/>
      <w:lvlJc w:val="left"/>
      <w:pPr>
        <w:ind w:left="4320" w:hanging="360"/>
      </w:pPr>
      <w:rPr>
        <w:rFonts w:hint="default" w:ascii="Wingdings" w:hAnsi="Wingdings"/>
      </w:rPr>
    </w:lvl>
    <w:lvl w:ilvl="6" w:tplc="0DCED602">
      <w:start w:val="1"/>
      <w:numFmt w:val="bullet"/>
      <w:lvlText w:val=""/>
      <w:lvlJc w:val="left"/>
      <w:pPr>
        <w:ind w:left="5040" w:hanging="360"/>
      </w:pPr>
      <w:rPr>
        <w:rFonts w:hint="default" w:ascii="Symbol" w:hAnsi="Symbol"/>
      </w:rPr>
    </w:lvl>
    <w:lvl w:ilvl="7" w:tplc="CBC00A38">
      <w:start w:val="1"/>
      <w:numFmt w:val="bullet"/>
      <w:lvlText w:val="o"/>
      <w:lvlJc w:val="left"/>
      <w:pPr>
        <w:ind w:left="5760" w:hanging="360"/>
      </w:pPr>
      <w:rPr>
        <w:rFonts w:hint="default" w:ascii="Courier New" w:hAnsi="Courier New"/>
      </w:rPr>
    </w:lvl>
    <w:lvl w:ilvl="8" w:tplc="53BE1F2E">
      <w:start w:val="1"/>
      <w:numFmt w:val="bullet"/>
      <w:lvlText w:val=""/>
      <w:lvlJc w:val="left"/>
      <w:pPr>
        <w:ind w:left="6480" w:hanging="360"/>
      </w:pPr>
      <w:rPr>
        <w:rFonts w:hint="default" w:ascii="Wingdings" w:hAnsi="Wingdings"/>
      </w:rPr>
    </w:lvl>
  </w:abstractNum>
  <w:abstractNum w:abstractNumId="9" w15:restartNumberingAfterBreak="0">
    <w:nsid w:val="43C945C5"/>
    <w:multiLevelType w:val="hybridMultilevel"/>
    <w:tmpl w:val="FFFFFFFF"/>
    <w:lvl w:ilvl="0" w:tplc="B1E06512">
      <w:start w:val="1"/>
      <w:numFmt w:val="bullet"/>
      <w:lvlText w:val=""/>
      <w:lvlJc w:val="left"/>
      <w:pPr>
        <w:ind w:left="720" w:hanging="360"/>
      </w:pPr>
      <w:rPr>
        <w:rFonts w:hint="default" w:ascii="Symbol" w:hAnsi="Symbol"/>
      </w:rPr>
    </w:lvl>
    <w:lvl w:ilvl="1" w:tplc="C86C55A8">
      <w:start w:val="1"/>
      <w:numFmt w:val="bullet"/>
      <w:lvlText w:val="o"/>
      <w:lvlJc w:val="left"/>
      <w:pPr>
        <w:ind w:left="1440" w:hanging="360"/>
      </w:pPr>
      <w:rPr>
        <w:rFonts w:hint="default" w:ascii="Courier New" w:hAnsi="Courier New"/>
      </w:rPr>
    </w:lvl>
    <w:lvl w:ilvl="2" w:tplc="9898690A">
      <w:start w:val="1"/>
      <w:numFmt w:val="bullet"/>
      <w:lvlText w:val=""/>
      <w:lvlJc w:val="left"/>
      <w:pPr>
        <w:ind w:left="2160" w:hanging="360"/>
      </w:pPr>
      <w:rPr>
        <w:rFonts w:hint="default" w:ascii="Wingdings" w:hAnsi="Wingdings"/>
      </w:rPr>
    </w:lvl>
    <w:lvl w:ilvl="3" w:tplc="1B1A038C">
      <w:start w:val="1"/>
      <w:numFmt w:val="bullet"/>
      <w:lvlText w:val=""/>
      <w:lvlJc w:val="left"/>
      <w:pPr>
        <w:ind w:left="2880" w:hanging="360"/>
      </w:pPr>
      <w:rPr>
        <w:rFonts w:hint="default" w:ascii="Symbol" w:hAnsi="Symbol"/>
      </w:rPr>
    </w:lvl>
    <w:lvl w:ilvl="4" w:tplc="6A7C7F1A">
      <w:start w:val="1"/>
      <w:numFmt w:val="bullet"/>
      <w:lvlText w:val="o"/>
      <w:lvlJc w:val="left"/>
      <w:pPr>
        <w:ind w:left="3600" w:hanging="360"/>
      </w:pPr>
      <w:rPr>
        <w:rFonts w:hint="default" w:ascii="Courier New" w:hAnsi="Courier New"/>
      </w:rPr>
    </w:lvl>
    <w:lvl w:ilvl="5" w:tplc="86B8B578">
      <w:start w:val="1"/>
      <w:numFmt w:val="bullet"/>
      <w:lvlText w:val=""/>
      <w:lvlJc w:val="left"/>
      <w:pPr>
        <w:ind w:left="4320" w:hanging="360"/>
      </w:pPr>
      <w:rPr>
        <w:rFonts w:hint="default" w:ascii="Wingdings" w:hAnsi="Wingdings"/>
      </w:rPr>
    </w:lvl>
    <w:lvl w:ilvl="6" w:tplc="62D27480">
      <w:start w:val="1"/>
      <w:numFmt w:val="bullet"/>
      <w:lvlText w:val=""/>
      <w:lvlJc w:val="left"/>
      <w:pPr>
        <w:ind w:left="5040" w:hanging="360"/>
      </w:pPr>
      <w:rPr>
        <w:rFonts w:hint="default" w:ascii="Symbol" w:hAnsi="Symbol"/>
      </w:rPr>
    </w:lvl>
    <w:lvl w:ilvl="7" w:tplc="CC8CBF3E">
      <w:start w:val="1"/>
      <w:numFmt w:val="bullet"/>
      <w:lvlText w:val="o"/>
      <w:lvlJc w:val="left"/>
      <w:pPr>
        <w:ind w:left="5760" w:hanging="360"/>
      </w:pPr>
      <w:rPr>
        <w:rFonts w:hint="default" w:ascii="Courier New" w:hAnsi="Courier New"/>
      </w:rPr>
    </w:lvl>
    <w:lvl w:ilvl="8" w:tplc="5B5A1CB4">
      <w:start w:val="1"/>
      <w:numFmt w:val="bullet"/>
      <w:lvlText w:val=""/>
      <w:lvlJc w:val="left"/>
      <w:pPr>
        <w:ind w:left="6480" w:hanging="360"/>
      </w:pPr>
      <w:rPr>
        <w:rFonts w:hint="default" w:ascii="Wingdings" w:hAnsi="Wingdings"/>
      </w:rPr>
    </w:lvl>
  </w:abstractNum>
  <w:abstractNum w:abstractNumId="10" w15:restartNumberingAfterBreak="0">
    <w:nsid w:val="484DF7DB"/>
    <w:multiLevelType w:val="hybridMultilevel"/>
    <w:tmpl w:val="FFFFFFFF"/>
    <w:lvl w:ilvl="0" w:tplc="EA6E04A8">
      <w:start w:val="1"/>
      <w:numFmt w:val="bullet"/>
      <w:lvlText w:val=""/>
      <w:lvlJc w:val="left"/>
      <w:pPr>
        <w:ind w:left="720" w:hanging="360"/>
      </w:pPr>
      <w:rPr>
        <w:rFonts w:hint="default" w:ascii="Symbol" w:hAnsi="Symbol"/>
      </w:rPr>
    </w:lvl>
    <w:lvl w:ilvl="1" w:tplc="E206A962">
      <w:start w:val="1"/>
      <w:numFmt w:val="bullet"/>
      <w:lvlText w:val="o"/>
      <w:lvlJc w:val="left"/>
      <w:pPr>
        <w:ind w:left="1440" w:hanging="360"/>
      </w:pPr>
      <w:rPr>
        <w:rFonts w:hint="default" w:ascii="Courier New" w:hAnsi="Courier New"/>
      </w:rPr>
    </w:lvl>
    <w:lvl w:ilvl="2" w:tplc="965859F8">
      <w:start w:val="1"/>
      <w:numFmt w:val="bullet"/>
      <w:lvlText w:val=""/>
      <w:lvlJc w:val="left"/>
      <w:pPr>
        <w:ind w:left="2160" w:hanging="360"/>
      </w:pPr>
      <w:rPr>
        <w:rFonts w:hint="default" w:ascii="Wingdings" w:hAnsi="Wingdings"/>
      </w:rPr>
    </w:lvl>
    <w:lvl w:ilvl="3" w:tplc="D1E2555E">
      <w:start w:val="1"/>
      <w:numFmt w:val="bullet"/>
      <w:lvlText w:val=""/>
      <w:lvlJc w:val="left"/>
      <w:pPr>
        <w:ind w:left="2880" w:hanging="360"/>
      </w:pPr>
      <w:rPr>
        <w:rFonts w:hint="default" w:ascii="Symbol" w:hAnsi="Symbol"/>
      </w:rPr>
    </w:lvl>
    <w:lvl w:ilvl="4" w:tplc="82C2EF42">
      <w:start w:val="1"/>
      <w:numFmt w:val="bullet"/>
      <w:lvlText w:val="o"/>
      <w:lvlJc w:val="left"/>
      <w:pPr>
        <w:ind w:left="3600" w:hanging="360"/>
      </w:pPr>
      <w:rPr>
        <w:rFonts w:hint="default" w:ascii="Courier New" w:hAnsi="Courier New"/>
      </w:rPr>
    </w:lvl>
    <w:lvl w:ilvl="5" w:tplc="453ED940">
      <w:start w:val="1"/>
      <w:numFmt w:val="bullet"/>
      <w:lvlText w:val=""/>
      <w:lvlJc w:val="left"/>
      <w:pPr>
        <w:ind w:left="4320" w:hanging="360"/>
      </w:pPr>
      <w:rPr>
        <w:rFonts w:hint="default" w:ascii="Wingdings" w:hAnsi="Wingdings"/>
      </w:rPr>
    </w:lvl>
    <w:lvl w:ilvl="6" w:tplc="E6FCF292">
      <w:start w:val="1"/>
      <w:numFmt w:val="bullet"/>
      <w:lvlText w:val=""/>
      <w:lvlJc w:val="left"/>
      <w:pPr>
        <w:ind w:left="5040" w:hanging="360"/>
      </w:pPr>
      <w:rPr>
        <w:rFonts w:hint="default" w:ascii="Symbol" w:hAnsi="Symbol"/>
      </w:rPr>
    </w:lvl>
    <w:lvl w:ilvl="7" w:tplc="5E401D4A">
      <w:start w:val="1"/>
      <w:numFmt w:val="bullet"/>
      <w:lvlText w:val="o"/>
      <w:lvlJc w:val="left"/>
      <w:pPr>
        <w:ind w:left="5760" w:hanging="360"/>
      </w:pPr>
      <w:rPr>
        <w:rFonts w:hint="default" w:ascii="Courier New" w:hAnsi="Courier New"/>
      </w:rPr>
    </w:lvl>
    <w:lvl w:ilvl="8" w:tplc="101AF804">
      <w:start w:val="1"/>
      <w:numFmt w:val="bullet"/>
      <w:lvlText w:val=""/>
      <w:lvlJc w:val="left"/>
      <w:pPr>
        <w:ind w:left="6480" w:hanging="360"/>
      </w:pPr>
      <w:rPr>
        <w:rFonts w:hint="default" w:ascii="Wingdings" w:hAnsi="Wingdings"/>
      </w:rPr>
    </w:lvl>
  </w:abstractNum>
  <w:abstractNum w:abstractNumId="11" w15:restartNumberingAfterBreak="0">
    <w:nsid w:val="5DEA8ED2"/>
    <w:multiLevelType w:val="hybridMultilevel"/>
    <w:tmpl w:val="FFFFFFFF"/>
    <w:lvl w:ilvl="0" w:tplc="6D3ACB64">
      <w:start w:val="1"/>
      <w:numFmt w:val="bullet"/>
      <w:lvlText w:val=""/>
      <w:lvlJc w:val="left"/>
      <w:pPr>
        <w:ind w:left="720" w:hanging="360"/>
      </w:pPr>
      <w:rPr>
        <w:rFonts w:hint="default" w:ascii="Symbol" w:hAnsi="Symbol"/>
      </w:rPr>
    </w:lvl>
    <w:lvl w:ilvl="1" w:tplc="6DA4C73A">
      <w:start w:val="1"/>
      <w:numFmt w:val="bullet"/>
      <w:lvlText w:val="o"/>
      <w:lvlJc w:val="left"/>
      <w:pPr>
        <w:ind w:left="1440" w:hanging="360"/>
      </w:pPr>
      <w:rPr>
        <w:rFonts w:hint="default" w:ascii="Courier New" w:hAnsi="Courier New"/>
      </w:rPr>
    </w:lvl>
    <w:lvl w:ilvl="2" w:tplc="922C2638">
      <w:start w:val="1"/>
      <w:numFmt w:val="bullet"/>
      <w:lvlText w:val=""/>
      <w:lvlJc w:val="left"/>
      <w:pPr>
        <w:ind w:left="2160" w:hanging="360"/>
      </w:pPr>
      <w:rPr>
        <w:rFonts w:hint="default" w:ascii="Wingdings" w:hAnsi="Wingdings"/>
      </w:rPr>
    </w:lvl>
    <w:lvl w:ilvl="3" w:tplc="BAE43C1E">
      <w:start w:val="1"/>
      <w:numFmt w:val="bullet"/>
      <w:lvlText w:val=""/>
      <w:lvlJc w:val="left"/>
      <w:pPr>
        <w:ind w:left="2880" w:hanging="360"/>
      </w:pPr>
      <w:rPr>
        <w:rFonts w:hint="default" w:ascii="Symbol" w:hAnsi="Symbol"/>
      </w:rPr>
    </w:lvl>
    <w:lvl w:ilvl="4" w:tplc="AA423708">
      <w:start w:val="1"/>
      <w:numFmt w:val="bullet"/>
      <w:lvlText w:val="o"/>
      <w:lvlJc w:val="left"/>
      <w:pPr>
        <w:ind w:left="3600" w:hanging="360"/>
      </w:pPr>
      <w:rPr>
        <w:rFonts w:hint="default" w:ascii="Courier New" w:hAnsi="Courier New"/>
      </w:rPr>
    </w:lvl>
    <w:lvl w:ilvl="5" w:tplc="7DBE8154">
      <w:start w:val="1"/>
      <w:numFmt w:val="bullet"/>
      <w:lvlText w:val=""/>
      <w:lvlJc w:val="left"/>
      <w:pPr>
        <w:ind w:left="4320" w:hanging="360"/>
      </w:pPr>
      <w:rPr>
        <w:rFonts w:hint="default" w:ascii="Wingdings" w:hAnsi="Wingdings"/>
      </w:rPr>
    </w:lvl>
    <w:lvl w:ilvl="6" w:tplc="0EB455AC">
      <w:start w:val="1"/>
      <w:numFmt w:val="bullet"/>
      <w:lvlText w:val=""/>
      <w:lvlJc w:val="left"/>
      <w:pPr>
        <w:ind w:left="5040" w:hanging="360"/>
      </w:pPr>
      <w:rPr>
        <w:rFonts w:hint="default" w:ascii="Symbol" w:hAnsi="Symbol"/>
      </w:rPr>
    </w:lvl>
    <w:lvl w:ilvl="7" w:tplc="1E72574C">
      <w:start w:val="1"/>
      <w:numFmt w:val="bullet"/>
      <w:lvlText w:val="o"/>
      <w:lvlJc w:val="left"/>
      <w:pPr>
        <w:ind w:left="5760" w:hanging="360"/>
      </w:pPr>
      <w:rPr>
        <w:rFonts w:hint="default" w:ascii="Courier New" w:hAnsi="Courier New"/>
      </w:rPr>
    </w:lvl>
    <w:lvl w:ilvl="8" w:tplc="5EE4A3BE">
      <w:start w:val="1"/>
      <w:numFmt w:val="bullet"/>
      <w:lvlText w:val=""/>
      <w:lvlJc w:val="left"/>
      <w:pPr>
        <w:ind w:left="6480" w:hanging="360"/>
      </w:pPr>
      <w:rPr>
        <w:rFonts w:hint="default" w:ascii="Wingdings" w:hAnsi="Wingdings"/>
      </w:rPr>
    </w:lvl>
  </w:abstractNum>
  <w:abstractNum w:abstractNumId="12" w15:restartNumberingAfterBreak="0">
    <w:nsid w:val="68166BA6"/>
    <w:multiLevelType w:val="hybridMultilevel"/>
    <w:tmpl w:val="FFFFFFFF"/>
    <w:lvl w:ilvl="0" w:tplc="E58E059E">
      <w:start w:val="1"/>
      <w:numFmt w:val="bullet"/>
      <w:lvlText w:val=""/>
      <w:lvlJc w:val="left"/>
      <w:pPr>
        <w:ind w:left="720" w:hanging="360"/>
      </w:pPr>
      <w:rPr>
        <w:rFonts w:hint="default" w:ascii="Symbol" w:hAnsi="Symbol"/>
      </w:rPr>
    </w:lvl>
    <w:lvl w:ilvl="1" w:tplc="FC3047F8">
      <w:start w:val="1"/>
      <w:numFmt w:val="bullet"/>
      <w:lvlText w:val="o"/>
      <w:lvlJc w:val="left"/>
      <w:pPr>
        <w:ind w:left="1440" w:hanging="360"/>
      </w:pPr>
      <w:rPr>
        <w:rFonts w:hint="default" w:ascii="Courier New" w:hAnsi="Courier New"/>
      </w:rPr>
    </w:lvl>
    <w:lvl w:ilvl="2" w:tplc="633C767E">
      <w:start w:val="1"/>
      <w:numFmt w:val="bullet"/>
      <w:lvlText w:val=""/>
      <w:lvlJc w:val="left"/>
      <w:pPr>
        <w:ind w:left="2160" w:hanging="360"/>
      </w:pPr>
      <w:rPr>
        <w:rFonts w:hint="default" w:ascii="Wingdings" w:hAnsi="Wingdings"/>
      </w:rPr>
    </w:lvl>
    <w:lvl w:ilvl="3" w:tplc="23BE9DC4">
      <w:start w:val="1"/>
      <w:numFmt w:val="bullet"/>
      <w:lvlText w:val=""/>
      <w:lvlJc w:val="left"/>
      <w:pPr>
        <w:ind w:left="2880" w:hanging="360"/>
      </w:pPr>
      <w:rPr>
        <w:rFonts w:hint="default" w:ascii="Symbol" w:hAnsi="Symbol"/>
      </w:rPr>
    </w:lvl>
    <w:lvl w:ilvl="4" w:tplc="EE480806">
      <w:start w:val="1"/>
      <w:numFmt w:val="bullet"/>
      <w:lvlText w:val="o"/>
      <w:lvlJc w:val="left"/>
      <w:pPr>
        <w:ind w:left="3600" w:hanging="360"/>
      </w:pPr>
      <w:rPr>
        <w:rFonts w:hint="default" w:ascii="Courier New" w:hAnsi="Courier New"/>
      </w:rPr>
    </w:lvl>
    <w:lvl w:ilvl="5" w:tplc="09A2D4E2">
      <w:start w:val="1"/>
      <w:numFmt w:val="bullet"/>
      <w:lvlText w:val=""/>
      <w:lvlJc w:val="left"/>
      <w:pPr>
        <w:ind w:left="4320" w:hanging="360"/>
      </w:pPr>
      <w:rPr>
        <w:rFonts w:hint="default" w:ascii="Wingdings" w:hAnsi="Wingdings"/>
      </w:rPr>
    </w:lvl>
    <w:lvl w:ilvl="6" w:tplc="8214D0C0">
      <w:start w:val="1"/>
      <w:numFmt w:val="bullet"/>
      <w:lvlText w:val=""/>
      <w:lvlJc w:val="left"/>
      <w:pPr>
        <w:ind w:left="5040" w:hanging="360"/>
      </w:pPr>
      <w:rPr>
        <w:rFonts w:hint="default" w:ascii="Symbol" w:hAnsi="Symbol"/>
      </w:rPr>
    </w:lvl>
    <w:lvl w:ilvl="7" w:tplc="D74E6202">
      <w:start w:val="1"/>
      <w:numFmt w:val="bullet"/>
      <w:lvlText w:val="o"/>
      <w:lvlJc w:val="left"/>
      <w:pPr>
        <w:ind w:left="5760" w:hanging="360"/>
      </w:pPr>
      <w:rPr>
        <w:rFonts w:hint="default" w:ascii="Courier New" w:hAnsi="Courier New"/>
      </w:rPr>
    </w:lvl>
    <w:lvl w:ilvl="8" w:tplc="587C05B8">
      <w:start w:val="1"/>
      <w:numFmt w:val="bullet"/>
      <w:lvlText w:val=""/>
      <w:lvlJc w:val="left"/>
      <w:pPr>
        <w:ind w:left="6480" w:hanging="360"/>
      </w:pPr>
      <w:rPr>
        <w:rFonts w:hint="default" w:ascii="Wingdings" w:hAnsi="Wingdings"/>
      </w:rPr>
    </w:lvl>
  </w:abstractNum>
  <w:abstractNum w:abstractNumId="13" w15:restartNumberingAfterBreak="0">
    <w:nsid w:val="6A2A30E9"/>
    <w:multiLevelType w:val="hybridMultilevel"/>
    <w:tmpl w:val="FFFFFFFF"/>
    <w:lvl w:ilvl="0" w:tplc="9E862262">
      <w:start w:val="1"/>
      <w:numFmt w:val="bullet"/>
      <w:lvlText w:val=""/>
      <w:lvlJc w:val="left"/>
      <w:pPr>
        <w:ind w:left="720" w:hanging="360"/>
      </w:pPr>
      <w:rPr>
        <w:rFonts w:hint="default" w:ascii="Symbol" w:hAnsi="Symbol"/>
      </w:rPr>
    </w:lvl>
    <w:lvl w:ilvl="1" w:tplc="4D7632C6">
      <w:start w:val="1"/>
      <w:numFmt w:val="bullet"/>
      <w:lvlText w:val="o"/>
      <w:lvlJc w:val="left"/>
      <w:pPr>
        <w:ind w:left="1440" w:hanging="360"/>
      </w:pPr>
      <w:rPr>
        <w:rFonts w:hint="default" w:ascii="Symbol" w:hAnsi="Symbol"/>
      </w:rPr>
    </w:lvl>
    <w:lvl w:ilvl="2" w:tplc="2710F310">
      <w:start w:val="1"/>
      <w:numFmt w:val="bullet"/>
      <w:lvlText w:val=""/>
      <w:lvlJc w:val="left"/>
      <w:pPr>
        <w:ind w:left="2160" w:hanging="360"/>
      </w:pPr>
      <w:rPr>
        <w:rFonts w:hint="default" w:ascii="Wingdings" w:hAnsi="Wingdings"/>
      </w:rPr>
    </w:lvl>
    <w:lvl w:ilvl="3" w:tplc="59E2CFC4">
      <w:start w:val="1"/>
      <w:numFmt w:val="bullet"/>
      <w:lvlText w:val=""/>
      <w:lvlJc w:val="left"/>
      <w:pPr>
        <w:ind w:left="2880" w:hanging="360"/>
      </w:pPr>
      <w:rPr>
        <w:rFonts w:hint="default" w:ascii="Symbol" w:hAnsi="Symbol"/>
      </w:rPr>
    </w:lvl>
    <w:lvl w:ilvl="4" w:tplc="39609710">
      <w:start w:val="1"/>
      <w:numFmt w:val="bullet"/>
      <w:lvlText w:val="o"/>
      <w:lvlJc w:val="left"/>
      <w:pPr>
        <w:ind w:left="3600" w:hanging="360"/>
      </w:pPr>
      <w:rPr>
        <w:rFonts w:hint="default" w:ascii="Courier New" w:hAnsi="Courier New"/>
      </w:rPr>
    </w:lvl>
    <w:lvl w:ilvl="5" w:tplc="C4A817D8">
      <w:start w:val="1"/>
      <w:numFmt w:val="bullet"/>
      <w:lvlText w:val=""/>
      <w:lvlJc w:val="left"/>
      <w:pPr>
        <w:ind w:left="4320" w:hanging="360"/>
      </w:pPr>
      <w:rPr>
        <w:rFonts w:hint="default" w:ascii="Wingdings" w:hAnsi="Wingdings"/>
      </w:rPr>
    </w:lvl>
    <w:lvl w:ilvl="6" w:tplc="1318CC22">
      <w:start w:val="1"/>
      <w:numFmt w:val="bullet"/>
      <w:lvlText w:val=""/>
      <w:lvlJc w:val="left"/>
      <w:pPr>
        <w:ind w:left="5040" w:hanging="360"/>
      </w:pPr>
      <w:rPr>
        <w:rFonts w:hint="default" w:ascii="Symbol" w:hAnsi="Symbol"/>
      </w:rPr>
    </w:lvl>
    <w:lvl w:ilvl="7" w:tplc="AE5A66D2">
      <w:start w:val="1"/>
      <w:numFmt w:val="bullet"/>
      <w:lvlText w:val="o"/>
      <w:lvlJc w:val="left"/>
      <w:pPr>
        <w:ind w:left="5760" w:hanging="360"/>
      </w:pPr>
      <w:rPr>
        <w:rFonts w:hint="default" w:ascii="Courier New" w:hAnsi="Courier New"/>
      </w:rPr>
    </w:lvl>
    <w:lvl w:ilvl="8" w:tplc="F80A19BA">
      <w:start w:val="1"/>
      <w:numFmt w:val="bullet"/>
      <w:lvlText w:val=""/>
      <w:lvlJc w:val="left"/>
      <w:pPr>
        <w:ind w:left="6480" w:hanging="360"/>
      </w:pPr>
      <w:rPr>
        <w:rFonts w:hint="default" w:ascii="Wingdings" w:hAnsi="Wingdings"/>
      </w:rPr>
    </w:lvl>
  </w:abstractNum>
  <w:abstractNum w:abstractNumId="14" w15:restartNumberingAfterBreak="0">
    <w:nsid w:val="6ACDFA60"/>
    <w:multiLevelType w:val="hybridMultilevel"/>
    <w:tmpl w:val="FFFFFFFF"/>
    <w:lvl w:ilvl="0" w:tplc="3AD2FFA6">
      <w:start w:val="1"/>
      <w:numFmt w:val="bullet"/>
      <w:lvlText w:val=""/>
      <w:lvlJc w:val="left"/>
      <w:pPr>
        <w:ind w:left="720" w:hanging="360"/>
      </w:pPr>
      <w:rPr>
        <w:rFonts w:hint="default" w:ascii="Symbol" w:hAnsi="Symbol"/>
      </w:rPr>
    </w:lvl>
    <w:lvl w:ilvl="1" w:tplc="174ABA88">
      <w:start w:val="1"/>
      <w:numFmt w:val="bullet"/>
      <w:lvlText w:val="o"/>
      <w:lvlJc w:val="left"/>
      <w:pPr>
        <w:ind w:left="1440" w:hanging="360"/>
      </w:pPr>
      <w:rPr>
        <w:rFonts w:hint="default" w:ascii="Courier New" w:hAnsi="Courier New"/>
      </w:rPr>
    </w:lvl>
    <w:lvl w:ilvl="2" w:tplc="82822C5E">
      <w:start w:val="1"/>
      <w:numFmt w:val="bullet"/>
      <w:lvlText w:val=""/>
      <w:lvlJc w:val="left"/>
      <w:pPr>
        <w:ind w:left="2160" w:hanging="360"/>
      </w:pPr>
      <w:rPr>
        <w:rFonts w:hint="default" w:ascii="Wingdings" w:hAnsi="Wingdings"/>
      </w:rPr>
    </w:lvl>
    <w:lvl w:ilvl="3" w:tplc="93E43B04">
      <w:start w:val="1"/>
      <w:numFmt w:val="bullet"/>
      <w:lvlText w:val=""/>
      <w:lvlJc w:val="left"/>
      <w:pPr>
        <w:ind w:left="2880" w:hanging="360"/>
      </w:pPr>
      <w:rPr>
        <w:rFonts w:hint="default" w:ascii="Symbol" w:hAnsi="Symbol"/>
      </w:rPr>
    </w:lvl>
    <w:lvl w:ilvl="4" w:tplc="900A7094">
      <w:start w:val="1"/>
      <w:numFmt w:val="bullet"/>
      <w:lvlText w:val="o"/>
      <w:lvlJc w:val="left"/>
      <w:pPr>
        <w:ind w:left="3600" w:hanging="360"/>
      </w:pPr>
      <w:rPr>
        <w:rFonts w:hint="default" w:ascii="Courier New" w:hAnsi="Courier New"/>
      </w:rPr>
    </w:lvl>
    <w:lvl w:ilvl="5" w:tplc="5CFCC600">
      <w:start w:val="1"/>
      <w:numFmt w:val="bullet"/>
      <w:lvlText w:val=""/>
      <w:lvlJc w:val="left"/>
      <w:pPr>
        <w:ind w:left="4320" w:hanging="360"/>
      </w:pPr>
      <w:rPr>
        <w:rFonts w:hint="default" w:ascii="Wingdings" w:hAnsi="Wingdings"/>
      </w:rPr>
    </w:lvl>
    <w:lvl w:ilvl="6" w:tplc="95A68C6C">
      <w:start w:val="1"/>
      <w:numFmt w:val="bullet"/>
      <w:lvlText w:val=""/>
      <w:lvlJc w:val="left"/>
      <w:pPr>
        <w:ind w:left="5040" w:hanging="360"/>
      </w:pPr>
      <w:rPr>
        <w:rFonts w:hint="default" w:ascii="Symbol" w:hAnsi="Symbol"/>
      </w:rPr>
    </w:lvl>
    <w:lvl w:ilvl="7" w:tplc="B14AFEBA">
      <w:start w:val="1"/>
      <w:numFmt w:val="bullet"/>
      <w:lvlText w:val="o"/>
      <w:lvlJc w:val="left"/>
      <w:pPr>
        <w:ind w:left="5760" w:hanging="360"/>
      </w:pPr>
      <w:rPr>
        <w:rFonts w:hint="default" w:ascii="Courier New" w:hAnsi="Courier New"/>
      </w:rPr>
    </w:lvl>
    <w:lvl w:ilvl="8" w:tplc="F1ECA8DE">
      <w:start w:val="1"/>
      <w:numFmt w:val="bullet"/>
      <w:lvlText w:val=""/>
      <w:lvlJc w:val="left"/>
      <w:pPr>
        <w:ind w:left="6480" w:hanging="360"/>
      </w:pPr>
      <w:rPr>
        <w:rFonts w:hint="default" w:ascii="Wingdings" w:hAnsi="Wingdings"/>
      </w:rPr>
    </w:lvl>
  </w:abstractNum>
  <w:abstractNum w:abstractNumId="15" w15:restartNumberingAfterBreak="0">
    <w:nsid w:val="6FE1D064"/>
    <w:multiLevelType w:val="hybridMultilevel"/>
    <w:tmpl w:val="FFFFFFFF"/>
    <w:lvl w:ilvl="0" w:tplc="0BB0BCE2">
      <w:start w:val="1"/>
      <w:numFmt w:val="bullet"/>
      <w:lvlText w:val=""/>
      <w:lvlJc w:val="left"/>
      <w:pPr>
        <w:ind w:left="720" w:hanging="360"/>
      </w:pPr>
      <w:rPr>
        <w:rFonts w:hint="default" w:ascii="Symbol" w:hAnsi="Symbol"/>
      </w:rPr>
    </w:lvl>
    <w:lvl w:ilvl="1" w:tplc="A49ED736">
      <w:start w:val="1"/>
      <w:numFmt w:val="bullet"/>
      <w:lvlText w:val="o"/>
      <w:lvlJc w:val="left"/>
      <w:pPr>
        <w:ind w:left="1440" w:hanging="360"/>
      </w:pPr>
      <w:rPr>
        <w:rFonts w:hint="default" w:ascii="Courier New" w:hAnsi="Courier New"/>
      </w:rPr>
    </w:lvl>
    <w:lvl w:ilvl="2" w:tplc="CBF655C8">
      <w:start w:val="1"/>
      <w:numFmt w:val="bullet"/>
      <w:lvlText w:val=""/>
      <w:lvlJc w:val="left"/>
      <w:pPr>
        <w:ind w:left="2160" w:hanging="360"/>
      </w:pPr>
      <w:rPr>
        <w:rFonts w:hint="default" w:ascii="Wingdings" w:hAnsi="Wingdings"/>
      </w:rPr>
    </w:lvl>
    <w:lvl w:ilvl="3" w:tplc="337694A8">
      <w:start w:val="1"/>
      <w:numFmt w:val="bullet"/>
      <w:lvlText w:val=""/>
      <w:lvlJc w:val="left"/>
      <w:pPr>
        <w:ind w:left="2880" w:hanging="360"/>
      </w:pPr>
      <w:rPr>
        <w:rFonts w:hint="default" w:ascii="Symbol" w:hAnsi="Symbol"/>
      </w:rPr>
    </w:lvl>
    <w:lvl w:ilvl="4" w:tplc="628061D8">
      <w:start w:val="1"/>
      <w:numFmt w:val="bullet"/>
      <w:lvlText w:val="o"/>
      <w:lvlJc w:val="left"/>
      <w:pPr>
        <w:ind w:left="3600" w:hanging="360"/>
      </w:pPr>
      <w:rPr>
        <w:rFonts w:hint="default" w:ascii="Courier New" w:hAnsi="Courier New"/>
      </w:rPr>
    </w:lvl>
    <w:lvl w:ilvl="5" w:tplc="2B167028">
      <w:start w:val="1"/>
      <w:numFmt w:val="bullet"/>
      <w:lvlText w:val=""/>
      <w:lvlJc w:val="left"/>
      <w:pPr>
        <w:ind w:left="4320" w:hanging="360"/>
      </w:pPr>
      <w:rPr>
        <w:rFonts w:hint="default" w:ascii="Wingdings" w:hAnsi="Wingdings"/>
      </w:rPr>
    </w:lvl>
    <w:lvl w:ilvl="6" w:tplc="1E8C4F88">
      <w:start w:val="1"/>
      <w:numFmt w:val="bullet"/>
      <w:lvlText w:val=""/>
      <w:lvlJc w:val="left"/>
      <w:pPr>
        <w:ind w:left="5040" w:hanging="360"/>
      </w:pPr>
      <w:rPr>
        <w:rFonts w:hint="default" w:ascii="Symbol" w:hAnsi="Symbol"/>
      </w:rPr>
    </w:lvl>
    <w:lvl w:ilvl="7" w:tplc="7D4AF276">
      <w:start w:val="1"/>
      <w:numFmt w:val="bullet"/>
      <w:lvlText w:val="o"/>
      <w:lvlJc w:val="left"/>
      <w:pPr>
        <w:ind w:left="5760" w:hanging="360"/>
      </w:pPr>
      <w:rPr>
        <w:rFonts w:hint="default" w:ascii="Courier New" w:hAnsi="Courier New"/>
      </w:rPr>
    </w:lvl>
    <w:lvl w:ilvl="8" w:tplc="27CADB08">
      <w:start w:val="1"/>
      <w:numFmt w:val="bullet"/>
      <w:lvlText w:val=""/>
      <w:lvlJc w:val="left"/>
      <w:pPr>
        <w:ind w:left="6480" w:hanging="360"/>
      </w:pPr>
      <w:rPr>
        <w:rFonts w:hint="default" w:ascii="Wingdings" w:hAnsi="Wingdings"/>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 w16cid:durableId="444808159">
    <w:abstractNumId w:val="3"/>
  </w:num>
  <w:num w:numId="2" w16cid:durableId="722556058">
    <w:abstractNumId w:val="7"/>
  </w:num>
  <w:num w:numId="3" w16cid:durableId="316807329">
    <w:abstractNumId w:val="8"/>
  </w:num>
  <w:num w:numId="4" w16cid:durableId="969358376">
    <w:abstractNumId w:val="13"/>
  </w:num>
  <w:num w:numId="5" w16cid:durableId="873034619">
    <w:abstractNumId w:val="4"/>
  </w:num>
  <w:num w:numId="6" w16cid:durableId="818762632">
    <w:abstractNumId w:val="11"/>
  </w:num>
  <w:num w:numId="7" w16cid:durableId="467623830">
    <w:abstractNumId w:val="9"/>
  </w:num>
  <w:num w:numId="8" w16cid:durableId="1639141772">
    <w:abstractNumId w:val="5"/>
  </w:num>
  <w:num w:numId="9" w16cid:durableId="2074353845">
    <w:abstractNumId w:val="2"/>
  </w:num>
  <w:num w:numId="10" w16cid:durableId="852888564">
    <w:abstractNumId w:val="10"/>
  </w:num>
  <w:num w:numId="11" w16cid:durableId="3896742">
    <w:abstractNumId w:val="0"/>
  </w:num>
  <w:num w:numId="12" w16cid:durableId="1577670269">
    <w:abstractNumId w:val="14"/>
  </w:num>
  <w:num w:numId="13" w16cid:durableId="239754349">
    <w:abstractNumId w:val="15"/>
  </w:num>
  <w:num w:numId="14" w16cid:durableId="698898372">
    <w:abstractNumId w:val="1"/>
  </w:num>
  <w:num w:numId="15" w16cid:durableId="1806073320">
    <w:abstractNumId w:val="12"/>
  </w:num>
  <w:num w:numId="16" w16cid:durableId="1844780308">
    <w:abstractNumId w:val="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13B7C"/>
    <w:rsid w:val="00024CA0"/>
    <w:rsid w:val="000E04BA"/>
    <w:rsid w:val="000ED12A"/>
    <w:rsid w:val="00175659"/>
    <w:rsid w:val="00185864"/>
    <w:rsid w:val="001FD581"/>
    <w:rsid w:val="00234568"/>
    <w:rsid w:val="002613F8"/>
    <w:rsid w:val="002662D7"/>
    <w:rsid w:val="0029728A"/>
    <w:rsid w:val="002B4EAD"/>
    <w:rsid w:val="003318B1"/>
    <w:rsid w:val="0036C014"/>
    <w:rsid w:val="00452C18"/>
    <w:rsid w:val="00456F80"/>
    <w:rsid w:val="004A2A80"/>
    <w:rsid w:val="004C67F9"/>
    <w:rsid w:val="004D0F16"/>
    <w:rsid w:val="004E18D7"/>
    <w:rsid w:val="004F33C7"/>
    <w:rsid w:val="00502E9B"/>
    <w:rsid w:val="0050D5D6"/>
    <w:rsid w:val="005856A0"/>
    <w:rsid w:val="00634094"/>
    <w:rsid w:val="006437A3"/>
    <w:rsid w:val="006844D6"/>
    <w:rsid w:val="00692BCB"/>
    <w:rsid w:val="006F2E16"/>
    <w:rsid w:val="006FB27C"/>
    <w:rsid w:val="00702AE9"/>
    <w:rsid w:val="00772FF8"/>
    <w:rsid w:val="007D5C2B"/>
    <w:rsid w:val="008179E0"/>
    <w:rsid w:val="00826B39"/>
    <w:rsid w:val="008C535B"/>
    <w:rsid w:val="0092281A"/>
    <w:rsid w:val="00945B36"/>
    <w:rsid w:val="0098FC19"/>
    <w:rsid w:val="00992265"/>
    <w:rsid w:val="0099CF47"/>
    <w:rsid w:val="009A3914"/>
    <w:rsid w:val="009D03A7"/>
    <w:rsid w:val="009D6ABB"/>
    <w:rsid w:val="00A74F9C"/>
    <w:rsid w:val="00A80D8C"/>
    <w:rsid w:val="00A87231"/>
    <w:rsid w:val="00A90EC5"/>
    <w:rsid w:val="00AA9AB4"/>
    <w:rsid w:val="00AD4990"/>
    <w:rsid w:val="00AF1324"/>
    <w:rsid w:val="00AF49E7"/>
    <w:rsid w:val="00BA6C43"/>
    <w:rsid w:val="00BC336E"/>
    <w:rsid w:val="00BC6ED8"/>
    <w:rsid w:val="00BE0ABD"/>
    <w:rsid w:val="00BF5F37"/>
    <w:rsid w:val="00D10D2B"/>
    <w:rsid w:val="00D460CA"/>
    <w:rsid w:val="00DB00AD"/>
    <w:rsid w:val="00DD1707"/>
    <w:rsid w:val="00DD5B88"/>
    <w:rsid w:val="00E30A45"/>
    <w:rsid w:val="00E80D17"/>
    <w:rsid w:val="00EA044B"/>
    <w:rsid w:val="00EA37D9"/>
    <w:rsid w:val="00EF3378"/>
    <w:rsid w:val="00EF6382"/>
    <w:rsid w:val="00F18E79"/>
    <w:rsid w:val="00F5A8FA"/>
    <w:rsid w:val="00FA4A16"/>
    <w:rsid w:val="010B776C"/>
    <w:rsid w:val="0118F139"/>
    <w:rsid w:val="011909A4"/>
    <w:rsid w:val="011931B2"/>
    <w:rsid w:val="01229F9A"/>
    <w:rsid w:val="0124ECA6"/>
    <w:rsid w:val="013E493B"/>
    <w:rsid w:val="013F3648"/>
    <w:rsid w:val="0159D421"/>
    <w:rsid w:val="01808D39"/>
    <w:rsid w:val="018EDB23"/>
    <w:rsid w:val="018F367A"/>
    <w:rsid w:val="01990A2A"/>
    <w:rsid w:val="01A5E07B"/>
    <w:rsid w:val="01A7A4F1"/>
    <w:rsid w:val="01BE675F"/>
    <w:rsid w:val="01C4C242"/>
    <w:rsid w:val="01C81071"/>
    <w:rsid w:val="01CF1D3E"/>
    <w:rsid w:val="01D81D53"/>
    <w:rsid w:val="01EDF454"/>
    <w:rsid w:val="01F0A692"/>
    <w:rsid w:val="01F4A838"/>
    <w:rsid w:val="0216F920"/>
    <w:rsid w:val="0226FEE6"/>
    <w:rsid w:val="02270159"/>
    <w:rsid w:val="022BF48B"/>
    <w:rsid w:val="0237C388"/>
    <w:rsid w:val="023894B2"/>
    <w:rsid w:val="023B6441"/>
    <w:rsid w:val="023BE9D1"/>
    <w:rsid w:val="025081C4"/>
    <w:rsid w:val="0255C5B1"/>
    <w:rsid w:val="025CB7A8"/>
    <w:rsid w:val="02692537"/>
    <w:rsid w:val="026AA17E"/>
    <w:rsid w:val="026F2123"/>
    <w:rsid w:val="02776A40"/>
    <w:rsid w:val="027F8C77"/>
    <w:rsid w:val="0280B335"/>
    <w:rsid w:val="029341EB"/>
    <w:rsid w:val="02A06E20"/>
    <w:rsid w:val="02A07875"/>
    <w:rsid w:val="02B3EE19"/>
    <w:rsid w:val="02BFB6F4"/>
    <w:rsid w:val="02EFAC9F"/>
    <w:rsid w:val="02F1F8DE"/>
    <w:rsid w:val="02F80E30"/>
    <w:rsid w:val="0306D351"/>
    <w:rsid w:val="031ACDCA"/>
    <w:rsid w:val="031D52C7"/>
    <w:rsid w:val="0328402B"/>
    <w:rsid w:val="032AEFF5"/>
    <w:rsid w:val="032D8428"/>
    <w:rsid w:val="033522E9"/>
    <w:rsid w:val="03439073"/>
    <w:rsid w:val="034EC5F7"/>
    <w:rsid w:val="035213C0"/>
    <w:rsid w:val="0355A689"/>
    <w:rsid w:val="03586B15"/>
    <w:rsid w:val="036163BF"/>
    <w:rsid w:val="036E5BA0"/>
    <w:rsid w:val="0370E81E"/>
    <w:rsid w:val="03A8FC0A"/>
    <w:rsid w:val="03B07914"/>
    <w:rsid w:val="03B27EF4"/>
    <w:rsid w:val="03BBE2A6"/>
    <w:rsid w:val="03C9CE18"/>
    <w:rsid w:val="03CFC32B"/>
    <w:rsid w:val="03D4AACC"/>
    <w:rsid w:val="03D849D2"/>
    <w:rsid w:val="03DA2615"/>
    <w:rsid w:val="03DDAED9"/>
    <w:rsid w:val="03FA0488"/>
    <w:rsid w:val="04016214"/>
    <w:rsid w:val="04028F05"/>
    <w:rsid w:val="040AFF90"/>
    <w:rsid w:val="04109C5E"/>
    <w:rsid w:val="041C7E75"/>
    <w:rsid w:val="04328AEB"/>
    <w:rsid w:val="0435C46B"/>
    <w:rsid w:val="043BB05F"/>
    <w:rsid w:val="043C6482"/>
    <w:rsid w:val="044F4DD4"/>
    <w:rsid w:val="045194CE"/>
    <w:rsid w:val="04541160"/>
    <w:rsid w:val="04596FDB"/>
    <w:rsid w:val="0469E4CD"/>
    <w:rsid w:val="04758A6C"/>
    <w:rsid w:val="047E46A3"/>
    <w:rsid w:val="048B6125"/>
    <w:rsid w:val="0492B372"/>
    <w:rsid w:val="04B7191B"/>
    <w:rsid w:val="04B8A318"/>
    <w:rsid w:val="04BBC54D"/>
    <w:rsid w:val="04BDC455"/>
    <w:rsid w:val="04C5545C"/>
    <w:rsid w:val="04CA2B3A"/>
    <w:rsid w:val="04CF32AC"/>
    <w:rsid w:val="04CFB070"/>
    <w:rsid w:val="04DD34E3"/>
    <w:rsid w:val="04DFA2A1"/>
    <w:rsid w:val="04E2936E"/>
    <w:rsid w:val="04E3B608"/>
    <w:rsid w:val="04E85857"/>
    <w:rsid w:val="04EA617F"/>
    <w:rsid w:val="050AEE61"/>
    <w:rsid w:val="050F0E1C"/>
    <w:rsid w:val="051622DC"/>
    <w:rsid w:val="0517E694"/>
    <w:rsid w:val="051A4DF7"/>
    <w:rsid w:val="051B4B7F"/>
    <w:rsid w:val="051DE1FE"/>
    <w:rsid w:val="0524065D"/>
    <w:rsid w:val="053A4CAA"/>
    <w:rsid w:val="055B8428"/>
    <w:rsid w:val="055F8469"/>
    <w:rsid w:val="0567CBA7"/>
    <w:rsid w:val="05693AF7"/>
    <w:rsid w:val="058DAB45"/>
    <w:rsid w:val="0596008C"/>
    <w:rsid w:val="05987D3C"/>
    <w:rsid w:val="059E1CC8"/>
    <w:rsid w:val="059F0D2E"/>
    <w:rsid w:val="05AE0D3C"/>
    <w:rsid w:val="05BB3766"/>
    <w:rsid w:val="05BB8E85"/>
    <w:rsid w:val="05BD0F29"/>
    <w:rsid w:val="05D23D4D"/>
    <w:rsid w:val="05DF90F1"/>
    <w:rsid w:val="05E0DDF2"/>
    <w:rsid w:val="05E4CF2A"/>
    <w:rsid w:val="05E88DB5"/>
    <w:rsid w:val="05EDB6A1"/>
    <w:rsid w:val="060D6CE8"/>
    <w:rsid w:val="060D99B8"/>
    <w:rsid w:val="062315F0"/>
    <w:rsid w:val="06238D90"/>
    <w:rsid w:val="0628728E"/>
    <w:rsid w:val="062DFC2F"/>
    <w:rsid w:val="063535BF"/>
    <w:rsid w:val="064176A8"/>
    <w:rsid w:val="064D494C"/>
    <w:rsid w:val="0653306A"/>
    <w:rsid w:val="065BA1CC"/>
    <w:rsid w:val="06634C15"/>
    <w:rsid w:val="0670383C"/>
    <w:rsid w:val="0675849F"/>
    <w:rsid w:val="068F5EA9"/>
    <w:rsid w:val="069690CC"/>
    <w:rsid w:val="06AC863A"/>
    <w:rsid w:val="06B2DD51"/>
    <w:rsid w:val="06B6F393"/>
    <w:rsid w:val="06B9AD36"/>
    <w:rsid w:val="06BCDEFF"/>
    <w:rsid w:val="06C27769"/>
    <w:rsid w:val="06C93837"/>
    <w:rsid w:val="06D46FB4"/>
    <w:rsid w:val="06DBB1B3"/>
    <w:rsid w:val="06DBC00A"/>
    <w:rsid w:val="06F4EFAE"/>
    <w:rsid w:val="06FB6BBF"/>
    <w:rsid w:val="0701C282"/>
    <w:rsid w:val="07036157"/>
    <w:rsid w:val="0712BF39"/>
    <w:rsid w:val="071E97B2"/>
    <w:rsid w:val="0726D42F"/>
    <w:rsid w:val="07297E9F"/>
    <w:rsid w:val="07336867"/>
    <w:rsid w:val="0735C78C"/>
    <w:rsid w:val="0737CC80"/>
    <w:rsid w:val="07546DDB"/>
    <w:rsid w:val="0754EDC3"/>
    <w:rsid w:val="076AB7DA"/>
    <w:rsid w:val="077DAE72"/>
    <w:rsid w:val="078421BF"/>
    <w:rsid w:val="078ED23B"/>
    <w:rsid w:val="07A13B7C"/>
    <w:rsid w:val="07B8A57C"/>
    <w:rsid w:val="07C950F8"/>
    <w:rsid w:val="07CCCFAA"/>
    <w:rsid w:val="07D07610"/>
    <w:rsid w:val="07D29581"/>
    <w:rsid w:val="07E633F0"/>
    <w:rsid w:val="07F013F9"/>
    <w:rsid w:val="07FBB02C"/>
    <w:rsid w:val="08056DF8"/>
    <w:rsid w:val="0814B8A7"/>
    <w:rsid w:val="081703E2"/>
    <w:rsid w:val="08269427"/>
    <w:rsid w:val="083E89E8"/>
    <w:rsid w:val="085A74CB"/>
    <w:rsid w:val="0871C51B"/>
    <w:rsid w:val="0874B6D0"/>
    <w:rsid w:val="08772018"/>
    <w:rsid w:val="088E2CBA"/>
    <w:rsid w:val="08996C58"/>
    <w:rsid w:val="08997B9D"/>
    <w:rsid w:val="08A6BE68"/>
    <w:rsid w:val="08CE77B4"/>
    <w:rsid w:val="08D297CB"/>
    <w:rsid w:val="08DDFFC7"/>
    <w:rsid w:val="08DE0512"/>
    <w:rsid w:val="08EC6295"/>
    <w:rsid w:val="090C718B"/>
    <w:rsid w:val="091446FA"/>
    <w:rsid w:val="0927AAF4"/>
    <w:rsid w:val="0934271F"/>
    <w:rsid w:val="093CA793"/>
    <w:rsid w:val="093E91D5"/>
    <w:rsid w:val="095BBFA6"/>
    <w:rsid w:val="095CA014"/>
    <w:rsid w:val="0963392F"/>
    <w:rsid w:val="0963E9F6"/>
    <w:rsid w:val="0968F4FD"/>
    <w:rsid w:val="096A4A7A"/>
    <w:rsid w:val="096E6D51"/>
    <w:rsid w:val="09793044"/>
    <w:rsid w:val="097B18F2"/>
    <w:rsid w:val="098637C8"/>
    <w:rsid w:val="0988A142"/>
    <w:rsid w:val="099038A5"/>
    <w:rsid w:val="09979ECE"/>
    <w:rsid w:val="09AE1499"/>
    <w:rsid w:val="09AF1BA8"/>
    <w:rsid w:val="09C7171B"/>
    <w:rsid w:val="09CA4DC8"/>
    <w:rsid w:val="09ED8A50"/>
    <w:rsid w:val="09F2546C"/>
    <w:rsid w:val="0A0F107E"/>
    <w:rsid w:val="0A197A3A"/>
    <w:rsid w:val="0A2316D1"/>
    <w:rsid w:val="0A2E8E2C"/>
    <w:rsid w:val="0A3E8C9A"/>
    <w:rsid w:val="0A4604D8"/>
    <w:rsid w:val="0A51EA5E"/>
    <w:rsid w:val="0A562B6C"/>
    <w:rsid w:val="0A638F4B"/>
    <w:rsid w:val="0A6AA5EB"/>
    <w:rsid w:val="0A6DA7B3"/>
    <w:rsid w:val="0A78663A"/>
    <w:rsid w:val="0A7AED65"/>
    <w:rsid w:val="0A946E3B"/>
    <w:rsid w:val="0A99517F"/>
    <w:rsid w:val="0A9BA30E"/>
    <w:rsid w:val="0AA9B3F9"/>
    <w:rsid w:val="0AB290B4"/>
    <w:rsid w:val="0AB8B934"/>
    <w:rsid w:val="0AC09A87"/>
    <w:rsid w:val="0AC813D0"/>
    <w:rsid w:val="0ACD04EA"/>
    <w:rsid w:val="0AD5A77C"/>
    <w:rsid w:val="0AE2BFDC"/>
    <w:rsid w:val="0AF4A640"/>
    <w:rsid w:val="0AFDD92F"/>
    <w:rsid w:val="0B002434"/>
    <w:rsid w:val="0B03B626"/>
    <w:rsid w:val="0B065E4B"/>
    <w:rsid w:val="0B07453B"/>
    <w:rsid w:val="0B07D12F"/>
    <w:rsid w:val="0B10C76B"/>
    <w:rsid w:val="0B1F92FD"/>
    <w:rsid w:val="0B36871D"/>
    <w:rsid w:val="0B46BAF0"/>
    <w:rsid w:val="0B5C1A97"/>
    <w:rsid w:val="0B5D1321"/>
    <w:rsid w:val="0B7C0028"/>
    <w:rsid w:val="0B8D3C33"/>
    <w:rsid w:val="0BAAD51A"/>
    <w:rsid w:val="0BAB97A1"/>
    <w:rsid w:val="0BB28C05"/>
    <w:rsid w:val="0BBCC4A8"/>
    <w:rsid w:val="0BC0615F"/>
    <w:rsid w:val="0BC4B21A"/>
    <w:rsid w:val="0BEB5AE7"/>
    <w:rsid w:val="0BF155F8"/>
    <w:rsid w:val="0C005560"/>
    <w:rsid w:val="0C198C66"/>
    <w:rsid w:val="0C1E9ADF"/>
    <w:rsid w:val="0C338977"/>
    <w:rsid w:val="0C375D35"/>
    <w:rsid w:val="0C4230E7"/>
    <w:rsid w:val="0C48BAF5"/>
    <w:rsid w:val="0C49D632"/>
    <w:rsid w:val="0C64FF6C"/>
    <w:rsid w:val="0C727DDF"/>
    <w:rsid w:val="0C9A23B9"/>
    <w:rsid w:val="0CAD69A4"/>
    <w:rsid w:val="0CB532D3"/>
    <w:rsid w:val="0CB563A3"/>
    <w:rsid w:val="0CC39465"/>
    <w:rsid w:val="0CC7E358"/>
    <w:rsid w:val="0CDDC048"/>
    <w:rsid w:val="0CE78F50"/>
    <w:rsid w:val="0D1C7C1E"/>
    <w:rsid w:val="0D2685D3"/>
    <w:rsid w:val="0D47E45A"/>
    <w:rsid w:val="0D493B8F"/>
    <w:rsid w:val="0D592F92"/>
    <w:rsid w:val="0D629D54"/>
    <w:rsid w:val="0D8EC008"/>
    <w:rsid w:val="0D98DE35"/>
    <w:rsid w:val="0DA61C80"/>
    <w:rsid w:val="0DAA64E2"/>
    <w:rsid w:val="0DBB7F67"/>
    <w:rsid w:val="0DC95992"/>
    <w:rsid w:val="0DD63483"/>
    <w:rsid w:val="0DD79224"/>
    <w:rsid w:val="0DE2691E"/>
    <w:rsid w:val="0DE974CE"/>
    <w:rsid w:val="0E03C309"/>
    <w:rsid w:val="0E06608F"/>
    <w:rsid w:val="0E12EBC1"/>
    <w:rsid w:val="0E19A8DF"/>
    <w:rsid w:val="0E19D416"/>
    <w:rsid w:val="0E1D053C"/>
    <w:rsid w:val="0E1E6BC0"/>
    <w:rsid w:val="0E2191BD"/>
    <w:rsid w:val="0E26BECB"/>
    <w:rsid w:val="0E2A3823"/>
    <w:rsid w:val="0E2D107D"/>
    <w:rsid w:val="0E2DA767"/>
    <w:rsid w:val="0E365EAE"/>
    <w:rsid w:val="0E3B0DF6"/>
    <w:rsid w:val="0E493F1D"/>
    <w:rsid w:val="0E4FAB62"/>
    <w:rsid w:val="0E62A221"/>
    <w:rsid w:val="0E82641A"/>
    <w:rsid w:val="0E989473"/>
    <w:rsid w:val="0EA04B0B"/>
    <w:rsid w:val="0EA53BD7"/>
    <w:rsid w:val="0EB4BFDE"/>
    <w:rsid w:val="0EBC920A"/>
    <w:rsid w:val="0EBCF31E"/>
    <w:rsid w:val="0EC4DB8A"/>
    <w:rsid w:val="0ECB678A"/>
    <w:rsid w:val="0ECD0BEE"/>
    <w:rsid w:val="0EDC42DF"/>
    <w:rsid w:val="0EE1D64E"/>
    <w:rsid w:val="0EEA6A55"/>
    <w:rsid w:val="0EF9E44D"/>
    <w:rsid w:val="0EFCAFF2"/>
    <w:rsid w:val="0EFE6DE5"/>
    <w:rsid w:val="0EFEE05F"/>
    <w:rsid w:val="0F0ADF73"/>
    <w:rsid w:val="0F109C15"/>
    <w:rsid w:val="0F18A867"/>
    <w:rsid w:val="0F345484"/>
    <w:rsid w:val="0F35C6E1"/>
    <w:rsid w:val="0F3AB3A9"/>
    <w:rsid w:val="0F569155"/>
    <w:rsid w:val="0F5B4DB6"/>
    <w:rsid w:val="0F61921F"/>
    <w:rsid w:val="0F624126"/>
    <w:rsid w:val="0F6A2293"/>
    <w:rsid w:val="0F70B120"/>
    <w:rsid w:val="0F7B727F"/>
    <w:rsid w:val="0F7F1E41"/>
    <w:rsid w:val="0F82D27A"/>
    <w:rsid w:val="0F901C30"/>
    <w:rsid w:val="0F9C15C8"/>
    <w:rsid w:val="0FA0702E"/>
    <w:rsid w:val="0FA0E897"/>
    <w:rsid w:val="0FA589B2"/>
    <w:rsid w:val="0FA709D6"/>
    <w:rsid w:val="0FAC0C71"/>
    <w:rsid w:val="0FC16DF9"/>
    <w:rsid w:val="0FC1768D"/>
    <w:rsid w:val="0FCF775D"/>
    <w:rsid w:val="0FE59E7D"/>
    <w:rsid w:val="0FE787DA"/>
    <w:rsid w:val="0FF877CD"/>
    <w:rsid w:val="0FFCFED5"/>
    <w:rsid w:val="0FFE6F57"/>
    <w:rsid w:val="10047F59"/>
    <w:rsid w:val="1005D98B"/>
    <w:rsid w:val="100D43DB"/>
    <w:rsid w:val="1044258E"/>
    <w:rsid w:val="1054E9AC"/>
    <w:rsid w:val="10585B4C"/>
    <w:rsid w:val="105E5375"/>
    <w:rsid w:val="105FFAE5"/>
    <w:rsid w:val="1067EF5E"/>
    <w:rsid w:val="106AD2F9"/>
    <w:rsid w:val="108909BB"/>
    <w:rsid w:val="10A46482"/>
    <w:rsid w:val="10B8ED09"/>
    <w:rsid w:val="10BA24C8"/>
    <w:rsid w:val="10C1F2B1"/>
    <w:rsid w:val="10D0F998"/>
    <w:rsid w:val="10D48BF2"/>
    <w:rsid w:val="10DAC4F8"/>
    <w:rsid w:val="10E13ED6"/>
    <w:rsid w:val="10EAA2DA"/>
    <w:rsid w:val="10F48363"/>
    <w:rsid w:val="10F4E06F"/>
    <w:rsid w:val="10F75538"/>
    <w:rsid w:val="112D1D7A"/>
    <w:rsid w:val="112FC0C8"/>
    <w:rsid w:val="113555E8"/>
    <w:rsid w:val="11370C2A"/>
    <w:rsid w:val="1149420D"/>
    <w:rsid w:val="1155428F"/>
    <w:rsid w:val="115A9355"/>
    <w:rsid w:val="116FC96A"/>
    <w:rsid w:val="1176521E"/>
    <w:rsid w:val="117A4B68"/>
    <w:rsid w:val="117CDAC2"/>
    <w:rsid w:val="118A7AD5"/>
    <w:rsid w:val="118C27FC"/>
    <w:rsid w:val="1199DFDA"/>
    <w:rsid w:val="1199F95C"/>
    <w:rsid w:val="11A3708F"/>
    <w:rsid w:val="11A397D2"/>
    <w:rsid w:val="11A514B5"/>
    <w:rsid w:val="11B1E888"/>
    <w:rsid w:val="11B6DEB3"/>
    <w:rsid w:val="11C0A376"/>
    <w:rsid w:val="11C30518"/>
    <w:rsid w:val="11D6A78B"/>
    <w:rsid w:val="11D7AA63"/>
    <w:rsid w:val="11E4241D"/>
    <w:rsid w:val="11EC59C7"/>
    <w:rsid w:val="11F2EDA6"/>
    <w:rsid w:val="11F56AB9"/>
    <w:rsid w:val="11FF665F"/>
    <w:rsid w:val="120AD2E6"/>
    <w:rsid w:val="120EFBC0"/>
    <w:rsid w:val="12154B20"/>
    <w:rsid w:val="122F504F"/>
    <w:rsid w:val="123ACB3E"/>
    <w:rsid w:val="123FE59A"/>
    <w:rsid w:val="125225D7"/>
    <w:rsid w:val="1265DA77"/>
    <w:rsid w:val="12744C57"/>
    <w:rsid w:val="1275F96D"/>
    <w:rsid w:val="12827E44"/>
    <w:rsid w:val="128D5C04"/>
    <w:rsid w:val="12948854"/>
    <w:rsid w:val="12959EB1"/>
    <w:rsid w:val="12A41CC4"/>
    <w:rsid w:val="12AB0DE6"/>
    <w:rsid w:val="12B4D741"/>
    <w:rsid w:val="12B53CA8"/>
    <w:rsid w:val="12B82022"/>
    <w:rsid w:val="12C127B2"/>
    <w:rsid w:val="12D5A927"/>
    <w:rsid w:val="12DA031F"/>
    <w:rsid w:val="12E6705E"/>
    <w:rsid w:val="12F87D8C"/>
    <w:rsid w:val="12FB188E"/>
    <w:rsid w:val="12FD5550"/>
    <w:rsid w:val="130198E3"/>
    <w:rsid w:val="13087105"/>
    <w:rsid w:val="1324276F"/>
    <w:rsid w:val="1337AA82"/>
    <w:rsid w:val="133A9029"/>
    <w:rsid w:val="134838FF"/>
    <w:rsid w:val="135C2E70"/>
    <w:rsid w:val="136964B6"/>
    <w:rsid w:val="136F20DF"/>
    <w:rsid w:val="1372E01D"/>
    <w:rsid w:val="139864CF"/>
    <w:rsid w:val="139B33D3"/>
    <w:rsid w:val="13A1D231"/>
    <w:rsid w:val="13A87D17"/>
    <w:rsid w:val="13B1E963"/>
    <w:rsid w:val="13B38CC4"/>
    <w:rsid w:val="13B7FB1C"/>
    <w:rsid w:val="13B86F52"/>
    <w:rsid w:val="13BFBE4C"/>
    <w:rsid w:val="13CE144A"/>
    <w:rsid w:val="13D02256"/>
    <w:rsid w:val="13D380C7"/>
    <w:rsid w:val="13DB56FA"/>
    <w:rsid w:val="13DDDCB3"/>
    <w:rsid w:val="13E0561A"/>
    <w:rsid w:val="13F35DEA"/>
    <w:rsid w:val="13F93246"/>
    <w:rsid w:val="13FCA4A1"/>
    <w:rsid w:val="13FFCF55"/>
    <w:rsid w:val="1402EB93"/>
    <w:rsid w:val="14032504"/>
    <w:rsid w:val="1409EEF3"/>
    <w:rsid w:val="140FFBFD"/>
    <w:rsid w:val="141D8263"/>
    <w:rsid w:val="1425AAE5"/>
    <w:rsid w:val="1429EBD6"/>
    <w:rsid w:val="142A0622"/>
    <w:rsid w:val="14343F39"/>
    <w:rsid w:val="1435FF01"/>
    <w:rsid w:val="143701F5"/>
    <w:rsid w:val="143A3DA2"/>
    <w:rsid w:val="1449EB68"/>
    <w:rsid w:val="14511599"/>
    <w:rsid w:val="146784F0"/>
    <w:rsid w:val="1471AE31"/>
    <w:rsid w:val="14743E53"/>
    <w:rsid w:val="1474ADE4"/>
    <w:rsid w:val="14759E09"/>
    <w:rsid w:val="1481B504"/>
    <w:rsid w:val="148487DC"/>
    <w:rsid w:val="14AFBD27"/>
    <w:rsid w:val="14B464C6"/>
    <w:rsid w:val="14CCF297"/>
    <w:rsid w:val="14D373F0"/>
    <w:rsid w:val="14D8B29F"/>
    <w:rsid w:val="14E6AD0F"/>
    <w:rsid w:val="14ECA20F"/>
    <w:rsid w:val="14F94F90"/>
    <w:rsid w:val="1501A2F8"/>
    <w:rsid w:val="1515BACF"/>
    <w:rsid w:val="152FA7C7"/>
    <w:rsid w:val="15367B77"/>
    <w:rsid w:val="1538697A"/>
    <w:rsid w:val="15467418"/>
    <w:rsid w:val="154B58B9"/>
    <w:rsid w:val="15652DB9"/>
    <w:rsid w:val="15810740"/>
    <w:rsid w:val="159B3F17"/>
    <w:rsid w:val="159EC049"/>
    <w:rsid w:val="15ACC67D"/>
    <w:rsid w:val="15AF9702"/>
    <w:rsid w:val="15B70CAF"/>
    <w:rsid w:val="15BD70FF"/>
    <w:rsid w:val="15C38007"/>
    <w:rsid w:val="15CBECEE"/>
    <w:rsid w:val="15CE889B"/>
    <w:rsid w:val="15D6E6DE"/>
    <w:rsid w:val="15EA1C02"/>
    <w:rsid w:val="15EE1812"/>
    <w:rsid w:val="1607671C"/>
    <w:rsid w:val="161F08DC"/>
    <w:rsid w:val="162E40E1"/>
    <w:rsid w:val="163006D0"/>
    <w:rsid w:val="1630AA1B"/>
    <w:rsid w:val="16349603"/>
    <w:rsid w:val="1637D6A4"/>
    <w:rsid w:val="163EDE7A"/>
    <w:rsid w:val="16400327"/>
    <w:rsid w:val="16444128"/>
    <w:rsid w:val="1651A448"/>
    <w:rsid w:val="16533C75"/>
    <w:rsid w:val="16681F5A"/>
    <w:rsid w:val="16702283"/>
    <w:rsid w:val="167A441F"/>
    <w:rsid w:val="167DF903"/>
    <w:rsid w:val="1694BB48"/>
    <w:rsid w:val="169AE5AB"/>
    <w:rsid w:val="169EA6C9"/>
    <w:rsid w:val="16A67F58"/>
    <w:rsid w:val="16A7473F"/>
    <w:rsid w:val="16AB2676"/>
    <w:rsid w:val="16B112D7"/>
    <w:rsid w:val="16B3A37B"/>
    <w:rsid w:val="16D5B8A0"/>
    <w:rsid w:val="16F7ADEB"/>
    <w:rsid w:val="16FF49FB"/>
    <w:rsid w:val="16FF97E3"/>
    <w:rsid w:val="1709FCBA"/>
    <w:rsid w:val="1726D68F"/>
    <w:rsid w:val="1728CD1B"/>
    <w:rsid w:val="1733AE5F"/>
    <w:rsid w:val="1739B7A7"/>
    <w:rsid w:val="1745B67D"/>
    <w:rsid w:val="174FC235"/>
    <w:rsid w:val="17613476"/>
    <w:rsid w:val="1770EAF0"/>
    <w:rsid w:val="1770F5D7"/>
    <w:rsid w:val="17794364"/>
    <w:rsid w:val="17861E8D"/>
    <w:rsid w:val="179CA140"/>
    <w:rsid w:val="17A6322D"/>
    <w:rsid w:val="17AD6420"/>
    <w:rsid w:val="17B462A9"/>
    <w:rsid w:val="17CB12A9"/>
    <w:rsid w:val="17D04694"/>
    <w:rsid w:val="17D1B529"/>
    <w:rsid w:val="17DC75AC"/>
    <w:rsid w:val="17E0589B"/>
    <w:rsid w:val="17E07944"/>
    <w:rsid w:val="17E94E86"/>
    <w:rsid w:val="17EEF97F"/>
    <w:rsid w:val="17FF1DA1"/>
    <w:rsid w:val="1801091E"/>
    <w:rsid w:val="1816485E"/>
    <w:rsid w:val="182439F1"/>
    <w:rsid w:val="1829A35F"/>
    <w:rsid w:val="182B66C7"/>
    <w:rsid w:val="1840B60E"/>
    <w:rsid w:val="18493020"/>
    <w:rsid w:val="184AA838"/>
    <w:rsid w:val="184C7778"/>
    <w:rsid w:val="1857AB2A"/>
    <w:rsid w:val="1859BC2A"/>
    <w:rsid w:val="185C263A"/>
    <w:rsid w:val="1865B3EA"/>
    <w:rsid w:val="1865B3EA"/>
    <w:rsid w:val="18824F08"/>
    <w:rsid w:val="18A0ED6A"/>
    <w:rsid w:val="18B368BE"/>
    <w:rsid w:val="18BB153A"/>
    <w:rsid w:val="18C5980E"/>
    <w:rsid w:val="18E42A10"/>
    <w:rsid w:val="18E4B12B"/>
    <w:rsid w:val="18F5FC98"/>
    <w:rsid w:val="1900C9B3"/>
    <w:rsid w:val="190254D2"/>
    <w:rsid w:val="191070AB"/>
    <w:rsid w:val="1936C03F"/>
    <w:rsid w:val="1937B7EA"/>
    <w:rsid w:val="1946AE62"/>
    <w:rsid w:val="1949CC7E"/>
    <w:rsid w:val="19536275"/>
    <w:rsid w:val="1958566F"/>
    <w:rsid w:val="195D4FE8"/>
    <w:rsid w:val="195F520E"/>
    <w:rsid w:val="196DC2C2"/>
    <w:rsid w:val="196FA8DA"/>
    <w:rsid w:val="19897636"/>
    <w:rsid w:val="198B97A6"/>
    <w:rsid w:val="1993676E"/>
    <w:rsid w:val="199AB114"/>
    <w:rsid w:val="199D75D8"/>
    <w:rsid w:val="19AEA902"/>
    <w:rsid w:val="19B55830"/>
    <w:rsid w:val="19D5C99D"/>
    <w:rsid w:val="19D609D2"/>
    <w:rsid w:val="19E09A03"/>
    <w:rsid w:val="19F44802"/>
    <w:rsid w:val="1A19ED36"/>
    <w:rsid w:val="1A206FF0"/>
    <w:rsid w:val="1A519300"/>
    <w:rsid w:val="1A6A5AF2"/>
    <w:rsid w:val="1A980882"/>
    <w:rsid w:val="1A9E3C94"/>
    <w:rsid w:val="1AA7E7BD"/>
    <w:rsid w:val="1AA9CE07"/>
    <w:rsid w:val="1AB05A84"/>
    <w:rsid w:val="1AD418D6"/>
    <w:rsid w:val="1AD74264"/>
    <w:rsid w:val="1ADAE4C0"/>
    <w:rsid w:val="1ADC1D92"/>
    <w:rsid w:val="1AE55A9E"/>
    <w:rsid w:val="1AE8FB88"/>
    <w:rsid w:val="1AEB2C1E"/>
    <w:rsid w:val="1B056A23"/>
    <w:rsid w:val="1B1A9400"/>
    <w:rsid w:val="1B1E5484"/>
    <w:rsid w:val="1B330B88"/>
    <w:rsid w:val="1B38CAAB"/>
    <w:rsid w:val="1B52328C"/>
    <w:rsid w:val="1B5457FE"/>
    <w:rsid w:val="1B57B0E6"/>
    <w:rsid w:val="1B59A988"/>
    <w:rsid w:val="1B812A9D"/>
    <w:rsid w:val="1B996D18"/>
    <w:rsid w:val="1BBCFFAD"/>
    <w:rsid w:val="1BC159FA"/>
    <w:rsid w:val="1BC20E59"/>
    <w:rsid w:val="1BC3CC21"/>
    <w:rsid w:val="1BFF181A"/>
    <w:rsid w:val="1C0E79D7"/>
    <w:rsid w:val="1C13272C"/>
    <w:rsid w:val="1C19812E"/>
    <w:rsid w:val="1C1A6362"/>
    <w:rsid w:val="1C387C46"/>
    <w:rsid w:val="1C662EC2"/>
    <w:rsid w:val="1C6C632D"/>
    <w:rsid w:val="1C73B889"/>
    <w:rsid w:val="1C74C8F4"/>
    <w:rsid w:val="1C7681CB"/>
    <w:rsid w:val="1C795DB0"/>
    <w:rsid w:val="1C79721A"/>
    <w:rsid w:val="1C817A7C"/>
    <w:rsid w:val="1C8FE312"/>
    <w:rsid w:val="1C911F12"/>
    <w:rsid w:val="1C9587D1"/>
    <w:rsid w:val="1C9C069B"/>
    <w:rsid w:val="1C9E084C"/>
    <w:rsid w:val="1CA4FC1C"/>
    <w:rsid w:val="1CADAEA3"/>
    <w:rsid w:val="1CC76296"/>
    <w:rsid w:val="1CC9E3AF"/>
    <w:rsid w:val="1CD57AE4"/>
    <w:rsid w:val="1CE44C4F"/>
    <w:rsid w:val="1CED9898"/>
    <w:rsid w:val="1CF172E5"/>
    <w:rsid w:val="1CF25BEE"/>
    <w:rsid w:val="1CFDBAF0"/>
    <w:rsid w:val="1CFEFF7C"/>
    <w:rsid w:val="1D03C98E"/>
    <w:rsid w:val="1D06DCDD"/>
    <w:rsid w:val="1D17D50E"/>
    <w:rsid w:val="1D2E6A3E"/>
    <w:rsid w:val="1D30B168"/>
    <w:rsid w:val="1D39519D"/>
    <w:rsid w:val="1D3EA0E2"/>
    <w:rsid w:val="1D470D45"/>
    <w:rsid w:val="1D498076"/>
    <w:rsid w:val="1D4DCC3A"/>
    <w:rsid w:val="1D59E408"/>
    <w:rsid w:val="1D635C46"/>
    <w:rsid w:val="1D6F8EFB"/>
    <w:rsid w:val="1D71BDB9"/>
    <w:rsid w:val="1D74790A"/>
    <w:rsid w:val="1D755404"/>
    <w:rsid w:val="1D787290"/>
    <w:rsid w:val="1D881C9D"/>
    <w:rsid w:val="1D99D840"/>
    <w:rsid w:val="1D9B0DFD"/>
    <w:rsid w:val="1DA6FA0A"/>
    <w:rsid w:val="1DA7978D"/>
    <w:rsid w:val="1DC8BF0B"/>
    <w:rsid w:val="1DD186E0"/>
    <w:rsid w:val="1DD6940C"/>
    <w:rsid w:val="1DD983DE"/>
    <w:rsid w:val="1DDDF480"/>
    <w:rsid w:val="1DE2C8AF"/>
    <w:rsid w:val="1DFBB9C6"/>
    <w:rsid w:val="1DFFD256"/>
    <w:rsid w:val="1E00E011"/>
    <w:rsid w:val="1E029AC2"/>
    <w:rsid w:val="1E075E22"/>
    <w:rsid w:val="1E0F37D6"/>
    <w:rsid w:val="1E0FCD5B"/>
    <w:rsid w:val="1E1D4B3C"/>
    <w:rsid w:val="1E2B932F"/>
    <w:rsid w:val="1E3162CA"/>
    <w:rsid w:val="1E5AC051"/>
    <w:rsid w:val="1E673491"/>
    <w:rsid w:val="1E718447"/>
    <w:rsid w:val="1E82819D"/>
    <w:rsid w:val="1E8887AC"/>
    <w:rsid w:val="1E890A10"/>
    <w:rsid w:val="1EA5187B"/>
    <w:rsid w:val="1EB2A2B2"/>
    <w:rsid w:val="1EBE57E5"/>
    <w:rsid w:val="1EBFBA44"/>
    <w:rsid w:val="1EC3D93A"/>
    <w:rsid w:val="1EC48A53"/>
    <w:rsid w:val="1EC85F32"/>
    <w:rsid w:val="1ED2F79B"/>
    <w:rsid w:val="1ED91F08"/>
    <w:rsid w:val="1EDE5DEA"/>
    <w:rsid w:val="1EE08063"/>
    <w:rsid w:val="1EE0EFCF"/>
    <w:rsid w:val="1EE14774"/>
    <w:rsid w:val="1EE67D9F"/>
    <w:rsid w:val="1EEF1E2E"/>
    <w:rsid w:val="1EF0B4BA"/>
    <w:rsid w:val="1EFAEF9D"/>
    <w:rsid w:val="1EFDFE17"/>
    <w:rsid w:val="1EFF9A69"/>
    <w:rsid w:val="1F0BD8B4"/>
    <w:rsid w:val="1F13C5B8"/>
    <w:rsid w:val="1F2C6727"/>
    <w:rsid w:val="1F2D9762"/>
    <w:rsid w:val="1F2F4774"/>
    <w:rsid w:val="1F423D29"/>
    <w:rsid w:val="1F4F714F"/>
    <w:rsid w:val="1F631FA6"/>
    <w:rsid w:val="1F828B23"/>
    <w:rsid w:val="1F883624"/>
    <w:rsid w:val="1F98E818"/>
    <w:rsid w:val="1F99AB98"/>
    <w:rsid w:val="1FA92BE4"/>
    <w:rsid w:val="1FA93E98"/>
    <w:rsid w:val="1FB8384B"/>
    <w:rsid w:val="1FBA0715"/>
    <w:rsid w:val="1FC22CDE"/>
    <w:rsid w:val="1FDF5A75"/>
    <w:rsid w:val="1FF31619"/>
    <w:rsid w:val="1FF7669F"/>
    <w:rsid w:val="1FF9AE5B"/>
    <w:rsid w:val="200589E2"/>
    <w:rsid w:val="20122473"/>
    <w:rsid w:val="202507D2"/>
    <w:rsid w:val="2035AA01"/>
    <w:rsid w:val="203D68B0"/>
    <w:rsid w:val="20467E25"/>
    <w:rsid w:val="204C4605"/>
    <w:rsid w:val="2056A095"/>
    <w:rsid w:val="206A0822"/>
    <w:rsid w:val="2078CF90"/>
    <w:rsid w:val="208FACCC"/>
    <w:rsid w:val="20C423C7"/>
    <w:rsid w:val="20EE37AF"/>
    <w:rsid w:val="20F1635D"/>
    <w:rsid w:val="20F44FF2"/>
    <w:rsid w:val="20F83BCD"/>
    <w:rsid w:val="20F86609"/>
    <w:rsid w:val="20FDEDBE"/>
    <w:rsid w:val="210D0DE5"/>
    <w:rsid w:val="211BC763"/>
    <w:rsid w:val="2130DA18"/>
    <w:rsid w:val="21348AC8"/>
    <w:rsid w:val="2136F804"/>
    <w:rsid w:val="2137009D"/>
    <w:rsid w:val="213EF323"/>
    <w:rsid w:val="2144C468"/>
    <w:rsid w:val="2148FDE2"/>
    <w:rsid w:val="214B3356"/>
    <w:rsid w:val="216B9BAE"/>
    <w:rsid w:val="2173F820"/>
    <w:rsid w:val="21777EDA"/>
    <w:rsid w:val="2196D88E"/>
    <w:rsid w:val="21A44477"/>
    <w:rsid w:val="21B03F0C"/>
    <w:rsid w:val="21B7671E"/>
    <w:rsid w:val="21BF9E75"/>
    <w:rsid w:val="21CF353A"/>
    <w:rsid w:val="21D54A3B"/>
    <w:rsid w:val="21DDF6AF"/>
    <w:rsid w:val="21E65073"/>
    <w:rsid w:val="21EF8D68"/>
    <w:rsid w:val="21F0332D"/>
    <w:rsid w:val="22069AAD"/>
    <w:rsid w:val="2211102A"/>
    <w:rsid w:val="221364EF"/>
    <w:rsid w:val="2234B2FC"/>
    <w:rsid w:val="225B3704"/>
    <w:rsid w:val="22660DD9"/>
    <w:rsid w:val="226BEBB1"/>
    <w:rsid w:val="22717566"/>
    <w:rsid w:val="2277D77D"/>
    <w:rsid w:val="227CD5F1"/>
    <w:rsid w:val="2283829C"/>
    <w:rsid w:val="2289AF6B"/>
    <w:rsid w:val="22A28A71"/>
    <w:rsid w:val="22AB3C92"/>
    <w:rsid w:val="22D006CA"/>
    <w:rsid w:val="22D08445"/>
    <w:rsid w:val="22D401DD"/>
    <w:rsid w:val="22D47F2B"/>
    <w:rsid w:val="22DBAC96"/>
    <w:rsid w:val="22E3ECC9"/>
    <w:rsid w:val="230B20CA"/>
    <w:rsid w:val="230F6B29"/>
    <w:rsid w:val="231137BF"/>
    <w:rsid w:val="2314AF8E"/>
    <w:rsid w:val="2315CF86"/>
    <w:rsid w:val="231F1366"/>
    <w:rsid w:val="232426C8"/>
    <w:rsid w:val="233E4656"/>
    <w:rsid w:val="2342CA8E"/>
    <w:rsid w:val="2366184C"/>
    <w:rsid w:val="23972792"/>
    <w:rsid w:val="239B9675"/>
    <w:rsid w:val="239DCB45"/>
    <w:rsid w:val="23A5AD7D"/>
    <w:rsid w:val="23BA294A"/>
    <w:rsid w:val="23BE46CF"/>
    <w:rsid w:val="23C5D413"/>
    <w:rsid w:val="23CE393B"/>
    <w:rsid w:val="23F1DEA0"/>
    <w:rsid w:val="240B3615"/>
    <w:rsid w:val="240B55C7"/>
    <w:rsid w:val="2432F3E6"/>
    <w:rsid w:val="2438974A"/>
    <w:rsid w:val="2446B00D"/>
    <w:rsid w:val="244A68EC"/>
    <w:rsid w:val="245A0482"/>
    <w:rsid w:val="24742DB6"/>
    <w:rsid w:val="2477BB6D"/>
    <w:rsid w:val="2479E1AE"/>
    <w:rsid w:val="248D534D"/>
    <w:rsid w:val="24A17468"/>
    <w:rsid w:val="24A1ECA8"/>
    <w:rsid w:val="24A2D347"/>
    <w:rsid w:val="24AC5761"/>
    <w:rsid w:val="24AF644A"/>
    <w:rsid w:val="24BEC163"/>
    <w:rsid w:val="24CEBA2B"/>
    <w:rsid w:val="24D65E98"/>
    <w:rsid w:val="24DD85DE"/>
    <w:rsid w:val="24E14764"/>
    <w:rsid w:val="24EB2150"/>
    <w:rsid w:val="24EE9E38"/>
    <w:rsid w:val="2509C8A6"/>
    <w:rsid w:val="250E3714"/>
    <w:rsid w:val="250FEF6E"/>
    <w:rsid w:val="2512646E"/>
    <w:rsid w:val="2513D744"/>
    <w:rsid w:val="2517A658"/>
    <w:rsid w:val="25187FAF"/>
    <w:rsid w:val="252DA4A9"/>
    <w:rsid w:val="2539C6A8"/>
    <w:rsid w:val="253CC19F"/>
    <w:rsid w:val="254D3572"/>
    <w:rsid w:val="25513B8C"/>
    <w:rsid w:val="25548671"/>
    <w:rsid w:val="25560DC0"/>
    <w:rsid w:val="2569F81B"/>
    <w:rsid w:val="25705216"/>
    <w:rsid w:val="25741FAA"/>
    <w:rsid w:val="2574D520"/>
    <w:rsid w:val="257B62EF"/>
    <w:rsid w:val="257C0E4F"/>
    <w:rsid w:val="2598DF06"/>
    <w:rsid w:val="25ABFED5"/>
    <w:rsid w:val="25B121C3"/>
    <w:rsid w:val="25B70023"/>
    <w:rsid w:val="25BF4B29"/>
    <w:rsid w:val="25C5BBC7"/>
    <w:rsid w:val="25C5FBB7"/>
    <w:rsid w:val="25F9B902"/>
    <w:rsid w:val="26065E92"/>
    <w:rsid w:val="261C72AA"/>
    <w:rsid w:val="261EBD13"/>
    <w:rsid w:val="26204912"/>
    <w:rsid w:val="262EF12B"/>
    <w:rsid w:val="263298AB"/>
    <w:rsid w:val="26353300"/>
    <w:rsid w:val="263EC3C3"/>
    <w:rsid w:val="265B12CF"/>
    <w:rsid w:val="268114B8"/>
    <w:rsid w:val="26866C23"/>
    <w:rsid w:val="26883E91"/>
    <w:rsid w:val="2689DAB6"/>
    <w:rsid w:val="2691E57C"/>
    <w:rsid w:val="26983557"/>
    <w:rsid w:val="269C683A"/>
    <w:rsid w:val="26A2077B"/>
    <w:rsid w:val="26C3CC98"/>
    <w:rsid w:val="26C9AA66"/>
    <w:rsid w:val="26CB9241"/>
    <w:rsid w:val="26D6E800"/>
    <w:rsid w:val="26DCC13A"/>
    <w:rsid w:val="26E13AF2"/>
    <w:rsid w:val="26E715D7"/>
    <w:rsid w:val="26F9A36B"/>
    <w:rsid w:val="27075B76"/>
    <w:rsid w:val="270A1CCF"/>
    <w:rsid w:val="270ABEEB"/>
    <w:rsid w:val="27204D2C"/>
    <w:rsid w:val="272C3C96"/>
    <w:rsid w:val="272CDF2D"/>
    <w:rsid w:val="2744B075"/>
    <w:rsid w:val="274BBDF2"/>
    <w:rsid w:val="2751A71D"/>
    <w:rsid w:val="2760AE6C"/>
    <w:rsid w:val="276169B0"/>
    <w:rsid w:val="27628B59"/>
    <w:rsid w:val="276B4D5A"/>
    <w:rsid w:val="27820EF8"/>
    <w:rsid w:val="2785DCC6"/>
    <w:rsid w:val="278669E6"/>
    <w:rsid w:val="2788F317"/>
    <w:rsid w:val="27995512"/>
    <w:rsid w:val="27A0F05F"/>
    <w:rsid w:val="27A45E5E"/>
    <w:rsid w:val="27B48E9B"/>
    <w:rsid w:val="27C1355D"/>
    <w:rsid w:val="27D60BCC"/>
    <w:rsid w:val="27EECD96"/>
    <w:rsid w:val="28117E32"/>
    <w:rsid w:val="28141DCA"/>
    <w:rsid w:val="281890A5"/>
    <w:rsid w:val="281D7C8D"/>
    <w:rsid w:val="2820EE84"/>
    <w:rsid w:val="2825B286"/>
    <w:rsid w:val="283405A9"/>
    <w:rsid w:val="283B8613"/>
    <w:rsid w:val="284CB48C"/>
    <w:rsid w:val="28674C4C"/>
    <w:rsid w:val="286BEF47"/>
    <w:rsid w:val="286CA855"/>
    <w:rsid w:val="2886A982"/>
    <w:rsid w:val="289797EB"/>
    <w:rsid w:val="28A12236"/>
    <w:rsid w:val="28A2191D"/>
    <w:rsid w:val="28CDF6AF"/>
    <w:rsid w:val="28D9404E"/>
    <w:rsid w:val="28E40164"/>
    <w:rsid w:val="28EBAC33"/>
    <w:rsid w:val="28EFC382"/>
    <w:rsid w:val="28FB8376"/>
    <w:rsid w:val="290D3EC4"/>
    <w:rsid w:val="29165D7B"/>
    <w:rsid w:val="291CFF1D"/>
    <w:rsid w:val="292258DE"/>
    <w:rsid w:val="2925A9C4"/>
    <w:rsid w:val="293045B7"/>
    <w:rsid w:val="29423106"/>
    <w:rsid w:val="29471175"/>
    <w:rsid w:val="294C751F"/>
    <w:rsid w:val="2969624D"/>
    <w:rsid w:val="296E382B"/>
    <w:rsid w:val="296E38D2"/>
    <w:rsid w:val="2973278F"/>
    <w:rsid w:val="2973AFF5"/>
    <w:rsid w:val="2974330C"/>
    <w:rsid w:val="2989F4E4"/>
    <w:rsid w:val="298A8372"/>
    <w:rsid w:val="298A8A01"/>
    <w:rsid w:val="29A0F7CF"/>
    <w:rsid w:val="29AB673E"/>
    <w:rsid w:val="29BA61A6"/>
    <w:rsid w:val="29CAC6A2"/>
    <w:rsid w:val="29CC8A66"/>
    <w:rsid w:val="29EEC008"/>
    <w:rsid w:val="2A01480F"/>
    <w:rsid w:val="2A096AFE"/>
    <w:rsid w:val="2A0D056A"/>
    <w:rsid w:val="2A120AF6"/>
    <w:rsid w:val="2A14FF5C"/>
    <w:rsid w:val="2A3D22BD"/>
    <w:rsid w:val="2A3D265B"/>
    <w:rsid w:val="2A406756"/>
    <w:rsid w:val="2A44B8B0"/>
    <w:rsid w:val="2A487932"/>
    <w:rsid w:val="2A4C34D6"/>
    <w:rsid w:val="2A59BFC7"/>
    <w:rsid w:val="2A630747"/>
    <w:rsid w:val="2A6A2171"/>
    <w:rsid w:val="2A6B9844"/>
    <w:rsid w:val="2A71E505"/>
    <w:rsid w:val="2A72496D"/>
    <w:rsid w:val="2A773F4A"/>
    <w:rsid w:val="2A7C844A"/>
    <w:rsid w:val="2A7FCCD2"/>
    <w:rsid w:val="2A84701F"/>
    <w:rsid w:val="2A87B2C5"/>
    <w:rsid w:val="2A8E4E4B"/>
    <w:rsid w:val="2A94750B"/>
    <w:rsid w:val="2AA685A7"/>
    <w:rsid w:val="2AAB4332"/>
    <w:rsid w:val="2ABBEEA0"/>
    <w:rsid w:val="2AC3C7AF"/>
    <w:rsid w:val="2ADC4E43"/>
    <w:rsid w:val="2AE4B8EF"/>
    <w:rsid w:val="2AF99ACE"/>
    <w:rsid w:val="2AFBCAF4"/>
    <w:rsid w:val="2B014BC7"/>
    <w:rsid w:val="2B0DB0FB"/>
    <w:rsid w:val="2B1BA4C2"/>
    <w:rsid w:val="2B2D665C"/>
    <w:rsid w:val="2B368E68"/>
    <w:rsid w:val="2B622940"/>
    <w:rsid w:val="2B638697"/>
    <w:rsid w:val="2B6C7355"/>
    <w:rsid w:val="2B70DB70"/>
    <w:rsid w:val="2B736161"/>
    <w:rsid w:val="2B79C280"/>
    <w:rsid w:val="2B90FC47"/>
    <w:rsid w:val="2B91BA69"/>
    <w:rsid w:val="2B9DC9DF"/>
    <w:rsid w:val="2B9FC07C"/>
    <w:rsid w:val="2BB57018"/>
    <w:rsid w:val="2BBF16CF"/>
    <w:rsid w:val="2BDCF2C7"/>
    <w:rsid w:val="2BE032B3"/>
    <w:rsid w:val="2BF7BFAE"/>
    <w:rsid w:val="2BFDDACD"/>
    <w:rsid w:val="2C08427C"/>
    <w:rsid w:val="2C15650D"/>
    <w:rsid w:val="2C249B95"/>
    <w:rsid w:val="2C2CFDCC"/>
    <w:rsid w:val="2C2D87F7"/>
    <w:rsid w:val="2C4A4B4C"/>
    <w:rsid w:val="2C4D2B95"/>
    <w:rsid w:val="2C5DB2D0"/>
    <w:rsid w:val="2C6676DE"/>
    <w:rsid w:val="2CBDE1A8"/>
    <w:rsid w:val="2CC44D93"/>
    <w:rsid w:val="2CE81D49"/>
    <w:rsid w:val="2CFCAF7E"/>
    <w:rsid w:val="2D07997C"/>
    <w:rsid w:val="2D07CA43"/>
    <w:rsid w:val="2D0C2518"/>
    <w:rsid w:val="2D127D7D"/>
    <w:rsid w:val="2D12C2B4"/>
    <w:rsid w:val="2D1E5BE8"/>
    <w:rsid w:val="2D26F2E1"/>
    <w:rsid w:val="2D28304B"/>
    <w:rsid w:val="2D30E1D4"/>
    <w:rsid w:val="2D353B2D"/>
    <w:rsid w:val="2D36A6E2"/>
    <w:rsid w:val="2D37D53E"/>
    <w:rsid w:val="2D37E9D9"/>
    <w:rsid w:val="2D435FB5"/>
    <w:rsid w:val="2D57025A"/>
    <w:rsid w:val="2D6513C8"/>
    <w:rsid w:val="2D6749E4"/>
    <w:rsid w:val="2D7827BB"/>
    <w:rsid w:val="2D8FC0B2"/>
    <w:rsid w:val="2D9AFAD0"/>
    <w:rsid w:val="2DA17CFA"/>
    <w:rsid w:val="2DA6A93A"/>
    <w:rsid w:val="2DBD0C53"/>
    <w:rsid w:val="2DBF374F"/>
    <w:rsid w:val="2DC16406"/>
    <w:rsid w:val="2DD5DB1C"/>
    <w:rsid w:val="2DDC43E8"/>
    <w:rsid w:val="2DFAE2E5"/>
    <w:rsid w:val="2E2D7E40"/>
    <w:rsid w:val="2E41BA96"/>
    <w:rsid w:val="2E456B65"/>
    <w:rsid w:val="2E46336F"/>
    <w:rsid w:val="2E51FB31"/>
    <w:rsid w:val="2E5B0EB9"/>
    <w:rsid w:val="2E6A0F75"/>
    <w:rsid w:val="2E6FF68A"/>
    <w:rsid w:val="2E7B6F39"/>
    <w:rsid w:val="2E8203D3"/>
    <w:rsid w:val="2E8FE458"/>
    <w:rsid w:val="2E926DB6"/>
    <w:rsid w:val="2E961D4A"/>
    <w:rsid w:val="2E9A393E"/>
    <w:rsid w:val="2EA4CDA0"/>
    <w:rsid w:val="2EA5D176"/>
    <w:rsid w:val="2EAB7DBF"/>
    <w:rsid w:val="2EB561FA"/>
    <w:rsid w:val="2EC4DED1"/>
    <w:rsid w:val="2ECB4F8C"/>
    <w:rsid w:val="2ED93869"/>
    <w:rsid w:val="2EDCA8F5"/>
    <w:rsid w:val="2EED0B87"/>
    <w:rsid w:val="2EF5D280"/>
    <w:rsid w:val="2EF8AE12"/>
    <w:rsid w:val="2F076DD0"/>
    <w:rsid w:val="2F2287CE"/>
    <w:rsid w:val="2F33F26E"/>
    <w:rsid w:val="2F414604"/>
    <w:rsid w:val="2F47B29E"/>
    <w:rsid w:val="2F4EE318"/>
    <w:rsid w:val="2F549975"/>
    <w:rsid w:val="2F6E7FFB"/>
    <w:rsid w:val="2F6FC94F"/>
    <w:rsid w:val="2F7293D7"/>
    <w:rsid w:val="2F74C125"/>
    <w:rsid w:val="2F79393D"/>
    <w:rsid w:val="2F85B43F"/>
    <w:rsid w:val="2F91566A"/>
    <w:rsid w:val="2F93BD72"/>
    <w:rsid w:val="2F9D3899"/>
    <w:rsid w:val="2FA0012C"/>
    <w:rsid w:val="2FAAB64E"/>
    <w:rsid w:val="2FABC523"/>
    <w:rsid w:val="2FBD775B"/>
    <w:rsid w:val="2FC75B4A"/>
    <w:rsid w:val="2FC7AC55"/>
    <w:rsid w:val="2FCD2CDE"/>
    <w:rsid w:val="2FDBCE59"/>
    <w:rsid w:val="2FF6D3E8"/>
    <w:rsid w:val="2FFA1889"/>
    <w:rsid w:val="2FFAF477"/>
    <w:rsid w:val="300FF7D3"/>
    <w:rsid w:val="301BCC1A"/>
    <w:rsid w:val="3026D7EE"/>
    <w:rsid w:val="3038F461"/>
    <w:rsid w:val="30399F4D"/>
    <w:rsid w:val="303D0FBE"/>
    <w:rsid w:val="303F3B0A"/>
    <w:rsid w:val="3040FCB9"/>
    <w:rsid w:val="30472BB3"/>
    <w:rsid w:val="3050C6F6"/>
    <w:rsid w:val="30527FC7"/>
    <w:rsid w:val="30651DBF"/>
    <w:rsid w:val="3076DA4F"/>
    <w:rsid w:val="30841D37"/>
    <w:rsid w:val="3096AC84"/>
    <w:rsid w:val="30A7EE6E"/>
    <w:rsid w:val="30B04144"/>
    <w:rsid w:val="30CA91E0"/>
    <w:rsid w:val="30E6F4B2"/>
    <w:rsid w:val="3106CC8E"/>
    <w:rsid w:val="310B1ACD"/>
    <w:rsid w:val="310C8303"/>
    <w:rsid w:val="310EF7A4"/>
    <w:rsid w:val="31139956"/>
    <w:rsid w:val="31204A56"/>
    <w:rsid w:val="31219B89"/>
    <w:rsid w:val="3124E703"/>
    <w:rsid w:val="312AFCFE"/>
    <w:rsid w:val="312F96A5"/>
    <w:rsid w:val="313624FD"/>
    <w:rsid w:val="313BADB8"/>
    <w:rsid w:val="31490498"/>
    <w:rsid w:val="314D7ECF"/>
    <w:rsid w:val="31551666"/>
    <w:rsid w:val="31576AF1"/>
    <w:rsid w:val="315C1128"/>
    <w:rsid w:val="318AE7C2"/>
    <w:rsid w:val="31936256"/>
    <w:rsid w:val="319CF972"/>
    <w:rsid w:val="31ADF351"/>
    <w:rsid w:val="31B31817"/>
    <w:rsid w:val="31BFBBA6"/>
    <w:rsid w:val="31D3D897"/>
    <w:rsid w:val="31D9D186"/>
    <w:rsid w:val="31DBBF17"/>
    <w:rsid w:val="31E3FD9D"/>
    <w:rsid w:val="31F11DE0"/>
    <w:rsid w:val="31F5AF02"/>
    <w:rsid w:val="3202DC67"/>
    <w:rsid w:val="320A8D3D"/>
    <w:rsid w:val="321F1632"/>
    <w:rsid w:val="3228D4A3"/>
    <w:rsid w:val="322DD84C"/>
    <w:rsid w:val="3236156A"/>
    <w:rsid w:val="3253FD66"/>
    <w:rsid w:val="3259F7A6"/>
    <w:rsid w:val="325BDE91"/>
    <w:rsid w:val="325E2622"/>
    <w:rsid w:val="325EE75C"/>
    <w:rsid w:val="3265A72E"/>
    <w:rsid w:val="3271630C"/>
    <w:rsid w:val="3273696F"/>
    <w:rsid w:val="3277D31E"/>
    <w:rsid w:val="3283F3F7"/>
    <w:rsid w:val="32926920"/>
    <w:rsid w:val="32A519CE"/>
    <w:rsid w:val="32B0D48A"/>
    <w:rsid w:val="32B1F148"/>
    <w:rsid w:val="32C328D6"/>
    <w:rsid w:val="32DB9BCD"/>
    <w:rsid w:val="32DED3E2"/>
    <w:rsid w:val="32E1995E"/>
    <w:rsid w:val="32F63469"/>
    <w:rsid w:val="3301CC00"/>
    <w:rsid w:val="331235C5"/>
    <w:rsid w:val="3319A4DE"/>
    <w:rsid w:val="332A8964"/>
    <w:rsid w:val="332CC6DA"/>
    <w:rsid w:val="333399D0"/>
    <w:rsid w:val="333701BF"/>
    <w:rsid w:val="33375C4B"/>
    <w:rsid w:val="335BD7A7"/>
    <w:rsid w:val="33649239"/>
    <w:rsid w:val="336C0A03"/>
    <w:rsid w:val="336EB557"/>
    <w:rsid w:val="33835881"/>
    <w:rsid w:val="338463A1"/>
    <w:rsid w:val="33900A0B"/>
    <w:rsid w:val="339E3A07"/>
    <w:rsid w:val="33A76551"/>
    <w:rsid w:val="33C01FBE"/>
    <w:rsid w:val="33E0BBA4"/>
    <w:rsid w:val="33F362F4"/>
    <w:rsid w:val="33F3DCAA"/>
    <w:rsid w:val="33FF7907"/>
    <w:rsid w:val="34181071"/>
    <w:rsid w:val="34290726"/>
    <w:rsid w:val="34346FFE"/>
    <w:rsid w:val="3441BFF6"/>
    <w:rsid w:val="3441F2A0"/>
    <w:rsid w:val="3442A1AC"/>
    <w:rsid w:val="3443468E"/>
    <w:rsid w:val="34479AEC"/>
    <w:rsid w:val="345CE807"/>
    <w:rsid w:val="34616D63"/>
    <w:rsid w:val="3465DC5E"/>
    <w:rsid w:val="346884D1"/>
    <w:rsid w:val="347B7058"/>
    <w:rsid w:val="3484BC48"/>
    <w:rsid w:val="34854B1D"/>
    <w:rsid w:val="34915CB6"/>
    <w:rsid w:val="34AB22A0"/>
    <w:rsid w:val="34B33B60"/>
    <w:rsid w:val="34BA186A"/>
    <w:rsid w:val="34C55C72"/>
    <w:rsid w:val="34C9E583"/>
    <w:rsid w:val="34E8B4E7"/>
    <w:rsid w:val="34EEDD08"/>
    <w:rsid w:val="34F6F81F"/>
    <w:rsid w:val="34F6F81F"/>
    <w:rsid w:val="350FD388"/>
    <w:rsid w:val="35143BAA"/>
    <w:rsid w:val="3520F058"/>
    <w:rsid w:val="35247812"/>
    <w:rsid w:val="35301F41"/>
    <w:rsid w:val="3536822A"/>
    <w:rsid w:val="353B869E"/>
    <w:rsid w:val="35460807"/>
    <w:rsid w:val="355587C0"/>
    <w:rsid w:val="35589D52"/>
    <w:rsid w:val="3559389A"/>
    <w:rsid w:val="355CA63A"/>
    <w:rsid w:val="355E0798"/>
    <w:rsid w:val="35710126"/>
    <w:rsid w:val="35848467"/>
    <w:rsid w:val="358D6335"/>
    <w:rsid w:val="359A789A"/>
    <w:rsid w:val="35AAB41C"/>
    <w:rsid w:val="35AF96EE"/>
    <w:rsid w:val="35B4D26B"/>
    <w:rsid w:val="35C373E8"/>
    <w:rsid w:val="35E4AB53"/>
    <w:rsid w:val="35ED03DA"/>
    <w:rsid w:val="35ED9E19"/>
    <w:rsid w:val="35F380E2"/>
    <w:rsid w:val="3610CAB8"/>
    <w:rsid w:val="3610DC32"/>
    <w:rsid w:val="36139FDF"/>
    <w:rsid w:val="361D9183"/>
    <w:rsid w:val="36213EE2"/>
    <w:rsid w:val="3626F7DF"/>
    <w:rsid w:val="3626FF1E"/>
    <w:rsid w:val="362DCD3D"/>
    <w:rsid w:val="3637CC99"/>
    <w:rsid w:val="36460527"/>
    <w:rsid w:val="36460954"/>
    <w:rsid w:val="36473D9B"/>
    <w:rsid w:val="36485AB3"/>
    <w:rsid w:val="364D9C8B"/>
    <w:rsid w:val="365BA8D0"/>
    <w:rsid w:val="36600D4D"/>
    <w:rsid w:val="3668592C"/>
    <w:rsid w:val="366C56DC"/>
    <w:rsid w:val="366C69C6"/>
    <w:rsid w:val="3680289C"/>
    <w:rsid w:val="3697D2F9"/>
    <w:rsid w:val="36A5E894"/>
    <w:rsid w:val="36BC43B1"/>
    <w:rsid w:val="36BE0104"/>
    <w:rsid w:val="36C235B0"/>
    <w:rsid w:val="36C84D45"/>
    <w:rsid w:val="36CCCB12"/>
    <w:rsid w:val="36CD203C"/>
    <w:rsid w:val="36CE0AB7"/>
    <w:rsid w:val="36D102B0"/>
    <w:rsid w:val="36D7E23B"/>
    <w:rsid w:val="36EBF45B"/>
    <w:rsid w:val="370B323E"/>
    <w:rsid w:val="370C897C"/>
    <w:rsid w:val="370E19D3"/>
    <w:rsid w:val="37105C71"/>
    <w:rsid w:val="3717139B"/>
    <w:rsid w:val="3727027E"/>
    <w:rsid w:val="372BC95B"/>
    <w:rsid w:val="3742C01F"/>
    <w:rsid w:val="374A3B4F"/>
    <w:rsid w:val="37533DDD"/>
    <w:rsid w:val="3754AF9A"/>
    <w:rsid w:val="3754D329"/>
    <w:rsid w:val="37561B7C"/>
    <w:rsid w:val="3760ADEC"/>
    <w:rsid w:val="37665A20"/>
    <w:rsid w:val="3772783A"/>
    <w:rsid w:val="377BAF54"/>
    <w:rsid w:val="377EC761"/>
    <w:rsid w:val="379D119E"/>
    <w:rsid w:val="37A2CD41"/>
    <w:rsid w:val="37A46A6A"/>
    <w:rsid w:val="37B0480B"/>
    <w:rsid w:val="37B0480B"/>
    <w:rsid w:val="37B3BFF0"/>
    <w:rsid w:val="37C1A26C"/>
    <w:rsid w:val="37CF7C51"/>
    <w:rsid w:val="37D285AC"/>
    <w:rsid w:val="37D6CD55"/>
    <w:rsid w:val="37DFA6F8"/>
    <w:rsid w:val="37EAA8F9"/>
    <w:rsid w:val="37F2ABCD"/>
    <w:rsid w:val="37F8F4B7"/>
    <w:rsid w:val="37FBD9A1"/>
    <w:rsid w:val="380123F2"/>
    <w:rsid w:val="3817A0FC"/>
    <w:rsid w:val="381CE164"/>
    <w:rsid w:val="381DDB6E"/>
    <w:rsid w:val="3821ECA5"/>
    <w:rsid w:val="3829C703"/>
    <w:rsid w:val="382A8D16"/>
    <w:rsid w:val="382E665A"/>
    <w:rsid w:val="38305FA6"/>
    <w:rsid w:val="3851FE60"/>
    <w:rsid w:val="3854938A"/>
    <w:rsid w:val="3858F3F7"/>
    <w:rsid w:val="38656B1D"/>
    <w:rsid w:val="38670802"/>
    <w:rsid w:val="3869160E"/>
    <w:rsid w:val="3876149A"/>
    <w:rsid w:val="38840AE0"/>
    <w:rsid w:val="38891169"/>
    <w:rsid w:val="388A0CE9"/>
    <w:rsid w:val="388BAF25"/>
    <w:rsid w:val="388D388C"/>
    <w:rsid w:val="388F44F1"/>
    <w:rsid w:val="3891242F"/>
    <w:rsid w:val="38A514C2"/>
    <w:rsid w:val="38ACD87E"/>
    <w:rsid w:val="38AD1878"/>
    <w:rsid w:val="38B9D95F"/>
    <w:rsid w:val="38C6F658"/>
    <w:rsid w:val="38CC3D5A"/>
    <w:rsid w:val="38EF78B9"/>
    <w:rsid w:val="38F2F37E"/>
    <w:rsid w:val="38F5622D"/>
    <w:rsid w:val="38FE7D9E"/>
    <w:rsid w:val="39067A8E"/>
    <w:rsid w:val="39197DD9"/>
    <w:rsid w:val="391A1235"/>
    <w:rsid w:val="391D4ED6"/>
    <w:rsid w:val="391EDE37"/>
    <w:rsid w:val="39375A51"/>
    <w:rsid w:val="393CAF14"/>
    <w:rsid w:val="393D1309"/>
    <w:rsid w:val="393F08F1"/>
    <w:rsid w:val="395362FA"/>
    <w:rsid w:val="3973B1C1"/>
    <w:rsid w:val="3976991B"/>
    <w:rsid w:val="398EE749"/>
    <w:rsid w:val="399C5CAB"/>
    <w:rsid w:val="399C77E8"/>
    <w:rsid w:val="39A1BEE6"/>
    <w:rsid w:val="39AFB531"/>
    <w:rsid w:val="39B44C79"/>
    <w:rsid w:val="39C94813"/>
    <w:rsid w:val="39CE8F83"/>
    <w:rsid w:val="39E92920"/>
    <w:rsid w:val="39EAE3DA"/>
    <w:rsid w:val="39EB3A8F"/>
    <w:rsid w:val="39F9E76C"/>
    <w:rsid w:val="3A086100"/>
    <w:rsid w:val="3A09D409"/>
    <w:rsid w:val="3A1C1C50"/>
    <w:rsid w:val="3A1CA83C"/>
    <w:rsid w:val="3A1CBE3D"/>
    <w:rsid w:val="3A1E0722"/>
    <w:rsid w:val="3A2450A9"/>
    <w:rsid w:val="3A33D7A0"/>
    <w:rsid w:val="3A3DFD63"/>
    <w:rsid w:val="3A4F5FDA"/>
    <w:rsid w:val="3A621AF1"/>
    <w:rsid w:val="3A6EC2F3"/>
    <w:rsid w:val="3A7917D9"/>
    <w:rsid w:val="3A7FD54E"/>
    <w:rsid w:val="3A8DAF27"/>
    <w:rsid w:val="3A9049C9"/>
    <w:rsid w:val="3A9299D6"/>
    <w:rsid w:val="3A9E4A06"/>
    <w:rsid w:val="3AA03F5D"/>
    <w:rsid w:val="3AABF4ED"/>
    <w:rsid w:val="3AAF99C3"/>
    <w:rsid w:val="3AB8F900"/>
    <w:rsid w:val="3ABAA61E"/>
    <w:rsid w:val="3ACE0328"/>
    <w:rsid w:val="3AD2D11A"/>
    <w:rsid w:val="3AD3BAEB"/>
    <w:rsid w:val="3AE571E8"/>
    <w:rsid w:val="3AF0FCA8"/>
    <w:rsid w:val="3AF5332F"/>
    <w:rsid w:val="3AFE1188"/>
    <w:rsid w:val="3B041A86"/>
    <w:rsid w:val="3B06733C"/>
    <w:rsid w:val="3B0C45BB"/>
    <w:rsid w:val="3B125FAC"/>
    <w:rsid w:val="3B15AFF3"/>
    <w:rsid w:val="3B1EB629"/>
    <w:rsid w:val="3B3CA373"/>
    <w:rsid w:val="3B3DD103"/>
    <w:rsid w:val="3B475A62"/>
    <w:rsid w:val="3B4D2A69"/>
    <w:rsid w:val="3B525F91"/>
    <w:rsid w:val="3B537914"/>
    <w:rsid w:val="3B5F8EB5"/>
    <w:rsid w:val="3B637DAC"/>
    <w:rsid w:val="3B6B9A21"/>
    <w:rsid w:val="3B6C6EDC"/>
    <w:rsid w:val="3B6FE4BD"/>
    <w:rsid w:val="3B73CD87"/>
    <w:rsid w:val="3B84D24E"/>
    <w:rsid w:val="3B88C9BD"/>
    <w:rsid w:val="3B9F3141"/>
    <w:rsid w:val="3BB0E884"/>
    <w:rsid w:val="3BB1E818"/>
    <w:rsid w:val="3BC13910"/>
    <w:rsid w:val="3BC53875"/>
    <w:rsid w:val="3BC731F6"/>
    <w:rsid w:val="3BCEEAE5"/>
    <w:rsid w:val="3BD38ECE"/>
    <w:rsid w:val="3BE08BF1"/>
    <w:rsid w:val="3BE28879"/>
    <w:rsid w:val="3BE3C5FB"/>
    <w:rsid w:val="3BEA513B"/>
    <w:rsid w:val="3BEC3790"/>
    <w:rsid w:val="3BFF6FFB"/>
    <w:rsid w:val="3C02B807"/>
    <w:rsid w:val="3C1CECA3"/>
    <w:rsid w:val="3C2D5636"/>
    <w:rsid w:val="3C4EE872"/>
    <w:rsid w:val="3C5403E0"/>
    <w:rsid w:val="3C60D8B3"/>
    <w:rsid w:val="3C62F5CD"/>
    <w:rsid w:val="3C6AB12D"/>
    <w:rsid w:val="3C74C631"/>
    <w:rsid w:val="3C77AF20"/>
    <w:rsid w:val="3C8044DF"/>
    <w:rsid w:val="3C858C7F"/>
    <w:rsid w:val="3C8689D6"/>
    <w:rsid w:val="3C877F65"/>
    <w:rsid w:val="3C9004BF"/>
    <w:rsid w:val="3CA20E34"/>
    <w:rsid w:val="3CA5AF75"/>
    <w:rsid w:val="3CA5DF20"/>
    <w:rsid w:val="3CB27EA3"/>
    <w:rsid w:val="3CBDF0FC"/>
    <w:rsid w:val="3CBF53CD"/>
    <w:rsid w:val="3CC08F6F"/>
    <w:rsid w:val="3CC9ECE0"/>
    <w:rsid w:val="3CD740AC"/>
    <w:rsid w:val="3CD81E7A"/>
    <w:rsid w:val="3CF90E16"/>
    <w:rsid w:val="3CFA2305"/>
    <w:rsid w:val="3D0B7A7E"/>
    <w:rsid w:val="3D0D80D0"/>
    <w:rsid w:val="3D15EB0E"/>
    <w:rsid w:val="3D1F2E3E"/>
    <w:rsid w:val="3D293B08"/>
    <w:rsid w:val="3D2D24D2"/>
    <w:rsid w:val="3D2FC840"/>
    <w:rsid w:val="3D5522C5"/>
    <w:rsid w:val="3D56C6AF"/>
    <w:rsid w:val="3D5D3D8F"/>
    <w:rsid w:val="3D628F8D"/>
    <w:rsid w:val="3D791C68"/>
    <w:rsid w:val="3D8E7C1A"/>
    <w:rsid w:val="3D9E29AE"/>
    <w:rsid w:val="3D9F0756"/>
    <w:rsid w:val="3DB206C9"/>
    <w:rsid w:val="3DB22EE0"/>
    <w:rsid w:val="3DBF1196"/>
    <w:rsid w:val="3DC1B9B3"/>
    <w:rsid w:val="3DCCD130"/>
    <w:rsid w:val="3DD8B6A9"/>
    <w:rsid w:val="3DE3EC2F"/>
    <w:rsid w:val="3E040027"/>
    <w:rsid w:val="3E04AEF7"/>
    <w:rsid w:val="3E070329"/>
    <w:rsid w:val="3E12C732"/>
    <w:rsid w:val="3E137AC7"/>
    <w:rsid w:val="3E1BB2AE"/>
    <w:rsid w:val="3E22BC03"/>
    <w:rsid w:val="3E24EE67"/>
    <w:rsid w:val="3E2A4D08"/>
    <w:rsid w:val="3E2C3C3D"/>
    <w:rsid w:val="3E32FD65"/>
    <w:rsid w:val="3E527050"/>
    <w:rsid w:val="3E737295"/>
    <w:rsid w:val="3E79AD04"/>
    <w:rsid w:val="3E7B7424"/>
    <w:rsid w:val="3E8AA075"/>
    <w:rsid w:val="3E8DB2E0"/>
    <w:rsid w:val="3EA05761"/>
    <w:rsid w:val="3EA1F6B3"/>
    <w:rsid w:val="3EA2774B"/>
    <w:rsid w:val="3EAEDDC9"/>
    <w:rsid w:val="3EC5E1AD"/>
    <w:rsid w:val="3ED3C045"/>
    <w:rsid w:val="3ED6A74C"/>
    <w:rsid w:val="3ED897B4"/>
    <w:rsid w:val="3EF2E974"/>
    <w:rsid w:val="3EF44038"/>
    <w:rsid w:val="3EFCDE2C"/>
    <w:rsid w:val="3EFE68ED"/>
    <w:rsid w:val="3F0653B3"/>
    <w:rsid w:val="3F2156D9"/>
    <w:rsid w:val="3F2298FD"/>
    <w:rsid w:val="3F238522"/>
    <w:rsid w:val="3F25D509"/>
    <w:rsid w:val="3F6B2666"/>
    <w:rsid w:val="3F710B74"/>
    <w:rsid w:val="3F7DD713"/>
    <w:rsid w:val="3F8025F5"/>
    <w:rsid w:val="3F88C009"/>
    <w:rsid w:val="3F9C31C5"/>
    <w:rsid w:val="3FA2449A"/>
    <w:rsid w:val="3FA811B9"/>
    <w:rsid w:val="3FA94CA8"/>
    <w:rsid w:val="3FB29FBD"/>
    <w:rsid w:val="3FB5627B"/>
    <w:rsid w:val="3FB8A2C2"/>
    <w:rsid w:val="3FBC56B3"/>
    <w:rsid w:val="3FCAE9F9"/>
    <w:rsid w:val="3FCE401A"/>
    <w:rsid w:val="3FD0EF64"/>
    <w:rsid w:val="3FD47D13"/>
    <w:rsid w:val="3FDEA426"/>
    <w:rsid w:val="3FEEDC6C"/>
    <w:rsid w:val="3FF18926"/>
    <w:rsid w:val="3FF266B5"/>
    <w:rsid w:val="3FF44A19"/>
    <w:rsid w:val="3FF6413A"/>
    <w:rsid w:val="3FF690ED"/>
    <w:rsid w:val="3FFD246E"/>
    <w:rsid w:val="400488E2"/>
    <w:rsid w:val="40128B30"/>
    <w:rsid w:val="401ABAD9"/>
    <w:rsid w:val="402449C4"/>
    <w:rsid w:val="402EE558"/>
    <w:rsid w:val="4030E014"/>
    <w:rsid w:val="40311517"/>
    <w:rsid w:val="404980EB"/>
    <w:rsid w:val="405494D6"/>
    <w:rsid w:val="4059DB4F"/>
    <w:rsid w:val="405E94D3"/>
    <w:rsid w:val="405FD06C"/>
    <w:rsid w:val="405FD9C1"/>
    <w:rsid w:val="4075DFCD"/>
    <w:rsid w:val="40778F60"/>
    <w:rsid w:val="40827F5D"/>
    <w:rsid w:val="40A37869"/>
    <w:rsid w:val="40A54FD0"/>
    <w:rsid w:val="40A942AE"/>
    <w:rsid w:val="40AA2F78"/>
    <w:rsid w:val="40ACC8F1"/>
    <w:rsid w:val="40C53360"/>
    <w:rsid w:val="40DBBF00"/>
    <w:rsid w:val="40DD4922"/>
    <w:rsid w:val="40FE5060"/>
    <w:rsid w:val="4109A779"/>
    <w:rsid w:val="410DAB2F"/>
    <w:rsid w:val="411A8082"/>
    <w:rsid w:val="411F5B52"/>
    <w:rsid w:val="413CEE6A"/>
    <w:rsid w:val="414207D9"/>
    <w:rsid w:val="4142F670"/>
    <w:rsid w:val="414BBC0E"/>
    <w:rsid w:val="41671BDE"/>
    <w:rsid w:val="416ACA2A"/>
    <w:rsid w:val="416F8DBA"/>
    <w:rsid w:val="417021D9"/>
    <w:rsid w:val="4180BE5F"/>
    <w:rsid w:val="41987FB0"/>
    <w:rsid w:val="4199A8CD"/>
    <w:rsid w:val="419CD7AF"/>
    <w:rsid w:val="41B25F77"/>
    <w:rsid w:val="41C428BB"/>
    <w:rsid w:val="41CF092A"/>
    <w:rsid w:val="41D00D7D"/>
    <w:rsid w:val="41D0FF96"/>
    <w:rsid w:val="41D6B825"/>
    <w:rsid w:val="41E22B7C"/>
    <w:rsid w:val="4212D314"/>
    <w:rsid w:val="4224D013"/>
    <w:rsid w:val="422ED96B"/>
    <w:rsid w:val="42325B89"/>
    <w:rsid w:val="423507A6"/>
    <w:rsid w:val="42393A88"/>
    <w:rsid w:val="423CA7FE"/>
    <w:rsid w:val="426516A4"/>
    <w:rsid w:val="4276A432"/>
    <w:rsid w:val="427D934E"/>
    <w:rsid w:val="4291F283"/>
    <w:rsid w:val="42AA03D7"/>
    <w:rsid w:val="42B0E0BC"/>
    <w:rsid w:val="42B43265"/>
    <w:rsid w:val="42B5D32D"/>
    <w:rsid w:val="42B6B033"/>
    <w:rsid w:val="42B70D21"/>
    <w:rsid w:val="42E67796"/>
    <w:rsid w:val="42EC83EC"/>
    <w:rsid w:val="430394C3"/>
    <w:rsid w:val="4304EFA0"/>
    <w:rsid w:val="43099717"/>
    <w:rsid w:val="4310101D"/>
    <w:rsid w:val="4319A829"/>
    <w:rsid w:val="432321A3"/>
    <w:rsid w:val="4328A991"/>
    <w:rsid w:val="432C81C2"/>
    <w:rsid w:val="43325F2D"/>
    <w:rsid w:val="4344948C"/>
    <w:rsid w:val="434F3559"/>
    <w:rsid w:val="434FC579"/>
    <w:rsid w:val="43504247"/>
    <w:rsid w:val="4358F719"/>
    <w:rsid w:val="43666437"/>
    <w:rsid w:val="4372E024"/>
    <w:rsid w:val="437A95E5"/>
    <w:rsid w:val="438954E7"/>
    <w:rsid w:val="4396A9E4"/>
    <w:rsid w:val="439EDCF6"/>
    <w:rsid w:val="43A0B909"/>
    <w:rsid w:val="43AA8C25"/>
    <w:rsid w:val="43BEF984"/>
    <w:rsid w:val="43C02F3C"/>
    <w:rsid w:val="43C8BC6B"/>
    <w:rsid w:val="43CBBAC3"/>
    <w:rsid w:val="43DF6A9C"/>
    <w:rsid w:val="43E0921C"/>
    <w:rsid w:val="43FBC185"/>
    <w:rsid w:val="4407EF30"/>
    <w:rsid w:val="44088375"/>
    <w:rsid w:val="440D82A8"/>
    <w:rsid w:val="4414A577"/>
    <w:rsid w:val="44153BFF"/>
    <w:rsid w:val="441B01EA"/>
    <w:rsid w:val="442E4D82"/>
    <w:rsid w:val="443028E4"/>
    <w:rsid w:val="443F3111"/>
    <w:rsid w:val="445874A3"/>
    <w:rsid w:val="44604301"/>
    <w:rsid w:val="446B2B3C"/>
    <w:rsid w:val="446C9F5E"/>
    <w:rsid w:val="447F65FF"/>
    <w:rsid w:val="44841518"/>
    <w:rsid w:val="448CD796"/>
    <w:rsid w:val="44918BD7"/>
    <w:rsid w:val="449399B1"/>
    <w:rsid w:val="4498C10F"/>
    <w:rsid w:val="449CF677"/>
    <w:rsid w:val="44B12B27"/>
    <w:rsid w:val="44BE7C55"/>
    <w:rsid w:val="44BF1120"/>
    <w:rsid w:val="44DAA288"/>
    <w:rsid w:val="44EEA642"/>
    <w:rsid w:val="44FA0720"/>
    <w:rsid w:val="44FC96D5"/>
    <w:rsid w:val="44FE77C5"/>
    <w:rsid w:val="44FE823D"/>
    <w:rsid w:val="45082B70"/>
    <w:rsid w:val="451ADD01"/>
    <w:rsid w:val="4523CC79"/>
    <w:rsid w:val="45262BEE"/>
    <w:rsid w:val="452B59E9"/>
    <w:rsid w:val="452CC065"/>
    <w:rsid w:val="45385846"/>
    <w:rsid w:val="453E484A"/>
    <w:rsid w:val="4554B2AA"/>
    <w:rsid w:val="456F4558"/>
    <w:rsid w:val="4570A8F9"/>
    <w:rsid w:val="4570CF09"/>
    <w:rsid w:val="459A919D"/>
    <w:rsid w:val="45B30358"/>
    <w:rsid w:val="45B73A72"/>
    <w:rsid w:val="45CD599B"/>
    <w:rsid w:val="45D09A52"/>
    <w:rsid w:val="45DA41ED"/>
    <w:rsid w:val="45DAECF0"/>
    <w:rsid w:val="45E62C62"/>
    <w:rsid w:val="45F7C858"/>
    <w:rsid w:val="45F9D281"/>
    <w:rsid w:val="45FEF3E7"/>
    <w:rsid w:val="4602C7DF"/>
    <w:rsid w:val="46220321"/>
    <w:rsid w:val="462D3AAA"/>
    <w:rsid w:val="46356B31"/>
    <w:rsid w:val="463808F6"/>
    <w:rsid w:val="463E1AE8"/>
    <w:rsid w:val="464172CE"/>
    <w:rsid w:val="4642CED9"/>
    <w:rsid w:val="464F136D"/>
    <w:rsid w:val="4659A494"/>
    <w:rsid w:val="466FB23E"/>
    <w:rsid w:val="467353ED"/>
    <w:rsid w:val="468687CE"/>
    <w:rsid w:val="469873CF"/>
    <w:rsid w:val="4699EE75"/>
    <w:rsid w:val="46B03BE6"/>
    <w:rsid w:val="46C9F3E5"/>
    <w:rsid w:val="46CC036E"/>
    <w:rsid w:val="46CF6757"/>
    <w:rsid w:val="46E089D4"/>
    <w:rsid w:val="46EC08E5"/>
    <w:rsid w:val="46F34117"/>
    <w:rsid w:val="46F5512D"/>
    <w:rsid w:val="46FACECA"/>
    <w:rsid w:val="4701E19D"/>
    <w:rsid w:val="4713FF2F"/>
    <w:rsid w:val="471C8B87"/>
    <w:rsid w:val="471F8C4E"/>
    <w:rsid w:val="4723DC33"/>
    <w:rsid w:val="472A56DE"/>
    <w:rsid w:val="472DD1A5"/>
    <w:rsid w:val="472E322F"/>
    <w:rsid w:val="473D6E35"/>
    <w:rsid w:val="473E47AB"/>
    <w:rsid w:val="4746AE93"/>
    <w:rsid w:val="4751CD31"/>
    <w:rsid w:val="475D31C8"/>
    <w:rsid w:val="4760F3D3"/>
    <w:rsid w:val="47618469"/>
    <w:rsid w:val="47619EAF"/>
    <w:rsid w:val="476C13D7"/>
    <w:rsid w:val="478E0326"/>
    <w:rsid w:val="47965AC8"/>
    <w:rsid w:val="47979C1E"/>
    <w:rsid w:val="479A6F00"/>
    <w:rsid w:val="479E6F6C"/>
    <w:rsid w:val="47BD139D"/>
    <w:rsid w:val="47DB3B38"/>
    <w:rsid w:val="47E02F4B"/>
    <w:rsid w:val="47E9411A"/>
    <w:rsid w:val="47F3070F"/>
    <w:rsid w:val="47FDB29E"/>
    <w:rsid w:val="48002336"/>
    <w:rsid w:val="4804F671"/>
    <w:rsid w:val="48086058"/>
    <w:rsid w:val="48177A50"/>
    <w:rsid w:val="48190B62"/>
    <w:rsid w:val="482ADE18"/>
    <w:rsid w:val="48305C6D"/>
    <w:rsid w:val="483235AB"/>
    <w:rsid w:val="4851773B"/>
    <w:rsid w:val="48532E75"/>
    <w:rsid w:val="4858D128"/>
    <w:rsid w:val="485B04B9"/>
    <w:rsid w:val="485F3273"/>
    <w:rsid w:val="4864278A"/>
    <w:rsid w:val="486639C1"/>
    <w:rsid w:val="486A67BB"/>
    <w:rsid w:val="486F8196"/>
    <w:rsid w:val="4870D2EA"/>
    <w:rsid w:val="4877E846"/>
    <w:rsid w:val="48783BC7"/>
    <w:rsid w:val="488023F0"/>
    <w:rsid w:val="48B4BAD0"/>
    <w:rsid w:val="48C957F4"/>
    <w:rsid w:val="48CA6C57"/>
    <w:rsid w:val="48CBB31F"/>
    <w:rsid w:val="48D9891C"/>
    <w:rsid w:val="48EBA6CE"/>
    <w:rsid w:val="48ECE664"/>
    <w:rsid w:val="490F7057"/>
    <w:rsid w:val="49154CC9"/>
    <w:rsid w:val="49239F19"/>
    <w:rsid w:val="4925BDD4"/>
    <w:rsid w:val="4930C404"/>
    <w:rsid w:val="4939B24D"/>
    <w:rsid w:val="494DD4FB"/>
    <w:rsid w:val="49693FD1"/>
    <w:rsid w:val="496D3FA6"/>
    <w:rsid w:val="496E2219"/>
    <w:rsid w:val="49713F3A"/>
    <w:rsid w:val="49717BE3"/>
    <w:rsid w:val="49728D1E"/>
    <w:rsid w:val="497B1DC0"/>
    <w:rsid w:val="497D76E7"/>
    <w:rsid w:val="49857301"/>
    <w:rsid w:val="498B01DC"/>
    <w:rsid w:val="498FA12F"/>
    <w:rsid w:val="499046C4"/>
    <w:rsid w:val="499548E6"/>
    <w:rsid w:val="49A1AFC9"/>
    <w:rsid w:val="49B09C6F"/>
    <w:rsid w:val="49BA7918"/>
    <w:rsid w:val="49BC367E"/>
    <w:rsid w:val="49F1A2DC"/>
    <w:rsid w:val="49F5259C"/>
    <w:rsid w:val="49F74CC7"/>
    <w:rsid w:val="49FC6991"/>
    <w:rsid w:val="49FD4B44"/>
    <w:rsid w:val="4A09D42D"/>
    <w:rsid w:val="4A0C4A6C"/>
    <w:rsid w:val="4A108FEB"/>
    <w:rsid w:val="4A144369"/>
    <w:rsid w:val="4A2EBED5"/>
    <w:rsid w:val="4A359674"/>
    <w:rsid w:val="4A430FF9"/>
    <w:rsid w:val="4A4DFBB6"/>
    <w:rsid w:val="4A4EAB6B"/>
    <w:rsid w:val="4A54C5AD"/>
    <w:rsid w:val="4A55295F"/>
    <w:rsid w:val="4A5DAF69"/>
    <w:rsid w:val="4A6591CB"/>
    <w:rsid w:val="4A73085E"/>
    <w:rsid w:val="4A7313DE"/>
    <w:rsid w:val="4A75223F"/>
    <w:rsid w:val="4A7DD732"/>
    <w:rsid w:val="4A7E92FC"/>
    <w:rsid w:val="4A8D06AB"/>
    <w:rsid w:val="4A8DC47E"/>
    <w:rsid w:val="4A91D60D"/>
    <w:rsid w:val="4AE0DEDC"/>
    <w:rsid w:val="4AE863F3"/>
    <w:rsid w:val="4AFD48F3"/>
    <w:rsid w:val="4AFE0CE1"/>
    <w:rsid w:val="4AFE1D27"/>
    <w:rsid w:val="4B29220C"/>
    <w:rsid w:val="4B2BE209"/>
    <w:rsid w:val="4B327459"/>
    <w:rsid w:val="4B37517C"/>
    <w:rsid w:val="4B3C645F"/>
    <w:rsid w:val="4B4BF33F"/>
    <w:rsid w:val="4B62194D"/>
    <w:rsid w:val="4B7A9B40"/>
    <w:rsid w:val="4B7CD266"/>
    <w:rsid w:val="4B7F4134"/>
    <w:rsid w:val="4B9FE6AA"/>
    <w:rsid w:val="4BC51380"/>
    <w:rsid w:val="4BD6BCB2"/>
    <w:rsid w:val="4BD8CEA3"/>
    <w:rsid w:val="4C01CAB1"/>
    <w:rsid w:val="4C21CE1E"/>
    <w:rsid w:val="4C2B0E67"/>
    <w:rsid w:val="4C48D7DF"/>
    <w:rsid w:val="4C65ECB6"/>
    <w:rsid w:val="4C6A565D"/>
    <w:rsid w:val="4C6EE219"/>
    <w:rsid w:val="4C775428"/>
    <w:rsid w:val="4C7C18E3"/>
    <w:rsid w:val="4C98041F"/>
    <w:rsid w:val="4CB82503"/>
    <w:rsid w:val="4CB953C8"/>
    <w:rsid w:val="4CCAC74F"/>
    <w:rsid w:val="4CDF1F99"/>
    <w:rsid w:val="4CE2A1DE"/>
    <w:rsid w:val="4CE4BA68"/>
    <w:rsid w:val="4CE5F54E"/>
    <w:rsid w:val="4CEF2459"/>
    <w:rsid w:val="4D066AC2"/>
    <w:rsid w:val="4D1909E2"/>
    <w:rsid w:val="4D354CCA"/>
    <w:rsid w:val="4D401A93"/>
    <w:rsid w:val="4D408C0A"/>
    <w:rsid w:val="4D43849B"/>
    <w:rsid w:val="4D4601C7"/>
    <w:rsid w:val="4D51E054"/>
    <w:rsid w:val="4D53CBCA"/>
    <w:rsid w:val="4D543B32"/>
    <w:rsid w:val="4D558760"/>
    <w:rsid w:val="4D5BE23F"/>
    <w:rsid w:val="4D5D2250"/>
    <w:rsid w:val="4D5F5A9F"/>
    <w:rsid w:val="4D69D1D5"/>
    <w:rsid w:val="4D734CBB"/>
    <w:rsid w:val="4D73E7FA"/>
    <w:rsid w:val="4DB51761"/>
    <w:rsid w:val="4DB60DE0"/>
    <w:rsid w:val="4DB74110"/>
    <w:rsid w:val="4DCA0057"/>
    <w:rsid w:val="4DCA6CDD"/>
    <w:rsid w:val="4DCF520F"/>
    <w:rsid w:val="4DEEDECD"/>
    <w:rsid w:val="4DF0E814"/>
    <w:rsid w:val="4DF233D2"/>
    <w:rsid w:val="4DF57F64"/>
    <w:rsid w:val="4DF7EC04"/>
    <w:rsid w:val="4DF92FED"/>
    <w:rsid w:val="4DFA9260"/>
    <w:rsid w:val="4DFBBA6B"/>
    <w:rsid w:val="4E037E63"/>
    <w:rsid w:val="4E0EA9CB"/>
    <w:rsid w:val="4E126A74"/>
    <w:rsid w:val="4E2A6DFF"/>
    <w:rsid w:val="4E33F7F3"/>
    <w:rsid w:val="4E3E7BC3"/>
    <w:rsid w:val="4E47D3EA"/>
    <w:rsid w:val="4E4EB65D"/>
    <w:rsid w:val="4E524A31"/>
    <w:rsid w:val="4E7212B8"/>
    <w:rsid w:val="4E72CC6D"/>
    <w:rsid w:val="4E866C77"/>
    <w:rsid w:val="4E86F4EE"/>
    <w:rsid w:val="4E873894"/>
    <w:rsid w:val="4E88D200"/>
    <w:rsid w:val="4E8CC7A3"/>
    <w:rsid w:val="4EA30052"/>
    <w:rsid w:val="4EA498A4"/>
    <w:rsid w:val="4EADEE3B"/>
    <w:rsid w:val="4ECD894D"/>
    <w:rsid w:val="4EE876D9"/>
    <w:rsid w:val="4EECD16F"/>
    <w:rsid w:val="4EFEE011"/>
    <w:rsid w:val="4F052E79"/>
    <w:rsid w:val="4F08C387"/>
    <w:rsid w:val="4F21F142"/>
    <w:rsid w:val="4F34EE21"/>
    <w:rsid w:val="4F35CFDB"/>
    <w:rsid w:val="4F413E30"/>
    <w:rsid w:val="4F65961A"/>
    <w:rsid w:val="4F6AFC91"/>
    <w:rsid w:val="4F6BC919"/>
    <w:rsid w:val="4F7737FE"/>
    <w:rsid w:val="4F7A23D0"/>
    <w:rsid w:val="4F80F282"/>
    <w:rsid w:val="4F8995B6"/>
    <w:rsid w:val="4F8FF17A"/>
    <w:rsid w:val="4F98E98A"/>
    <w:rsid w:val="4F997F4E"/>
    <w:rsid w:val="4F9FB7CE"/>
    <w:rsid w:val="4FA07D87"/>
    <w:rsid w:val="4FA85121"/>
    <w:rsid w:val="4FAD0C06"/>
    <w:rsid w:val="4FBC0D74"/>
    <w:rsid w:val="4FCFAFF7"/>
    <w:rsid w:val="4FDD0088"/>
    <w:rsid w:val="4FE487CD"/>
    <w:rsid w:val="4FFCEC5F"/>
    <w:rsid w:val="5001F4D7"/>
    <w:rsid w:val="500582BC"/>
    <w:rsid w:val="50087A57"/>
    <w:rsid w:val="50265843"/>
    <w:rsid w:val="5043353D"/>
    <w:rsid w:val="504D8B80"/>
    <w:rsid w:val="5054857E"/>
    <w:rsid w:val="5067FFAF"/>
    <w:rsid w:val="506B8FC1"/>
    <w:rsid w:val="506C040C"/>
    <w:rsid w:val="506CC351"/>
    <w:rsid w:val="506D6D37"/>
    <w:rsid w:val="5075C40F"/>
    <w:rsid w:val="50849E52"/>
    <w:rsid w:val="508F2770"/>
    <w:rsid w:val="5092E820"/>
    <w:rsid w:val="509ABC6F"/>
    <w:rsid w:val="509D486D"/>
    <w:rsid w:val="50B5C3B0"/>
    <w:rsid w:val="50B96E5A"/>
    <w:rsid w:val="50BD11C6"/>
    <w:rsid w:val="50C06E1C"/>
    <w:rsid w:val="50D32973"/>
    <w:rsid w:val="50E0ECD5"/>
    <w:rsid w:val="50E3F589"/>
    <w:rsid w:val="50E4C4D2"/>
    <w:rsid w:val="50E6028B"/>
    <w:rsid w:val="5113CFDD"/>
    <w:rsid w:val="511A2AA4"/>
    <w:rsid w:val="511E65CC"/>
    <w:rsid w:val="512ED2AA"/>
    <w:rsid w:val="51412CF8"/>
    <w:rsid w:val="516277D9"/>
    <w:rsid w:val="51664F9F"/>
    <w:rsid w:val="5183B4A3"/>
    <w:rsid w:val="518E03C9"/>
    <w:rsid w:val="51B21CDA"/>
    <w:rsid w:val="51BE9BBC"/>
    <w:rsid w:val="51D01144"/>
    <w:rsid w:val="51DC6019"/>
    <w:rsid w:val="51E0C7B4"/>
    <w:rsid w:val="51ED5EA5"/>
    <w:rsid w:val="51ED9D03"/>
    <w:rsid w:val="51F7154E"/>
    <w:rsid w:val="51FA94D3"/>
    <w:rsid w:val="52130C03"/>
    <w:rsid w:val="5215AD07"/>
    <w:rsid w:val="522104BB"/>
    <w:rsid w:val="52214977"/>
    <w:rsid w:val="522CD868"/>
    <w:rsid w:val="5232F8DF"/>
    <w:rsid w:val="5237D7BE"/>
    <w:rsid w:val="523827AB"/>
    <w:rsid w:val="52584B30"/>
    <w:rsid w:val="52765B6F"/>
    <w:rsid w:val="5278B7F2"/>
    <w:rsid w:val="527FFE36"/>
    <w:rsid w:val="529BA5F4"/>
    <w:rsid w:val="52A2CC8E"/>
    <w:rsid w:val="52AE1DC6"/>
    <w:rsid w:val="52B8EEF2"/>
    <w:rsid w:val="52CEEBE3"/>
    <w:rsid w:val="52D8DBFD"/>
    <w:rsid w:val="52DD98BA"/>
    <w:rsid w:val="52E6B0EA"/>
    <w:rsid w:val="52F36A7D"/>
    <w:rsid w:val="52F8631D"/>
    <w:rsid w:val="52FA23F3"/>
    <w:rsid w:val="52FFA0BB"/>
    <w:rsid w:val="531FC733"/>
    <w:rsid w:val="531FCEBC"/>
    <w:rsid w:val="53344CCC"/>
    <w:rsid w:val="5338DF3E"/>
    <w:rsid w:val="5339AD4A"/>
    <w:rsid w:val="5342C9FD"/>
    <w:rsid w:val="5342F9E3"/>
    <w:rsid w:val="53476C4A"/>
    <w:rsid w:val="535A95A8"/>
    <w:rsid w:val="535EA1BF"/>
    <w:rsid w:val="5370D7DD"/>
    <w:rsid w:val="537105EB"/>
    <w:rsid w:val="53742878"/>
    <w:rsid w:val="537FE141"/>
    <w:rsid w:val="538FC94B"/>
    <w:rsid w:val="5390E260"/>
    <w:rsid w:val="53938296"/>
    <w:rsid w:val="53AFB8D5"/>
    <w:rsid w:val="53B188EA"/>
    <w:rsid w:val="53B5682B"/>
    <w:rsid w:val="53C25CE7"/>
    <w:rsid w:val="53CAEAFB"/>
    <w:rsid w:val="53D4FF23"/>
    <w:rsid w:val="53D75317"/>
    <w:rsid w:val="53D8CAC7"/>
    <w:rsid w:val="53DC766B"/>
    <w:rsid w:val="53DD0168"/>
    <w:rsid w:val="53E17AD5"/>
    <w:rsid w:val="53ED2EA3"/>
    <w:rsid w:val="53FE7724"/>
    <w:rsid w:val="5406CB91"/>
    <w:rsid w:val="5423DAD2"/>
    <w:rsid w:val="54240940"/>
    <w:rsid w:val="542E3D2B"/>
    <w:rsid w:val="5437B51C"/>
    <w:rsid w:val="54407E20"/>
    <w:rsid w:val="54459589"/>
    <w:rsid w:val="54522EEF"/>
    <w:rsid w:val="545F3D41"/>
    <w:rsid w:val="5466E875"/>
    <w:rsid w:val="546EA289"/>
    <w:rsid w:val="5470B519"/>
    <w:rsid w:val="54786126"/>
    <w:rsid w:val="5478AEA7"/>
    <w:rsid w:val="54863AEE"/>
    <w:rsid w:val="5492419C"/>
    <w:rsid w:val="54A704BE"/>
    <w:rsid w:val="54B3B891"/>
    <w:rsid w:val="54B7849D"/>
    <w:rsid w:val="54BA47BF"/>
    <w:rsid w:val="54BC4F40"/>
    <w:rsid w:val="54BD01A3"/>
    <w:rsid w:val="54BD35FF"/>
    <w:rsid w:val="54C4E460"/>
    <w:rsid w:val="54D00768"/>
    <w:rsid w:val="54E701F0"/>
    <w:rsid w:val="54F4E241"/>
    <w:rsid w:val="54F89FAD"/>
    <w:rsid w:val="55253878"/>
    <w:rsid w:val="552F4BBF"/>
    <w:rsid w:val="553C2CC4"/>
    <w:rsid w:val="5542106B"/>
    <w:rsid w:val="55448049"/>
    <w:rsid w:val="55482F67"/>
    <w:rsid w:val="555B1D85"/>
    <w:rsid w:val="5560D741"/>
    <w:rsid w:val="5575F131"/>
    <w:rsid w:val="557B4840"/>
    <w:rsid w:val="55937FD7"/>
    <w:rsid w:val="559952EA"/>
    <w:rsid w:val="559C3D02"/>
    <w:rsid w:val="559F0FF6"/>
    <w:rsid w:val="55B41B1F"/>
    <w:rsid w:val="55BA454A"/>
    <w:rsid w:val="55C430AB"/>
    <w:rsid w:val="55D60BA9"/>
    <w:rsid w:val="55DA0BBD"/>
    <w:rsid w:val="55DC5FE5"/>
    <w:rsid w:val="55EE8157"/>
    <w:rsid w:val="56008027"/>
    <w:rsid w:val="560EB75D"/>
    <w:rsid w:val="56115A2C"/>
    <w:rsid w:val="561B08A3"/>
    <w:rsid w:val="56281569"/>
    <w:rsid w:val="562ABF92"/>
    <w:rsid w:val="56408D0E"/>
    <w:rsid w:val="5649BCF2"/>
    <w:rsid w:val="56539E94"/>
    <w:rsid w:val="56674A5D"/>
    <w:rsid w:val="56679378"/>
    <w:rsid w:val="566DAACD"/>
    <w:rsid w:val="567767A6"/>
    <w:rsid w:val="568B34AF"/>
    <w:rsid w:val="568EC09B"/>
    <w:rsid w:val="56A376C5"/>
    <w:rsid w:val="56BDA3E9"/>
    <w:rsid w:val="56BFAEE3"/>
    <w:rsid w:val="56C89D19"/>
    <w:rsid w:val="56CFF435"/>
    <w:rsid w:val="56D2BBBC"/>
    <w:rsid w:val="56E36058"/>
    <w:rsid w:val="56E7CDCB"/>
    <w:rsid w:val="56E8F774"/>
    <w:rsid w:val="56F21347"/>
    <w:rsid w:val="57114F0B"/>
    <w:rsid w:val="571D8850"/>
    <w:rsid w:val="572D804F"/>
    <w:rsid w:val="57300005"/>
    <w:rsid w:val="57471814"/>
    <w:rsid w:val="574B89FA"/>
    <w:rsid w:val="574E12F8"/>
    <w:rsid w:val="574EF014"/>
    <w:rsid w:val="575305BC"/>
    <w:rsid w:val="575DA9A4"/>
    <w:rsid w:val="576DE785"/>
    <w:rsid w:val="576E63C5"/>
    <w:rsid w:val="5778C870"/>
    <w:rsid w:val="57799633"/>
    <w:rsid w:val="577B7AC9"/>
    <w:rsid w:val="577E31B9"/>
    <w:rsid w:val="578C1D8E"/>
    <w:rsid w:val="57A03575"/>
    <w:rsid w:val="57B14615"/>
    <w:rsid w:val="57B6C915"/>
    <w:rsid w:val="57BD35D9"/>
    <w:rsid w:val="57DCDBE8"/>
    <w:rsid w:val="57E18EC1"/>
    <w:rsid w:val="57EB7B25"/>
    <w:rsid w:val="57F681F8"/>
    <w:rsid w:val="57FD124A"/>
    <w:rsid w:val="57FD56A7"/>
    <w:rsid w:val="580A5FEA"/>
    <w:rsid w:val="580B5436"/>
    <w:rsid w:val="5811F683"/>
    <w:rsid w:val="581D68B0"/>
    <w:rsid w:val="583FFDA9"/>
    <w:rsid w:val="58430906"/>
    <w:rsid w:val="584344FA"/>
    <w:rsid w:val="58524FDF"/>
    <w:rsid w:val="5853B620"/>
    <w:rsid w:val="585495C2"/>
    <w:rsid w:val="5857D0FE"/>
    <w:rsid w:val="585F9B5E"/>
    <w:rsid w:val="58630D23"/>
    <w:rsid w:val="586B29BD"/>
    <w:rsid w:val="5883ABEE"/>
    <w:rsid w:val="588CB823"/>
    <w:rsid w:val="588CBD72"/>
    <w:rsid w:val="58901811"/>
    <w:rsid w:val="5894FAC9"/>
    <w:rsid w:val="58A345D6"/>
    <w:rsid w:val="58AED1A2"/>
    <w:rsid w:val="58B930BF"/>
    <w:rsid w:val="58C3CCDE"/>
    <w:rsid w:val="58CB1336"/>
    <w:rsid w:val="58D90256"/>
    <w:rsid w:val="58EAF56B"/>
    <w:rsid w:val="58F81950"/>
    <w:rsid w:val="59023705"/>
    <w:rsid w:val="591795B0"/>
    <w:rsid w:val="591BAAF7"/>
    <w:rsid w:val="592A2693"/>
    <w:rsid w:val="592EB1FD"/>
    <w:rsid w:val="59305658"/>
    <w:rsid w:val="5931BC15"/>
    <w:rsid w:val="59394274"/>
    <w:rsid w:val="5940AD9E"/>
    <w:rsid w:val="594325A3"/>
    <w:rsid w:val="5951F65E"/>
    <w:rsid w:val="5958A557"/>
    <w:rsid w:val="5958B488"/>
    <w:rsid w:val="595B128C"/>
    <w:rsid w:val="5966D5BE"/>
    <w:rsid w:val="596776C7"/>
    <w:rsid w:val="596F39AA"/>
    <w:rsid w:val="597D9B71"/>
    <w:rsid w:val="5984AFCE"/>
    <w:rsid w:val="598ADAA5"/>
    <w:rsid w:val="598EF44E"/>
    <w:rsid w:val="599D78C3"/>
    <w:rsid w:val="59A59292"/>
    <w:rsid w:val="59AD1963"/>
    <w:rsid w:val="59B1E9FA"/>
    <w:rsid w:val="59B9EE87"/>
    <w:rsid w:val="59C0DB76"/>
    <w:rsid w:val="59C3E472"/>
    <w:rsid w:val="59CAA3AD"/>
    <w:rsid w:val="59CE1D44"/>
    <w:rsid w:val="59D17EC4"/>
    <w:rsid w:val="59DFD8CE"/>
    <w:rsid w:val="59E0739C"/>
    <w:rsid w:val="59EE57A1"/>
    <w:rsid w:val="59F9EA09"/>
    <w:rsid w:val="5A0994AA"/>
    <w:rsid w:val="5A0E18BE"/>
    <w:rsid w:val="5A136DC7"/>
    <w:rsid w:val="5A1BFF7F"/>
    <w:rsid w:val="5A299BD5"/>
    <w:rsid w:val="5A3103C4"/>
    <w:rsid w:val="5A363C57"/>
    <w:rsid w:val="5A60BEF1"/>
    <w:rsid w:val="5A63842C"/>
    <w:rsid w:val="5A6902D9"/>
    <w:rsid w:val="5A7069C8"/>
    <w:rsid w:val="5A75CE9C"/>
    <w:rsid w:val="5A961DFC"/>
    <w:rsid w:val="5AACBBCD"/>
    <w:rsid w:val="5AB024C5"/>
    <w:rsid w:val="5AB91ECF"/>
    <w:rsid w:val="5AC77F96"/>
    <w:rsid w:val="5AD33079"/>
    <w:rsid w:val="5AD9080F"/>
    <w:rsid w:val="5ADA547B"/>
    <w:rsid w:val="5ADD0CF8"/>
    <w:rsid w:val="5ADE79B6"/>
    <w:rsid w:val="5AE2CF08"/>
    <w:rsid w:val="5AE3D239"/>
    <w:rsid w:val="5AEEFC97"/>
    <w:rsid w:val="5AFD8406"/>
    <w:rsid w:val="5B026AFB"/>
    <w:rsid w:val="5B054D92"/>
    <w:rsid w:val="5B0746FD"/>
    <w:rsid w:val="5B0A94A3"/>
    <w:rsid w:val="5B0D3EA0"/>
    <w:rsid w:val="5B107852"/>
    <w:rsid w:val="5B12F084"/>
    <w:rsid w:val="5B2BF4D7"/>
    <w:rsid w:val="5B3E0FCA"/>
    <w:rsid w:val="5B4A4393"/>
    <w:rsid w:val="5B4C5481"/>
    <w:rsid w:val="5B536DC7"/>
    <w:rsid w:val="5B54CD1F"/>
    <w:rsid w:val="5B60884B"/>
    <w:rsid w:val="5B651F0C"/>
    <w:rsid w:val="5B674697"/>
    <w:rsid w:val="5B6D7238"/>
    <w:rsid w:val="5B7184E9"/>
    <w:rsid w:val="5B80DCB7"/>
    <w:rsid w:val="5B8C62D1"/>
    <w:rsid w:val="5B92BC28"/>
    <w:rsid w:val="5BB2403A"/>
    <w:rsid w:val="5BBEA6FB"/>
    <w:rsid w:val="5BC195E8"/>
    <w:rsid w:val="5BC3423A"/>
    <w:rsid w:val="5C037E3E"/>
    <w:rsid w:val="5C062F4D"/>
    <w:rsid w:val="5C1C9347"/>
    <w:rsid w:val="5C20DB3E"/>
    <w:rsid w:val="5C330598"/>
    <w:rsid w:val="5C3D47CA"/>
    <w:rsid w:val="5C4938A5"/>
    <w:rsid w:val="5C4DA4EC"/>
    <w:rsid w:val="5C5814B6"/>
    <w:rsid w:val="5C5B8F19"/>
    <w:rsid w:val="5C60C095"/>
    <w:rsid w:val="5C610DDA"/>
    <w:rsid w:val="5C72F487"/>
    <w:rsid w:val="5C8AC6AC"/>
    <w:rsid w:val="5C96CB3F"/>
    <w:rsid w:val="5CB265F8"/>
    <w:rsid w:val="5CB48C3C"/>
    <w:rsid w:val="5CB87563"/>
    <w:rsid w:val="5CB9D07D"/>
    <w:rsid w:val="5CD0861B"/>
    <w:rsid w:val="5CD76303"/>
    <w:rsid w:val="5CE4CFF1"/>
    <w:rsid w:val="5CE56432"/>
    <w:rsid w:val="5CE64491"/>
    <w:rsid w:val="5CEA0A3B"/>
    <w:rsid w:val="5CEC6F0B"/>
    <w:rsid w:val="5CEEE037"/>
    <w:rsid w:val="5CF1FD86"/>
    <w:rsid w:val="5D052261"/>
    <w:rsid w:val="5D13877F"/>
    <w:rsid w:val="5D13A590"/>
    <w:rsid w:val="5D16C7F7"/>
    <w:rsid w:val="5D1A1AF5"/>
    <w:rsid w:val="5D2A0036"/>
    <w:rsid w:val="5D2F7166"/>
    <w:rsid w:val="5D3240F9"/>
    <w:rsid w:val="5D3B6F59"/>
    <w:rsid w:val="5D3B9B95"/>
    <w:rsid w:val="5D3DC8B0"/>
    <w:rsid w:val="5D3E2B97"/>
    <w:rsid w:val="5D3E3F22"/>
    <w:rsid w:val="5D4D1192"/>
    <w:rsid w:val="5D601BB9"/>
    <w:rsid w:val="5D6025C2"/>
    <w:rsid w:val="5D6880E4"/>
    <w:rsid w:val="5D6D7628"/>
    <w:rsid w:val="5D81C8CC"/>
    <w:rsid w:val="5DA405D5"/>
    <w:rsid w:val="5DCC59B9"/>
    <w:rsid w:val="5DCC82A7"/>
    <w:rsid w:val="5DDD0A81"/>
    <w:rsid w:val="5DEEF69A"/>
    <w:rsid w:val="5DFFC2D1"/>
    <w:rsid w:val="5E077D03"/>
    <w:rsid w:val="5E085916"/>
    <w:rsid w:val="5E17AD6C"/>
    <w:rsid w:val="5E1C83B6"/>
    <w:rsid w:val="5E2B0189"/>
    <w:rsid w:val="5E31F730"/>
    <w:rsid w:val="5E46A15A"/>
    <w:rsid w:val="5E611D72"/>
    <w:rsid w:val="5E63207C"/>
    <w:rsid w:val="5E7234DB"/>
    <w:rsid w:val="5E7375C4"/>
    <w:rsid w:val="5E7D1F7D"/>
    <w:rsid w:val="5E9075B9"/>
    <w:rsid w:val="5E9F1B35"/>
    <w:rsid w:val="5EA677D3"/>
    <w:rsid w:val="5EAB3112"/>
    <w:rsid w:val="5EAF5667"/>
    <w:rsid w:val="5EB739D3"/>
    <w:rsid w:val="5EBB2C3D"/>
    <w:rsid w:val="5EBF51DA"/>
    <w:rsid w:val="5EBF8CD7"/>
    <w:rsid w:val="5EC251CE"/>
    <w:rsid w:val="5EC9A55B"/>
    <w:rsid w:val="5EF1F099"/>
    <w:rsid w:val="5EFFF903"/>
    <w:rsid w:val="5F056E94"/>
    <w:rsid w:val="5F10934C"/>
    <w:rsid w:val="5F196A60"/>
    <w:rsid w:val="5F23E0C5"/>
    <w:rsid w:val="5F37C985"/>
    <w:rsid w:val="5F388F54"/>
    <w:rsid w:val="5F3A8219"/>
    <w:rsid w:val="5F400AF2"/>
    <w:rsid w:val="5F475CF2"/>
    <w:rsid w:val="5F506223"/>
    <w:rsid w:val="5F515DED"/>
    <w:rsid w:val="5F6B1950"/>
    <w:rsid w:val="5F8220FE"/>
    <w:rsid w:val="5F8490B2"/>
    <w:rsid w:val="5F8DEE05"/>
    <w:rsid w:val="5F94D290"/>
    <w:rsid w:val="5F94F939"/>
    <w:rsid w:val="5F98FDBC"/>
    <w:rsid w:val="5F9F214B"/>
    <w:rsid w:val="5FA7CF82"/>
    <w:rsid w:val="5FC4D509"/>
    <w:rsid w:val="5FC56566"/>
    <w:rsid w:val="5FC6806E"/>
    <w:rsid w:val="5FD2B26F"/>
    <w:rsid w:val="5FD4ADF3"/>
    <w:rsid w:val="5FDC857E"/>
    <w:rsid w:val="5FF28C7C"/>
    <w:rsid w:val="5FF7350F"/>
    <w:rsid w:val="5FF870A7"/>
    <w:rsid w:val="5FFD171A"/>
    <w:rsid w:val="6004198E"/>
    <w:rsid w:val="6008855A"/>
    <w:rsid w:val="6008EBC5"/>
    <w:rsid w:val="60219E37"/>
    <w:rsid w:val="602605CD"/>
    <w:rsid w:val="6027BD48"/>
    <w:rsid w:val="6028C90E"/>
    <w:rsid w:val="602C6953"/>
    <w:rsid w:val="6036CC65"/>
    <w:rsid w:val="60384496"/>
    <w:rsid w:val="6038460E"/>
    <w:rsid w:val="6049C745"/>
    <w:rsid w:val="605EB0F0"/>
    <w:rsid w:val="606B2766"/>
    <w:rsid w:val="607A6DA4"/>
    <w:rsid w:val="607F3320"/>
    <w:rsid w:val="608DBB5A"/>
    <w:rsid w:val="608F2C22"/>
    <w:rsid w:val="609D7AB5"/>
    <w:rsid w:val="609E42B6"/>
    <w:rsid w:val="60AC3B60"/>
    <w:rsid w:val="60B426FA"/>
    <w:rsid w:val="60B8881E"/>
    <w:rsid w:val="60BE90E2"/>
    <w:rsid w:val="60C5CDE8"/>
    <w:rsid w:val="60D1B99B"/>
    <w:rsid w:val="60E9AE05"/>
    <w:rsid w:val="60EF0A29"/>
    <w:rsid w:val="60EF49E5"/>
    <w:rsid w:val="60EFE37B"/>
    <w:rsid w:val="60F23838"/>
    <w:rsid w:val="61015706"/>
    <w:rsid w:val="6115309B"/>
    <w:rsid w:val="611C0452"/>
    <w:rsid w:val="611D3D1B"/>
    <w:rsid w:val="611DD587"/>
    <w:rsid w:val="6122D481"/>
    <w:rsid w:val="612A9070"/>
    <w:rsid w:val="612CDB90"/>
    <w:rsid w:val="613A5A25"/>
    <w:rsid w:val="613E9202"/>
    <w:rsid w:val="614F052C"/>
    <w:rsid w:val="6151BF2F"/>
    <w:rsid w:val="615E78BC"/>
    <w:rsid w:val="616CC725"/>
    <w:rsid w:val="617F1A8E"/>
    <w:rsid w:val="6184187C"/>
    <w:rsid w:val="61921DEF"/>
    <w:rsid w:val="61934F7C"/>
    <w:rsid w:val="61945E72"/>
    <w:rsid w:val="61AF4FCF"/>
    <w:rsid w:val="61B0AC7C"/>
    <w:rsid w:val="61B8E7AC"/>
    <w:rsid w:val="61CA0797"/>
    <w:rsid w:val="61CC168A"/>
    <w:rsid w:val="61DC7CC4"/>
    <w:rsid w:val="61DC863E"/>
    <w:rsid w:val="61DD7548"/>
    <w:rsid w:val="61EB20E4"/>
    <w:rsid w:val="61FCB22D"/>
    <w:rsid w:val="6208C876"/>
    <w:rsid w:val="620A4F5F"/>
    <w:rsid w:val="620E884D"/>
    <w:rsid w:val="62125016"/>
    <w:rsid w:val="6212AB57"/>
    <w:rsid w:val="621CAFE0"/>
    <w:rsid w:val="621DB04E"/>
    <w:rsid w:val="621F36E0"/>
    <w:rsid w:val="6234CC1D"/>
    <w:rsid w:val="6238C06B"/>
    <w:rsid w:val="6241E5D9"/>
    <w:rsid w:val="6258382C"/>
    <w:rsid w:val="62596BDE"/>
    <w:rsid w:val="627D877C"/>
    <w:rsid w:val="62980D87"/>
    <w:rsid w:val="6299D98F"/>
    <w:rsid w:val="629C830D"/>
    <w:rsid w:val="62A61C85"/>
    <w:rsid w:val="62AD2DE6"/>
    <w:rsid w:val="62AD2F84"/>
    <w:rsid w:val="62B1A298"/>
    <w:rsid w:val="62CC66B5"/>
    <w:rsid w:val="62F1A4AF"/>
    <w:rsid w:val="630177BD"/>
    <w:rsid w:val="63169A88"/>
    <w:rsid w:val="63241312"/>
    <w:rsid w:val="632717FC"/>
    <w:rsid w:val="6339FE77"/>
    <w:rsid w:val="633A5692"/>
    <w:rsid w:val="633DBEFB"/>
    <w:rsid w:val="635A01BE"/>
    <w:rsid w:val="635E5531"/>
    <w:rsid w:val="63680604"/>
    <w:rsid w:val="63AA6ABB"/>
    <w:rsid w:val="63B3857A"/>
    <w:rsid w:val="63BB8086"/>
    <w:rsid w:val="63CE897A"/>
    <w:rsid w:val="63D17DFB"/>
    <w:rsid w:val="63D1BF17"/>
    <w:rsid w:val="63D24FE5"/>
    <w:rsid w:val="63DF7FD6"/>
    <w:rsid w:val="63F6FD3F"/>
    <w:rsid w:val="63F8AA74"/>
    <w:rsid w:val="63FBE26E"/>
    <w:rsid w:val="6403511F"/>
    <w:rsid w:val="64124A4E"/>
    <w:rsid w:val="64125846"/>
    <w:rsid w:val="6412C65D"/>
    <w:rsid w:val="6412C65D"/>
    <w:rsid w:val="64142212"/>
    <w:rsid w:val="642800DE"/>
    <w:rsid w:val="64399F31"/>
    <w:rsid w:val="643BAAF9"/>
    <w:rsid w:val="6442765B"/>
    <w:rsid w:val="64663D77"/>
    <w:rsid w:val="646A1212"/>
    <w:rsid w:val="646E6344"/>
    <w:rsid w:val="647A0215"/>
    <w:rsid w:val="64A46A0E"/>
    <w:rsid w:val="64AD36F5"/>
    <w:rsid w:val="64C02D63"/>
    <w:rsid w:val="64C8D866"/>
    <w:rsid w:val="64CCA47A"/>
    <w:rsid w:val="64D2E129"/>
    <w:rsid w:val="64D8D09F"/>
    <w:rsid w:val="64F06B94"/>
    <w:rsid w:val="64F3276E"/>
    <w:rsid w:val="64F8B997"/>
    <w:rsid w:val="651944E6"/>
    <w:rsid w:val="6519B261"/>
    <w:rsid w:val="6521EB92"/>
    <w:rsid w:val="65274691"/>
    <w:rsid w:val="6542A169"/>
    <w:rsid w:val="65430950"/>
    <w:rsid w:val="654F3995"/>
    <w:rsid w:val="654FB3BA"/>
    <w:rsid w:val="6556A250"/>
    <w:rsid w:val="6569E3E0"/>
    <w:rsid w:val="658B165D"/>
    <w:rsid w:val="65A57D20"/>
    <w:rsid w:val="65B18B2B"/>
    <w:rsid w:val="65B58B02"/>
    <w:rsid w:val="65CCAC6E"/>
    <w:rsid w:val="65D365BA"/>
    <w:rsid w:val="65D370F2"/>
    <w:rsid w:val="65F7E515"/>
    <w:rsid w:val="66140E28"/>
    <w:rsid w:val="66193D3D"/>
    <w:rsid w:val="662DFDB5"/>
    <w:rsid w:val="663991DF"/>
    <w:rsid w:val="66503AFA"/>
    <w:rsid w:val="66647398"/>
    <w:rsid w:val="6665C9C6"/>
    <w:rsid w:val="66662A58"/>
    <w:rsid w:val="6668DF13"/>
    <w:rsid w:val="666C004C"/>
    <w:rsid w:val="667AF850"/>
    <w:rsid w:val="667DF32C"/>
    <w:rsid w:val="667FD228"/>
    <w:rsid w:val="668FAF15"/>
    <w:rsid w:val="66A2B256"/>
    <w:rsid w:val="66C9626F"/>
    <w:rsid w:val="66D54410"/>
    <w:rsid w:val="66EDE2C0"/>
    <w:rsid w:val="66F15D9F"/>
    <w:rsid w:val="670874B4"/>
    <w:rsid w:val="6719AEF3"/>
    <w:rsid w:val="671DA9B2"/>
    <w:rsid w:val="671DF924"/>
    <w:rsid w:val="67200065"/>
    <w:rsid w:val="6729D98A"/>
    <w:rsid w:val="672C78FB"/>
    <w:rsid w:val="673401D0"/>
    <w:rsid w:val="67356C85"/>
    <w:rsid w:val="6736CD2C"/>
    <w:rsid w:val="67442B5D"/>
    <w:rsid w:val="6747A175"/>
    <w:rsid w:val="675EF054"/>
    <w:rsid w:val="6765C392"/>
    <w:rsid w:val="67799305"/>
    <w:rsid w:val="678A07DF"/>
    <w:rsid w:val="6797D5D0"/>
    <w:rsid w:val="679A312A"/>
    <w:rsid w:val="679FD817"/>
    <w:rsid w:val="67A05319"/>
    <w:rsid w:val="67AAB9CB"/>
    <w:rsid w:val="67AD84EB"/>
    <w:rsid w:val="67AFE017"/>
    <w:rsid w:val="67B40462"/>
    <w:rsid w:val="67C7E5C1"/>
    <w:rsid w:val="67C9361D"/>
    <w:rsid w:val="67D9A5D2"/>
    <w:rsid w:val="67D9D62D"/>
    <w:rsid w:val="67EAF73B"/>
    <w:rsid w:val="67F2620E"/>
    <w:rsid w:val="67FF278A"/>
    <w:rsid w:val="68016EC9"/>
    <w:rsid w:val="6806B364"/>
    <w:rsid w:val="68096B65"/>
    <w:rsid w:val="680F4400"/>
    <w:rsid w:val="6835A5F4"/>
    <w:rsid w:val="684FA96E"/>
    <w:rsid w:val="685DC770"/>
    <w:rsid w:val="6867A6F4"/>
    <w:rsid w:val="68699AD3"/>
    <w:rsid w:val="6870A8A0"/>
    <w:rsid w:val="68777FF0"/>
    <w:rsid w:val="689CC829"/>
    <w:rsid w:val="68A13620"/>
    <w:rsid w:val="68AD79A0"/>
    <w:rsid w:val="68B20B79"/>
    <w:rsid w:val="68C9C328"/>
    <w:rsid w:val="68DD98B6"/>
    <w:rsid w:val="68E5FB37"/>
    <w:rsid w:val="6910EE23"/>
    <w:rsid w:val="6922A5F6"/>
    <w:rsid w:val="69235B8C"/>
    <w:rsid w:val="69287538"/>
    <w:rsid w:val="692ECD19"/>
    <w:rsid w:val="69361C7F"/>
    <w:rsid w:val="694B5CC2"/>
    <w:rsid w:val="6954DB1D"/>
    <w:rsid w:val="696E27CC"/>
    <w:rsid w:val="697848BD"/>
    <w:rsid w:val="697F2412"/>
    <w:rsid w:val="6988DA9A"/>
    <w:rsid w:val="6990FD6B"/>
    <w:rsid w:val="69994452"/>
    <w:rsid w:val="699DCB3F"/>
    <w:rsid w:val="69A476D3"/>
    <w:rsid w:val="69B4AE93"/>
    <w:rsid w:val="69BBA89E"/>
    <w:rsid w:val="69C645EC"/>
    <w:rsid w:val="69D5CA37"/>
    <w:rsid w:val="69E6864A"/>
    <w:rsid w:val="69ED8901"/>
    <w:rsid w:val="6A05FF37"/>
    <w:rsid w:val="6A0632E8"/>
    <w:rsid w:val="6A0F663B"/>
    <w:rsid w:val="6A1083C8"/>
    <w:rsid w:val="6A17A9B6"/>
    <w:rsid w:val="6A1DE0B8"/>
    <w:rsid w:val="6A218EC3"/>
    <w:rsid w:val="6A2E2F48"/>
    <w:rsid w:val="6A377ADA"/>
    <w:rsid w:val="6A4FAEC7"/>
    <w:rsid w:val="6A522707"/>
    <w:rsid w:val="6A793B42"/>
    <w:rsid w:val="6A7C8B35"/>
    <w:rsid w:val="6A8B21E2"/>
    <w:rsid w:val="6A94A01A"/>
    <w:rsid w:val="6A9F86B7"/>
    <w:rsid w:val="6AE27A73"/>
    <w:rsid w:val="6AEA1F59"/>
    <w:rsid w:val="6AEC8C4F"/>
    <w:rsid w:val="6AEDD7EF"/>
    <w:rsid w:val="6AF13709"/>
    <w:rsid w:val="6AF9E8DB"/>
    <w:rsid w:val="6AFE0764"/>
    <w:rsid w:val="6B02ADD7"/>
    <w:rsid w:val="6B090617"/>
    <w:rsid w:val="6B201DDD"/>
    <w:rsid w:val="6B361B5D"/>
    <w:rsid w:val="6B387534"/>
    <w:rsid w:val="6B3EAB95"/>
    <w:rsid w:val="6B56F73E"/>
    <w:rsid w:val="6B5979D3"/>
    <w:rsid w:val="6B6A932D"/>
    <w:rsid w:val="6B6B2D4F"/>
    <w:rsid w:val="6B88564F"/>
    <w:rsid w:val="6BA8D0F4"/>
    <w:rsid w:val="6BAF47FB"/>
    <w:rsid w:val="6BB8FDFE"/>
    <w:rsid w:val="6BF2D3CE"/>
    <w:rsid w:val="6BFAE609"/>
    <w:rsid w:val="6BFD0D1E"/>
    <w:rsid w:val="6C021DEC"/>
    <w:rsid w:val="6C04057B"/>
    <w:rsid w:val="6C051436"/>
    <w:rsid w:val="6C0A7B33"/>
    <w:rsid w:val="6C264DE6"/>
    <w:rsid w:val="6C27468C"/>
    <w:rsid w:val="6C4D5BF9"/>
    <w:rsid w:val="6C61A8DC"/>
    <w:rsid w:val="6C6983BC"/>
    <w:rsid w:val="6C70A581"/>
    <w:rsid w:val="6C730140"/>
    <w:rsid w:val="6C82289B"/>
    <w:rsid w:val="6C8FA3CC"/>
    <w:rsid w:val="6C9274EF"/>
    <w:rsid w:val="6C94D4ED"/>
    <w:rsid w:val="6C96F6F9"/>
    <w:rsid w:val="6CA04E65"/>
    <w:rsid w:val="6CA14B8C"/>
    <w:rsid w:val="6CA4DFD3"/>
    <w:rsid w:val="6CA7DF75"/>
    <w:rsid w:val="6CA93787"/>
    <w:rsid w:val="6CAF9AA4"/>
    <w:rsid w:val="6CB731C5"/>
    <w:rsid w:val="6CCF1174"/>
    <w:rsid w:val="6CD77DFD"/>
    <w:rsid w:val="6CF4EB21"/>
    <w:rsid w:val="6CF8A55A"/>
    <w:rsid w:val="6CFDBD66"/>
    <w:rsid w:val="6D1355C0"/>
    <w:rsid w:val="6D171E56"/>
    <w:rsid w:val="6D1C7B0E"/>
    <w:rsid w:val="6D214218"/>
    <w:rsid w:val="6D253608"/>
    <w:rsid w:val="6D3060CD"/>
    <w:rsid w:val="6D367CCE"/>
    <w:rsid w:val="6D3B3549"/>
    <w:rsid w:val="6D522F10"/>
    <w:rsid w:val="6D5D61FE"/>
    <w:rsid w:val="6D621A35"/>
    <w:rsid w:val="6D63AEEF"/>
    <w:rsid w:val="6D67ABB5"/>
    <w:rsid w:val="6D6840D5"/>
    <w:rsid w:val="6D6850DF"/>
    <w:rsid w:val="6D68DB72"/>
    <w:rsid w:val="6D6AA98F"/>
    <w:rsid w:val="6D79E238"/>
    <w:rsid w:val="6D810C99"/>
    <w:rsid w:val="6D8200FD"/>
    <w:rsid w:val="6D856E44"/>
    <w:rsid w:val="6D99A73A"/>
    <w:rsid w:val="6DA44CFD"/>
    <w:rsid w:val="6DB936E3"/>
    <w:rsid w:val="6DBD9D73"/>
    <w:rsid w:val="6DC64905"/>
    <w:rsid w:val="6DCD7E69"/>
    <w:rsid w:val="6DD05573"/>
    <w:rsid w:val="6DDC9F09"/>
    <w:rsid w:val="6DE6B4ED"/>
    <w:rsid w:val="6DF70E31"/>
    <w:rsid w:val="6DFBB9F2"/>
    <w:rsid w:val="6E0D6B84"/>
    <w:rsid w:val="6E1802C6"/>
    <w:rsid w:val="6E1E75C7"/>
    <w:rsid w:val="6E263F2C"/>
    <w:rsid w:val="6E26C085"/>
    <w:rsid w:val="6E2CA554"/>
    <w:rsid w:val="6E2ECDA9"/>
    <w:rsid w:val="6E483D35"/>
    <w:rsid w:val="6E4EE113"/>
    <w:rsid w:val="6E5A2E9D"/>
    <w:rsid w:val="6E6A5211"/>
    <w:rsid w:val="6E6A99B7"/>
    <w:rsid w:val="6E6AADB5"/>
    <w:rsid w:val="6E7C312B"/>
    <w:rsid w:val="6E80ED8C"/>
    <w:rsid w:val="6E8F124D"/>
    <w:rsid w:val="6E97500F"/>
    <w:rsid w:val="6E97E0BC"/>
    <w:rsid w:val="6E9D7C50"/>
    <w:rsid w:val="6EA1DC9A"/>
    <w:rsid w:val="6EB9E579"/>
    <w:rsid w:val="6EC91B2B"/>
    <w:rsid w:val="6ECD01A2"/>
    <w:rsid w:val="6ECF69DB"/>
    <w:rsid w:val="6ED4784B"/>
    <w:rsid w:val="6EDCBABC"/>
    <w:rsid w:val="6EE7D041"/>
    <w:rsid w:val="6EE87348"/>
    <w:rsid w:val="6EEE453B"/>
    <w:rsid w:val="6F0A62EE"/>
    <w:rsid w:val="6F14F742"/>
    <w:rsid w:val="6F20AB9F"/>
    <w:rsid w:val="6F2CD1D3"/>
    <w:rsid w:val="6F357D7E"/>
    <w:rsid w:val="6F35DA59"/>
    <w:rsid w:val="6F374ADE"/>
    <w:rsid w:val="6F387295"/>
    <w:rsid w:val="6F440CF8"/>
    <w:rsid w:val="6F46052E"/>
    <w:rsid w:val="6F4796C9"/>
    <w:rsid w:val="6F4CBFF5"/>
    <w:rsid w:val="6F59C875"/>
    <w:rsid w:val="6F63C844"/>
    <w:rsid w:val="6F679515"/>
    <w:rsid w:val="6F6AD64E"/>
    <w:rsid w:val="6F70C38E"/>
    <w:rsid w:val="6F78E3C3"/>
    <w:rsid w:val="6F862C29"/>
    <w:rsid w:val="6F9AE3B1"/>
    <w:rsid w:val="6FA0BC4C"/>
    <w:rsid w:val="6FB79DE0"/>
    <w:rsid w:val="6FDBCB9D"/>
    <w:rsid w:val="6FE1DAB5"/>
    <w:rsid w:val="6FED398C"/>
    <w:rsid w:val="6FEE1B2B"/>
    <w:rsid w:val="6FFC826A"/>
    <w:rsid w:val="700066D3"/>
    <w:rsid w:val="7030D347"/>
    <w:rsid w:val="70317290"/>
    <w:rsid w:val="7054ED40"/>
    <w:rsid w:val="70563086"/>
    <w:rsid w:val="705E3349"/>
    <w:rsid w:val="70637E1B"/>
    <w:rsid w:val="70696035"/>
    <w:rsid w:val="706B1005"/>
    <w:rsid w:val="707615A7"/>
    <w:rsid w:val="7077B47C"/>
    <w:rsid w:val="707891DE"/>
    <w:rsid w:val="7083CDBA"/>
    <w:rsid w:val="70871686"/>
    <w:rsid w:val="708CCEBA"/>
    <w:rsid w:val="708DFDDD"/>
    <w:rsid w:val="708F2032"/>
    <w:rsid w:val="70B2AA79"/>
    <w:rsid w:val="70B69C1F"/>
    <w:rsid w:val="70BCC569"/>
    <w:rsid w:val="70C3C547"/>
    <w:rsid w:val="70C9147A"/>
    <w:rsid w:val="70CF4D18"/>
    <w:rsid w:val="70D7FBE7"/>
    <w:rsid w:val="70E43DB4"/>
    <w:rsid w:val="70EFE677"/>
    <w:rsid w:val="70F41F65"/>
    <w:rsid w:val="7107AA19"/>
    <w:rsid w:val="711A2205"/>
    <w:rsid w:val="7120FDCF"/>
    <w:rsid w:val="71258EA7"/>
    <w:rsid w:val="7125D71C"/>
    <w:rsid w:val="7140BE70"/>
    <w:rsid w:val="7144D004"/>
    <w:rsid w:val="714A7E76"/>
    <w:rsid w:val="714ABD73"/>
    <w:rsid w:val="714C79DF"/>
    <w:rsid w:val="71511047"/>
    <w:rsid w:val="7151E03E"/>
    <w:rsid w:val="715F3D49"/>
    <w:rsid w:val="7167ABC0"/>
    <w:rsid w:val="717377A3"/>
    <w:rsid w:val="717D35A5"/>
    <w:rsid w:val="71814484"/>
    <w:rsid w:val="7194E8E7"/>
    <w:rsid w:val="7198B053"/>
    <w:rsid w:val="719CBC82"/>
    <w:rsid w:val="719E1B83"/>
    <w:rsid w:val="71A510AD"/>
    <w:rsid w:val="71A63CB3"/>
    <w:rsid w:val="71D17588"/>
    <w:rsid w:val="71DFA514"/>
    <w:rsid w:val="71EA246E"/>
    <w:rsid w:val="71EDE14B"/>
    <w:rsid w:val="71EE0C88"/>
    <w:rsid w:val="71F593A8"/>
    <w:rsid w:val="71F9CFAD"/>
    <w:rsid w:val="720BA407"/>
    <w:rsid w:val="7210D904"/>
    <w:rsid w:val="7215979F"/>
    <w:rsid w:val="7217568B"/>
    <w:rsid w:val="721EFF48"/>
    <w:rsid w:val="7225A8C5"/>
    <w:rsid w:val="7226B8FF"/>
    <w:rsid w:val="7235A6D4"/>
    <w:rsid w:val="7238E1C7"/>
    <w:rsid w:val="7241429C"/>
    <w:rsid w:val="7243910D"/>
    <w:rsid w:val="724E688F"/>
    <w:rsid w:val="7251E3A7"/>
    <w:rsid w:val="7254DCB8"/>
    <w:rsid w:val="727576C6"/>
    <w:rsid w:val="727FEE95"/>
    <w:rsid w:val="728132FD"/>
    <w:rsid w:val="728EFA9C"/>
    <w:rsid w:val="72999386"/>
    <w:rsid w:val="72A78BAB"/>
    <w:rsid w:val="72A9A196"/>
    <w:rsid w:val="72B367CC"/>
    <w:rsid w:val="72B84600"/>
    <w:rsid w:val="72BE5EE6"/>
    <w:rsid w:val="72BF3261"/>
    <w:rsid w:val="72C1E34D"/>
    <w:rsid w:val="72CBB04B"/>
    <w:rsid w:val="72E8C9BC"/>
    <w:rsid w:val="72FF5B05"/>
    <w:rsid w:val="7306872A"/>
    <w:rsid w:val="7316CD25"/>
    <w:rsid w:val="731C3DB7"/>
    <w:rsid w:val="732D6E4B"/>
    <w:rsid w:val="73371EBB"/>
    <w:rsid w:val="735499B5"/>
    <w:rsid w:val="735A455C"/>
    <w:rsid w:val="736165FC"/>
    <w:rsid w:val="737271EF"/>
    <w:rsid w:val="73833956"/>
    <w:rsid w:val="738CF256"/>
    <w:rsid w:val="739C351F"/>
    <w:rsid w:val="73B2E274"/>
    <w:rsid w:val="73C45E88"/>
    <w:rsid w:val="73CA39CC"/>
    <w:rsid w:val="73CB7388"/>
    <w:rsid w:val="73D2FE95"/>
    <w:rsid w:val="73D782B9"/>
    <w:rsid w:val="73E2A694"/>
    <w:rsid w:val="7413DA8F"/>
    <w:rsid w:val="74223CB6"/>
    <w:rsid w:val="74225555"/>
    <w:rsid w:val="7428233C"/>
    <w:rsid w:val="742C69B4"/>
    <w:rsid w:val="7442ADDB"/>
    <w:rsid w:val="744A6EF2"/>
    <w:rsid w:val="74586D42"/>
    <w:rsid w:val="7475C1E2"/>
    <w:rsid w:val="747DEECD"/>
    <w:rsid w:val="74818C2F"/>
    <w:rsid w:val="7488D93B"/>
    <w:rsid w:val="748B05AC"/>
    <w:rsid w:val="748FA17B"/>
    <w:rsid w:val="74931296"/>
    <w:rsid w:val="7493B27B"/>
    <w:rsid w:val="7495F51B"/>
    <w:rsid w:val="74966902"/>
    <w:rsid w:val="74AE7189"/>
    <w:rsid w:val="74CA18A7"/>
    <w:rsid w:val="74EA898B"/>
    <w:rsid w:val="7503F749"/>
    <w:rsid w:val="7504D58A"/>
    <w:rsid w:val="7511E64E"/>
    <w:rsid w:val="7513F464"/>
    <w:rsid w:val="7524D462"/>
    <w:rsid w:val="752EAB80"/>
    <w:rsid w:val="7530F8AE"/>
    <w:rsid w:val="753104FE"/>
    <w:rsid w:val="7534FDD4"/>
    <w:rsid w:val="753822A6"/>
    <w:rsid w:val="75458E07"/>
    <w:rsid w:val="754D3FCE"/>
    <w:rsid w:val="754D7B35"/>
    <w:rsid w:val="7551D556"/>
    <w:rsid w:val="75614452"/>
    <w:rsid w:val="7565746D"/>
    <w:rsid w:val="756D6F3D"/>
    <w:rsid w:val="7571F6BF"/>
    <w:rsid w:val="757619BC"/>
    <w:rsid w:val="7577B273"/>
    <w:rsid w:val="758E8FD3"/>
    <w:rsid w:val="7592EBBF"/>
    <w:rsid w:val="7597A404"/>
    <w:rsid w:val="75A5FC9E"/>
    <w:rsid w:val="75AD2FE6"/>
    <w:rsid w:val="75AF57FD"/>
    <w:rsid w:val="75B09F77"/>
    <w:rsid w:val="75BDFA45"/>
    <w:rsid w:val="75BF10A0"/>
    <w:rsid w:val="75C349E4"/>
    <w:rsid w:val="75D0C6EC"/>
    <w:rsid w:val="75DB2D42"/>
    <w:rsid w:val="75EF2B26"/>
    <w:rsid w:val="75F2EE9D"/>
    <w:rsid w:val="75F669B1"/>
    <w:rsid w:val="761EDF94"/>
    <w:rsid w:val="762CFB8C"/>
    <w:rsid w:val="762F606C"/>
    <w:rsid w:val="763678F0"/>
    <w:rsid w:val="76383E64"/>
    <w:rsid w:val="7641AC43"/>
    <w:rsid w:val="7644037B"/>
    <w:rsid w:val="76484F13"/>
    <w:rsid w:val="7649483E"/>
    <w:rsid w:val="764DDB19"/>
    <w:rsid w:val="764F5356"/>
    <w:rsid w:val="76560BB3"/>
    <w:rsid w:val="765F1072"/>
    <w:rsid w:val="76669526"/>
    <w:rsid w:val="76797FC3"/>
    <w:rsid w:val="767C0D41"/>
    <w:rsid w:val="7687C40B"/>
    <w:rsid w:val="768EDB5E"/>
    <w:rsid w:val="769495D3"/>
    <w:rsid w:val="76A1EB08"/>
    <w:rsid w:val="76ACD231"/>
    <w:rsid w:val="76B1D4EA"/>
    <w:rsid w:val="76B857E5"/>
    <w:rsid w:val="76C489FA"/>
    <w:rsid w:val="76C871A0"/>
    <w:rsid w:val="76D82ABC"/>
    <w:rsid w:val="76D932E9"/>
    <w:rsid w:val="76E16D68"/>
    <w:rsid w:val="76E29AF5"/>
    <w:rsid w:val="76E79C99"/>
    <w:rsid w:val="76EA560B"/>
    <w:rsid w:val="76F2CADD"/>
    <w:rsid w:val="76F2DCF4"/>
    <w:rsid w:val="77033BCC"/>
    <w:rsid w:val="7708E23C"/>
    <w:rsid w:val="771EDF69"/>
    <w:rsid w:val="7722AFC1"/>
    <w:rsid w:val="772E9D8D"/>
    <w:rsid w:val="774C063C"/>
    <w:rsid w:val="7752356A"/>
    <w:rsid w:val="7753BB73"/>
    <w:rsid w:val="776ADC4C"/>
    <w:rsid w:val="77737CDC"/>
    <w:rsid w:val="777AF5D1"/>
    <w:rsid w:val="777D82A9"/>
    <w:rsid w:val="777F3728"/>
    <w:rsid w:val="7785C28A"/>
    <w:rsid w:val="778AEF21"/>
    <w:rsid w:val="778B4118"/>
    <w:rsid w:val="778E2FDB"/>
    <w:rsid w:val="7791BB2F"/>
    <w:rsid w:val="77971E78"/>
    <w:rsid w:val="7797A5D7"/>
    <w:rsid w:val="7797B192"/>
    <w:rsid w:val="7797B192"/>
    <w:rsid w:val="7799BED6"/>
    <w:rsid w:val="77A48C60"/>
    <w:rsid w:val="77ADCF93"/>
    <w:rsid w:val="77B2D450"/>
    <w:rsid w:val="77B31C0C"/>
    <w:rsid w:val="77B5C5D0"/>
    <w:rsid w:val="77B97E01"/>
    <w:rsid w:val="77BBCBA6"/>
    <w:rsid w:val="77C63D05"/>
    <w:rsid w:val="77CFF06F"/>
    <w:rsid w:val="77D505E2"/>
    <w:rsid w:val="77E4EE19"/>
    <w:rsid w:val="77E74050"/>
    <w:rsid w:val="77EC8E69"/>
    <w:rsid w:val="77ED35AA"/>
    <w:rsid w:val="77F5BE44"/>
    <w:rsid w:val="77F98F13"/>
    <w:rsid w:val="77FE4E8F"/>
    <w:rsid w:val="7803F554"/>
    <w:rsid w:val="78204363"/>
    <w:rsid w:val="78210B00"/>
    <w:rsid w:val="7829EF87"/>
    <w:rsid w:val="782E1B5D"/>
    <w:rsid w:val="783193F3"/>
    <w:rsid w:val="783288DC"/>
    <w:rsid w:val="783B3948"/>
    <w:rsid w:val="7847364C"/>
    <w:rsid w:val="7851D352"/>
    <w:rsid w:val="785BAA99"/>
    <w:rsid w:val="7860F761"/>
    <w:rsid w:val="7868695A"/>
    <w:rsid w:val="786FF1C8"/>
    <w:rsid w:val="7874B97A"/>
    <w:rsid w:val="787BFC49"/>
    <w:rsid w:val="78858B61"/>
    <w:rsid w:val="789583CB"/>
    <w:rsid w:val="78A7DFEB"/>
    <w:rsid w:val="78A9C089"/>
    <w:rsid w:val="78BABC58"/>
    <w:rsid w:val="78C42572"/>
    <w:rsid w:val="78CDB880"/>
    <w:rsid w:val="78D522B6"/>
    <w:rsid w:val="78D7AF62"/>
    <w:rsid w:val="78DAA572"/>
    <w:rsid w:val="78E890EA"/>
    <w:rsid w:val="78EE2EE1"/>
    <w:rsid w:val="78F973E6"/>
    <w:rsid w:val="78FB3E93"/>
    <w:rsid w:val="78FBB4F3"/>
    <w:rsid w:val="78FCAC81"/>
    <w:rsid w:val="7907BED7"/>
    <w:rsid w:val="790D8D4A"/>
    <w:rsid w:val="7919C423"/>
    <w:rsid w:val="791ABC67"/>
    <w:rsid w:val="792B3041"/>
    <w:rsid w:val="792E799B"/>
    <w:rsid w:val="79387D07"/>
    <w:rsid w:val="79399B09"/>
    <w:rsid w:val="794166A3"/>
    <w:rsid w:val="79449BFB"/>
    <w:rsid w:val="79493314"/>
    <w:rsid w:val="795053C9"/>
    <w:rsid w:val="795397E6"/>
    <w:rsid w:val="79598CEB"/>
    <w:rsid w:val="7961142C"/>
    <w:rsid w:val="7978B945"/>
    <w:rsid w:val="797F4DE4"/>
    <w:rsid w:val="79865B32"/>
    <w:rsid w:val="798E5F00"/>
    <w:rsid w:val="79909A24"/>
    <w:rsid w:val="7992002D"/>
    <w:rsid w:val="7995F155"/>
    <w:rsid w:val="7997E87A"/>
    <w:rsid w:val="79A21B61"/>
    <w:rsid w:val="79AA736F"/>
    <w:rsid w:val="79AC953E"/>
    <w:rsid w:val="79BA132B"/>
    <w:rsid w:val="79D5157A"/>
    <w:rsid w:val="79D5E582"/>
    <w:rsid w:val="79E6EC5C"/>
    <w:rsid w:val="79E706DC"/>
    <w:rsid w:val="79EC2730"/>
    <w:rsid w:val="79F3C95F"/>
    <w:rsid w:val="79F5734B"/>
    <w:rsid w:val="79F854A9"/>
    <w:rsid w:val="79FC451A"/>
    <w:rsid w:val="7A087E48"/>
    <w:rsid w:val="7A0CB054"/>
    <w:rsid w:val="7A0D7164"/>
    <w:rsid w:val="7A19F1B2"/>
    <w:rsid w:val="7A2A639A"/>
    <w:rsid w:val="7A2DD3A8"/>
    <w:rsid w:val="7A2EC84C"/>
    <w:rsid w:val="7A353A49"/>
    <w:rsid w:val="7A4E1B26"/>
    <w:rsid w:val="7A5065EE"/>
    <w:rsid w:val="7A564ED3"/>
    <w:rsid w:val="7A721450"/>
    <w:rsid w:val="7A7D52C3"/>
    <w:rsid w:val="7A90F178"/>
    <w:rsid w:val="7A927188"/>
    <w:rsid w:val="7A95B8B8"/>
    <w:rsid w:val="7A9BEC88"/>
    <w:rsid w:val="7A9C75B0"/>
    <w:rsid w:val="7AA30AE7"/>
    <w:rsid w:val="7AA9C8CC"/>
    <w:rsid w:val="7AC2FA89"/>
    <w:rsid w:val="7ACB50E4"/>
    <w:rsid w:val="7AD3ED22"/>
    <w:rsid w:val="7AE3980E"/>
    <w:rsid w:val="7AFCB3CB"/>
    <w:rsid w:val="7AFCB450"/>
    <w:rsid w:val="7B071F50"/>
    <w:rsid w:val="7B072933"/>
    <w:rsid w:val="7B093EF0"/>
    <w:rsid w:val="7B0B0296"/>
    <w:rsid w:val="7B26DC04"/>
    <w:rsid w:val="7B33B7E0"/>
    <w:rsid w:val="7B396D90"/>
    <w:rsid w:val="7B3AA836"/>
    <w:rsid w:val="7B520BCD"/>
    <w:rsid w:val="7B60BE79"/>
    <w:rsid w:val="7B65001C"/>
    <w:rsid w:val="7B6B38FC"/>
    <w:rsid w:val="7B6D893C"/>
    <w:rsid w:val="7B82C97A"/>
    <w:rsid w:val="7B8A5B0F"/>
    <w:rsid w:val="7B8B3B80"/>
    <w:rsid w:val="7B8D5CB8"/>
    <w:rsid w:val="7BA72F13"/>
    <w:rsid w:val="7BA7874D"/>
    <w:rsid w:val="7BB25EC5"/>
    <w:rsid w:val="7BBACA89"/>
    <w:rsid w:val="7BD0E0B5"/>
    <w:rsid w:val="7BD3627F"/>
    <w:rsid w:val="7BD511B0"/>
    <w:rsid w:val="7BD94757"/>
    <w:rsid w:val="7BEB2325"/>
    <w:rsid w:val="7BF3F6CB"/>
    <w:rsid w:val="7C043C9D"/>
    <w:rsid w:val="7C0F0697"/>
    <w:rsid w:val="7C14A5B4"/>
    <w:rsid w:val="7C2E61AB"/>
    <w:rsid w:val="7C48C6C7"/>
    <w:rsid w:val="7C5148CB"/>
    <w:rsid w:val="7C52A61E"/>
    <w:rsid w:val="7C599503"/>
    <w:rsid w:val="7C6E80E7"/>
    <w:rsid w:val="7C799442"/>
    <w:rsid w:val="7C9B9874"/>
    <w:rsid w:val="7CA16CFC"/>
    <w:rsid w:val="7CA34070"/>
    <w:rsid w:val="7CAA2008"/>
    <w:rsid w:val="7CAE34BF"/>
    <w:rsid w:val="7CBCBD76"/>
    <w:rsid w:val="7CC05E4A"/>
    <w:rsid w:val="7CD3CA3A"/>
    <w:rsid w:val="7CD62824"/>
    <w:rsid w:val="7CE2FE75"/>
    <w:rsid w:val="7CE5B6A1"/>
    <w:rsid w:val="7CE93F6E"/>
    <w:rsid w:val="7CEFD807"/>
    <w:rsid w:val="7CF91F43"/>
    <w:rsid w:val="7D00B8F8"/>
    <w:rsid w:val="7D05BF54"/>
    <w:rsid w:val="7D18E057"/>
    <w:rsid w:val="7D20805A"/>
    <w:rsid w:val="7D2130C7"/>
    <w:rsid w:val="7D2502C2"/>
    <w:rsid w:val="7D2BF0E9"/>
    <w:rsid w:val="7D68B97F"/>
    <w:rsid w:val="7D79F5C5"/>
    <w:rsid w:val="7D8DA6E0"/>
    <w:rsid w:val="7D8ED5E3"/>
    <w:rsid w:val="7D98D429"/>
    <w:rsid w:val="7D9A6E0B"/>
    <w:rsid w:val="7DA34AAD"/>
    <w:rsid w:val="7DB639B1"/>
    <w:rsid w:val="7DC9B8C3"/>
    <w:rsid w:val="7DD06D48"/>
    <w:rsid w:val="7DF53852"/>
    <w:rsid w:val="7DFBDD48"/>
    <w:rsid w:val="7E03B7B7"/>
    <w:rsid w:val="7E069B8C"/>
    <w:rsid w:val="7E0E8506"/>
    <w:rsid w:val="7E0F1DC8"/>
    <w:rsid w:val="7E0FC9B8"/>
    <w:rsid w:val="7E189B6E"/>
    <w:rsid w:val="7E2A1FCC"/>
    <w:rsid w:val="7E4EB24B"/>
    <w:rsid w:val="7E52B3C8"/>
    <w:rsid w:val="7E60440E"/>
    <w:rsid w:val="7E83B575"/>
    <w:rsid w:val="7E8F53B7"/>
    <w:rsid w:val="7E9F60D0"/>
    <w:rsid w:val="7EB5E1DE"/>
    <w:rsid w:val="7ED1A9F4"/>
    <w:rsid w:val="7ED29430"/>
    <w:rsid w:val="7ED7D400"/>
    <w:rsid w:val="7EDCD7A5"/>
    <w:rsid w:val="7EFA6A62"/>
    <w:rsid w:val="7F01BBA3"/>
    <w:rsid w:val="7F05C0F9"/>
    <w:rsid w:val="7F074BB2"/>
    <w:rsid w:val="7F0B2147"/>
    <w:rsid w:val="7F0CA8ED"/>
    <w:rsid w:val="7F114573"/>
    <w:rsid w:val="7F18638F"/>
    <w:rsid w:val="7F2358E4"/>
    <w:rsid w:val="7F2358E4"/>
    <w:rsid w:val="7F245D1E"/>
    <w:rsid w:val="7F29B0F1"/>
    <w:rsid w:val="7F2ADB0A"/>
    <w:rsid w:val="7F2E2F1F"/>
    <w:rsid w:val="7F3D2048"/>
    <w:rsid w:val="7F3F7A35"/>
    <w:rsid w:val="7F42784A"/>
    <w:rsid w:val="7F623F40"/>
    <w:rsid w:val="7F7CABAA"/>
    <w:rsid w:val="7F8BDFED"/>
    <w:rsid w:val="7F98044D"/>
    <w:rsid w:val="7FA6129A"/>
    <w:rsid w:val="7FB20E8C"/>
    <w:rsid w:val="7FB7D89C"/>
    <w:rsid w:val="7FBED4A1"/>
    <w:rsid w:val="7FBFB715"/>
    <w:rsid w:val="7FCE13CF"/>
    <w:rsid w:val="7FD1E73F"/>
    <w:rsid w:val="7FD6DF77"/>
    <w:rsid w:val="7FEB56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B908"/>
  <w15:chartTrackingRefBased/>
  <w15:docId w15:val="{E0335AC0-BF52-4ACF-BDBE-A5972B34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webSettings" Target="webSettings.xml" Id="rId4" /><Relationship Type="http://schemas.microsoft.com/office/2016/09/relationships/commentsIds" Target="commentsIds.xml" Id="rId9" /><Relationship Type="http://schemas.microsoft.com/office/2011/relationships/people" Target="people.xml" Id="rId14" /><Relationship Type="http://schemas.microsoft.com/office/2020/10/relationships/intelligence" Target="intelligence2.xml" Id="Ra391a041c6094787" /><Relationship Type="http://schemas.openxmlformats.org/officeDocument/2006/relationships/hyperlink" Target="https://stackoverflow.com/questions/903221/press-enter-to-continue" TargetMode="External" Id="R5301eb186e564333" /><Relationship Type="http://schemas.openxmlformats.org/officeDocument/2006/relationships/image" Target="/media/image.png" Id="rId1391007835" /><Relationship Type="http://schemas.openxmlformats.org/officeDocument/2006/relationships/image" Target="/media/image2.png" Id="rId1167102032" /><Relationship Type="http://schemas.openxmlformats.org/officeDocument/2006/relationships/image" Target="/media/image3.png" Id="rId1149418085" /><Relationship Type="http://schemas.openxmlformats.org/officeDocument/2006/relationships/image" Target="/media/image4.png" Id="rId2001282548" /><Relationship Type="http://schemas.openxmlformats.org/officeDocument/2006/relationships/image" Target="/media/image.jpg" Id="rId1213891461" /><Relationship Type="http://schemas.openxmlformats.org/officeDocument/2006/relationships/image" Target="/media/image2.jpg" Id="rId2069053574" /><Relationship Type="http://schemas.openxmlformats.org/officeDocument/2006/relationships/image" Target="/media/image3.jpg" Id="rId1771583022" /><Relationship Type="http://schemas.openxmlformats.org/officeDocument/2006/relationships/image" Target="/media/image4.jpg" Id="rId1702774835" /><Relationship Type="http://schemas.openxmlformats.org/officeDocument/2006/relationships/image" Target="/media/image5.jpg" Id="rId1450488665" /><Relationship Type="http://schemas.openxmlformats.org/officeDocument/2006/relationships/image" Target="/media/image6.jpg" Id="rId1533348189" /><Relationship Type="http://schemas.openxmlformats.org/officeDocument/2006/relationships/image" Target="/media/image7.jpg" Id="rId328493968" /><Relationship Type="http://schemas.openxmlformats.org/officeDocument/2006/relationships/image" Target="/media/image8.jpg" Id="rId1530460790" /><Relationship Type="http://schemas.openxmlformats.org/officeDocument/2006/relationships/image" Target="/media/image9.jpg" Id="rId175019694" /><Relationship Type="http://schemas.openxmlformats.org/officeDocument/2006/relationships/image" Target="/media/imagea.jpg" Id="rId9113751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Arao, Keanu</dc:creator>
  <keywords/>
  <dc:description/>
  <lastModifiedBy>Arao, Keanu</lastModifiedBy>
  <revision>79</revision>
  <dcterms:created xsi:type="dcterms:W3CDTF">2024-09-23T16:33:00.0000000Z</dcterms:created>
  <dcterms:modified xsi:type="dcterms:W3CDTF">2025-05-12T06:00:37.7556072Z</dcterms:modified>
</coreProperties>
</file>