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EF4DD" w14:textId="5AE314EA" w:rsidR="00E76302" w:rsidRDefault="002E579D" w:rsidP="00D84BAF">
      <w:pPr>
        <w:pStyle w:val="Heading1"/>
      </w:pPr>
      <w:r>
        <w:t>CIS11 Course Project Part 2</w:t>
      </w:r>
      <w:r w:rsidR="009463C7">
        <w:t>: LC-3 Program</w:t>
      </w:r>
    </w:p>
    <w:p w14:paraId="7D2491DB" w14:textId="59144A55" w:rsidR="00E76302" w:rsidRDefault="002E579D" w:rsidP="00E76302">
      <w:r>
        <w:t>In Part 2</w:t>
      </w:r>
      <w:r w:rsidR="00E76302">
        <w:t xml:space="preserve">, we will create an LC-3 program that apply learned concepts in the course. </w:t>
      </w:r>
      <w:r w:rsidR="00165861" w:rsidRPr="00165861">
        <w:t xml:space="preserve">This project is designed to capture </w:t>
      </w:r>
      <w:r w:rsidR="00165861">
        <w:t xml:space="preserve">the </w:t>
      </w:r>
      <w:r w:rsidR="00165861" w:rsidRPr="00165861">
        <w:t>primary concepts of the course, which consist of computer architecture, proc</w:t>
      </w:r>
      <w:r>
        <w:t>essing and assembly programming</w:t>
      </w:r>
      <w:r w:rsidR="00165861" w:rsidRPr="00165861">
        <w:t>. The program must fulf</w:t>
      </w:r>
      <w:r w:rsidR="00165861">
        <w:t xml:space="preserve">ill the technical requirements. </w:t>
      </w:r>
      <w:r w:rsidR="00165861" w:rsidRPr="00165861">
        <w:t xml:space="preserve">Refer to below </w:t>
      </w:r>
      <w:r w:rsidR="00165861">
        <w:t>project requirements.</w:t>
      </w:r>
    </w:p>
    <w:p w14:paraId="33A8F380" w14:textId="625E5596" w:rsidR="00F40423" w:rsidRDefault="00F40423" w:rsidP="00F40423">
      <w:pPr>
        <w:pStyle w:val="Heading2"/>
      </w:pPr>
      <w:r>
        <w:t>Tasks:</w:t>
      </w:r>
    </w:p>
    <w:p w14:paraId="5806594C" w14:textId="535F1C24" w:rsidR="00F76B09" w:rsidRDefault="00F76B09" w:rsidP="00F76B09">
      <w:pPr>
        <w:pStyle w:val="ListParagraph"/>
        <w:numPr>
          <w:ilvl w:val="0"/>
          <w:numId w:val="11"/>
        </w:numPr>
      </w:pPr>
      <w:r>
        <w:t>Review program requirements, pseudocode (from part 1) and flowchart (from part 1).</w:t>
      </w:r>
    </w:p>
    <w:p w14:paraId="02C770F4" w14:textId="0E3F3D69" w:rsidR="00F76B09" w:rsidRDefault="00F76B09" w:rsidP="00F76B09">
      <w:pPr>
        <w:pStyle w:val="ListParagraph"/>
        <w:numPr>
          <w:ilvl w:val="0"/>
          <w:numId w:val="11"/>
        </w:numPr>
      </w:pPr>
      <w:r>
        <w:t xml:space="preserve">Write an </w:t>
      </w:r>
      <w:r w:rsidR="009463C7">
        <w:t>LC-3 program that meets the requirements based on the given project options.</w:t>
      </w:r>
    </w:p>
    <w:p w14:paraId="2B23A5F6" w14:textId="536D65C8" w:rsidR="009463C7" w:rsidRDefault="009463C7" w:rsidP="00F76B09">
      <w:pPr>
        <w:pStyle w:val="ListParagraph"/>
        <w:numPr>
          <w:ilvl w:val="0"/>
          <w:numId w:val="11"/>
        </w:numPr>
      </w:pPr>
      <w:r>
        <w:t>Test and analyze the program outcome to assess program limitations, performance, efficiency and future improvements.</w:t>
      </w:r>
    </w:p>
    <w:p w14:paraId="26E69DF2" w14:textId="2EB6E8FB" w:rsidR="009463C7" w:rsidRPr="00F76B09" w:rsidRDefault="009463C7" w:rsidP="00F76B09">
      <w:pPr>
        <w:pStyle w:val="ListParagraph"/>
        <w:numPr>
          <w:ilvl w:val="0"/>
          <w:numId w:val="11"/>
        </w:numPr>
      </w:pPr>
      <w:r>
        <w:t>Submit LC-3 program (.asm file).</w:t>
      </w:r>
    </w:p>
    <w:p w14:paraId="3DC54BB6" w14:textId="77777777" w:rsidR="003230B5" w:rsidRDefault="00D84BAF" w:rsidP="003230B5">
      <w:pPr>
        <w:pStyle w:val="Heading2"/>
      </w:pPr>
      <w:r>
        <w:t xml:space="preserve">Project </w:t>
      </w:r>
      <w:r w:rsidR="003230B5">
        <w:t>Program Requirements:</w:t>
      </w:r>
    </w:p>
    <w:p w14:paraId="5A250A71" w14:textId="49324D78" w:rsidR="004A195C" w:rsidRDefault="004A195C" w:rsidP="00580C7A">
      <w:pPr>
        <w:pStyle w:val="Heading3"/>
      </w:pPr>
      <w:r>
        <w:t>Option C: Character Counter for Names</w:t>
      </w:r>
    </w:p>
    <w:p w14:paraId="29D2E25E" w14:textId="671DA4AB" w:rsidR="004A195C" w:rsidRDefault="004A195C" w:rsidP="004A195C">
      <w:pPr>
        <w:ind w:firstLine="720"/>
        <w:rPr>
          <w:b/>
        </w:rPr>
      </w:pPr>
      <w:r>
        <w:rPr>
          <w:b/>
        </w:rPr>
        <w:t>Program</w:t>
      </w:r>
    </w:p>
    <w:p w14:paraId="77432329" w14:textId="462D38E7" w:rsidR="004A195C" w:rsidRDefault="004A195C" w:rsidP="004A195C">
      <w:r>
        <w:rPr>
          <w:b/>
        </w:rPr>
        <w:tab/>
      </w:r>
      <w:r>
        <w:t xml:space="preserve">Create an LC-3 program that displays </w:t>
      </w:r>
      <w:r w:rsidRPr="004A195C">
        <w:t>the frequency of characters</w:t>
      </w:r>
      <w:r>
        <w:t xml:space="preserve"> of user full name.</w:t>
      </w:r>
    </w:p>
    <w:p w14:paraId="303EBF62" w14:textId="4E8DA12F" w:rsidR="004A195C" w:rsidRDefault="004A195C" w:rsidP="004A195C">
      <w:r>
        <w:tab/>
      </w:r>
      <w:r>
        <w:rPr>
          <w:b/>
        </w:rPr>
        <w:t xml:space="preserve">Input: </w:t>
      </w:r>
      <w:r>
        <w:t>User is prompt to input his or her full name.</w:t>
      </w:r>
    </w:p>
    <w:p w14:paraId="2A6D72EC" w14:textId="4A4511CD" w:rsidR="004A195C" w:rsidRDefault="004A195C" w:rsidP="004A195C">
      <w:r>
        <w:tab/>
      </w:r>
      <w:r>
        <w:rPr>
          <w:b/>
        </w:rPr>
        <w:t xml:space="preserve">Output: </w:t>
      </w:r>
      <w:r>
        <w:t>Numerical value the represent the frequency of a character in the user fullname.</w:t>
      </w:r>
    </w:p>
    <w:p w14:paraId="56C8C010" w14:textId="2FCF1262" w:rsidR="004A195C" w:rsidRDefault="004A195C" w:rsidP="004A195C">
      <w:pPr>
        <w:rPr>
          <w:b/>
        </w:rPr>
      </w:pPr>
      <w:r>
        <w:tab/>
      </w:r>
      <w:r>
        <w:rPr>
          <w:b/>
        </w:rPr>
        <w:t>The program must fulfill the following criteria:</w:t>
      </w:r>
    </w:p>
    <w:p w14:paraId="76D58AE0" w14:textId="28A16E06" w:rsidR="004A195C" w:rsidRDefault="004A195C" w:rsidP="004A195C">
      <w:pPr>
        <w:pStyle w:val="ListParagraph"/>
        <w:numPr>
          <w:ilvl w:val="0"/>
          <w:numId w:val="10"/>
        </w:numPr>
      </w:pPr>
      <w:r>
        <w:t>Contain appropriate addresses: origination, fill, array, input and output. (20 points)</w:t>
      </w:r>
    </w:p>
    <w:p w14:paraId="793DA87C" w14:textId="4AB3979F" w:rsidR="004A195C" w:rsidRDefault="00020CEF" w:rsidP="004A195C">
      <w:pPr>
        <w:pStyle w:val="ListParagraph"/>
        <w:numPr>
          <w:ilvl w:val="0"/>
          <w:numId w:val="10"/>
        </w:numPr>
      </w:pPr>
      <w:r>
        <w:t xml:space="preserve">Display counted values </w:t>
      </w:r>
      <w:r w:rsidR="004A195C">
        <w:t>in console. (20 points)</w:t>
      </w:r>
    </w:p>
    <w:p w14:paraId="4D7599A7" w14:textId="77777777" w:rsidR="004A195C" w:rsidRDefault="004A195C" w:rsidP="004A195C">
      <w:pPr>
        <w:pStyle w:val="ListParagraph"/>
        <w:numPr>
          <w:ilvl w:val="0"/>
          <w:numId w:val="10"/>
        </w:numPr>
      </w:pPr>
      <w:r>
        <w:t>Use appropriate labels and comments. (20 points)</w:t>
      </w:r>
    </w:p>
    <w:p w14:paraId="33947835" w14:textId="77777777" w:rsidR="004A195C" w:rsidRDefault="004A195C" w:rsidP="004A195C">
      <w:pPr>
        <w:pStyle w:val="ListParagraph"/>
        <w:numPr>
          <w:ilvl w:val="0"/>
          <w:numId w:val="10"/>
        </w:numPr>
      </w:pPr>
      <w:r>
        <w:t>Contain appropriate instructions for arithmetic, data movement and conditional operations. (40 points)</w:t>
      </w:r>
    </w:p>
    <w:p w14:paraId="61D4493E" w14:textId="77777777" w:rsidR="004A195C" w:rsidRDefault="004A195C" w:rsidP="004A195C">
      <w:pPr>
        <w:pStyle w:val="ListParagraph"/>
        <w:numPr>
          <w:ilvl w:val="0"/>
          <w:numId w:val="10"/>
        </w:numPr>
      </w:pPr>
      <w:r>
        <w:t>Comprise of 2 or more subroutines and implement subroutine calls. (20 points)</w:t>
      </w:r>
    </w:p>
    <w:p w14:paraId="280AAE03" w14:textId="77777777" w:rsidR="004A195C" w:rsidRDefault="004A195C" w:rsidP="004A195C">
      <w:pPr>
        <w:pStyle w:val="ListParagraph"/>
        <w:numPr>
          <w:ilvl w:val="0"/>
          <w:numId w:val="10"/>
        </w:numPr>
      </w:pPr>
      <w:r>
        <w:t>Use branching for control: conditional and iterative. (30 points)</w:t>
      </w:r>
    </w:p>
    <w:p w14:paraId="3CC25E70" w14:textId="77777777" w:rsidR="004A195C" w:rsidRDefault="004A195C" w:rsidP="004A195C">
      <w:pPr>
        <w:pStyle w:val="ListParagraph"/>
        <w:numPr>
          <w:ilvl w:val="0"/>
          <w:numId w:val="10"/>
        </w:numPr>
      </w:pPr>
      <w:r>
        <w:t>Manage overflow and storage allocation. (20 points)</w:t>
      </w:r>
    </w:p>
    <w:p w14:paraId="07ADD51E" w14:textId="77777777" w:rsidR="004A195C" w:rsidRDefault="004A195C" w:rsidP="004A195C">
      <w:pPr>
        <w:pStyle w:val="ListParagraph"/>
        <w:numPr>
          <w:ilvl w:val="0"/>
          <w:numId w:val="10"/>
        </w:numPr>
      </w:pPr>
      <w:r>
        <w:t>Manage stack: include PUSH-POP operation on stack. (20 points)</w:t>
      </w:r>
    </w:p>
    <w:p w14:paraId="32D59EFD" w14:textId="77777777" w:rsidR="004A195C" w:rsidRDefault="004A195C" w:rsidP="004A195C">
      <w:pPr>
        <w:pStyle w:val="ListParagraph"/>
        <w:numPr>
          <w:ilvl w:val="0"/>
          <w:numId w:val="10"/>
        </w:numPr>
      </w:pPr>
      <w:r>
        <w:t>Include save-restore operations. (30 points)</w:t>
      </w:r>
    </w:p>
    <w:p w14:paraId="48412780" w14:textId="77777777" w:rsidR="004A195C" w:rsidRDefault="004A195C" w:rsidP="004A195C">
      <w:pPr>
        <w:pStyle w:val="ListParagraph"/>
        <w:numPr>
          <w:ilvl w:val="0"/>
          <w:numId w:val="10"/>
        </w:numPr>
      </w:pPr>
      <w:r>
        <w:t>Include pointer (20 points)</w:t>
      </w:r>
    </w:p>
    <w:p w14:paraId="0695404E" w14:textId="77777777" w:rsidR="004A195C" w:rsidRDefault="004A195C" w:rsidP="004A195C">
      <w:pPr>
        <w:pStyle w:val="ListParagraph"/>
        <w:numPr>
          <w:ilvl w:val="0"/>
          <w:numId w:val="10"/>
        </w:numPr>
      </w:pPr>
      <w:r>
        <w:t>Implement ASCII conversion operations (30 points)</w:t>
      </w:r>
    </w:p>
    <w:p w14:paraId="26D0ABE8" w14:textId="77777777" w:rsidR="004A195C" w:rsidRDefault="004A195C" w:rsidP="004A195C">
      <w:pPr>
        <w:pStyle w:val="ListParagraph"/>
        <w:numPr>
          <w:ilvl w:val="0"/>
          <w:numId w:val="10"/>
        </w:numPr>
      </w:pPr>
      <w:r>
        <w:t>Use appropriate system call directives. (10 point)</w:t>
      </w:r>
    </w:p>
    <w:p w14:paraId="2E5FA645" w14:textId="48B2031A" w:rsidR="004A195C" w:rsidRDefault="004A195C" w:rsidP="004A195C">
      <w:pPr>
        <w:pStyle w:val="ListParagraph"/>
        <w:numPr>
          <w:ilvl w:val="0"/>
          <w:numId w:val="10"/>
        </w:numPr>
      </w:pPr>
      <w:r>
        <w:t>Testing (20 points): Test the program using the</w:t>
      </w:r>
      <w:r w:rsidR="00B66D32">
        <w:t xml:space="preserve"> team names.</w:t>
      </w:r>
    </w:p>
    <w:p w14:paraId="3600F89E" w14:textId="0534826A" w:rsidR="00F80C3B" w:rsidRDefault="005867B6" w:rsidP="004A195C">
      <w:pPr>
        <w:ind w:left="1080"/>
      </w:pPr>
      <w:r w:rsidRPr="005867B6">
        <w:t>Building and testing the program is for Project Part 3 (Total 300 points).</w:t>
      </w:r>
    </w:p>
    <w:p w14:paraId="4A7BDAA0" w14:textId="77777777" w:rsidR="00F80C3B" w:rsidRDefault="00F80C3B">
      <w:r>
        <w:br w:type="page"/>
      </w:r>
    </w:p>
    <w:p w14:paraId="6F472F3E" w14:textId="60DD0417" w:rsidR="00F80C3B" w:rsidRPr="004A189D" w:rsidRDefault="00F80C3B" w:rsidP="00F80C3B">
      <w:pPr>
        <w:pStyle w:val="Title"/>
        <w:rPr>
          <w:u w:val="single"/>
        </w:rPr>
      </w:pPr>
      <w:r w:rsidRPr="004A189D">
        <w:rPr>
          <w:u w:val="single"/>
        </w:rPr>
        <w:lastRenderedPageBreak/>
        <w:t>Test 1</w:t>
      </w:r>
    </w:p>
    <w:p w14:paraId="1513DE2D" w14:textId="70556F0E" w:rsidR="00F80C3B" w:rsidRDefault="00F80C3B" w:rsidP="00F80C3B">
      <w:r w:rsidRPr="004A189D">
        <w:rPr>
          <w:b/>
          <w:bCs/>
        </w:rPr>
        <w:t>Input:</w:t>
      </w:r>
      <w:r>
        <w:t xml:space="preserve"> </w:t>
      </w:r>
      <w:r w:rsidR="00A537B2">
        <w:t>Justin Sweers</w:t>
      </w:r>
    </w:p>
    <w:p w14:paraId="7D952E4D" w14:textId="03428CEC" w:rsidR="00F80C3B" w:rsidRPr="00F80C3B" w:rsidRDefault="00F80C3B" w:rsidP="00F80C3B">
      <w:r w:rsidRPr="004A189D">
        <w:rPr>
          <w:b/>
          <w:bCs/>
        </w:rPr>
        <w:t>Output:</w:t>
      </w:r>
      <w:r w:rsidRPr="00F80C3B">
        <w:br/>
      </w:r>
      <w:r w:rsidR="00421FCA" w:rsidRPr="00421FCA">
        <w:drawing>
          <wp:inline distT="0" distB="0" distL="0" distR="0" wp14:anchorId="2B24F0E2" wp14:editId="2D8A34AA">
            <wp:extent cx="5943600" cy="3169285"/>
            <wp:effectExtent l="0" t="0" r="0" b="0"/>
            <wp:docPr id="12656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7591" name=""/>
                    <pic:cNvPicPr/>
                  </pic:nvPicPr>
                  <pic:blipFill>
                    <a:blip r:embed="rId7"/>
                    <a:stretch>
                      <a:fillRect/>
                    </a:stretch>
                  </pic:blipFill>
                  <pic:spPr>
                    <a:xfrm>
                      <a:off x="0" y="0"/>
                      <a:ext cx="5943600" cy="3169285"/>
                    </a:xfrm>
                    <a:prstGeom prst="rect">
                      <a:avLst/>
                    </a:prstGeom>
                  </pic:spPr>
                </pic:pic>
              </a:graphicData>
            </a:graphic>
          </wp:inline>
        </w:drawing>
      </w:r>
    </w:p>
    <w:p w14:paraId="113F1B5F" w14:textId="77777777" w:rsidR="004A189D" w:rsidRPr="004A189D" w:rsidRDefault="004A189D" w:rsidP="004A189D">
      <w:pPr>
        <w:spacing w:after="0"/>
        <w:rPr>
          <w:b/>
          <w:bCs/>
        </w:rPr>
      </w:pPr>
      <w:r w:rsidRPr="004A189D">
        <w:rPr>
          <w:b/>
          <w:bCs/>
        </w:rPr>
        <w:t>Result</w:t>
      </w:r>
    </w:p>
    <w:p w14:paraId="3D09BA31" w14:textId="77777777" w:rsidR="004A189D" w:rsidRPr="004A189D" w:rsidRDefault="004A189D" w:rsidP="004A189D">
      <w:pPr>
        <w:spacing w:after="0"/>
      </w:pPr>
      <w:r w:rsidRPr="004A189D">
        <w:t>The program successfully accepted the user input and displayed the frequency count for each character in the full name. Repeated characters such as “S” and “E” were counted correctly, while spaces were ignored. The output was displayed in the console without any assembly or runtime errors.</w:t>
      </w:r>
    </w:p>
    <w:p w14:paraId="6A3F3602" w14:textId="05D553C6" w:rsidR="004A189D" w:rsidRDefault="00000000" w:rsidP="004A189D">
      <w:pPr>
        <w:spacing w:after="0"/>
        <w:rPr>
          <w:b/>
          <w:bCs/>
        </w:rPr>
      </w:pPr>
      <w:r>
        <w:pict w14:anchorId="5EB5F719">
          <v:rect id="_x0000_i1025" style="width:0;height:1.5pt" o:hralign="center" o:hrstd="t" o:hr="t" fillcolor="#a0a0a0" stroked="f"/>
        </w:pict>
      </w:r>
    </w:p>
    <w:p w14:paraId="5F1E46B1" w14:textId="1607D3DB" w:rsidR="00F80C3B" w:rsidRPr="00F80C3B" w:rsidRDefault="00F80C3B" w:rsidP="004A189D">
      <w:pPr>
        <w:spacing w:after="0"/>
        <w:rPr>
          <w:b/>
          <w:bCs/>
        </w:rPr>
      </w:pPr>
      <w:r w:rsidRPr="00F80C3B">
        <w:rPr>
          <w:b/>
          <w:bCs/>
        </w:rPr>
        <w:t>Analysis</w:t>
      </w:r>
    </w:p>
    <w:p w14:paraId="167CE570" w14:textId="4E2B067C" w:rsidR="00F80C3B" w:rsidRPr="00F80C3B" w:rsidRDefault="004A189D" w:rsidP="004A189D">
      <w:pPr>
        <w:spacing w:after="0"/>
      </w:pPr>
      <w:r w:rsidRPr="004A189D">
        <w:t>This test confirmed that the program correctly handles uppercase and lowercase character conversion, stores user input into memory, loops through the characters, and updates the frequency array properly. The program also demonstrated successful use of branching, subroutines, and ASCII conversion operations.</w:t>
      </w:r>
      <w:r w:rsidR="00000000">
        <w:pict w14:anchorId="3A907D58">
          <v:rect id="_x0000_i1026" style="width:0;height:1.5pt" o:hralign="center" o:hrstd="t" o:hr="t" fillcolor="#a0a0a0" stroked="f"/>
        </w:pict>
      </w:r>
    </w:p>
    <w:p w14:paraId="5540F003" w14:textId="0AB6C44E" w:rsidR="004A189D" w:rsidRDefault="004A189D">
      <w:r>
        <w:br w:type="page"/>
      </w:r>
    </w:p>
    <w:p w14:paraId="52FDC433" w14:textId="5878197F" w:rsidR="004A189D" w:rsidRPr="004A189D" w:rsidRDefault="004A189D" w:rsidP="004A189D">
      <w:pPr>
        <w:pStyle w:val="Title"/>
        <w:rPr>
          <w:u w:val="single"/>
        </w:rPr>
      </w:pPr>
      <w:r w:rsidRPr="004A189D">
        <w:rPr>
          <w:u w:val="single"/>
        </w:rPr>
        <w:lastRenderedPageBreak/>
        <w:t xml:space="preserve">Test </w:t>
      </w:r>
      <w:r>
        <w:rPr>
          <w:u w:val="single"/>
        </w:rPr>
        <w:t>2</w:t>
      </w:r>
    </w:p>
    <w:p w14:paraId="6C5CBF2D" w14:textId="77DACF22" w:rsidR="004A189D" w:rsidRDefault="004A189D" w:rsidP="004A189D">
      <w:r w:rsidRPr="004A189D">
        <w:rPr>
          <w:b/>
          <w:bCs/>
        </w:rPr>
        <w:t>Input:</w:t>
      </w:r>
      <w:r>
        <w:t xml:space="preserve"> </w:t>
      </w:r>
      <w:r w:rsidRPr="004A189D">
        <w:t>Keanu Arao</w:t>
      </w:r>
    </w:p>
    <w:p w14:paraId="3D1F1BB5" w14:textId="6E793CD1" w:rsidR="004A189D" w:rsidRPr="00F80C3B" w:rsidRDefault="004A189D" w:rsidP="004A189D">
      <w:r w:rsidRPr="004A189D">
        <w:rPr>
          <w:b/>
          <w:bCs/>
        </w:rPr>
        <w:t>Output:</w:t>
      </w:r>
      <w:r w:rsidRPr="00F80C3B">
        <w:br/>
      </w:r>
      <w:r w:rsidR="00421FCA" w:rsidRPr="00421FCA">
        <w:drawing>
          <wp:inline distT="0" distB="0" distL="0" distR="0" wp14:anchorId="3C1F0C00" wp14:editId="3DF01C7B">
            <wp:extent cx="5943600" cy="3137535"/>
            <wp:effectExtent l="0" t="0" r="0" b="5715"/>
            <wp:docPr id="124543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37995" name=""/>
                    <pic:cNvPicPr/>
                  </pic:nvPicPr>
                  <pic:blipFill>
                    <a:blip r:embed="rId8"/>
                    <a:stretch>
                      <a:fillRect/>
                    </a:stretch>
                  </pic:blipFill>
                  <pic:spPr>
                    <a:xfrm>
                      <a:off x="0" y="0"/>
                      <a:ext cx="5943600" cy="3137535"/>
                    </a:xfrm>
                    <a:prstGeom prst="rect">
                      <a:avLst/>
                    </a:prstGeom>
                  </pic:spPr>
                </pic:pic>
              </a:graphicData>
            </a:graphic>
          </wp:inline>
        </w:drawing>
      </w:r>
    </w:p>
    <w:p w14:paraId="6D76BA0E" w14:textId="77777777" w:rsidR="004A189D" w:rsidRPr="004A189D" w:rsidRDefault="004A189D" w:rsidP="004A189D">
      <w:pPr>
        <w:spacing w:after="0"/>
        <w:rPr>
          <w:b/>
          <w:bCs/>
        </w:rPr>
      </w:pPr>
      <w:r w:rsidRPr="004A189D">
        <w:rPr>
          <w:b/>
          <w:bCs/>
        </w:rPr>
        <w:t>Result</w:t>
      </w:r>
    </w:p>
    <w:p w14:paraId="0A3C056F" w14:textId="169E5417" w:rsidR="004A189D" w:rsidRDefault="004A189D" w:rsidP="004A189D">
      <w:pPr>
        <w:spacing w:after="0"/>
        <w:rPr>
          <w:b/>
          <w:bCs/>
        </w:rPr>
      </w:pPr>
      <w:r w:rsidRPr="004A189D">
        <w:t>The program successfully processed the full name input and displayed the correct character frequency counts in the console. The repeated character “A” was counted accurately three times, while all other letters were counted correctly and displayed without errors.</w:t>
      </w:r>
      <w:r w:rsidR="00000000">
        <w:pict w14:anchorId="59AFCECC">
          <v:rect id="_x0000_i1027" style="width:0;height:1.5pt" o:hralign="center" o:hrstd="t" o:hr="t" fillcolor="#a0a0a0" stroked="f"/>
        </w:pict>
      </w:r>
    </w:p>
    <w:p w14:paraId="3BA91F4F" w14:textId="77777777" w:rsidR="004A189D" w:rsidRPr="00F80C3B" w:rsidRDefault="004A189D" w:rsidP="004A189D">
      <w:pPr>
        <w:spacing w:after="0"/>
        <w:rPr>
          <w:b/>
          <w:bCs/>
        </w:rPr>
      </w:pPr>
      <w:r w:rsidRPr="00F80C3B">
        <w:rPr>
          <w:b/>
          <w:bCs/>
        </w:rPr>
        <w:t>Analysis</w:t>
      </w:r>
    </w:p>
    <w:p w14:paraId="6222E513" w14:textId="74556407" w:rsidR="004A189D" w:rsidRPr="00F80C3B" w:rsidRDefault="004A189D" w:rsidP="004A189D">
      <w:pPr>
        <w:spacing w:after="0"/>
      </w:pPr>
      <w:r w:rsidRPr="004A189D">
        <w:t>This test verified that the program correctly handles repeated characters, loops through the stored input, and updates the frequency array appropriately. The program also demonstrated proper branching, memory storage allocation, subroutine calls, and ASCII conversion functionality during execution.</w:t>
      </w:r>
      <w:r w:rsidR="00000000">
        <w:pict w14:anchorId="489D3B6E">
          <v:rect id="_x0000_i1028" style="width:0;height:1.5pt" o:hralign="center" o:hrstd="t" o:hr="t" fillcolor="#a0a0a0" stroked="f"/>
        </w:pict>
      </w:r>
    </w:p>
    <w:p w14:paraId="6FBAFFC3" w14:textId="77777777" w:rsidR="004A189D" w:rsidRDefault="004A189D" w:rsidP="004A189D">
      <w:r>
        <w:br w:type="page"/>
      </w:r>
    </w:p>
    <w:p w14:paraId="49707CF4" w14:textId="0D6A57E2" w:rsidR="004A189D" w:rsidRPr="004A189D" w:rsidRDefault="004A189D" w:rsidP="004A189D">
      <w:pPr>
        <w:pStyle w:val="Title"/>
        <w:rPr>
          <w:u w:val="single"/>
        </w:rPr>
      </w:pPr>
      <w:r w:rsidRPr="004A189D">
        <w:rPr>
          <w:u w:val="single"/>
        </w:rPr>
        <w:lastRenderedPageBreak/>
        <w:t xml:space="preserve">Test </w:t>
      </w:r>
      <w:r>
        <w:rPr>
          <w:u w:val="single"/>
        </w:rPr>
        <w:t>3</w:t>
      </w:r>
    </w:p>
    <w:p w14:paraId="7B766F82" w14:textId="63775C2A" w:rsidR="004A189D" w:rsidRDefault="004A189D" w:rsidP="004A189D">
      <w:r w:rsidRPr="004A189D">
        <w:rPr>
          <w:b/>
          <w:bCs/>
        </w:rPr>
        <w:t>Input:</w:t>
      </w:r>
      <w:r>
        <w:t xml:space="preserve"> Suleny Perez</w:t>
      </w:r>
    </w:p>
    <w:p w14:paraId="09A0CA63" w14:textId="6AD49145" w:rsidR="004A189D" w:rsidRPr="00F80C3B" w:rsidRDefault="004A189D" w:rsidP="004A189D">
      <w:r w:rsidRPr="004A189D">
        <w:rPr>
          <w:b/>
          <w:bCs/>
        </w:rPr>
        <w:t>Output:</w:t>
      </w:r>
      <w:r w:rsidRPr="00F80C3B">
        <w:br/>
      </w:r>
      <w:r w:rsidR="00421FCA" w:rsidRPr="00421FCA">
        <w:drawing>
          <wp:inline distT="0" distB="0" distL="0" distR="0" wp14:anchorId="77D603D1" wp14:editId="3D0E2B18">
            <wp:extent cx="5943600" cy="3153410"/>
            <wp:effectExtent l="0" t="0" r="0" b="8890"/>
            <wp:docPr id="98099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92144" name=""/>
                    <pic:cNvPicPr/>
                  </pic:nvPicPr>
                  <pic:blipFill>
                    <a:blip r:embed="rId9"/>
                    <a:stretch>
                      <a:fillRect/>
                    </a:stretch>
                  </pic:blipFill>
                  <pic:spPr>
                    <a:xfrm>
                      <a:off x="0" y="0"/>
                      <a:ext cx="5943600" cy="3153410"/>
                    </a:xfrm>
                    <a:prstGeom prst="rect">
                      <a:avLst/>
                    </a:prstGeom>
                  </pic:spPr>
                </pic:pic>
              </a:graphicData>
            </a:graphic>
          </wp:inline>
        </w:drawing>
      </w:r>
    </w:p>
    <w:p w14:paraId="7880EAB0" w14:textId="77777777" w:rsidR="004A189D" w:rsidRPr="004A189D" w:rsidRDefault="004A189D" w:rsidP="004A189D">
      <w:pPr>
        <w:spacing w:after="0"/>
        <w:rPr>
          <w:b/>
          <w:bCs/>
        </w:rPr>
      </w:pPr>
      <w:r w:rsidRPr="004A189D">
        <w:rPr>
          <w:b/>
          <w:bCs/>
        </w:rPr>
        <w:t>Result</w:t>
      </w:r>
    </w:p>
    <w:p w14:paraId="306EB2B1" w14:textId="7F54DE05" w:rsidR="004A189D" w:rsidRDefault="004A189D" w:rsidP="004A189D">
      <w:pPr>
        <w:spacing w:after="0"/>
        <w:rPr>
          <w:b/>
          <w:bCs/>
        </w:rPr>
      </w:pPr>
      <w:r w:rsidRPr="004A189D">
        <w:t>The program successfully accepted the user’s full name and displayed the correct character frequency count in the console. The repeated character “E” was counted properly, and the space between the first and last name was ignored during processing.</w:t>
      </w:r>
      <w:r w:rsidR="00000000">
        <w:pict w14:anchorId="75D74A38">
          <v:rect id="_x0000_i1029" style="width:0;height:1.5pt" o:hralign="center" o:hrstd="t" o:hr="t" fillcolor="#a0a0a0" stroked="f"/>
        </w:pict>
      </w:r>
    </w:p>
    <w:p w14:paraId="21C9FAC8" w14:textId="77777777" w:rsidR="004A189D" w:rsidRPr="00F80C3B" w:rsidRDefault="004A189D" w:rsidP="004A189D">
      <w:pPr>
        <w:spacing w:after="0"/>
        <w:rPr>
          <w:b/>
          <w:bCs/>
        </w:rPr>
      </w:pPr>
      <w:r w:rsidRPr="00F80C3B">
        <w:rPr>
          <w:b/>
          <w:bCs/>
        </w:rPr>
        <w:t>Analysis</w:t>
      </w:r>
    </w:p>
    <w:p w14:paraId="5CA69343" w14:textId="4F0B1F61" w:rsidR="004A189D" w:rsidRPr="00F80C3B" w:rsidRDefault="004A189D" w:rsidP="004A189D">
      <w:pPr>
        <w:spacing w:after="0"/>
      </w:pPr>
      <w:r w:rsidRPr="004A189D">
        <w:t>This test demonstrated that the program correctly stores user input into memory, converts lowercase letters when needed, and counts character frequencies accurately using loops and conditional branching. The output was displayed without assembly or runtime errors, confirming that the subroutines and ASCII conversion operations functioned properly.</w:t>
      </w:r>
      <w:r w:rsidR="00000000">
        <w:pict w14:anchorId="5F4732B0">
          <v:rect id="_x0000_i1030" style="width:0;height:1.5pt" o:hralign="center" o:hrstd="t" o:hr="t" fillcolor="#a0a0a0" stroked="f"/>
        </w:pict>
      </w:r>
    </w:p>
    <w:p w14:paraId="20958E4C" w14:textId="7427CFFC" w:rsidR="00440E61" w:rsidRPr="009B7F1E" w:rsidRDefault="00440E61" w:rsidP="009B7F1E"/>
    <w:sectPr w:rsidR="00440E61" w:rsidRPr="009B7F1E" w:rsidSect="004A189D">
      <w:headerReference w:type="default" r:id="rId10"/>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CB4CF" w14:textId="77777777" w:rsidR="004448F8" w:rsidRDefault="004448F8" w:rsidP="00084EC9">
      <w:pPr>
        <w:spacing w:after="0" w:line="240" w:lineRule="auto"/>
      </w:pPr>
      <w:r>
        <w:separator/>
      </w:r>
    </w:p>
  </w:endnote>
  <w:endnote w:type="continuationSeparator" w:id="0">
    <w:p w14:paraId="37576A0F" w14:textId="77777777" w:rsidR="004448F8" w:rsidRDefault="004448F8" w:rsidP="00084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7E950" w14:textId="77777777" w:rsidR="004448F8" w:rsidRDefault="004448F8" w:rsidP="00084EC9">
      <w:pPr>
        <w:spacing w:after="0" w:line="240" w:lineRule="auto"/>
      </w:pPr>
      <w:r>
        <w:separator/>
      </w:r>
    </w:p>
  </w:footnote>
  <w:footnote w:type="continuationSeparator" w:id="0">
    <w:p w14:paraId="7CB8A101" w14:textId="77777777" w:rsidR="004448F8" w:rsidRDefault="004448F8" w:rsidP="00084E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9208161"/>
      <w:docPartObj>
        <w:docPartGallery w:val="Page Numbers (Top of Page)"/>
        <w:docPartUnique/>
      </w:docPartObj>
    </w:sdtPr>
    <w:sdtEndPr>
      <w:rPr>
        <w:noProof/>
      </w:rPr>
    </w:sdtEndPr>
    <w:sdtContent>
      <w:p w14:paraId="0546AFCC" w14:textId="733B6E13" w:rsidR="00084EC9" w:rsidRDefault="00084EC9">
        <w:pPr>
          <w:pStyle w:val="Header"/>
          <w:jc w:val="right"/>
        </w:pPr>
        <w:r>
          <w:fldChar w:fldCharType="begin"/>
        </w:r>
        <w:r>
          <w:instrText xml:space="preserve"> PAGE   \* MERGEFORMAT </w:instrText>
        </w:r>
        <w:r>
          <w:fldChar w:fldCharType="separate"/>
        </w:r>
        <w:r w:rsidR="009463C7">
          <w:rPr>
            <w:noProof/>
          </w:rPr>
          <w:t>2</w:t>
        </w:r>
        <w:r>
          <w:rPr>
            <w:noProof/>
          </w:rPr>
          <w:fldChar w:fldCharType="end"/>
        </w:r>
      </w:p>
    </w:sdtContent>
  </w:sdt>
  <w:p w14:paraId="03D2DCEF" w14:textId="77777777" w:rsidR="00084EC9" w:rsidRDefault="00084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07C1"/>
    <w:multiLevelType w:val="hybridMultilevel"/>
    <w:tmpl w:val="C12E9196"/>
    <w:lvl w:ilvl="0" w:tplc="18ACDB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67A40DC"/>
    <w:multiLevelType w:val="hybridMultilevel"/>
    <w:tmpl w:val="BC2ED17E"/>
    <w:lvl w:ilvl="0" w:tplc="3D6E03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C402951"/>
    <w:multiLevelType w:val="hybridMultilevel"/>
    <w:tmpl w:val="6888B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37298A"/>
    <w:multiLevelType w:val="hybridMultilevel"/>
    <w:tmpl w:val="65784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70245D"/>
    <w:multiLevelType w:val="hybridMultilevel"/>
    <w:tmpl w:val="D4648520"/>
    <w:lvl w:ilvl="0" w:tplc="8DE07034">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1B3689"/>
    <w:multiLevelType w:val="hybridMultilevel"/>
    <w:tmpl w:val="9932828C"/>
    <w:lvl w:ilvl="0" w:tplc="31503A5E">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554A445D"/>
    <w:multiLevelType w:val="hybridMultilevel"/>
    <w:tmpl w:val="BC2ED17E"/>
    <w:lvl w:ilvl="0" w:tplc="3D6E03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F1F732D"/>
    <w:multiLevelType w:val="hybridMultilevel"/>
    <w:tmpl w:val="A81A9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6A76E7"/>
    <w:multiLevelType w:val="hybridMultilevel"/>
    <w:tmpl w:val="BC2ED17E"/>
    <w:lvl w:ilvl="0" w:tplc="3D6E03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2425A11"/>
    <w:multiLevelType w:val="hybridMultilevel"/>
    <w:tmpl w:val="C58E7D68"/>
    <w:lvl w:ilvl="0" w:tplc="229AC9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B613743"/>
    <w:multiLevelType w:val="hybridMultilevel"/>
    <w:tmpl w:val="7662E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9941049">
    <w:abstractNumId w:val="4"/>
  </w:num>
  <w:num w:numId="2" w16cid:durableId="102194875">
    <w:abstractNumId w:val="9"/>
  </w:num>
  <w:num w:numId="3" w16cid:durableId="737751038">
    <w:abstractNumId w:val="0"/>
  </w:num>
  <w:num w:numId="4" w16cid:durableId="1798715027">
    <w:abstractNumId w:val="5"/>
  </w:num>
  <w:num w:numId="5" w16cid:durableId="419570122">
    <w:abstractNumId w:val="3"/>
  </w:num>
  <w:num w:numId="6" w16cid:durableId="1266117478">
    <w:abstractNumId w:val="10"/>
  </w:num>
  <w:num w:numId="7" w16cid:durableId="1095520560">
    <w:abstractNumId w:val="2"/>
  </w:num>
  <w:num w:numId="8" w16cid:durableId="1642341835">
    <w:abstractNumId w:val="8"/>
  </w:num>
  <w:num w:numId="9" w16cid:durableId="777024692">
    <w:abstractNumId w:val="6"/>
  </w:num>
  <w:num w:numId="10" w16cid:durableId="867720937">
    <w:abstractNumId w:val="1"/>
  </w:num>
  <w:num w:numId="11" w16cid:durableId="7544778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302"/>
    <w:rsid w:val="00020CEF"/>
    <w:rsid w:val="0005792B"/>
    <w:rsid w:val="00084EC9"/>
    <w:rsid w:val="000A7357"/>
    <w:rsid w:val="000F65D7"/>
    <w:rsid w:val="00102CDE"/>
    <w:rsid w:val="00127F2A"/>
    <w:rsid w:val="00165861"/>
    <w:rsid w:val="00175CB8"/>
    <w:rsid w:val="00184036"/>
    <w:rsid w:val="001A4F0D"/>
    <w:rsid w:val="001B297E"/>
    <w:rsid w:val="00252548"/>
    <w:rsid w:val="0029382B"/>
    <w:rsid w:val="002A1B41"/>
    <w:rsid w:val="002C109D"/>
    <w:rsid w:val="002E579D"/>
    <w:rsid w:val="003230B5"/>
    <w:rsid w:val="00332209"/>
    <w:rsid w:val="00354007"/>
    <w:rsid w:val="0039053E"/>
    <w:rsid w:val="00421FCA"/>
    <w:rsid w:val="00424A4B"/>
    <w:rsid w:val="00440E61"/>
    <w:rsid w:val="004448F8"/>
    <w:rsid w:val="004A0FE2"/>
    <w:rsid w:val="004A189D"/>
    <w:rsid w:val="004A195C"/>
    <w:rsid w:val="00520F57"/>
    <w:rsid w:val="00537DF2"/>
    <w:rsid w:val="00552DB5"/>
    <w:rsid w:val="00580C7A"/>
    <w:rsid w:val="005867B6"/>
    <w:rsid w:val="005F77EA"/>
    <w:rsid w:val="00652DC5"/>
    <w:rsid w:val="006828CB"/>
    <w:rsid w:val="00702622"/>
    <w:rsid w:val="007121B4"/>
    <w:rsid w:val="0075142C"/>
    <w:rsid w:val="007E28F7"/>
    <w:rsid w:val="008C6CEF"/>
    <w:rsid w:val="009463C7"/>
    <w:rsid w:val="00961F40"/>
    <w:rsid w:val="00966DAE"/>
    <w:rsid w:val="00985B8C"/>
    <w:rsid w:val="009B646C"/>
    <w:rsid w:val="009B7F1E"/>
    <w:rsid w:val="00A041A0"/>
    <w:rsid w:val="00A300D3"/>
    <w:rsid w:val="00A4420E"/>
    <w:rsid w:val="00A478E0"/>
    <w:rsid w:val="00A537B2"/>
    <w:rsid w:val="00A7531E"/>
    <w:rsid w:val="00AA1248"/>
    <w:rsid w:val="00AA4B24"/>
    <w:rsid w:val="00AB37CE"/>
    <w:rsid w:val="00AC77EA"/>
    <w:rsid w:val="00B14CFE"/>
    <w:rsid w:val="00B60EB4"/>
    <w:rsid w:val="00B66D32"/>
    <w:rsid w:val="00B92DAB"/>
    <w:rsid w:val="00BB0CC7"/>
    <w:rsid w:val="00BF5FF8"/>
    <w:rsid w:val="00C267F6"/>
    <w:rsid w:val="00C66BBA"/>
    <w:rsid w:val="00D1202B"/>
    <w:rsid w:val="00D84BAF"/>
    <w:rsid w:val="00DC205D"/>
    <w:rsid w:val="00DC697B"/>
    <w:rsid w:val="00E05182"/>
    <w:rsid w:val="00E07881"/>
    <w:rsid w:val="00E404FA"/>
    <w:rsid w:val="00E660F6"/>
    <w:rsid w:val="00E70ABA"/>
    <w:rsid w:val="00E76302"/>
    <w:rsid w:val="00E82CAF"/>
    <w:rsid w:val="00E83DC4"/>
    <w:rsid w:val="00ED0B03"/>
    <w:rsid w:val="00F2433A"/>
    <w:rsid w:val="00F40423"/>
    <w:rsid w:val="00F76B09"/>
    <w:rsid w:val="00F80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F2174"/>
  <w15:chartTrackingRefBased/>
  <w15:docId w15:val="{B4DFE0B1-6EE5-492D-AF65-12B91FA19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30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230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A4B2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302"/>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76302"/>
    <w:pPr>
      <w:ind w:left="720"/>
      <w:contextualSpacing/>
    </w:pPr>
  </w:style>
  <w:style w:type="paragraph" w:styleId="Header">
    <w:name w:val="header"/>
    <w:basedOn w:val="Normal"/>
    <w:link w:val="HeaderChar"/>
    <w:uiPriority w:val="99"/>
    <w:unhideWhenUsed/>
    <w:rsid w:val="00084E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4EC9"/>
  </w:style>
  <w:style w:type="paragraph" w:styleId="Footer">
    <w:name w:val="footer"/>
    <w:basedOn w:val="Normal"/>
    <w:link w:val="FooterChar"/>
    <w:uiPriority w:val="99"/>
    <w:unhideWhenUsed/>
    <w:rsid w:val="00084E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4EC9"/>
  </w:style>
  <w:style w:type="table" w:styleId="TableGrid">
    <w:name w:val="Table Grid"/>
    <w:basedOn w:val="TableNormal"/>
    <w:uiPriority w:val="39"/>
    <w:rsid w:val="003905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39053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rsid w:val="003230B5"/>
    <w:rPr>
      <w:rFonts w:asciiTheme="majorHAnsi" w:eastAsiaTheme="majorEastAsia" w:hAnsiTheme="majorHAnsi" w:cstheme="majorBidi"/>
      <w:color w:val="2E74B5" w:themeColor="accent1" w:themeShade="BF"/>
      <w:sz w:val="26"/>
      <w:szCs w:val="26"/>
    </w:rPr>
  </w:style>
  <w:style w:type="table" w:styleId="GridTable1Light-Accent2">
    <w:name w:val="Grid Table 1 Light Accent 2"/>
    <w:basedOn w:val="TableNormal"/>
    <w:uiPriority w:val="46"/>
    <w:rsid w:val="002C109D"/>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A0FE2"/>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A0FE2"/>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AA4B24"/>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F80C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C3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602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572</Words>
  <Characters>3264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RCCD</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dc:creator>
  <cp:keywords/>
  <dc:description/>
  <cp:lastModifiedBy>Perez Chavez, Suleny</cp:lastModifiedBy>
  <cp:revision>3</cp:revision>
  <cp:lastPrinted>2019-05-09T07:31:00Z</cp:lastPrinted>
  <dcterms:created xsi:type="dcterms:W3CDTF">2026-06-06T03:30:00Z</dcterms:created>
  <dcterms:modified xsi:type="dcterms:W3CDTF">2026-06-09T16:24:00Z</dcterms:modified>
</cp:coreProperties>
</file>