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9EF54F6" wp14:paraId="2C078E63" wp14:textId="49395734">
      <w:pPr>
        <w:spacing w:line="240" w:lineRule="auto"/>
        <w:rPr>
          <w:rFonts w:ascii="Times New Roman" w:hAnsi="Times New Roman" w:eastAsia="Times New Roman" w:cs="Times New Roman"/>
        </w:rPr>
      </w:pPr>
      <w:r w:rsidRPr="79EF54F6" w:rsidR="2DEB4FF5">
        <w:rPr>
          <w:rFonts w:ascii="Times New Roman" w:hAnsi="Times New Roman" w:eastAsia="Times New Roman" w:cs="Times New Roman"/>
        </w:rPr>
        <w:t>Keanu Arao</w:t>
      </w:r>
    </w:p>
    <w:p w:rsidR="2DEB4FF5" w:rsidP="79EF54F6" w:rsidRDefault="2DEB4FF5" w14:paraId="2D982D3A" w14:textId="44D07CAC">
      <w:pPr>
        <w:spacing w:line="240" w:lineRule="auto"/>
        <w:rPr>
          <w:rFonts w:ascii="Times New Roman" w:hAnsi="Times New Roman" w:eastAsia="Times New Roman" w:cs="Times New Roman"/>
        </w:rPr>
      </w:pPr>
      <w:r w:rsidRPr="79EF54F6" w:rsidR="2DEB4FF5">
        <w:rPr>
          <w:rFonts w:ascii="Times New Roman" w:hAnsi="Times New Roman" w:eastAsia="Times New Roman" w:cs="Times New Roman"/>
        </w:rPr>
        <w:t>Prof. Nguyen</w:t>
      </w:r>
    </w:p>
    <w:p w:rsidR="2DEB4FF5" w:rsidP="79EF54F6" w:rsidRDefault="2DEB4FF5" w14:paraId="7272F26E" w14:textId="650720FF">
      <w:pPr>
        <w:spacing w:line="240" w:lineRule="auto"/>
        <w:rPr>
          <w:rFonts w:ascii="Times New Roman" w:hAnsi="Times New Roman" w:eastAsia="Times New Roman" w:cs="Times New Roman"/>
        </w:rPr>
      </w:pPr>
      <w:r w:rsidRPr="79EF54F6" w:rsidR="2DEB4FF5">
        <w:rPr>
          <w:rFonts w:ascii="Times New Roman" w:hAnsi="Times New Roman" w:eastAsia="Times New Roman" w:cs="Times New Roman"/>
        </w:rPr>
        <w:t>CIS 7</w:t>
      </w:r>
    </w:p>
    <w:p w:rsidR="2DEB4FF5" w:rsidP="79EF54F6" w:rsidRDefault="2DEB4FF5" w14:paraId="6F7D11BC" w14:textId="3AC83E7F">
      <w:pPr>
        <w:spacing w:line="240" w:lineRule="auto"/>
        <w:rPr>
          <w:rFonts w:ascii="Times New Roman" w:hAnsi="Times New Roman" w:eastAsia="Times New Roman" w:cs="Times New Roman"/>
        </w:rPr>
      </w:pPr>
      <w:r w:rsidRPr="79EF54F6" w:rsidR="0CFE2452">
        <w:rPr>
          <w:rFonts w:ascii="Times New Roman" w:hAnsi="Times New Roman" w:eastAsia="Times New Roman" w:cs="Times New Roman"/>
        </w:rPr>
        <w:t>18 December</w:t>
      </w:r>
      <w:r w:rsidRPr="79EF54F6" w:rsidR="335671DD">
        <w:rPr>
          <w:rFonts w:ascii="Times New Roman" w:hAnsi="Times New Roman" w:eastAsia="Times New Roman" w:cs="Times New Roman"/>
        </w:rPr>
        <w:t xml:space="preserve"> </w:t>
      </w:r>
      <w:r w:rsidRPr="79EF54F6" w:rsidR="2DEB4FF5">
        <w:rPr>
          <w:rFonts w:ascii="Times New Roman" w:hAnsi="Times New Roman" w:eastAsia="Times New Roman" w:cs="Times New Roman"/>
        </w:rPr>
        <w:t>2025</w:t>
      </w:r>
    </w:p>
    <w:p w:rsidR="41292639" w:rsidP="79EF54F6" w:rsidRDefault="41292639" w14:paraId="47002CEF" w14:textId="246345DC">
      <w:pPr>
        <w:spacing w:line="240" w:lineRule="auto"/>
        <w:jc w:val="center"/>
        <w:rPr>
          <w:rFonts w:ascii="Times New Roman" w:hAnsi="Times New Roman" w:eastAsia="Times New Roman" w:cs="Times New Roman"/>
          <w:sz w:val="36"/>
          <w:szCs w:val="36"/>
        </w:rPr>
      </w:pPr>
      <w:r w:rsidRPr="79EF54F6" w:rsidR="0F062B0A">
        <w:rPr>
          <w:rFonts w:ascii="Times New Roman" w:hAnsi="Times New Roman" w:eastAsia="Times New Roman" w:cs="Times New Roman"/>
          <w:sz w:val="36"/>
          <w:szCs w:val="36"/>
        </w:rPr>
        <w:t>Project</w:t>
      </w:r>
      <w:r w:rsidRPr="79EF54F6" w:rsidR="41292639">
        <w:rPr>
          <w:rFonts w:ascii="Times New Roman" w:hAnsi="Times New Roman" w:eastAsia="Times New Roman" w:cs="Times New Roman"/>
          <w:sz w:val="36"/>
          <w:szCs w:val="36"/>
        </w:rPr>
        <w:t xml:space="preserve"> Documentation</w:t>
      </w:r>
    </w:p>
    <w:p w:rsidR="79EF54F6" w:rsidP="79EF54F6" w:rsidRDefault="79EF54F6" w14:paraId="6C8697B5" w14:textId="2E9AB310">
      <w:pPr>
        <w:spacing w:line="240" w:lineRule="auto"/>
        <w:jc w:val="center"/>
        <w:rPr>
          <w:rFonts w:ascii="Times New Roman" w:hAnsi="Times New Roman" w:eastAsia="Times New Roman" w:cs="Times New Roman"/>
        </w:rPr>
      </w:pPr>
    </w:p>
    <w:p w:rsidR="1014FF17" w:rsidP="79EF54F6" w:rsidRDefault="1014FF17" w14:paraId="3EF4E331" w14:textId="1149936E">
      <w:pPr>
        <w:pBdr>
          <w:top w:val="single" w:color="000000" w:sz="4" w:space="4"/>
          <w:left w:val="single" w:color="000000" w:sz="4" w:space="4"/>
          <w:bottom w:val="single" w:color="000000" w:sz="4" w:space="4"/>
          <w:right w:val="single" w:color="000000" w:sz="4" w:space="4"/>
        </w:pBdr>
        <w:spacing w:line="240" w:lineRule="auto"/>
        <w:jc w:val="center"/>
        <w:rPr>
          <w:rFonts w:ascii="Times New Roman" w:hAnsi="Times New Roman" w:eastAsia="Times New Roman" w:cs="Times New Roman"/>
          <w:noProof w:val="0"/>
          <w:sz w:val="24"/>
          <w:szCs w:val="24"/>
          <w:lang w:val="en-US"/>
        </w:rPr>
      </w:pPr>
      <w:r w:rsidRPr="79EF54F6" w:rsidR="1014FF1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Introduction</w:t>
      </w:r>
    </w:p>
    <w:p w:rsidR="72D57C3C" w:rsidP="79EF54F6" w:rsidRDefault="72D57C3C" w14:paraId="51B7A17D" w14:textId="76D04AB7">
      <w:pPr>
        <w:pStyle w:val="Normal"/>
        <w:spacing w:line="240" w:lineRule="auto"/>
        <w:jc w:val="left"/>
      </w:pPr>
    </w:p>
    <w:p w:rsidR="72D57C3C" w:rsidP="79EF54F6" w:rsidRDefault="72D57C3C" w14:paraId="2EE4ADFF" w14:textId="6DADD882">
      <w:pPr>
        <w:pStyle w:val="Normal"/>
        <w:spacing w:line="240" w:lineRule="auto"/>
        <w:ind w:firstLine="720"/>
        <w:jc w:val="left"/>
        <w:rPr>
          <w:rFonts w:ascii="Times New Roman" w:hAnsi="Times New Roman" w:eastAsia="Times New Roman" w:cs="Times New Roman"/>
          <w:b w:val="0"/>
          <w:bCs w:val="0"/>
          <w:i w:val="0"/>
          <w:iCs w:val="0"/>
          <w:caps w:val="0"/>
          <w:smallCaps w:val="0"/>
          <w:noProof w:val="0"/>
          <w:sz w:val="24"/>
          <w:szCs w:val="24"/>
          <w:lang w:val="en-US"/>
        </w:rPr>
      </w:pPr>
      <w:r w:rsidRPr="79EF54F6" w:rsidR="72D57C3C">
        <w:rPr>
          <w:rFonts w:ascii="Times New Roman" w:hAnsi="Times New Roman" w:eastAsia="Times New Roman" w:cs="Times New Roman"/>
          <w:b w:val="0"/>
          <w:bCs w:val="0"/>
          <w:i w:val="0"/>
          <w:iCs w:val="0"/>
          <w:caps w:val="0"/>
          <w:smallCaps w:val="0"/>
          <w:noProof w:val="0"/>
          <w:sz w:val="24"/>
          <w:szCs w:val="24"/>
          <w:lang w:val="en-US"/>
        </w:rPr>
        <w:t>This project is about simulating a game of Blackjack</w:t>
      </w:r>
      <w:r w:rsidRPr="79EF54F6" w:rsidR="7A48FF2B">
        <w:rPr>
          <w:rFonts w:ascii="Times New Roman" w:hAnsi="Times New Roman" w:eastAsia="Times New Roman" w:cs="Times New Roman"/>
          <w:b w:val="0"/>
          <w:bCs w:val="0"/>
          <w:i w:val="0"/>
          <w:iCs w:val="0"/>
          <w:caps w:val="0"/>
          <w:smallCaps w:val="0"/>
          <w:noProof w:val="0"/>
          <w:sz w:val="24"/>
          <w:szCs w:val="24"/>
          <w:lang w:val="en-US"/>
        </w:rPr>
        <w:t xml:space="preserve"> in C++,</w:t>
      </w:r>
      <w:r w:rsidRPr="79EF54F6" w:rsidR="72D57C3C">
        <w:rPr>
          <w:rFonts w:ascii="Times New Roman" w:hAnsi="Times New Roman" w:eastAsia="Times New Roman" w:cs="Times New Roman"/>
          <w:b w:val="0"/>
          <w:bCs w:val="0"/>
          <w:i w:val="0"/>
          <w:iCs w:val="0"/>
          <w:caps w:val="0"/>
          <w:smallCaps w:val="0"/>
          <w:noProof w:val="0"/>
          <w:sz w:val="24"/>
          <w:szCs w:val="24"/>
          <w:lang w:val="en-US"/>
        </w:rPr>
        <w:t xml:space="preserve"> </w:t>
      </w:r>
      <w:r w:rsidRPr="79EF54F6" w:rsidR="59764677">
        <w:rPr>
          <w:rFonts w:ascii="Times New Roman" w:hAnsi="Times New Roman" w:eastAsia="Times New Roman" w:cs="Times New Roman"/>
          <w:b w:val="0"/>
          <w:bCs w:val="0"/>
          <w:i w:val="0"/>
          <w:iCs w:val="0"/>
          <w:caps w:val="0"/>
          <w:smallCaps w:val="0"/>
          <w:noProof w:val="0"/>
          <w:sz w:val="24"/>
          <w:szCs w:val="24"/>
          <w:lang w:val="en-US"/>
        </w:rPr>
        <w:t xml:space="preserve">where it gives </w:t>
      </w:r>
      <w:r w:rsidRPr="79EF54F6" w:rsidR="72D57C3C">
        <w:rPr>
          <w:rFonts w:ascii="Times New Roman" w:hAnsi="Times New Roman" w:eastAsia="Times New Roman" w:cs="Times New Roman"/>
          <w:b w:val="0"/>
          <w:bCs w:val="0"/>
          <w:i w:val="0"/>
          <w:iCs w:val="0"/>
          <w:caps w:val="0"/>
          <w:smallCaps w:val="0"/>
          <w:noProof w:val="0"/>
          <w:sz w:val="24"/>
          <w:szCs w:val="24"/>
          <w:lang w:val="en-US"/>
        </w:rPr>
        <w:t>the player an advantage by showing them their success chance in hitting/dealing cards. The m</w:t>
      </w:r>
      <w:r w:rsidRPr="79EF54F6" w:rsidR="4BB23EBD">
        <w:rPr>
          <w:rFonts w:ascii="Times New Roman" w:hAnsi="Times New Roman" w:eastAsia="Times New Roman" w:cs="Times New Roman"/>
          <w:b w:val="0"/>
          <w:bCs w:val="0"/>
          <w:i w:val="0"/>
          <w:iCs w:val="0"/>
          <w:caps w:val="0"/>
          <w:smallCaps w:val="0"/>
          <w:noProof w:val="0"/>
          <w:sz w:val="24"/>
          <w:szCs w:val="24"/>
          <w:lang w:val="en-US"/>
        </w:rPr>
        <w:t xml:space="preserve">ain reason I chose this project is because I personally find Blackjack fun, but also interesting. I also happen to like card games in general, which </w:t>
      </w:r>
      <w:r w:rsidRPr="79EF54F6" w:rsidR="3A91760C">
        <w:rPr>
          <w:rFonts w:ascii="Times New Roman" w:hAnsi="Times New Roman" w:eastAsia="Times New Roman" w:cs="Times New Roman"/>
          <w:b w:val="0"/>
          <w:bCs w:val="0"/>
          <w:i w:val="0"/>
          <w:iCs w:val="0"/>
          <w:caps w:val="0"/>
          <w:smallCaps w:val="0"/>
          <w:noProof w:val="0"/>
          <w:sz w:val="24"/>
          <w:szCs w:val="24"/>
          <w:lang w:val="en-US"/>
        </w:rPr>
        <w:t>Blackjack</w:t>
      </w:r>
      <w:r w:rsidRPr="79EF54F6" w:rsidR="4BB23EBD">
        <w:rPr>
          <w:rFonts w:ascii="Times New Roman" w:hAnsi="Times New Roman" w:eastAsia="Times New Roman" w:cs="Times New Roman"/>
          <w:b w:val="0"/>
          <w:bCs w:val="0"/>
          <w:i w:val="0"/>
          <w:iCs w:val="0"/>
          <w:caps w:val="0"/>
          <w:smallCaps w:val="0"/>
          <w:noProof w:val="0"/>
          <w:sz w:val="24"/>
          <w:szCs w:val="24"/>
          <w:lang w:val="en-US"/>
        </w:rPr>
        <w:t xml:space="preserve"> falls under. </w:t>
      </w:r>
      <w:r w:rsidRPr="79EF54F6" w:rsidR="4FF84032">
        <w:rPr>
          <w:rFonts w:ascii="Times New Roman" w:hAnsi="Times New Roman" w:eastAsia="Times New Roman" w:cs="Times New Roman"/>
          <w:b w:val="0"/>
          <w:bCs w:val="0"/>
          <w:i w:val="0"/>
          <w:iCs w:val="0"/>
          <w:caps w:val="0"/>
          <w:smallCaps w:val="0"/>
          <w:noProof w:val="0"/>
          <w:sz w:val="24"/>
          <w:szCs w:val="24"/>
          <w:lang w:val="en-US"/>
        </w:rPr>
        <w:t xml:space="preserve">This project will help me </w:t>
      </w:r>
      <w:r w:rsidRPr="79EF54F6" w:rsidR="4FF84032">
        <w:rPr>
          <w:rFonts w:ascii="Times New Roman" w:hAnsi="Times New Roman" w:eastAsia="Times New Roman" w:cs="Times New Roman"/>
          <w:b w:val="0"/>
          <w:bCs w:val="0"/>
          <w:i w:val="0"/>
          <w:iCs w:val="0"/>
          <w:caps w:val="0"/>
          <w:smallCaps w:val="0"/>
          <w:noProof w:val="0"/>
          <w:sz w:val="24"/>
          <w:szCs w:val="24"/>
          <w:lang w:val="en-US"/>
        </w:rPr>
        <w:t>demonstrate</w:t>
      </w:r>
      <w:r w:rsidRPr="79EF54F6" w:rsidR="4FF84032">
        <w:rPr>
          <w:rFonts w:ascii="Times New Roman" w:hAnsi="Times New Roman" w:eastAsia="Times New Roman" w:cs="Times New Roman"/>
          <w:b w:val="0"/>
          <w:bCs w:val="0"/>
          <w:i w:val="0"/>
          <w:iCs w:val="0"/>
          <w:caps w:val="0"/>
          <w:smallCaps w:val="0"/>
          <w:noProof w:val="0"/>
          <w:sz w:val="24"/>
          <w:szCs w:val="24"/>
          <w:lang w:val="en-US"/>
        </w:rPr>
        <w:t xml:space="preserve"> problems solving and my understanding of Discrete Structures concepts.</w:t>
      </w:r>
      <w:r w:rsidRPr="79EF54F6" w:rsidR="4D74507A">
        <w:rPr>
          <w:rFonts w:ascii="Times New Roman" w:hAnsi="Times New Roman" w:eastAsia="Times New Roman" w:cs="Times New Roman"/>
          <w:b w:val="0"/>
          <w:bCs w:val="0"/>
          <w:i w:val="0"/>
          <w:iCs w:val="0"/>
          <w:caps w:val="0"/>
          <w:smallCaps w:val="0"/>
          <w:noProof w:val="0"/>
          <w:sz w:val="24"/>
          <w:szCs w:val="24"/>
          <w:lang w:val="en-US"/>
        </w:rPr>
        <w:t xml:space="preserve"> Overall, this project was done solo.</w:t>
      </w:r>
    </w:p>
    <w:p w:rsidR="79EF54F6" w:rsidP="79EF54F6" w:rsidRDefault="79EF54F6" w14:paraId="25B74FCE" w14:textId="127ACF04">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p>
    <w:p w:rsidR="75593346" w:rsidP="79EF54F6" w:rsidRDefault="75593346" w14:paraId="2B07FA34" w14:textId="3FC1640A">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79" w:lineRule="auto"/>
        <w:ind w:left="0" w:right="0"/>
        <w:jc w:val="center"/>
      </w:pPr>
      <w:r w:rsidRPr="79EF54F6" w:rsidR="7559334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Objectives</w:t>
      </w:r>
    </w:p>
    <w:p w:rsidR="79EF54F6" w:rsidP="79EF54F6" w:rsidRDefault="79EF54F6" w14:paraId="08A7EFCE" w14:textId="1D51E3DA">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p>
    <w:p w:rsidR="75593346" w:rsidP="79EF54F6" w:rsidRDefault="75593346" w14:paraId="178EBBEF" w14:textId="790F38CA">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r w:rsidRPr="79EF54F6" w:rsidR="75593346">
        <w:rPr>
          <w:rFonts w:ascii="Times New Roman" w:hAnsi="Times New Roman" w:eastAsia="Times New Roman" w:cs="Times New Roman"/>
          <w:b w:val="0"/>
          <w:bCs w:val="0"/>
          <w:i w:val="0"/>
          <w:iCs w:val="0"/>
          <w:caps w:val="0"/>
          <w:smallCaps w:val="0"/>
          <w:noProof w:val="0"/>
          <w:sz w:val="24"/>
          <w:szCs w:val="24"/>
          <w:lang w:val="en-US"/>
        </w:rPr>
        <w:t>The objects of this project consist of:</w:t>
      </w:r>
    </w:p>
    <w:p w:rsidR="75593346" w:rsidP="79EF54F6" w:rsidRDefault="75593346" w14:paraId="56473F2D" w14:textId="3695AAF8">
      <w:pPr>
        <w:pStyle w:val="ListParagraph"/>
        <w:numPr>
          <w:ilvl w:val="0"/>
          <w:numId w:val="15"/>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75593346">
        <w:rPr>
          <w:rFonts w:ascii="Times New Roman" w:hAnsi="Times New Roman" w:eastAsia="Times New Roman" w:cs="Times New Roman"/>
          <w:b w:val="0"/>
          <w:bCs w:val="0"/>
          <w:i w:val="0"/>
          <w:iCs w:val="0"/>
          <w:caps w:val="0"/>
          <w:smallCaps w:val="0"/>
          <w:noProof w:val="0"/>
          <w:sz w:val="24"/>
          <w:szCs w:val="24"/>
          <w:lang w:val="en-US"/>
        </w:rPr>
        <w:t>Telling the user their chances of winning in a game of Blackjack, taking account of the cards, the player and the dealer have, and the number of cards in the deck.</w:t>
      </w:r>
    </w:p>
    <w:p w:rsidR="75593346" w:rsidP="79EF54F6" w:rsidRDefault="75593346" w14:paraId="36D95EE2" w14:textId="2604EACD">
      <w:pPr>
        <w:pStyle w:val="ListParagraph"/>
        <w:numPr>
          <w:ilvl w:val="0"/>
          <w:numId w:val="15"/>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75593346">
        <w:rPr>
          <w:rFonts w:ascii="Times New Roman" w:hAnsi="Times New Roman" w:eastAsia="Times New Roman" w:cs="Times New Roman"/>
          <w:b w:val="0"/>
          <w:bCs w:val="0"/>
          <w:i w:val="0"/>
          <w:iCs w:val="0"/>
          <w:caps w:val="0"/>
          <w:smallCaps w:val="0"/>
          <w:noProof w:val="0"/>
          <w:sz w:val="24"/>
          <w:szCs w:val="24"/>
          <w:lang w:val="en-US"/>
        </w:rPr>
        <w:t>Create an interactable game where the user can play without difficulty</w:t>
      </w:r>
    </w:p>
    <w:p w:rsidR="75593346" w:rsidP="79EF54F6" w:rsidRDefault="75593346" w14:paraId="5FEC88C1" w14:textId="365EDFB0">
      <w:pPr>
        <w:pStyle w:val="ListParagraph"/>
        <w:numPr>
          <w:ilvl w:val="0"/>
          <w:numId w:val="13"/>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75593346">
        <w:rPr>
          <w:rFonts w:ascii="Times New Roman" w:hAnsi="Times New Roman" w:eastAsia="Times New Roman" w:cs="Times New Roman"/>
          <w:b w:val="0"/>
          <w:bCs w:val="0"/>
          <w:i w:val="0"/>
          <w:iCs w:val="0"/>
          <w:caps w:val="0"/>
          <w:smallCaps w:val="0"/>
          <w:noProof w:val="0"/>
          <w:sz w:val="24"/>
          <w:szCs w:val="24"/>
          <w:lang w:val="en-US"/>
        </w:rPr>
        <w:t xml:space="preserve">Calculate probabilities at a consistently </w:t>
      </w:r>
      <w:r w:rsidRPr="79EF54F6" w:rsidR="75593346">
        <w:rPr>
          <w:rFonts w:ascii="Times New Roman" w:hAnsi="Times New Roman" w:eastAsia="Times New Roman" w:cs="Times New Roman"/>
          <w:b w:val="0"/>
          <w:bCs w:val="0"/>
          <w:i w:val="0"/>
          <w:iCs w:val="0"/>
          <w:caps w:val="0"/>
          <w:smallCaps w:val="0"/>
          <w:noProof w:val="0"/>
          <w:sz w:val="24"/>
          <w:szCs w:val="24"/>
          <w:lang w:val="en-US"/>
        </w:rPr>
        <w:t>accurate</w:t>
      </w:r>
      <w:r w:rsidRPr="79EF54F6" w:rsidR="75593346">
        <w:rPr>
          <w:rFonts w:ascii="Times New Roman" w:hAnsi="Times New Roman" w:eastAsia="Times New Roman" w:cs="Times New Roman"/>
          <w:b w:val="0"/>
          <w:bCs w:val="0"/>
          <w:i w:val="0"/>
          <w:iCs w:val="0"/>
          <w:caps w:val="0"/>
          <w:smallCaps w:val="0"/>
          <w:noProof w:val="0"/>
          <w:sz w:val="24"/>
          <w:szCs w:val="24"/>
          <w:lang w:val="en-US"/>
        </w:rPr>
        <w:t xml:space="preserve"> rate</w:t>
      </w:r>
    </w:p>
    <w:p w:rsidR="79EF54F6" w:rsidP="79EF54F6" w:rsidRDefault="79EF54F6" w14:paraId="2A6D2DC5" w14:textId="123A8B06">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p>
    <w:p w:rsidR="23668080" w:rsidP="79EF54F6" w:rsidRDefault="23668080" w14:paraId="2C964029" w14:textId="10AE1C52">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40" w:lineRule="auto"/>
        <w:ind w:left="0" w:right="0"/>
        <w:jc w:val="center"/>
      </w:pPr>
      <w:r w:rsidRPr="79EF54F6" w:rsidR="2366808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Problems Solved</w:t>
      </w:r>
    </w:p>
    <w:p w:rsidR="4E49B2CE" w:rsidP="79EF54F6" w:rsidRDefault="4E49B2CE" w14:paraId="26A1DAC8" w14:textId="26451DF1">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4E49B2CE">
        <w:rPr>
          <w:rFonts w:ascii="Times New Roman" w:hAnsi="Times New Roman" w:eastAsia="Times New Roman" w:cs="Times New Roman"/>
          <w:b w:val="0"/>
          <w:bCs w:val="0"/>
          <w:i w:val="0"/>
          <w:iCs w:val="0"/>
          <w:caps w:val="0"/>
          <w:smallCaps w:val="0"/>
          <w:noProof w:val="0"/>
          <w:sz w:val="24"/>
          <w:szCs w:val="24"/>
          <w:lang w:val="en-US"/>
        </w:rPr>
        <w:t xml:space="preserve">The main problem that this project attempts to solve is the question </w:t>
      </w:r>
      <w:r w:rsidRPr="79EF54F6" w:rsidR="4E49B2CE">
        <w:rPr>
          <w:rFonts w:ascii="Times New Roman" w:hAnsi="Times New Roman" w:eastAsia="Times New Roman" w:cs="Times New Roman"/>
          <w:b w:val="0"/>
          <w:bCs w:val="0"/>
          <w:i w:val="0"/>
          <w:iCs w:val="0"/>
          <w:caps w:val="0"/>
          <w:smallCaps w:val="0"/>
          <w:noProof w:val="0"/>
          <w:sz w:val="24"/>
          <w:szCs w:val="24"/>
          <w:lang w:val="en-US"/>
        </w:rPr>
        <w:t>of what</w:t>
      </w:r>
      <w:r w:rsidRPr="79EF54F6" w:rsidR="4E49B2CE">
        <w:rPr>
          <w:rFonts w:ascii="Times New Roman" w:hAnsi="Times New Roman" w:eastAsia="Times New Roman" w:cs="Times New Roman"/>
          <w:b w:val="0"/>
          <w:bCs w:val="0"/>
          <w:i w:val="0"/>
          <w:iCs w:val="0"/>
          <w:caps w:val="0"/>
          <w:smallCaps w:val="0"/>
          <w:noProof w:val="0"/>
          <w:sz w:val="24"/>
          <w:szCs w:val="24"/>
          <w:lang w:val="en-US"/>
        </w:rPr>
        <w:t xml:space="preserve"> our probability of winning </w:t>
      </w:r>
      <w:r w:rsidRPr="79EF54F6" w:rsidR="2E069DC4">
        <w:rPr>
          <w:rFonts w:ascii="Times New Roman" w:hAnsi="Times New Roman" w:eastAsia="Times New Roman" w:cs="Times New Roman"/>
          <w:b w:val="0"/>
          <w:bCs w:val="0"/>
          <w:i w:val="0"/>
          <w:iCs w:val="0"/>
          <w:caps w:val="0"/>
          <w:smallCaps w:val="0"/>
          <w:noProof w:val="0"/>
          <w:sz w:val="24"/>
          <w:szCs w:val="24"/>
          <w:lang w:val="en-US"/>
        </w:rPr>
        <w:t xml:space="preserve">is </w:t>
      </w:r>
      <w:r w:rsidRPr="79EF54F6" w:rsidR="4E49B2CE">
        <w:rPr>
          <w:rFonts w:ascii="Times New Roman" w:hAnsi="Times New Roman" w:eastAsia="Times New Roman" w:cs="Times New Roman"/>
          <w:b w:val="0"/>
          <w:bCs w:val="0"/>
          <w:i w:val="0"/>
          <w:iCs w:val="0"/>
          <w:caps w:val="0"/>
          <w:smallCaps w:val="0"/>
          <w:noProof w:val="0"/>
          <w:sz w:val="24"/>
          <w:szCs w:val="24"/>
          <w:lang w:val="en-US"/>
        </w:rPr>
        <w:t>in a game of Blackjack</w:t>
      </w:r>
      <w:r w:rsidRPr="79EF54F6" w:rsidR="5CA755DC">
        <w:rPr>
          <w:rFonts w:ascii="Times New Roman" w:hAnsi="Times New Roman" w:eastAsia="Times New Roman" w:cs="Times New Roman"/>
          <w:b w:val="0"/>
          <w:bCs w:val="0"/>
          <w:i w:val="0"/>
          <w:iCs w:val="0"/>
          <w:caps w:val="0"/>
          <w:smallCaps w:val="0"/>
          <w:noProof w:val="0"/>
          <w:sz w:val="24"/>
          <w:szCs w:val="24"/>
          <w:lang w:val="en-US"/>
        </w:rPr>
        <w:t>.</w:t>
      </w:r>
      <w:r w:rsidRPr="79EF54F6" w:rsidR="3536BD6B">
        <w:rPr>
          <w:rFonts w:ascii="Times New Roman" w:hAnsi="Times New Roman" w:eastAsia="Times New Roman" w:cs="Times New Roman"/>
          <w:b w:val="0"/>
          <w:bCs w:val="0"/>
          <w:i w:val="0"/>
          <w:iCs w:val="0"/>
          <w:caps w:val="0"/>
          <w:smallCaps w:val="0"/>
          <w:noProof w:val="0"/>
          <w:sz w:val="24"/>
          <w:szCs w:val="24"/>
          <w:lang w:val="en-US"/>
        </w:rPr>
        <w:t xml:space="preserve"> To solve this problem, we must take into </w:t>
      </w:r>
      <w:r w:rsidRPr="79EF54F6" w:rsidR="3536BD6B">
        <w:rPr>
          <w:rFonts w:ascii="Times New Roman" w:hAnsi="Times New Roman" w:eastAsia="Times New Roman" w:cs="Times New Roman"/>
          <w:b w:val="0"/>
          <w:bCs w:val="0"/>
          <w:i w:val="0"/>
          <w:iCs w:val="0"/>
          <w:caps w:val="0"/>
          <w:smallCaps w:val="0"/>
          <w:noProof w:val="0"/>
          <w:sz w:val="24"/>
          <w:szCs w:val="24"/>
          <w:lang w:val="en-US"/>
        </w:rPr>
        <w:t>account of</w:t>
      </w:r>
      <w:r w:rsidRPr="79EF54F6" w:rsidR="3536BD6B">
        <w:rPr>
          <w:rFonts w:ascii="Times New Roman" w:hAnsi="Times New Roman" w:eastAsia="Times New Roman" w:cs="Times New Roman"/>
          <w:b w:val="0"/>
          <w:bCs w:val="0"/>
          <w:i w:val="0"/>
          <w:iCs w:val="0"/>
          <w:caps w:val="0"/>
          <w:smallCaps w:val="0"/>
          <w:noProof w:val="0"/>
          <w:sz w:val="24"/>
          <w:szCs w:val="24"/>
          <w:lang w:val="en-US"/>
        </w:rPr>
        <w:t xml:space="preserve"> all the cards and possibilities of the player’s </w:t>
      </w:r>
      <w:r w:rsidRPr="79EF54F6" w:rsidR="3B383794">
        <w:rPr>
          <w:rFonts w:ascii="Times New Roman" w:hAnsi="Times New Roman" w:eastAsia="Times New Roman" w:cs="Times New Roman"/>
          <w:b w:val="0"/>
          <w:bCs w:val="0"/>
          <w:i w:val="0"/>
          <w:iCs w:val="0"/>
          <w:caps w:val="0"/>
          <w:smallCaps w:val="0"/>
          <w:noProof w:val="0"/>
          <w:sz w:val="24"/>
          <w:szCs w:val="24"/>
          <w:lang w:val="en-US"/>
        </w:rPr>
        <w:t>actions</w:t>
      </w:r>
      <w:r w:rsidRPr="79EF54F6" w:rsidR="3536BD6B">
        <w:rPr>
          <w:rFonts w:ascii="Times New Roman" w:hAnsi="Times New Roman" w:eastAsia="Times New Roman" w:cs="Times New Roman"/>
          <w:b w:val="0"/>
          <w:bCs w:val="0"/>
          <w:i w:val="0"/>
          <w:iCs w:val="0"/>
          <w:caps w:val="0"/>
          <w:smallCaps w:val="0"/>
          <w:noProof w:val="0"/>
          <w:sz w:val="24"/>
          <w:szCs w:val="24"/>
          <w:lang w:val="en-US"/>
        </w:rPr>
        <w:t>.</w:t>
      </w:r>
      <w:r w:rsidRPr="79EF54F6" w:rsidR="455A26DC">
        <w:rPr>
          <w:rFonts w:ascii="Times New Roman" w:hAnsi="Times New Roman" w:eastAsia="Times New Roman" w:cs="Times New Roman"/>
          <w:b w:val="0"/>
          <w:bCs w:val="0"/>
          <w:i w:val="0"/>
          <w:iCs w:val="0"/>
          <w:caps w:val="0"/>
          <w:smallCaps w:val="0"/>
          <w:noProof w:val="0"/>
          <w:sz w:val="24"/>
          <w:szCs w:val="24"/>
          <w:lang w:val="en-US"/>
        </w:rPr>
        <w:t xml:space="preserve"> Another problem this project attempts to solve is </w:t>
      </w:r>
      <w:r w:rsidRPr="79EF54F6" w:rsidR="53AB046A">
        <w:rPr>
          <w:rFonts w:ascii="Times New Roman" w:hAnsi="Times New Roman" w:eastAsia="Times New Roman" w:cs="Times New Roman"/>
          <w:b w:val="0"/>
          <w:bCs w:val="0"/>
          <w:i w:val="0"/>
          <w:iCs w:val="0"/>
          <w:caps w:val="0"/>
          <w:smallCaps w:val="0"/>
          <w:noProof w:val="0"/>
          <w:sz w:val="24"/>
          <w:szCs w:val="24"/>
          <w:lang w:val="en-US"/>
        </w:rPr>
        <w:t xml:space="preserve">the game’s intractability. In Blackjack, there are multiple actions that can be taken from the dealer and player. For example, aside from the basic hitting, standing, players can split cards if they get two of the same </w:t>
      </w:r>
      <w:r w:rsidRPr="79EF54F6" w:rsidR="4330694F">
        <w:rPr>
          <w:rFonts w:ascii="Times New Roman" w:hAnsi="Times New Roman" w:eastAsia="Times New Roman" w:cs="Times New Roman"/>
          <w:b w:val="0"/>
          <w:bCs w:val="0"/>
          <w:i w:val="0"/>
          <w:iCs w:val="0"/>
          <w:caps w:val="0"/>
          <w:smallCaps w:val="0"/>
          <w:noProof w:val="0"/>
          <w:sz w:val="24"/>
          <w:szCs w:val="24"/>
          <w:lang w:val="en-US"/>
        </w:rPr>
        <w:t>card</w:t>
      </w:r>
      <w:r w:rsidRPr="79EF54F6" w:rsidR="4330694F">
        <w:rPr>
          <w:rFonts w:ascii="Times New Roman" w:hAnsi="Times New Roman" w:eastAsia="Times New Roman" w:cs="Times New Roman"/>
          <w:b w:val="0"/>
          <w:bCs w:val="0"/>
          <w:i w:val="0"/>
          <w:iCs w:val="0"/>
          <w:caps w:val="0"/>
          <w:smallCaps w:val="0"/>
          <w:noProof w:val="0"/>
          <w:sz w:val="24"/>
          <w:szCs w:val="24"/>
          <w:lang w:val="en-US"/>
        </w:rPr>
        <w:t xml:space="preserve"> ranks and bet money, and the dealer can ask for insurance or include multiple decks. For the sake of this project, actions will be reduced to </w:t>
      </w:r>
      <w:r w:rsidRPr="79EF54F6" w:rsidR="0AD15D4A">
        <w:rPr>
          <w:rFonts w:ascii="Times New Roman" w:hAnsi="Times New Roman" w:eastAsia="Times New Roman" w:cs="Times New Roman"/>
          <w:b w:val="0"/>
          <w:bCs w:val="0"/>
          <w:i w:val="0"/>
          <w:iCs w:val="0"/>
          <w:caps w:val="0"/>
          <w:smallCaps w:val="0"/>
          <w:noProof w:val="0"/>
          <w:sz w:val="24"/>
          <w:szCs w:val="24"/>
          <w:lang w:val="en-US"/>
        </w:rPr>
        <w:t>basic actions and betting will not be included as money isn’t necessary for this project.</w:t>
      </w:r>
    </w:p>
    <w:p w:rsidR="12814146" w:rsidP="79EF54F6" w:rsidRDefault="12814146" w14:paraId="48D6C283" w14:textId="61DD6DBE">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p>
    <w:p w:rsidR="5C67E1B2" w:rsidP="79EF54F6" w:rsidRDefault="5C67E1B2" w14:paraId="021B431B" w14:textId="42549287">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79" w:lineRule="auto"/>
        <w:ind w:left="0" w:right="0"/>
        <w:jc w:val="center"/>
      </w:pPr>
      <w:r w:rsidRPr="79EF54F6" w:rsidR="5ED5C7C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Implemented Algorithms and S</w:t>
      </w:r>
      <w:r w:rsidRPr="79EF54F6" w:rsidR="328C7EA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tructure</w:t>
      </w:r>
      <w:r w:rsidRPr="79EF54F6" w:rsidR="5ED5C7C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s</w:t>
      </w:r>
    </w:p>
    <w:p w:rsidR="5C67E1B2" w:rsidP="79EF54F6" w:rsidRDefault="5C67E1B2" w14:paraId="034C567B" w14:textId="2C683A0B">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p>
    <w:p w:rsidR="5C67E1B2" w:rsidP="79EF54F6" w:rsidRDefault="5C67E1B2" w14:paraId="36D0F0A0" w14:textId="117C49B5">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1F454A00">
        <w:rPr>
          <w:rFonts w:ascii="Times New Roman" w:hAnsi="Times New Roman" w:eastAsia="Times New Roman" w:cs="Times New Roman"/>
          <w:b w:val="0"/>
          <w:bCs w:val="0"/>
          <w:i w:val="0"/>
          <w:iCs w:val="0"/>
          <w:caps w:val="0"/>
          <w:smallCaps w:val="0"/>
          <w:noProof w:val="0"/>
          <w:sz w:val="24"/>
          <w:szCs w:val="24"/>
          <w:lang w:val="en-US"/>
        </w:rPr>
        <w:t xml:space="preserve">The algorithms implemented are mostly random-select algorithms where functions grab objects in an array at random, which </w:t>
      </w:r>
      <w:r w:rsidRPr="79EF54F6" w:rsidR="1F454A00">
        <w:rPr>
          <w:rFonts w:ascii="Times New Roman" w:hAnsi="Times New Roman" w:eastAsia="Times New Roman" w:cs="Times New Roman"/>
          <w:b w:val="0"/>
          <w:bCs w:val="0"/>
          <w:i w:val="0"/>
          <w:iCs w:val="0"/>
          <w:caps w:val="0"/>
          <w:smallCaps w:val="0"/>
          <w:noProof w:val="0"/>
          <w:sz w:val="24"/>
          <w:szCs w:val="24"/>
          <w:lang w:val="en-US"/>
        </w:rPr>
        <w:t>isn’t</w:t>
      </w:r>
      <w:r w:rsidRPr="79EF54F6" w:rsidR="1F454A00">
        <w:rPr>
          <w:rFonts w:ascii="Times New Roman" w:hAnsi="Times New Roman" w:eastAsia="Times New Roman" w:cs="Times New Roman"/>
          <w:b w:val="0"/>
          <w:bCs w:val="0"/>
          <w:i w:val="0"/>
          <w:iCs w:val="0"/>
          <w:caps w:val="0"/>
          <w:smallCaps w:val="0"/>
          <w:noProof w:val="0"/>
          <w:sz w:val="24"/>
          <w:szCs w:val="24"/>
          <w:lang w:val="en-US"/>
        </w:rPr>
        <w:t xml:space="preserve"> heavy on time complexity, but there are some other algorithms. One algorithm that is implemented is L</w:t>
      </w:r>
      <w:r w:rsidRPr="79EF54F6" w:rsidR="640AF210">
        <w:rPr>
          <w:rFonts w:ascii="Times New Roman" w:hAnsi="Times New Roman" w:eastAsia="Times New Roman" w:cs="Times New Roman"/>
          <w:b w:val="0"/>
          <w:bCs w:val="0"/>
          <w:i w:val="0"/>
          <w:iCs w:val="0"/>
          <w:caps w:val="0"/>
          <w:smallCaps w:val="0"/>
          <w:noProof w:val="0"/>
          <w:sz w:val="24"/>
          <w:szCs w:val="24"/>
          <w:lang w:val="en-US"/>
        </w:rPr>
        <w:t>inear Search, which is only used when searching through the player’s hand to see if they have an ace, which will never take long due to a player’s hand only consisting of a few cards (</w:t>
      </w:r>
      <w:r w:rsidRPr="79EF54F6" w:rsidR="640AF210">
        <w:rPr>
          <w:rFonts w:ascii="Times New Roman" w:hAnsi="Times New Roman" w:eastAsia="Times New Roman" w:cs="Times New Roman"/>
          <w:b w:val="0"/>
          <w:bCs w:val="0"/>
          <w:i w:val="0"/>
          <w:iCs w:val="0"/>
          <w:caps w:val="0"/>
          <w:smallCaps w:val="0"/>
          <w:noProof w:val="0"/>
          <w:sz w:val="24"/>
          <w:szCs w:val="24"/>
          <w:lang w:val="en-US"/>
        </w:rPr>
        <w:t>most likely never</w:t>
      </w:r>
      <w:r w:rsidRPr="79EF54F6" w:rsidR="640AF210">
        <w:rPr>
          <w:rFonts w:ascii="Times New Roman" w:hAnsi="Times New Roman" w:eastAsia="Times New Roman" w:cs="Times New Roman"/>
          <w:b w:val="0"/>
          <w:bCs w:val="0"/>
          <w:i w:val="0"/>
          <w:iCs w:val="0"/>
          <w:caps w:val="0"/>
          <w:smallCaps w:val="0"/>
          <w:noProof w:val="0"/>
          <w:sz w:val="24"/>
          <w:szCs w:val="24"/>
          <w:lang w:val="en-US"/>
        </w:rPr>
        <w:t xml:space="preserve"> more than 10).</w:t>
      </w:r>
      <w:r w:rsidRPr="79EF54F6" w:rsidR="08D012A3">
        <w:rPr>
          <w:rFonts w:ascii="Times New Roman" w:hAnsi="Times New Roman" w:eastAsia="Times New Roman" w:cs="Times New Roman"/>
          <w:b w:val="0"/>
          <w:bCs w:val="0"/>
          <w:i w:val="0"/>
          <w:iCs w:val="0"/>
          <w:caps w:val="0"/>
          <w:smallCaps w:val="0"/>
          <w:noProof w:val="0"/>
          <w:sz w:val="24"/>
          <w:szCs w:val="24"/>
          <w:lang w:val="en-US"/>
        </w:rPr>
        <w:t xml:space="preserve"> As per structures, there is the Card class and Player class, which in respect, creates an object based on what they are called. </w:t>
      </w:r>
    </w:p>
    <w:p w:rsidR="79EF54F6" w:rsidP="79EF54F6" w:rsidRDefault="79EF54F6" w14:paraId="532DC404" w14:textId="3E53FE62">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p>
    <w:p w:rsidR="546851AC" w:rsidP="79EF54F6" w:rsidRDefault="546851AC" w14:paraId="2C845E1E" w14:textId="35B4B4F3">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79" w:lineRule="auto"/>
        <w:ind w:left="0" w:right="0"/>
        <w:jc w:val="center"/>
      </w:pPr>
      <w:r w:rsidRPr="79EF54F6" w:rsidR="546851A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Calculations</w:t>
      </w:r>
      <w:r w:rsidRPr="79EF54F6" w:rsidR="5D8669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 xml:space="preserve"> + Discrete Structures Implementation</w:t>
      </w:r>
    </w:p>
    <w:p w:rsidR="7CF69105" w:rsidP="79EF54F6" w:rsidRDefault="7CF69105" w14:paraId="56E1A6BB" w14:textId="35CADD2B">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7CF69105">
        <w:rPr>
          <w:rFonts w:ascii="Times New Roman" w:hAnsi="Times New Roman" w:eastAsia="Times New Roman" w:cs="Times New Roman"/>
          <w:b w:val="0"/>
          <w:bCs w:val="0"/>
          <w:i w:val="0"/>
          <w:iCs w:val="0"/>
          <w:caps w:val="0"/>
          <w:smallCaps w:val="0"/>
          <w:noProof w:val="0"/>
          <w:sz w:val="24"/>
          <w:szCs w:val="24"/>
          <w:lang w:val="en-US"/>
        </w:rPr>
        <w:t>To solve the problem of finding the probability of the player’s chance of winning,</w:t>
      </w:r>
      <w:r w:rsidRPr="79EF54F6" w:rsidR="7DD8098D">
        <w:rPr>
          <w:rFonts w:ascii="Times New Roman" w:hAnsi="Times New Roman" w:eastAsia="Times New Roman" w:cs="Times New Roman"/>
          <w:b w:val="0"/>
          <w:bCs w:val="0"/>
          <w:i w:val="0"/>
          <w:iCs w:val="0"/>
          <w:caps w:val="0"/>
          <w:smallCaps w:val="0"/>
          <w:noProof w:val="0"/>
          <w:sz w:val="24"/>
          <w:szCs w:val="24"/>
          <w:lang w:val="en-US"/>
        </w:rPr>
        <w:t xml:space="preserve"> I follow a simple formula that is mostly </w:t>
      </w:r>
      <w:r w:rsidRPr="79EF54F6" w:rsidR="7DD8098D">
        <w:rPr>
          <w:rFonts w:ascii="Times New Roman" w:hAnsi="Times New Roman" w:eastAsia="Times New Roman" w:cs="Times New Roman"/>
          <w:b w:val="0"/>
          <w:bCs w:val="0"/>
          <w:i w:val="0"/>
          <w:iCs w:val="0"/>
          <w:caps w:val="0"/>
          <w:smallCaps w:val="0"/>
          <w:noProof w:val="0"/>
          <w:sz w:val="24"/>
          <w:szCs w:val="24"/>
          <w:lang w:val="en-US"/>
        </w:rPr>
        <w:t>accurate</w:t>
      </w:r>
      <w:r w:rsidRPr="79EF54F6" w:rsidR="7DD8098D">
        <w:rPr>
          <w:rFonts w:ascii="Times New Roman" w:hAnsi="Times New Roman" w:eastAsia="Times New Roman" w:cs="Times New Roman"/>
          <w:b w:val="0"/>
          <w:bCs w:val="0"/>
          <w:i w:val="0"/>
          <w:iCs w:val="0"/>
          <w:caps w:val="0"/>
          <w:smallCaps w:val="0"/>
          <w:noProof w:val="0"/>
          <w:sz w:val="24"/>
          <w:szCs w:val="24"/>
          <w:lang w:val="en-US"/>
        </w:rPr>
        <w:t xml:space="preserve">. The formula consists of the total amount of cards that </w:t>
      </w:r>
      <w:r w:rsidRPr="79EF54F6" w:rsidR="55AA8770">
        <w:rPr>
          <w:rFonts w:ascii="Times New Roman" w:hAnsi="Times New Roman" w:eastAsia="Times New Roman" w:cs="Times New Roman"/>
          <w:b w:val="0"/>
          <w:bCs w:val="0"/>
          <w:i w:val="0"/>
          <w:iCs w:val="0"/>
          <w:caps w:val="0"/>
          <w:smallCaps w:val="0"/>
          <w:noProof w:val="0"/>
          <w:sz w:val="24"/>
          <w:szCs w:val="24"/>
          <w:lang w:val="en-US"/>
        </w:rPr>
        <w:t>don’t</w:t>
      </w:r>
      <w:r w:rsidRPr="79EF54F6" w:rsidR="55AA8770">
        <w:rPr>
          <w:rFonts w:ascii="Times New Roman" w:hAnsi="Times New Roman" w:eastAsia="Times New Roman" w:cs="Times New Roman"/>
          <w:b w:val="0"/>
          <w:bCs w:val="0"/>
          <w:i w:val="0"/>
          <w:iCs w:val="0"/>
          <w:caps w:val="0"/>
          <w:smallCaps w:val="0"/>
          <w:noProof w:val="0"/>
          <w:sz w:val="24"/>
          <w:szCs w:val="24"/>
          <w:lang w:val="en-US"/>
        </w:rPr>
        <w:t xml:space="preserve"> cause a </w:t>
      </w:r>
      <w:r w:rsidRPr="79EF54F6" w:rsidR="7DD8098D">
        <w:rPr>
          <w:rFonts w:ascii="Times New Roman" w:hAnsi="Times New Roman" w:eastAsia="Times New Roman" w:cs="Times New Roman"/>
          <w:b w:val="0"/>
          <w:bCs w:val="0"/>
          <w:i w:val="0"/>
          <w:iCs w:val="0"/>
          <w:caps w:val="0"/>
          <w:smallCaps w:val="0"/>
          <w:noProof w:val="0"/>
          <w:sz w:val="24"/>
          <w:szCs w:val="24"/>
          <w:lang w:val="en-US"/>
        </w:rPr>
        <w:t xml:space="preserve">bust divided by the total number of cards left in the </w:t>
      </w:r>
      <w:r w:rsidRPr="79EF54F6" w:rsidR="7DD8098D">
        <w:rPr>
          <w:rFonts w:ascii="Times New Roman" w:hAnsi="Times New Roman" w:eastAsia="Times New Roman" w:cs="Times New Roman"/>
          <w:b w:val="0"/>
          <w:bCs w:val="0"/>
          <w:i w:val="0"/>
          <w:iCs w:val="0"/>
          <w:caps w:val="0"/>
          <w:smallCaps w:val="0"/>
          <w:noProof w:val="0"/>
          <w:sz w:val="24"/>
          <w:szCs w:val="24"/>
          <w:lang w:val="en-US"/>
        </w:rPr>
        <w:t>deck</w:t>
      </w:r>
      <w:r w:rsidRPr="79EF54F6" w:rsidR="41B117F0">
        <w:rPr>
          <w:rFonts w:ascii="Times New Roman" w:hAnsi="Times New Roman" w:eastAsia="Times New Roman" w:cs="Times New Roman"/>
          <w:b w:val="0"/>
          <w:bCs w:val="0"/>
          <w:i w:val="0"/>
          <w:iCs w:val="0"/>
          <w:caps w:val="0"/>
          <w:smallCaps w:val="0"/>
          <w:noProof w:val="0"/>
          <w:sz w:val="24"/>
          <w:szCs w:val="24"/>
          <w:lang w:val="en-US"/>
        </w:rPr>
        <w:t xml:space="preserve">. </w:t>
      </w:r>
      <w:r w:rsidRPr="79EF54F6" w:rsidR="54E0E945">
        <w:rPr>
          <w:rFonts w:ascii="Times New Roman" w:hAnsi="Times New Roman" w:eastAsia="Times New Roman" w:cs="Times New Roman"/>
          <w:b w:val="0"/>
          <w:bCs w:val="0"/>
          <w:i w:val="0"/>
          <w:iCs w:val="0"/>
          <w:caps w:val="0"/>
          <w:smallCaps w:val="0"/>
          <w:noProof w:val="0"/>
          <w:sz w:val="24"/>
          <w:szCs w:val="24"/>
          <w:lang w:val="en-US"/>
        </w:rPr>
        <w:t>By doing so, this uses the concept of probability from Discrete Structures.</w:t>
      </w:r>
    </w:p>
    <w:p w:rsidR="12814146" w:rsidP="79EF54F6" w:rsidRDefault="12814146" w14:paraId="6F1014C6" w14:textId="69EDE73B">
      <w:pPr>
        <w:pStyle w:val="Normal"/>
        <w:spacing w:line="240" w:lineRule="auto"/>
        <w:ind w:left="0"/>
        <w:jc w:val="left"/>
        <w:rPr>
          <w:rFonts w:ascii="Times New Roman" w:hAnsi="Times New Roman" w:eastAsia="Times New Roman" w:cs="Times New Roman"/>
          <w:b w:val="0"/>
          <w:bCs w:val="0"/>
          <w:i w:val="0"/>
          <w:iCs w:val="0"/>
          <w:caps w:val="0"/>
          <w:smallCaps w:val="0"/>
          <w:noProof w:val="0"/>
          <w:sz w:val="24"/>
          <w:szCs w:val="24"/>
          <w:lang w:val="en-US"/>
        </w:rPr>
      </w:pPr>
    </w:p>
    <w:p w:rsidR="377C08E5" w:rsidP="79EF54F6" w:rsidRDefault="377C08E5" w14:paraId="64510889" w14:textId="6E986EB6">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79" w:lineRule="auto"/>
        <w:ind w:left="0" w:right="0"/>
        <w:jc w:val="center"/>
      </w:pPr>
      <w:r w:rsidRPr="79EF54F6" w:rsidR="09CC315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Limitations</w:t>
      </w:r>
    </w:p>
    <w:p w:rsidR="377C08E5" w:rsidP="79EF54F6" w:rsidRDefault="377C08E5" w14:paraId="17485EF1" w14:textId="335C29B7">
      <w:pPr>
        <w:pStyle w:val="Normal"/>
        <w:spacing w:line="240" w:lineRule="auto"/>
        <w:ind w:left="0"/>
        <w:jc w:val="left"/>
      </w:pPr>
    </w:p>
    <w:p w:rsidR="377C08E5" w:rsidP="79EF54F6" w:rsidRDefault="377C08E5" w14:paraId="1EF517CF" w14:textId="5C74A733">
      <w:pPr>
        <w:pStyle w:val="Normal"/>
        <w:spacing w:line="240" w:lineRule="auto"/>
        <w:ind w:left="0"/>
        <w:jc w:val="left"/>
        <w:rPr>
          <w:rFonts w:ascii="Times New Roman" w:hAnsi="Times New Roman" w:eastAsia="Times New Roman" w:cs="Times New Roman"/>
          <w:b w:val="0"/>
          <w:bCs w:val="0"/>
          <w:i w:val="0"/>
          <w:iCs w:val="0"/>
          <w:caps w:val="0"/>
          <w:smallCaps w:val="0"/>
          <w:noProof w:val="0"/>
          <w:sz w:val="24"/>
          <w:szCs w:val="24"/>
          <w:lang w:val="en-US"/>
        </w:rPr>
      </w:pPr>
      <w:r w:rsidRPr="79EF54F6" w:rsidR="04B96BE3">
        <w:rPr>
          <w:rFonts w:ascii="Times New Roman" w:hAnsi="Times New Roman" w:eastAsia="Times New Roman" w:cs="Times New Roman"/>
          <w:b w:val="0"/>
          <w:bCs w:val="0"/>
          <w:i w:val="0"/>
          <w:iCs w:val="0"/>
          <w:caps w:val="0"/>
          <w:smallCaps w:val="0"/>
          <w:noProof w:val="0"/>
          <w:sz w:val="24"/>
          <w:szCs w:val="24"/>
          <w:lang w:val="en-US"/>
        </w:rPr>
        <w:t xml:space="preserve">Some of the limitations that </w:t>
      </w:r>
      <w:r w:rsidRPr="79EF54F6" w:rsidR="04B96BE3">
        <w:rPr>
          <w:rFonts w:ascii="Times New Roman" w:hAnsi="Times New Roman" w:eastAsia="Times New Roman" w:cs="Times New Roman"/>
          <w:b w:val="0"/>
          <w:bCs w:val="0"/>
          <w:i w:val="0"/>
          <w:iCs w:val="0"/>
          <w:caps w:val="0"/>
          <w:smallCaps w:val="0"/>
          <w:noProof w:val="0"/>
          <w:sz w:val="24"/>
          <w:szCs w:val="24"/>
          <w:lang w:val="en-US"/>
        </w:rPr>
        <w:t xml:space="preserve">this project </w:t>
      </w:r>
      <w:r w:rsidRPr="79EF54F6" w:rsidR="04B96BE3">
        <w:rPr>
          <w:rFonts w:ascii="Times New Roman" w:hAnsi="Times New Roman" w:eastAsia="Times New Roman" w:cs="Times New Roman"/>
          <w:b w:val="0"/>
          <w:bCs w:val="0"/>
          <w:i w:val="0"/>
          <w:iCs w:val="0"/>
          <w:caps w:val="0"/>
          <w:smallCaps w:val="0"/>
          <w:noProof w:val="0"/>
          <w:sz w:val="24"/>
          <w:szCs w:val="24"/>
          <w:lang w:val="en-US"/>
        </w:rPr>
        <w:t>includes:</w:t>
      </w:r>
    </w:p>
    <w:p w:rsidR="377C08E5" w:rsidP="79EF54F6" w:rsidRDefault="377C08E5" w14:paraId="079F13C0" w14:textId="51370189">
      <w:pPr>
        <w:pStyle w:val="ListParagraph"/>
        <w:numPr>
          <w:ilvl w:val="0"/>
          <w:numId w:val="18"/>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04B96BE3">
        <w:rPr>
          <w:rFonts w:ascii="Times New Roman" w:hAnsi="Times New Roman" w:eastAsia="Times New Roman" w:cs="Times New Roman"/>
          <w:b w:val="0"/>
          <w:bCs w:val="0"/>
          <w:i w:val="0"/>
          <w:iCs w:val="0"/>
          <w:caps w:val="0"/>
          <w:smallCaps w:val="0"/>
          <w:noProof w:val="0"/>
          <w:sz w:val="24"/>
          <w:szCs w:val="24"/>
          <w:lang w:val="en-US"/>
        </w:rPr>
        <w:t>Not being able to add more decks to affect hit safety</w:t>
      </w:r>
    </w:p>
    <w:p w:rsidR="377C08E5" w:rsidP="79EF54F6" w:rsidRDefault="377C08E5" w14:paraId="46D8DF3D" w14:textId="0A6B175B">
      <w:pPr>
        <w:pStyle w:val="ListParagraph"/>
        <w:numPr>
          <w:ilvl w:val="0"/>
          <w:numId w:val="18"/>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04B96BE3">
        <w:rPr>
          <w:rFonts w:ascii="Times New Roman" w:hAnsi="Times New Roman" w:eastAsia="Times New Roman" w:cs="Times New Roman"/>
          <w:b w:val="0"/>
          <w:bCs w:val="0"/>
          <w:i w:val="0"/>
          <w:iCs w:val="0"/>
          <w:caps w:val="0"/>
          <w:smallCaps w:val="0"/>
          <w:noProof w:val="0"/>
          <w:sz w:val="24"/>
          <w:szCs w:val="24"/>
          <w:lang w:val="en-US"/>
        </w:rPr>
        <w:t>Margin of error in calculations</w:t>
      </w:r>
    </w:p>
    <w:p w:rsidR="377C08E5" w:rsidP="79EF54F6" w:rsidRDefault="377C08E5" w14:paraId="67C56DED" w14:textId="356A1674">
      <w:pPr>
        <w:pStyle w:val="ListParagraph"/>
        <w:numPr>
          <w:ilvl w:val="0"/>
          <w:numId w:val="18"/>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04B96BE3">
        <w:rPr>
          <w:rFonts w:ascii="Times New Roman" w:hAnsi="Times New Roman" w:eastAsia="Times New Roman" w:cs="Times New Roman"/>
        </w:rPr>
        <w:t>Not the greatest graphical user-interface</w:t>
      </w:r>
    </w:p>
    <w:p w:rsidR="377C08E5" w:rsidP="79EF54F6" w:rsidRDefault="377C08E5" w14:paraId="4E192373" w14:textId="26B938BE">
      <w:pPr>
        <w:pStyle w:val="ListParagraph"/>
        <w:numPr>
          <w:ilvl w:val="0"/>
          <w:numId w:val="18"/>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04B96BE3">
        <w:rPr>
          <w:rFonts w:ascii="Times New Roman" w:hAnsi="Times New Roman" w:eastAsia="Times New Roman" w:cs="Times New Roman"/>
          <w:b w:val="0"/>
          <w:bCs w:val="0"/>
          <w:i w:val="0"/>
          <w:iCs w:val="0"/>
          <w:caps w:val="0"/>
          <w:smallCaps w:val="0"/>
          <w:noProof w:val="0"/>
          <w:sz w:val="24"/>
          <w:szCs w:val="24"/>
          <w:lang w:val="en-US"/>
        </w:rPr>
        <w:t>Not the most efficient in terms of time complexity</w:t>
      </w:r>
    </w:p>
    <w:p w:rsidR="377C08E5" w:rsidP="79EF54F6" w:rsidRDefault="377C08E5" w14:paraId="1FB3B4E0" w14:textId="251E0EC5">
      <w:pPr>
        <w:pStyle w:val="ListParagraph"/>
        <w:numPr>
          <w:ilvl w:val="0"/>
          <w:numId w:val="18"/>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044995EC">
        <w:rPr>
          <w:rFonts w:ascii="Times New Roman" w:hAnsi="Times New Roman" w:eastAsia="Times New Roman" w:cs="Times New Roman"/>
          <w:b w:val="0"/>
          <w:bCs w:val="0"/>
          <w:i w:val="0"/>
          <w:iCs w:val="0"/>
          <w:caps w:val="0"/>
          <w:smallCaps w:val="0"/>
          <w:noProof w:val="0"/>
          <w:sz w:val="24"/>
          <w:szCs w:val="24"/>
          <w:lang w:val="en-US"/>
        </w:rPr>
        <w:t>Does not give exact “winning” percentage</w:t>
      </w:r>
      <w:r>
        <w:br/>
      </w:r>
    </w:p>
    <w:p w:rsidR="12814146" w:rsidP="79EF54F6" w:rsidRDefault="12814146" w14:paraId="1C7FBC52" w14:textId="3BAAE44E">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79" w:lineRule="auto"/>
        <w:ind w:left="0" w:right="0"/>
        <w:jc w:val="center"/>
      </w:pPr>
      <w:r w:rsidRPr="79EF54F6" w:rsidR="02438E0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Recommended Improvements</w:t>
      </w:r>
    </w:p>
    <w:p w:rsidR="12814146" w:rsidP="79EF54F6" w:rsidRDefault="12814146" w14:paraId="4AE91DAB" w14:textId="7CE69B44">
      <w:pPr>
        <w:pStyle w:val="Normal"/>
        <w:spacing w:line="240" w:lineRule="auto"/>
        <w:ind w:left="0"/>
        <w:jc w:val="left"/>
        <w:rPr>
          <w:rFonts w:ascii="Times New Roman" w:hAnsi="Times New Roman" w:eastAsia="Times New Roman" w:cs="Times New Roman"/>
          <w:b w:val="0"/>
          <w:bCs w:val="0"/>
          <w:i w:val="0"/>
          <w:iCs w:val="0"/>
          <w:caps w:val="0"/>
          <w:smallCaps w:val="0"/>
          <w:noProof w:val="0"/>
          <w:sz w:val="24"/>
          <w:szCs w:val="24"/>
          <w:lang w:val="en-US"/>
        </w:rPr>
      </w:pPr>
      <w:r w:rsidRPr="79EF54F6" w:rsidR="3847262D">
        <w:rPr>
          <w:rFonts w:ascii="Times New Roman" w:hAnsi="Times New Roman" w:eastAsia="Times New Roman" w:cs="Times New Roman"/>
          <w:b w:val="0"/>
          <w:bCs w:val="0"/>
          <w:i w:val="0"/>
          <w:iCs w:val="0"/>
          <w:caps w:val="0"/>
          <w:smallCaps w:val="0"/>
          <w:noProof w:val="0"/>
          <w:sz w:val="24"/>
          <w:szCs w:val="24"/>
          <w:lang w:val="en-US"/>
        </w:rPr>
        <w:t xml:space="preserve">To solve or fix some of the limitations for future versions or projects based on the same concept, I </w:t>
      </w:r>
      <w:r w:rsidRPr="79EF54F6" w:rsidR="48ED78D2">
        <w:rPr>
          <w:rFonts w:ascii="Times New Roman" w:hAnsi="Times New Roman" w:eastAsia="Times New Roman" w:cs="Times New Roman"/>
          <w:b w:val="0"/>
          <w:bCs w:val="0"/>
          <w:i w:val="0"/>
          <w:iCs w:val="0"/>
          <w:caps w:val="0"/>
          <w:smallCaps w:val="0"/>
          <w:noProof w:val="0"/>
          <w:sz w:val="24"/>
          <w:szCs w:val="24"/>
          <w:lang w:val="en-US"/>
        </w:rPr>
        <w:t>recommend myself</w:t>
      </w:r>
      <w:r w:rsidRPr="79EF54F6" w:rsidR="3847262D">
        <w:rPr>
          <w:rFonts w:ascii="Times New Roman" w:hAnsi="Times New Roman" w:eastAsia="Times New Roman" w:cs="Times New Roman"/>
          <w:b w:val="0"/>
          <w:bCs w:val="0"/>
          <w:i w:val="0"/>
          <w:iCs w:val="0"/>
          <w:caps w:val="0"/>
          <w:smallCaps w:val="0"/>
          <w:noProof w:val="0"/>
          <w:sz w:val="24"/>
          <w:szCs w:val="24"/>
          <w:lang w:val="en-US"/>
        </w:rPr>
        <w:t xml:space="preserve">: </w:t>
      </w:r>
    </w:p>
    <w:p w:rsidR="3847262D" w:rsidP="79EF54F6" w:rsidRDefault="3847262D" w14:paraId="507D7557" w14:textId="08F14CA1">
      <w:pPr>
        <w:pStyle w:val="ListParagraph"/>
        <w:numPr>
          <w:ilvl w:val="0"/>
          <w:numId w:val="19"/>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3847262D">
        <w:rPr>
          <w:rFonts w:ascii="Times New Roman" w:hAnsi="Times New Roman" w:eastAsia="Times New Roman" w:cs="Times New Roman"/>
          <w:b w:val="0"/>
          <w:bCs w:val="0"/>
          <w:i w:val="0"/>
          <w:iCs w:val="0"/>
          <w:caps w:val="0"/>
          <w:smallCaps w:val="0"/>
          <w:noProof w:val="0"/>
          <w:sz w:val="24"/>
          <w:szCs w:val="24"/>
          <w:lang w:val="en-US"/>
        </w:rPr>
        <w:t xml:space="preserve">Implement the ability to add and customize multiple decks into the game and properly </w:t>
      </w:r>
      <w:r w:rsidRPr="79EF54F6" w:rsidR="3847262D">
        <w:rPr>
          <w:rFonts w:ascii="Times New Roman" w:hAnsi="Times New Roman" w:eastAsia="Times New Roman" w:cs="Times New Roman"/>
          <w:b w:val="0"/>
          <w:bCs w:val="0"/>
          <w:i w:val="0"/>
          <w:iCs w:val="0"/>
          <w:caps w:val="0"/>
          <w:smallCaps w:val="0"/>
          <w:noProof w:val="0"/>
          <w:sz w:val="24"/>
          <w:szCs w:val="24"/>
          <w:lang w:val="en-US"/>
        </w:rPr>
        <w:t>calcu</w:t>
      </w:r>
      <w:r w:rsidRPr="79EF54F6" w:rsidR="3847262D">
        <w:rPr>
          <w:rFonts w:ascii="Times New Roman" w:hAnsi="Times New Roman" w:eastAsia="Times New Roman" w:cs="Times New Roman"/>
          <w:b w:val="0"/>
          <w:bCs w:val="0"/>
          <w:i w:val="0"/>
          <w:iCs w:val="0"/>
          <w:caps w:val="0"/>
          <w:smallCaps w:val="0"/>
          <w:noProof w:val="0"/>
          <w:sz w:val="24"/>
          <w:szCs w:val="24"/>
          <w:lang w:val="en-US"/>
        </w:rPr>
        <w:t>late the hit safety or even total winning percentage</w:t>
      </w:r>
    </w:p>
    <w:p w:rsidR="4013462C" w:rsidP="79EF54F6" w:rsidRDefault="4013462C" w14:paraId="50336154" w14:textId="09DCFFED">
      <w:pPr>
        <w:pStyle w:val="ListParagraph"/>
        <w:numPr>
          <w:ilvl w:val="0"/>
          <w:numId w:val="19"/>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4013462C">
        <w:rPr>
          <w:rFonts w:ascii="Times New Roman" w:hAnsi="Times New Roman" w:eastAsia="Times New Roman" w:cs="Times New Roman"/>
          <w:b w:val="0"/>
          <w:bCs w:val="0"/>
          <w:i w:val="0"/>
          <w:iCs w:val="0"/>
          <w:caps w:val="0"/>
          <w:smallCaps w:val="0"/>
          <w:noProof w:val="0"/>
          <w:sz w:val="24"/>
          <w:szCs w:val="24"/>
          <w:lang w:val="en-US"/>
        </w:rPr>
        <w:t xml:space="preserve">Simulate games in the calculation process to give sample data and use that sample data in the actual calculation. This could lead to a bit slower time complexity, but will </w:t>
      </w:r>
      <w:r w:rsidRPr="79EF54F6" w:rsidR="4013462C">
        <w:rPr>
          <w:rFonts w:ascii="Times New Roman" w:hAnsi="Times New Roman" w:eastAsia="Times New Roman" w:cs="Times New Roman"/>
          <w:b w:val="0"/>
          <w:bCs w:val="0"/>
          <w:i w:val="0"/>
          <w:iCs w:val="0"/>
          <w:caps w:val="0"/>
          <w:smallCaps w:val="0"/>
          <w:noProof w:val="0"/>
          <w:sz w:val="24"/>
          <w:szCs w:val="24"/>
          <w:lang w:val="en-US"/>
        </w:rPr>
        <w:t>likely provide</w:t>
      </w:r>
      <w:r w:rsidRPr="79EF54F6" w:rsidR="4013462C">
        <w:rPr>
          <w:rFonts w:ascii="Times New Roman" w:hAnsi="Times New Roman" w:eastAsia="Times New Roman" w:cs="Times New Roman"/>
          <w:b w:val="0"/>
          <w:bCs w:val="0"/>
          <w:i w:val="0"/>
          <w:iCs w:val="0"/>
          <w:caps w:val="0"/>
          <w:smallCaps w:val="0"/>
          <w:noProof w:val="0"/>
          <w:sz w:val="24"/>
          <w:szCs w:val="24"/>
          <w:lang w:val="en-US"/>
        </w:rPr>
        <w:t xml:space="preserve"> more </w:t>
      </w:r>
      <w:r w:rsidRPr="79EF54F6" w:rsidR="4013462C">
        <w:rPr>
          <w:rFonts w:ascii="Times New Roman" w:hAnsi="Times New Roman" w:eastAsia="Times New Roman" w:cs="Times New Roman"/>
          <w:b w:val="0"/>
          <w:bCs w:val="0"/>
          <w:i w:val="0"/>
          <w:iCs w:val="0"/>
          <w:caps w:val="0"/>
          <w:smallCaps w:val="0"/>
          <w:noProof w:val="0"/>
          <w:sz w:val="24"/>
          <w:szCs w:val="24"/>
          <w:lang w:val="en-US"/>
        </w:rPr>
        <w:t>accurate</w:t>
      </w:r>
      <w:r w:rsidRPr="79EF54F6" w:rsidR="4013462C">
        <w:rPr>
          <w:rFonts w:ascii="Times New Roman" w:hAnsi="Times New Roman" w:eastAsia="Times New Roman" w:cs="Times New Roman"/>
          <w:b w:val="0"/>
          <w:bCs w:val="0"/>
          <w:i w:val="0"/>
          <w:iCs w:val="0"/>
          <w:caps w:val="0"/>
          <w:smallCaps w:val="0"/>
          <w:noProof w:val="0"/>
          <w:sz w:val="24"/>
          <w:szCs w:val="24"/>
          <w:lang w:val="en-US"/>
        </w:rPr>
        <w:t xml:space="preserve"> </w:t>
      </w:r>
      <w:r w:rsidRPr="79EF54F6" w:rsidR="6EA52036">
        <w:rPr>
          <w:rFonts w:ascii="Times New Roman" w:hAnsi="Times New Roman" w:eastAsia="Times New Roman" w:cs="Times New Roman"/>
          <w:b w:val="0"/>
          <w:bCs w:val="0"/>
          <w:i w:val="0"/>
          <w:iCs w:val="0"/>
          <w:caps w:val="0"/>
          <w:smallCaps w:val="0"/>
          <w:noProof w:val="0"/>
          <w:sz w:val="24"/>
          <w:szCs w:val="24"/>
          <w:lang w:val="en-US"/>
        </w:rPr>
        <w:t>results</w:t>
      </w:r>
    </w:p>
    <w:p w:rsidR="6EA52036" w:rsidP="79EF54F6" w:rsidRDefault="6EA52036" w14:paraId="175F991E" w14:textId="0635974F">
      <w:pPr>
        <w:pStyle w:val="ListParagraph"/>
        <w:numPr>
          <w:ilvl w:val="0"/>
          <w:numId w:val="19"/>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6EA52036">
        <w:rPr>
          <w:rFonts w:ascii="Times New Roman" w:hAnsi="Times New Roman" w:eastAsia="Times New Roman" w:cs="Times New Roman"/>
          <w:b w:val="0"/>
          <w:bCs w:val="0"/>
          <w:i w:val="0"/>
          <w:iCs w:val="0"/>
          <w:caps w:val="0"/>
          <w:smallCaps w:val="0"/>
          <w:noProof w:val="0"/>
          <w:sz w:val="24"/>
          <w:szCs w:val="24"/>
          <w:lang w:val="en-US"/>
        </w:rPr>
        <w:t xml:space="preserve">Option 2 for the </w:t>
      </w:r>
      <w:r w:rsidRPr="79EF54F6" w:rsidR="6EA52036">
        <w:rPr>
          <w:rFonts w:ascii="Times New Roman" w:hAnsi="Times New Roman" w:eastAsia="Times New Roman" w:cs="Times New Roman"/>
          <w:b w:val="0"/>
          <w:bCs w:val="0"/>
          <w:i w:val="0"/>
          <w:iCs w:val="0"/>
          <w:caps w:val="0"/>
          <w:smallCaps w:val="0"/>
          <w:noProof w:val="0"/>
          <w:sz w:val="24"/>
          <w:szCs w:val="24"/>
          <w:lang w:val="en-US"/>
        </w:rPr>
        <w:t>previous</w:t>
      </w:r>
      <w:r w:rsidRPr="79EF54F6" w:rsidR="6EA52036">
        <w:rPr>
          <w:rFonts w:ascii="Times New Roman" w:hAnsi="Times New Roman" w:eastAsia="Times New Roman" w:cs="Times New Roman"/>
          <w:b w:val="0"/>
          <w:bCs w:val="0"/>
          <w:i w:val="0"/>
          <w:iCs w:val="0"/>
          <w:caps w:val="0"/>
          <w:smallCaps w:val="0"/>
          <w:noProof w:val="0"/>
          <w:sz w:val="24"/>
          <w:szCs w:val="24"/>
          <w:lang w:val="en-US"/>
        </w:rPr>
        <w:t xml:space="preserve"> point could be to combine both this and the current calculation process.</w:t>
      </w:r>
    </w:p>
    <w:p w:rsidR="6EA52036" w:rsidP="79EF54F6" w:rsidRDefault="6EA52036" w14:paraId="0E2E9621" w14:textId="15C564FD">
      <w:pPr>
        <w:pStyle w:val="ListParagraph"/>
        <w:numPr>
          <w:ilvl w:val="0"/>
          <w:numId w:val="19"/>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6EA52036">
        <w:rPr>
          <w:rFonts w:ascii="Times New Roman" w:hAnsi="Times New Roman" w:eastAsia="Times New Roman" w:cs="Times New Roman"/>
          <w:b w:val="0"/>
          <w:bCs w:val="0"/>
          <w:i w:val="0"/>
          <w:iCs w:val="0"/>
          <w:caps w:val="0"/>
          <w:smallCaps w:val="0"/>
          <w:noProof w:val="0"/>
          <w:sz w:val="24"/>
          <w:szCs w:val="24"/>
          <w:lang w:val="en-US"/>
        </w:rPr>
        <w:t xml:space="preserve">Implement a custom graphical user-interface or use libraries to </w:t>
      </w:r>
      <w:r w:rsidRPr="79EF54F6" w:rsidR="6EA52036">
        <w:rPr>
          <w:rFonts w:ascii="Times New Roman" w:hAnsi="Times New Roman" w:eastAsia="Times New Roman" w:cs="Times New Roman"/>
          <w:b w:val="0"/>
          <w:bCs w:val="0"/>
          <w:i w:val="0"/>
          <w:iCs w:val="0"/>
          <w:caps w:val="0"/>
          <w:smallCaps w:val="0"/>
          <w:noProof w:val="0"/>
          <w:sz w:val="24"/>
          <w:szCs w:val="24"/>
          <w:lang w:val="en-US"/>
        </w:rPr>
        <w:t>assist</w:t>
      </w:r>
      <w:r w:rsidRPr="79EF54F6" w:rsidR="6EA52036">
        <w:rPr>
          <w:rFonts w:ascii="Times New Roman" w:hAnsi="Times New Roman" w:eastAsia="Times New Roman" w:cs="Times New Roman"/>
          <w:b w:val="0"/>
          <w:bCs w:val="0"/>
          <w:i w:val="0"/>
          <w:iCs w:val="0"/>
          <w:caps w:val="0"/>
          <w:smallCaps w:val="0"/>
          <w:noProof w:val="0"/>
          <w:sz w:val="24"/>
          <w:szCs w:val="24"/>
          <w:lang w:val="en-US"/>
        </w:rPr>
        <w:t xml:space="preserve"> in creating a more engaging user-interface.</w:t>
      </w:r>
    </w:p>
    <w:p w:rsidR="6EA52036" w:rsidP="79EF54F6" w:rsidRDefault="6EA52036" w14:paraId="0F0290A4" w14:textId="14A71A25">
      <w:pPr>
        <w:pStyle w:val="ListParagraph"/>
        <w:numPr>
          <w:ilvl w:val="0"/>
          <w:numId w:val="19"/>
        </w:numPr>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r w:rsidRPr="79EF54F6" w:rsidR="6EA52036">
        <w:rPr>
          <w:rFonts w:ascii="Times New Roman" w:hAnsi="Times New Roman" w:eastAsia="Times New Roman" w:cs="Times New Roman"/>
          <w:b w:val="0"/>
          <w:bCs w:val="0"/>
          <w:i w:val="0"/>
          <w:iCs w:val="0"/>
          <w:caps w:val="0"/>
          <w:smallCaps w:val="0"/>
          <w:noProof w:val="0"/>
          <w:sz w:val="24"/>
          <w:szCs w:val="24"/>
          <w:lang w:val="en-US"/>
        </w:rPr>
        <w:t>Simplify Algorithms</w:t>
      </w:r>
    </w:p>
    <w:p w:rsidR="12814146" w:rsidP="79EF54F6" w:rsidRDefault="12814146" w14:paraId="7986F1CA" w14:textId="0EF64AD9">
      <w:pPr>
        <w:pStyle w:val="Normal"/>
        <w:spacing w:line="240" w:lineRule="auto"/>
        <w:jc w:val="left"/>
        <w:rPr>
          <w:rFonts w:ascii="Times New Roman" w:hAnsi="Times New Roman" w:eastAsia="Times New Roman" w:cs="Times New Roman"/>
          <w:b w:val="0"/>
          <w:bCs w:val="0"/>
          <w:i w:val="0"/>
          <w:iCs w:val="0"/>
          <w:caps w:val="0"/>
          <w:smallCaps w:val="0"/>
          <w:noProof w:val="0"/>
          <w:sz w:val="24"/>
          <w:szCs w:val="24"/>
          <w:lang w:val="en-US"/>
        </w:rPr>
      </w:pPr>
    </w:p>
    <w:p w:rsidR="244F668F" w:rsidP="79EF54F6" w:rsidRDefault="244F668F" w14:paraId="3E9579B4" w14:textId="1EFDCF9A">
      <w:pPr>
        <w:pStyle w:val="Normal"/>
        <w:suppressLineNumbers w:val="0"/>
        <w:pBdr>
          <w:top w:val="single" w:color="000000" w:sz="4" w:space="4"/>
          <w:left w:val="single" w:color="000000" w:sz="4" w:space="4"/>
          <w:bottom w:val="single" w:color="000000" w:sz="4" w:space="4"/>
          <w:right w:val="single" w:color="000000" w:sz="4" w:space="4"/>
        </w:pBdr>
        <w:bidi w:val="0"/>
        <w:spacing w:before="0" w:beforeAutospacing="off" w:after="160" w:afterAutospacing="off" w:line="279" w:lineRule="auto"/>
        <w:ind w:left="0" w:right="0"/>
        <w:jc w:val="center"/>
      </w:pPr>
      <w:r w:rsidRPr="79EF54F6" w:rsidR="1D1FBA7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Psuedocode</w:t>
      </w:r>
    </w:p>
    <w:p w:rsidR="79EF54F6" w:rsidP="79EF54F6" w:rsidRDefault="79EF54F6" w14:paraId="706EECAB" w14:textId="49F9A6FB">
      <w:pPr>
        <w:pStyle w:val="Normal"/>
        <w:spacing w:line="240" w:lineRule="auto"/>
        <w:jc w:val="left"/>
        <w:rPr>
          <w:rFonts w:ascii="Times New Roman" w:hAnsi="Times New Roman" w:eastAsia="Times New Roman" w:cs="Times New Roman"/>
          <w:noProof w:val="0"/>
          <w:sz w:val="24"/>
          <w:szCs w:val="24"/>
          <w:lang w:val="en-US"/>
        </w:rPr>
      </w:pPr>
    </w:p>
    <w:p w:rsidR="12814146" w:rsidP="79EF54F6" w:rsidRDefault="12814146" w14:paraId="59469DB3" w14:textId="5466CBDA">
      <w:pPr>
        <w:pStyle w:val="Normal"/>
        <w:spacing w:line="240" w:lineRule="auto"/>
        <w:jc w:val="left"/>
      </w:pPr>
      <w:r w:rsidRPr="79EF54F6" w:rsidR="04A0E112">
        <w:rPr>
          <w:rFonts w:ascii="Times New Roman" w:hAnsi="Times New Roman" w:eastAsia="Times New Roman" w:cs="Times New Roman"/>
          <w:noProof w:val="0"/>
          <w:sz w:val="24"/>
          <w:szCs w:val="24"/>
          <w:lang w:val="en-US"/>
        </w:rPr>
        <w:t xml:space="preserve">PROGRAM Main: </w:t>
      </w:r>
    </w:p>
    <w:p w:rsidR="12814146" w:rsidP="79EF54F6" w:rsidRDefault="12814146" w14:paraId="02F54D8E" w14:textId="60699B52">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INITIALIZE Random Number Generator (</w:t>
      </w:r>
      <w:r w:rsidRPr="79EF54F6" w:rsidR="04A0E112">
        <w:rPr>
          <w:rFonts w:ascii="Times New Roman" w:hAnsi="Times New Roman" w:eastAsia="Times New Roman" w:cs="Times New Roman"/>
          <w:noProof w:val="0"/>
          <w:sz w:val="24"/>
          <w:szCs w:val="24"/>
          <w:lang w:val="en-US"/>
        </w:rPr>
        <w:t>srand</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289F9DF2" w14:textId="578FCD16">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CREATE Player object (</w:t>
      </w:r>
      <w:r w:rsidRPr="79EF54F6" w:rsidR="04A0E112">
        <w:rPr>
          <w:rFonts w:ascii="Times New Roman" w:hAnsi="Times New Roman" w:eastAsia="Times New Roman" w:cs="Times New Roman"/>
          <w:noProof w:val="0"/>
          <w:sz w:val="24"/>
          <w:szCs w:val="24"/>
          <w:lang w:val="en-US"/>
        </w:rPr>
        <w:t>plyr</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5B7336FC" w14:textId="40BBCCA7">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 xml:space="preserve">CREATE Player object (dealer) </w:t>
      </w:r>
    </w:p>
    <w:p w:rsidR="12814146" w:rsidP="79EF54F6" w:rsidRDefault="12814146" w14:paraId="1171A93C" w14:textId="7E88601B">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CREATE Array of 52 Card objects (</w:t>
      </w:r>
      <w:r w:rsidRPr="79EF54F6" w:rsidR="04A0E112">
        <w:rPr>
          <w:rFonts w:ascii="Times New Roman" w:hAnsi="Times New Roman" w:eastAsia="Times New Roman" w:cs="Times New Roman"/>
          <w:noProof w:val="0"/>
          <w:sz w:val="24"/>
          <w:szCs w:val="24"/>
          <w:lang w:val="en-US"/>
        </w:rPr>
        <w:t>myDeck</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7E5C4E30" w14:textId="425E0991">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 xml:space="preserve">CALL </w:t>
      </w:r>
      <w:r w:rsidRPr="79EF54F6" w:rsidR="04A0E112">
        <w:rPr>
          <w:rFonts w:ascii="Times New Roman" w:hAnsi="Times New Roman" w:eastAsia="Times New Roman" w:cs="Times New Roman"/>
          <w:noProof w:val="0"/>
          <w:sz w:val="24"/>
          <w:szCs w:val="24"/>
          <w:lang w:val="en-US"/>
        </w:rPr>
        <w:t>createDeck</w:t>
      </w:r>
      <w:r w:rsidRPr="79EF54F6" w:rsidR="04A0E112">
        <w:rPr>
          <w:rFonts w:ascii="Times New Roman" w:hAnsi="Times New Roman" w:eastAsia="Times New Roman" w:cs="Times New Roman"/>
          <w:noProof w:val="0"/>
          <w:sz w:val="24"/>
          <w:szCs w:val="24"/>
          <w:lang w:val="en-US"/>
        </w:rPr>
        <w:t>(</w:t>
      </w:r>
      <w:r w:rsidRPr="79EF54F6" w:rsidR="04A0E112">
        <w:rPr>
          <w:rFonts w:ascii="Times New Roman" w:hAnsi="Times New Roman" w:eastAsia="Times New Roman" w:cs="Times New Roman"/>
          <w:noProof w:val="0"/>
          <w:sz w:val="24"/>
          <w:szCs w:val="24"/>
          <w:lang w:val="en-US"/>
        </w:rPr>
        <w:t>myDeck</w:t>
      </w:r>
      <w:r w:rsidRPr="79EF54F6" w:rsidR="04A0E112">
        <w:rPr>
          <w:rFonts w:ascii="Times New Roman" w:hAnsi="Times New Roman" w:eastAsia="Times New Roman" w:cs="Times New Roman"/>
          <w:noProof w:val="0"/>
          <w:sz w:val="24"/>
          <w:szCs w:val="24"/>
          <w:lang w:val="en-US"/>
        </w:rPr>
        <w:t xml:space="preserve">) [Fill deck with values] </w:t>
      </w:r>
    </w:p>
    <w:p w:rsidR="12814146" w:rsidP="79EF54F6" w:rsidRDefault="12814146" w14:paraId="3BE22187" w14:textId="3622DE55">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 xml:space="preserve">PRINT "Welcome to Twenty-One!"  </w:t>
      </w:r>
    </w:p>
    <w:p w:rsidR="12814146" w:rsidP="79EF54F6" w:rsidRDefault="12814146" w14:paraId="0614BAEA" w14:textId="47EC7252">
      <w:pPr>
        <w:pStyle w:val="Normal"/>
        <w:spacing w:line="240" w:lineRule="auto"/>
        <w:ind w:firstLine="720"/>
        <w:jc w:val="left"/>
      </w:pPr>
      <w:r w:rsidRPr="79EF54F6" w:rsidR="04A0E112">
        <w:rPr>
          <w:rFonts w:ascii="Times New Roman" w:hAnsi="Times New Roman" w:eastAsia="Times New Roman" w:cs="Times New Roman"/>
          <w:noProof w:val="0"/>
          <w:sz w:val="24"/>
          <w:szCs w:val="24"/>
          <w:lang w:val="en-US"/>
        </w:rPr>
        <w:t>WHILE (True):</w:t>
      </w:r>
    </w:p>
    <w:p w:rsidR="12814146" w:rsidP="79EF54F6" w:rsidRDefault="12814146" w14:paraId="220289EC" w14:textId="786DC002">
      <w:pPr>
        <w:pStyle w:val="Normal"/>
        <w:spacing w:line="240" w:lineRule="auto"/>
        <w:ind w:left="720" w:firstLine="720"/>
        <w:jc w:val="left"/>
      </w:pPr>
      <w:r w:rsidRPr="79EF54F6" w:rsidR="04A0E112">
        <w:rPr>
          <w:rFonts w:ascii="Times New Roman" w:hAnsi="Times New Roman" w:eastAsia="Times New Roman" w:cs="Times New Roman"/>
          <w:noProof w:val="0"/>
          <w:sz w:val="24"/>
          <w:szCs w:val="24"/>
          <w:lang w:val="en-US"/>
        </w:rPr>
        <w:t xml:space="preserve">START NEW ROUND </w:t>
      </w:r>
    </w:p>
    <w:p w:rsidR="12814146" w:rsidP="79EF54F6" w:rsidRDefault="12814146" w14:paraId="4AEB6961" w14:textId="7E4E04DB">
      <w:pPr>
        <w:pStyle w:val="Normal"/>
        <w:spacing w:line="240" w:lineRule="auto"/>
        <w:ind w:left="720" w:firstLine="720"/>
        <w:jc w:val="left"/>
      </w:pPr>
      <w:r w:rsidRPr="79EF54F6" w:rsidR="04A0E112">
        <w:rPr>
          <w:rFonts w:ascii="Times New Roman" w:hAnsi="Times New Roman" w:eastAsia="Times New Roman" w:cs="Times New Roman"/>
          <w:noProof w:val="0"/>
          <w:sz w:val="24"/>
          <w:szCs w:val="24"/>
          <w:lang w:val="en-US"/>
        </w:rPr>
        <w:t xml:space="preserve">CALL </w:t>
      </w:r>
      <w:r w:rsidRPr="79EF54F6" w:rsidR="04A0E112">
        <w:rPr>
          <w:rFonts w:ascii="Times New Roman" w:hAnsi="Times New Roman" w:eastAsia="Times New Roman" w:cs="Times New Roman"/>
          <w:noProof w:val="0"/>
          <w:sz w:val="24"/>
          <w:szCs w:val="24"/>
          <w:lang w:val="en-US"/>
        </w:rPr>
        <w:t>dlCrds</w:t>
      </w:r>
      <w:r w:rsidRPr="79EF54F6" w:rsidR="04A0E112">
        <w:rPr>
          <w:rFonts w:ascii="Times New Roman" w:hAnsi="Times New Roman" w:eastAsia="Times New Roman" w:cs="Times New Roman"/>
          <w:noProof w:val="0"/>
          <w:sz w:val="24"/>
          <w:szCs w:val="24"/>
          <w:lang w:val="en-US"/>
        </w:rPr>
        <w:t>(</w:t>
      </w:r>
      <w:r w:rsidRPr="79EF54F6" w:rsidR="04A0E112">
        <w:rPr>
          <w:rFonts w:ascii="Times New Roman" w:hAnsi="Times New Roman" w:eastAsia="Times New Roman" w:cs="Times New Roman"/>
          <w:noProof w:val="0"/>
          <w:sz w:val="24"/>
          <w:szCs w:val="24"/>
          <w:lang w:val="en-US"/>
        </w:rPr>
        <w:t>plyr</w:t>
      </w:r>
      <w:r w:rsidRPr="79EF54F6" w:rsidR="04A0E112">
        <w:rPr>
          <w:rFonts w:ascii="Times New Roman" w:hAnsi="Times New Roman" w:eastAsia="Times New Roman" w:cs="Times New Roman"/>
          <w:noProof w:val="0"/>
          <w:sz w:val="24"/>
          <w:szCs w:val="24"/>
          <w:lang w:val="en-US"/>
        </w:rPr>
        <w:t xml:space="preserve">, dealer, </w:t>
      </w:r>
      <w:r w:rsidRPr="79EF54F6" w:rsidR="04A0E112">
        <w:rPr>
          <w:rFonts w:ascii="Times New Roman" w:hAnsi="Times New Roman" w:eastAsia="Times New Roman" w:cs="Times New Roman"/>
          <w:noProof w:val="0"/>
          <w:sz w:val="24"/>
          <w:szCs w:val="24"/>
          <w:lang w:val="en-US"/>
        </w:rPr>
        <w:t>myDeck</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44FD6C97" w14:textId="1A7398EE">
      <w:pPr>
        <w:pStyle w:val="Normal"/>
        <w:spacing w:line="240" w:lineRule="auto"/>
        <w:ind w:left="720" w:firstLine="720"/>
        <w:jc w:val="left"/>
      </w:pPr>
      <w:r w:rsidRPr="79EF54F6" w:rsidR="04A0E112">
        <w:rPr>
          <w:rFonts w:ascii="Times New Roman" w:hAnsi="Times New Roman" w:eastAsia="Times New Roman" w:cs="Times New Roman"/>
          <w:noProof w:val="0"/>
          <w:sz w:val="24"/>
          <w:szCs w:val="24"/>
          <w:lang w:val="en-US"/>
        </w:rPr>
        <w:t xml:space="preserve">PLAYER TURN LOOP WHILE (True): </w:t>
      </w:r>
    </w:p>
    <w:p w:rsidR="12814146" w:rsidP="79EF54F6" w:rsidRDefault="12814146" w14:paraId="1D8D49AB" w14:textId="3966FF28">
      <w:pPr>
        <w:pStyle w:val="Normal"/>
        <w:spacing w:line="240" w:lineRule="auto"/>
        <w:ind w:left="1440" w:firstLine="720"/>
        <w:jc w:val="left"/>
      </w:pPr>
      <w:r w:rsidRPr="79EF54F6" w:rsidR="04A0E112">
        <w:rPr>
          <w:rFonts w:ascii="Times New Roman" w:hAnsi="Times New Roman" w:eastAsia="Times New Roman" w:cs="Times New Roman"/>
          <w:noProof w:val="0"/>
          <w:sz w:val="24"/>
          <w:szCs w:val="24"/>
          <w:lang w:val="en-US"/>
        </w:rPr>
        <w:t xml:space="preserve">PRINT "Player Hand: " FOR each card in </w:t>
      </w:r>
      <w:r w:rsidRPr="79EF54F6" w:rsidR="04A0E112">
        <w:rPr>
          <w:rFonts w:ascii="Times New Roman" w:hAnsi="Times New Roman" w:eastAsia="Times New Roman" w:cs="Times New Roman"/>
          <w:noProof w:val="0"/>
          <w:sz w:val="24"/>
          <w:szCs w:val="24"/>
          <w:lang w:val="en-US"/>
        </w:rPr>
        <w:t>plyr.getHand</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6AB2D639" w14:textId="62E2D911">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DISPLAY card PRINT "Current Score: " + </w:t>
      </w:r>
      <w:r w:rsidRPr="79EF54F6" w:rsidR="04A0E112">
        <w:rPr>
          <w:rFonts w:ascii="Times New Roman" w:hAnsi="Times New Roman" w:eastAsia="Times New Roman" w:cs="Times New Roman"/>
          <w:noProof w:val="0"/>
          <w:sz w:val="24"/>
          <w:szCs w:val="24"/>
          <w:lang w:val="en-US"/>
        </w:rPr>
        <w:t>plyr.getBestScore</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582FFE99" w14:textId="0F4E301B">
      <w:pPr>
        <w:pStyle w:val="Normal"/>
        <w:spacing w:line="240" w:lineRule="auto"/>
        <w:ind w:left="1440" w:firstLine="720"/>
        <w:jc w:val="left"/>
      </w:pPr>
      <w:r w:rsidRPr="79EF54F6" w:rsidR="49515BF9">
        <w:rPr>
          <w:rFonts w:ascii="Times New Roman" w:hAnsi="Times New Roman" w:eastAsia="Times New Roman" w:cs="Times New Roman"/>
          <w:noProof w:val="0"/>
          <w:sz w:val="24"/>
          <w:szCs w:val="24"/>
          <w:lang w:val="en-US"/>
        </w:rPr>
        <w:t xml:space="preserve">IF </w:t>
      </w:r>
      <w:r w:rsidRPr="79EF54F6" w:rsidR="49515BF9">
        <w:rPr>
          <w:rFonts w:ascii="Times New Roman" w:hAnsi="Times New Roman" w:eastAsia="Times New Roman" w:cs="Times New Roman"/>
          <w:noProof w:val="0"/>
          <w:sz w:val="24"/>
          <w:szCs w:val="24"/>
          <w:lang w:val="en-US"/>
        </w:rPr>
        <w:t>plyr.getT</w:t>
      </w:r>
      <w:r w:rsidRPr="79EF54F6" w:rsidR="49515BF9">
        <w:rPr>
          <w:rFonts w:ascii="Times New Roman" w:hAnsi="Times New Roman" w:eastAsia="Times New Roman" w:cs="Times New Roman"/>
          <w:noProof w:val="0"/>
          <w:sz w:val="24"/>
          <w:szCs w:val="24"/>
          <w:lang w:val="en-US"/>
        </w:rPr>
        <w:t xml:space="preserve">1() &gt; 21: </w:t>
      </w:r>
    </w:p>
    <w:p w:rsidR="12814146" w:rsidP="79EF54F6" w:rsidRDefault="12814146" w14:paraId="42C3E414" w14:textId="5A073D28">
      <w:pPr>
        <w:pStyle w:val="Normal"/>
        <w:spacing w:line="240" w:lineRule="auto"/>
        <w:ind w:left="2160" w:firstLine="720"/>
        <w:jc w:val="left"/>
      </w:pPr>
      <w:r w:rsidRPr="79EF54F6" w:rsidR="49515BF9">
        <w:rPr>
          <w:rFonts w:ascii="Times New Roman" w:hAnsi="Times New Roman" w:eastAsia="Times New Roman" w:cs="Times New Roman"/>
          <w:noProof w:val="0"/>
          <w:sz w:val="24"/>
          <w:szCs w:val="24"/>
          <w:lang w:val="en-US"/>
        </w:rPr>
        <w:t>PRINT "Bust!"</w:t>
      </w:r>
    </w:p>
    <w:p w:rsidR="12814146" w:rsidP="79EF54F6" w:rsidRDefault="12814146" w14:paraId="7D86398F" w14:textId="2810539B">
      <w:pPr>
        <w:pStyle w:val="Normal"/>
        <w:spacing w:line="240" w:lineRule="auto"/>
        <w:ind w:left="216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BREAK LOOP </w:t>
      </w:r>
    </w:p>
    <w:p w:rsidR="12814146" w:rsidP="79EF54F6" w:rsidRDefault="12814146" w14:paraId="3188917B" w14:textId="1806D87E">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IF </w:t>
      </w:r>
      <w:r w:rsidRPr="79EF54F6" w:rsidR="04A0E112">
        <w:rPr>
          <w:rFonts w:ascii="Times New Roman" w:hAnsi="Times New Roman" w:eastAsia="Times New Roman" w:cs="Times New Roman"/>
          <w:noProof w:val="0"/>
          <w:sz w:val="24"/>
          <w:szCs w:val="24"/>
          <w:lang w:val="en-US"/>
        </w:rPr>
        <w:t>plyr.getT</w:t>
      </w:r>
      <w:r w:rsidRPr="79EF54F6" w:rsidR="04A0E112">
        <w:rPr>
          <w:rFonts w:ascii="Times New Roman" w:hAnsi="Times New Roman" w:eastAsia="Times New Roman" w:cs="Times New Roman"/>
          <w:noProof w:val="0"/>
          <w:sz w:val="24"/>
          <w:szCs w:val="24"/>
          <w:lang w:val="en-US"/>
        </w:rPr>
        <w:t xml:space="preserve">2() == 21: </w:t>
      </w:r>
    </w:p>
    <w:p w:rsidR="12814146" w:rsidP="79EF54F6" w:rsidRDefault="12814146" w14:paraId="5AF960C4" w14:textId="492FC85F">
      <w:pPr>
        <w:pStyle w:val="Normal"/>
        <w:spacing w:line="240" w:lineRule="auto"/>
        <w:ind w:left="216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"Blackjack!" </w:t>
      </w:r>
    </w:p>
    <w:p w:rsidR="12814146" w:rsidP="79EF54F6" w:rsidRDefault="12814146" w14:paraId="21A67AEE" w14:textId="4A4E65D8">
      <w:pPr>
        <w:pStyle w:val="Normal"/>
        <w:spacing w:line="240" w:lineRule="auto"/>
        <w:ind w:left="216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BREAK LOOP </w:t>
      </w:r>
    </w:p>
    <w:p w:rsidR="12814146" w:rsidP="79EF54F6" w:rsidRDefault="12814146" w14:paraId="7A88B00E" w14:textId="745ADDD5">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 PRINT "Chance to hit safely: " + </w:t>
      </w:r>
      <w:r w:rsidRPr="79EF54F6" w:rsidR="04A0E112">
        <w:rPr>
          <w:rFonts w:ascii="Times New Roman" w:hAnsi="Times New Roman" w:eastAsia="Times New Roman" w:cs="Times New Roman"/>
          <w:noProof w:val="0"/>
          <w:sz w:val="24"/>
          <w:szCs w:val="24"/>
          <w:lang w:val="en-US"/>
        </w:rPr>
        <w:t>winProb</w:t>
      </w:r>
      <w:r w:rsidRPr="79EF54F6" w:rsidR="04A0E112">
        <w:rPr>
          <w:rFonts w:ascii="Times New Roman" w:hAnsi="Times New Roman" w:eastAsia="Times New Roman" w:cs="Times New Roman"/>
          <w:noProof w:val="0"/>
          <w:sz w:val="24"/>
          <w:szCs w:val="24"/>
          <w:lang w:val="en-US"/>
        </w:rPr>
        <w:t xml:space="preserve"> + "%" </w:t>
      </w:r>
    </w:p>
    <w:p w:rsidR="12814146" w:rsidP="79EF54F6" w:rsidRDefault="12814146" w14:paraId="5F491BC6" w14:textId="1EB42741">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"Hit (H), Stand (S), or Quit (Q)?" </w:t>
      </w:r>
    </w:p>
    <w:p w:rsidR="12814146" w:rsidP="79EF54F6" w:rsidRDefault="12814146" w14:paraId="2059A168" w14:textId="6EAE6F67">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GET </w:t>
      </w:r>
      <w:r w:rsidRPr="79EF54F6" w:rsidR="04A0E112">
        <w:rPr>
          <w:rFonts w:ascii="Times New Roman" w:hAnsi="Times New Roman" w:eastAsia="Times New Roman" w:cs="Times New Roman"/>
          <w:noProof w:val="0"/>
          <w:sz w:val="24"/>
          <w:szCs w:val="24"/>
          <w:lang w:val="en-US"/>
        </w:rPr>
        <w:t>user_input</w:t>
      </w:r>
      <w:r w:rsidRPr="79EF54F6" w:rsidR="04A0E112">
        <w:rPr>
          <w:rFonts w:ascii="Times New Roman" w:hAnsi="Times New Roman" w:eastAsia="Times New Roman" w:cs="Times New Roman"/>
          <w:noProof w:val="0"/>
          <w:sz w:val="24"/>
          <w:szCs w:val="24"/>
          <w:lang w:val="en-US"/>
        </w:rPr>
        <w:t xml:space="preserve"> IF </w:t>
      </w:r>
      <w:r w:rsidRPr="79EF54F6" w:rsidR="04A0E112">
        <w:rPr>
          <w:rFonts w:ascii="Times New Roman" w:hAnsi="Times New Roman" w:eastAsia="Times New Roman" w:cs="Times New Roman"/>
          <w:noProof w:val="0"/>
          <w:sz w:val="24"/>
          <w:szCs w:val="24"/>
          <w:lang w:val="en-US"/>
        </w:rPr>
        <w:t>user_input</w:t>
      </w:r>
      <w:r w:rsidRPr="79EF54F6" w:rsidR="04A0E112">
        <w:rPr>
          <w:rFonts w:ascii="Times New Roman" w:hAnsi="Times New Roman" w:eastAsia="Times New Roman" w:cs="Times New Roman"/>
          <w:noProof w:val="0"/>
          <w:sz w:val="24"/>
          <w:szCs w:val="24"/>
          <w:lang w:val="en-US"/>
        </w:rPr>
        <w:t xml:space="preserve"> is 'Q': </w:t>
      </w:r>
    </w:p>
    <w:p w:rsidR="12814146" w:rsidP="79EF54F6" w:rsidRDefault="12814146" w14:paraId="01B75F0B" w14:textId="3CE9C268">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EXIT PROGRAM </w:t>
      </w:r>
    </w:p>
    <w:p w:rsidR="12814146" w:rsidP="79EF54F6" w:rsidRDefault="12814146" w14:paraId="6A325378" w14:textId="5C821290">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ELSE IF </w:t>
      </w:r>
      <w:r w:rsidRPr="79EF54F6" w:rsidR="04A0E112">
        <w:rPr>
          <w:rFonts w:ascii="Times New Roman" w:hAnsi="Times New Roman" w:eastAsia="Times New Roman" w:cs="Times New Roman"/>
          <w:noProof w:val="0"/>
          <w:sz w:val="24"/>
          <w:szCs w:val="24"/>
          <w:lang w:val="en-US"/>
        </w:rPr>
        <w:t>user_input</w:t>
      </w:r>
      <w:r w:rsidRPr="79EF54F6" w:rsidR="04A0E112">
        <w:rPr>
          <w:rFonts w:ascii="Times New Roman" w:hAnsi="Times New Roman" w:eastAsia="Times New Roman" w:cs="Times New Roman"/>
          <w:noProof w:val="0"/>
          <w:sz w:val="24"/>
          <w:szCs w:val="24"/>
          <w:lang w:val="en-US"/>
        </w:rPr>
        <w:t xml:space="preserve"> is 'H':</w:t>
      </w:r>
      <w:r w:rsidRPr="79EF54F6" w:rsidR="6E05C309">
        <w:rPr>
          <w:rFonts w:ascii="Times New Roman" w:hAnsi="Times New Roman" w:eastAsia="Times New Roman" w:cs="Times New Roman"/>
          <w:noProof w:val="0"/>
          <w:sz w:val="24"/>
          <w:szCs w:val="24"/>
          <w:lang w:val="en-US"/>
        </w:rPr>
        <w:t xml:space="preserve"> </w:t>
      </w:r>
      <w:r w:rsidRPr="79EF54F6" w:rsidR="04A0E112">
        <w:rPr>
          <w:rFonts w:ascii="Times New Roman" w:hAnsi="Times New Roman" w:eastAsia="Times New Roman" w:cs="Times New Roman"/>
          <w:noProof w:val="0"/>
          <w:sz w:val="24"/>
          <w:szCs w:val="24"/>
          <w:lang w:val="en-US"/>
        </w:rPr>
        <w:t xml:space="preserve">Update score after getting new card IF </w:t>
      </w:r>
      <w:r w:rsidRPr="79EF54F6" w:rsidR="04A0E112">
        <w:rPr>
          <w:rFonts w:ascii="Times New Roman" w:hAnsi="Times New Roman" w:eastAsia="Times New Roman" w:cs="Times New Roman"/>
          <w:noProof w:val="0"/>
          <w:sz w:val="24"/>
          <w:szCs w:val="24"/>
          <w:lang w:val="en-US"/>
        </w:rPr>
        <w:t>plyr.getT</w:t>
      </w:r>
      <w:r w:rsidRPr="79EF54F6" w:rsidR="04A0E112">
        <w:rPr>
          <w:rFonts w:ascii="Times New Roman" w:hAnsi="Times New Roman" w:eastAsia="Times New Roman" w:cs="Times New Roman"/>
          <w:noProof w:val="0"/>
          <w:sz w:val="24"/>
          <w:szCs w:val="24"/>
          <w:lang w:val="en-US"/>
        </w:rPr>
        <w:t xml:space="preserve">1() &gt; 21: </w:t>
      </w:r>
    </w:p>
    <w:p w:rsidR="12814146" w:rsidP="79EF54F6" w:rsidRDefault="12814146" w14:paraId="3C00155D" w14:textId="7906C5EE">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DISPLAY "You drew: " + last card </w:t>
      </w:r>
    </w:p>
    <w:p w:rsidR="12814146" w:rsidP="79EF54F6" w:rsidRDefault="12814146" w14:paraId="21FA8A44" w14:textId="3258C7BB">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PRINT "BUST! You went over 21."</w:t>
      </w:r>
    </w:p>
    <w:p w:rsidR="12814146" w:rsidP="79EF54F6" w:rsidRDefault="12814146" w14:paraId="0C177A0A" w14:textId="7A501619">
      <w:pPr>
        <w:pStyle w:val="Normal"/>
        <w:spacing w:line="240" w:lineRule="auto"/>
        <w:ind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 </w:t>
      </w:r>
      <w:r>
        <w:tab/>
      </w:r>
      <w:r>
        <w:tab/>
      </w:r>
      <w:r w:rsidRPr="79EF54F6" w:rsidR="04A0E112">
        <w:rPr>
          <w:rFonts w:ascii="Times New Roman" w:hAnsi="Times New Roman" w:eastAsia="Times New Roman" w:cs="Times New Roman"/>
          <w:noProof w:val="0"/>
          <w:sz w:val="24"/>
          <w:szCs w:val="24"/>
          <w:lang w:val="en-US"/>
        </w:rPr>
        <w:t xml:space="preserve">BREAK LOOP // Player loses, end turn </w:t>
      </w:r>
    </w:p>
    <w:p w:rsidR="12814146" w:rsidP="79EF54F6" w:rsidRDefault="12814146" w14:paraId="7708DE26" w14:textId="2B34D3F8">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ELSE IF </w:t>
      </w:r>
      <w:r w:rsidRPr="79EF54F6" w:rsidR="04A0E112">
        <w:rPr>
          <w:rFonts w:ascii="Times New Roman" w:hAnsi="Times New Roman" w:eastAsia="Times New Roman" w:cs="Times New Roman"/>
          <w:noProof w:val="0"/>
          <w:sz w:val="24"/>
          <w:szCs w:val="24"/>
          <w:lang w:val="en-US"/>
        </w:rPr>
        <w:t>user_input</w:t>
      </w:r>
      <w:r w:rsidRPr="79EF54F6" w:rsidR="04A0E112">
        <w:rPr>
          <w:rFonts w:ascii="Times New Roman" w:hAnsi="Times New Roman" w:eastAsia="Times New Roman" w:cs="Times New Roman"/>
          <w:noProof w:val="0"/>
          <w:sz w:val="24"/>
          <w:szCs w:val="24"/>
          <w:lang w:val="en-US"/>
        </w:rPr>
        <w:t xml:space="preserve"> is 'S': </w:t>
      </w:r>
    </w:p>
    <w:p w:rsidR="12814146" w:rsidP="79EF54F6" w:rsidRDefault="12814146" w14:paraId="45A36247" w14:textId="54446A8C">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"You decided to Stand." </w:t>
      </w:r>
    </w:p>
    <w:p w:rsidR="12814146" w:rsidP="79EF54F6" w:rsidRDefault="12814146" w14:paraId="6A61C52A" w14:textId="314A88BC">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BREAK LOOP </w:t>
      </w:r>
    </w:p>
    <w:p w:rsidR="12814146" w:rsidP="79EF54F6" w:rsidRDefault="12814146" w14:paraId="598C8C06" w14:textId="0A34BB67">
      <w:pPr>
        <w:pStyle w:val="Normal"/>
        <w:spacing w:line="240" w:lineRule="auto"/>
        <w:ind w:left="720" w:firstLine="0"/>
        <w:jc w:val="left"/>
        <w:rPr>
          <w:rFonts w:ascii="Times New Roman" w:hAnsi="Times New Roman" w:eastAsia="Times New Roman" w:cs="Times New Roman"/>
          <w:noProof w:val="0"/>
          <w:sz w:val="24"/>
          <w:szCs w:val="24"/>
          <w:lang w:val="en-US"/>
        </w:rPr>
      </w:pPr>
    </w:p>
    <w:p w:rsidR="12814146" w:rsidP="79EF54F6" w:rsidRDefault="12814146" w14:paraId="21AE0B50" w14:textId="549DAB4D">
      <w:pPr>
        <w:pStyle w:val="Normal"/>
        <w:spacing w:line="240" w:lineRule="auto"/>
        <w:ind w:left="720" w:firstLine="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IF </w:t>
      </w:r>
      <w:r w:rsidRPr="79EF54F6" w:rsidR="04A0E112">
        <w:rPr>
          <w:rFonts w:ascii="Times New Roman" w:hAnsi="Times New Roman" w:eastAsia="Times New Roman" w:cs="Times New Roman"/>
          <w:noProof w:val="0"/>
          <w:sz w:val="24"/>
          <w:szCs w:val="24"/>
          <w:lang w:val="en-US"/>
        </w:rPr>
        <w:t>plyr.getT</w:t>
      </w:r>
      <w:r w:rsidRPr="79EF54F6" w:rsidR="04A0E112">
        <w:rPr>
          <w:rFonts w:ascii="Times New Roman" w:hAnsi="Times New Roman" w:eastAsia="Times New Roman" w:cs="Times New Roman"/>
          <w:noProof w:val="0"/>
          <w:sz w:val="24"/>
          <w:szCs w:val="24"/>
          <w:lang w:val="en-US"/>
        </w:rPr>
        <w:t xml:space="preserve">1() &lt;= 21: </w:t>
      </w:r>
    </w:p>
    <w:p w:rsidR="12814146" w:rsidP="79EF54F6" w:rsidRDefault="12814146" w14:paraId="2084A39C" w14:textId="7C32F29B">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"Dealer's Turn..." </w:t>
      </w:r>
      <w:r w:rsidRPr="79EF54F6" w:rsidR="04A0E112">
        <w:rPr>
          <w:rFonts w:ascii="Times New Roman" w:hAnsi="Times New Roman" w:eastAsia="Times New Roman" w:cs="Times New Roman"/>
          <w:noProof w:val="0"/>
          <w:sz w:val="24"/>
          <w:szCs w:val="24"/>
          <w:lang w:val="en-US"/>
        </w:rPr>
        <w:t>dealer.showHand</w:t>
      </w:r>
      <w:r w:rsidRPr="79EF54F6" w:rsidR="04A0E112">
        <w:rPr>
          <w:rFonts w:ascii="Times New Roman" w:hAnsi="Times New Roman" w:eastAsia="Times New Roman" w:cs="Times New Roman"/>
          <w:noProof w:val="0"/>
          <w:sz w:val="24"/>
          <w:szCs w:val="24"/>
          <w:lang w:val="en-US"/>
        </w:rPr>
        <w:t xml:space="preserve">() // Reveal the hidden card // Standard </w:t>
      </w:r>
      <w:r>
        <w:tab/>
      </w:r>
      <w:r w:rsidRPr="79EF54F6" w:rsidR="04A0E112">
        <w:rPr>
          <w:rFonts w:ascii="Times New Roman" w:hAnsi="Times New Roman" w:eastAsia="Times New Roman" w:cs="Times New Roman"/>
          <w:noProof w:val="0"/>
          <w:sz w:val="24"/>
          <w:szCs w:val="24"/>
          <w:lang w:val="en-US"/>
        </w:rPr>
        <w:t xml:space="preserve">Dealer Logic: Hit until 17 </w:t>
      </w:r>
    </w:p>
    <w:p w:rsidR="12814146" w:rsidP="79EF54F6" w:rsidRDefault="12814146" w14:paraId="4DE20A45" w14:textId="28964BAA">
      <w:pPr>
        <w:pStyle w:val="Normal"/>
        <w:spacing w:line="240" w:lineRule="auto"/>
        <w:ind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WHILE </w:t>
      </w:r>
      <w:r w:rsidRPr="79EF54F6" w:rsidR="04A0E112">
        <w:rPr>
          <w:rFonts w:ascii="Times New Roman" w:hAnsi="Times New Roman" w:eastAsia="Times New Roman" w:cs="Times New Roman"/>
          <w:noProof w:val="0"/>
          <w:sz w:val="24"/>
          <w:szCs w:val="24"/>
          <w:lang w:val="en-US"/>
        </w:rPr>
        <w:t>dealer.getT</w:t>
      </w:r>
      <w:r w:rsidRPr="79EF54F6" w:rsidR="04A0E112">
        <w:rPr>
          <w:rFonts w:ascii="Times New Roman" w:hAnsi="Times New Roman" w:eastAsia="Times New Roman" w:cs="Times New Roman"/>
          <w:noProof w:val="0"/>
          <w:sz w:val="24"/>
          <w:szCs w:val="24"/>
          <w:lang w:val="en-US"/>
        </w:rPr>
        <w:t xml:space="preserve">2() &lt; 17: </w:t>
      </w:r>
    </w:p>
    <w:p w:rsidR="12814146" w:rsidP="79EF54F6" w:rsidRDefault="12814146" w14:paraId="26443AA3" w14:textId="67CEB4AF">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CALL </w:t>
      </w:r>
      <w:r w:rsidRPr="79EF54F6" w:rsidR="04A0E112">
        <w:rPr>
          <w:rFonts w:ascii="Times New Roman" w:hAnsi="Times New Roman" w:eastAsia="Times New Roman" w:cs="Times New Roman"/>
          <w:noProof w:val="0"/>
          <w:sz w:val="24"/>
          <w:szCs w:val="24"/>
          <w:lang w:val="en-US"/>
        </w:rPr>
        <w:t>hit(</w:t>
      </w:r>
      <w:r w:rsidRPr="79EF54F6" w:rsidR="04A0E112">
        <w:rPr>
          <w:rFonts w:ascii="Times New Roman" w:hAnsi="Times New Roman" w:eastAsia="Times New Roman" w:cs="Times New Roman"/>
          <w:noProof w:val="0"/>
          <w:sz w:val="24"/>
          <w:szCs w:val="24"/>
          <w:lang w:val="en-US"/>
        </w:rPr>
        <w:t xml:space="preserve">dealer, </w:t>
      </w:r>
      <w:r w:rsidRPr="79EF54F6" w:rsidR="04A0E112">
        <w:rPr>
          <w:rFonts w:ascii="Times New Roman" w:hAnsi="Times New Roman" w:eastAsia="Times New Roman" w:cs="Times New Roman"/>
          <w:noProof w:val="0"/>
          <w:sz w:val="24"/>
          <w:szCs w:val="24"/>
          <w:lang w:val="en-US"/>
        </w:rPr>
        <w:t>myDeck</w:t>
      </w:r>
      <w:r w:rsidRPr="79EF54F6" w:rsidR="04A0E112">
        <w:rPr>
          <w:rFonts w:ascii="Times New Roman" w:hAnsi="Times New Roman" w:eastAsia="Times New Roman" w:cs="Times New Roman"/>
          <w:noProof w:val="0"/>
          <w:sz w:val="24"/>
          <w:szCs w:val="24"/>
          <w:lang w:val="en-US"/>
        </w:rPr>
        <w:t xml:space="preserve">) </w:t>
      </w:r>
      <w:r w:rsidRPr="79EF54F6" w:rsidR="04A0E112">
        <w:rPr>
          <w:rFonts w:ascii="Times New Roman" w:hAnsi="Times New Roman" w:eastAsia="Times New Roman" w:cs="Times New Roman"/>
          <w:noProof w:val="0"/>
          <w:sz w:val="24"/>
          <w:szCs w:val="24"/>
          <w:lang w:val="en-US"/>
        </w:rPr>
        <w:t>dealer.addVals</w:t>
      </w:r>
      <w:r w:rsidRPr="79EF54F6" w:rsidR="04A0E112">
        <w:rPr>
          <w:rFonts w:ascii="Times New Roman" w:hAnsi="Times New Roman" w:eastAsia="Times New Roman" w:cs="Times New Roman"/>
          <w:noProof w:val="0"/>
          <w:sz w:val="24"/>
          <w:szCs w:val="24"/>
          <w:lang w:val="en-US"/>
        </w:rPr>
        <w:t xml:space="preserve">() PRINT "Dealer hits..." // 4. DETERMINE WINNER </w:t>
      </w:r>
    </w:p>
    <w:p w:rsidR="12814146" w:rsidP="79EF54F6" w:rsidRDefault="12814146" w14:paraId="40D12442" w14:textId="62D9120B">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IF </w:t>
      </w:r>
      <w:r w:rsidRPr="79EF54F6" w:rsidR="04A0E112">
        <w:rPr>
          <w:rFonts w:ascii="Times New Roman" w:hAnsi="Times New Roman" w:eastAsia="Times New Roman" w:cs="Times New Roman"/>
          <w:noProof w:val="0"/>
          <w:sz w:val="24"/>
          <w:szCs w:val="24"/>
          <w:lang w:val="en-US"/>
        </w:rPr>
        <w:t>dealer.getT</w:t>
      </w:r>
      <w:r w:rsidRPr="79EF54F6" w:rsidR="04A0E112">
        <w:rPr>
          <w:rFonts w:ascii="Times New Roman" w:hAnsi="Times New Roman" w:eastAsia="Times New Roman" w:cs="Times New Roman"/>
          <w:noProof w:val="0"/>
          <w:sz w:val="24"/>
          <w:szCs w:val="24"/>
          <w:lang w:val="en-US"/>
        </w:rPr>
        <w:t>1() &gt; 21</w:t>
      </w:r>
      <w:r w:rsidRPr="79EF54F6" w:rsidR="04A0E112">
        <w:rPr>
          <w:rFonts w:ascii="Times New Roman" w:hAnsi="Times New Roman" w:eastAsia="Times New Roman" w:cs="Times New Roman"/>
          <w:noProof w:val="0"/>
          <w:sz w:val="24"/>
          <w:szCs w:val="24"/>
          <w:lang w:val="en-US"/>
        </w:rPr>
        <w:t>PRINT "Dealer Busted! You Win!" ELSE IF</w:t>
      </w:r>
      <w:r w:rsidRPr="79EF54F6" w:rsidR="04A0E112">
        <w:rPr>
          <w:rFonts w:ascii="Times New Roman" w:hAnsi="Times New Roman" w:eastAsia="Times New Roman" w:cs="Times New Roman"/>
          <w:noProof w:val="0"/>
          <w:sz w:val="24"/>
          <w:szCs w:val="24"/>
          <w:lang w:val="en-US"/>
        </w:rPr>
        <w:t xml:space="preserve"> </w:t>
      </w:r>
      <w:r w:rsidRPr="79EF54F6" w:rsidR="04A0E112">
        <w:rPr>
          <w:rFonts w:ascii="Times New Roman" w:hAnsi="Times New Roman" w:eastAsia="Times New Roman" w:cs="Times New Roman"/>
          <w:noProof w:val="0"/>
          <w:sz w:val="24"/>
          <w:szCs w:val="24"/>
          <w:lang w:val="en-US"/>
        </w:rPr>
        <w:t>p</w:t>
      </w:r>
      <w:r w:rsidRPr="79EF54F6" w:rsidR="04A0E112">
        <w:rPr>
          <w:rFonts w:ascii="Times New Roman" w:hAnsi="Times New Roman" w:eastAsia="Times New Roman" w:cs="Times New Roman"/>
          <w:noProof w:val="0"/>
          <w:sz w:val="24"/>
          <w:szCs w:val="24"/>
          <w:lang w:val="en-US"/>
        </w:rPr>
        <w:t>lyr.getScor</w:t>
      </w:r>
      <w:r w:rsidRPr="79EF54F6" w:rsidR="04A0E112">
        <w:rPr>
          <w:rFonts w:ascii="Times New Roman" w:hAnsi="Times New Roman" w:eastAsia="Times New Roman" w:cs="Times New Roman"/>
          <w:noProof w:val="0"/>
          <w:sz w:val="24"/>
          <w:szCs w:val="24"/>
          <w:lang w:val="en-US"/>
        </w:rPr>
        <w:t>e</w:t>
      </w:r>
      <w:r w:rsidRPr="79EF54F6" w:rsidR="04A0E112">
        <w:rPr>
          <w:rFonts w:ascii="Times New Roman" w:hAnsi="Times New Roman" w:eastAsia="Times New Roman" w:cs="Times New Roman"/>
          <w:noProof w:val="0"/>
          <w:sz w:val="24"/>
          <w:szCs w:val="24"/>
          <w:lang w:val="en-US"/>
        </w:rPr>
        <w:t>(</w:t>
      </w:r>
      <w:r w:rsidRPr="79EF54F6" w:rsidR="04A0E112">
        <w:rPr>
          <w:rFonts w:ascii="Times New Roman" w:hAnsi="Times New Roman" w:eastAsia="Times New Roman" w:cs="Times New Roman"/>
          <w:noProof w:val="0"/>
          <w:sz w:val="24"/>
          <w:szCs w:val="24"/>
          <w:lang w:val="en-US"/>
        </w:rPr>
        <w:t xml:space="preserve">) &gt; </w:t>
      </w:r>
      <w:r>
        <w:tab/>
      </w:r>
      <w:r w:rsidRPr="79EF54F6" w:rsidR="04A0E112">
        <w:rPr>
          <w:rFonts w:ascii="Times New Roman" w:hAnsi="Times New Roman" w:eastAsia="Times New Roman" w:cs="Times New Roman"/>
          <w:noProof w:val="0"/>
          <w:sz w:val="24"/>
          <w:szCs w:val="24"/>
          <w:lang w:val="en-US"/>
        </w:rPr>
        <w:t>dealer.getScore</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216B9D5F" w14:textId="76486011">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"You Win!" ELSE IF </w:t>
      </w:r>
      <w:r w:rsidRPr="79EF54F6" w:rsidR="04A0E112">
        <w:rPr>
          <w:rFonts w:ascii="Times New Roman" w:hAnsi="Times New Roman" w:eastAsia="Times New Roman" w:cs="Times New Roman"/>
          <w:noProof w:val="0"/>
          <w:sz w:val="24"/>
          <w:szCs w:val="24"/>
          <w:lang w:val="en-US"/>
        </w:rPr>
        <w:t>plyr.getScore</w:t>
      </w:r>
      <w:r w:rsidRPr="79EF54F6" w:rsidR="04A0E112">
        <w:rPr>
          <w:rFonts w:ascii="Times New Roman" w:hAnsi="Times New Roman" w:eastAsia="Times New Roman" w:cs="Times New Roman"/>
          <w:noProof w:val="0"/>
          <w:sz w:val="24"/>
          <w:szCs w:val="24"/>
          <w:lang w:val="en-US"/>
        </w:rPr>
        <w:t xml:space="preserve">() &lt; </w:t>
      </w:r>
      <w:r w:rsidRPr="79EF54F6" w:rsidR="04A0E112">
        <w:rPr>
          <w:rFonts w:ascii="Times New Roman" w:hAnsi="Times New Roman" w:eastAsia="Times New Roman" w:cs="Times New Roman"/>
          <w:noProof w:val="0"/>
          <w:sz w:val="24"/>
          <w:szCs w:val="24"/>
          <w:lang w:val="en-US"/>
        </w:rPr>
        <w:t>dealer.getScore</w:t>
      </w:r>
      <w:r w:rsidRPr="79EF54F6" w:rsidR="04A0E112">
        <w:rPr>
          <w:rFonts w:ascii="Times New Roman" w:hAnsi="Times New Roman" w:eastAsia="Times New Roman" w:cs="Times New Roman"/>
          <w:noProof w:val="0"/>
          <w:sz w:val="24"/>
          <w:szCs w:val="24"/>
          <w:lang w:val="en-US"/>
        </w:rPr>
        <w:t xml:space="preserve">(): </w:t>
      </w:r>
    </w:p>
    <w:p w:rsidR="12814146" w:rsidP="79EF54F6" w:rsidRDefault="12814146" w14:paraId="06F67C7F" w14:textId="213A6C80">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"Dealer Wins." </w:t>
      </w:r>
    </w:p>
    <w:p w:rsidR="12814146" w:rsidP="79EF54F6" w:rsidRDefault="12814146" w14:paraId="40B04D54" w14:textId="7919320C">
      <w:pPr>
        <w:pStyle w:val="Normal"/>
        <w:spacing w:line="240" w:lineRule="auto"/>
        <w:ind w:left="72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ELSE: </w:t>
      </w:r>
    </w:p>
    <w:p w:rsidR="12814146" w:rsidP="79EF54F6" w:rsidRDefault="12814146" w14:paraId="5019243A" w14:textId="6F80DABE">
      <w:pPr>
        <w:pStyle w:val="Normal"/>
        <w:spacing w:line="240" w:lineRule="auto"/>
        <w:ind w:left="1440" w:firstLine="720"/>
        <w:jc w:val="left"/>
        <w:rPr>
          <w:rFonts w:ascii="Times New Roman" w:hAnsi="Times New Roman" w:eastAsia="Times New Roman" w:cs="Times New Roman"/>
          <w:noProof w:val="0"/>
          <w:sz w:val="24"/>
          <w:szCs w:val="24"/>
          <w:lang w:val="en-US"/>
        </w:rPr>
      </w:pPr>
      <w:r w:rsidRPr="79EF54F6" w:rsidR="04A0E112">
        <w:rPr>
          <w:rFonts w:ascii="Times New Roman" w:hAnsi="Times New Roman" w:eastAsia="Times New Roman" w:cs="Times New Roman"/>
          <w:noProof w:val="0"/>
          <w:sz w:val="24"/>
          <w:szCs w:val="24"/>
          <w:lang w:val="en-US"/>
        </w:rPr>
        <w:t xml:space="preserve">PRINT "Push (Tie)." // 5. CLEAN UP FOR NEXT ROUND </w:t>
      </w:r>
      <w:r w:rsidRPr="79EF54F6" w:rsidR="04A0E112">
        <w:rPr>
          <w:rFonts w:ascii="Times New Roman" w:hAnsi="Times New Roman" w:eastAsia="Times New Roman" w:cs="Times New Roman"/>
          <w:noProof w:val="0"/>
          <w:sz w:val="24"/>
          <w:szCs w:val="24"/>
          <w:lang w:val="en-US"/>
        </w:rPr>
        <w:t>plyr.clrHand</w:t>
      </w:r>
      <w:r w:rsidRPr="79EF54F6" w:rsidR="04A0E112">
        <w:rPr>
          <w:rFonts w:ascii="Times New Roman" w:hAnsi="Times New Roman" w:eastAsia="Times New Roman" w:cs="Times New Roman"/>
          <w:noProof w:val="0"/>
          <w:sz w:val="24"/>
          <w:szCs w:val="24"/>
          <w:lang w:val="en-US"/>
        </w:rPr>
        <w:t xml:space="preserve">() </w:t>
      </w:r>
      <w:r w:rsidRPr="79EF54F6" w:rsidR="04A0E112">
        <w:rPr>
          <w:rFonts w:ascii="Times New Roman" w:hAnsi="Times New Roman" w:eastAsia="Times New Roman" w:cs="Times New Roman"/>
          <w:noProof w:val="0"/>
          <w:sz w:val="24"/>
          <w:szCs w:val="24"/>
          <w:lang w:val="en-US"/>
        </w:rPr>
        <w:t>dealer.clrHand</w:t>
      </w:r>
      <w:r w:rsidRPr="79EF54F6" w:rsidR="04A0E112">
        <w:rPr>
          <w:rFonts w:ascii="Times New Roman" w:hAnsi="Times New Roman" w:eastAsia="Times New Roman" w:cs="Times New Roman"/>
          <w:noProof w:val="0"/>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4ed8e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db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13f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b0b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0b9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912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d53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0e4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066e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bf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efaf9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95c47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2330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49ce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7acbd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03fe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3cd6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5bdc9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36979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FE6FDD"/>
    <w:rsid w:val="0005CE39"/>
    <w:rsid w:val="001F622E"/>
    <w:rsid w:val="002322AD"/>
    <w:rsid w:val="009AC176"/>
    <w:rsid w:val="00B740E4"/>
    <w:rsid w:val="00BF7BBC"/>
    <w:rsid w:val="00C8B4AA"/>
    <w:rsid w:val="00F7F6AA"/>
    <w:rsid w:val="01185BAC"/>
    <w:rsid w:val="0127C1D8"/>
    <w:rsid w:val="01328E8B"/>
    <w:rsid w:val="015320E2"/>
    <w:rsid w:val="01631615"/>
    <w:rsid w:val="017ED9FC"/>
    <w:rsid w:val="017ED9FC"/>
    <w:rsid w:val="018B6B4F"/>
    <w:rsid w:val="01C86BE1"/>
    <w:rsid w:val="01D8FB6B"/>
    <w:rsid w:val="01DB4C70"/>
    <w:rsid w:val="023A5FFA"/>
    <w:rsid w:val="02438E02"/>
    <w:rsid w:val="0294E8FD"/>
    <w:rsid w:val="029DF0AD"/>
    <w:rsid w:val="029FCE00"/>
    <w:rsid w:val="02CB0648"/>
    <w:rsid w:val="02D26E85"/>
    <w:rsid w:val="02D58449"/>
    <w:rsid w:val="030F960C"/>
    <w:rsid w:val="032AADEB"/>
    <w:rsid w:val="0334FC67"/>
    <w:rsid w:val="033849BD"/>
    <w:rsid w:val="035011EB"/>
    <w:rsid w:val="036679CA"/>
    <w:rsid w:val="036C570C"/>
    <w:rsid w:val="0383113E"/>
    <w:rsid w:val="038DFACE"/>
    <w:rsid w:val="03E6B8C5"/>
    <w:rsid w:val="040B4A57"/>
    <w:rsid w:val="040EF3D7"/>
    <w:rsid w:val="044995EC"/>
    <w:rsid w:val="04A0E112"/>
    <w:rsid w:val="04B96BE3"/>
    <w:rsid w:val="04DA9A05"/>
    <w:rsid w:val="04DE25EE"/>
    <w:rsid w:val="04E18117"/>
    <w:rsid w:val="04E3CFAD"/>
    <w:rsid w:val="04F8E7B2"/>
    <w:rsid w:val="04FD1F68"/>
    <w:rsid w:val="052AA7D6"/>
    <w:rsid w:val="05369F82"/>
    <w:rsid w:val="0574A4C8"/>
    <w:rsid w:val="05767654"/>
    <w:rsid w:val="05B733AB"/>
    <w:rsid w:val="05BFCB21"/>
    <w:rsid w:val="060337BE"/>
    <w:rsid w:val="061EF6DF"/>
    <w:rsid w:val="064C4E17"/>
    <w:rsid w:val="0667890F"/>
    <w:rsid w:val="066FD37A"/>
    <w:rsid w:val="068F4A29"/>
    <w:rsid w:val="069E8886"/>
    <w:rsid w:val="06C66216"/>
    <w:rsid w:val="06EE112F"/>
    <w:rsid w:val="06F0DEC0"/>
    <w:rsid w:val="07852CD2"/>
    <w:rsid w:val="07A57248"/>
    <w:rsid w:val="07CB7F09"/>
    <w:rsid w:val="07FB582F"/>
    <w:rsid w:val="081FA446"/>
    <w:rsid w:val="0847291D"/>
    <w:rsid w:val="084B8A8A"/>
    <w:rsid w:val="085AD141"/>
    <w:rsid w:val="085AE2D2"/>
    <w:rsid w:val="0861CD7E"/>
    <w:rsid w:val="08836A3B"/>
    <w:rsid w:val="08D012A3"/>
    <w:rsid w:val="08D5CE3B"/>
    <w:rsid w:val="08F41A10"/>
    <w:rsid w:val="09193922"/>
    <w:rsid w:val="09512471"/>
    <w:rsid w:val="09545A99"/>
    <w:rsid w:val="099075C5"/>
    <w:rsid w:val="09A33515"/>
    <w:rsid w:val="09A56A1E"/>
    <w:rsid w:val="09CC315B"/>
    <w:rsid w:val="09E40A78"/>
    <w:rsid w:val="09E40A78"/>
    <w:rsid w:val="09FD0643"/>
    <w:rsid w:val="0A0F9018"/>
    <w:rsid w:val="0A1AEC02"/>
    <w:rsid w:val="0A288C9F"/>
    <w:rsid w:val="0A294070"/>
    <w:rsid w:val="0A6C6E1B"/>
    <w:rsid w:val="0A7805A9"/>
    <w:rsid w:val="0A8FD87D"/>
    <w:rsid w:val="0AA2B573"/>
    <w:rsid w:val="0ABFDBF4"/>
    <w:rsid w:val="0AC8D8BB"/>
    <w:rsid w:val="0AD15D4A"/>
    <w:rsid w:val="0AF04868"/>
    <w:rsid w:val="0B39D41A"/>
    <w:rsid w:val="0B80CC91"/>
    <w:rsid w:val="0BC4CB73"/>
    <w:rsid w:val="0BC95208"/>
    <w:rsid w:val="0BCDFE3E"/>
    <w:rsid w:val="0C33D60F"/>
    <w:rsid w:val="0C50B92A"/>
    <w:rsid w:val="0C57DDDE"/>
    <w:rsid w:val="0C725492"/>
    <w:rsid w:val="0CA6F1DA"/>
    <w:rsid w:val="0CA9A71E"/>
    <w:rsid w:val="0CBAB1E9"/>
    <w:rsid w:val="0CFE2452"/>
    <w:rsid w:val="0D026E82"/>
    <w:rsid w:val="0D401C12"/>
    <w:rsid w:val="0D5045DF"/>
    <w:rsid w:val="0D5392A8"/>
    <w:rsid w:val="0D8B3A7F"/>
    <w:rsid w:val="0DC67997"/>
    <w:rsid w:val="0DEDB3AC"/>
    <w:rsid w:val="0DF1493A"/>
    <w:rsid w:val="0E12F142"/>
    <w:rsid w:val="0E1E8E97"/>
    <w:rsid w:val="0E327BA9"/>
    <w:rsid w:val="0E54DFEB"/>
    <w:rsid w:val="0E9B99E0"/>
    <w:rsid w:val="0EB6211C"/>
    <w:rsid w:val="0EB80C94"/>
    <w:rsid w:val="0F062B0A"/>
    <w:rsid w:val="0F3B84E0"/>
    <w:rsid w:val="0F58A924"/>
    <w:rsid w:val="0F7AA018"/>
    <w:rsid w:val="0F8C60B5"/>
    <w:rsid w:val="0FCFAD97"/>
    <w:rsid w:val="0FF84A27"/>
    <w:rsid w:val="1014FF17"/>
    <w:rsid w:val="1018747E"/>
    <w:rsid w:val="1023CED2"/>
    <w:rsid w:val="103E6C06"/>
    <w:rsid w:val="1074149A"/>
    <w:rsid w:val="1092F2AB"/>
    <w:rsid w:val="10A3DB64"/>
    <w:rsid w:val="10BA3063"/>
    <w:rsid w:val="10D91E16"/>
    <w:rsid w:val="10FBD64D"/>
    <w:rsid w:val="11145B94"/>
    <w:rsid w:val="1117172F"/>
    <w:rsid w:val="11223869"/>
    <w:rsid w:val="11270F10"/>
    <w:rsid w:val="11390876"/>
    <w:rsid w:val="11508D89"/>
    <w:rsid w:val="1177C054"/>
    <w:rsid w:val="1180BE32"/>
    <w:rsid w:val="11CB66B5"/>
    <w:rsid w:val="11E08C0D"/>
    <w:rsid w:val="11E08C0D"/>
    <w:rsid w:val="11F0E430"/>
    <w:rsid w:val="121D52E0"/>
    <w:rsid w:val="121D52E0"/>
    <w:rsid w:val="12457FEA"/>
    <w:rsid w:val="1258C535"/>
    <w:rsid w:val="127E0912"/>
    <w:rsid w:val="12814146"/>
    <w:rsid w:val="1281F787"/>
    <w:rsid w:val="12857EB4"/>
    <w:rsid w:val="12D92F56"/>
    <w:rsid w:val="12DF1244"/>
    <w:rsid w:val="12EE0005"/>
    <w:rsid w:val="1305421B"/>
    <w:rsid w:val="1322573D"/>
    <w:rsid w:val="13311BBE"/>
    <w:rsid w:val="1356B973"/>
    <w:rsid w:val="1358C7CE"/>
    <w:rsid w:val="1358C7CE"/>
    <w:rsid w:val="13987E41"/>
    <w:rsid w:val="13A20D89"/>
    <w:rsid w:val="13F6E3D1"/>
    <w:rsid w:val="1421016E"/>
    <w:rsid w:val="1421016E"/>
    <w:rsid w:val="14277B58"/>
    <w:rsid w:val="145DFED9"/>
    <w:rsid w:val="14A63169"/>
    <w:rsid w:val="14CF8604"/>
    <w:rsid w:val="150BD708"/>
    <w:rsid w:val="150BD708"/>
    <w:rsid w:val="153F0D17"/>
    <w:rsid w:val="156FB9C8"/>
    <w:rsid w:val="157CCD6F"/>
    <w:rsid w:val="15825B25"/>
    <w:rsid w:val="15903642"/>
    <w:rsid w:val="160B9BB6"/>
    <w:rsid w:val="161B3DB6"/>
    <w:rsid w:val="162618B4"/>
    <w:rsid w:val="1650E410"/>
    <w:rsid w:val="166DDA1E"/>
    <w:rsid w:val="1681889D"/>
    <w:rsid w:val="168AAD37"/>
    <w:rsid w:val="169750C0"/>
    <w:rsid w:val="16A30C2D"/>
    <w:rsid w:val="16AA4EC9"/>
    <w:rsid w:val="16DFD7F3"/>
    <w:rsid w:val="1715003B"/>
    <w:rsid w:val="173165CE"/>
    <w:rsid w:val="1736B451"/>
    <w:rsid w:val="17401208"/>
    <w:rsid w:val="17748EDF"/>
    <w:rsid w:val="17A3450C"/>
    <w:rsid w:val="17ED6D4D"/>
    <w:rsid w:val="1818BEF6"/>
    <w:rsid w:val="184543D1"/>
    <w:rsid w:val="1858D107"/>
    <w:rsid w:val="185CAD6C"/>
    <w:rsid w:val="188F38BC"/>
    <w:rsid w:val="18AC6DAF"/>
    <w:rsid w:val="18C44A82"/>
    <w:rsid w:val="18C9C4CF"/>
    <w:rsid w:val="18CC29B4"/>
    <w:rsid w:val="18E36C93"/>
    <w:rsid w:val="1918A13A"/>
    <w:rsid w:val="192252F5"/>
    <w:rsid w:val="192EF5BD"/>
    <w:rsid w:val="198D3E54"/>
    <w:rsid w:val="19CDB450"/>
    <w:rsid w:val="1A0707B4"/>
    <w:rsid w:val="1A079EAC"/>
    <w:rsid w:val="1A0F3024"/>
    <w:rsid w:val="1A68FD8B"/>
    <w:rsid w:val="1AB0770A"/>
    <w:rsid w:val="1B1E2580"/>
    <w:rsid w:val="1B2C46C4"/>
    <w:rsid w:val="1B387637"/>
    <w:rsid w:val="1B77E441"/>
    <w:rsid w:val="1B95F62B"/>
    <w:rsid w:val="1B9FAD54"/>
    <w:rsid w:val="1BAEC7F0"/>
    <w:rsid w:val="1BDF3253"/>
    <w:rsid w:val="1BFDC078"/>
    <w:rsid w:val="1C56BA02"/>
    <w:rsid w:val="1C5C9110"/>
    <w:rsid w:val="1C662597"/>
    <w:rsid w:val="1C7323D3"/>
    <w:rsid w:val="1CB9C54F"/>
    <w:rsid w:val="1CBABCBE"/>
    <w:rsid w:val="1CCE10C1"/>
    <w:rsid w:val="1CE1AE13"/>
    <w:rsid w:val="1D06C8EB"/>
    <w:rsid w:val="1D0779B5"/>
    <w:rsid w:val="1D1FBA79"/>
    <w:rsid w:val="1D430607"/>
    <w:rsid w:val="1D8BF0DF"/>
    <w:rsid w:val="1D9C528F"/>
    <w:rsid w:val="1DB573F8"/>
    <w:rsid w:val="1DCFD13D"/>
    <w:rsid w:val="1E04999D"/>
    <w:rsid w:val="1E2CEF59"/>
    <w:rsid w:val="1E3F8951"/>
    <w:rsid w:val="1E40142D"/>
    <w:rsid w:val="1E5D96AC"/>
    <w:rsid w:val="1EB0A0D5"/>
    <w:rsid w:val="1EE1D8C7"/>
    <w:rsid w:val="1F454A00"/>
    <w:rsid w:val="1F522A13"/>
    <w:rsid w:val="1F816761"/>
    <w:rsid w:val="1F83D7AB"/>
    <w:rsid w:val="1FC4F8B4"/>
    <w:rsid w:val="1FF2AD87"/>
    <w:rsid w:val="202CCADD"/>
    <w:rsid w:val="204ADD16"/>
    <w:rsid w:val="208522E7"/>
    <w:rsid w:val="20C8A44D"/>
    <w:rsid w:val="20D4D800"/>
    <w:rsid w:val="210FD92D"/>
    <w:rsid w:val="21656854"/>
    <w:rsid w:val="217F747D"/>
    <w:rsid w:val="217F747D"/>
    <w:rsid w:val="21E3C254"/>
    <w:rsid w:val="21E7C010"/>
    <w:rsid w:val="2217E70C"/>
    <w:rsid w:val="2241BACE"/>
    <w:rsid w:val="224664B8"/>
    <w:rsid w:val="22559761"/>
    <w:rsid w:val="225C2B43"/>
    <w:rsid w:val="226736BD"/>
    <w:rsid w:val="228FA55E"/>
    <w:rsid w:val="2293A3A8"/>
    <w:rsid w:val="22985DF2"/>
    <w:rsid w:val="22C8363C"/>
    <w:rsid w:val="22F0C99D"/>
    <w:rsid w:val="23059FEF"/>
    <w:rsid w:val="232F0B99"/>
    <w:rsid w:val="23668080"/>
    <w:rsid w:val="2369E722"/>
    <w:rsid w:val="2382601C"/>
    <w:rsid w:val="23858799"/>
    <w:rsid w:val="23C813B9"/>
    <w:rsid w:val="23DF774F"/>
    <w:rsid w:val="23F4B328"/>
    <w:rsid w:val="23F6A135"/>
    <w:rsid w:val="243002FF"/>
    <w:rsid w:val="24336382"/>
    <w:rsid w:val="244CA26A"/>
    <w:rsid w:val="244F668F"/>
    <w:rsid w:val="2468C95D"/>
    <w:rsid w:val="24CBC7E4"/>
    <w:rsid w:val="24DA7763"/>
    <w:rsid w:val="24F5B1CD"/>
    <w:rsid w:val="2517561B"/>
    <w:rsid w:val="2524FE14"/>
    <w:rsid w:val="25574537"/>
    <w:rsid w:val="25A414A1"/>
    <w:rsid w:val="25C059BF"/>
    <w:rsid w:val="25CCD733"/>
    <w:rsid w:val="25D0D348"/>
    <w:rsid w:val="25D52BC6"/>
    <w:rsid w:val="25FFC0F5"/>
    <w:rsid w:val="260C2657"/>
    <w:rsid w:val="264A2380"/>
    <w:rsid w:val="264ACEA5"/>
    <w:rsid w:val="26909B5F"/>
    <w:rsid w:val="26966838"/>
    <w:rsid w:val="26C5348F"/>
    <w:rsid w:val="2765B51E"/>
    <w:rsid w:val="276D5C11"/>
    <w:rsid w:val="2775EC84"/>
    <w:rsid w:val="278A7499"/>
    <w:rsid w:val="278C96A0"/>
    <w:rsid w:val="27A2E302"/>
    <w:rsid w:val="27B3CFAE"/>
    <w:rsid w:val="27C165E8"/>
    <w:rsid w:val="27CF7FFF"/>
    <w:rsid w:val="27F6AF60"/>
    <w:rsid w:val="2805AD9D"/>
    <w:rsid w:val="281A795B"/>
    <w:rsid w:val="281C7520"/>
    <w:rsid w:val="284A6F31"/>
    <w:rsid w:val="286D8D4C"/>
    <w:rsid w:val="287C07EF"/>
    <w:rsid w:val="288C690C"/>
    <w:rsid w:val="28A44FEA"/>
    <w:rsid w:val="28BD7CEE"/>
    <w:rsid w:val="28CBA7CE"/>
    <w:rsid w:val="28EE0970"/>
    <w:rsid w:val="29120C4A"/>
    <w:rsid w:val="299B5F11"/>
    <w:rsid w:val="29BAA41D"/>
    <w:rsid w:val="29CFBB22"/>
    <w:rsid w:val="2A007E57"/>
    <w:rsid w:val="2A0F7C0E"/>
    <w:rsid w:val="2A4F0CF6"/>
    <w:rsid w:val="2A55542C"/>
    <w:rsid w:val="2A5865DB"/>
    <w:rsid w:val="2A7EE589"/>
    <w:rsid w:val="2A9273CA"/>
    <w:rsid w:val="2AA27A24"/>
    <w:rsid w:val="2ABB8034"/>
    <w:rsid w:val="2ACAC472"/>
    <w:rsid w:val="2B175793"/>
    <w:rsid w:val="2B587B04"/>
    <w:rsid w:val="2BB460C1"/>
    <w:rsid w:val="2BB460C1"/>
    <w:rsid w:val="2BB7674D"/>
    <w:rsid w:val="2C18DE0D"/>
    <w:rsid w:val="2C236776"/>
    <w:rsid w:val="2CBEA6EC"/>
    <w:rsid w:val="2CF11B35"/>
    <w:rsid w:val="2D017173"/>
    <w:rsid w:val="2D0FC631"/>
    <w:rsid w:val="2D2DD3F4"/>
    <w:rsid w:val="2D51FAA4"/>
    <w:rsid w:val="2D51FAA4"/>
    <w:rsid w:val="2DB5F78E"/>
    <w:rsid w:val="2DB5F78E"/>
    <w:rsid w:val="2DCF3B4F"/>
    <w:rsid w:val="2DEB4FF5"/>
    <w:rsid w:val="2DF2AD41"/>
    <w:rsid w:val="2DF89E25"/>
    <w:rsid w:val="2E069DC4"/>
    <w:rsid w:val="2E34183B"/>
    <w:rsid w:val="2E34DD8B"/>
    <w:rsid w:val="2E54AB66"/>
    <w:rsid w:val="2E6EDEF3"/>
    <w:rsid w:val="2E8E46DC"/>
    <w:rsid w:val="2EC195F6"/>
    <w:rsid w:val="2EE22A03"/>
    <w:rsid w:val="2EFAC626"/>
    <w:rsid w:val="2EFE3281"/>
    <w:rsid w:val="2F026794"/>
    <w:rsid w:val="2FAEAA43"/>
    <w:rsid w:val="2FE65A4F"/>
    <w:rsid w:val="30048B34"/>
    <w:rsid w:val="303F1F27"/>
    <w:rsid w:val="304C3A3F"/>
    <w:rsid w:val="30504CDC"/>
    <w:rsid w:val="30510342"/>
    <w:rsid w:val="305E43EE"/>
    <w:rsid w:val="306DDCD8"/>
    <w:rsid w:val="3076F81F"/>
    <w:rsid w:val="3084DBA0"/>
    <w:rsid w:val="30EE4168"/>
    <w:rsid w:val="3106E56D"/>
    <w:rsid w:val="31246FE7"/>
    <w:rsid w:val="312B62D3"/>
    <w:rsid w:val="31395DD7"/>
    <w:rsid w:val="3196779C"/>
    <w:rsid w:val="31AE2108"/>
    <w:rsid w:val="31FD44D6"/>
    <w:rsid w:val="3209A0B4"/>
    <w:rsid w:val="322B04C4"/>
    <w:rsid w:val="3265E9E9"/>
    <w:rsid w:val="32739E65"/>
    <w:rsid w:val="328C7EA3"/>
    <w:rsid w:val="32CC87B7"/>
    <w:rsid w:val="32D31899"/>
    <w:rsid w:val="32D70385"/>
    <w:rsid w:val="32F94BFB"/>
    <w:rsid w:val="3303A705"/>
    <w:rsid w:val="3309451C"/>
    <w:rsid w:val="33245661"/>
    <w:rsid w:val="3337544E"/>
    <w:rsid w:val="33523DDF"/>
    <w:rsid w:val="335671DD"/>
    <w:rsid w:val="33795C82"/>
    <w:rsid w:val="338FFADB"/>
    <w:rsid w:val="33E9322A"/>
    <w:rsid w:val="3405A1F0"/>
    <w:rsid w:val="3423A858"/>
    <w:rsid w:val="3425F690"/>
    <w:rsid w:val="34404E3D"/>
    <w:rsid w:val="3443B8D3"/>
    <w:rsid w:val="34659565"/>
    <w:rsid w:val="347AE89D"/>
    <w:rsid w:val="34B141A4"/>
    <w:rsid w:val="34DDEB3E"/>
    <w:rsid w:val="34E88A49"/>
    <w:rsid w:val="34EFCC17"/>
    <w:rsid w:val="3503A0E4"/>
    <w:rsid w:val="351E1D7E"/>
    <w:rsid w:val="3536BD6B"/>
    <w:rsid w:val="355E4939"/>
    <w:rsid w:val="357180F8"/>
    <w:rsid w:val="35869838"/>
    <w:rsid w:val="3598F25D"/>
    <w:rsid w:val="35B130B3"/>
    <w:rsid w:val="366BB45B"/>
    <w:rsid w:val="368069A0"/>
    <w:rsid w:val="36A240D3"/>
    <w:rsid w:val="36CE3215"/>
    <w:rsid w:val="37020B2F"/>
    <w:rsid w:val="3760A38C"/>
    <w:rsid w:val="377448F5"/>
    <w:rsid w:val="377C08E5"/>
    <w:rsid w:val="3783F4C3"/>
    <w:rsid w:val="37B12BA5"/>
    <w:rsid w:val="37C399D7"/>
    <w:rsid w:val="37EC1746"/>
    <w:rsid w:val="37FE6AF8"/>
    <w:rsid w:val="3800281E"/>
    <w:rsid w:val="3847262D"/>
    <w:rsid w:val="3853C9B0"/>
    <w:rsid w:val="3874C8E4"/>
    <w:rsid w:val="388F839B"/>
    <w:rsid w:val="3898D938"/>
    <w:rsid w:val="38ABDC01"/>
    <w:rsid w:val="38AD9296"/>
    <w:rsid w:val="38CC162B"/>
    <w:rsid w:val="38CC162B"/>
    <w:rsid w:val="38E214FB"/>
    <w:rsid w:val="38EB68C2"/>
    <w:rsid w:val="3925A4E9"/>
    <w:rsid w:val="3925A4E9"/>
    <w:rsid w:val="39567C5E"/>
    <w:rsid w:val="3976D1C8"/>
    <w:rsid w:val="39B521B3"/>
    <w:rsid w:val="39D7B511"/>
    <w:rsid w:val="39EBF6A7"/>
    <w:rsid w:val="39F77E02"/>
    <w:rsid w:val="39FA8EE5"/>
    <w:rsid w:val="39FCA5CA"/>
    <w:rsid w:val="3A82F9B0"/>
    <w:rsid w:val="3A878828"/>
    <w:rsid w:val="3A9101D1"/>
    <w:rsid w:val="3A91760C"/>
    <w:rsid w:val="3A9C3FE8"/>
    <w:rsid w:val="3AA4AB1A"/>
    <w:rsid w:val="3ACBF66A"/>
    <w:rsid w:val="3AF8EB98"/>
    <w:rsid w:val="3B383794"/>
    <w:rsid w:val="3B44CCA8"/>
    <w:rsid w:val="3B5FFA46"/>
    <w:rsid w:val="3B71980B"/>
    <w:rsid w:val="3BAF18A5"/>
    <w:rsid w:val="3C02AFCF"/>
    <w:rsid w:val="3C0FBA9E"/>
    <w:rsid w:val="3C407555"/>
    <w:rsid w:val="3C73995D"/>
    <w:rsid w:val="3C90377A"/>
    <w:rsid w:val="3CDDD2F1"/>
    <w:rsid w:val="3CEB16B2"/>
    <w:rsid w:val="3D22CAD9"/>
    <w:rsid w:val="3D292DEC"/>
    <w:rsid w:val="3D6D98D9"/>
    <w:rsid w:val="3D73680B"/>
    <w:rsid w:val="3D7DFCD5"/>
    <w:rsid w:val="3D9E198D"/>
    <w:rsid w:val="3DB5CB39"/>
    <w:rsid w:val="3DDF6F4B"/>
    <w:rsid w:val="3E19996D"/>
    <w:rsid w:val="3E1A804F"/>
    <w:rsid w:val="3E29817B"/>
    <w:rsid w:val="3E2E12EB"/>
    <w:rsid w:val="3E3897EA"/>
    <w:rsid w:val="3E7CC5D8"/>
    <w:rsid w:val="3E86389E"/>
    <w:rsid w:val="3E909C14"/>
    <w:rsid w:val="3E910161"/>
    <w:rsid w:val="3E910161"/>
    <w:rsid w:val="3EAFE3FE"/>
    <w:rsid w:val="3EC6A656"/>
    <w:rsid w:val="3F307612"/>
    <w:rsid w:val="3F47E83F"/>
    <w:rsid w:val="3F4CB0CA"/>
    <w:rsid w:val="3FDAED45"/>
    <w:rsid w:val="4013462C"/>
    <w:rsid w:val="4018D499"/>
    <w:rsid w:val="4020DF57"/>
    <w:rsid w:val="403D5140"/>
    <w:rsid w:val="4056A028"/>
    <w:rsid w:val="40AA8049"/>
    <w:rsid w:val="40AD7E0E"/>
    <w:rsid w:val="40C1C241"/>
    <w:rsid w:val="40E0CC47"/>
    <w:rsid w:val="40F91DC0"/>
    <w:rsid w:val="4110829A"/>
    <w:rsid w:val="41292639"/>
    <w:rsid w:val="4157277B"/>
    <w:rsid w:val="4180A4A1"/>
    <w:rsid w:val="41B117F0"/>
    <w:rsid w:val="41D653B9"/>
    <w:rsid w:val="41E0493A"/>
    <w:rsid w:val="41E9AC6B"/>
    <w:rsid w:val="420D6760"/>
    <w:rsid w:val="422170E9"/>
    <w:rsid w:val="42803E9F"/>
    <w:rsid w:val="42C551B1"/>
    <w:rsid w:val="42D76CB5"/>
    <w:rsid w:val="42E51ACD"/>
    <w:rsid w:val="430B440B"/>
    <w:rsid w:val="431B63D4"/>
    <w:rsid w:val="4330694F"/>
    <w:rsid w:val="43322A0B"/>
    <w:rsid w:val="43896B1D"/>
    <w:rsid w:val="43AADEE7"/>
    <w:rsid w:val="43B08FC7"/>
    <w:rsid w:val="43C694D5"/>
    <w:rsid w:val="43CC1A20"/>
    <w:rsid w:val="43F0CB9F"/>
    <w:rsid w:val="43F719E2"/>
    <w:rsid w:val="4400F467"/>
    <w:rsid w:val="4400F467"/>
    <w:rsid w:val="441AF660"/>
    <w:rsid w:val="4444400B"/>
    <w:rsid w:val="446A6571"/>
    <w:rsid w:val="448F8258"/>
    <w:rsid w:val="44A5D78B"/>
    <w:rsid w:val="44C6D78D"/>
    <w:rsid w:val="44CA9486"/>
    <w:rsid w:val="44EB4FB4"/>
    <w:rsid w:val="45020881"/>
    <w:rsid w:val="454149C0"/>
    <w:rsid w:val="45529678"/>
    <w:rsid w:val="455A26DC"/>
    <w:rsid w:val="456F2DCA"/>
    <w:rsid w:val="4593AD61"/>
    <w:rsid w:val="45A9B9FA"/>
    <w:rsid w:val="45B011B4"/>
    <w:rsid w:val="46134528"/>
    <w:rsid w:val="464D0070"/>
    <w:rsid w:val="46685603"/>
    <w:rsid w:val="466913A5"/>
    <w:rsid w:val="467417FF"/>
    <w:rsid w:val="4691137F"/>
    <w:rsid w:val="4692EE4C"/>
    <w:rsid w:val="46A2548C"/>
    <w:rsid w:val="46A695C6"/>
    <w:rsid w:val="46A9DB31"/>
    <w:rsid w:val="46C57150"/>
    <w:rsid w:val="46DFB607"/>
    <w:rsid w:val="46E496F2"/>
    <w:rsid w:val="475E16E0"/>
    <w:rsid w:val="4770DD90"/>
    <w:rsid w:val="478B1558"/>
    <w:rsid w:val="47AC1EA2"/>
    <w:rsid w:val="47B743BC"/>
    <w:rsid w:val="47C61787"/>
    <w:rsid w:val="47E5AA9B"/>
    <w:rsid w:val="47EB1962"/>
    <w:rsid w:val="47F2CB55"/>
    <w:rsid w:val="47FAF256"/>
    <w:rsid w:val="4816A3E3"/>
    <w:rsid w:val="4894AE6D"/>
    <w:rsid w:val="48B18964"/>
    <w:rsid w:val="48BBA02E"/>
    <w:rsid w:val="48BBA02E"/>
    <w:rsid w:val="48D41BEE"/>
    <w:rsid w:val="48D61E2E"/>
    <w:rsid w:val="48ED78D2"/>
    <w:rsid w:val="48F75DD8"/>
    <w:rsid w:val="4907436B"/>
    <w:rsid w:val="492D5705"/>
    <w:rsid w:val="4936EFE8"/>
    <w:rsid w:val="493B289F"/>
    <w:rsid w:val="494596AE"/>
    <w:rsid w:val="49515BF9"/>
    <w:rsid w:val="496501A9"/>
    <w:rsid w:val="49709A33"/>
    <w:rsid w:val="49AF393B"/>
    <w:rsid w:val="49BB9052"/>
    <w:rsid w:val="4A4C459A"/>
    <w:rsid w:val="4A5729BA"/>
    <w:rsid w:val="4A7E9505"/>
    <w:rsid w:val="4A9D5159"/>
    <w:rsid w:val="4A9FECE4"/>
    <w:rsid w:val="4AC65889"/>
    <w:rsid w:val="4AE7FD6D"/>
    <w:rsid w:val="4AF81604"/>
    <w:rsid w:val="4B255A19"/>
    <w:rsid w:val="4B2ED506"/>
    <w:rsid w:val="4B3AE8FB"/>
    <w:rsid w:val="4B4DA852"/>
    <w:rsid w:val="4B855521"/>
    <w:rsid w:val="4BAF4C12"/>
    <w:rsid w:val="4BB0ABC8"/>
    <w:rsid w:val="4BB23EBD"/>
    <w:rsid w:val="4BF19EDA"/>
    <w:rsid w:val="4C05071B"/>
    <w:rsid w:val="4C146560"/>
    <w:rsid w:val="4C183727"/>
    <w:rsid w:val="4C62C0C8"/>
    <w:rsid w:val="4C6B804B"/>
    <w:rsid w:val="4C9D6CFB"/>
    <w:rsid w:val="4D297D9D"/>
    <w:rsid w:val="4D43AD58"/>
    <w:rsid w:val="4D5A88A9"/>
    <w:rsid w:val="4D74507A"/>
    <w:rsid w:val="4D8F3D35"/>
    <w:rsid w:val="4DC34517"/>
    <w:rsid w:val="4DE64AC5"/>
    <w:rsid w:val="4E444C1C"/>
    <w:rsid w:val="4E49B2CE"/>
    <w:rsid w:val="4E9CE989"/>
    <w:rsid w:val="4EA5D36B"/>
    <w:rsid w:val="4EBE0993"/>
    <w:rsid w:val="4ECF06D3"/>
    <w:rsid w:val="4F0D2CC2"/>
    <w:rsid w:val="4F6FD3F7"/>
    <w:rsid w:val="4FE52A50"/>
    <w:rsid w:val="4FEBA1C9"/>
    <w:rsid w:val="4FF30B7B"/>
    <w:rsid w:val="4FF84032"/>
    <w:rsid w:val="500CC384"/>
    <w:rsid w:val="501F922B"/>
    <w:rsid w:val="504280AE"/>
    <w:rsid w:val="508C20FC"/>
    <w:rsid w:val="50A504C1"/>
    <w:rsid w:val="50B6944C"/>
    <w:rsid w:val="50DAE358"/>
    <w:rsid w:val="50E5F176"/>
    <w:rsid w:val="50F45E13"/>
    <w:rsid w:val="510287D5"/>
    <w:rsid w:val="51117F45"/>
    <w:rsid w:val="5135160E"/>
    <w:rsid w:val="5157F101"/>
    <w:rsid w:val="5165DE98"/>
    <w:rsid w:val="51693BA2"/>
    <w:rsid w:val="51A1D41D"/>
    <w:rsid w:val="51E8D2AE"/>
    <w:rsid w:val="51EA4C09"/>
    <w:rsid w:val="51F29B49"/>
    <w:rsid w:val="521A569F"/>
    <w:rsid w:val="5222B449"/>
    <w:rsid w:val="5224F5BC"/>
    <w:rsid w:val="52A85FD4"/>
    <w:rsid w:val="52B53C40"/>
    <w:rsid w:val="52E979D2"/>
    <w:rsid w:val="5320C7A1"/>
    <w:rsid w:val="5323E298"/>
    <w:rsid w:val="5339B5AE"/>
    <w:rsid w:val="5355CAF0"/>
    <w:rsid w:val="538EA602"/>
    <w:rsid w:val="53AB046A"/>
    <w:rsid w:val="53D754D3"/>
    <w:rsid w:val="542607E4"/>
    <w:rsid w:val="543B11EC"/>
    <w:rsid w:val="546851AC"/>
    <w:rsid w:val="546D1D0B"/>
    <w:rsid w:val="548D8970"/>
    <w:rsid w:val="54CF15DA"/>
    <w:rsid w:val="54E0E945"/>
    <w:rsid w:val="551C68DD"/>
    <w:rsid w:val="551C68DD"/>
    <w:rsid w:val="55535045"/>
    <w:rsid w:val="555ECFE5"/>
    <w:rsid w:val="55AA8770"/>
    <w:rsid w:val="55AD8440"/>
    <w:rsid w:val="55D3F3A3"/>
    <w:rsid w:val="55E6ECFA"/>
    <w:rsid w:val="55F2B574"/>
    <w:rsid w:val="560CD49F"/>
    <w:rsid w:val="5623644D"/>
    <w:rsid w:val="5653A9BE"/>
    <w:rsid w:val="568302A3"/>
    <w:rsid w:val="5692D03C"/>
    <w:rsid w:val="56DB440A"/>
    <w:rsid w:val="5701EB5C"/>
    <w:rsid w:val="570AA692"/>
    <w:rsid w:val="575898B9"/>
    <w:rsid w:val="576D1D69"/>
    <w:rsid w:val="577043DE"/>
    <w:rsid w:val="57AA45EF"/>
    <w:rsid w:val="57D81ED0"/>
    <w:rsid w:val="580BE45A"/>
    <w:rsid w:val="581DA492"/>
    <w:rsid w:val="5862EECF"/>
    <w:rsid w:val="586C7EA3"/>
    <w:rsid w:val="588F58FD"/>
    <w:rsid w:val="58961C32"/>
    <w:rsid w:val="58AACA82"/>
    <w:rsid w:val="58CA48DC"/>
    <w:rsid w:val="58E73F86"/>
    <w:rsid w:val="58F035EA"/>
    <w:rsid w:val="5935825E"/>
    <w:rsid w:val="59400C45"/>
    <w:rsid w:val="5947D293"/>
    <w:rsid w:val="594B52C1"/>
    <w:rsid w:val="595A739C"/>
    <w:rsid w:val="59716B61"/>
    <w:rsid w:val="59764677"/>
    <w:rsid w:val="597B97BA"/>
    <w:rsid w:val="59C36F03"/>
    <w:rsid w:val="59D91D9E"/>
    <w:rsid w:val="5A103735"/>
    <w:rsid w:val="5A57CCD5"/>
    <w:rsid w:val="5AAB99C0"/>
    <w:rsid w:val="5AF5B57E"/>
    <w:rsid w:val="5AFF2FCE"/>
    <w:rsid w:val="5B17DC40"/>
    <w:rsid w:val="5B2948F0"/>
    <w:rsid w:val="5B373DEC"/>
    <w:rsid w:val="5B373DEC"/>
    <w:rsid w:val="5B563DB3"/>
    <w:rsid w:val="5B973651"/>
    <w:rsid w:val="5B9F41A0"/>
    <w:rsid w:val="5BA0C82E"/>
    <w:rsid w:val="5BA31D47"/>
    <w:rsid w:val="5BC9A7C9"/>
    <w:rsid w:val="5BE16A5B"/>
    <w:rsid w:val="5BF4D71B"/>
    <w:rsid w:val="5C1013A2"/>
    <w:rsid w:val="5C32E70A"/>
    <w:rsid w:val="5C4B62D5"/>
    <w:rsid w:val="5C651F0A"/>
    <w:rsid w:val="5C67E1B2"/>
    <w:rsid w:val="5CA755DC"/>
    <w:rsid w:val="5CA83CB9"/>
    <w:rsid w:val="5CAEBFEA"/>
    <w:rsid w:val="5CC03519"/>
    <w:rsid w:val="5CDBD41D"/>
    <w:rsid w:val="5D041BCB"/>
    <w:rsid w:val="5D191E80"/>
    <w:rsid w:val="5D30B07B"/>
    <w:rsid w:val="5D4F44C8"/>
    <w:rsid w:val="5D77D369"/>
    <w:rsid w:val="5D8669AF"/>
    <w:rsid w:val="5E30713A"/>
    <w:rsid w:val="5E71F592"/>
    <w:rsid w:val="5E764EB5"/>
    <w:rsid w:val="5EB1D43D"/>
    <w:rsid w:val="5ED5C7C7"/>
    <w:rsid w:val="5ED6F745"/>
    <w:rsid w:val="5EDEC293"/>
    <w:rsid w:val="5F198081"/>
    <w:rsid w:val="5F3CA25B"/>
    <w:rsid w:val="5F3CF120"/>
    <w:rsid w:val="5F4E3B0E"/>
    <w:rsid w:val="5F59789D"/>
    <w:rsid w:val="5F5C46E7"/>
    <w:rsid w:val="5F7E25AB"/>
    <w:rsid w:val="5F9CFBE0"/>
    <w:rsid w:val="5FA143CA"/>
    <w:rsid w:val="5FC87DA3"/>
    <w:rsid w:val="5FCEB887"/>
    <w:rsid w:val="5FDC03F8"/>
    <w:rsid w:val="5FF422A8"/>
    <w:rsid w:val="5FF422A8"/>
    <w:rsid w:val="6004200A"/>
    <w:rsid w:val="60724E80"/>
    <w:rsid w:val="60839500"/>
    <w:rsid w:val="60864C91"/>
    <w:rsid w:val="609CDD36"/>
    <w:rsid w:val="60A9CFA4"/>
    <w:rsid w:val="60AA6703"/>
    <w:rsid w:val="60CC28E8"/>
    <w:rsid w:val="60EB4411"/>
    <w:rsid w:val="60F62D8E"/>
    <w:rsid w:val="6102133B"/>
    <w:rsid w:val="6150401E"/>
    <w:rsid w:val="61703B7D"/>
    <w:rsid w:val="617EC9EB"/>
    <w:rsid w:val="61BCCC5E"/>
    <w:rsid w:val="61DFC41F"/>
    <w:rsid w:val="61FB95F4"/>
    <w:rsid w:val="620AAB46"/>
    <w:rsid w:val="6214E55D"/>
    <w:rsid w:val="6232A14C"/>
    <w:rsid w:val="625D4AC4"/>
    <w:rsid w:val="62734F13"/>
    <w:rsid w:val="6283CE50"/>
    <w:rsid w:val="62892C7C"/>
    <w:rsid w:val="62BBC8FC"/>
    <w:rsid w:val="62CD9A70"/>
    <w:rsid w:val="6333D0FC"/>
    <w:rsid w:val="636B837B"/>
    <w:rsid w:val="639E4AD9"/>
    <w:rsid w:val="63A62EEB"/>
    <w:rsid w:val="63C916C3"/>
    <w:rsid w:val="63D834F8"/>
    <w:rsid w:val="640AF210"/>
    <w:rsid w:val="64262F84"/>
    <w:rsid w:val="642ABCC6"/>
    <w:rsid w:val="643E98B2"/>
    <w:rsid w:val="647579A6"/>
    <w:rsid w:val="6477DC57"/>
    <w:rsid w:val="64AF8183"/>
    <w:rsid w:val="64C5212B"/>
    <w:rsid w:val="64EE413E"/>
    <w:rsid w:val="652F738A"/>
    <w:rsid w:val="6535F962"/>
    <w:rsid w:val="653E7C7C"/>
    <w:rsid w:val="6551FE09"/>
    <w:rsid w:val="65767CCA"/>
    <w:rsid w:val="65E2C2AB"/>
    <w:rsid w:val="663206A9"/>
    <w:rsid w:val="66424FBA"/>
    <w:rsid w:val="665672E4"/>
    <w:rsid w:val="66755E3D"/>
    <w:rsid w:val="66DFB14D"/>
    <w:rsid w:val="66ECF49F"/>
    <w:rsid w:val="670DCD0B"/>
    <w:rsid w:val="67395744"/>
    <w:rsid w:val="6751CA65"/>
    <w:rsid w:val="675D71F6"/>
    <w:rsid w:val="67B6A5FA"/>
    <w:rsid w:val="67B777BF"/>
    <w:rsid w:val="67C5D279"/>
    <w:rsid w:val="67E075FA"/>
    <w:rsid w:val="67E936AC"/>
    <w:rsid w:val="67FE6FDD"/>
    <w:rsid w:val="6807CB0C"/>
    <w:rsid w:val="681C417E"/>
    <w:rsid w:val="684804DB"/>
    <w:rsid w:val="686D081E"/>
    <w:rsid w:val="687591F1"/>
    <w:rsid w:val="68B25019"/>
    <w:rsid w:val="68B6C7F1"/>
    <w:rsid w:val="68F6469B"/>
    <w:rsid w:val="68F9406D"/>
    <w:rsid w:val="6921A1E7"/>
    <w:rsid w:val="69655316"/>
    <w:rsid w:val="6976E2ED"/>
    <w:rsid w:val="698D9731"/>
    <w:rsid w:val="6A07A905"/>
    <w:rsid w:val="6A42DB86"/>
    <w:rsid w:val="6A549E91"/>
    <w:rsid w:val="6A5A179C"/>
    <w:rsid w:val="6A79A0BF"/>
    <w:rsid w:val="6A9C168F"/>
    <w:rsid w:val="6AA39E59"/>
    <w:rsid w:val="6AB135E3"/>
    <w:rsid w:val="6ACEF2FD"/>
    <w:rsid w:val="6AE28E75"/>
    <w:rsid w:val="6AEB2ADD"/>
    <w:rsid w:val="6AF3810D"/>
    <w:rsid w:val="6B499EF9"/>
    <w:rsid w:val="6B868299"/>
    <w:rsid w:val="6BA3FB28"/>
    <w:rsid w:val="6C0E35C3"/>
    <w:rsid w:val="6C13724C"/>
    <w:rsid w:val="6C262130"/>
    <w:rsid w:val="6C62353A"/>
    <w:rsid w:val="6C692A0B"/>
    <w:rsid w:val="6C9E4AE7"/>
    <w:rsid w:val="6CA203D4"/>
    <w:rsid w:val="6CDF46D2"/>
    <w:rsid w:val="6CF60766"/>
    <w:rsid w:val="6CF7D712"/>
    <w:rsid w:val="6CFF209A"/>
    <w:rsid w:val="6D2212CE"/>
    <w:rsid w:val="6D2D25FA"/>
    <w:rsid w:val="6D323286"/>
    <w:rsid w:val="6D4BA335"/>
    <w:rsid w:val="6D7360A7"/>
    <w:rsid w:val="6D8EF69B"/>
    <w:rsid w:val="6DB7B5DE"/>
    <w:rsid w:val="6E05C309"/>
    <w:rsid w:val="6E22596F"/>
    <w:rsid w:val="6E4E678D"/>
    <w:rsid w:val="6E78EBE9"/>
    <w:rsid w:val="6E86F6F9"/>
    <w:rsid w:val="6EA52036"/>
    <w:rsid w:val="6ED521AC"/>
    <w:rsid w:val="6F14ACAF"/>
    <w:rsid w:val="6F1628D7"/>
    <w:rsid w:val="6F6E0FAF"/>
    <w:rsid w:val="6F704CD3"/>
    <w:rsid w:val="6FB68640"/>
    <w:rsid w:val="6FD95358"/>
    <w:rsid w:val="6FE1F123"/>
    <w:rsid w:val="6FEC1683"/>
    <w:rsid w:val="700D9261"/>
    <w:rsid w:val="707232A8"/>
    <w:rsid w:val="70E44435"/>
    <w:rsid w:val="7106862A"/>
    <w:rsid w:val="718F6651"/>
    <w:rsid w:val="7190E163"/>
    <w:rsid w:val="7190E163"/>
    <w:rsid w:val="71B039F9"/>
    <w:rsid w:val="71DCA23C"/>
    <w:rsid w:val="723E0D04"/>
    <w:rsid w:val="724B6A2C"/>
    <w:rsid w:val="724B6A2C"/>
    <w:rsid w:val="7276C9C8"/>
    <w:rsid w:val="72B97C89"/>
    <w:rsid w:val="72D57C3C"/>
    <w:rsid w:val="72E065B2"/>
    <w:rsid w:val="732FC933"/>
    <w:rsid w:val="7357A7FC"/>
    <w:rsid w:val="736FC511"/>
    <w:rsid w:val="73B3A0F0"/>
    <w:rsid w:val="73FF6871"/>
    <w:rsid w:val="74069EC1"/>
    <w:rsid w:val="7409E71E"/>
    <w:rsid w:val="74273F38"/>
    <w:rsid w:val="7433D59B"/>
    <w:rsid w:val="7446E1A9"/>
    <w:rsid w:val="744AA9B0"/>
    <w:rsid w:val="74A1DDBB"/>
    <w:rsid w:val="74BFC032"/>
    <w:rsid w:val="74D21A94"/>
    <w:rsid w:val="7549C7BF"/>
    <w:rsid w:val="754C2742"/>
    <w:rsid w:val="75593346"/>
    <w:rsid w:val="756BA15B"/>
    <w:rsid w:val="757F801F"/>
    <w:rsid w:val="75980C44"/>
    <w:rsid w:val="759B0243"/>
    <w:rsid w:val="75AF1C45"/>
    <w:rsid w:val="7631D8DC"/>
    <w:rsid w:val="7660CDB3"/>
    <w:rsid w:val="7660CDB3"/>
    <w:rsid w:val="76D102CC"/>
    <w:rsid w:val="76F6753C"/>
    <w:rsid w:val="770FBB2C"/>
    <w:rsid w:val="771193C0"/>
    <w:rsid w:val="7724EFF5"/>
    <w:rsid w:val="773481A4"/>
    <w:rsid w:val="7771DA45"/>
    <w:rsid w:val="77D74E80"/>
    <w:rsid w:val="77E6D8CC"/>
    <w:rsid w:val="780ABA1A"/>
    <w:rsid w:val="78125515"/>
    <w:rsid w:val="78995D62"/>
    <w:rsid w:val="78BBB811"/>
    <w:rsid w:val="78D3C51B"/>
    <w:rsid w:val="79178AF2"/>
    <w:rsid w:val="7946D8E8"/>
    <w:rsid w:val="795CA304"/>
    <w:rsid w:val="79B045FD"/>
    <w:rsid w:val="79C2DBCF"/>
    <w:rsid w:val="79EF54F6"/>
    <w:rsid w:val="7A07A43C"/>
    <w:rsid w:val="7A48FF2B"/>
    <w:rsid w:val="7A908F62"/>
    <w:rsid w:val="7AAB095C"/>
    <w:rsid w:val="7ABEBE06"/>
    <w:rsid w:val="7ACE5F70"/>
    <w:rsid w:val="7AD20561"/>
    <w:rsid w:val="7B05AF21"/>
    <w:rsid w:val="7B180A9B"/>
    <w:rsid w:val="7B19A954"/>
    <w:rsid w:val="7B5957DB"/>
    <w:rsid w:val="7B97E3D7"/>
    <w:rsid w:val="7BA9AC45"/>
    <w:rsid w:val="7BD1DE99"/>
    <w:rsid w:val="7BEEA6AB"/>
    <w:rsid w:val="7BF8CAD6"/>
    <w:rsid w:val="7BF9AE4B"/>
    <w:rsid w:val="7BFA6B95"/>
    <w:rsid w:val="7C4427D1"/>
    <w:rsid w:val="7C542E46"/>
    <w:rsid w:val="7C737122"/>
    <w:rsid w:val="7C737122"/>
    <w:rsid w:val="7CE22E92"/>
    <w:rsid w:val="7CE8D01E"/>
    <w:rsid w:val="7CF69105"/>
    <w:rsid w:val="7D30EF07"/>
    <w:rsid w:val="7D488A43"/>
    <w:rsid w:val="7D4AACE2"/>
    <w:rsid w:val="7D576707"/>
    <w:rsid w:val="7D8B2AA1"/>
    <w:rsid w:val="7DCC0744"/>
    <w:rsid w:val="7DCC0744"/>
    <w:rsid w:val="7DD8098D"/>
    <w:rsid w:val="7E021EA8"/>
    <w:rsid w:val="7E233290"/>
    <w:rsid w:val="7E680CA3"/>
    <w:rsid w:val="7EC628C0"/>
    <w:rsid w:val="7F1ECA85"/>
    <w:rsid w:val="7F20500C"/>
    <w:rsid w:val="7F244A5D"/>
    <w:rsid w:val="7F35EA5B"/>
    <w:rsid w:val="7F3DCF96"/>
    <w:rsid w:val="7F50BE6A"/>
    <w:rsid w:val="7F955E80"/>
    <w:rsid w:val="7F9E8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6FDD"/>
  <w15:chartTrackingRefBased/>
  <w15:docId w15:val="{4CF0C4A0-1627-4BDC-B51A-10384BE230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805AD9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12bc6db1b7341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2025-09-06T02:57:52.8574542Z</dcterms:created>
  <dcterms:modified xsi:type="dcterms:W3CDTF">2025-12-18T19:05:50.3018175Z</dcterms:modified>
  <dc:creator>Arao, Keanu</dc:creator>
  <lastModifiedBy>Arao, Keanu</lastModifiedBy>
</coreProperties>
</file>