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75B0B" w:rsidTr="003E6C6F">
        <w:trPr>
          <w:trHeight w:hRule="exact" w:val="708"/>
        </w:trPr>
        <w:tc>
          <w:tcPr>
            <w:tcW w:w="4678" w:type="dxa"/>
            <w:hideMark/>
          </w:tcPr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76EFC18" wp14:editId="57C9FA23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6B31E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8DED3F" wp14:editId="31D3969A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5B0B" w:rsidRPr="00F50088" w:rsidRDefault="00375B0B" w:rsidP="00375B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DED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" fillcolor="white [3201]" strokeweight=".5pt">
                      <v:textbox>
                        <w:txbxContent>
                          <w:p w:rsidR="00375B0B" w:rsidRPr="00F50088" w:rsidRDefault="00375B0B" w:rsidP="00375B0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457095" wp14:editId="0BFCC76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F6D4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375B0B" w:rsidRPr="00956A6B" w:rsidRDefault="00375B0B" w:rsidP="00375B0B">
      <w:pPr>
        <w:jc w:val="both"/>
        <w:rPr>
          <w:rFonts w:ascii="Times New Roman" w:hAnsi="Times New Roman"/>
          <w:sz w:val="2"/>
        </w:rPr>
      </w:pPr>
    </w:p>
    <w:p w:rsidR="00375B0B" w:rsidRDefault="00375B0B" w:rsidP="00375B0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375B0B" w:rsidRPr="00FA0399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Tên đề tài:</w:t>
      </w:r>
      <w:r w:rsidR="00FA0399">
        <w:rPr>
          <w:rFonts w:ascii="Times New Roman" w:hAnsi="Times New Roman"/>
          <w:sz w:val="28"/>
          <w:lang w:val="vi-VN"/>
        </w:rPr>
        <w:t xml:space="preserve"> Xây dựng hệ thống bảo trì dự đoán ứng dụng học máy cho công ty Boot.AI bằng ReactJs và Python.</w:t>
      </w:r>
    </w:p>
    <w:p w:rsidR="00375B0B" w:rsidRPr="00FA0399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Họ tên sinh viên:</w:t>
      </w:r>
      <w:r w:rsidR="00FA0399">
        <w:rPr>
          <w:rFonts w:ascii="Times New Roman" w:hAnsi="Times New Roman"/>
          <w:sz w:val="28"/>
          <w:lang w:val="vi-VN"/>
        </w:rPr>
        <w:t xml:space="preserve"> Nguyễn Văn Thuỳ </w:t>
      </w:r>
      <w:r w:rsidR="00FA0399">
        <w:rPr>
          <w:rFonts w:ascii="Times New Roman" w:hAnsi="Times New Roman"/>
          <w:sz w:val="28"/>
          <w:lang w:val="vi-VN"/>
        </w:rPr>
        <w:tab/>
      </w:r>
      <w:r w:rsidR="00FA0399"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</w:rPr>
        <w:t xml:space="preserve"> Mã SV:</w:t>
      </w:r>
      <w:r w:rsidR="00FA0399">
        <w:rPr>
          <w:rFonts w:ascii="Times New Roman" w:hAnsi="Times New Roman"/>
          <w:sz w:val="28"/>
          <w:lang w:val="vi-VN"/>
        </w:rPr>
        <w:t xml:space="preserve"> 2019606418</w:t>
      </w:r>
    </w:p>
    <w:p w:rsidR="00375B0B" w:rsidRPr="00FA0399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Lớp</w:t>
      </w:r>
      <w:r w:rsidR="00FA0399">
        <w:rPr>
          <w:rFonts w:ascii="Times New Roman" w:hAnsi="Times New Roman"/>
          <w:sz w:val="28"/>
          <w:lang w:val="vi-VN"/>
        </w:rPr>
        <w:t xml:space="preserve">: KTPM4 </w:t>
      </w:r>
      <w:r w:rsidR="00FA0399">
        <w:rPr>
          <w:rFonts w:ascii="Times New Roman" w:hAnsi="Times New Roman"/>
          <w:sz w:val="28"/>
          <w:lang w:val="vi-VN"/>
        </w:rPr>
        <w:tab/>
      </w:r>
      <w:r w:rsidR="00FA0399"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</w:rPr>
        <w:t>Ngàn</w:t>
      </w:r>
      <w:r w:rsidR="00FA0399">
        <w:rPr>
          <w:rFonts w:ascii="Times New Roman" w:hAnsi="Times New Roman"/>
          <w:sz w:val="28"/>
        </w:rPr>
        <w:t>h</w:t>
      </w:r>
      <w:r w:rsidR="00FA0399">
        <w:rPr>
          <w:rFonts w:ascii="Times New Roman" w:hAnsi="Times New Roman"/>
          <w:sz w:val="28"/>
          <w:lang w:val="vi-VN"/>
        </w:rPr>
        <w:t>: Kỹ Thuật Phần Mềm</w:t>
      </w:r>
      <w:r>
        <w:rPr>
          <w:rFonts w:ascii="Times New Roman" w:hAnsi="Times New Roman"/>
          <w:sz w:val="28"/>
        </w:rPr>
        <w:t xml:space="preserve"> </w:t>
      </w:r>
      <w:r w:rsidR="00FA0399">
        <w:rPr>
          <w:rFonts w:ascii="Times New Roman" w:hAnsi="Times New Roman"/>
          <w:sz w:val="28"/>
        </w:rPr>
        <w:tab/>
      </w:r>
      <w:r w:rsidR="00FA0399">
        <w:rPr>
          <w:rFonts w:ascii="Times New Roman" w:hAnsi="Times New Roman"/>
          <w:sz w:val="28"/>
        </w:rPr>
        <w:tab/>
      </w:r>
      <w:r w:rsidR="00FA0399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</w:t>
      </w:r>
      <w:r w:rsidR="00FA0399">
        <w:rPr>
          <w:rFonts w:ascii="Times New Roman" w:hAnsi="Times New Roman"/>
          <w:sz w:val="28"/>
          <w:lang w:val="vi-VN"/>
        </w:rPr>
        <w:t>: 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375B0B" w:rsidRPr="009C173A" w:rsidTr="003E6C6F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75B0B" w:rsidRPr="009C173A" w:rsidTr="003E6C6F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E8561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12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/3</w:t>
            </w:r>
          </w:p>
        </w:tc>
        <w:tc>
          <w:tcPr>
            <w:tcW w:w="3423" w:type="dxa"/>
            <w:vAlign w:val="center"/>
          </w:tcPr>
          <w:p w:rsidR="005D1AA9" w:rsidRPr="005D1AA9" w:rsidRDefault="005D1AA9" w:rsidP="005D1AA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</w:t>
            </w:r>
            <w:r w:rsidR="00FA0399" w:rsidRPr="005D1AA9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Nghiên cứu bài toán bảo trì dự đoán. </w:t>
            </w:r>
          </w:p>
          <w:p w:rsidR="00375B0B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</w:t>
            </w:r>
            <w:r w:rsidR="00FA0399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Nghiên cứu dữ liệu động cơ phản lực.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E8561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19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Xây dựng mô hình học máy dự đoán bảo trì.</w:t>
            </w:r>
          </w:p>
          <w:p w:rsidR="005D1AA9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Đánh giá hiệu suất mô hình và cải tiến mô hình. 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E8561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26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AA9" w:rsidRPr="00843DA4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Thiết kế màn hình giới thiệu, đăng ký đăng nhập</w:t>
            </w:r>
            <w:r w:rsidR="00843DA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, </w:t>
            </w:r>
            <w:r w:rsidR="00843DA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thiết kế các biểu đồ.</w:t>
            </w:r>
          </w:p>
          <w:p w:rsidR="005D1AA9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Thiết kế cơ sở dữ liệu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:rsidR="00375B0B" w:rsidRPr="009C173A" w:rsidRDefault="00E8561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3423" w:type="dxa"/>
            <w:vAlign w:val="center"/>
            <w:hideMark/>
          </w:tcPr>
          <w:p w:rsidR="00375B0B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Viết báo cáo chương 1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Phân tích hệ thống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Code front end 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Tạo cơ sở dữ liệu trên MySQL</w:t>
            </w:r>
          </w:p>
          <w:p w:rsidR="005D1AA9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proofErr w:type="gram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</w:t>
            </w:r>
            <w:proofErr w:type="gram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</w:t>
            </w:r>
            <w:proofErr w:type="gram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được:…</w:t>
            </w:r>
            <w:proofErr w:type="gram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….%.  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………………...............................</w:t>
            </w: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:rsidR="00375B0B" w:rsidRPr="009C173A" w:rsidRDefault="00E8561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9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/4</w:t>
            </w:r>
          </w:p>
        </w:tc>
        <w:tc>
          <w:tcPr>
            <w:tcW w:w="3423" w:type="dxa"/>
            <w:vAlign w:val="center"/>
          </w:tcPr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Viết báo cáo chương 2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lastRenderedPageBreak/>
              <w:t>+ Xây dựng nền tảng backend. Code phần</w:t>
            </w:r>
            <w:r w:rsidR="00843DA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backend</w:t>
            </w:r>
          </w:p>
          <w:p w:rsidR="008A0543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Kết nối Backend vs cơ sở dữ liệu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Cải thiện mô hình dự đoán theo từng ngày, tối ưu mô hình</w:t>
            </w:r>
          </w:p>
          <w:p w:rsidR="005D1AA9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Thiết kế giao diện </w:t>
            </w:r>
            <w:r w:rsidR="008A054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dasboard cho admin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:rsidR="00375B0B" w:rsidRPr="009C173A" w:rsidRDefault="00E8561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16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/4</w:t>
            </w:r>
          </w:p>
        </w:tc>
        <w:tc>
          <w:tcPr>
            <w:tcW w:w="3423" w:type="dxa"/>
            <w:vAlign w:val="center"/>
          </w:tcPr>
          <w:p w:rsidR="00375B0B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Code </w:t>
            </w:r>
            <w:r w:rsidR="00843DA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backend admin và người dùng.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Thiết kết giao diện</w:t>
            </w:r>
            <w:r w:rsidR="008A054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dasboard cho người dùng</w:t>
            </w:r>
          </w:p>
          <w:p w:rsidR="008A0543" w:rsidRPr="009C173A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Code giao diện </w:t>
            </w:r>
            <w:r w:rsidR="00FA492A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admin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:rsidR="00375B0B" w:rsidRPr="009C173A" w:rsidRDefault="00E8561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23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/4</w:t>
            </w:r>
          </w:p>
        </w:tc>
        <w:tc>
          <w:tcPr>
            <w:tcW w:w="3423" w:type="dxa"/>
            <w:vAlign w:val="center"/>
          </w:tcPr>
          <w:p w:rsidR="00337011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</w:t>
            </w:r>
            <w:r w:rsidR="00843DA4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Hoàn thành giao diện.</w:t>
            </w:r>
          </w:p>
          <w:p w:rsidR="00843DA4" w:rsidRDefault="00843DA4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Hoàn thành backend.</w:t>
            </w:r>
          </w:p>
          <w:p w:rsidR="00E230A3" w:rsidRPr="009C173A" w:rsidRDefault="00E230A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Tổng hợp báo cáo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</w:t>
            </w:r>
            <w:r w:rsidR="00E8561D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8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/4</w:t>
            </w:r>
          </w:p>
        </w:tc>
        <w:tc>
          <w:tcPr>
            <w:tcW w:w="3423" w:type="dxa"/>
            <w:vAlign w:val="center"/>
          </w:tcPr>
          <w:p w:rsidR="00375B0B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Tiến hành kiểm thử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, code thêm phần xuất báo cáo</w:t>
            </w:r>
            <w:r w:rsidR="00E230A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.</w:t>
            </w:r>
          </w:p>
          <w:p w:rsidR="00337011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Kiểm tra lại chương trình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FA0399" w:rsidRDefault="00FA0399" w:rsidP="00FA0399">
            <w:pPr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 xml:space="preserve">    9 </w:t>
            </w:r>
          </w:p>
        </w:tc>
        <w:tc>
          <w:tcPr>
            <w:tcW w:w="1276" w:type="dxa"/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7/5</w:t>
            </w:r>
          </w:p>
        </w:tc>
        <w:tc>
          <w:tcPr>
            <w:tcW w:w="3423" w:type="dxa"/>
            <w:vAlign w:val="center"/>
          </w:tcPr>
          <w:p w:rsidR="00843DA4" w:rsidRDefault="006E533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Hoàn thiện chương trình</w:t>
            </w:r>
          </w:p>
          <w:p w:rsidR="00843DA4" w:rsidRPr="009C173A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Hoàn thiện báo cáo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p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 xml:space="preserve">Đánh giá </w:t>
      </w:r>
      <w:proofErr w:type="gramStart"/>
      <w:r w:rsidRPr="00956A6B">
        <w:rPr>
          <w:rFonts w:ascii="Times New Roman" w:hAnsi="Times New Roman"/>
          <w:sz w:val="28"/>
        </w:rPr>
        <w:t>chung:…</w:t>
      </w:r>
      <w:proofErr w:type="gramEnd"/>
      <w:r w:rsidRPr="00956A6B">
        <w:rPr>
          <w:rFonts w:ascii="Times New Roman" w:hAnsi="Times New Roman"/>
          <w:sz w:val="28"/>
        </w:rPr>
        <w:t>……………………………………………………………….</w:t>
      </w:r>
    </w:p>
    <w:p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375B0B" w:rsidRDefault="00375B0B" w:rsidP="00375B0B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:rsidR="00375B0B" w:rsidRPr="00956A6B" w:rsidRDefault="00375B0B" w:rsidP="00375B0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75B0B" w:rsidTr="003E6C6F"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375B0B" w:rsidRDefault="00375B0B" w:rsidP="003E6C6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9F7EF8" w:rsidRDefault="009F7EF8"/>
    <w:sectPr w:rsidR="009F7EF8" w:rsidSect="00375B0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CBC"/>
    <w:multiLevelType w:val="hybridMultilevel"/>
    <w:tmpl w:val="80A4B14C"/>
    <w:lvl w:ilvl="0" w:tplc="7AF6C268">
      <w:start w:val="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85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0B"/>
    <w:rsid w:val="00207B52"/>
    <w:rsid w:val="00337011"/>
    <w:rsid w:val="00375B0B"/>
    <w:rsid w:val="004074E8"/>
    <w:rsid w:val="005D1AA9"/>
    <w:rsid w:val="006E533B"/>
    <w:rsid w:val="00843DA4"/>
    <w:rsid w:val="008A0543"/>
    <w:rsid w:val="009F7EF8"/>
    <w:rsid w:val="00E230A3"/>
    <w:rsid w:val="00E8561D"/>
    <w:rsid w:val="00FA0399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77FBE"/>
  <w15:chartTrackingRefBased/>
  <w15:docId w15:val="{45D5401E-861D-4048-919C-7498850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0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B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thùy nguyễn</cp:lastModifiedBy>
  <cp:revision>7</cp:revision>
  <dcterms:created xsi:type="dcterms:W3CDTF">2023-05-07T14:14:00Z</dcterms:created>
  <dcterms:modified xsi:type="dcterms:W3CDTF">2023-05-09T06:50:00Z</dcterms:modified>
</cp:coreProperties>
</file>