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1F8" w:rsidRPr="00340CC0" w:rsidRDefault="004621F8" w:rsidP="004621F8">
      <w:pPr>
        <w:pStyle w:val="qowt-stl-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340CC0">
        <w:rPr>
          <w:color w:val="000000"/>
          <w:sz w:val="28"/>
          <w:szCs w:val="28"/>
        </w:rPr>
        <w:t>ФЕДЕРАЛЬНОЕ АГЕНТСТВО ЖЕЛЕЗНОДОРОЖНОГО ТРАНСПОРТА</w:t>
      </w:r>
    </w:p>
    <w:p w:rsidR="004621F8" w:rsidRPr="00340CC0" w:rsidRDefault="004621F8" w:rsidP="004621F8">
      <w:pPr>
        <w:pStyle w:val="qowt-stl-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340CC0"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4621F8" w:rsidRPr="00340CC0" w:rsidRDefault="004621F8" w:rsidP="004621F8">
      <w:pPr>
        <w:pStyle w:val="qowt-stl-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340CC0">
        <w:rPr>
          <w:color w:val="000000"/>
          <w:sz w:val="28"/>
          <w:szCs w:val="28"/>
        </w:rPr>
        <w:t>высшего образования</w:t>
      </w:r>
    </w:p>
    <w:p w:rsidR="004621F8" w:rsidRPr="00340CC0" w:rsidRDefault="004621F8" w:rsidP="004621F8">
      <w:pPr>
        <w:pStyle w:val="qowt-stl-"/>
        <w:shd w:val="clear" w:color="auto" w:fill="FFFFFF"/>
        <w:spacing w:before="0" w:beforeAutospacing="0" w:after="0" w:afterAutospacing="0"/>
        <w:ind w:left="-180" w:right="-365"/>
        <w:jc w:val="center"/>
        <w:rPr>
          <w:color w:val="000000"/>
        </w:rPr>
      </w:pPr>
      <w:r w:rsidRPr="00340CC0">
        <w:rPr>
          <w:color w:val="000000"/>
          <w:sz w:val="28"/>
          <w:szCs w:val="28"/>
        </w:rPr>
        <w:t>«ИРКУТСКИЙ ГОСУДАРСТВЕННЫЙ УНИВЕРСИТЕТ ПУТЕЙ СООБЩЕНИЯ»</w:t>
      </w:r>
    </w:p>
    <w:p w:rsidR="004621F8" w:rsidRPr="00340CC0" w:rsidRDefault="004621F8" w:rsidP="004621F8">
      <w:pPr>
        <w:pStyle w:val="qowt-stl-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340CC0">
        <w:rPr>
          <w:color w:val="000000"/>
          <w:sz w:val="28"/>
          <w:szCs w:val="28"/>
        </w:rPr>
        <w:t xml:space="preserve">(ФГБОУ ВО </w:t>
      </w:r>
      <w:proofErr w:type="spellStart"/>
      <w:r w:rsidRPr="00340CC0">
        <w:rPr>
          <w:color w:val="000000"/>
          <w:sz w:val="28"/>
          <w:szCs w:val="28"/>
        </w:rPr>
        <w:t>ИрГУПС</w:t>
      </w:r>
      <w:proofErr w:type="spellEnd"/>
      <w:r w:rsidRPr="00340CC0">
        <w:rPr>
          <w:color w:val="000000"/>
          <w:sz w:val="28"/>
          <w:szCs w:val="28"/>
        </w:rPr>
        <w:t>)</w:t>
      </w: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621F8" w:rsidRPr="00340CC0" w:rsidRDefault="004621F8" w:rsidP="004621F8">
      <w:pPr>
        <w:ind w:firstLine="2552"/>
        <w:rPr>
          <w:rFonts w:ascii="Times New Roman" w:hAnsi="Times New Roman" w:cs="Times New Roman"/>
          <w:sz w:val="28"/>
          <w:szCs w:val="28"/>
        </w:rPr>
      </w:pPr>
      <w:r w:rsidRPr="00340CC0">
        <w:rPr>
          <w:rFonts w:ascii="Times New Roman" w:hAnsi="Times New Roman" w:cs="Times New Roman"/>
          <w:sz w:val="28"/>
          <w:szCs w:val="28"/>
        </w:rPr>
        <w:t xml:space="preserve">Факультет: </w:t>
      </w:r>
      <w:proofErr w:type="spellStart"/>
      <w:r w:rsidRPr="00340CC0">
        <w:rPr>
          <w:rFonts w:ascii="Times New Roman" w:hAnsi="Times New Roman" w:cs="Times New Roman"/>
          <w:sz w:val="28"/>
          <w:szCs w:val="28"/>
        </w:rPr>
        <w:t>ФУТиИТ</w:t>
      </w:r>
      <w:proofErr w:type="spellEnd"/>
    </w:p>
    <w:p w:rsidR="004621F8" w:rsidRPr="00340CC0" w:rsidRDefault="004621F8" w:rsidP="004621F8">
      <w:pPr>
        <w:ind w:firstLine="2552"/>
        <w:rPr>
          <w:rFonts w:ascii="Times New Roman" w:hAnsi="Times New Roman" w:cs="Times New Roman"/>
          <w:sz w:val="28"/>
          <w:szCs w:val="28"/>
        </w:rPr>
      </w:pPr>
      <w:r w:rsidRPr="00340CC0">
        <w:rPr>
          <w:rFonts w:ascii="Times New Roman" w:hAnsi="Times New Roman" w:cs="Times New Roman"/>
          <w:sz w:val="28"/>
          <w:szCs w:val="28"/>
        </w:rPr>
        <w:t xml:space="preserve">Кафедра: </w:t>
      </w:r>
      <w:proofErr w:type="spellStart"/>
      <w:r w:rsidRPr="00340CC0">
        <w:rPr>
          <w:rFonts w:ascii="Times New Roman" w:hAnsi="Times New Roman" w:cs="Times New Roman"/>
          <w:sz w:val="28"/>
          <w:szCs w:val="28"/>
        </w:rPr>
        <w:t>ИСиЗИ</w:t>
      </w:r>
      <w:proofErr w:type="spellEnd"/>
    </w:p>
    <w:p w:rsidR="004621F8" w:rsidRPr="00340CC0" w:rsidRDefault="004621F8" w:rsidP="004621F8">
      <w:pPr>
        <w:ind w:left="2552"/>
        <w:rPr>
          <w:rFonts w:ascii="Times New Roman" w:hAnsi="Times New Roman" w:cs="Times New Roman"/>
          <w:sz w:val="28"/>
          <w:szCs w:val="28"/>
        </w:rPr>
      </w:pPr>
      <w:r w:rsidRPr="00340CC0">
        <w:rPr>
          <w:rFonts w:ascii="Times New Roman" w:hAnsi="Times New Roman" w:cs="Times New Roman"/>
          <w:sz w:val="28"/>
          <w:szCs w:val="28"/>
        </w:rPr>
        <w:t>Дисциплина: «</w:t>
      </w:r>
      <w:r w:rsidR="00D54246" w:rsidRPr="00D54246">
        <w:rPr>
          <w:rFonts w:ascii="Times New Roman" w:hAnsi="Times New Roman" w:cs="Times New Roman"/>
          <w:sz w:val="28"/>
          <w:szCs w:val="28"/>
        </w:rPr>
        <w:t>Инструментальные средства</w:t>
      </w:r>
      <w:r w:rsidR="00D54246">
        <w:rPr>
          <w:rFonts w:ascii="Times New Roman" w:hAnsi="Times New Roman" w:cs="Times New Roman"/>
          <w:sz w:val="28"/>
          <w:szCs w:val="28"/>
        </w:rPr>
        <w:t xml:space="preserve"> </w:t>
      </w:r>
      <w:r w:rsidR="00D54246" w:rsidRPr="00D54246">
        <w:rPr>
          <w:rFonts w:ascii="Times New Roman" w:hAnsi="Times New Roman" w:cs="Times New Roman"/>
          <w:sz w:val="28"/>
          <w:szCs w:val="28"/>
        </w:rPr>
        <w:t>информационных систем</w:t>
      </w:r>
      <w:r w:rsidRPr="00340CC0">
        <w:rPr>
          <w:rFonts w:ascii="Times New Roman" w:hAnsi="Times New Roman" w:cs="Times New Roman"/>
          <w:sz w:val="28"/>
          <w:szCs w:val="28"/>
        </w:rPr>
        <w:t>»</w:t>
      </w: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4621F8" w:rsidRPr="004621F8" w:rsidRDefault="00D54246" w:rsidP="004621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:rsidR="004621F8" w:rsidRPr="00340CC0" w:rsidRDefault="004621F8" w:rsidP="006341C2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CC0">
        <w:rPr>
          <w:rFonts w:ascii="Times New Roman" w:hAnsi="Times New Roman" w:cs="Times New Roman"/>
          <w:sz w:val="28"/>
          <w:szCs w:val="28"/>
        </w:rPr>
        <w:t>«</w:t>
      </w:r>
      <w:r w:rsidR="00BE008D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BE008D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682C49" w:rsidRPr="0047516B">
        <w:rPr>
          <w:rFonts w:ascii="Times New Roman" w:hAnsi="Times New Roman" w:cs="Times New Roman"/>
          <w:sz w:val="28"/>
          <w:szCs w:val="28"/>
        </w:rPr>
        <w:t xml:space="preserve"> </w:t>
      </w:r>
      <w:r w:rsidR="00682C49">
        <w:rPr>
          <w:rFonts w:ascii="Times New Roman" w:hAnsi="Times New Roman" w:cs="Times New Roman"/>
          <w:sz w:val="28"/>
          <w:szCs w:val="28"/>
        </w:rPr>
        <w:t xml:space="preserve">и </w:t>
      </w:r>
      <w:r w:rsidR="00682C4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E008D" w:rsidRPr="00BE00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E008D">
        <w:rPr>
          <w:rFonts w:ascii="Times New Roman" w:hAnsi="Times New Roman" w:cs="Times New Roman"/>
          <w:sz w:val="28"/>
          <w:szCs w:val="28"/>
          <w:lang w:val="en-US"/>
        </w:rPr>
        <w:t>GitFlow</w:t>
      </w:r>
      <w:proofErr w:type="spellEnd"/>
      <w:r w:rsidRPr="00340CC0">
        <w:rPr>
          <w:rFonts w:ascii="Times New Roman" w:hAnsi="Times New Roman" w:cs="Times New Roman"/>
          <w:sz w:val="28"/>
          <w:szCs w:val="28"/>
        </w:rPr>
        <w:t>»</w:t>
      </w: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21F8" w:rsidRPr="006C4558" w:rsidRDefault="004621F8" w:rsidP="004621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21F8" w:rsidRPr="00340CC0" w:rsidRDefault="004621F8" w:rsidP="004621F8">
      <w:pPr>
        <w:spacing w:after="120"/>
        <w:ind w:firstLine="6379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9286" w:type="dxa"/>
        <w:tblInd w:w="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3790"/>
      </w:tblGrid>
      <w:tr w:rsidR="004621F8" w:rsidRPr="00340CC0" w:rsidTr="00E714F2">
        <w:tc>
          <w:tcPr>
            <w:tcW w:w="5496" w:type="dxa"/>
          </w:tcPr>
          <w:p w:rsidR="004621F8" w:rsidRPr="00340CC0" w:rsidRDefault="004621F8" w:rsidP="00E714F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3790" w:type="dxa"/>
          </w:tcPr>
          <w:p w:rsidR="004621F8" w:rsidRPr="00340CC0" w:rsidRDefault="004621F8" w:rsidP="00E71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621F8" w:rsidRPr="00340CC0" w:rsidRDefault="004621F8" w:rsidP="004621F8">
      <w:pPr>
        <w:rPr>
          <w:rFonts w:ascii="Times New Roman" w:hAnsi="Times New Roman" w:cs="Times New Roman"/>
          <w:szCs w:val="28"/>
        </w:rPr>
      </w:pPr>
    </w:p>
    <w:p w:rsidR="004621F8" w:rsidRDefault="004621F8" w:rsidP="004621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21F8" w:rsidRDefault="004621F8" w:rsidP="004621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621F8" w:rsidRPr="00340CC0" w:rsidRDefault="004621F8" w:rsidP="004621F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CC0">
        <w:rPr>
          <w:rFonts w:ascii="Times New Roman" w:hAnsi="Times New Roman" w:cs="Times New Roman"/>
          <w:sz w:val="28"/>
          <w:szCs w:val="28"/>
        </w:rPr>
        <w:t>Иркутск 202</w:t>
      </w:r>
      <w:r w:rsidR="003C32F9">
        <w:rPr>
          <w:rFonts w:ascii="Times New Roman" w:hAnsi="Times New Roman" w:cs="Times New Roman"/>
          <w:sz w:val="28"/>
          <w:szCs w:val="28"/>
        </w:rPr>
        <w:t>4</w:t>
      </w:r>
    </w:p>
    <w:p w:rsidR="00EB5D31" w:rsidRDefault="00563E5F">
      <w:r w:rsidRPr="00563E5F">
        <w:rPr>
          <w:noProof/>
          <w:lang w:eastAsia="ru-RU"/>
        </w:rPr>
        <w:lastRenderedPageBreak/>
        <w:drawing>
          <wp:inline distT="0" distB="0" distL="0" distR="0" wp14:anchorId="403E6D7B" wp14:editId="62D64094">
            <wp:extent cx="5940425" cy="2205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041" w:rsidRPr="00563E5F" w:rsidRDefault="00563E5F" w:rsidP="00563E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947C5" w:rsidRPr="006947C5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6947C5"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Установка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004527" w:rsidRDefault="00C14E46" w:rsidP="00004527">
      <w:pPr>
        <w:rPr>
          <w:rFonts w:ascii="Times New Roman" w:hAnsi="Times New Roman" w:cs="Times New Roman"/>
          <w:b/>
          <w:sz w:val="24"/>
          <w:szCs w:val="24"/>
        </w:rPr>
      </w:pPr>
      <w:r w:rsidRPr="00C14E4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5574441" wp14:editId="13333541">
            <wp:extent cx="5940425" cy="3267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46" w:rsidRDefault="00C14E46" w:rsidP="00C14E4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682C49">
        <w:rPr>
          <w:rFonts w:ascii="Times New Roman" w:hAnsi="Times New Roman" w:cs="Times New Roman"/>
          <w:sz w:val="24"/>
          <w:szCs w:val="24"/>
        </w:rPr>
        <w:t>2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Начало работы 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47516B" w:rsidRDefault="0047516B" w:rsidP="00C14E46">
      <w:pPr>
        <w:rPr>
          <w:rFonts w:ascii="Times New Roman" w:hAnsi="Times New Roman" w:cs="Times New Roman"/>
          <w:sz w:val="24"/>
          <w:szCs w:val="24"/>
        </w:rPr>
      </w:pPr>
      <w:r w:rsidRPr="0047516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C0B094" wp14:editId="63CCECD0">
            <wp:extent cx="5940425" cy="24022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6B" w:rsidRPr="0047516B" w:rsidRDefault="0047516B" w:rsidP="0047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 удаленного хранилища (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:rsidR="00472DE0" w:rsidRDefault="00472DE0" w:rsidP="00472DE0">
      <w:pPr>
        <w:rPr>
          <w:rFonts w:ascii="Times New Roman" w:hAnsi="Times New Roman" w:cs="Times New Roman"/>
          <w:sz w:val="24"/>
          <w:szCs w:val="24"/>
        </w:rPr>
      </w:pPr>
      <w:r w:rsidRPr="00472DE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4FE785F" wp14:editId="7223D228">
            <wp:extent cx="5940425" cy="12693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72DE0">
        <w:rPr>
          <w:rFonts w:ascii="Times New Roman" w:hAnsi="Times New Roman" w:cs="Times New Roman"/>
          <w:sz w:val="24"/>
          <w:szCs w:val="24"/>
        </w:rPr>
        <w:t>4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Клонируем удаленный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3736A9" w:rsidRDefault="003736A9" w:rsidP="00472DE0">
      <w:pPr>
        <w:rPr>
          <w:rFonts w:ascii="Times New Roman" w:hAnsi="Times New Roman" w:cs="Times New Roman"/>
          <w:sz w:val="24"/>
          <w:szCs w:val="24"/>
        </w:rPr>
      </w:pPr>
      <w:r w:rsidRPr="003736A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FF2B12" wp14:editId="0BEF905F">
            <wp:extent cx="5940425" cy="1538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A9" w:rsidRDefault="003736A9" w:rsidP="003736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Используем команду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3736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3736A9" w:rsidRDefault="00CF28D8" w:rsidP="003736A9">
      <w:pPr>
        <w:rPr>
          <w:rFonts w:ascii="Times New Roman" w:hAnsi="Times New Roman" w:cs="Times New Roman"/>
          <w:sz w:val="24"/>
          <w:szCs w:val="24"/>
        </w:rPr>
      </w:pPr>
      <w:r w:rsidRPr="00CF28D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4B874B" wp14:editId="6EB36904">
            <wp:extent cx="5940425" cy="1583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8D8" w:rsidRDefault="00CF28D8" w:rsidP="00CF28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Создаем файл в хранилище</w:t>
      </w:r>
    </w:p>
    <w:p w:rsidR="00CF28D8" w:rsidRDefault="00CF28D8" w:rsidP="00CF28D8">
      <w:pPr>
        <w:rPr>
          <w:rFonts w:ascii="Times New Roman" w:hAnsi="Times New Roman" w:cs="Times New Roman"/>
          <w:sz w:val="24"/>
          <w:szCs w:val="24"/>
        </w:rPr>
      </w:pPr>
      <w:r w:rsidRPr="00CF28D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61ABA4" wp14:editId="30C5CC04">
            <wp:extent cx="5940425" cy="2618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8D8" w:rsidRPr="00CF28D8" w:rsidRDefault="00CF28D8" w:rsidP="00CF28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Повторное использование команды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2B31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CF28D8" w:rsidRPr="00B1404E" w:rsidRDefault="00CF28D8" w:rsidP="003736A9">
      <w:pPr>
        <w:rPr>
          <w:rFonts w:ascii="Times New Roman" w:hAnsi="Times New Roman" w:cs="Times New Roman"/>
          <w:sz w:val="24"/>
          <w:szCs w:val="24"/>
        </w:rPr>
      </w:pPr>
    </w:p>
    <w:p w:rsidR="002B31D1" w:rsidRDefault="002B31D1" w:rsidP="00373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1D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EE72FFB" wp14:editId="7EFE3519">
            <wp:extent cx="5940425" cy="19799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1D1" w:rsidRDefault="002B31D1" w:rsidP="002B31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Добавляем созданный файл в локальный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4C08F2" w:rsidRDefault="00DF5761" w:rsidP="002B31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576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1E634F" wp14:editId="77667291">
            <wp:extent cx="5940425" cy="28816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761" w:rsidRDefault="00DF5761" w:rsidP="00DF5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Отправка изменений на удаленный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3EC0" w:rsidRDefault="00E43EC0" w:rsidP="00DF5761">
      <w:pPr>
        <w:rPr>
          <w:rFonts w:ascii="Times New Roman" w:hAnsi="Times New Roman" w:cs="Times New Roman"/>
          <w:sz w:val="24"/>
          <w:szCs w:val="24"/>
        </w:rPr>
      </w:pPr>
      <w:r w:rsidRPr="00E43EC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B2E16A" wp14:editId="18AE3521">
            <wp:extent cx="5940425" cy="11258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C0" w:rsidRDefault="00E43EC0" w:rsidP="00E43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Изменения основной ветви в удаленном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001E" w:rsidRDefault="00B3001E" w:rsidP="00E43E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300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15423A" wp14:editId="51624B10">
            <wp:extent cx="5940425" cy="13474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1E" w:rsidRDefault="00B3001E" w:rsidP="00B300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B3001E">
        <w:rPr>
          <w:rFonts w:ascii="Times New Roman" w:hAnsi="Times New Roman" w:cs="Times New Roman"/>
          <w:sz w:val="24"/>
          <w:szCs w:val="24"/>
        </w:rPr>
        <w:t>1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4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 новой ветки</w:t>
      </w:r>
    </w:p>
    <w:p w:rsidR="00E17AA2" w:rsidRDefault="00E17AA2" w:rsidP="00B300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7AA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6E1B25" wp14:editId="42E3204E">
            <wp:extent cx="5940425" cy="12166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A2" w:rsidRDefault="00E17AA2" w:rsidP="00E17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E17AA2">
        <w:rPr>
          <w:rFonts w:ascii="Times New Roman" w:hAnsi="Times New Roman" w:cs="Times New Roman"/>
          <w:sz w:val="24"/>
          <w:szCs w:val="24"/>
          <w:lang w:val="en-US"/>
        </w:rPr>
        <w:t xml:space="preserve"> 12 – </w:t>
      </w:r>
      <w:r>
        <w:rPr>
          <w:rFonts w:ascii="Times New Roman" w:hAnsi="Times New Roman" w:cs="Times New Roman"/>
          <w:sz w:val="24"/>
          <w:szCs w:val="24"/>
        </w:rPr>
        <w:t>Переход на созданную ветку</w:t>
      </w:r>
    </w:p>
    <w:p w:rsidR="00B836A2" w:rsidRDefault="00B836A2" w:rsidP="00E17A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36A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FF6E9A" wp14:editId="23B1BF3D">
            <wp:extent cx="5940425" cy="17957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A2" w:rsidRDefault="00B836A2" w:rsidP="00B836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13 – </w:t>
      </w:r>
      <w:r>
        <w:rPr>
          <w:rFonts w:ascii="Times New Roman" w:hAnsi="Times New Roman" w:cs="Times New Roman"/>
          <w:sz w:val="24"/>
          <w:szCs w:val="24"/>
        </w:rPr>
        <w:t>Внесение изменений в файл</w:t>
      </w:r>
    </w:p>
    <w:p w:rsidR="000A1CF4" w:rsidRDefault="000A1CF4" w:rsidP="00B836A2">
      <w:pPr>
        <w:rPr>
          <w:rFonts w:ascii="Times New Roman" w:hAnsi="Times New Roman" w:cs="Times New Roman"/>
          <w:sz w:val="24"/>
          <w:szCs w:val="24"/>
        </w:rPr>
      </w:pPr>
      <w:r w:rsidRPr="000A1CF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723458" wp14:editId="6CBE404B">
            <wp:extent cx="5940425" cy="13195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CF4" w:rsidRDefault="000A1CF4" w:rsidP="000A1C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836A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Незафиксированные изменения в файле</w:t>
      </w:r>
    </w:p>
    <w:p w:rsidR="0008145B" w:rsidRDefault="0004705D" w:rsidP="000A1C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705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9A4F8E" wp14:editId="426534B7">
            <wp:extent cx="5232400" cy="1095141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357" cy="11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5B" w:rsidRDefault="0008145B" w:rsidP="00081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Фиксация изменений</w:t>
      </w:r>
    </w:p>
    <w:p w:rsidR="00C85F6D" w:rsidRDefault="00C85F6D" w:rsidP="0008145B">
      <w:pPr>
        <w:rPr>
          <w:rFonts w:ascii="Times New Roman" w:hAnsi="Times New Roman" w:cs="Times New Roman"/>
          <w:sz w:val="24"/>
          <w:szCs w:val="24"/>
        </w:rPr>
      </w:pPr>
      <w:r w:rsidRPr="00C85F6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20F1E7" wp14:editId="567B1265">
            <wp:extent cx="5353050" cy="1535248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6666" cy="154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F6D" w:rsidRDefault="00C85F6D" w:rsidP="00C8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Добавление новой ветки в удаленном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</w:p>
    <w:p w:rsidR="00AC5AD7" w:rsidRDefault="00AC5AD7" w:rsidP="00C85F6D">
      <w:pPr>
        <w:rPr>
          <w:rFonts w:ascii="Times New Roman" w:hAnsi="Times New Roman" w:cs="Times New Roman"/>
          <w:sz w:val="24"/>
          <w:szCs w:val="24"/>
        </w:rPr>
      </w:pPr>
      <w:r w:rsidRPr="00AC5AD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BF5021" wp14:editId="27B19F76">
            <wp:extent cx="5940425" cy="12852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AD7" w:rsidRDefault="00AC5AD7" w:rsidP="00AC5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Ветки в удаленном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</w:p>
    <w:p w:rsidR="00AC5AD7" w:rsidRDefault="001051A9" w:rsidP="00AC5AD7">
      <w:pPr>
        <w:rPr>
          <w:rFonts w:ascii="Times New Roman" w:hAnsi="Times New Roman" w:cs="Times New Roman"/>
          <w:sz w:val="24"/>
          <w:szCs w:val="24"/>
        </w:rPr>
      </w:pPr>
      <w:r w:rsidRPr="001051A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97799A" wp14:editId="2F065AE9">
            <wp:extent cx="5940425" cy="7480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1A9" w:rsidRDefault="001051A9" w:rsidP="00105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Отправка изменений в удаленный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466197" w:rsidRDefault="00466197" w:rsidP="001051A9">
      <w:pPr>
        <w:rPr>
          <w:rFonts w:ascii="Times New Roman" w:hAnsi="Times New Roman" w:cs="Times New Roman"/>
          <w:sz w:val="24"/>
          <w:szCs w:val="24"/>
        </w:rPr>
      </w:pPr>
      <w:r w:rsidRPr="0046619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85D963" wp14:editId="7FAD9BBE">
            <wp:extent cx="5940425" cy="10350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197" w:rsidRDefault="00466197" w:rsidP="004661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Файл на ветке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HelloWorldFix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466197" w:rsidRPr="00466197" w:rsidRDefault="00EE1406" w:rsidP="00466197">
      <w:pPr>
        <w:rPr>
          <w:rFonts w:ascii="Times New Roman" w:hAnsi="Times New Roman" w:cs="Times New Roman"/>
          <w:sz w:val="24"/>
          <w:szCs w:val="24"/>
        </w:rPr>
      </w:pPr>
      <w:r w:rsidRPr="00EE140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C2476D" wp14:editId="6DDC13C0">
            <wp:extent cx="5940425" cy="11601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406" w:rsidRDefault="00EE1406" w:rsidP="00EE1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</w:t>
      </w:r>
      <w:r w:rsidRPr="00153865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Файл на ветке «</w:t>
      </w:r>
      <w:proofErr w:type="spellStart"/>
      <w:r w:rsidR="0021370C"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1051A9" w:rsidRDefault="00153865" w:rsidP="00AC5AD7">
      <w:pPr>
        <w:rPr>
          <w:rFonts w:ascii="Times New Roman" w:hAnsi="Times New Roman" w:cs="Times New Roman"/>
          <w:sz w:val="24"/>
          <w:szCs w:val="24"/>
        </w:rPr>
      </w:pPr>
      <w:r w:rsidRPr="0015386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7F63FD" wp14:editId="52242568">
            <wp:extent cx="5940425" cy="8007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865" w:rsidRDefault="00153865" w:rsidP="00153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</w:t>
      </w:r>
      <w:r w:rsidRPr="0015386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Слияние веток «</w:t>
      </w:r>
      <w:r w:rsidR="0021370C"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</w:rPr>
        <w:t>» и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HelloWorldFix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21370C" w:rsidRDefault="0021370C" w:rsidP="00153865">
      <w:pPr>
        <w:rPr>
          <w:rFonts w:ascii="Times New Roman" w:hAnsi="Times New Roman" w:cs="Times New Roman"/>
          <w:sz w:val="24"/>
          <w:szCs w:val="24"/>
        </w:rPr>
      </w:pPr>
      <w:r w:rsidRPr="0021370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A9185A" wp14:editId="53A768AA">
            <wp:extent cx="5940425" cy="11277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0C" w:rsidRDefault="0021370C" w:rsidP="002137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B836A2">
        <w:rPr>
          <w:rFonts w:ascii="Times New Roman" w:hAnsi="Times New Roman" w:cs="Times New Roman"/>
          <w:sz w:val="24"/>
          <w:szCs w:val="24"/>
        </w:rPr>
        <w:t xml:space="preserve"> </w:t>
      </w:r>
      <w:r w:rsidRPr="00153865">
        <w:rPr>
          <w:rFonts w:ascii="Times New Roman" w:hAnsi="Times New Roman" w:cs="Times New Roman"/>
          <w:sz w:val="24"/>
          <w:szCs w:val="24"/>
        </w:rPr>
        <w:t>2</w:t>
      </w:r>
      <w:r w:rsidRPr="0021370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6A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Ветка «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hAnsi="Times New Roman" w:cs="Times New Roman"/>
          <w:sz w:val="24"/>
          <w:szCs w:val="24"/>
        </w:rPr>
        <w:t>» после слияния</w:t>
      </w:r>
    </w:p>
    <w:p w:rsidR="00DD5B54" w:rsidRPr="0021370C" w:rsidRDefault="00DD5B54" w:rsidP="0021370C">
      <w:pPr>
        <w:rPr>
          <w:rFonts w:ascii="Times New Roman" w:hAnsi="Times New Roman" w:cs="Times New Roman"/>
          <w:sz w:val="24"/>
          <w:szCs w:val="24"/>
        </w:rPr>
      </w:pPr>
    </w:p>
    <w:sectPr w:rsidR="00DD5B54" w:rsidRPr="002137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67DBD"/>
    <w:multiLevelType w:val="hybridMultilevel"/>
    <w:tmpl w:val="275EB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8A135D"/>
    <w:multiLevelType w:val="hybridMultilevel"/>
    <w:tmpl w:val="64EAC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30456"/>
    <w:multiLevelType w:val="hybridMultilevel"/>
    <w:tmpl w:val="0CBC0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3B234C"/>
    <w:multiLevelType w:val="hybridMultilevel"/>
    <w:tmpl w:val="91CE3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E134CB"/>
    <w:multiLevelType w:val="hybridMultilevel"/>
    <w:tmpl w:val="1E1EC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E76"/>
    <w:rsid w:val="00004527"/>
    <w:rsid w:val="0004705D"/>
    <w:rsid w:val="00070BF7"/>
    <w:rsid w:val="0008145B"/>
    <w:rsid w:val="000A1CF4"/>
    <w:rsid w:val="001051A9"/>
    <w:rsid w:val="00106397"/>
    <w:rsid w:val="00153865"/>
    <w:rsid w:val="001F1C51"/>
    <w:rsid w:val="0021370C"/>
    <w:rsid w:val="002B31D1"/>
    <w:rsid w:val="0034498F"/>
    <w:rsid w:val="003736A9"/>
    <w:rsid w:val="003B656F"/>
    <w:rsid w:val="003C32F9"/>
    <w:rsid w:val="003D657F"/>
    <w:rsid w:val="004621F8"/>
    <w:rsid w:val="00464E76"/>
    <w:rsid w:val="00466197"/>
    <w:rsid w:val="00472DE0"/>
    <w:rsid w:val="0047516B"/>
    <w:rsid w:val="004C08F2"/>
    <w:rsid w:val="004D068A"/>
    <w:rsid w:val="00563E5F"/>
    <w:rsid w:val="00597041"/>
    <w:rsid w:val="005C6CCA"/>
    <w:rsid w:val="006272B9"/>
    <w:rsid w:val="006341C2"/>
    <w:rsid w:val="00682C49"/>
    <w:rsid w:val="00693206"/>
    <w:rsid w:val="006947C5"/>
    <w:rsid w:val="006C4558"/>
    <w:rsid w:val="007C6173"/>
    <w:rsid w:val="0083234A"/>
    <w:rsid w:val="00856FEF"/>
    <w:rsid w:val="009E34FD"/>
    <w:rsid w:val="00A01F23"/>
    <w:rsid w:val="00AC5AD7"/>
    <w:rsid w:val="00B1404E"/>
    <w:rsid w:val="00B3001E"/>
    <w:rsid w:val="00B6478D"/>
    <w:rsid w:val="00B71D06"/>
    <w:rsid w:val="00B836A2"/>
    <w:rsid w:val="00BE008D"/>
    <w:rsid w:val="00C14E46"/>
    <w:rsid w:val="00C6226F"/>
    <w:rsid w:val="00C85F6D"/>
    <w:rsid w:val="00CD67C9"/>
    <w:rsid w:val="00CF28D8"/>
    <w:rsid w:val="00D54246"/>
    <w:rsid w:val="00DD5B54"/>
    <w:rsid w:val="00DF1EE8"/>
    <w:rsid w:val="00DF5761"/>
    <w:rsid w:val="00E17AA2"/>
    <w:rsid w:val="00E43EC0"/>
    <w:rsid w:val="00EB49D0"/>
    <w:rsid w:val="00EE1406"/>
    <w:rsid w:val="00EE5645"/>
    <w:rsid w:val="00FB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9D0"/>
    <w:pPr>
      <w:ind w:left="720"/>
      <w:contextualSpacing/>
    </w:pPr>
  </w:style>
  <w:style w:type="table" w:styleId="a4">
    <w:name w:val="Table Grid"/>
    <w:basedOn w:val="a1"/>
    <w:uiPriority w:val="39"/>
    <w:rsid w:val="00462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owt-stl-">
    <w:name w:val="qowt-stl-обычный"/>
    <w:basedOn w:val="a"/>
    <w:rsid w:val="00462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04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4527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1F1C5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9D0"/>
    <w:pPr>
      <w:ind w:left="720"/>
      <w:contextualSpacing/>
    </w:pPr>
  </w:style>
  <w:style w:type="table" w:styleId="a4">
    <w:name w:val="Table Grid"/>
    <w:basedOn w:val="a1"/>
    <w:uiPriority w:val="39"/>
    <w:rsid w:val="00462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owt-stl-">
    <w:name w:val="qowt-stl-обычный"/>
    <w:basedOn w:val="a"/>
    <w:rsid w:val="00462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04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4527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1F1C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61BEB-FB45-4267-9350-96A47E6AA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State Transport University</Company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Пономарев Иван Андреевич (ИС.1-21-2(И_О))</dc:creator>
  <cp:keywords/>
  <dc:description/>
  <cp:lastModifiedBy>Student</cp:lastModifiedBy>
  <cp:revision>31</cp:revision>
  <dcterms:created xsi:type="dcterms:W3CDTF">2024-10-04T13:31:00Z</dcterms:created>
  <dcterms:modified xsi:type="dcterms:W3CDTF">2025-10-20T01:09:00Z</dcterms:modified>
</cp:coreProperties>
</file>