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44"/>
          <w:szCs w:val="44"/>
          <w:highlight w:val="cyan"/>
          <w:lang w:val="en-US" w:eastAsia="zh-CN"/>
        </w:rPr>
        <w:t xml:space="preserve"> 斗地主个人信息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用户名:{{Name}}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密码：{{Password}}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欢乐豆：{{Happybean}}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3C337DDF"/>
    <w:rsid w:val="05EF3ED5"/>
    <w:rsid w:val="0F411738"/>
    <w:rsid w:val="18023677"/>
    <w:rsid w:val="2C4B7AB1"/>
    <w:rsid w:val="3C337DDF"/>
    <w:rsid w:val="74484D29"/>
    <w:rsid w:val="7925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2023-07-22T07:19:00Z</dcterms:created>
  <dc:creator>墨髯</dc:creator>
  <cp:lastModifiedBy>墨髯</cp:lastModifiedBy>
  <dcterms:modified xsi:type="dcterms:W3CDTF">2023-07-23T01:31:29Z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B1453F8A0D0644C5BE51E5BFA1E50545_11</vt:lpwstr>
  </property>
</Properties>
</file>