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作业3：</w:t>
      </w:r>
    </w:p>
    <w:p>
      <w:pPr>
        <w:spacing w:after="24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业务背景：移动公司日志，一般记录以下几个数据，手机号码，上行流量，下行流量。目的统计一个手机号码某一个时间段的产生的总流量，要把同一个用户的上行流量、下行流量进行累加，并计算出综合。并按照一定的规则排序（升序、降序、地区等，可选择一种）。</w:t>
      </w:r>
    </w:p>
    <w:p>
      <w:pPr>
        <w:spacing w:after="24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例如下面表格中的13897230503有两条记录，就要对这两条记录进行累加，计算总和，得到： 13897230503，500，1600，2100</w:t>
      </w:r>
    </w:p>
    <w:p>
      <w:pPr>
        <w:spacing w:after="24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问题：庞大的数据源将从本地上传到HDFS上，被逻辑切分多个块，然后进行分布式并行计算统计总流量。如何基于MapReduce计算框架实现上述业务，要求给出具体实现过程以及过程示意图（无需代码）。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drawing>
          <wp:inline distT="0" distB="0" distL="0" distR="0">
            <wp:extent cx="5274310" cy="2678430"/>
            <wp:effectExtent l="0" t="0" r="13970" b="3810"/>
            <wp:docPr id="1" name="图片 1" descr="http://img.mp.itc.cn/upload/20170608/138c69cb1f504964bad60e2b93c6133a_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ttp://img.mp.itc.cn/upload/20170608/138c69cb1f504964bad60e2b93c6133a_th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hint="default" w:ascii="Times New Roman" w:hAnsi="Times New Roman" w:cs="Times New Roman" w:eastAsiaTheme="minorEastAsia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1.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FBFBFB"/>
        </w:rPr>
        <w:t>%3CmxGraphModel%3E%3Croot%3E%3CmxCell%20id%3D%220%22%2F%3E%3CmxCell%20id%3D%221%22%20parent%3D%220%22%2F%3E%3CmxCell%20id%3D%222%22%20value%3D%22%22%20style%3D%22endArrow%3Dclassic%3Bhtml%3D1%3Brounded%3D0%3BexitX%3D1.008%3BexitY%3D0.098%3BexitDx%3D0%3BexitDy%3D0%3BexitPerimeter%3D0%3B%22%20edge%3D%221%22%20source%3D%2216%22%20parent%3D%221%22%3E%3CmxGeometry%20width%3D%2250%22%20height%3D%2250%22%20relative%3D%221%22%20as%3D%22geometry%22%3E%3CmxPoint%20x%3D%22290%22%20y%3D%22110%22%20as%3D%22sourcePoint%22%2F%3E%3CmxPoint%20x%3D%22350%22%20y%3D%2288%22%20as%3D%22targetPoint%22%2F%3E%3C%2FmxGeometry%3E%3C%2FmxCell%3E%3CmxCell%20id%3D%223%22%20value%3D%22%22%20style%3D%22endArrow%3Dclassic%3Bhtml%3D1%3Brounded%3D0%3BexitX%3D1.008%3BexitY%3D0.098%3BexitDx%3D0%3BexitDy%3D0%3BexitPerimeter%3D0%3B%22%20edge%3D%221%22%20parent%3D%221%22%3E%3CmxGeometry%20width%3D%2250%22%20height%3D%2250%22%20relative%3D%221%22%20as%3D%22geometry%22%3E%3CmxPoint%20x%3D%22281%22%20y%3D%2288%22%20as%3D%22sourcePoint%22%2F%3E%3CmxPoint%20x%3D%22350%22%20y%3D%2288%22%20as%3D%22targetPoint%22%2F%3E%3C%2FmxGeometry%3E%3C%2FmxCell%3E%3CmxCell%20id%3D%224%22%20value%3D%22shuffle%22%20style%3D%22edgeLabel%3Bhtml%3D1%3Balign%3Dcenter%3BverticalAlign%3Dmiddle%3Bresizable%3D0%3Bpoints%3D%5B%5D%3B%22%20vertex%3D%221%22%20connectable%3D%220%22%20parent%3D%223%22%3E%3CmxGeometry%20x%3D%22-0.3101%22%20relative%3D%221%22%20as%3D%22geometry%22%3E%3CmxPoint%20as%3D%22offset%22%2F%3E%3C%2FmxGeometry%3E%3C%2FmxCell%3E%3CmxCell%20id%3D%225%22%20value%3D%22%22%20style%3D%22endArrow%3Dclassic%3Bhtml%3D1%3Brounded%3D0%3BexitX%3D1.008%3BexitY%3D0.098%3BexitDx%3D0%3BexitDy%3D0%3BexitPerimeter%3D0%3BfontStyle%3D1%22%20edge%3D%221%22%20parent%3D%221%22%3E%3CmxGeometry%20width%3D%2250%22%20height%3D%2250%22%20relative%3D%221%22%20as%3D%22geometry%22%3E%3CmxPoint%20x%3D%22280%22%20y%3D%22150%22%20as%3D%22sourcePoint%22%2F%3E%3CmxPoint%20x%3D%22349%22%20y%3D%22150%22%20as%3D%22targetPoint%22%2F%3E%3C%2FmxGeometry%3E%3C%2FmxCell%3E%3CmxCell%20id%3D%226%22%20value%3D%22%22%20style%3D%22endArrow%3Dclassic%3Bhtml%3D1%3Brounded%3D0%3BexitX%3D1.008%3BexitY%3D0.098%3BexitDx%3D0%3BexitDy%3D0%3BexitPerimeter%3D0%3BfontStyle%3D1%22%20edge%3D%221%22%20parent%3D%221%22%3E%3CmxGeometry%20width%3D%2250%22%20height%3D%2250%22%20relative%3D%221%22%20as%3D%22geometry%22%3E%3CmxPoint%20x%3D%22280%22%20y%3D%22215%22%20as%3D%22sourcePoint%22%2F%3E%3CmxPoint%20x%3D%22349%22%20y%3D%22215%22%20as%3D%22targetPoint%22%2F%3E%3C%2FmxGeometry%3E%3C%2FmxCell%3E%3CmxCell%20id%3D%227%22%20value%3D%22shuffle%22%20style%3D%22edgeLabel%3Bhtml%3D1%3Balign%3Dcenter%3BverticalAlign%3Dmiddle%3Bresizable%3D0%3Bpoints%3D%5B%5D%3B%22%20vertex%3D%221%22%20connectable%3D%220%22%20parent%3D%226%22%3E%3CmxGeometry%20x%3D%22-0.3681%22%20y%3D%22-1%22%20relative%3D%221%22%20as%3D%22geometry%22%3E%3CmxPoint%20as%3D%22offset%22%2F%3E%3C%2FmxGeometry%3E%3C%2FmxCell%3E%3CmxCell%20id%3D%228%22%20value%3D%22%22%20style%3D%22endArrow%3Dclassic%3Bhtml%3D1%3Brounded%3D0%3BexitX%3D1.008%3BexitY%3D0.098%3BexitDx%3D0%3BexitDy%3D0%3BexitPerimeter%3D0%3BfontStyle%3D1%22%20edge%3D%221%22%20parent%3D%221%22%3E%3CmxGeometry%20width%3D%2250%22%20height%3D%2250%22%20relative%3D%221%22%20as%3D%22geometry%22%3E%3CmxPoint%20x%3D%22280%22%20y%3D%22269%22%20as%3D%22sourcePoint%22%2F%3E%3CmxPoint%20x%3D%22349%22%20y%3D%22269%22%20as%3D%22targetPoint%22%2F%3E%3C%2FmxGeometry%3E%3C%2FmxCell%3E%3CmxCell%20id%3D%229%22%20value%3D%22shuffle%22%20style%3D%22edgeLabel%3Bhtml%3D1%3Balign%3Dcenter%3BverticalAlign%3Dmiddle%3Bresizable%3D0%3Bpoints%3D%5B%5D%3B%22%20vertex%3D%221%22%20connectable%3D%220%22%20parent%3D%228%22%3E%3CmxGeometry%20x%3D%220.0087%22%20relative%3D%221%22%20as%3D%22geometry%22%3E%3CmxPoint%20as%3D%22offset%22%2F%3E%3C%2FmxGeometry%3E%3C%2FmxCell%3E%3CmxCell%20id%3D%2210%22%20value%3D%22%22%20style%3D%22endArrow%3Dclassic%3Bhtml%3D1%3Brounded%3D0%3BexitX%3D1.008%3BexitY%3D0.098%3BexitDx%3D0%3BexitDy%3D0%3BexitPerimeter%3D0%3BfontStyle%3D1%22%20edge%3D%221%22%20parent%3D%221%22%3E%3CmxGe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FBFBFB"/>
        </w:rPr>
        <w:t>ometry%20width%3D%2250%22%20height%3D%2250%22%20relative%3D%221%22%20as%3D%22geometry%22%3E%3CmxPoint%20x%3D%22280%22%20y%3D%22340%22%20as%3D%22sourcePoint%22%2F%3E%3CmxPoint%20x%3D%22349%22%20y%3D%22340%22%20as%3D%22targetPoint%22%2F%3E%3C%2FmxGeometry%3E%3C%2FmxCell%3E%3CmxCell%20id%3D%2211%22%20value%3D%22shuffle%22%20style%3D%22edgeLabel%3Bhtml%3D1%3Balign%3Dcenter%3BverticalAlign%3Dmiddle%3Bresizable%3D0%3Bpoints%3D%5B%5D%3B%22%20vertex%3D%221%22%20connectable%3D%220%22%20parent%3D%2210%22%3E%3CmxGeometry%20x%3D%22-0.1072%22%20y%3D%22-4%22%20relative%3D%221%22%20as%3D%22geometry%22%3E%3CmxPoint%20as%3D%22offset%22%2F%3E%3C%2FmxGeometry%3E%3C%2FmxCell%3E%3CmxCell%20id%3D%2212%22%20value%3D%22%22%20style%3D%22endArrow%3Dclassic%3Bhtml%3D1%3Brounded%3D0%3BexitX%3D1.008%3BexitY%3D0.098%3BexitDx%3D0%3BexitDy%3D0%3BexitPerimeter%3D0%3BfontStyle%3D1%22%20edge%3D%221%22%20parent%3D%221%22%3E%3CmxGeometry%20width%3D%2250%22%20height%3D%2250%22%20relative%3D%221%22%20as%3D%22geometry%22%3E%3CmxPoint%20x%3D%22279%22%20y%3D%22410%22%20as%3D%22sourcePoint%22%2F%3E%3CmxPoint%20x%3D%22348%22%20y%3D%22410%22%20as%3D%22targetPoint%22%2F%3E%3C%2FmxGeometry%3E%3C%2FmxCell%3E%3CmxCell%20id%3D%2213%22%20value%3D%22shuffle%22%20style%3D%22edgeLabel%3Bhtml%3D1%3Balign%3Dcenter%3BverticalAlign%3Dmiddle%3Bresizable%3D0%3Bpoints%3D%5B%5D%3B%22%20vertex%3D%221%22%20connectable%3D%220%22%20parent%3D%2212%22%3E%3CmxGeometry%20x%3D%22-0.0783%22%20y%3D%222%22%20relative%3D%221%22%20as%3D%22geometry%22%3E%3CmxPoint%20as%3D%22offset%22%2F%3E%3C%2FmxGeometry%3E%3C%2FmxCell%3E%3CmxCell%20id%3D%2214%22%20value%3D%22%26lt%3Bspan%20style%3D%26quot%3Bfont-size%3A%2011px%3B%20background-color%3A%20rgb(255%2C%20255%2C%20255)%3B%26quot%3B%26gt%3Bshuffle%26lt%3B%2Fspan%26gt%3B%22%20style%3D%22text%3Bhtml%3D1%3Balign%3Dcenter%3BverticalAlign%3Dmiddle%3Bresizable%3D0%3Bpoints%3D%5B%5D%3Bautosize%3D1%3BstrokeColor%3Dnone%3BfillColor%3Dnone%3B%22%20vertex%3D%221%22%20parent%3D%221%22%3E%3CmxGeometry%20x%3D%22280%22%20y%3D%22148%22%20width%3D%2260%22%20height%3D%2230%22%20as%3D%22geometry%22%2F%3E%3C%2FmxCell%3E%3CmxCell%20id%3D%2215%22%20value%3D%22%22%20style%3D%22group%22%20vertex%3D%221%22%20connectable%3D%220%22%20parent%3D%221%22%3E%3CmxGeometry%20x%3D%22120%22%20y%3D%2220%22%20width%3D%22160%22%20height%3D%22420%22%20as%3D%22geometry%22%2F%3E%3C%2FmxCell%3E%3CmxCell%20id%3D%2216%22%20value%3D%22%22%20style%3D%22rounded%3D1%3BwhiteSpace%3Dwrap%3Bhtml%3D1%3B%22%20vertex%3D%221%22%20parent%3D%2215%22%3E%3CmxGeometry%20y%3D%2230%22%20width%3D%22160%22%20height%3D%22390%22%20as%3D%22geometry%22%2F%3E%3C%2FmxCell%3E%3CmxCell%20id%3D%2217%22%20value%3D%22%26amp%3Blt%3B%26lt%3Bspan%20style%3D%26quot%3Bfont-family%3A%20%26amp%3Bquot%3BTimes%20New%20Roman%26amp%3Bquot%3B%3B%20font-size%3A%2016px%3B%26quot%3B%26gt%3B13396230501%2C200%26lt%3B%2Fspan%26gt%3B%26amp%3Bgt%3B%22%20style%3D%22text%3Bhtml%3D1%3Balign%3Dcenter%3BverticalAlign%3Dmiddle%3BwhiteSpace%3Dwrap%3Brounded%3D0%3B%22%20vertex%3D%221%22%20parent%3D%2215%22%3E%3CmxGeometry%20x%3D%2210%22%20y%3D%2230%22%20width%3D%22140%22%20height%3D%2240%22%20as%3D%22geometry%22%2F%3E%3C%2FmxCell%3E%3CmxCell%20id%3D%2218%22%20value%3D%22%26amp%3Blt%3B%26lt%3Bspan%20style%3D%26quot%3Bfont-family%3A%20%26amp%3Bquot%3BTimes%20New%20Roman%26amp%3Bquot%3B%3B%20font-size%3A%2016px%3B%26quot%3B%26gt%3B13396230502%2C300%26lt%3B%2Fspan%26gt%3B%26amp%3Bgt%3B%22%20style%3D%22text%3Bhtml%3D1%3Balign%3Dcenter%3BverticalAlign%3Dmiddle%3BwhiteSpace%3Dwrap%3Brounded%3D0%3B%22%20vertex%3D%221%22%20parent%3D%2215%22%3E%3CmxGeometry%20x%3D%225%22%20y%3D%22100%22%20width%3D%22150%22%20height%3D%2230%22%20as%3D%22geometry%22%2F%3E%3C%2FmxCell%3E%3CmxCell%20id%3D%2219%22%20value%3D%22%26amp%3Blt%3B%26lt%3Bspan%20style%3D%26quot%3Bfont-family%3A%20%26amp%3Bquot%3BTimes%20New%20Roman%26amp%3Bquot%3B%3B%20font-size%3A%2016px%3B%26quot%3B%26gt%3B13396230503%2C400%26lt%3B%2Fspan%26gt%3B%26amp%3Bgt%3B%22%20style%3D%22text%3Bhtml%3D1%3Balign%3Dcenter%3BverticalAlign%3Dmiddle%3BwhiteSpace%3Dwrap%3Broun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FBFBFB"/>
        </w:rPr>
        <w:t>ded%3D0%3B%22%20vertex%3D%221%22%20parent%3D%2215%22%3E%3CmxGeometry%20y%3D%22165%22%20width%3D%22150%22%20height%3D%2230%22%20as%3D%22geometry%22%2F%3E%3C%2FmxCell%3E%3CmxCell%20id%3D%2220%22%20value%3D%22%26amp%3Blt%3B%26lt%3Bspan%20style%3D%26quot%3Bfont-family%3A%20%26amp%3Bquot%3BTimes%20New%20Roman%26amp%3Bquot%3B%3B%20font-size%3A%2016px%3B%26quot%3B%26gt%3B13396230503%2C13%26lt%3B%2Fspan%26gt%3B%26lt%3Bspan%20style%3D%26quot%3Bcolor%3A%20rgba(0%2C%200%2C%200%2C%200)%3B%20font-family%3A%20monospace%3B%20font-size%3A%200px%3B%20text-align%3A%20start%3B%20text-wrap%3A%20nowrap%3B%26quot%3B%26gt%3B%253CmxGraphModel%253E%253Croot%253E%253CmxCell%2520id%253D%25220%2522%252F%253E%253CmxCell%2520id%253D%25221%2522%2520parent%253D%25220%2522%252F%253E%253CmxCell%2520id%253D%25222%2522%2520value%253D%2522%2526amp%253Blt%253B%2526lt%253Bspan%2520style%253D%2526quot%253Bfont-family%253A%2520%2526amp%253Bquot%253BTimes%2520New%2520Roman%2526amp%253Bquot%253B%253B%2520font-size%253A%252016px%253B%2526quot%253B%2526gt%253B13396230503%252C400%2526lt%253B%252Fspan%2526gt%253B%2526amp%253Bgt%253B%2522%2520style%253D%2522text%253Bhtml%253D1%253Balign%253Dcenter%253BverticalAlign%253Dmiddle%253BwhiteSpace%253Dwrap%253Brounded%253D0%253B%2522%2520vertex%253D%25221%2522%2520parent%253D%25221%2522%253E%253CmxGeometry%2520x%253D%2522150%2522%2520y%253D%2522220%2522%2520width%253D%2522150%2522%2520height%253D%252230%2522%2520as%253D%2522geometry%2522%252F%253E%253C%252FmxCell%253E%253C%252Froot%253E%253C%252FmxGraphModel%253E%26lt%3B%2Fspan%26gt%3B%26lt%3Bspan%20style%3D%26quot%3Bfont-family%3A%20%26amp%3Bquot%3BTimes%20New%20Roman%26amp%3Bquot%3B%3B%20font-size%3A%2016px%3B%26quot%3B%26gt%3B00%26lt%3B%2Fspan%26gt%3B%26amp%3Bgt%3B%22%20style%3D%22text%3Bhtml%3D1%3Balign%3Dcenter%3BverticalAlign%3Dmiddle%3BwhiteSpace%3Dwrap%3Brounded%3D0%3B%22%20vertex%3D%221%22%20parent%3D%2215%22%3E%3CmxGeometry%20y%3D%22190%22%20width%3D%22150%22%20height%3D%2230%22%20as%3D%22geometry%22%2F%3E%3C%2FmxCell%3E%3CmxCell%20id%3D%2221%22%20value%3D%22%26amp%3Blt%3B%26lt%3Bspan%20style%3D%26quot%3Bfont-family%3A%20%26amp%3Bquot%3BTimes%20New%20Roman%26amp%3Bquot%3B%3B%20font-size%3A%2016px%3B%26quot%3B%26gt%3B13396230504%2C500%26lt%3B%2Fspan%26gt%3B%26amp%3Bgt%3B%22%20style%3D%22text%3Bhtml%3D1%3Balign%3Dcenter%3BverticalAlign%3Dmiddle%3BwhiteSpace%3Dwrap%3Brounded%3D0%3B%22%20vertex%3D%221%22%20parent%3D%2215%22%3E%3CmxGeometry%20y%3D%22290%22%20width%3D%22150%22%20height%3D%2230%22%20as%3D%22geometry%22%2F%3E%3C%2FmxCell%3E%3CmxCell%20id%3D%2222%22%20value%3D%22%26amp%3Blt%3B%26lt%3Bspan%20style%3D%26quot%3Bfont-family%3A%20%26amp%3Bquot%3BTimes%20New%20Roman%26amp%3Bquot%3B%3B%20font-size%3A%2016px%3B%26quot%3B%26gt%3B13396230504%2C1400%26lt%3B%2Fspan%26gt%3B%26amp%3Bgt%3B%22%20style%3D%22text%3Bhtml%3D1%3Balign%3Dcenter%3BverticalAlign%3Dmiddle%3BwhiteSpace%3Dwrap%3Brounded%3D0%3B%22%20vertex%3D%221%22%20parent%3D%2215%22%3E%3CmxGeometry%20y%3D%22310%22%20width%3D%22150%22%20height%3D%2230%22%20as%3D%22geometry%22%2F%3E%3C%2FmxCell%3E%3CmxCell%20id%3D%2223%22%20value%3D%22%26amp%3Blt%3B%26lt%3Bspan%20style%3D%26quot%3Bfont-family%3A%20%26amp%3Bquot%3BTimes%20New%20Roman%26amp%3Bquot%3B%3B%20font-size%3A%2016px%3B%26quot%3B%26gt%3B13396230501%2C1100%26lt%3B%2Fspan%26gt%3B%26amp%3Bgt%3B%22%20style%3D%22text%3Bhtml%3D1%3Balign%3Dcenter%3BverticalAlign%3Dmiddle%3BwhiteSpace%3Dwrap%3Brounded%3D0%3B%22%20vertex%3D%221%22%20parent%3D%2215%22%3E%3CmxGeometry%20x%3D%2210%22%20y%3D%2260%22%20width%3D%22140%22%20height%3D%2230%22%20as%3D%22geometry%22%2F%3E%3C%2FmxCell%3E%3CmxCell%20id%3D%2224%22%20value%3D%22%26amp%3Blt%3B%26lt%3Bspan%20style%3D%26quot%3Bfont-family%3A%20%26amp%3Bquot%3BTimes%20New%20Roman%26amp%3Bquot%3B%3B%20font-size%3A%2016px%3B%26quot%3B%26gt%3B13396230502%2C1200%26lt%3B%2Fspan%26gt%3B%26amp%3Bgt%3B%22%20style%3D%22text%3Bhtml%3D1%3Balign%3Dcenter%3BverticalAlign%3Dmiddle%3BwhiteSpace%3Dwrap%3Brounded%3D0%3B%22%20vertex%3D%221%22%20parent%3D%2215%22%3E%3CmxGeometry%20x%3D%225%22%20y%3D%22120%22%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FBFBFB"/>
        </w:rPr>
        <w:t>20width%3D%22150%22%20height%3D%2230%22%20as%3D%22geometry%22%2F%3E%3C%2FmxCell%3E%3CmxCell%20id%3D%2225%22%20value%3D%22%26amp%3Blt%3B%26lt%3Bspan%20style%3D%26quot%3Bfont-family%3A%20%26amp%3Bquot%3BTimes%20New%20Roman%26amp%3Bquot%3B%3B%20font-size%3A%2016px%3B%26quot%3B%26gt%3B13396230503%2C100%26lt%3B%2Fspan%26gt%3B%26amp%3Bgt%3B%22%20style%3D%22text%3Bhtml%3D1%3Balign%3Dcenter%3BverticalAlign%3Dmiddle%3BwhiteSpace%3Dwrap%3Brounded%3D0%3B%22%20vertex%3D%221%22%20parent%3D%2215%22%3E%3CmxGeometry%20y%3D%22230%22%20width%3D%22150%22%20height%3D%2220%22%20as%3D%22geometry%22%2F%3E%3C%2FmxCell%3E%3CmxCell%20id%3D%2226%22%20value%3D%22%26amp%3Blt%3B%26lt%3Bspan%20style%3D%26quot%3Bfont-family%3A%20%26amp%3Bquot%3BTimes%20New%20Roman%26amp%3Bquot%3B%3B%20font-size%3A%2016px%3B%26quot%3B%26gt%3B13396230503%2C300%26lt%3B%2Fspan%26gt%3B%26amp%3Bgt%3B%22%20style%3D%22text%3Bhtml%3D1%3Balign%3Dcenter%3BverticalAlign%3Dmiddle%3BwhiteSpace%3Dwrap%3Brounded%3D0%3B%22%20vertex%3D%221%22%20parent%3D%2215%22%3E%3CmxGeometry%20y%3D%22250%22%20width%3D%22150%22%20height%3D%2220%22%20as%3D%22geometry%22%2F%3E%3C%2FmxCell%3E%3CmxCell%20id%3D%2227%22%20value%3D%22%26amp%3Blt%3B%26lt%3Bspan%20style%3D%26quot%3Bfont-family%3A%20%26amp%3Bquot%3BTimes%20New%20Roman%26amp%3Bquot%3B%3B%20font-size%3A%2016px%3B%26quot%3B%26gt%3B13396230504%2C300%26lt%3B%2Fspan%26gt%3B%26amp%3Bgt%3B%22%20style%3D%22text%3Bhtml%3D1%3Balign%3Dcenter%3BverticalAlign%3Dmiddle%3BwhiteSpace%3Dwrap%3Brounded%3D0%3B%22%20vertex%3D%221%22%20parent%3D%2215%22%3E%3CmxGeometry%20y%3D%22360%22%20width%3D%22150%22%20height%3D%2230%22%20as%3D%22geometry%22%2F%3E%3C%2FmxCell%3E%3CmxCell%20id%3D%2228%22%20value%3D%22%26amp%3Blt%3B%26lt%3Bspan%20style%3D%26quot%3Bfont-family%3A%20%26amp%3Bquot%3BTimes%20New%20Roman%26amp%3Bquot%3B%3B%20font-size%3A%2016px%3B%26quot%3B%26gt%3B13396230504%2C1200%26lt%3B%2Fspan%26gt%3B%26amp%3Bgt%3B%22%20style%3D%22text%3Bhtml%3D1%3Balign%3Dcenter%3BverticalAlign%3Dmiddle%3BwhiteSpace%3Dwrap%3Brounded%3D0%3B%22%20vertex%3D%221%22%20parent%3D%2215%22%3E%3CmxGeometry%20y%3D%22390%22%20width%3D%22150%22%20height%3D%2220%22%20as%3D%22geometry%22%2F%3E%3C%2FmxCell%3E%3CmxCell%20id%3D%2229%22%20value%3D%22Map%E8%BE%93%E5%87%BA%E7%BB%93%E6%9E%9C%22%20style%3D%22text%3Bhtml%3D1%3Balign%3Dcenter%3BverticalAlign%3Dmiddle%3BwhiteSpace%3Dwrap%3Brounded%3D0%3B%22%20vertex%3D%221%22%20parent%3D%2215%22%3E%3CmxGeometry%20x%3D%2237.5%22%20width%3D%2275%22%20height%3D%2230%22%20as%3D%22geometry%22%2F%3E%3C%2FmxCell%3E%3CmxCell%20id%3D%2230%22%20value%3D%22%22%20style%3D%22group%22%20vertex%3D%221%22%20connectable%3D%220%22%20parent%3D%221%22%3E%3CmxGeometry%20x%3D%22350%22%20y%3D%2230%22%20width%3D%22240%22%20height%3D%22420%22%20as%3D%22geometry%22%2F%3E%3C%2FmxCell%3E%3CmxCell%20id%3D%2231%22%20value%3D%22%22%20style%3D%22rounded%3D1%3BwhiteSpace%3Dwrap%3Bhtml%3D1%3B%22%20vertex%3D%221%22%20parent%3D%2230%22%3E%3CmxGeometry%20y%3D%2230%22%20width%3D%22240%22%20height%3D%22390%22%20as%3D%22geometry%22%2F%3E%3C%2FmxCell%3E%3CmxCell%20id%3D%2232%22%20value%3D%22%26amp%3Blt%3B%26lt%3Bspan%20style%3D%26quot%3Bfont-family%3A%20%26amp%3Bquot%3BTimes%20New%20Roman%26amp%3Bquot%3B%3B%20font-size%3A%2016px%3B%26quot%3B%26gt%3B13396230501%2C%26amp%3Blt%3B200%2C1100%26amp%3Bgt%3B%26lt%3B%2Fspan%26gt%3B%26amp%3Bgt%3B%22%20style%3D%22text%3Bhtml%3D1%3Balign%3Dcenter%3BverticalAlign%3Dmiddle%3BwhiteSpace%3Dwrap%3Brounded%3D0%3B%22%20vertex%3D%221%22%20parent%3D%2230%22%3E%3CmxGeometry%20x%3D%227.5%22%20y%3D%2240%22%20width%3D%22210%22%20height%3D%2240%22%20as%3D%22geometry%22%2F%3E%3C%2FmxCell%3E%3CmxCell%20id%3D%2233%22%20value%3D%22%26amp%3Blt%3B%26lt%3Bspan%20style%3D%26quot%3Bfont-family%3A%20%26amp%3Bquot%3BTimes%20New%20Roman%26amp%3Bquot%3B%3B%20font-size%3A%2016px%3B%26quot%3B%26gt%3B13396230502%2C%26amp%3Blt%3B300%2C1200%26amp%3Bgt%3B%26lt%3B%2Fspan%26gt%3B%26amp%3Bgt%3B%22%20style%3D%22text%3Bhtml%3D1%3Balign%3Dcenter%3BverticalAlign%3Dmiddle%3BwhiteSpace%3Dwrap%3Brounded%3D0%3B%22%20vertex%3D%221%22%20parent%3D%2230%22%3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FBFBFB"/>
        </w:rPr>
        <w:t>E%3CmxGeometry%20y%3D%22110%22%20width%3D%22225%22%20height%3D%2230%22%20as%3D%22geometry%22%2F%3E%3C%2FmxCell%3E%3CmxCell%20id%3D%2234%22%20value%3D%22%26amp%3Blt%3B%26lt%3Bspan%20style%3D%26quot%3Bfont-family%3A%20%26amp%3Bquot%3BTimes%20New%20Roman%26amp%3Bquot%3B%3B%20font-size%3A%2016px%3B%26quot%3B%26gt%3B13396230503%2C%26amp%3Blt%3B400%2C1300%26amp%3Bgt%3B%26lt%3B%2Fspan%26gt%3B%26amp%3Bgt%3B%22%20style%3D%22text%3Bhtml%3D1%3Balign%3Dcenter%3BverticalAlign%3Dmiddle%3BwhiteSpace%3Dwrap%3Brounded%3D0%3B%22%20vertex%3D%221%22%20parent%3D%2230%22%3E%3CmxGeometry%20y%3D%22170%22%20width%3D%22225%22%20height%3D%2230%22%20as%3D%22geometry%22%2F%3E%3C%2FmxCell%3E%3CmxCell%20id%3D%2235%22%20value%3D%22%26amp%3Blt%3B%26lt%3Bspan%20style%3D%26quot%3Bfont-family%3A%20%26amp%3Bquot%3BTimes%20New%20Roman%26amp%3Bquot%3B%3B%20font-size%3A%2016px%3B%26quot%3B%26gt%3B13396230504%2C%26amp%3Blt%3B500%2C1400%26amp%3Bgt%3B%26lt%3B%2Fspan%26gt%3B%26amp%3Bgt%3B%22%20style%3D%22text%3Bhtml%3D1%3Balign%3Dcenter%3BverticalAlign%3Dmiddle%3BwhiteSpace%3Dwrap%3Brounded%3D0%3B%22%20vertex%3D%221%22%20parent%3D%2230%22%3E%3CmxGeometry%20y%3D%22300%22%20width%3D%22225%22%20height%3D%2230%22%20as%3D%22geometry%22%2F%3E%3C%2FmxCell%3E%3CmxCell%20id%3D%2236%22%20value%3D%22%26amp%3Blt%3B%26lt%3Bspan%20style%3D%26quot%3Bfont-family%3A%20%26amp%3Bquot%3BTimes%20New%20Roman%26amp%3Bquot%3B%3B%20font-size%3A%2016px%3B%26quot%3B%26gt%3B13396230503%2C%26amp%3Blt%3B100%2C300%26amp%3Bgt%3B%26lt%3B%2Fspan%26gt%3B%26amp%3Bgt%3B%22%20style%3D%22text%3Bhtml%3D1%3Balign%3Dcenter%3BverticalAlign%3Dmiddle%3BwhiteSpace%3Dwrap%3Brounded%3D0%3B%22%20vertex%3D%221%22%20parent%3D%2230%22%3E%3CmxGeometry%20y%3D%22230%22%20width%3D%22225%22%20height%3D%2220%22%20as%3D%22geometry%22%2F%3E%3C%2FmxCell%3E%3CmxCell%20id%3D%2237%22%20value%3D%22%26amp%3Blt%3B%26lt%3Bspan%20style%3D%26quot%3Bfont-family%3A%20%26amp%3Bquot%3BTimes%20New%20Roman%26amp%3Bquot%3B%3B%20font-size%3A%2016px%3B%26quot%3B%26gt%3B13396230504%2C%26amp%3Blt%3B300%2C1200%26amp%3Bgt%3B%26lt%3B%2Fspan%26gt%3B%26amp%3Bgt%3B%22%20style%3D%22text%3Bhtml%3D1%3Balign%3Dcenter%3BverticalAlign%3Dmiddle%3BwhiteSpace%3Dwrap%3Brounded%3D0%3B%22%20vertex%3D%221%22%20parent%3D%2230%22%3E%3CmxGeometry%20y%3D%22360%22%20width%3D%22225%22%20height%3D%2230%22%20as%3D%22geometry%22%2F%3E%3C%2FmxCell%3E%3CmxCell%20id%3D%2238%22%20value%3D%22Map%E7%AB%AFShuffle%E5%90%8E%E7%9A%84%E7%BB%93%E6%9E%9C%E5%8F%91%E9%80%81%E7%BB%99Reduce%E4%BB%BB%E5%8A%A1%22%20style%3D%22text%3Bhtml%3D1%3Balign%3Dcenter%3BverticalAlign%3Dmiddle%3BwhiteSpace%3Dwrap%3Brounded%3D0%3B%22%20vertex%3D%221%22%20parent%3D%2230%22%3E%3CmxGeometry%20x%3D%2220.625%22%20width%3D%22183.75%22%20height%3D%2230%22%20as%3D%22geometry%22%2F%3E%3C%2FmxCell%3E%3CmxCell%20id%3D%2239%22%20value%3D%22%22%20style%3D%22endArrow%3Dclassic%3Bhtml%3D1%3Brounded%3D0%3BexitX%3D1%3BexitY%3D0.75%3BexitDx%3D0%3BexitDy%3D0%3BentryX%3D0%3BentryY%3D0.448%3BentryDx%3D0%3BentryDy%3D0%3BentryPerimeter%3D0%3B%22%20edge%3D%221%22%20source%3D%2231%22%20target%3D%2241%22%20parent%3D%221%22%3E%3CmxGeometry%20width%3D%2250%22%20height%3D%2250%22%20relative%3D%221%22%20as%3D%22geometry%22%3E%3CmxPoint%20x%3D%22680%22%20y%3D%22330%22%20as%3D%22sourcePoint%22%2F%3E%3CmxPoint%20x%3D%22680%22%20y%3D%22353%22%20as%3D%22targetPoint%22%2F%3E%3C%2FmxGeometry%3E%3C%2FmxCell%3E%3CmxCell%20id%3D%2240%22%20value%3D%22reduce%22%20style%3D%22edgeLabel%3Bhtml%3D1%3Balign%3Dcenter%3BverticalAlign%3Dmiddle%3Bresizable%3D0%3Bpoints%3D%5B%5D%3B%22%20vertex%3D%221%22%20connectable%3D%220%22%20parent%3D%2239%22%3E%3CmxGeometry%20x%3D%220.1997%22%20y%3D%222%22%20relative%3D%221%22%20as%3D%22geometry%22%3E%3CmxPoint%20as%3D%22offset%22%2F%3E%3C%2FmxGeometry%3E%3C%2FmxCell%3E%3CmxCell%20id%3D%2241%22%20value%3D%22%26lt%3Bbr%26gt%3B%26lt%3Bspan%20style%3D%26quot%3Bcolor%3A%20rgb(0%2C%200%2C%200)%3B%20font-family%3A%20Helvetica%3B%20font-size%3A%2012px%3B%20font-style%3A%20normal%3B%20font-variant-ligatures%3A%20normal%3B%20font-variant-caps%3A%20normal%3B%20font-weight%3A%2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FBFBFB"/>
        </w:rPr>
        <w:t>0400%3B%20letter-spacing%3A%20normal%3B%20orphans%3A%202%3B%20text-align%3A%20center%3B%20text-indent%3A%200px%3B%20text-transform%3A%20none%3B%20widows%3A%202%3B%20word-spacing%3A%200px%3B%20-webkit-text-stroke-width%3A%200px%3B%20white-space%3A%20normal%3B%20background-color%3A%20rgb(251%2C%20251%2C%20251)%3B%20text-decoration-thickness%3A%20initial%3B%20text-decoration-style%3A%20initial%3B%20text-decoration-color%3A%20initial%3B%20display%3A%20inline%20!important%3B%20float%3A%20none%3B%26quot%3B%26gt%3B%26amp%3Blt%3B%26lt%3B%2Fspan%26gt%3B%26lt%3Bspan%20style%3D%26quot%3Bforced-color-adjust%3A%20none%3B%20color%3A%20rgb(0%2C%200%2C%200)%3B%20font-style%3A%20normal%3B%20font-variant-ligatures%3A%20normal%3B%20font-variant-caps%3A%20normal%3B%20font-weight%3A%20400%3B%20letter-spacing%3A%20normal%3B%20orphans%3A%202%3B%20text-align%3A%20center%3B%20text-indent%3A%200px%3B%20text-transform%3A%20none%3B%20widows%3A%202%3B%20word-spacing%3A%200px%3B%20-webkit-text-stroke-width%3A%200px%3B%20white-space%3A%20normal%3B%20background-color%3A%20rgb(251%2C%20251%2C%20251)%3B%20text-decoration-thickness%3A%20initial%3B%20text-decoration-style%3A%20initial%3B%20text-decoration-color%3A%20initial%3B%20font-family%3A%20%26amp%3Bquot%3BTimes%20New%20Roman%26amp%3Bquot%3B%3B%20font-size%3A%2016px%3B%26quot%3B%26gt%3B13396230502%2C2100%26lt%3B%2Fspan%26gt%3B%26lt%3Bspan%20style%3D%26quot%3Bcolor%3A%20rgb(0%2C%200%2C%200)%3B%20font-family%3A%20Helvetica%3B%20font-size%3A%2012px%3B%20font-style%3A%20normal%3B%20font-variant-ligatures%3A%20normal%3B%20font-variant-caps%3A%20normal%3B%20font-weight%3A%20400%3B%20letter-spacing%3A%20normal%3B%20orphans%3A%202%3B%20text-align%3A%20center%3B%20text-indent%3A%200px%3B%20text-transform%3A%20none%3B%20widows%3A%202%3B%20word-spacing%3A%200px%3B%20-webkit-text-stroke-width%3A%200px%3B%20white-space%3A%20normal%3B%20background-color%3A%20rgb(251%2C%20251%2C%20251)%3B%20text-decoration-thickness%3A%20initial%3B%20text-decoration-style%3A%20initial%3B%20text-decoration-color%3A%20initial%3B%20display%3A%20inline%20!important%3B%20float%3A%20none%3B%26quot%3B%26gt%3B%26amp%3Bgt%3B%26lt%3B%2Fspan%26gt%3B%26lt%3Bdiv%26gt%3B%26lt%3Bbr%2F%26gt%3B%26lt%3B%2Fdiv%26gt%3B%22%20style%3D%22rounded%3D1%3BwhiteSpace%3Dwrap%3Bhtml%3D1%3B%22%20vertex%3D%221%22%20parent%3D%221%22%3E%3CmxGeometry%20x%3D%22690%22%20y%3D%22290%22%20width%3D%22240%22%20height%3D%22140%22%20as%3D%22geometry%22%2F%3E%3C%2FmxCell%3E%3CmxCell%20id%3D%2242%22%20value%3D%22%26amp%3Blt%3B%26lt%3Bspan%20style%3D%26quot%3Bfont-family%3A%20%26amp%3Bquot%3BTimes%20New%20Roman%26amp%3Bquot%3B%3B%20font-size%3A%2016px%3B%26quot%3B%26gt%3B13396230501%2C1300%26lt%3B%2Fspan%26gt%3B%26amp%3Bgt%3B%22%20style%3D%22text%3Bhtml%3D1%3Balign%3Dcenter%3BverticalAlign%3Dmiddle%3BwhiteSpace%3Dwrap%3Brounded%3D0%3B%22%20vertex%3D%221%22%20parent%3D%221%22%3E%3CmxGeometry%20x%3D%22710%22%20y%3D%22290%22%20width%3D%22200%22%20height%3D%2230%22%20as%3D%22geometry%22%2F%3E%3C%2FmxCell%3E%3CmxCell%20id%3D%2243%22%20value%3D%22%26lt%3Bdiv%20style%3D%26quot%3Btext-align%3A%20center%3B%26quot%3B%26gt%3B%26lt%3Bspan%20style%3D%26quot%3Bbackground-color%3A%20initial%3B%26quot%3B%26gt%3Breduce%E4%BB%BB%E5%8A%A1%E7%9A%84%E8%BE%93%E5%87%BA%26lt%3B%2Fspan%26gt%3B%26lt%3B%2Fdiv%26gt%3B%22%20style%3D%22text%3BwhiteSpace%3Dwrap%3Bhtml%3D1%3B%22%20vertex%3D%221%22%20parent%3D%221%22%3E%3CmxGeometry%20x%3D%22755%22%20y%3D%22250%22%20width%3D%22100%22%20height%3D%2240%22%20as%3D%22geometry%22%2F%3E%3C%2FmxCell%3E%3CmxCell%20id%3D%2244%22%20value%3D%22%26lt%3Bbr%26gt%3B%26lt%3Bspan%20style%3D%26quot%3Bcolor%3A%20rgb(0%2C%200%2C%200)%3B%20font-family%3A%20Helvetica%3B%20font-size%3A%2012px%3B%20font-style%3A%20normal%3B%20font-variant-ligatures%3A%20normal%3B%20font-variant-caps%3A%20normal%3B%20font-weight%3A%20400%3B%20letter-spacing%3A%20normal%3B%20orphans%3A%202%3B%20text-align%3A%20center%3B%20text-indent%3A%200px%3B%20text-transform%3A%20none%3B%20widows%3A%202%3B%20word-spacing%3A%200px%3B%20-webkit-text-stroke-width%3A%200px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FBFBFB"/>
        </w:rPr>
        <w:t>%3B%20white-space%3A%20normal%3B%20background-color%3A%20rgb(251%2C%20251%2C%20251)%3B%20text-decoration-thickness%3A%20initial%3B%20text-decoration-style%3A%20initial%3B%20text-decoration-color%3A%20initial%3B%20display%3A%20inline%20!important%3B%20float%3A%20none%3B%26quot%3B%26gt%3B%26amp%3Blt%3B%26lt%3B%2Fspan%26gt%3B%26lt%3Bspan%20style%3D%26quot%3Bforced-color-adjust%3A%20none%3B%20color%3A%20rgb(0%2C%200%2C%200)%3B%20font-style%3A%20normal%3B%20font-variant-ligatures%3A%20normal%3B%20font-variant-caps%3A%20normal%3B%20font-weight%3A%20400%3B%20letter-spacing%3A%20normal%3B%20orphans%3A%202%3B%20text-align%3A%20center%3B%20text-indent%3A%200px%3B%20text-transform%3A%20none%3B%20widows%3A%202%3B%20word-spacing%3A%200px%3B%20-webkit-text-stroke-width%3A%200px%3B%20white-space%3A%20normal%3B%20background-color%3A%20rgb(251%2C%20251%2C%20251)%3B%20text-decoration-thickness%3A%20initial%3B%20text-decoration-style%3A%20initial%3B%20text-decoration-color%3A%20initial%3B%20font-family%3A%20%26amp%3Bquot%3BTimes%20New%20Roman%26amp%3Bquot%3B%3B%20font-size%3A%2016px%3B%26quot%3B%26gt%3B13396230502%2C3400%26lt%3B%2Fspan%26gt%3B%26lt%3Bspan%20style%3D%26quot%3Bcolor%3A%20rgb(0%2C%200%2C%200)%3B%20font-family%3A%20Helvetica%3B%20font-size%3A%2012px%3B%20font-style%3A%20normal%3B%20font-variant-ligatures%3A%20normal%3B%20font-variant-caps%3A%20normal%3B%20font-weight%3A%20400%3B%20letter-spacing%3A%20normal%3B%20orphans%3A%202%3B%20text-align%3A%20center%3B%20text-indent%3A%200px%3B%20text-transform%3A%20none%3B%20widows%3A%202%3B%20word-spacing%3A%200px%3B%20-webkit-text-stroke-width%3A%200px%3B%20white-space%3A%20normal%3B%20background-color%3A%20rgb(251%2C%20251%2C%20251)%3B%20text-decoration-thickness%3A%20initial%3B%20text-decoration-style%3A%20initial%3B%20text-decoration-color%3A%20initial%3B%20display%3A%20inline%20!important%3B%20float%3A%20none%3B%26quot%3B%26gt%3B%26amp%3Bgt%3B%26lt%3B%2Fspan%26gt%3B%26lt%3Bdiv%26gt%3B%26lt%3Bbr%2F%26gt%3B%26lt%3B%2Fdiv%26gt%3B%22%20style%3D%22text%3BwhiteSpace%3Dwrap%3Bhtml%3D1%3B%22%20vertex%3D%221%22%20parent%3D%221%22%3E%3CmxGeometry%20x%3D%22740%22%20y%3D%22360%22%20width%3D%22220%22%20height%3D%2210%22%20as%3D%22geometry%22%2F%3E%3C%2FmxCell%3E%3CmxCell%20id%3D%2245%22%20value%3D%22%26lt%3Bspan%20style%3D%26quot%3Bcolor%3A%20rgb(0%2C%200%2C%200)%3B%20font-family%3A%20Helvetica%3B%20font-size%3A%2012px%3B%20font-style%3A%20normal%3B%20font-variant-ligatures%3A%20normal%3B%20font-variant-caps%3A%20normal%3B%20font-weight%3A%20400%3B%20letter-spacing%3A%20normal%3B%20orphans%3A%202%3B%20text-align%3A%20center%3B%20text-indent%3A%200px%3B%20text-transform%3A%20none%3B%20widows%3A%202%3B%20word-spacing%3A%200px%3B%20-webkit-text-stroke-width%3A%200px%3B%20white-space%3A%20normal%3B%20background-color%3A%20rgb(251%2C%20251%2C%20251)%3B%20text-decoration-thickness%3A%20initial%3B%20text-decoration-style%3A%20initial%3B%20text-decoration-color%3A%20initial%3B%20display%3A%20inline%20!important%3B%20float%3A%20none%3B%26quot%3B%26gt%3B%26amp%3Blt%3B%26lt%3B%2Fspan%26gt%3B%26lt%3Bspan%20style%3D%26quot%3Bforced-color-adjust%3A%20none%3B%20color%3A%20rgb(0%2C%200%2C%200)%3B%20font-style%3A%20normal%3B%20font-variant-ligatures%3A%20normal%3B%20font-variant-caps%3A%20normal%3B%20font-weight%3A%20400%3B%20letter-spacing%3A%20normal%3B%20orphans%3A%202%3B%20text-align%3A%20center%3B%20text-indent%3A%200px%3B%20text-transform%3A%20none%3B%20widows%3A%202%3B%20word-spacing%3A%200px%3B%20-webkit-text-stroke-width%3A%200px%3B%20white-space%3A%20normal%3B%20background-color%3A%20rgb(251%2C%20251%2C%20251)%3B%20text-decoration-thickness%3A%20initial%3B%20text-decoration-style%3A%20initial%3B%20text-decoration-color%3A%20initial%3B%20font-family%3A%20%26amp%3Bquot%3BTimes%20New%20Roman%26amp%3Bquot%3B%3B%20font-size%3A%2016px%3B%26quot%3B%26gt%3B13396230502%2C1500%26lt%3B%2Fspan%26gt%3B%26lt%3Bspan%20style%3D%26quot%3Bcolor%3A%20rgb(0%2C%200%2C%200)%3B%20font-family%3A%20Helvetica%3B%20font-size%3A%2012px%3B%20font-style%3A%20normal%3B%20font-variant-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FBFBFB"/>
        </w:rPr>
        <w:t>ligatures%3A%20normal%3B%20font-variant-caps%3A%20normal%3B%20font-weight%3A%20400%3B%20letter-spacing%3A%20normal%3B%20orphans%3A%202%3B%20text-align%3A%20center%3B%20text-indent%3A%200px%3B%20text-transform%3A%20none%3B%20widows%3A%202%3B%20word-spacing%3A%200px%3B%20-webkit-text-stroke-width%3A%200px%3B%20white-space%3A%20normal%3B%20background-color%3A%20rgb(251%2C%20251%2C%20251)%3B%20text-decoration-thickness%3A%20initial%3B%20text-decoration-style%3A%20initial%3B%20text-decoration-color%3A%20initial%3B%20display%3A%20inline%20!important%3B%20float%3A%20none%3B%26quot%3B%26gt%3B%26amp%3Bgt%3B%26lt%3B%2Fspan%26gt%3B%22%20style%3D%22text%3BwhiteSpace%3Dwrap%3Bhtml%3D1%3B%22%20vertex%3D%221%22%20parent%3D%221%22%3E%3CmxGeometry%20x%3D%22740%22%20y%3D%22320%22%20width%3D%22220%22%20height%3D%2230%22%20as%3D%22geometry%22%2F%3E%3C%2FmxCell%3E%3CmxCell%20id%3D%2246%22%20value%3D%22%22%20style%3D%22group%22%20vertex%3D%221%22%20connectable%3D%220%22%20parent%3D%221%22%3E%3CmxGeometry%20x%3D%22-170%22%20y%3D%2220%22%20width%3D%22210%22%20height%3D%22420%22%20as%3D%22geometry%22%2F%3E%3C%2FmxCell%3E%3CmxCell%20id%3D%2247%22%20value%3D%22%22%20style%3D%22rounded%3D1%3BwhiteSpace%3Dwrap%3Bhtml%3D1%3B%22%20vertex%3D%221%22%20parent%3D%2246%22%3E%3CmxGeometry%20y%3D%2230%22%20width%3D%22210%22%20height%3D%22390%22%20as%3D%22geometry%22%2F%3E%3C%2FmxCell%3E%3CmxCell%20id%3D%2248%22%20value%3D%222.%26quot%3B%26lt%3Bspan%20style%3D%26quot%3Bfont-family%3A%20%26amp%3Bquot%3BTimes%20New%20Roman%26amp%3Bquot%3B%3B%20font-size%3A%2016px%3B%26quot%3B%26gt%3B13396230502%20300%201200%26quot%3B%26lt%3B%2Fspan%26gt%3B%22%20style%3D%22text%3Bhtml%3D1%3Balign%3Dcenter%3BverticalAlign%3Dmiddle%3BwhiteSpace%3Dwrap%3Brounded%3D0%3B%22%20vertex%3D%221%22%20parent%3D%2246%22%3E%3CmxGeometry%20x%3D%226.5625%22%20y%3D%22100%22%20width%3D%22196.875%22%20height%3D%2230%22%20as%3D%22geometry%22%2F%3E%3C%2FmxCell%3E%3CmxCell%20id%3D%2249%22%20value%3D%223.%20%26quot%3B%26lt%3Bspan%20style%3D%26quot%3Bfont-family%3A%20%26amp%3Bquot%3BTimes%20New%20Roman%26amp%3Bquot%3B%3B%20font-size%3A%2016px%3B%26quot%3B%26gt%3B13396230503%20400%201300%26quot%3B%26lt%3B%2Fspan%26gt%3B%22%20style%3D%22text%3Bhtml%3D1%3Balign%3Dcenter%3BverticalAlign%3Dmiddle%3BwhiteSpace%3Dwrap%3Brounded%3D0%3B%22%20vertex%3D%221%22%20parent%3D%2246%22%3E%3CmxGeometry%20y%3D%22165%22%20width%3D%22196.875%22%20height%3D%2230%22%20as%3D%22geometry%22%2F%3E%3C%2FmxCell%3E%3CmxCell%20id%3D%2250%22%20value%3D%225.%26quot%3B%26lt%3Bspan%20style%3D%26quot%3Bfont-family%3A%20%26amp%3Bquot%3BTimes%20New%20Roman%26amp%3Bquot%3B%3B%20font-size%3A%2016px%3B%26quot%3B%26gt%3B13396230504%20500%201400%26quot%3B%26lt%3B%2Fspan%26gt%3B%22%20style%3D%22text%3Bhtml%3D1%3Balign%3Dcenter%3BverticalAlign%3Dmiddle%3BwhiteSpace%3Dwrap%3Brounded%3D0%3B%22%20vertex%3D%221%22%20parent%3D%2246%22%3E%3CmxGeometry%20y%3D%22290%22%20width%3D%22196.875%22%20height%3D%2230%22%20as%3D%22geometry%22%2F%3E%3C%2FmxCell%3E%3CmxCell%20id%3D%2251%22%20value%3D%221.%26quot%3B%26lt%3Bspan%20style%3D%26quot%3Bfont-family%3A%20%26amp%3Bquot%3BTimes%20New%20Roman%26amp%3Bquot%3B%3B%20font-size%3A%2016px%3B%26quot%3B%26gt%3B13396230501%201100%20200%26quot%3B%26lt%3B%2Fspan%26gt%3B%22%20style%3D%22text%3Bhtml%3D1%3Balign%3Dcenter%3BverticalAlign%3Dmiddle%3BwhiteSpace%3Dwrap%3Brounded%3D0%3B%22%20vertex%3D%221%22%20parent%3D%2246%22%3E%3CmxGeometry%20x%3D%2213.125%22%20y%3D%2260%22%20width%3D%22183.75%22%20height%3D%2230%22%20as%3D%22geometry%22%2F%3E%3C%2FmxCell%3E%3CmxCell%20id%3D%2252%22%20value%3D%224.%26quot%3B%26lt%3Bspan%20style%3D%26quot%3Bfont-family%3A%20%26amp%3Bquot%3BTimes%20New%20Roman%26amp%3Bquot%3B%3B%20font-size%3A%2016px%3B%26quot%3B%26gt%3B13396230503%20100%20300%26quot%3B%26lt%3B%2Fspan%26gt%3B%22%20style%3D%22text%3Bhtml%3D1%3Balign%3Dcenter%3BverticalAlign%3Dmiddle%3BwhiteSpace%3Dwrap%3Brounded%3D0%3B%22%20vertex%3D%221%22%20parent%3D%2246%22%3E%3CmxGeometry%20y%3D%22230%22%20width%3D%22196.875%22%20height%3D%2220%22%20as%3D%22geometry%22%2F%3E%3C%2FmxCell%3E%3Cm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FBFBFB"/>
        </w:rPr>
        <w:t>xCell%20id%3D%2253%22%20value%3D%226.%26quot%3B%26lt%3Bspan%20style%3D%26quot%3Bfont-family%3A%20%26amp%3Bquot%3BTimes%20New%20Roman%26amp%3Bquot%3B%3B%20font-size%3A%2016px%3B%26quot%3B%26gt%3B13396230504%20300%201200%26quot%3B%26lt%3B%2Fspan%26gt%3B%22%20style%3D%22text%3Bhtml%3D1%3Balign%3Dcenter%3BverticalAlign%3Dmiddle%3BwhiteSpace%3Dwrap%3Brounded%3D0%3B%22%20vertex%3D%221%22%20parent%3D%2246%22%3E%3CmxGeometry%20y%3D%22360%22%20width%3D%22196.875%22%20height%3D%2230%22%20as%3D%22geometry%22%2F%3E%3C%2FmxCell%3E%3CmxCell%20id%3D%2254%22%20value%3D%22Map%E8%BE%93%E5%85%A5%22%20style%3D%22text%3Bhtml%3D1%3Balign%3Dcenter%3BverticalAlign%3Dmiddle%3BwhiteSpace%3Dwrap%3Brounded%3D0%3B%22%20vertex%3D%221%22%20parent%3D%2246%22%3E%3CmxGeometry%20x%3D%2249.21875%22%20width%3D%2298.4375%22%20height%3D%2230%22%20as%3D%22geometry%22%2F%3E%3C%2FmxCell%3E%3CmxCell%20id%3D%2255%22%20value%3D%22%22%20style%3D%22endArrow%3Dclassic%3Bhtml%3D1%3Brounded%3D0%3BexitX%3D0.998%3BexitY%3D0.119%3BexitDx%3D0%3BexitDy%3D0%3BexitPerimeter%3D0%3BentryX%3D-0.017%3BentryY%3D0.117%3BentryDx%3D0%3BentryDy%3D0%3BentryPerimeter%3D0%3B%22%20edge%3D%221%22%20source%3D%2247%22%20target%3D%2216%22%20parent%3D%221%22%3E%3CmxGeometry%20width%3D%2250%22%20height%3D%2250%22%20relative%3D%221%22%20as%3D%22geometry%22%3E%3CmxPoint%20x%3D%2260%22%20y%3D%22110%22%20as%3D%22sourcePoint%22%2F%3E%3CmxPoint%20x%3D%22110%22%20y%3D%2260%22%20as%3D%22targetPoint%22%2F%3E%3C%2FmxGeometry%3E%3C%2FmxCell%3E%3CmxCell%20id%3D%2256%22%20value%3D%22Map%22%20style%3D%22edgeLabel%3Bhtml%3D1%3Balign%3Dcenter%3BverticalAlign%3Dmiddle%3Bresizable%3D0%3Bpoints%3D%5B%5D%3B%22%20vertex%3D%221%22%20connectable%3D%220%22%20parent%3D%2255%22%3E%3CmxGeometry%20x%3D%220.097%22%20relative%3D%221%22%20as%3D%22geometry%22%3E%3CmxPoint%20as%3D%22offset%22%2F%3E%3C%2FmxGeometry%3E%3C%2FmxCell%3E%3CmxCell%20id%3D%2257%22%20value%3D%22%22%20style%3D%22endArrow%3Dclassic%3Bhtml%3D1%3Brounded%3D0%3BentryX%3D-0.017%3BentryY%3D0.117%3BentryDx%3D0%3BentryDy%3D0%3BentryPerimeter%3D0%3B%22%20edge%3D%221%22%20parent%3D%221%22%3E%3CmxGeometry%20width%3D%2250%22%20height%3D%2250%22%20relative%3D%221%22%20as%3D%22geometry%22%3E%3CmxPoint%20x%3D%2240%22%20y%3D%22140%22%20as%3D%22sourcePoint%22%2F%3E%3CmxPoint%20x%3D%22117%22%20y%3D%22140%22%20as%3D%22targetPoint%22%2F%3E%3C%2FmxGeometry%3E%3C%2FmxCell%3E%3CmxCell%20id%3D%2258%22%20value%3D%22Map%22%20style%3D%22edgeLabel%3Bhtml%3D1%3Balign%3Dcenter%3BverticalAlign%3Dmiddle%3Bresizable%3D0%3Bpoints%3D%5B%5D%3B%22%20vertex%3D%221%22%20connectable%3D%220%22%20parent%3D%2257%22%3E%3CmxGeometry%20x%3D%220.097%22%20relative%3D%221%22%20as%3D%22geometry%22%3E%3CmxPoint%20as%3D%22offset%22%2F%3E%3C%2FmxGeometry%3E%3C%2FmxCell%3E%3CmxCell%20id%3D%2259%22%20value%3D%22%22%20style%3D%22endArrow%3Dclassic%3Bhtml%3D1%3Brounded%3D0%3BentryX%3D-0.017%3BentryY%3D0.117%3BentryDx%3D0%3BentryDy%3D0%3BentryPerimeter%3D0%3B%22%20edge%3D%221%22%20parent%3D%221%22%3E%3CmxGeometry%20width%3D%2250%22%20height%3D%2250%22%20relative%3D%221%22%20as%3D%22geometry%22%3E%3CmxPoint%20x%3D%2243%22%20y%3D%22210%22%20as%3D%22sourcePoint%22%2F%3E%3CmxPoint%20x%3D%22120%22%20y%3D%22210%22%20as%3D%22targetPoint%22%2F%3E%3C%2FmxGeometry%3E%3C%2FmxCell%3E%3CmxCell%20id%3D%2260%22%20value%3D%22Map%22%20style%3D%22edgeLabel%3Bhtml%3D1%3Balign%3Dcenter%3BverticalAlign%3Dmiddle%3Bresizable%3D0%3Bpoints%3D%5B%5D%3B%22%20vertex%3D%221%22%20connectable%3D%220%22%20parent%3D%2259%22%3E%3CmxGeometry%20x%3D%220.097%22%20relative%3D%221%22%20as%3D%22geometry%22%3E%3CmxPoint%20as%3D%22offset%22%2F%3E%3C%2FmxGeometry%3E%3C%2FmxCell%3E%3CmxCell%20id%3D%2261%22%20value%3D%22%22%20style%3D%22endArrow%3Dclassic%3Bhtml%3D1%3Brounded%3D0%3BentryX%3D-0.017%3BentryY%3D0.117%3BentryDx%3D0%3BentryDy%3D0%3BentryPerimeter%3D0%3B%22%20edge%3D%221%22%20parent%3D%221%22%3E%3CmxGeometry%20width%3D%2250%22%20height%3D%2250%22%20relative%3D%221%22%20as%3D%22geometry%22%3E%3CmxPoint%20x%3D%2241%22%20y%3D%22269.5%22%20as%3D%22sourcePoint%22%2F%3E%3CmxPoint%20x%3D%22118%22%20y%3D%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FBFBFB"/>
        </w:rPr>
        <w:t>22269.5%22%20as%3D%22targetPoint%22%2F%3E%3C%2FmxGeometry%3E%3C%2FmxCell%3E%3CmxCell%20id%3D%2262%22%20value%3D%22Map%22%20style%3D%22edgeLabel%3Bhtml%3D1%3Balign%3Dcenter%3BverticalAlign%3Dmiddle%3Bresizable%3D0%3Bpoints%3D%5B%5D%3B%22%20vertex%3D%221%22%20connectable%3D%220%22%20parent%3D%2261%22%3E%3CmxGeometry%20x%3D%220.097%22%20relative%3D%221%22%20as%3D%22geometry%22%3E%3CmxPoint%20as%3D%22offset%22%2F%3E%3C%2FmxGeometry%3E%3C%2FmxCell%3E%3CmxCell%20id%3D%2263%22%20value%3D%22%22%20style%3D%22endArrow%3Dclassic%3Bhtml%3D1%3Brounded%3D0%3BentryX%3D-0.017%3BentryY%3D0.117%3BentryDx%3D0%3BentryDy%3D0%3BentryPerimeter%3D0%3B%22%20edge%3D%221%22%20parent%3D%221%22%3E%3CmxGeometry%20width%3D%2250%22%20height%3D%2250%22%20relative%3D%221%22%20as%3D%22geometry%22%3E%3CmxPoint%20x%3D%2240%22%20y%3D%22334.5%22%20as%3D%22sourcePoint%22%2F%3E%3CmxPoint%20x%3D%22117%22%20y%3D%22334.5%22%20as%3D%22targetPoint%22%2F%3E%3C%2FmxGeometry%3E%3C%2FmxCell%3E%3CmxCell%20id%3D%2264%22%20value%3D%22Map%22%20style%3D%22edgeLabel%3Bhtml%3D1%3Balign%3Dcenter%3BverticalAlign%3Dmiddle%3Bresizable%3D0%3Bpoints%3D%5B%5D%3B%22%20vertex%3D%221%22%20connectable%3D%220%22%20parent%3D%2263%22%3E%3CmxGeometry%20x%3D%220.097%22%20relative%3D%221%22%20as%3D%22geometry%22%3E%3CmxPoint%20as%3D%22offset%22%2F%3E%3C%2FmxGeometry%3E%3C%2FmxCell%3E%3CmxCell%20id%3D%2265%22%20value%3D%22%22%20style%3D%22endArrow%3Dclassic%3Bhtml%3D1%3Brounded%3D0%3BentryX%3D-0.017%3BentryY%3D0.117%3BentryDx%3D0%3BentryDy%3D0%3BentryPerimeter%3D0%3B%22%20edge%3D%221%22%20parent%3D%221%22%3E%3CmxGeometry%20width%3D%2250%22%20height%3D%2250%22%20relative%3D%221%22%20as%3D%22geometry%22%3E%3CmxPoint%20x%3D%2240%22%20y%3D%22400%22%20as%3D%22sourcePoint%22%2F%3E%3CmxPoint%20x%3D%22117%22%20y%3D%22400%22%20as%3D%22targetPoint%22%2F%3E%3C%2FmxGeometry%3E%3C%2FmxCell%3E%3CmxCell%20id%3D%2266%22%20value%3D%22Map%22%20style%3D%22edgeLabel%3Bhtml%3D1%3Balign%3Dcenter%3BverticalAlign%3Dmiddle%3Bresizable%3D0%3Bpoints%3D%5B%5D%3B%22%20vertex%3D%221%22%20connectable%3D%220%22%20parent%3D%2265%22%3E%3CmxGeometry%20x%3D%220.097%22%20relative%3D%221%22%20as%3D%22geometry%22%3E%3CmxPoint%20as%3D%22offset%22%2F%3E%3C%2FmxGeometry%3E%3C%2FmxCell%3E%3CmxCell%20id%3D%2267%22%20value%3D%22%22%20style%3D%22endArrow%3Dclassic%3Bhtml%3D1%3Brounded%3D0%3BexitX%3D0.864%3BexitY%3D1%3BexitDx%3D0%3BexitDy%3D0%3BexitPerimeter%3D0%3B%22%20edge%3D%221%22%20source%3D%2245%22%20parent%3D%221%22%3E%3CmxGeometry%20width%3D%2250%22%20height%3D%2250%22%20relative%3D%221%22%20as%3D%22geometry%22%3E%3CmxPoint%20x%3D%22980%22%20y%3D%22340%22%20as%3D%22sourcePoint%22%2F%3E%3CmxPoint%20x%3D%221010%22%20y%3D%22350%22%20as%3D%22targetPoint%22%2F%3E%3C%2FmxGeometry%3E%3C%2FmxCell%3E%3CmxCell%20id%3D%2268%22%20value%3D%22%E5%8D%87%E5%BA%8F%E6%8E%92%E5%BA%8F%22%20style%3D%22edgeLabel%3Bhtml%3D1%3Balign%3Dcenter%3BverticalAlign%3Dmiddle%3Bresizable%3D0%3Bpoints%3D%5B%5D%3B%22%20vertex%3D%221%22%20connectable%3D%220%22%20parent%3D%2267%22%3E%3CmxGeometry%20x%3D%220.3443%22%20y%3D%224%22%20relative%3D%221%22%20as%3D%22geometry%22%3E%3CmxPoint%20x%3D%22-14%22%20y%3D%22-1%22%20as%3D%22offset%22%2F%3E%3C%2FmxGeometry%3E%3C%2FmxCell%3E%3CmxCell%20id%3D%2269%22%20value%3D%22%26lt%3Bbr%26gt%3B%26lt%3Bspan%20style%3D%26quot%3Bcolor%3A%20rgb(0%2C%200%2C%200)%3B%20font-family%3A%20Helvetica%3B%20font-size%3A%2012px%3B%20font-style%3A%20normal%3B%20font-variant-ligatures%3A%20normal%3B%20font-variant-caps%3A%20normal%3B%20font-weight%3A%20400%3B%20letter-spacing%3A%20normal%3B%20orphans%3A%202%3B%20text-align%3A%20center%3B%20text-indent%3A%200px%3B%20text-transform%3A%20none%3B%20widows%3A%202%3B%20word-spacing%3A%200px%3B%20-webkit-text-stroke-width%3A%200px%3B%20white-space%3A%20normal%3B%20background-color%3A%20rgb(251%2C%20251%2C%20251)%3B%20text-decoration-thickness%3A%20initial%3B%20text-decoration-style%3A%20initial%3B%20text-decoration-color%3A%20initial%3B%20display%3A%20inline%20!important%3B%20float%3A%20none%3B%26quot%3B%26gt%3B%26amp%3Blt%3B%26lt%3B%2Fspan%26gt%3B%26lt%3Bspan%2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FBFBFB"/>
        </w:rPr>
        <w:t>0style%3D%26quot%3Bforced-color-adjust%3A%20none%3B%20color%3A%20rgb(0%2C%200%2C%200)%3B%20font-style%3A%20normal%3B%20font-variant-ligatures%3A%20normal%3B%20font-variant-caps%3A%20normal%3B%20font-weight%3A%20400%3B%20letter-spacing%3A%20normal%3B%20orphans%3A%202%3B%20text-align%3A%20center%3B%20text-indent%3A%200px%3B%20text-transform%3A%20none%3B%20widows%3A%202%3B%20word-spacing%3A%200px%3B%20-webkit-text-stroke-width%3A%200px%3B%20white-space%3A%20normal%3B%20background-color%3A%20rgb(251%2C%20251%2C%20251)%3B%20text-decoration-thickness%3A%20initial%3B%20text-decoration-style%3A%20initial%3B%20text-decoration-color%3A%20initial%3B%20font-family%3A%20%26amp%3Bquot%3BTimes%20New%20Roman%26amp%3Bquot%3B%3B%20font-size%3A%2016px%3B%26quot%3B%26gt%3B13396230502%2C2100%26lt%3B%2Fspan%26gt%3B%26lt%3Bspan%20style%3D%26quot%3Bcolor%3A%20rgb(0%2C%200%2C%200)%3B%20font-family%3A%20Helvetica%3B%20font-size%3A%2012px%3B%20font-style%3A%20normal%3B%20font-variant-ligatures%3A%20normal%3B%20font-variant-caps%3A%20normal%3B%20font-weight%3A%20400%3B%20letter-spacing%3A%20normal%3B%20orphans%3A%202%3B%20text-align%3A%20center%3B%20text-indent%3A%200px%3B%20text-transform%3A%20none%3B%20widows%3A%202%3B%20word-spacing%3A%200px%3B%20-webkit-text-stroke-width%3A%200px%3B%20white-space%3A%20normal%3B%20background-color%3A%20rgb(251%2C%20251%2C%20251)%3B%20text-decoration-thickness%3A%20initial%3B%20text-decoration-style%3A%20initial%3B%20text-decoration-color%3A%20initial%3B%20display%3A%20inline%20!important%3B%20float%3A%20none%3B%26quot%3B%26gt%3B%26amp%3Bgt%3B%26lt%3B%2Fspan%26gt%3B%26lt%3Bdiv%26gt%3B%26lt%3Bbr%2F%26gt%3B%26lt%3B%2Fdiv%26gt%3B%22%20style%3D%22rounded%3D1%3BwhiteSpace%3Dwrap%3Bhtml%3D1%3B%22%20vertex%3D%221%22%20parent%3D%221%22%3E%3CmxGeometry%20x%3D%221010%22%20y%3D%22290%22%20width%3D%22240%22%20height%3D%22140%22%20as%3D%22geometry%22%2F%3E%3C%2FmxCell%3E%3CmxCell%20id%3D%2270%22%20value%3D%22%26amp%3Blt%3B%26lt%3Bspan%20style%3D%26quot%3Bfont-family%3A%20%26amp%3Bquot%3BTimes%20New%20Roman%26amp%3Bquot%3B%3B%20font-size%3A%2016px%3B%26quot%3B%26gt%3B13396230501%2C1300%26lt%3B%2Fspan%26gt%3B%26amp%3Bgt%3B%22%20style%3D%22text%3Bhtml%3D1%3Balign%3Dcenter%3BverticalAlign%3Dmiddle%3BwhiteSpace%3Dwrap%3Brounded%3D0%3B%22%20vertex%3D%221%22%20parent%3D%221%22%3E%3CmxGeometry%20x%3D%221030%22%20y%3D%22290%22%20width%3D%22200%22%20height%3D%2230%22%20as%3D%22geometry%22%2F%3E%3C%2FmxCell%3E%3CmxCell%20id%3D%2271%22%20value%3D%22%26lt%3Bdiv%20style%3D%26quot%3Btext-align%3A%20center%3B%26quot%3B%26gt%3B%26lt%3Bspan%20style%3D%26quot%3Bbackground-color%3A%20initial%3B%26quot%3B%26gt%3Breduce%E4%BB%BB%E5%8A%A1%E7%9A%84%E8%BE%93%E5%87%BA%26lt%3B%2Fspan%26gt%3B%26lt%3B%2Fdiv%26gt%3B%22%20style%3D%22text%3BwhiteSpace%3Dwrap%3Bhtml%3D1%3B%22%20vertex%3D%221%22%20parent%3D%221%22%3E%3CmxGeometry%20x%3D%221075%22%20y%3D%22250%22%20width%3D%22100%22%20height%3D%2240%22%20as%3D%22geometry%22%2F%3E%3C%2FmxCell%3E%3CmxCell%20id%3D%2272%22%20value%3D%22%26lt%3Bbr%26gt%3B%26lt%3Bspan%20style%3D%26quot%3Bcolor%3A%20rgb(0%2C%200%2C%200)%3B%20font-family%3A%20Helvetica%3B%20font-size%3A%2012px%3B%20font-style%3A%20normal%3B%20font-variant-ligatures%3A%20normal%3B%20font-variant-caps%3A%20normal%3B%20font-weight%3A%20400%3B%20letter-spacing%3A%20normal%3B%20orphans%3A%202%3B%20text-align%3A%20center%3B%20text-indent%3A%200px%3B%20text-transform%3A%20none%3B%20widows%3A%202%3B%20word-spacing%3A%200px%3B%20-webkit-text-stroke-width%3A%200px%3B%20white-space%3A%20normal%3B%20background-color%3A%20rgb(251%2C%20251%2C%20251)%3B%20text-decoration-thickness%3A%20initial%3B%20text-decoration-style%3A%20initial%3B%20text-decoration-color%3A%20initial%3B%20display%3A%20inline%20!important%3B%20float%3A%20none%3B%26quot%3B%26gt%3B%26amp%3Blt%3B%26lt%3B%2Fspan%26gt%3B%26lt%3Bspan%20style%3D%26quot%3Bforced-color-adjust%3A%20none%3B%20color%3A%20rgb(0%2C%200%2C%200)%3B%20font-style%3A%20normal%3B%20font-variant-ligatures%3A%20normal%3B%20font-variant-caps%3A%20normal%3B%20font-weight%3A%20400%3B%20let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FBFBFB"/>
        </w:rPr>
        <w:t>ter-spacing%3A%20normal%3B%20orphans%3A%202%3B%20text-align%3A%20center%3B%20text-indent%3A%200px%3B%20text-transform%3A%20none%3B%20widows%3A%202%3B%20word-spacing%3A%200px%3B%20-webkit-text-stroke-width%3A%200px%3B%20white-space%3A%20normal%3B%20background-color%3A%20rgb(251%2C%20251%2C%20251)%3B%20text-decoration-thickness%3A%20initial%3B%20text-decoration-style%3A%20initial%3B%20text-decoration-color%3A%20initial%3B%20font-family%3A%20%26amp%3Bquot%3BTimes%20New%20Roman%26amp%3Bquot%3B%3B%20font-size%3A%2016px%3B%26quot%3B%26gt%3B13396230502%2C3400%26lt%3B%2Fspan%26gt%3B%26lt%3Bspan%20style%3D%26quot%3Bcolor%3A%20rgb(0%2C%200%2C%200)%3B%20font-family%3A%20Helvetica%3B%20font-size%3A%2012px%3B%20font-style%3A%20normal%3B%20font-variant-ligatures%3A%20normal%3B%20font-variant-caps%3A%20normal%3B%20font-weight%3A%20400%3B%20letter-spacing%3A%20normal%3B%20orphans%3A%202%3B%20text-align%3A%20center%3B%20text-indent%3A%200px%3B%20text-transform%3A%20none%3B%20widows%3A%202%3B%20word-spacing%3A%200px%3B%20-webkit-text-stroke-width%3A%200px%3B%20white-space%3A%20normal%3B%20background-color%3A%20rgb(251%2C%20251%2C%20251)%3B%20text-decoration-thickness%3A%20initial%3B%20text-decoration-style%3A%20initial%3B%20text-decoration-color%3A%20initial%3B%20display%3A%20inline%20!important%3B%20float%3A%20none%3B%26quot%3B%26gt%3B%26amp%3Bgt%3B%26lt%3B%2Fspan%26gt%3B%26lt%3Bdiv%26gt%3B%26lt%3Bbr%2F%26gt%3B%26lt%3B%2Fdiv%26gt%3B%22%20style%3D%22text%3BwhiteSpace%3Dwrap%3Bhtml%3D1%3B%22%20vertex%3D%221%22%20parent%3D%221%22%3E%3CmxGeometry%20x%3D%221060%22%20y%3D%22360%22%20width%3D%22220%22%20height%3D%2210%22%20as%3D%22geometry%22%2F%3E%3C%2FmxCell%3E%3CmxCell%20id%3D%2273%22%20value%3D%22%26lt%3Bspan%20style%3D%26quot%3Bcolor%3A%20rgb(0%2C%200%2C%200)%3B%20font-family%3A%20Helvetica%3B%20font-size%3A%2012px%3B%20font-style%3A%20normal%3B%20font-variant-ligatures%3A%20normal%3B%20font-variant-caps%3A%20normal%3B%20font-weight%3A%20400%3B%20letter-spacing%3A%20normal%3B%20orphans%3A%202%3B%20text-align%3A%20center%3B%20text-indent%3A%200px%3B%20text-transform%3A%20none%3B%20widows%3A%202%3B%20word-spacing%3A%200px%3B%20-webkit-text-stroke-width%3A%200px%3B%20white-space%3A%20normal%3B%20background-color%3A%20rgb(251%2C%20251%2C%20251)%3B%20text-decoration-thickness%3A%20initial%3B%20text-decoration-style%3A%20initial%3B%20text-decoration-color%3A%20initial%3B%20display%3A%20inline%20!important%3B%20float%3A%20none%3B%26quot%3B%26gt%3B%26amp%3Blt%3B%26lt%3B%2Fspan%26gt%3B%26lt%3Bspan%20style%3D%26quot%3Bforced-color-adjust%3A%20none%3B%20color%3A%20rgb(0%2C%200%2C%200)%3B%20font-style%3A%20normal%3B%20font-variant-ligatures%3A%20normal%3B%20font-variant-caps%3A%20normal%3B%20font-weight%3A%20400%3B%20letter-spacing%3A%20normal%3B%20orphans%3A%202%3B%20text-align%3A%20center%3B%20text-indent%3A%200px%3B%20text-transform%3A%20none%3B%20widows%3A%202%3B%20word-spacing%3A%200px%3B%20-webkit-text-stroke-width%3A%200px%3B%20white-space%3A%20normal%3B%20background-color%3A%20rgb(251%2C%20251%2C%20251)%3B%20text-decoration-thickness%3A%20initial%3B%20text-decoration-style%3A%20initial%3B%20text-decoration-color%3A%20initial%3B%20font-family%3A%20%26amp%3Bquot%3BTimes%20New%20Roman%26amp%3Bquot%3B%3B%20font-size%3A%2016px%3B%26quot%3B%26gt%3B13396230502%2C1500%26lt%3B%2Fspan%26gt%3B%26lt%3Bspan%20style%3D%26quot%3Bcolor%3A%20rgb(0%2C%200%2C%200)%3B%20font-family%3A%20Helvetica%3B%20font-size%3A%2012px%3B%20font-style%3A%20normal%3B%20font-variant-ligatures%3A%20normal%3B%20font-variant-caps%3A%20normal%3B%20font-weight%3A%20400%3B%20letter-spacing%3A%20normal%3B%20orphans%3A%202%3B%20text-align%3A%20center%3B%20text-indent%3A%200px%3B%20text-transform%3A%20none%3B%20widows%3A%202%3B%20word-spacing%3A%200px%3B%20-webkit-text-stroke-width%3A%200px%3B%20white-space%3A%20normal%3B%20background-color%3A%20rgb(251%2C%20251%2C%20251)%3B%20text-decoration-thickness%3A%20initial%3B%20text-decoration-style%3A%20initial%3B%20text-decoration-color%3A%20initial%3B%20display%3A%20inline%20!important%3B%20float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FBFBFB"/>
        </w:rPr>
        <w:t>%3A%20none%3B%26quot%3B%26gt%3B%26amp%3Bgt%3B%26lt%3B%2Fspan%26gt%3B%22%20style%3D%22text%3BwhiteSpace%3Dwrap%3Bhtml%3D1%3B%22%20vertex%3D%221%22%20parent%3D%221%22%3E%3CmxGeometry%20x%3D%221060%22%20y%3D%22320%22%20width%3D%22220%22%20height%3D%2230%22%20as%3D%22geometry%22%2F%3E%3C%2FmxCell%3E%3C%2Froot%3E%3C%2FmxGraphMode</w:t>
      </w:r>
      <w:r>
        <w:rPr>
          <w:rFonts w:hint="eastAsia" w:ascii="monospace" w:hAnsi="monospace" w:eastAsia="宋体" w:cs="monospace"/>
          <w:i w:val="0"/>
          <w:iCs w:val="0"/>
          <w:caps w:val="0"/>
          <w:spacing w:val="0"/>
          <w:sz w:val="0"/>
          <w:szCs w:val="0"/>
          <w:shd w:val="clear" w:fill="FBFBFB"/>
          <w:lang w:val="en-US" w:eastAsia="zh-CN"/>
        </w:rPr>
        <w:t>1.11111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为计算统计总流量，我们首先将每个split输入到map当中，在此题中示意为每一条数据。将小数据集进一步解析成一批 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&lt;key,value&gt;对，输入Map函数中进行处理；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输出结果.依据shuffle，同时由于没有用户定义Combine，这里以list输出shuffle结合，最后输入到reduce当中经过sort升序排序输出最终的用户手机统计总流量，示意图详见下一页。</w:t>
      </w:r>
      <w:bookmarkStart w:id="0" w:name="_GoBack"/>
      <w:bookmarkEnd w:id="0"/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731635" cy="2636520"/>
            <wp:effectExtent l="0" t="0" r="0" b="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31635" cy="2636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2.题目中没有明确是否需要上行流量和下行流量的计算过程，这里同样给出了实现过程示意图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924675" cy="2675255"/>
            <wp:effectExtent l="0" t="0" r="0" b="0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2675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009130" cy="2538730"/>
            <wp:effectExtent l="0" t="0" r="0" b="0"/>
            <wp:docPr id="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09130" cy="2538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lang w:val="en-US" w:eastAsia="zh-CN"/>
        </w:rPr>
      </w:pPr>
    </w:p>
    <w:sectPr>
      <w:pgSz w:w="11906" w:h="16838"/>
      <w:pgMar w:top="1440" w:right="669" w:bottom="1440" w:left="669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瀹嬩綋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FmZjUwNDM5MjMwMTNjYjBjOTkyYzk0MDFhZjg4YWYifQ=="/>
  </w:docVars>
  <w:rsids>
    <w:rsidRoot w:val="000F1075"/>
    <w:rsid w:val="000D1B89"/>
    <w:rsid w:val="000F1075"/>
    <w:rsid w:val="00180156"/>
    <w:rsid w:val="001E5411"/>
    <w:rsid w:val="00222317"/>
    <w:rsid w:val="004E220D"/>
    <w:rsid w:val="00687245"/>
    <w:rsid w:val="008809E9"/>
    <w:rsid w:val="00997F4F"/>
    <w:rsid w:val="00B56208"/>
    <w:rsid w:val="00B5650B"/>
    <w:rsid w:val="00D35340"/>
    <w:rsid w:val="00FE4C52"/>
    <w:rsid w:val="02BA21E0"/>
    <w:rsid w:val="031C07A5"/>
    <w:rsid w:val="36592B9B"/>
    <w:rsid w:val="37A60393"/>
    <w:rsid w:val="39C60284"/>
    <w:rsid w:val="534A1D91"/>
    <w:rsid w:val="603040BD"/>
    <w:rsid w:val="639037F0"/>
    <w:rsid w:val="70255B3D"/>
    <w:rsid w:val="79464C25"/>
    <w:rsid w:val="79584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标题 2 Char"/>
    <w:basedOn w:val="4"/>
    <w:link w:val="2"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44</Words>
  <Characters>253</Characters>
  <Lines>2</Lines>
  <Paragraphs>1</Paragraphs>
  <TotalTime>1</TotalTime>
  <ScaleCrop>false</ScaleCrop>
  <LinksUpToDate>false</LinksUpToDate>
  <CharactersWithSpaces>296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2022-06-07T17:02:00Z</dcterms:created>
  <dc:creator>wu ruizhi</dc:creator>
  <cp:lastModifiedBy>墨髯</cp:lastModifiedBy>
  <dcterms:modified xsi:type="dcterms:W3CDTF">2024-06-03T12:37:52Z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B218F953120D4C75BFCF0DFFC6FC35D5_13</vt:lpwstr>
  </property>
</Properties>
</file>