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numPr>
          <w:numId w:val="0"/>
        </w:numPr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简单熟悉了安卓项目开发，自己实现了一个wif列表的获取并不断刷新的demo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关于安卓布局的问题，安卓权限申请，安卓主副线程的问题。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对安卓软件的开发有了大致概念，能够开始开发一个简单安卓应用。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</w:t>
      </w:r>
      <w:r>
        <w:rPr>
          <w:rFonts w:hint="eastAsia"/>
          <w:lang w:val="en-US" w:eastAsia="zh-CN"/>
        </w:rPr>
        <w:tab/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把工作重心移至后端系统的构建，构建了一个简单的flask后端,并使用postman调试验证了后端http的接收与处理。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关于flask的技术问题。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加深了对flask后端的熟练度。可以进行下一阶段的开发。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在flask后端实现了关于登录注册的两个接口，创建了MySQL数据库并完成了连接。在其他成员实现的登录注册页面上增加了http请求的发送功能，并完善了相关代码逻辑。最终完成了注册登录相关的前后端代码。完成了在局域网服务器下的登录注册服务。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安卓端使用okhttp库发送的http请求，flask的服务实现。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加深了对http请求收发的认识，加深了安卓开发的经验。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7.4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实现了安卓前端activity传参，实现了注册完成后自动填写登录界面账号密码的小功能，增加了后端服务器对于用户登录状态的验证。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安卓前端的activity传参，flask的session全局变量缓存。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</w:t>
      </w:r>
      <w:r>
        <w:rPr>
          <w:rFonts w:hint="eastAsia"/>
          <w:lang w:val="en-US" w:eastAsia="zh-CN"/>
        </w:rPr>
        <w:tab/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7.6</w:t>
      </w: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7.7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7.8</w:t>
      </w:r>
    </w:p>
    <w:p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7.9</w:t>
      </w:r>
    </w:p>
    <w:p>
      <w:pPr>
        <w:pStyle w:val="3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7.10</w:t>
      </w:r>
    </w:p>
    <w:p>
      <w:pPr>
        <w:pStyle w:val="3"/>
        <w:numPr>
          <w:ilvl w:val="0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7.11</w:t>
      </w:r>
    </w:p>
    <w:p>
      <w:pPr>
        <w:pStyle w:val="3"/>
        <w:numPr>
          <w:ilvl w:val="0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7.12</w:t>
      </w:r>
    </w:p>
    <w:p>
      <w:pPr>
        <w:pStyle w:val="3"/>
        <w:numPr>
          <w:ilvl w:val="0"/>
          <w:numId w:val="2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pStyle w:val="3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7.13</w:t>
      </w:r>
    </w:p>
    <w:p>
      <w:pPr>
        <w:pStyle w:val="3"/>
        <w:numPr>
          <w:ilvl w:val="0"/>
          <w:numId w:val="2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7.14</w:t>
      </w:r>
    </w:p>
    <w:p>
      <w:pPr>
        <w:pStyle w:val="3"/>
        <w:numPr>
          <w:ilvl w:val="0"/>
          <w:numId w:val="2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>
      <w:pPr>
        <w:pStyle w:val="3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CCB3C"/>
    <w:multiLevelType w:val="singleLevel"/>
    <w:tmpl w:val="88CCCB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A237235"/>
    <w:multiLevelType w:val="singleLevel"/>
    <w:tmpl w:val="BA23723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762E316"/>
    <w:multiLevelType w:val="singleLevel"/>
    <w:tmpl w:val="C762E31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F24CA28"/>
    <w:multiLevelType w:val="singleLevel"/>
    <w:tmpl w:val="CF24CA2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7A8DEE0"/>
    <w:multiLevelType w:val="singleLevel"/>
    <w:tmpl w:val="D7A8DEE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AB79C7B"/>
    <w:multiLevelType w:val="singleLevel"/>
    <w:tmpl w:val="DAB79C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E4C70EC9"/>
    <w:multiLevelType w:val="singleLevel"/>
    <w:tmpl w:val="E4C70E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E6139986"/>
    <w:multiLevelType w:val="singleLevel"/>
    <w:tmpl w:val="E61399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E9DD93A2"/>
    <w:multiLevelType w:val="singleLevel"/>
    <w:tmpl w:val="E9DD93A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ED599A2E"/>
    <w:multiLevelType w:val="singleLevel"/>
    <w:tmpl w:val="ED599A2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F11ED7A4"/>
    <w:multiLevelType w:val="singleLevel"/>
    <w:tmpl w:val="F11ED7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F289007C"/>
    <w:multiLevelType w:val="singleLevel"/>
    <w:tmpl w:val="F289007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F2B5015D"/>
    <w:multiLevelType w:val="singleLevel"/>
    <w:tmpl w:val="F2B501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FC1902E8"/>
    <w:multiLevelType w:val="singleLevel"/>
    <w:tmpl w:val="FC1902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0067E4DC"/>
    <w:multiLevelType w:val="singleLevel"/>
    <w:tmpl w:val="0067E4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>
    <w:nsid w:val="0C52CB97"/>
    <w:multiLevelType w:val="singleLevel"/>
    <w:tmpl w:val="0C52CB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>
    <w:nsid w:val="0FCD0AD8"/>
    <w:multiLevelType w:val="singleLevel"/>
    <w:tmpl w:val="0FCD0A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>
    <w:nsid w:val="1AB9CCD2"/>
    <w:multiLevelType w:val="singleLevel"/>
    <w:tmpl w:val="1AB9CC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8">
    <w:nsid w:val="2B6FA09F"/>
    <w:multiLevelType w:val="singleLevel"/>
    <w:tmpl w:val="2B6FA09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9">
    <w:nsid w:val="2BEB6761"/>
    <w:multiLevelType w:val="singleLevel"/>
    <w:tmpl w:val="2BEB676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0">
    <w:nsid w:val="2C2588B1"/>
    <w:multiLevelType w:val="singleLevel"/>
    <w:tmpl w:val="2C2588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1">
    <w:nsid w:val="2F327ADE"/>
    <w:multiLevelType w:val="singleLevel"/>
    <w:tmpl w:val="2F327A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2">
    <w:nsid w:val="4375C5BC"/>
    <w:multiLevelType w:val="singleLevel"/>
    <w:tmpl w:val="4375C5B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3">
    <w:nsid w:val="441BFBBD"/>
    <w:multiLevelType w:val="singleLevel"/>
    <w:tmpl w:val="441BFBB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4">
    <w:nsid w:val="4C9B7FEB"/>
    <w:multiLevelType w:val="singleLevel"/>
    <w:tmpl w:val="4C9B7FE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5">
    <w:nsid w:val="5139FA29"/>
    <w:multiLevelType w:val="singleLevel"/>
    <w:tmpl w:val="5139FA2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6">
    <w:nsid w:val="599F6BB8"/>
    <w:multiLevelType w:val="singleLevel"/>
    <w:tmpl w:val="599F6BB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7">
    <w:nsid w:val="78582B34"/>
    <w:multiLevelType w:val="singleLevel"/>
    <w:tmpl w:val="78582B3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1"/>
  </w:num>
  <w:num w:numId="2">
    <w:abstractNumId w:val="26"/>
  </w:num>
  <w:num w:numId="3">
    <w:abstractNumId w:val="20"/>
  </w:num>
  <w:num w:numId="4">
    <w:abstractNumId w:val="8"/>
  </w:num>
  <w:num w:numId="5">
    <w:abstractNumId w:val="0"/>
  </w:num>
  <w:num w:numId="6">
    <w:abstractNumId w:val="1"/>
  </w:num>
  <w:num w:numId="7">
    <w:abstractNumId w:val="13"/>
  </w:num>
  <w:num w:numId="8">
    <w:abstractNumId w:val="11"/>
  </w:num>
  <w:num w:numId="9">
    <w:abstractNumId w:val="14"/>
  </w:num>
  <w:num w:numId="10">
    <w:abstractNumId w:val="25"/>
  </w:num>
  <w:num w:numId="11">
    <w:abstractNumId w:val="12"/>
  </w:num>
  <w:num w:numId="12">
    <w:abstractNumId w:val="19"/>
  </w:num>
  <w:num w:numId="13">
    <w:abstractNumId w:val="5"/>
  </w:num>
  <w:num w:numId="14">
    <w:abstractNumId w:val="9"/>
  </w:num>
  <w:num w:numId="15">
    <w:abstractNumId w:val="6"/>
  </w:num>
  <w:num w:numId="16">
    <w:abstractNumId w:val="24"/>
  </w:num>
  <w:num w:numId="17">
    <w:abstractNumId w:val="15"/>
  </w:num>
  <w:num w:numId="18">
    <w:abstractNumId w:val="17"/>
  </w:num>
  <w:num w:numId="19">
    <w:abstractNumId w:val="7"/>
  </w:num>
  <w:num w:numId="20">
    <w:abstractNumId w:val="27"/>
  </w:num>
  <w:num w:numId="21">
    <w:abstractNumId w:val="4"/>
  </w:num>
  <w:num w:numId="22">
    <w:abstractNumId w:val="23"/>
  </w:num>
  <w:num w:numId="23">
    <w:abstractNumId w:val="2"/>
  </w:num>
  <w:num w:numId="24">
    <w:abstractNumId w:val="18"/>
  </w:num>
  <w:num w:numId="25">
    <w:abstractNumId w:val="16"/>
  </w:num>
  <w:num w:numId="26">
    <w:abstractNumId w:val="3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039D1705"/>
    <w:rsid w:val="039D1705"/>
    <w:rsid w:val="1B9A3CD7"/>
    <w:rsid w:val="7D76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0</Words>
  <Characters>0</Characters>
  <Lines>0</Lines>
  <Paragraphs>0</Paragraphs>
  <TotalTime>12</TotalTime>
  <ScaleCrop>false</ScaleCrop>
  <LinksUpToDate>false</LinksUpToDate>
  <CharactersWithSpaces>0</CharactersWithSpaces>
  <Application>WPS Office WWO_wpscloud_20240620175157-2f259bf60d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2024-07-04T14:30:00Z</dcterms:created>
  <dc:creator>29741</dc:creator>
  <cp:lastModifiedBy>29741</cp:lastModifiedBy>
  <dcterms:modified xsi:type="dcterms:W3CDTF">2024-07-04T15:08:32Z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7FE4D560E692432397B9CFDD4860A044_11</vt:lpwstr>
  </property>
</Properties>
</file>