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2D9" w:rsidRPr="00DB4FDE" w:rsidRDefault="00374D07" w:rsidP="00374D07">
      <w:pPr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 w:hint="eastAsia"/>
          <w:b/>
          <w:bCs/>
          <w:sz w:val="32"/>
          <w:szCs w:val="32"/>
        </w:rPr>
        <w:t>Homework</w:t>
      </w:r>
      <w:r w:rsidR="007B5227">
        <w:rPr>
          <w:rFonts w:ascii="Times New Roman" w:hAnsi="Times New Roman" w:cs="Times New Roman"/>
          <w:b/>
          <w:bCs/>
          <w:sz w:val="32"/>
          <w:szCs w:val="32"/>
        </w:rPr>
        <w:t xml:space="preserve"> for Chapter </w:t>
      </w:r>
      <w:r w:rsidR="007B5227">
        <w:rPr>
          <w:rFonts w:ascii="Times New Roman" w:hAnsi="Times New Roman" w:cs="Times New Roman" w:hint="eastAsia"/>
          <w:b/>
          <w:bCs/>
          <w:sz w:val="32"/>
          <w:szCs w:val="32"/>
        </w:rPr>
        <w:t xml:space="preserve">4  </w:t>
      </w:r>
    </w:p>
    <w:p w:rsidR="00F102D9" w:rsidRPr="00E74EFB" w:rsidRDefault="00F102D9" w:rsidP="00B853E0">
      <w:pPr>
        <w:rPr>
          <w:rFonts w:ascii="Times New Roman" w:hAnsi="Times New Roman" w:cs="Times New Roman"/>
          <w:bCs/>
          <w:sz w:val="24"/>
          <w:szCs w:val="24"/>
        </w:rPr>
      </w:pPr>
    </w:p>
    <w:p w:rsidR="000118C5" w:rsidRPr="00E74EFB" w:rsidRDefault="000118C5" w:rsidP="000118C5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  <w:bCs/>
          <w:sz w:val="24"/>
          <w:szCs w:val="24"/>
        </w:rPr>
      </w:pPr>
      <w:r w:rsidRPr="00E74EFB">
        <w:rPr>
          <w:rFonts w:ascii="Times New Roman" w:hAnsi="Times New Roman"/>
          <w:bCs/>
          <w:sz w:val="24"/>
          <w:szCs w:val="24"/>
        </w:rPr>
        <w:t xml:space="preserve">The following relation </w:t>
      </w:r>
      <w:proofErr w:type="gramStart"/>
      <w:r w:rsidRPr="00E74EFB">
        <w:rPr>
          <w:rFonts w:ascii="Times New Roman" w:hAnsi="Times New Roman"/>
          <w:bCs/>
          <w:sz w:val="24"/>
          <w:szCs w:val="24"/>
        </w:rPr>
        <w:t>schema R,</w:t>
      </w:r>
      <w:r w:rsidR="00564B54" w:rsidRPr="00E74EFB">
        <w:rPr>
          <w:rFonts w:ascii="Times New Roman" w:hAnsi="Times New Roman"/>
          <w:bCs/>
          <w:sz w:val="24"/>
          <w:szCs w:val="24"/>
        </w:rPr>
        <w:t xml:space="preserve"> </w:t>
      </w:r>
      <w:r w:rsidRPr="00E74EFB">
        <w:rPr>
          <w:rFonts w:ascii="Times New Roman" w:hAnsi="Times New Roman"/>
          <w:bCs/>
          <w:sz w:val="24"/>
          <w:szCs w:val="24"/>
        </w:rPr>
        <w:t>function</w:t>
      </w:r>
      <w:r w:rsidR="00564B54" w:rsidRPr="00E74EFB">
        <w:rPr>
          <w:rFonts w:ascii="Times New Roman" w:hAnsi="Times New Roman"/>
          <w:bCs/>
          <w:sz w:val="24"/>
          <w:szCs w:val="24"/>
        </w:rPr>
        <w:t>al</w:t>
      </w:r>
      <w:r w:rsidRPr="00E74EFB">
        <w:rPr>
          <w:rFonts w:ascii="Times New Roman" w:hAnsi="Times New Roman"/>
          <w:bCs/>
          <w:sz w:val="24"/>
          <w:szCs w:val="24"/>
        </w:rPr>
        <w:t xml:space="preserve"> dependency set F and decomposition set ρ are</w:t>
      </w:r>
      <w:proofErr w:type="gramEnd"/>
      <w:r w:rsidRPr="00E74EFB">
        <w:rPr>
          <w:rFonts w:ascii="Times New Roman" w:hAnsi="Times New Roman"/>
          <w:bCs/>
          <w:sz w:val="24"/>
          <w:szCs w:val="24"/>
        </w:rPr>
        <w:t xml:space="preserve"> given.</w:t>
      </w:r>
    </w:p>
    <w:p w:rsidR="009412DB" w:rsidRDefault="00B853E0" w:rsidP="009412DB">
      <w:pPr>
        <w:pStyle w:val="a3"/>
        <w:ind w:left="720" w:firstLineChars="0" w:firstLine="0"/>
        <w:rPr>
          <w:rFonts w:ascii="Times New Roman" w:hAnsi="Times New Roman"/>
          <w:bCs/>
          <w:sz w:val="24"/>
          <w:szCs w:val="24"/>
        </w:rPr>
      </w:pPr>
      <w:r w:rsidRPr="00E74EFB">
        <w:rPr>
          <w:rFonts w:ascii="Times New Roman" w:hAnsi="Times New Roman"/>
          <w:bCs/>
          <w:sz w:val="24"/>
          <w:szCs w:val="24"/>
        </w:rPr>
        <w:t>R(S</w:t>
      </w:r>
      <w:r w:rsidR="00564B54" w:rsidRPr="00E74EFB">
        <w:rPr>
          <w:rFonts w:ascii="Times New Roman" w:hAnsi="Times New Roman"/>
          <w:bCs/>
          <w:sz w:val="24"/>
          <w:szCs w:val="24"/>
        </w:rPr>
        <w:t>,</w:t>
      </w:r>
      <w:r w:rsidRPr="00E74EFB">
        <w:rPr>
          <w:rFonts w:ascii="Times New Roman" w:hAnsi="Times New Roman"/>
          <w:bCs/>
          <w:sz w:val="24"/>
          <w:szCs w:val="24"/>
        </w:rPr>
        <w:t>A</w:t>
      </w:r>
      <w:r w:rsidR="00564B54" w:rsidRPr="00E74EFB">
        <w:rPr>
          <w:rFonts w:ascii="Times New Roman" w:hAnsi="Times New Roman"/>
          <w:bCs/>
          <w:sz w:val="24"/>
          <w:szCs w:val="24"/>
        </w:rPr>
        <w:t>,</w:t>
      </w:r>
      <w:r w:rsidRPr="00E74EFB">
        <w:rPr>
          <w:rFonts w:ascii="Times New Roman" w:hAnsi="Times New Roman"/>
          <w:bCs/>
          <w:sz w:val="24"/>
          <w:szCs w:val="24"/>
        </w:rPr>
        <w:t>I</w:t>
      </w:r>
      <w:r w:rsidR="00564B54" w:rsidRPr="00E74EFB">
        <w:rPr>
          <w:rFonts w:ascii="Times New Roman" w:hAnsi="Times New Roman"/>
          <w:bCs/>
          <w:sz w:val="24"/>
          <w:szCs w:val="24"/>
        </w:rPr>
        <w:t>,</w:t>
      </w:r>
      <w:r w:rsidRPr="00E74EFB">
        <w:rPr>
          <w:rFonts w:ascii="Times New Roman" w:hAnsi="Times New Roman"/>
          <w:bCs/>
          <w:sz w:val="24"/>
          <w:szCs w:val="24"/>
        </w:rPr>
        <w:t>P), F={S→A,SI→P}, ρ={R</w:t>
      </w:r>
      <w:r w:rsidRPr="00E74EFB">
        <w:rPr>
          <w:rFonts w:ascii="Times New Roman" w:hAnsi="Times New Roman"/>
          <w:bCs/>
          <w:sz w:val="24"/>
          <w:szCs w:val="24"/>
          <w:vertAlign w:val="subscript"/>
        </w:rPr>
        <w:t>1</w:t>
      </w:r>
      <w:r w:rsidRPr="00E74EFB">
        <w:rPr>
          <w:rFonts w:ascii="Times New Roman" w:hAnsi="Times New Roman"/>
          <w:bCs/>
          <w:sz w:val="24"/>
          <w:szCs w:val="24"/>
        </w:rPr>
        <w:t>(SA),</w:t>
      </w:r>
      <w:r w:rsidR="009412DB">
        <w:rPr>
          <w:rFonts w:ascii="Times New Roman" w:hAnsi="Times New Roman" w:hint="eastAsia"/>
          <w:bCs/>
          <w:sz w:val="24"/>
          <w:szCs w:val="24"/>
        </w:rPr>
        <w:t xml:space="preserve">  </w:t>
      </w:r>
      <w:r w:rsidRPr="00E74EFB">
        <w:rPr>
          <w:rFonts w:ascii="Times New Roman" w:hAnsi="Times New Roman"/>
          <w:bCs/>
          <w:sz w:val="24"/>
          <w:szCs w:val="24"/>
        </w:rPr>
        <w:t>R</w:t>
      </w:r>
      <w:r w:rsidRPr="00E74EFB">
        <w:rPr>
          <w:rFonts w:ascii="Times New Roman" w:hAnsi="Times New Roman"/>
          <w:bCs/>
          <w:sz w:val="24"/>
          <w:szCs w:val="24"/>
          <w:vertAlign w:val="subscript"/>
        </w:rPr>
        <w:t>2</w:t>
      </w:r>
      <w:r w:rsidR="000118C5" w:rsidRPr="00E74EFB">
        <w:rPr>
          <w:rFonts w:ascii="Times New Roman" w:hAnsi="Times New Roman"/>
          <w:bCs/>
          <w:sz w:val="24"/>
          <w:szCs w:val="24"/>
        </w:rPr>
        <w:t>(SIP)}</w:t>
      </w:r>
      <w:r w:rsidR="0088208E">
        <w:rPr>
          <w:rFonts w:ascii="Times New Roman" w:hAnsi="Times New Roman" w:hint="eastAsia"/>
          <w:bCs/>
          <w:sz w:val="24"/>
          <w:szCs w:val="24"/>
        </w:rPr>
        <w:t xml:space="preserve">, </w:t>
      </w:r>
    </w:p>
    <w:p w:rsidR="00B853E0" w:rsidRPr="0088208E" w:rsidRDefault="000118C5" w:rsidP="009412DB">
      <w:pPr>
        <w:pStyle w:val="a3"/>
        <w:ind w:left="720" w:firstLineChars="0" w:firstLine="0"/>
        <w:rPr>
          <w:rFonts w:ascii="Times New Roman" w:hAnsi="Times New Roman"/>
          <w:bCs/>
          <w:iCs/>
          <w:sz w:val="24"/>
          <w:szCs w:val="24"/>
          <w:lang w:val="en-GB"/>
        </w:rPr>
      </w:pPr>
      <w:r w:rsidRPr="00E74EFB">
        <w:rPr>
          <w:rFonts w:ascii="Times New Roman" w:hAnsi="Times New Roman"/>
          <w:bCs/>
          <w:sz w:val="24"/>
          <w:szCs w:val="24"/>
        </w:rPr>
        <w:t xml:space="preserve">Please </w:t>
      </w:r>
      <w:r w:rsidR="00B853E0" w:rsidRPr="00E74EFB">
        <w:rPr>
          <w:rFonts w:ascii="Times New Roman" w:hAnsi="Times New Roman"/>
          <w:bCs/>
          <w:sz w:val="24"/>
          <w:szCs w:val="24"/>
        </w:rPr>
        <w:t xml:space="preserve">check if ρ keeps </w:t>
      </w:r>
      <w:r w:rsidR="00B853E0" w:rsidRPr="0088208E">
        <w:rPr>
          <w:rFonts w:ascii="Times New Roman" w:hAnsi="Times New Roman"/>
          <w:bCs/>
          <w:iCs/>
          <w:sz w:val="24"/>
          <w:szCs w:val="24"/>
          <w:lang w:val="en-GB"/>
        </w:rPr>
        <w:t>Lossless-join property</w:t>
      </w:r>
    </w:p>
    <w:p w:rsidR="00AF64D2" w:rsidRPr="0052379C" w:rsidRDefault="009412DB" w:rsidP="007B5227">
      <w:pPr>
        <w:rPr>
          <w:rFonts w:ascii="Times New Roman" w:hAnsi="Times New Roman"/>
          <w:bCs/>
          <w:i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iCs/>
          <w:sz w:val="24"/>
          <w:szCs w:val="24"/>
        </w:rPr>
        <w:t xml:space="preserve"> </w:t>
      </w:r>
    </w:p>
    <w:p w:rsidR="00564B54" w:rsidRPr="00E74EFB" w:rsidRDefault="00564B54" w:rsidP="00EC1E5A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  <w:bCs/>
          <w:sz w:val="24"/>
          <w:szCs w:val="24"/>
        </w:rPr>
      </w:pPr>
      <w:r w:rsidRPr="00E74EFB">
        <w:rPr>
          <w:rFonts w:ascii="Times New Roman" w:hAnsi="Times New Roman"/>
          <w:bCs/>
          <w:sz w:val="24"/>
          <w:szCs w:val="24"/>
          <w:lang w:val="en-GB"/>
        </w:rPr>
        <w:t xml:space="preserve">Given the following relation schema </w:t>
      </w:r>
      <w:r w:rsidR="00EC1E5A" w:rsidRPr="00E74EFB">
        <w:rPr>
          <w:rFonts w:ascii="Times New Roman" w:hAnsi="Times New Roman"/>
          <w:bCs/>
          <w:sz w:val="24"/>
          <w:szCs w:val="24"/>
        </w:rPr>
        <w:t>R</w:t>
      </w:r>
      <w:r w:rsidRPr="00E74EFB">
        <w:rPr>
          <w:rFonts w:ascii="Times New Roman" w:hAnsi="Times New Roman"/>
          <w:bCs/>
          <w:sz w:val="24"/>
          <w:szCs w:val="24"/>
        </w:rPr>
        <w:t>, where</w:t>
      </w:r>
      <w:r w:rsidR="00EC1E5A" w:rsidRPr="00E74EFB">
        <w:rPr>
          <w:rFonts w:ascii="Times New Roman" w:hAnsi="Times New Roman"/>
          <w:bCs/>
          <w:sz w:val="24"/>
          <w:szCs w:val="24"/>
        </w:rPr>
        <w:t xml:space="preserve"> U={A</w:t>
      </w:r>
      <w:r w:rsidR="00EC1E5A" w:rsidRPr="00E74EFB">
        <w:rPr>
          <w:rFonts w:ascii="Times New Roman"/>
          <w:bCs/>
          <w:sz w:val="24"/>
          <w:szCs w:val="24"/>
        </w:rPr>
        <w:t>，</w:t>
      </w:r>
      <w:r w:rsidR="00EC1E5A" w:rsidRPr="00E74EFB">
        <w:rPr>
          <w:rFonts w:ascii="Times New Roman" w:hAnsi="Times New Roman"/>
          <w:bCs/>
          <w:sz w:val="24"/>
          <w:szCs w:val="24"/>
        </w:rPr>
        <w:t>B</w:t>
      </w:r>
      <w:r w:rsidR="00EC1E5A" w:rsidRPr="00E74EFB">
        <w:rPr>
          <w:rFonts w:ascii="Times New Roman"/>
          <w:bCs/>
          <w:sz w:val="24"/>
          <w:szCs w:val="24"/>
        </w:rPr>
        <w:t>，</w:t>
      </w:r>
      <w:r w:rsidR="00EC1E5A" w:rsidRPr="00E74EFB">
        <w:rPr>
          <w:rFonts w:ascii="Times New Roman" w:hAnsi="Times New Roman"/>
          <w:bCs/>
          <w:sz w:val="24"/>
          <w:szCs w:val="24"/>
        </w:rPr>
        <w:t>C</w:t>
      </w:r>
      <w:r w:rsidR="00EC1E5A" w:rsidRPr="00E74EFB">
        <w:rPr>
          <w:rFonts w:ascii="Times New Roman"/>
          <w:bCs/>
          <w:sz w:val="24"/>
          <w:szCs w:val="24"/>
        </w:rPr>
        <w:t>，</w:t>
      </w:r>
      <w:r w:rsidR="00EC1E5A" w:rsidRPr="00E74EFB">
        <w:rPr>
          <w:rFonts w:ascii="Times New Roman" w:hAnsi="Times New Roman"/>
          <w:bCs/>
          <w:sz w:val="24"/>
          <w:szCs w:val="24"/>
        </w:rPr>
        <w:t xml:space="preserve">D, E, G},   </w:t>
      </w:r>
    </w:p>
    <w:p w:rsidR="00B853E0" w:rsidRPr="00E74EFB" w:rsidRDefault="00EC1E5A" w:rsidP="00564B54">
      <w:pPr>
        <w:pStyle w:val="a3"/>
        <w:ind w:left="360" w:firstLineChars="0" w:firstLine="0"/>
        <w:rPr>
          <w:rFonts w:ascii="Times New Roman" w:hAnsi="Times New Roman"/>
          <w:bCs/>
          <w:sz w:val="24"/>
          <w:szCs w:val="24"/>
        </w:rPr>
      </w:pPr>
      <w:r w:rsidRPr="00E74EFB">
        <w:rPr>
          <w:rFonts w:ascii="Times New Roman" w:hAnsi="Times New Roman"/>
          <w:bCs/>
          <w:sz w:val="24"/>
          <w:szCs w:val="24"/>
        </w:rPr>
        <w:t>F</w:t>
      </w:r>
      <w:proofErr w:type="gramStart"/>
      <w:r w:rsidRPr="00E74EFB">
        <w:rPr>
          <w:rFonts w:ascii="Times New Roman" w:hAnsi="Times New Roman"/>
          <w:bCs/>
          <w:sz w:val="24"/>
          <w:szCs w:val="24"/>
        </w:rPr>
        <w:t>={</w:t>
      </w:r>
      <w:proofErr w:type="gramEnd"/>
      <w:r w:rsidRPr="00E74EFB">
        <w:rPr>
          <w:rFonts w:ascii="Times New Roman" w:hAnsi="Times New Roman"/>
          <w:bCs/>
          <w:sz w:val="24"/>
          <w:szCs w:val="24"/>
        </w:rPr>
        <w:t xml:space="preserve">AB→C, C→A, BC→D, ACD→B, D→EG, BE→C, CG→BD, CE→AG}, </w:t>
      </w:r>
      <w:r w:rsidR="00564B54" w:rsidRPr="00E74EFB">
        <w:rPr>
          <w:rFonts w:ascii="Times New Roman" w:hAnsi="Times New Roman"/>
          <w:bCs/>
          <w:sz w:val="24"/>
          <w:szCs w:val="24"/>
        </w:rPr>
        <w:t>Please calculate the</w:t>
      </w:r>
      <w:r w:rsidR="00564B54" w:rsidRPr="00E74EFB">
        <w:rPr>
          <w:rFonts w:ascii="Times New Roman" w:eastAsiaTheme="minorEastAsia" w:hAnsi="Times New Roman"/>
          <w:color w:val="0070C0"/>
          <w:sz w:val="24"/>
          <w:szCs w:val="24"/>
        </w:rPr>
        <w:t xml:space="preserve"> </w:t>
      </w:r>
      <w:r w:rsidR="00564B54" w:rsidRPr="00E74EFB">
        <w:rPr>
          <w:rFonts w:ascii="Times New Roman" w:hAnsi="Times New Roman"/>
          <w:bCs/>
          <w:sz w:val="24"/>
          <w:szCs w:val="24"/>
        </w:rPr>
        <w:t>Canonical Cover of F.</w:t>
      </w:r>
    </w:p>
    <w:p w:rsidR="001646E4" w:rsidRPr="00E74EFB" w:rsidRDefault="001646E4" w:rsidP="00E74EFB">
      <w:pPr>
        <w:pStyle w:val="a3"/>
        <w:ind w:left="360" w:firstLine="480"/>
        <w:rPr>
          <w:rFonts w:ascii="Times New Roman" w:hAnsi="Times New Roman"/>
          <w:bCs/>
          <w:sz w:val="24"/>
          <w:szCs w:val="24"/>
        </w:rPr>
      </w:pPr>
    </w:p>
    <w:p w:rsidR="00B853E0" w:rsidRPr="00E74EFB" w:rsidRDefault="00B853E0" w:rsidP="00733D0A">
      <w:pPr>
        <w:pStyle w:val="a3"/>
        <w:numPr>
          <w:ilvl w:val="0"/>
          <w:numId w:val="1"/>
        </w:numPr>
        <w:ind w:rightChars="-230" w:right="-483" w:firstLineChars="0"/>
        <w:rPr>
          <w:rFonts w:ascii="Times New Roman" w:hAnsi="Times New Roman"/>
          <w:bCs/>
          <w:sz w:val="24"/>
          <w:szCs w:val="24"/>
        </w:rPr>
      </w:pPr>
      <w:r w:rsidRPr="00E74EFB">
        <w:rPr>
          <w:rFonts w:ascii="Times New Roman" w:hAnsi="Times New Roman"/>
          <w:bCs/>
          <w:sz w:val="24"/>
          <w:szCs w:val="24"/>
        </w:rPr>
        <w:t xml:space="preserve">Please tell the level of the highest normal form, </w:t>
      </w:r>
      <w:proofErr w:type="gramStart"/>
      <w:r w:rsidRPr="00E74EFB">
        <w:rPr>
          <w:rFonts w:ascii="Times New Roman" w:hAnsi="Times New Roman"/>
          <w:bCs/>
          <w:sz w:val="24"/>
          <w:szCs w:val="24"/>
        </w:rPr>
        <w:t>then</w:t>
      </w:r>
      <w:proofErr w:type="gramEnd"/>
      <w:r w:rsidRPr="00E74EFB">
        <w:rPr>
          <w:rFonts w:ascii="Times New Roman" w:hAnsi="Times New Roman"/>
          <w:bCs/>
          <w:sz w:val="24"/>
          <w:szCs w:val="24"/>
        </w:rPr>
        <w:t xml:space="preserve"> decompose it to BCNF if it is not in BCNF. </w:t>
      </w:r>
    </w:p>
    <w:p w:rsidR="00B853E0" w:rsidRPr="007B5227" w:rsidRDefault="003E625D" w:rsidP="007B5227">
      <w:pPr>
        <w:pStyle w:val="a3"/>
        <w:numPr>
          <w:ilvl w:val="0"/>
          <w:numId w:val="9"/>
        </w:numPr>
        <w:ind w:rightChars="-317" w:right="-666" w:firstLineChars="0"/>
        <w:rPr>
          <w:rFonts w:ascii="Times New Roman" w:hAnsi="Times New Roman"/>
          <w:bCs/>
          <w:sz w:val="24"/>
          <w:szCs w:val="24"/>
        </w:rPr>
      </w:pPr>
      <w:r w:rsidRPr="007B5227">
        <w:rPr>
          <w:rFonts w:ascii="Times New Roman" w:hAnsi="Times New Roman"/>
          <w:bCs/>
          <w:sz w:val="24"/>
          <w:szCs w:val="24"/>
        </w:rPr>
        <w:t xml:space="preserve">R={SNO,SNAME,PNO,QTY}  </w:t>
      </w:r>
      <w:r w:rsidRPr="007B5227">
        <w:rPr>
          <w:rFonts w:ascii="Times New Roman" w:hAnsi="Times New Roman"/>
          <w:bCs/>
          <w:sz w:val="24"/>
          <w:szCs w:val="24"/>
        </w:rPr>
        <w:br/>
      </w:r>
      <w:r w:rsidR="00B853E0" w:rsidRPr="007B5227">
        <w:rPr>
          <w:rFonts w:ascii="Times New Roman" w:hAnsi="Times New Roman"/>
          <w:bCs/>
          <w:sz w:val="24"/>
          <w:szCs w:val="24"/>
        </w:rPr>
        <w:t>F={SNO→SNAME</w:t>
      </w:r>
      <w:r w:rsidR="00B853E0" w:rsidRPr="007B5227">
        <w:rPr>
          <w:rFonts w:ascii="Times New Roman"/>
          <w:bCs/>
          <w:sz w:val="24"/>
          <w:szCs w:val="24"/>
        </w:rPr>
        <w:t>，</w:t>
      </w:r>
      <w:r w:rsidR="00B853E0" w:rsidRPr="007B5227">
        <w:rPr>
          <w:rFonts w:ascii="Times New Roman" w:hAnsi="Times New Roman"/>
          <w:bCs/>
          <w:sz w:val="24"/>
          <w:szCs w:val="24"/>
        </w:rPr>
        <w:t>SNAME→SNO</w:t>
      </w:r>
      <w:r w:rsidR="00B853E0" w:rsidRPr="007B5227">
        <w:rPr>
          <w:rFonts w:ascii="Times New Roman"/>
          <w:bCs/>
          <w:sz w:val="24"/>
          <w:szCs w:val="24"/>
        </w:rPr>
        <w:t>，</w:t>
      </w:r>
      <w:r w:rsidR="00B853E0" w:rsidRPr="007B5227">
        <w:rPr>
          <w:rFonts w:ascii="Times New Roman" w:hAnsi="Times New Roman"/>
          <w:bCs/>
          <w:sz w:val="24"/>
          <w:szCs w:val="24"/>
        </w:rPr>
        <w:t>(SNO,PNO)→QTY, (SNAME,PNO)→QTY}</w:t>
      </w:r>
    </w:p>
    <w:p w:rsidR="00AF79C0" w:rsidRPr="00E74EFB" w:rsidRDefault="009412DB" w:rsidP="009412DB">
      <w:pPr>
        <w:ind w:leftChars="270" w:left="567" w:firstLineChars="600" w:firstLine="14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</w:p>
    <w:p w:rsidR="00AF79C0" w:rsidRPr="007B5227" w:rsidRDefault="00733D0A" w:rsidP="007B5227">
      <w:pPr>
        <w:pStyle w:val="a3"/>
        <w:numPr>
          <w:ilvl w:val="1"/>
          <w:numId w:val="1"/>
        </w:numPr>
        <w:ind w:firstLineChars="0"/>
        <w:rPr>
          <w:rFonts w:ascii="Times New Roman" w:hAnsi="Times New Roman"/>
          <w:bCs/>
          <w:sz w:val="24"/>
          <w:szCs w:val="24"/>
        </w:rPr>
      </w:pPr>
      <w:r w:rsidRPr="007B5227">
        <w:rPr>
          <w:rFonts w:ascii="Times New Roman" w:hAnsi="Times New Roman"/>
          <w:bCs/>
          <w:sz w:val="24"/>
          <w:szCs w:val="24"/>
        </w:rPr>
        <w:t xml:space="preserve">SP={ </w:t>
      </w:r>
      <w:r w:rsidRPr="007B5227">
        <w:rPr>
          <w:rFonts w:ascii="Times New Roman" w:hAnsi="Times New Roman"/>
          <w:bCs/>
          <w:sz w:val="24"/>
          <w:szCs w:val="24"/>
          <w:u w:val="single"/>
        </w:rPr>
        <w:t>SNO</w:t>
      </w:r>
      <w:r w:rsidRPr="007B5227">
        <w:rPr>
          <w:rFonts w:ascii="Times New Roman" w:hAnsi="Times New Roman"/>
          <w:bCs/>
          <w:sz w:val="24"/>
          <w:szCs w:val="24"/>
        </w:rPr>
        <w:t xml:space="preserve">,SNAME,CITY,STATUS }, </w:t>
      </w:r>
    </w:p>
    <w:p w:rsidR="00733D0A" w:rsidRPr="007B5227" w:rsidRDefault="007B5227" w:rsidP="007B5227">
      <w:pPr>
        <w:ind w:firstLineChars="175" w:firstLine="420"/>
        <w:outlineLvl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 w:hint="eastAsia"/>
          <w:bCs/>
          <w:sz w:val="24"/>
          <w:szCs w:val="24"/>
        </w:rPr>
        <w:t xml:space="preserve">   </w:t>
      </w:r>
      <w:r w:rsidR="00733D0A" w:rsidRPr="007B5227">
        <w:rPr>
          <w:rFonts w:ascii="Times New Roman" w:hAnsi="Times New Roman"/>
          <w:bCs/>
          <w:sz w:val="24"/>
          <w:szCs w:val="24"/>
        </w:rPr>
        <w:t>F={ SNO→SNAME,SNO→CITY, CITY→STATUS }</w:t>
      </w:r>
      <w:r w:rsidR="009412DB" w:rsidRPr="007B5227">
        <w:rPr>
          <w:rFonts w:ascii="Times New Roman" w:hAnsi="Times New Roman" w:hint="eastAsia"/>
          <w:b/>
          <w:bCs/>
          <w:sz w:val="24"/>
          <w:szCs w:val="24"/>
        </w:rPr>
        <w:t xml:space="preserve"> </w:t>
      </w:r>
    </w:p>
    <w:p w:rsidR="00E04DC1" w:rsidRPr="00E74EFB" w:rsidRDefault="00E04DC1" w:rsidP="00E74EFB">
      <w:pPr>
        <w:ind w:leftChars="270" w:left="567" w:firstLineChars="135" w:firstLine="324"/>
        <w:rPr>
          <w:rFonts w:ascii="Times New Roman" w:hAnsi="Times New Roman" w:cs="Times New Roman"/>
          <w:sz w:val="24"/>
          <w:szCs w:val="24"/>
        </w:rPr>
      </w:pPr>
    </w:p>
    <w:p w:rsidR="00E04DC1" w:rsidRPr="00E04DC1" w:rsidRDefault="00E04DC1" w:rsidP="007B5227">
      <w:pPr>
        <w:pStyle w:val="a3"/>
        <w:numPr>
          <w:ilvl w:val="0"/>
          <w:numId w:val="1"/>
        </w:numPr>
        <w:ind w:leftChars="-1" w:left="-2" w:firstLineChars="0" w:firstLine="2"/>
        <w:rPr>
          <w:rFonts w:ascii="Times New Roman" w:hAnsi="Times New Roman"/>
          <w:bCs/>
          <w:sz w:val="24"/>
          <w:szCs w:val="24"/>
        </w:rPr>
      </w:pPr>
      <w:r w:rsidRPr="00E04DC1">
        <w:rPr>
          <w:rFonts w:ascii="Times New Roman" w:hAnsi="Times New Roman"/>
          <w:bCs/>
          <w:sz w:val="24"/>
          <w:szCs w:val="24"/>
        </w:rPr>
        <w:t>R(A,B,C,D)</w:t>
      </w:r>
      <w:r w:rsidRPr="00E04DC1">
        <w:rPr>
          <w:rFonts w:ascii="Times New Roman" w:hAnsi="Times New Roman" w:hint="eastAsia"/>
          <w:bCs/>
          <w:sz w:val="24"/>
          <w:szCs w:val="24"/>
        </w:rPr>
        <w:t>，</w:t>
      </w:r>
      <w:r w:rsidRPr="00E04DC1">
        <w:rPr>
          <w:rFonts w:ascii="Times New Roman" w:hAnsi="Times New Roman"/>
          <w:bCs/>
          <w:sz w:val="24"/>
          <w:szCs w:val="24"/>
        </w:rPr>
        <w:t>F={A→B,C→D}, R</w:t>
      </w:r>
      <w:r w:rsidRPr="00E04DC1">
        <w:rPr>
          <w:rFonts w:ascii="宋体" w:hAnsi="宋体" w:cs="宋体" w:hint="eastAsia"/>
          <w:bCs/>
          <w:sz w:val="24"/>
          <w:szCs w:val="24"/>
        </w:rPr>
        <w:t>∈</w:t>
      </w:r>
      <w:r w:rsidRPr="00E04DC1">
        <w:rPr>
          <w:rFonts w:ascii="Times New Roman" w:hAnsi="Times New Roman"/>
          <w:bCs/>
          <w:sz w:val="24"/>
          <w:szCs w:val="24"/>
        </w:rPr>
        <w:t>2NF</w:t>
      </w:r>
      <w:r w:rsidRPr="00E04DC1">
        <w:rPr>
          <w:rFonts w:ascii="Times New Roman" w:hAnsi="Times New Roman" w:hint="eastAsia"/>
          <w:bCs/>
          <w:sz w:val="24"/>
          <w:szCs w:val="24"/>
        </w:rPr>
        <w:t>？</w:t>
      </w:r>
    </w:p>
    <w:p w:rsidR="00B853E0" w:rsidRPr="007B5227" w:rsidRDefault="007B5227" w:rsidP="007B522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bCs/>
          <w:sz w:val="24"/>
          <w:szCs w:val="24"/>
        </w:rPr>
        <w:t xml:space="preserve">    </w:t>
      </w:r>
      <w:r w:rsidR="00E04DC1" w:rsidRPr="007B5227">
        <w:rPr>
          <w:rFonts w:ascii="Times New Roman" w:hAnsi="Times New Roman"/>
          <w:bCs/>
          <w:sz w:val="24"/>
          <w:szCs w:val="24"/>
        </w:rPr>
        <w:t>ρ={R</w:t>
      </w:r>
      <w:r w:rsidR="00E04DC1" w:rsidRPr="007B5227">
        <w:rPr>
          <w:rFonts w:ascii="Times New Roman" w:hAnsi="Times New Roman"/>
          <w:bCs/>
          <w:sz w:val="24"/>
          <w:szCs w:val="24"/>
          <w:vertAlign w:val="subscript"/>
        </w:rPr>
        <w:t>1</w:t>
      </w:r>
      <w:r w:rsidR="00E04DC1" w:rsidRPr="007B5227">
        <w:rPr>
          <w:rFonts w:ascii="Times New Roman" w:hAnsi="Times New Roman"/>
          <w:bCs/>
          <w:sz w:val="24"/>
          <w:szCs w:val="24"/>
        </w:rPr>
        <w:t>(AB)</w:t>
      </w:r>
      <w:r w:rsidR="00E04DC1" w:rsidRPr="007B5227">
        <w:rPr>
          <w:rFonts w:ascii="Times New Roman" w:hAnsi="Times New Roman"/>
          <w:bCs/>
          <w:sz w:val="24"/>
          <w:szCs w:val="24"/>
        </w:rPr>
        <w:t>，</w:t>
      </w:r>
      <w:r w:rsidR="00E04DC1" w:rsidRPr="007B5227">
        <w:rPr>
          <w:rFonts w:ascii="Times New Roman" w:hAnsi="Times New Roman"/>
          <w:bCs/>
          <w:sz w:val="24"/>
          <w:szCs w:val="24"/>
        </w:rPr>
        <w:t>R</w:t>
      </w:r>
      <w:r w:rsidR="00E04DC1" w:rsidRPr="007B5227">
        <w:rPr>
          <w:rFonts w:ascii="Times New Roman" w:hAnsi="Times New Roman"/>
          <w:bCs/>
          <w:sz w:val="24"/>
          <w:szCs w:val="24"/>
          <w:vertAlign w:val="subscript"/>
        </w:rPr>
        <w:t>2</w:t>
      </w:r>
      <w:r w:rsidR="00E04DC1" w:rsidRPr="007B5227">
        <w:rPr>
          <w:rFonts w:ascii="Times New Roman" w:hAnsi="Times New Roman"/>
          <w:bCs/>
          <w:sz w:val="24"/>
          <w:szCs w:val="24"/>
        </w:rPr>
        <w:t xml:space="preserve">(CD)} , is ρ with </w:t>
      </w:r>
      <w:r w:rsidR="00E04DC1" w:rsidRPr="007B5227">
        <w:rPr>
          <w:rFonts w:ascii="Times New Roman" w:hAnsi="Times New Roman"/>
          <w:bCs/>
          <w:sz w:val="24"/>
          <w:szCs w:val="24"/>
          <w:lang w:val="en-GB"/>
        </w:rPr>
        <w:t xml:space="preserve">Dependency Preservation </w:t>
      </w:r>
      <w:r w:rsidR="00E04DC1" w:rsidRPr="007B5227">
        <w:rPr>
          <w:rFonts w:ascii="Times New Roman" w:hAnsi="Times New Roman"/>
          <w:bCs/>
          <w:sz w:val="24"/>
          <w:szCs w:val="24"/>
        </w:rPr>
        <w:t xml:space="preserve">and </w:t>
      </w:r>
      <w:r w:rsidR="00E04DC1" w:rsidRPr="007B5227">
        <w:rPr>
          <w:rFonts w:ascii="Times New Roman" w:hAnsi="Times New Roman"/>
          <w:bCs/>
          <w:iCs/>
          <w:sz w:val="24"/>
          <w:szCs w:val="24"/>
          <w:lang w:val="en-GB"/>
        </w:rPr>
        <w:t>Lossless-join properties</w:t>
      </w:r>
      <w:r w:rsidR="00E04DC1" w:rsidRPr="007B5227">
        <w:rPr>
          <w:rFonts w:ascii="Times New Roman" w:hAnsi="Times New Roman"/>
          <w:bCs/>
          <w:sz w:val="24"/>
          <w:szCs w:val="24"/>
          <w:lang w:val="en-GB"/>
        </w:rPr>
        <w:t>?</w:t>
      </w:r>
      <w:r w:rsidR="00E04DC1" w:rsidRPr="007B5227">
        <w:rPr>
          <w:rFonts w:ascii="Times New Roman" w:hAnsi="Times New Roman"/>
          <w:bCs/>
          <w:sz w:val="24"/>
          <w:szCs w:val="24"/>
        </w:rPr>
        <w:t xml:space="preserve"> </w:t>
      </w:r>
    </w:p>
    <w:p w:rsidR="003B4BF0" w:rsidRDefault="003B4BF0" w:rsidP="00E04DC1">
      <w:pPr>
        <w:pStyle w:val="a3"/>
        <w:ind w:left="360" w:firstLineChars="0" w:firstLine="0"/>
        <w:rPr>
          <w:rFonts w:ascii="Times New Roman" w:hAnsi="Times New Roman"/>
          <w:sz w:val="24"/>
          <w:szCs w:val="24"/>
        </w:rPr>
      </w:pPr>
    </w:p>
    <w:p w:rsidR="003B4BF0" w:rsidRDefault="005E76DC" w:rsidP="005E76DC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  <w:bCs/>
          <w:sz w:val="24"/>
          <w:szCs w:val="24"/>
        </w:rPr>
      </w:pPr>
      <w:r w:rsidRPr="006D3915">
        <w:rPr>
          <w:rFonts w:ascii="Times New Roman" w:hAnsi="Times New Roman" w:hint="eastAsia"/>
          <w:bCs/>
          <w:sz w:val="24"/>
          <w:szCs w:val="24"/>
        </w:rPr>
        <w:t>Given R(A,B,C,D)</w:t>
      </w:r>
      <w:r w:rsidRPr="006D3915">
        <w:rPr>
          <w:rFonts w:ascii="Times New Roman" w:hAnsi="Times New Roman" w:hint="eastAsia"/>
          <w:bCs/>
          <w:sz w:val="24"/>
          <w:szCs w:val="24"/>
        </w:rPr>
        <w:t>，</w:t>
      </w:r>
      <w:r w:rsidRPr="006D3915">
        <w:rPr>
          <w:rFonts w:ascii="Times New Roman" w:hAnsi="Times New Roman" w:hint="eastAsia"/>
          <w:bCs/>
          <w:sz w:val="24"/>
          <w:szCs w:val="24"/>
        </w:rPr>
        <w:t>F={D</w:t>
      </w:r>
      <w:r w:rsidRPr="006D3915">
        <w:rPr>
          <w:rFonts w:ascii="Times New Roman" w:hAnsi="Times New Roman" w:hint="eastAsia"/>
          <w:bCs/>
          <w:sz w:val="24"/>
          <w:szCs w:val="24"/>
        </w:rPr>
        <w:t>→</w:t>
      </w:r>
      <w:r w:rsidRPr="006D3915">
        <w:rPr>
          <w:rFonts w:ascii="Times New Roman" w:hAnsi="Times New Roman" w:hint="eastAsia"/>
          <w:bCs/>
          <w:sz w:val="24"/>
          <w:szCs w:val="24"/>
        </w:rPr>
        <w:t>B,C</w:t>
      </w:r>
      <w:r w:rsidRPr="006D3915">
        <w:rPr>
          <w:rFonts w:ascii="Times New Roman" w:hAnsi="Times New Roman" w:hint="eastAsia"/>
          <w:bCs/>
          <w:sz w:val="24"/>
          <w:szCs w:val="24"/>
        </w:rPr>
        <w:t>→</w:t>
      </w:r>
      <w:r w:rsidRPr="006D3915">
        <w:rPr>
          <w:rFonts w:ascii="Times New Roman" w:hAnsi="Times New Roman" w:hint="eastAsia"/>
          <w:bCs/>
          <w:sz w:val="24"/>
          <w:szCs w:val="24"/>
        </w:rPr>
        <w:t>A,A</w:t>
      </w:r>
      <w:r w:rsidRPr="006D3915">
        <w:rPr>
          <w:rFonts w:ascii="Times New Roman" w:hAnsi="Times New Roman" w:hint="eastAsia"/>
          <w:bCs/>
          <w:sz w:val="24"/>
          <w:szCs w:val="24"/>
        </w:rPr>
        <w:t>→</w:t>
      </w:r>
      <w:r w:rsidRPr="006D3915">
        <w:rPr>
          <w:rFonts w:ascii="Times New Roman" w:hAnsi="Times New Roman" w:hint="eastAsia"/>
          <w:bCs/>
          <w:sz w:val="24"/>
          <w:szCs w:val="24"/>
        </w:rPr>
        <w:t>C}</w:t>
      </w:r>
      <w:r w:rsidR="00C05167" w:rsidRPr="006D3915">
        <w:rPr>
          <w:rFonts w:ascii="Times New Roman" w:hAnsi="Times New Roman" w:hint="eastAsia"/>
          <w:bCs/>
          <w:sz w:val="24"/>
          <w:szCs w:val="24"/>
        </w:rPr>
        <w:t xml:space="preserve">,please give the candidate keys, and determine whether R is in </w:t>
      </w:r>
      <w:r w:rsidRPr="006D3915">
        <w:rPr>
          <w:rFonts w:ascii="Times New Roman" w:hAnsi="Times New Roman" w:hint="eastAsia"/>
          <w:bCs/>
          <w:sz w:val="24"/>
          <w:szCs w:val="24"/>
        </w:rPr>
        <w:t>2NF</w:t>
      </w:r>
      <w:r w:rsidRPr="006D3915">
        <w:rPr>
          <w:rFonts w:ascii="Times New Roman" w:hAnsi="Times New Roman" w:hint="eastAsia"/>
          <w:bCs/>
          <w:sz w:val="24"/>
          <w:szCs w:val="24"/>
        </w:rPr>
        <w:t>，</w:t>
      </w:r>
      <w:r w:rsidR="00C05167" w:rsidRPr="006D3915">
        <w:rPr>
          <w:rFonts w:ascii="Times New Roman" w:hAnsi="Times New Roman" w:hint="eastAsia"/>
          <w:bCs/>
          <w:sz w:val="24"/>
          <w:szCs w:val="24"/>
        </w:rPr>
        <w:t>if not</w:t>
      </w:r>
      <w:r w:rsidR="007B5227">
        <w:rPr>
          <w:rFonts w:ascii="Times New Roman" w:hAnsi="Times New Roman" w:hint="eastAsia"/>
          <w:bCs/>
          <w:sz w:val="24"/>
          <w:szCs w:val="24"/>
        </w:rPr>
        <w:t>,</w:t>
      </w:r>
      <w:r w:rsidR="00C05167" w:rsidRPr="006D3915">
        <w:rPr>
          <w:rFonts w:ascii="Times New Roman" w:hAnsi="Times New Roman" w:hint="eastAsia"/>
          <w:bCs/>
          <w:sz w:val="24"/>
          <w:szCs w:val="24"/>
        </w:rPr>
        <w:t xml:space="preserve"> decompose R into 2NF.</w:t>
      </w:r>
    </w:p>
    <w:p w:rsidR="00374D07" w:rsidRDefault="00374D07" w:rsidP="00374D07">
      <w:pPr>
        <w:rPr>
          <w:rFonts w:ascii="Times New Roman" w:hAnsi="Times New Roman"/>
          <w:bCs/>
          <w:sz w:val="24"/>
          <w:szCs w:val="24"/>
        </w:rPr>
      </w:pPr>
    </w:p>
    <w:p w:rsidR="007B5227" w:rsidRDefault="007B5227" w:rsidP="00374D07">
      <w:pPr>
        <w:rPr>
          <w:rFonts w:ascii="Times New Roman" w:hAnsi="Times New Roman"/>
          <w:bCs/>
          <w:sz w:val="24"/>
          <w:szCs w:val="24"/>
        </w:rPr>
      </w:pPr>
    </w:p>
    <w:p w:rsidR="007B5227" w:rsidRDefault="007B5227" w:rsidP="007B5227">
      <w:pPr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32"/>
          <w:szCs w:val="32"/>
        </w:rPr>
        <w:t>Homework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for Chapter </w:t>
      </w:r>
      <w:r>
        <w:rPr>
          <w:rFonts w:ascii="Times New Roman" w:hAnsi="Times New Roman" w:cs="Times New Roman" w:hint="eastAsia"/>
          <w:b/>
          <w:bCs/>
          <w:sz w:val="32"/>
          <w:szCs w:val="32"/>
        </w:rPr>
        <w:t>6</w:t>
      </w:r>
    </w:p>
    <w:p w:rsidR="00374D07" w:rsidRPr="007B5227" w:rsidRDefault="00374D07" w:rsidP="007B5227">
      <w:pPr>
        <w:pStyle w:val="a3"/>
        <w:numPr>
          <w:ilvl w:val="0"/>
          <w:numId w:val="7"/>
        </w:numPr>
        <w:tabs>
          <w:tab w:val="left" w:pos="284"/>
        </w:tabs>
        <w:ind w:left="738" w:firstLineChars="0" w:hanging="738"/>
        <w:rPr>
          <w:rFonts w:ascii="Times New Roman" w:hAnsi="Times New Roman"/>
          <w:b/>
          <w:sz w:val="24"/>
          <w:szCs w:val="24"/>
        </w:rPr>
      </w:pPr>
      <w:r w:rsidRPr="007B5227">
        <w:rPr>
          <w:rFonts w:ascii="Times New Roman" w:hAnsi="Times New Roman"/>
          <w:b/>
          <w:bCs/>
          <w:sz w:val="24"/>
          <w:szCs w:val="24"/>
        </w:rPr>
        <w:t>What is a Transaction</w:t>
      </w:r>
      <w:r w:rsidRPr="007B5227">
        <w:rPr>
          <w:rFonts w:ascii="Times New Roman" w:hAnsi="Times New Roman"/>
          <w:b/>
          <w:sz w:val="24"/>
          <w:szCs w:val="24"/>
        </w:rPr>
        <w:t>?</w:t>
      </w:r>
      <w:r w:rsidR="007B5227">
        <w:rPr>
          <w:rFonts w:ascii="Times New Roman" w:hAnsi="Times New Roman" w:hint="eastAsia"/>
          <w:b/>
          <w:sz w:val="24"/>
          <w:szCs w:val="24"/>
        </w:rPr>
        <w:t xml:space="preserve"> </w:t>
      </w:r>
      <w:r w:rsidR="007B5227" w:rsidRPr="007B5227">
        <w:rPr>
          <w:rFonts w:ascii="Times New Roman" w:eastAsiaTheme="minorEastAsia" w:hAnsi="Times New Roman" w:hint="eastAsia"/>
          <w:bCs/>
          <w:sz w:val="24"/>
          <w:szCs w:val="24"/>
        </w:rPr>
        <w:t xml:space="preserve">and </w:t>
      </w:r>
      <w:r w:rsidRPr="007B5227">
        <w:rPr>
          <w:rFonts w:ascii="Times New Roman" w:hAnsi="Times New Roman" w:hint="eastAsia"/>
          <w:b/>
          <w:sz w:val="24"/>
          <w:szCs w:val="24"/>
        </w:rPr>
        <w:t xml:space="preserve">What are the four </w:t>
      </w:r>
      <w:r w:rsidRPr="007B5227">
        <w:rPr>
          <w:rFonts w:ascii="Times New Roman" w:hAnsi="Times New Roman" w:hint="eastAsia"/>
          <w:b/>
          <w:bCs/>
          <w:sz w:val="24"/>
          <w:szCs w:val="24"/>
        </w:rPr>
        <w:t>p</w:t>
      </w:r>
      <w:r w:rsidRPr="007B5227">
        <w:rPr>
          <w:rFonts w:ascii="Times New Roman" w:hAnsi="Times New Roman"/>
          <w:b/>
          <w:bCs/>
          <w:sz w:val="24"/>
          <w:szCs w:val="24"/>
        </w:rPr>
        <w:t>roperties of Transactions</w:t>
      </w:r>
      <w:r w:rsidRPr="007B5227">
        <w:rPr>
          <w:rFonts w:ascii="Times New Roman" w:hAnsi="Times New Roman" w:hint="eastAsia"/>
          <w:b/>
          <w:bCs/>
          <w:sz w:val="24"/>
          <w:szCs w:val="24"/>
        </w:rPr>
        <w:t>?</w:t>
      </w:r>
    </w:p>
    <w:p w:rsidR="00374D07" w:rsidRPr="007B5227" w:rsidRDefault="00374D07" w:rsidP="007B5227">
      <w:pPr>
        <w:rPr>
          <w:rFonts w:ascii="Times New Roman" w:hAnsi="Times New Roman"/>
          <w:b/>
          <w:sz w:val="24"/>
          <w:szCs w:val="24"/>
        </w:rPr>
      </w:pPr>
    </w:p>
    <w:p w:rsidR="00374D07" w:rsidRPr="006F1672" w:rsidRDefault="00374D07" w:rsidP="00374D07">
      <w:pPr>
        <w:pStyle w:val="a3"/>
        <w:numPr>
          <w:ilvl w:val="0"/>
          <w:numId w:val="7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b/>
          <w:bCs/>
          <w:sz w:val="24"/>
          <w:szCs w:val="24"/>
        </w:rPr>
        <w:t xml:space="preserve">What </w:t>
      </w:r>
      <w:r w:rsidRPr="00672D69">
        <w:rPr>
          <w:rFonts w:ascii="Times New Roman" w:hAnsi="Times New Roman"/>
          <w:b/>
          <w:bCs/>
          <w:sz w:val="24"/>
          <w:szCs w:val="24"/>
        </w:rPr>
        <w:t>Potential Problems</w:t>
      </w:r>
      <w:r>
        <w:rPr>
          <w:rFonts w:ascii="Times New Roman" w:hAnsi="Times New Roman" w:hint="eastAsia"/>
          <w:b/>
          <w:bCs/>
          <w:sz w:val="24"/>
          <w:szCs w:val="24"/>
        </w:rPr>
        <w:t xml:space="preserve"> would be </w:t>
      </w:r>
      <w:r w:rsidRPr="00672D69">
        <w:rPr>
          <w:rFonts w:ascii="Times New Roman" w:hAnsi="Times New Roman"/>
          <w:b/>
          <w:bCs/>
          <w:sz w:val="24"/>
          <w:szCs w:val="24"/>
        </w:rPr>
        <w:t>Caused by Concurrency</w:t>
      </w:r>
      <w:r>
        <w:rPr>
          <w:rFonts w:ascii="Times New Roman" w:hAnsi="Times New Roman" w:hint="eastAsia"/>
          <w:b/>
          <w:bCs/>
          <w:sz w:val="24"/>
          <w:szCs w:val="24"/>
        </w:rPr>
        <w:t>?</w:t>
      </w:r>
    </w:p>
    <w:p w:rsidR="00374D07" w:rsidRPr="00540D89" w:rsidRDefault="00374D07" w:rsidP="00374D07">
      <w:pPr>
        <w:pStyle w:val="a3"/>
        <w:ind w:left="360" w:firstLineChars="0" w:firstLine="0"/>
        <w:rPr>
          <w:rFonts w:ascii="Times New Roman" w:hAnsi="Times New Roman"/>
          <w:sz w:val="24"/>
          <w:szCs w:val="24"/>
        </w:rPr>
      </w:pPr>
    </w:p>
    <w:p w:rsidR="00374D07" w:rsidRPr="007B5227" w:rsidRDefault="00374D07" w:rsidP="00374D07">
      <w:pPr>
        <w:pStyle w:val="a3"/>
        <w:numPr>
          <w:ilvl w:val="0"/>
          <w:numId w:val="7"/>
        </w:numPr>
        <w:ind w:firstLineChars="0"/>
        <w:rPr>
          <w:rFonts w:ascii="Times New Roman" w:hAnsi="Times New Roman"/>
          <w:sz w:val="24"/>
          <w:szCs w:val="24"/>
        </w:rPr>
      </w:pPr>
      <w:r w:rsidRPr="007B5227">
        <w:rPr>
          <w:rFonts w:ascii="Times New Roman" w:hAnsi="Times New Roman" w:hint="eastAsia"/>
          <w:b/>
          <w:bCs/>
          <w:sz w:val="24"/>
          <w:szCs w:val="24"/>
        </w:rPr>
        <w:t xml:space="preserve">What is </w:t>
      </w:r>
      <w:r w:rsidRPr="007B5227">
        <w:rPr>
          <w:rFonts w:ascii="Times New Roman" w:hAnsi="Times New Roman"/>
          <w:b/>
          <w:bCs/>
          <w:sz w:val="24"/>
          <w:szCs w:val="24"/>
        </w:rPr>
        <w:t>Serial Schedules</w:t>
      </w:r>
      <w:r w:rsidRPr="007B5227">
        <w:rPr>
          <w:rFonts w:ascii="Times New Roman" w:hAnsi="Times New Roman" w:hint="eastAsia"/>
          <w:b/>
          <w:bCs/>
          <w:sz w:val="24"/>
          <w:szCs w:val="24"/>
        </w:rPr>
        <w:t>?</w:t>
      </w:r>
      <w:r w:rsidR="007B5227">
        <w:rPr>
          <w:rFonts w:ascii="Times New Roman" w:hAnsi="Times New Roman" w:hint="eastAsia"/>
          <w:b/>
          <w:bCs/>
          <w:sz w:val="24"/>
          <w:szCs w:val="24"/>
        </w:rPr>
        <w:t xml:space="preserve">  </w:t>
      </w:r>
      <w:r w:rsidRPr="007B5227">
        <w:rPr>
          <w:rFonts w:ascii="Times New Roman" w:hAnsi="Times New Roman" w:hint="eastAsia"/>
          <w:b/>
          <w:bCs/>
          <w:sz w:val="24"/>
          <w:szCs w:val="24"/>
        </w:rPr>
        <w:t>What is n</w:t>
      </w:r>
      <w:r w:rsidRPr="007B5227">
        <w:rPr>
          <w:rFonts w:ascii="Times New Roman" w:hAnsi="Times New Roman"/>
          <w:b/>
          <w:bCs/>
          <w:sz w:val="24"/>
          <w:szCs w:val="24"/>
        </w:rPr>
        <w:t>on</w:t>
      </w:r>
      <w:r w:rsidRPr="007B5227">
        <w:rPr>
          <w:rFonts w:ascii="Times New Roman" w:hAnsi="Times New Roman" w:hint="eastAsia"/>
          <w:b/>
          <w:bCs/>
          <w:sz w:val="24"/>
          <w:szCs w:val="24"/>
        </w:rPr>
        <w:t>-</w:t>
      </w:r>
      <w:r w:rsidRPr="007B5227">
        <w:rPr>
          <w:rFonts w:ascii="Times New Roman" w:hAnsi="Times New Roman"/>
          <w:b/>
          <w:bCs/>
          <w:sz w:val="24"/>
          <w:szCs w:val="24"/>
        </w:rPr>
        <w:t>serial Schedule</w:t>
      </w:r>
      <w:r w:rsidRPr="007B5227">
        <w:rPr>
          <w:rFonts w:ascii="Times New Roman" w:hAnsi="Times New Roman" w:hint="eastAsia"/>
          <w:b/>
          <w:bCs/>
          <w:sz w:val="24"/>
          <w:szCs w:val="24"/>
        </w:rPr>
        <w:t>?</w:t>
      </w:r>
    </w:p>
    <w:p w:rsidR="00374D07" w:rsidRPr="006F1672" w:rsidRDefault="00374D07" w:rsidP="00374D07">
      <w:pPr>
        <w:rPr>
          <w:rFonts w:ascii="Times New Roman" w:hAnsi="Times New Roman" w:cs="Times New Roman"/>
          <w:sz w:val="24"/>
          <w:szCs w:val="24"/>
        </w:rPr>
      </w:pPr>
    </w:p>
    <w:p w:rsidR="007B5227" w:rsidRPr="007B5227" w:rsidRDefault="00374D07" w:rsidP="007B5227">
      <w:pPr>
        <w:pStyle w:val="a3"/>
        <w:numPr>
          <w:ilvl w:val="0"/>
          <w:numId w:val="7"/>
        </w:numPr>
        <w:ind w:firstLineChars="0"/>
        <w:rPr>
          <w:rFonts w:ascii="Times New Roman" w:hAnsi="Times New Roman"/>
          <w:b/>
          <w:bCs/>
          <w:sz w:val="24"/>
          <w:szCs w:val="24"/>
        </w:rPr>
      </w:pPr>
      <w:r w:rsidRPr="007B5227">
        <w:rPr>
          <w:rFonts w:ascii="Times New Roman" w:hAnsi="Times New Roman" w:hint="eastAsia"/>
          <w:b/>
          <w:bCs/>
          <w:sz w:val="24"/>
          <w:szCs w:val="24"/>
        </w:rPr>
        <w:t>What is</w:t>
      </w:r>
      <w:r w:rsidRPr="007B5227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7B5227">
        <w:rPr>
          <w:rFonts w:ascii="Times New Roman" w:hAnsi="Times New Roman"/>
          <w:b/>
          <w:bCs/>
          <w:sz w:val="24"/>
          <w:szCs w:val="24"/>
        </w:rPr>
        <w:t>serializable</w:t>
      </w:r>
      <w:proofErr w:type="spellEnd"/>
      <w:r w:rsidRPr="007B5227">
        <w:rPr>
          <w:rFonts w:ascii="Times New Roman" w:hAnsi="Times New Roman"/>
          <w:b/>
          <w:bCs/>
          <w:sz w:val="24"/>
          <w:szCs w:val="24"/>
        </w:rPr>
        <w:t xml:space="preserve"> schedule</w:t>
      </w:r>
      <w:r w:rsidRPr="007B5227">
        <w:rPr>
          <w:rFonts w:ascii="Times New Roman" w:hAnsi="Times New Roman" w:hint="eastAsia"/>
          <w:b/>
          <w:bCs/>
          <w:sz w:val="24"/>
          <w:szCs w:val="24"/>
        </w:rPr>
        <w:t>?</w:t>
      </w:r>
    </w:p>
    <w:p w:rsidR="007B5227" w:rsidRDefault="007B5227" w:rsidP="007B5227">
      <w:pPr>
        <w:pStyle w:val="a3"/>
        <w:ind w:left="360" w:firstLineChars="0" w:firstLine="0"/>
        <w:rPr>
          <w:rFonts w:ascii="Times New Roman" w:hAnsi="Times New Roman"/>
          <w:b/>
          <w:bCs/>
          <w:sz w:val="24"/>
          <w:szCs w:val="24"/>
        </w:rPr>
      </w:pPr>
    </w:p>
    <w:p w:rsidR="00374D07" w:rsidRPr="007B5227" w:rsidRDefault="00374D07" w:rsidP="007B5227">
      <w:pPr>
        <w:pStyle w:val="a3"/>
        <w:numPr>
          <w:ilvl w:val="0"/>
          <w:numId w:val="7"/>
        </w:numPr>
        <w:ind w:left="-2" w:firstLineChars="0" w:firstLine="2"/>
        <w:rPr>
          <w:rFonts w:ascii="Times New Roman" w:hAnsi="Times New Roman"/>
          <w:sz w:val="24"/>
          <w:szCs w:val="24"/>
        </w:rPr>
      </w:pPr>
      <w:r w:rsidRPr="007B5227">
        <w:rPr>
          <w:rFonts w:ascii="Times New Roman" w:hAnsi="Times New Roman" w:hint="eastAsia"/>
          <w:b/>
          <w:sz w:val="24"/>
          <w:szCs w:val="24"/>
        </w:rPr>
        <w:t>What is the</w:t>
      </w:r>
      <w:r w:rsidRPr="007B5227">
        <w:rPr>
          <w:rFonts w:ascii="Times New Roman" w:hAnsi="Times New Roman" w:hint="eastAsia"/>
          <w:sz w:val="24"/>
          <w:szCs w:val="24"/>
        </w:rPr>
        <w:t xml:space="preserve"> </w:t>
      </w:r>
      <w:r w:rsidRPr="007B5227">
        <w:rPr>
          <w:rFonts w:ascii="Times New Roman" w:hAnsi="Times New Roman"/>
          <w:b/>
          <w:bCs/>
          <w:sz w:val="24"/>
          <w:szCs w:val="24"/>
        </w:rPr>
        <w:t>Two-Phase Locking</w:t>
      </w:r>
      <w:r w:rsidRPr="007B5227">
        <w:rPr>
          <w:rFonts w:ascii="Times New Roman" w:hAnsi="Times New Roman" w:hint="eastAsia"/>
          <w:b/>
          <w:bCs/>
          <w:sz w:val="24"/>
          <w:szCs w:val="24"/>
        </w:rPr>
        <w:t xml:space="preserve"> protocol?</w:t>
      </w:r>
    </w:p>
    <w:p w:rsidR="00374D07" w:rsidRPr="003E7754" w:rsidRDefault="00374D07" w:rsidP="00374D07">
      <w:pPr>
        <w:pStyle w:val="a3"/>
        <w:ind w:firstLine="482"/>
        <w:rPr>
          <w:rFonts w:ascii="Times New Roman" w:hAnsi="Times New Roman"/>
          <w:b/>
          <w:sz w:val="24"/>
          <w:szCs w:val="24"/>
        </w:rPr>
      </w:pPr>
    </w:p>
    <w:p w:rsidR="00374D07" w:rsidRPr="007B5227" w:rsidRDefault="00374D07" w:rsidP="007B5227">
      <w:pPr>
        <w:pStyle w:val="a3"/>
        <w:numPr>
          <w:ilvl w:val="0"/>
          <w:numId w:val="7"/>
        </w:numPr>
        <w:ind w:leftChars="-1" w:left="-2" w:firstLineChars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b/>
          <w:bCs/>
          <w:sz w:val="24"/>
          <w:szCs w:val="24"/>
        </w:rPr>
        <w:t xml:space="preserve">What are the four </w:t>
      </w:r>
      <w:r w:rsidRPr="00821BF5">
        <w:rPr>
          <w:rFonts w:ascii="Times New Roman" w:hAnsi="Times New Roman"/>
          <w:b/>
          <w:bCs/>
          <w:sz w:val="24"/>
          <w:szCs w:val="24"/>
        </w:rPr>
        <w:t>Levels of Isolation specified by SQL-92</w:t>
      </w:r>
      <w:r>
        <w:rPr>
          <w:rFonts w:ascii="Times New Roman" w:hAnsi="Times New Roman" w:hint="eastAsia"/>
          <w:b/>
          <w:bCs/>
          <w:sz w:val="24"/>
          <w:szCs w:val="24"/>
        </w:rPr>
        <w:t>?</w:t>
      </w:r>
    </w:p>
    <w:p w:rsidR="007B5227" w:rsidRPr="007B5227" w:rsidRDefault="007B5227" w:rsidP="007B5227">
      <w:pPr>
        <w:pStyle w:val="a3"/>
        <w:ind w:firstLine="480"/>
        <w:rPr>
          <w:rFonts w:ascii="Times New Roman" w:hAnsi="Times New Roman"/>
          <w:sz w:val="24"/>
          <w:szCs w:val="24"/>
        </w:rPr>
      </w:pPr>
    </w:p>
    <w:p w:rsidR="00374D07" w:rsidRPr="007B5227" w:rsidRDefault="00374D07" w:rsidP="007B5227">
      <w:pPr>
        <w:pStyle w:val="a3"/>
        <w:numPr>
          <w:ilvl w:val="0"/>
          <w:numId w:val="7"/>
        </w:numPr>
        <w:ind w:leftChars="-1" w:left="-2" w:firstLineChars="0" w:firstLine="0"/>
        <w:rPr>
          <w:rFonts w:ascii="Times New Roman" w:hAnsi="Times New Roman"/>
          <w:sz w:val="24"/>
          <w:szCs w:val="24"/>
        </w:rPr>
      </w:pPr>
      <w:r w:rsidRPr="007B5227">
        <w:rPr>
          <w:rFonts w:ascii="Times New Roman" w:hAnsi="Times New Roman" w:hint="eastAsia"/>
          <w:b/>
          <w:bCs/>
          <w:sz w:val="24"/>
          <w:szCs w:val="24"/>
        </w:rPr>
        <w:t xml:space="preserve">What is </w:t>
      </w:r>
      <w:r w:rsidRPr="007B5227">
        <w:rPr>
          <w:rFonts w:ascii="Times New Roman" w:hAnsi="Times New Roman"/>
          <w:b/>
          <w:bCs/>
          <w:sz w:val="24"/>
          <w:szCs w:val="24"/>
        </w:rPr>
        <w:t xml:space="preserve">Checkpoint </w:t>
      </w:r>
      <w:r w:rsidR="00EC6470">
        <w:rPr>
          <w:rFonts w:ascii="Times New Roman" w:hAnsi="Times New Roman" w:hint="eastAsia"/>
          <w:b/>
          <w:bCs/>
          <w:sz w:val="24"/>
          <w:szCs w:val="24"/>
        </w:rPr>
        <w:t>?</w:t>
      </w:r>
    </w:p>
    <w:p w:rsidR="00374D07" w:rsidRPr="00374D07" w:rsidRDefault="00374D07" w:rsidP="00374D07">
      <w:pPr>
        <w:rPr>
          <w:rFonts w:ascii="Times New Roman" w:hAnsi="Times New Roman"/>
          <w:bCs/>
          <w:sz w:val="24"/>
          <w:szCs w:val="24"/>
        </w:rPr>
      </w:pPr>
    </w:p>
    <w:sectPr w:rsidR="00374D07" w:rsidRPr="00374D07" w:rsidSect="00AF79C0">
      <w:pgSz w:w="11906" w:h="16838"/>
      <w:pgMar w:top="1440" w:right="1133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48E8" w:rsidRDefault="00ED48E8" w:rsidP="00F102D9">
      <w:r>
        <w:separator/>
      </w:r>
    </w:p>
  </w:endnote>
  <w:endnote w:type="continuationSeparator" w:id="0">
    <w:p w:rsidR="00ED48E8" w:rsidRDefault="00ED48E8" w:rsidP="00F102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48E8" w:rsidRDefault="00ED48E8" w:rsidP="00F102D9">
      <w:r>
        <w:separator/>
      </w:r>
    </w:p>
  </w:footnote>
  <w:footnote w:type="continuationSeparator" w:id="0">
    <w:p w:rsidR="00ED48E8" w:rsidRDefault="00ED48E8" w:rsidP="00F102D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21A88"/>
    <w:multiLevelType w:val="hybridMultilevel"/>
    <w:tmpl w:val="46D82B6C"/>
    <w:lvl w:ilvl="0" w:tplc="2C2A9F36">
      <w:start w:val="1"/>
      <w:numFmt w:val="decimal"/>
      <w:lvlText w:val="(%1)"/>
      <w:lvlJc w:val="left"/>
      <w:pPr>
        <w:ind w:left="720" w:hanging="360"/>
      </w:pPr>
      <w:rPr>
        <w:rFonts w:hint="eastAsia"/>
        <w:i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9ED48CD"/>
    <w:multiLevelType w:val="hybridMultilevel"/>
    <w:tmpl w:val="269819E0"/>
    <w:lvl w:ilvl="0" w:tplc="E5907A0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EF52A7A6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2FFE7A2C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6600659A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555AB198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A3824AEE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1D42AF68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98DEF11A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FEB04604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">
    <w:nsid w:val="2E930CAE"/>
    <w:multiLevelType w:val="hybridMultilevel"/>
    <w:tmpl w:val="269819E0"/>
    <w:lvl w:ilvl="0" w:tplc="E5907A0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EF52A7A6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2FFE7A2C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6600659A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555AB198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A3824AEE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1D42AF68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98DEF11A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FEB04604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3">
    <w:nsid w:val="2F8F4355"/>
    <w:multiLevelType w:val="hybridMultilevel"/>
    <w:tmpl w:val="6324D658"/>
    <w:lvl w:ilvl="0" w:tplc="0DC48B88">
      <w:start w:val="3"/>
      <w:numFmt w:val="bullet"/>
      <w:lvlText w:val="▲"/>
      <w:lvlJc w:val="left"/>
      <w:pPr>
        <w:ind w:left="1247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72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7" w:hanging="420"/>
      </w:pPr>
      <w:rPr>
        <w:rFonts w:ascii="Wingdings" w:hAnsi="Wingdings" w:hint="default"/>
      </w:rPr>
    </w:lvl>
  </w:abstractNum>
  <w:abstractNum w:abstractNumId="4">
    <w:nsid w:val="38222925"/>
    <w:multiLevelType w:val="hybridMultilevel"/>
    <w:tmpl w:val="E640DBBC"/>
    <w:lvl w:ilvl="0" w:tplc="C77EAB1C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5363327D"/>
    <w:multiLevelType w:val="hybridMultilevel"/>
    <w:tmpl w:val="17EE87A4"/>
    <w:lvl w:ilvl="0" w:tplc="A97EB012">
      <w:start w:val="5"/>
      <w:numFmt w:val="decimal"/>
      <w:lvlText w:val="(%1)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640E4C1C"/>
    <w:multiLevelType w:val="hybridMultilevel"/>
    <w:tmpl w:val="E80A4636"/>
    <w:lvl w:ilvl="0" w:tplc="02CED48E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7">
    <w:nsid w:val="64962855"/>
    <w:multiLevelType w:val="hybridMultilevel"/>
    <w:tmpl w:val="EC52B734"/>
    <w:lvl w:ilvl="0" w:tplc="D70A4B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9BC0D15"/>
    <w:multiLevelType w:val="hybridMultilevel"/>
    <w:tmpl w:val="6ED2E03A"/>
    <w:lvl w:ilvl="0" w:tplc="9D1006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2485068">
      <w:start w:val="2"/>
      <w:numFmt w:val="decimal"/>
      <w:lvlText w:val="(%2)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7"/>
  </w:num>
  <w:num w:numId="8">
    <w:abstractNumId w:val="4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53E0"/>
    <w:rsid w:val="00003E8E"/>
    <w:rsid w:val="000079DE"/>
    <w:rsid w:val="000118C5"/>
    <w:rsid w:val="00012599"/>
    <w:rsid w:val="000140AF"/>
    <w:rsid w:val="0001499E"/>
    <w:rsid w:val="00017B34"/>
    <w:rsid w:val="00017E2A"/>
    <w:rsid w:val="00020A14"/>
    <w:rsid w:val="00025913"/>
    <w:rsid w:val="00027062"/>
    <w:rsid w:val="000276BF"/>
    <w:rsid w:val="00034824"/>
    <w:rsid w:val="0004126E"/>
    <w:rsid w:val="00043C5E"/>
    <w:rsid w:val="00044D72"/>
    <w:rsid w:val="00045003"/>
    <w:rsid w:val="000478CD"/>
    <w:rsid w:val="000512C0"/>
    <w:rsid w:val="00052844"/>
    <w:rsid w:val="0006346E"/>
    <w:rsid w:val="00063A8A"/>
    <w:rsid w:val="00065E66"/>
    <w:rsid w:val="00070B16"/>
    <w:rsid w:val="00072AB9"/>
    <w:rsid w:val="00073CD7"/>
    <w:rsid w:val="0007578D"/>
    <w:rsid w:val="00076242"/>
    <w:rsid w:val="000826E9"/>
    <w:rsid w:val="00085B40"/>
    <w:rsid w:val="00094BBB"/>
    <w:rsid w:val="000955A0"/>
    <w:rsid w:val="0009644A"/>
    <w:rsid w:val="000A086D"/>
    <w:rsid w:val="000A1BA5"/>
    <w:rsid w:val="000A7BD9"/>
    <w:rsid w:val="000A7FC6"/>
    <w:rsid w:val="000B1950"/>
    <w:rsid w:val="000B3028"/>
    <w:rsid w:val="000C211F"/>
    <w:rsid w:val="000C7738"/>
    <w:rsid w:val="000D19D1"/>
    <w:rsid w:val="000D1BDC"/>
    <w:rsid w:val="000D52AC"/>
    <w:rsid w:val="000D5739"/>
    <w:rsid w:val="000E66E8"/>
    <w:rsid w:val="000E6D0B"/>
    <w:rsid w:val="000F0BCF"/>
    <w:rsid w:val="000F455A"/>
    <w:rsid w:val="000F5F26"/>
    <w:rsid w:val="00100DAD"/>
    <w:rsid w:val="00101141"/>
    <w:rsid w:val="001023B2"/>
    <w:rsid w:val="0010250C"/>
    <w:rsid w:val="00103B7B"/>
    <w:rsid w:val="00103C82"/>
    <w:rsid w:val="00104139"/>
    <w:rsid w:val="00110797"/>
    <w:rsid w:val="001113AB"/>
    <w:rsid w:val="001142D6"/>
    <w:rsid w:val="0012509B"/>
    <w:rsid w:val="00127C30"/>
    <w:rsid w:val="0013748B"/>
    <w:rsid w:val="00146E0C"/>
    <w:rsid w:val="0015250E"/>
    <w:rsid w:val="0015575D"/>
    <w:rsid w:val="00156731"/>
    <w:rsid w:val="00157185"/>
    <w:rsid w:val="0016185A"/>
    <w:rsid w:val="001646E4"/>
    <w:rsid w:val="00170DDF"/>
    <w:rsid w:val="00171A3E"/>
    <w:rsid w:val="00172DE2"/>
    <w:rsid w:val="00176DB5"/>
    <w:rsid w:val="00180FB2"/>
    <w:rsid w:val="001842E4"/>
    <w:rsid w:val="00185138"/>
    <w:rsid w:val="0019637C"/>
    <w:rsid w:val="001966ED"/>
    <w:rsid w:val="001A0E02"/>
    <w:rsid w:val="001B073E"/>
    <w:rsid w:val="001B30B3"/>
    <w:rsid w:val="001B3CC3"/>
    <w:rsid w:val="001B6BFE"/>
    <w:rsid w:val="001D2AC5"/>
    <w:rsid w:val="001D4A8E"/>
    <w:rsid w:val="001D6DB4"/>
    <w:rsid w:val="001D7F82"/>
    <w:rsid w:val="001E212F"/>
    <w:rsid w:val="001E2975"/>
    <w:rsid w:val="001E375C"/>
    <w:rsid w:val="001E47E7"/>
    <w:rsid w:val="002012E8"/>
    <w:rsid w:val="00202C45"/>
    <w:rsid w:val="00202F6A"/>
    <w:rsid w:val="00203BF8"/>
    <w:rsid w:val="00204B50"/>
    <w:rsid w:val="0020587B"/>
    <w:rsid w:val="00206CD7"/>
    <w:rsid w:val="00207D81"/>
    <w:rsid w:val="00212CA8"/>
    <w:rsid w:val="00214372"/>
    <w:rsid w:val="00215DC3"/>
    <w:rsid w:val="0021796A"/>
    <w:rsid w:val="002232DE"/>
    <w:rsid w:val="00234BE2"/>
    <w:rsid w:val="00237266"/>
    <w:rsid w:val="00241BEC"/>
    <w:rsid w:val="00247523"/>
    <w:rsid w:val="00253EDB"/>
    <w:rsid w:val="00255F9C"/>
    <w:rsid w:val="00260943"/>
    <w:rsid w:val="00262038"/>
    <w:rsid w:val="002676FB"/>
    <w:rsid w:val="002906FC"/>
    <w:rsid w:val="002A1B71"/>
    <w:rsid w:val="002A486F"/>
    <w:rsid w:val="002A77C7"/>
    <w:rsid w:val="002B4A1F"/>
    <w:rsid w:val="002C014C"/>
    <w:rsid w:val="002C1590"/>
    <w:rsid w:val="002C165E"/>
    <w:rsid w:val="002C3406"/>
    <w:rsid w:val="002D3CB2"/>
    <w:rsid w:val="002D64CF"/>
    <w:rsid w:val="002E00AF"/>
    <w:rsid w:val="002F28BF"/>
    <w:rsid w:val="002F5282"/>
    <w:rsid w:val="003075FA"/>
    <w:rsid w:val="00311602"/>
    <w:rsid w:val="00312281"/>
    <w:rsid w:val="00312896"/>
    <w:rsid w:val="00312EED"/>
    <w:rsid w:val="0031667E"/>
    <w:rsid w:val="003216AF"/>
    <w:rsid w:val="00322F30"/>
    <w:rsid w:val="003245FB"/>
    <w:rsid w:val="00327191"/>
    <w:rsid w:val="003309AC"/>
    <w:rsid w:val="00331369"/>
    <w:rsid w:val="00332D57"/>
    <w:rsid w:val="003331E3"/>
    <w:rsid w:val="00336ABC"/>
    <w:rsid w:val="00337CB1"/>
    <w:rsid w:val="003406E7"/>
    <w:rsid w:val="00344C22"/>
    <w:rsid w:val="00346670"/>
    <w:rsid w:val="00346BFF"/>
    <w:rsid w:val="003523B5"/>
    <w:rsid w:val="00353558"/>
    <w:rsid w:val="003630A8"/>
    <w:rsid w:val="00364237"/>
    <w:rsid w:val="00365F8F"/>
    <w:rsid w:val="0037063A"/>
    <w:rsid w:val="003717FB"/>
    <w:rsid w:val="00374310"/>
    <w:rsid w:val="00374D07"/>
    <w:rsid w:val="00380A8C"/>
    <w:rsid w:val="003832E7"/>
    <w:rsid w:val="0038435D"/>
    <w:rsid w:val="00385927"/>
    <w:rsid w:val="00386B23"/>
    <w:rsid w:val="003874D1"/>
    <w:rsid w:val="00390492"/>
    <w:rsid w:val="003964B7"/>
    <w:rsid w:val="003A1395"/>
    <w:rsid w:val="003A1C80"/>
    <w:rsid w:val="003A2174"/>
    <w:rsid w:val="003A2EBF"/>
    <w:rsid w:val="003A4703"/>
    <w:rsid w:val="003A6CFA"/>
    <w:rsid w:val="003B4BF0"/>
    <w:rsid w:val="003C1EC5"/>
    <w:rsid w:val="003C2649"/>
    <w:rsid w:val="003C46EF"/>
    <w:rsid w:val="003C5DCA"/>
    <w:rsid w:val="003C677B"/>
    <w:rsid w:val="003C706F"/>
    <w:rsid w:val="003D081A"/>
    <w:rsid w:val="003D281E"/>
    <w:rsid w:val="003D4774"/>
    <w:rsid w:val="003D66BB"/>
    <w:rsid w:val="003D66EC"/>
    <w:rsid w:val="003D756E"/>
    <w:rsid w:val="003E08D9"/>
    <w:rsid w:val="003E17C3"/>
    <w:rsid w:val="003E2FDF"/>
    <w:rsid w:val="003E3333"/>
    <w:rsid w:val="003E4989"/>
    <w:rsid w:val="003E528C"/>
    <w:rsid w:val="003E625D"/>
    <w:rsid w:val="003F6765"/>
    <w:rsid w:val="00401713"/>
    <w:rsid w:val="004114A2"/>
    <w:rsid w:val="00413749"/>
    <w:rsid w:val="00417260"/>
    <w:rsid w:val="00421DA1"/>
    <w:rsid w:val="00422BDA"/>
    <w:rsid w:val="0042525F"/>
    <w:rsid w:val="00430B74"/>
    <w:rsid w:val="00433D19"/>
    <w:rsid w:val="0044667F"/>
    <w:rsid w:val="00446A45"/>
    <w:rsid w:val="004516A1"/>
    <w:rsid w:val="0046072D"/>
    <w:rsid w:val="004656BB"/>
    <w:rsid w:val="00466682"/>
    <w:rsid w:val="00470330"/>
    <w:rsid w:val="00470E81"/>
    <w:rsid w:val="0047293B"/>
    <w:rsid w:val="004741A0"/>
    <w:rsid w:val="004771E9"/>
    <w:rsid w:val="00481547"/>
    <w:rsid w:val="00481811"/>
    <w:rsid w:val="00494375"/>
    <w:rsid w:val="004A0DC7"/>
    <w:rsid w:val="004B0CB3"/>
    <w:rsid w:val="004B5B6B"/>
    <w:rsid w:val="004B77B2"/>
    <w:rsid w:val="004C394B"/>
    <w:rsid w:val="004C3CCE"/>
    <w:rsid w:val="004C3D94"/>
    <w:rsid w:val="004C56C1"/>
    <w:rsid w:val="004C72CC"/>
    <w:rsid w:val="004D0964"/>
    <w:rsid w:val="004D2E30"/>
    <w:rsid w:val="004D55CF"/>
    <w:rsid w:val="004E00AF"/>
    <w:rsid w:val="004E29D8"/>
    <w:rsid w:val="004E50FC"/>
    <w:rsid w:val="004E7840"/>
    <w:rsid w:val="00501AEC"/>
    <w:rsid w:val="00503D17"/>
    <w:rsid w:val="00505511"/>
    <w:rsid w:val="00512E7D"/>
    <w:rsid w:val="005133D7"/>
    <w:rsid w:val="00514307"/>
    <w:rsid w:val="00515329"/>
    <w:rsid w:val="00516B89"/>
    <w:rsid w:val="0052379C"/>
    <w:rsid w:val="00523C9D"/>
    <w:rsid w:val="00525143"/>
    <w:rsid w:val="00531DD3"/>
    <w:rsid w:val="00536BE6"/>
    <w:rsid w:val="005406AC"/>
    <w:rsid w:val="00544C53"/>
    <w:rsid w:val="0054660C"/>
    <w:rsid w:val="0055062E"/>
    <w:rsid w:val="00550BCF"/>
    <w:rsid w:val="00554AF4"/>
    <w:rsid w:val="005557B1"/>
    <w:rsid w:val="00561BA2"/>
    <w:rsid w:val="00564B54"/>
    <w:rsid w:val="00564D96"/>
    <w:rsid w:val="00565831"/>
    <w:rsid w:val="0056763F"/>
    <w:rsid w:val="00567D32"/>
    <w:rsid w:val="00570827"/>
    <w:rsid w:val="00574DFA"/>
    <w:rsid w:val="00584A95"/>
    <w:rsid w:val="0058744C"/>
    <w:rsid w:val="00590047"/>
    <w:rsid w:val="005925F0"/>
    <w:rsid w:val="005A46E7"/>
    <w:rsid w:val="005A6902"/>
    <w:rsid w:val="005A6E58"/>
    <w:rsid w:val="005B3B97"/>
    <w:rsid w:val="005B6FB2"/>
    <w:rsid w:val="005B7A1F"/>
    <w:rsid w:val="005C4D4C"/>
    <w:rsid w:val="005C6A32"/>
    <w:rsid w:val="005D02FF"/>
    <w:rsid w:val="005D2959"/>
    <w:rsid w:val="005D6D8C"/>
    <w:rsid w:val="005D7880"/>
    <w:rsid w:val="005E5CBB"/>
    <w:rsid w:val="005E5F95"/>
    <w:rsid w:val="005E76DC"/>
    <w:rsid w:val="005F224C"/>
    <w:rsid w:val="005F2EBC"/>
    <w:rsid w:val="006000FA"/>
    <w:rsid w:val="00600F8E"/>
    <w:rsid w:val="00604CD7"/>
    <w:rsid w:val="00604D33"/>
    <w:rsid w:val="0060567E"/>
    <w:rsid w:val="006111E0"/>
    <w:rsid w:val="00611E43"/>
    <w:rsid w:val="006148D0"/>
    <w:rsid w:val="00617FDA"/>
    <w:rsid w:val="00621483"/>
    <w:rsid w:val="00623FA7"/>
    <w:rsid w:val="00626913"/>
    <w:rsid w:val="0063073A"/>
    <w:rsid w:val="00631888"/>
    <w:rsid w:val="006357AA"/>
    <w:rsid w:val="00636D3E"/>
    <w:rsid w:val="00640C9E"/>
    <w:rsid w:val="006438FF"/>
    <w:rsid w:val="00646F8B"/>
    <w:rsid w:val="006502C6"/>
    <w:rsid w:val="00650F87"/>
    <w:rsid w:val="00651BEA"/>
    <w:rsid w:val="0065227F"/>
    <w:rsid w:val="006571BF"/>
    <w:rsid w:val="00657CDD"/>
    <w:rsid w:val="006630C8"/>
    <w:rsid w:val="006630FF"/>
    <w:rsid w:val="00663995"/>
    <w:rsid w:val="006734D7"/>
    <w:rsid w:val="00677901"/>
    <w:rsid w:val="00683CA2"/>
    <w:rsid w:val="006856E7"/>
    <w:rsid w:val="006A182C"/>
    <w:rsid w:val="006A1EA5"/>
    <w:rsid w:val="006A30DE"/>
    <w:rsid w:val="006A3839"/>
    <w:rsid w:val="006A7F20"/>
    <w:rsid w:val="006B0A66"/>
    <w:rsid w:val="006B1C00"/>
    <w:rsid w:val="006B6BC8"/>
    <w:rsid w:val="006C122E"/>
    <w:rsid w:val="006C3999"/>
    <w:rsid w:val="006D0CA5"/>
    <w:rsid w:val="006D0EC9"/>
    <w:rsid w:val="006D140F"/>
    <w:rsid w:val="006D23F5"/>
    <w:rsid w:val="006D3915"/>
    <w:rsid w:val="006D4184"/>
    <w:rsid w:val="006E0916"/>
    <w:rsid w:val="006E52D6"/>
    <w:rsid w:val="006F236C"/>
    <w:rsid w:val="006F3F43"/>
    <w:rsid w:val="006F49DE"/>
    <w:rsid w:val="006F5B89"/>
    <w:rsid w:val="006F768A"/>
    <w:rsid w:val="00701533"/>
    <w:rsid w:val="00702078"/>
    <w:rsid w:val="00703123"/>
    <w:rsid w:val="007032AC"/>
    <w:rsid w:val="00704D09"/>
    <w:rsid w:val="007103CA"/>
    <w:rsid w:val="00711CAE"/>
    <w:rsid w:val="007133B1"/>
    <w:rsid w:val="00717609"/>
    <w:rsid w:val="007211C3"/>
    <w:rsid w:val="0072522D"/>
    <w:rsid w:val="007321DE"/>
    <w:rsid w:val="00732978"/>
    <w:rsid w:val="00733D0A"/>
    <w:rsid w:val="00740EAE"/>
    <w:rsid w:val="00742D63"/>
    <w:rsid w:val="0075480C"/>
    <w:rsid w:val="007557AC"/>
    <w:rsid w:val="00756CB5"/>
    <w:rsid w:val="00763D82"/>
    <w:rsid w:val="00764963"/>
    <w:rsid w:val="00765F9A"/>
    <w:rsid w:val="00781A96"/>
    <w:rsid w:val="00783600"/>
    <w:rsid w:val="00784214"/>
    <w:rsid w:val="00786F3C"/>
    <w:rsid w:val="00787F56"/>
    <w:rsid w:val="007913E4"/>
    <w:rsid w:val="007931C5"/>
    <w:rsid w:val="007A415E"/>
    <w:rsid w:val="007A5CBC"/>
    <w:rsid w:val="007B2D9B"/>
    <w:rsid w:val="007B5227"/>
    <w:rsid w:val="007B5F48"/>
    <w:rsid w:val="007C3E7E"/>
    <w:rsid w:val="007C6A7B"/>
    <w:rsid w:val="007D2622"/>
    <w:rsid w:val="007D2FD7"/>
    <w:rsid w:val="007E0037"/>
    <w:rsid w:val="007E1FC3"/>
    <w:rsid w:val="007E33F7"/>
    <w:rsid w:val="007E5834"/>
    <w:rsid w:val="007F5E92"/>
    <w:rsid w:val="00800877"/>
    <w:rsid w:val="008043A8"/>
    <w:rsid w:val="00812416"/>
    <w:rsid w:val="0081688E"/>
    <w:rsid w:val="0081706F"/>
    <w:rsid w:val="0082052C"/>
    <w:rsid w:val="00825D22"/>
    <w:rsid w:val="0082669C"/>
    <w:rsid w:val="008332D4"/>
    <w:rsid w:val="008344B6"/>
    <w:rsid w:val="00840C2B"/>
    <w:rsid w:val="00850890"/>
    <w:rsid w:val="00853251"/>
    <w:rsid w:val="00854DA8"/>
    <w:rsid w:val="00857BF8"/>
    <w:rsid w:val="00861752"/>
    <w:rsid w:val="008618DD"/>
    <w:rsid w:val="00864090"/>
    <w:rsid w:val="008710BF"/>
    <w:rsid w:val="0087645C"/>
    <w:rsid w:val="0087689D"/>
    <w:rsid w:val="0088208E"/>
    <w:rsid w:val="00886590"/>
    <w:rsid w:val="00887F1E"/>
    <w:rsid w:val="00891068"/>
    <w:rsid w:val="008A1960"/>
    <w:rsid w:val="008B6072"/>
    <w:rsid w:val="008B60AE"/>
    <w:rsid w:val="008B7474"/>
    <w:rsid w:val="008C67D6"/>
    <w:rsid w:val="008D3227"/>
    <w:rsid w:val="008D4090"/>
    <w:rsid w:val="008E6E5D"/>
    <w:rsid w:val="008F6A36"/>
    <w:rsid w:val="00900D2B"/>
    <w:rsid w:val="00903478"/>
    <w:rsid w:val="009106AC"/>
    <w:rsid w:val="0091267E"/>
    <w:rsid w:val="009158B1"/>
    <w:rsid w:val="00915B66"/>
    <w:rsid w:val="00917A61"/>
    <w:rsid w:val="00920E25"/>
    <w:rsid w:val="0092170C"/>
    <w:rsid w:val="00924079"/>
    <w:rsid w:val="009241ED"/>
    <w:rsid w:val="0092509D"/>
    <w:rsid w:val="0093228D"/>
    <w:rsid w:val="00937F11"/>
    <w:rsid w:val="009412DB"/>
    <w:rsid w:val="009436D6"/>
    <w:rsid w:val="00953C64"/>
    <w:rsid w:val="00961EB2"/>
    <w:rsid w:val="00963EA3"/>
    <w:rsid w:val="0096535E"/>
    <w:rsid w:val="00965B10"/>
    <w:rsid w:val="00972C45"/>
    <w:rsid w:val="00973451"/>
    <w:rsid w:val="009745AB"/>
    <w:rsid w:val="00974DA8"/>
    <w:rsid w:val="00974E3A"/>
    <w:rsid w:val="00980FDC"/>
    <w:rsid w:val="00981602"/>
    <w:rsid w:val="00986E5D"/>
    <w:rsid w:val="00996285"/>
    <w:rsid w:val="00996B5B"/>
    <w:rsid w:val="009A47BF"/>
    <w:rsid w:val="009A5718"/>
    <w:rsid w:val="009A7946"/>
    <w:rsid w:val="009B0EE8"/>
    <w:rsid w:val="009B3A2C"/>
    <w:rsid w:val="009B3BA3"/>
    <w:rsid w:val="009B4550"/>
    <w:rsid w:val="009C0C13"/>
    <w:rsid w:val="009C1222"/>
    <w:rsid w:val="009C6F9B"/>
    <w:rsid w:val="009D23CB"/>
    <w:rsid w:val="009D324E"/>
    <w:rsid w:val="009D3C3B"/>
    <w:rsid w:val="009D4D82"/>
    <w:rsid w:val="009E19DF"/>
    <w:rsid w:val="009F3180"/>
    <w:rsid w:val="00A022E4"/>
    <w:rsid w:val="00A0601F"/>
    <w:rsid w:val="00A07DDA"/>
    <w:rsid w:val="00A146CF"/>
    <w:rsid w:val="00A15ED3"/>
    <w:rsid w:val="00A274CB"/>
    <w:rsid w:val="00A274F1"/>
    <w:rsid w:val="00A32AFC"/>
    <w:rsid w:val="00A32F52"/>
    <w:rsid w:val="00A35025"/>
    <w:rsid w:val="00A35312"/>
    <w:rsid w:val="00A414A7"/>
    <w:rsid w:val="00A42D79"/>
    <w:rsid w:val="00A43613"/>
    <w:rsid w:val="00A512EF"/>
    <w:rsid w:val="00A516F0"/>
    <w:rsid w:val="00A62A33"/>
    <w:rsid w:val="00A70B40"/>
    <w:rsid w:val="00A70DE2"/>
    <w:rsid w:val="00A727E1"/>
    <w:rsid w:val="00A7679E"/>
    <w:rsid w:val="00A77731"/>
    <w:rsid w:val="00A802FF"/>
    <w:rsid w:val="00A83B16"/>
    <w:rsid w:val="00A93EDC"/>
    <w:rsid w:val="00A975A1"/>
    <w:rsid w:val="00AB0396"/>
    <w:rsid w:val="00AB4B03"/>
    <w:rsid w:val="00AB67CE"/>
    <w:rsid w:val="00AC287E"/>
    <w:rsid w:val="00AC4A5E"/>
    <w:rsid w:val="00AC683D"/>
    <w:rsid w:val="00AD04F8"/>
    <w:rsid w:val="00AE11FA"/>
    <w:rsid w:val="00AE34F7"/>
    <w:rsid w:val="00AE7E6F"/>
    <w:rsid w:val="00AF02E2"/>
    <w:rsid w:val="00AF3313"/>
    <w:rsid w:val="00AF64D2"/>
    <w:rsid w:val="00AF79C0"/>
    <w:rsid w:val="00B00D18"/>
    <w:rsid w:val="00B14F58"/>
    <w:rsid w:val="00B208FB"/>
    <w:rsid w:val="00B22C36"/>
    <w:rsid w:val="00B35D73"/>
    <w:rsid w:val="00B3635B"/>
    <w:rsid w:val="00B36BAA"/>
    <w:rsid w:val="00B45944"/>
    <w:rsid w:val="00B500ED"/>
    <w:rsid w:val="00B53605"/>
    <w:rsid w:val="00B54C29"/>
    <w:rsid w:val="00B5773F"/>
    <w:rsid w:val="00B60743"/>
    <w:rsid w:val="00B633A5"/>
    <w:rsid w:val="00B64F11"/>
    <w:rsid w:val="00B650DB"/>
    <w:rsid w:val="00B7046E"/>
    <w:rsid w:val="00B725C9"/>
    <w:rsid w:val="00B76752"/>
    <w:rsid w:val="00B81E06"/>
    <w:rsid w:val="00B853E0"/>
    <w:rsid w:val="00B96B5C"/>
    <w:rsid w:val="00BA3D11"/>
    <w:rsid w:val="00BB2CB0"/>
    <w:rsid w:val="00BB36F0"/>
    <w:rsid w:val="00BB6E04"/>
    <w:rsid w:val="00BB6FD6"/>
    <w:rsid w:val="00BC10C5"/>
    <w:rsid w:val="00BC5D2E"/>
    <w:rsid w:val="00BC7EA6"/>
    <w:rsid w:val="00BD504E"/>
    <w:rsid w:val="00BD7673"/>
    <w:rsid w:val="00BE0A4F"/>
    <w:rsid w:val="00BE288B"/>
    <w:rsid w:val="00BE6B2A"/>
    <w:rsid w:val="00BF1260"/>
    <w:rsid w:val="00BF15A6"/>
    <w:rsid w:val="00BF6CB2"/>
    <w:rsid w:val="00C03AC7"/>
    <w:rsid w:val="00C04DED"/>
    <w:rsid w:val="00C05167"/>
    <w:rsid w:val="00C22CFC"/>
    <w:rsid w:val="00C34A42"/>
    <w:rsid w:val="00C42576"/>
    <w:rsid w:val="00C50067"/>
    <w:rsid w:val="00C52E27"/>
    <w:rsid w:val="00C54E23"/>
    <w:rsid w:val="00C55054"/>
    <w:rsid w:val="00C558B4"/>
    <w:rsid w:val="00C572E0"/>
    <w:rsid w:val="00C603F1"/>
    <w:rsid w:val="00C66D57"/>
    <w:rsid w:val="00C74253"/>
    <w:rsid w:val="00C748AE"/>
    <w:rsid w:val="00C76639"/>
    <w:rsid w:val="00C8464A"/>
    <w:rsid w:val="00CA1007"/>
    <w:rsid w:val="00CA59DA"/>
    <w:rsid w:val="00CB4FBD"/>
    <w:rsid w:val="00CB6661"/>
    <w:rsid w:val="00CC2E13"/>
    <w:rsid w:val="00CC5376"/>
    <w:rsid w:val="00CC7C20"/>
    <w:rsid w:val="00CD3C15"/>
    <w:rsid w:val="00CD5A2F"/>
    <w:rsid w:val="00CD6209"/>
    <w:rsid w:val="00CE6F00"/>
    <w:rsid w:val="00CF26F9"/>
    <w:rsid w:val="00D00DD6"/>
    <w:rsid w:val="00D031A5"/>
    <w:rsid w:val="00D13155"/>
    <w:rsid w:val="00D16FA3"/>
    <w:rsid w:val="00D17966"/>
    <w:rsid w:val="00D2108C"/>
    <w:rsid w:val="00D21E71"/>
    <w:rsid w:val="00D26BB5"/>
    <w:rsid w:val="00D33A00"/>
    <w:rsid w:val="00D34A92"/>
    <w:rsid w:val="00D351F1"/>
    <w:rsid w:val="00D4161C"/>
    <w:rsid w:val="00D447D8"/>
    <w:rsid w:val="00D514D9"/>
    <w:rsid w:val="00D53132"/>
    <w:rsid w:val="00D550EE"/>
    <w:rsid w:val="00D61BE4"/>
    <w:rsid w:val="00D6373D"/>
    <w:rsid w:val="00D642D3"/>
    <w:rsid w:val="00D6477F"/>
    <w:rsid w:val="00D654BB"/>
    <w:rsid w:val="00D70C6E"/>
    <w:rsid w:val="00D73F36"/>
    <w:rsid w:val="00D74B5F"/>
    <w:rsid w:val="00D75533"/>
    <w:rsid w:val="00D80A2D"/>
    <w:rsid w:val="00D83048"/>
    <w:rsid w:val="00D848BF"/>
    <w:rsid w:val="00D86655"/>
    <w:rsid w:val="00D8699B"/>
    <w:rsid w:val="00D944D0"/>
    <w:rsid w:val="00D96B0B"/>
    <w:rsid w:val="00D97C4B"/>
    <w:rsid w:val="00DA0163"/>
    <w:rsid w:val="00DA03BB"/>
    <w:rsid w:val="00DA3D83"/>
    <w:rsid w:val="00DA7626"/>
    <w:rsid w:val="00DB2B73"/>
    <w:rsid w:val="00DB4A75"/>
    <w:rsid w:val="00DB4FDE"/>
    <w:rsid w:val="00DB5F48"/>
    <w:rsid w:val="00DB6F63"/>
    <w:rsid w:val="00DC29DA"/>
    <w:rsid w:val="00DC7622"/>
    <w:rsid w:val="00DD0A1C"/>
    <w:rsid w:val="00DD129E"/>
    <w:rsid w:val="00DD20FD"/>
    <w:rsid w:val="00DD2950"/>
    <w:rsid w:val="00DD62B6"/>
    <w:rsid w:val="00DE3BA0"/>
    <w:rsid w:val="00DE47BA"/>
    <w:rsid w:val="00DE5315"/>
    <w:rsid w:val="00DE54CD"/>
    <w:rsid w:val="00DE740E"/>
    <w:rsid w:val="00DF240D"/>
    <w:rsid w:val="00DF4F77"/>
    <w:rsid w:val="00DF5C2A"/>
    <w:rsid w:val="00DF6E45"/>
    <w:rsid w:val="00E00C99"/>
    <w:rsid w:val="00E04DC1"/>
    <w:rsid w:val="00E13270"/>
    <w:rsid w:val="00E16D84"/>
    <w:rsid w:val="00E201FE"/>
    <w:rsid w:val="00E2146B"/>
    <w:rsid w:val="00E26FB0"/>
    <w:rsid w:val="00E402A8"/>
    <w:rsid w:val="00E40BC3"/>
    <w:rsid w:val="00E4515D"/>
    <w:rsid w:val="00E45BF0"/>
    <w:rsid w:val="00E464B3"/>
    <w:rsid w:val="00E51274"/>
    <w:rsid w:val="00E52182"/>
    <w:rsid w:val="00E55BB5"/>
    <w:rsid w:val="00E55F9B"/>
    <w:rsid w:val="00E579B6"/>
    <w:rsid w:val="00E6404D"/>
    <w:rsid w:val="00E74065"/>
    <w:rsid w:val="00E74EFB"/>
    <w:rsid w:val="00E77120"/>
    <w:rsid w:val="00E83167"/>
    <w:rsid w:val="00E842DA"/>
    <w:rsid w:val="00E846EE"/>
    <w:rsid w:val="00E85DB8"/>
    <w:rsid w:val="00E86E30"/>
    <w:rsid w:val="00E873A7"/>
    <w:rsid w:val="00E8769D"/>
    <w:rsid w:val="00E958B3"/>
    <w:rsid w:val="00E974CE"/>
    <w:rsid w:val="00EA5DF4"/>
    <w:rsid w:val="00EB0B5E"/>
    <w:rsid w:val="00EB235B"/>
    <w:rsid w:val="00EB25BD"/>
    <w:rsid w:val="00EB43F9"/>
    <w:rsid w:val="00EC0275"/>
    <w:rsid w:val="00EC1274"/>
    <w:rsid w:val="00EC1E5A"/>
    <w:rsid w:val="00EC21C2"/>
    <w:rsid w:val="00EC51B1"/>
    <w:rsid w:val="00EC5B6D"/>
    <w:rsid w:val="00EC6055"/>
    <w:rsid w:val="00EC6470"/>
    <w:rsid w:val="00EC721E"/>
    <w:rsid w:val="00ED48E8"/>
    <w:rsid w:val="00ED6250"/>
    <w:rsid w:val="00ED6689"/>
    <w:rsid w:val="00ED6863"/>
    <w:rsid w:val="00EE04D4"/>
    <w:rsid w:val="00EE365E"/>
    <w:rsid w:val="00EF2525"/>
    <w:rsid w:val="00EF2B03"/>
    <w:rsid w:val="00EF55E6"/>
    <w:rsid w:val="00F0419C"/>
    <w:rsid w:val="00F102D9"/>
    <w:rsid w:val="00F11A6F"/>
    <w:rsid w:val="00F145FE"/>
    <w:rsid w:val="00F14AF7"/>
    <w:rsid w:val="00F16200"/>
    <w:rsid w:val="00F169FE"/>
    <w:rsid w:val="00F1784D"/>
    <w:rsid w:val="00F26489"/>
    <w:rsid w:val="00F32DDA"/>
    <w:rsid w:val="00F36128"/>
    <w:rsid w:val="00F53A7B"/>
    <w:rsid w:val="00F60513"/>
    <w:rsid w:val="00F62DAA"/>
    <w:rsid w:val="00F70E52"/>
    <w:rsid w:val="00F73797"/>
    <w:rsid w:val="00F84405"/>
    <w:rsid w:val="00F906B5"/>
    <w:rsid w:val="00F91ABE"/>
    <w:rsid w:val="00F93741"/>
    <w:rsid w:val="00F9419A"/>
    <w:rsid w:val="00F95E54"/>
    <w:rsid w:val="00F96F03"/>
    <w:rsid w:val="00FA02E1"/>
    <w:rsid w:val="00FB2A6C"/>
    <w:rsid w:val="00FC1931"/>
    <w:rsid w:val="00FC1C6E"/>
    <w:rsid w:val="00FC68B3"/>
    <w:rsid w:val="00FD244A"/>
    <w:rsid w:val="00FD6F27"/>
    <w:rsid w:val="00FE4985"/>
    <w:rsid w:val="00FE7854"/>
    <w:rsid w:val="00FF4FB3"/>
    <w:rsid w:val="00FF59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67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1931"/>
    <w:pPr>
      <w:ind w:firstLineChars="200" w:firstLine="420"/>
    </w:pPr>
    <w:rPr>
      <w:rFonts w:ascii="Calibri" w:eastAsia="宋体" w:hAnsi="Calibri" w:cs="Times New Roman"/>
    </w:rPr>
  </w:style>
  <w:style w:type="paragraph" w:styleId="a4">
    <w:name w:val="header"/>
    <w:basedOn w:val="a"/>
    <w:link w:val="Char"/>
    <w:uiPriority w:val="99"/>
    <w:semiHidden/>
    <w:unhideWhenUsed/>
    <w:rsid w:val="00F102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F102D9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F102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F102D9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733D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564B5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64B54"/>
    <w:rPr>
      <w:sz w:val="18"/>
      <w:szCs w:val="18"/>
    </w:rPr>
  </w:style>
  <w:style w:type="character" w:styleId="a8">
    <w:name w:val="Placeholder Text"/>
    <w:basedOn w:val="a0"/>
    <w:uiPriority w:val="99"/>
    <w:semiHidden/>
    <w:rsid w:val="00564B54"/>
    <w:rPr>
      <w:color w:val="808080"/>
    </w:rPr>
  </w:style>
  <w:style w:type="paragraph" w:styleId="a9">
    <w:name w:val="Document Map"/>
    <w:basedOn w:val="a"/>
    <w:link w:val="Char2"/>
    <w:uiPriority w:val="99"/>
    <w:semiHidden/>
    <w:unhideWhenUsed/>
    <w:rsid w:val="00374D07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374D07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6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0139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187</Words>
  <Characters>1070</Characters>
  <Application>Microsoft Office Word</Application>
  <DocSecurity>0</DocSecurity>
  <Lines>8</Lines>
  <Paragraphs>2</Paragraphs>
  <ScaleCrop>false</ScaleCrop>
  <Company>bjtu</Company>
  <LinksUpToDate>false</LinksUpToDate>
  <CharactersWithSpaces>1255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wfs</dc:creator>
  <cp:lastModifiedBy>thinkpad</cp:lastModifiedBy>
  <cp:revision>4</cp:revision>
  <dcterms:created xsi:type="dcterms:W3CDTF">2014-04-06T02:10:00Z</dcterms:created>
  <dcterms:modified xsi:type="dcterms:W3CDTF">2014-05-18T13:48:00Z</dcterms:modified>
</cp:coreProperties>
</file>