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FAF" w:rsidRDefault="00F04FAF" w:rsidP="00705946">
      <w:pPr>
        <w:jc w:val="center"/>
        <w:outlineLvl w:val="0"/>
        <w:rPr>
          <w:b/>
          <w:bCs/>
          <w:sz w:val="32"/>
          <w:szCs w:val="32"/>
        </w:rPr>
      </w:pPr>
      <w:r>
        <w:rPr>
          <w:rFonts w:hint="eastAsia"/>
          <w:b/>
          <w:bCs/>
          <w:sz w:val="32"/>
          <w:szCs w:val="32"/>
        </w:rPr>
        <w:t>chapter 5 Design</w:t>
      </w:r>
    </w:p>
    <w:p w:rsidR="00C5155A" w:rsidRPr="00EC774F" w:rsidRDefault="00C5155A" w:rsidP="00705946">
      <w:pPr>
        <w:jc w:val="center"/>
        <w:outlineLvl w:val="0"/>
        <w:rPr>
          <w:b/>
          <w:bCs/>
          <w:sz w:val="32"/>
          <w:szCs w:val="32"/>
        </w:rPr>
      </w:pPr>
      <w:r w:rsidRPr="00EC774F">
        <w:rPr>
          <w:b/>
          <w:bCs/>
          <w:sz w:val="32"/>
          <w:szCs w:val="32"/>
        </w:rPr>
        <w:t>Presentation</w:t>
      </w:r>
      <w:r w:rsidR="009E01AF" w:rsidRPr="00EC774F">
        <w:rPr>
          <w:b/>
          <w:bCs/>
          <w:sz w:val="32"/>
          <w:szCs w:val="32"/>
        </w:rPr>
        <w:t>-</w:t>
      </w:r>
      <w:r w:rsidR="000A46B8" w:rsidRPr="00EC774F">
        <w:rPr>
          <w:b/>
          <w:bCs/>
          <w:sz w:val="32"/>
          <w:szCs w:val="32"/>
        </w:rPr>
        <w:t>4</w:t>
      </w:r>
      <w:r w:rsidR="00F04FAF">
        <w:rPr>
          <w:rFonts w:hint="eastAsia"/>
          <w:b/>
          <w:bCs/>
          <w:sz w:val="32"/>
          <w:szCs w:val="32"/>
        </w:rPr>
        <w:t xml:space="preserve"> </w:t>
      </w:r>
    </w:p>
    <w:p w:rsidR="00C5155A" w:rsidRPr="009211ED" w:rsidRDefault="00693DD7" w:rsidP="00693DD7">
      <w:pPr>
        <w:jc w:val="left"/>
        <w:rPr>
          <w:b/>
          <w:bCs/>
          <w:color w:val="FF0000"/>
          <w:sz w:val="32"/>
          <w:szCs w:val="32"/>
          <w:highlight w:val="yellow"/>
        </w:rPr>
      </w:pPr>
      <w:r w:rsidRPr="009211ED">
        <w:rPr>
          <w:rFonts w:hint="eastAsia"/>
          <w:b/>
          <w:bCs/>
          <w:color w:val="FF0000"/>
          <w:sz w:val="32"/>
          <w:szCs w:val="32"/>
          <w:highlight w:val="yellow"/>
        </w:rPr>
        <w:t>前</w:t>
      </w:r>
      <w:r w:rsidR="007C14ED">
        <w:rPr>
          <w:rFonts w:hint="eastAsia"/>
          <w:b/>
          <w:bCs/>
          <w:color w:val="FF0000"/>
          <w:sz w:val="32"/>
          <w:szCs w:val="32"/>
          <w:highlight w:val="yellow"/>
        </w:rPr>
        <w:t>4</w:t>
      </w:r>
      <w:r w:rsidRPr="009211ED">
        <w:rPr>
          <w:rFonts w:hint="eastAsia"/>
          <w:b/>
          <w:bCs/>
          <w:color w:val="FF0000"/>
          <w:sz w:val="32"/>
          <w:szCs w:val="32"/>
          <w:highlight w:val="yellow"/>
        </w:rPr>
        <w:t>组准备</w:t>
      </w:r>
      <w:r w:rsidRPr="009211ED">
        <w:rPr>
          <w:rFonts w:hint="eastAsia"/>
          <w:b/>
          <w:bCs/>
          <w:color w:val="FF0000"/>
          <w:sz w:val="32"/>
          <w:szCs w:val="32"/>
          <w:highlight w:val="yellow"/>
        </w:rPr>
        <w:t>1-9</w:t>
      </w:r>
      <w:r w:rsidRPr="009211ED">
        <w:rPr>
          <w:rFonts w:hint="eastAsia"/>
          <w:b/>
          <w:bCs/>
          <w:color w:val="FF0000"/>
          <w:sz w:val="32"/>
          <w:szCs w:val="32"/>
          <w:highlight w:val="yellow"/>
        </w:rPr>
        <w:t>题的</w:t>
      </w:r>
      <w:proofErr w:type="spellStart"/>
      <w:r w:rsidRPr="009211ED">
        <w:rPr>
          <w:rFonts w:hint="eastAsia"/>
          <w:b/>
          <w:bCs/>
          <w:color w:val="FF0000"/>
          <w:sz w:val="32"/>
          <w:szCs w:val="32"/>
          <w:highlight w:val="yellow"/>
        </w:rPr>
        <w:t>ppt</w:t>
      </w:r>
      <w:proofErr w:type="spellEnd"/>
    </w:p>
    <w:p w:rsidR="00DD2C87" w:rsidRPr="00EC774F" w:rsidRDefault="00DD2C87" w:rsidP="00DD2C87">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lang w:val="en-GB"/>
        </w:rPr>
        <w:t xml:space="preserve">How many and </w:t>
      </w:r>
      <w:proofErr w:type="gramStart"/>
      <w:r w:rsidRPr="00EC774F">
        <w:rPr>
          <w:rFonts w:ascii="Times New Roman" w:hAnsi="Times New Roman" w:cs="Times New Roman"/>
          <w:bCs/>
          <w:kern w:val="2"/>
          <w:lang w:val="en-GB"/>
        </w:rPr>
        <w:t>What</w:t>
      </w:r>
      <w:proofErr w:type="gramEnd"/>
      <w:r w:rsidRPr="00EC774F">
        <w:rPr>
          <w:rFonts w:ascii="Times New Roman" w:hAnsi="Times New Roman" w:cs="Times New Roman"/>
          <w:bCs/>
          <w:kern w:val="2"/>
          <w:lang w:val="en-GB"/>
        </w:rPr>
        <w:t xml:space="preserve"> are the phases of </w:t>
      </w:r>
      <w:r w:rsidRPr="00EC774F">
        <w:rPr>
          <w:rFonts w:ascii="Times New Roman" w:hAnsi="Times New Roman" w:cs="Times New Roman"/>
          <w:bCs/>
          <w:lang w:val="en-GB"/>
        </w:rPr>
        <w:t>Software Development Lifecycle</w:t>
      </w:r>
      <w:r w:rsidRPr="00EC774F">
        <w:rPr>
          <w:rFonts w:ascii="Times New Roman" w:hAnsi="Times New Roman" w:cs="Times New Roman"/>
          <w:bCs/>
          <w:kern w:val="2"/>
          <w:lang w:val="en-GB"/>
        </w:rPr>
        <w:t>?</w:t>
      </w:r>
    </w:p>
    <w:p w:rsidR="00634ABA" w:rsidRPr="00EC774F" w:rsidRDefault="00634ABA" w:rsidP="00634ABA">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rPr>
        <w:t>Explain the following concepts.</w:t>
      </w:r>
    </w:p>
    <w:p w:rsidR="00634ABA" w:rsidRPr="00EC774F" w:rsidRDefault="00634ABA" w:rsidP="00634ABA">
      <w:pPr>
        <w:pStyle w:val="a3"/>
        <w:ind w:left="360" w:firstLineChars="0" w:firstLine="0"/>
        <w:outlineLvl w:val="0"/>
        <w:rPr>
          <w:rFonts w:ascii="Times New Roman" w:hAnsi="Times New Roman" w:cs="Times New Roman"/>
          <w:bCs/>
          <w:kern w:val="2"/>
        </w:rPr>
      </w:pPr>
      <w:r w:rsidRPr="00EC774F">
        <w:rPr>
          <w:rFonts w:ascii="Times New Roman" w:hAnsi="Times New Roman" w:cs="Times New Roman"/>
          <w:bCs/>
          <w:kern w:val="2"/>
        </w:rPr>
        <w:t xml:space="preserve">DB Systems, </w:t>
      </w:r>
      <w:r w:rsidRPr="00EC774F">
        <w:rPr>
          <w:rFonts w:ascii="Times New Roman" w:hAnsi="Times New Roman" w:cs="Times New Roman"/>
          <w:bCs/>
          <w:lang w:val="en-GB"/>
        </w:rPr>
        <w:t>Database Development Lifecycle</w:t>
      </w:r>
    </w:p>
    <w:p w:rsidR="009E01AF" w:rsidRPr="00EC774F" w:rsidRDefault="00B0466A" w:rsidP="009E01AF">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lang w:val="en-GB"/>
        </w:rPr>
        <w:t xml:space="preserve">How many and </w:t>
      </w:r>
      <w:proofErr w:type="gramStart"/>
      <w:r w:rsidR="009E01AF" w:rsidRPr="00EC774F">
        <w:rPr>
          <w:rFonts w:ascii="Times New Roman" w:hAnsi="Times New Roman" w:cs="Times New Roman"/>
          <w:bCs/>
          <w:kern w:val="2"/>
          <w:lang w:val="en-GB"/>
        </w:rPr>
        <w:t>What</w:t>
      </w:r>
      <w:proofErr w:type="gramEnd"/>
      <w:r w:rsidR="009E01AF" w:rsidRPr="00EC774F">
        <w:rPr>
          <w:rFonts w:ascii="Times New Roman" w:hAnsi="Times New Roman" w:cs="Times New Roman"/>
          <w:bCs/>
          <w:kern w:val="2"/>
          <w:lang w:val="en-GB"/>
        </w:rPr>
        <w:t xml:space="preserve"> </w:t>
      </w:r>
      <w:r w:rsidR="00E50253" w:rsidRPr="00EC774F">
        <w:rPr>
          <w:rFonts w:ascii="Times New Roman" w:hAnsi="Times New Roman" w:cs="Times New Roman"/>
          <w:bCs/>
          <w:kern w:val="2"/>
          <w:lang w:val="en-GB"/>
        </w:rPr>
        <w:t xml:space="preserve">are the phases of </w:t>
      </w:r>
      <w:r w:rsidR="00E50253" w:rsidRPr="00EC774F">
        <w:rPr>
          <w:rFonts w:ascii="Times New Roman" w:hAnsi="Times New Roman" w:cs="Times New Roman"/>
          <w:bCs/>
          <w:lang w:val="en-GB"/>
        </w:rPr>
        <w:t>Database Development Lifecycle</w:t>
      </w:r>
      <w:r w:rsidR="009E01AF" w:rsidRPr="00EC774F">
        <w:rPr>
          <w:rFonts w:ascii="Times New Roman" w:hAnsi="Times New Roman" w:cs="Times New Roman"/>
          <w:bCs/>
          <w:kern w:val="2"/>
          <w:lang w:val="en-GB"/>
        </w:rPr>
        <w:t>?</w:t>
      </w:r>
    </w:p>
    <w:p w:rsidR="009E01AF" w:rsidRPr="00EC774F" w:rsidRDefault="00B0466A" w:rsidP="009E01AF">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rPr>
        <w:t xml:space="preserve">Tell the tasks of each phase of </w:t>
      </w:r>
      <w:r w:rsidRPr="00EC774F">
        <w:rPr>
          <w:rFonts w:ascii="Times New Roman" w:hAnsi="Times New Roman" w:cs="Times New Roman"/>
          <w:bCs/>
          <w:lang w:val="en-GB"/>
        </w:rPr>
        <w:t>Database Development Lifecycle</w:t>
      </w:r>
      <w:r w:rsidRPr="00EC774F">
        <w:rPr>
          <w:rFonts w:ascii="Times New Roman" w:hAnsi="Times New Roman" w:cs="Times New Roman"/>
          <w:bCs/>
          <w:kern w:val="2"/>
        </w:rPr>
        <w:t>.</w:t>
      </w:r>
    </w:p>
    <w:p w:rsidR="007D099F" w:rsidRPr="00EC774F" w:rsidRDefault="007D099F" w:rsidP="009E01AF">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rPr>
        <w:t>Why do we need E/R Model (Purpose)?</w:t>
      </w:r>
    </w:p>
    <w:p w:rsidR="00BD5090" w:rsidRPr="00EC774F" w:rsidRDefault="00BD5090" w:rsidP="009E01AF">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rPr>
        <w:t>What components are included in E/R Model?</w:t>
      </w:r>
    </w:p>
    <w:p w:rsidR="00BD5090" w:rsidRPr="00EC774F" w:rsidRDefault="00BD5090" w:rsidP="009E01AF">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rPr>
        <w:t>Explain the following concepts.</w:t>
      </w:r>
    </w:p>
    <w:p w:rsidR="00BD5090"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Attribute</w:t>
      </w:r>
      <w:r w:rsidR="00BD5090" w:rsidRPr="00EC774F">
        <w:rPr>
          <w:rFonts w:ascii="Times New Roman" w:hAnsi="Times New Roman" w:cs="Times New Roman"/>
          <w:bCs/>
          <w:lang w:val="en-GB"/>
        </w:rPr>
        <w:t>,</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Attribute Domain</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Simple Attribute</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Composite Attribute</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Single-valued Attribute</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Multi-valued Attribute</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Derived Attribute</w:t>
      </w:r>
    </w:p>
    <w:p w:rsidR="00BD5090" w:rsidRPr="00EC774F" w:rsidRDefault="003B1E31"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rPr>
        <w:t>Relationship</w:t>
      </w:r>
    </w:p>
    <w:p w:rsidR="0052421A" w:rsidRPr="00EC774F" w:rsidRDefault="0052421A"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Degree of a Relationship</w:t>
      </w:r>
    </w:p>
    <w:p w:rsidR="003B1E31" w:rsidRPr="00EC774F" w:rsidRDefault="0052421A"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AU"/>
        </w:rPr>
        <w:t>Binary</w:t>
      </w:r>
      <w:r w:rsidRPr="00EC774F">
        <w:rPr>
          <w:rFonts w:ascii="Times New Roman" w:hAnsi="Times New Roman" w:cs="Times New Roman"/>
          <w:bCs/>
        </w:rPr>
        <w:t xml:space="preserve"> </w:t>
      </w:r>
      <w:r w:rsidR="003B1E31" w:rsidRPr="00EC774F">
        <w:rPr>
          <w:rFonts w:ascii="Times New Roman" w:hAnsi="Times New Roman" w:cs="Times New Roman"/>
          <w:bCs/>
        </w:rPr>
        <w:t>Relationship type</w:t>
      </w:r>
    </w:p>
    <w:p w:rsidR="003B1E31" w:rsidRPr="00EC774F" w:rsidRDefault="00F35EC3"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rPr>
        <w:t>Keys</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Candidate Key</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Primary Key</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Composite Key</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Strong Entity Type</w:t>
      </w:r>
    </w:p>
    <w:p w:rsidR="00A1290F" w:rsidRPr="00EC774F" w:rsidRDefault="00A167A0" w:rsidP="00EC774F">
      <w:pPr>
        <w:pStyle w:val="a3"/>
        <w:numPr>
          <w:ilvl w:val="0"/>
          <w:numId w:val="17"/>
        </w:numPr>
        <w:ind w:firstLineChars="150" w:firstLine="360"/>
        <w:outlineLvl w:val="0"/>
        <w:rPr>
          <w:rFonts w:ascii="Times New Roman" w:hAnsi="Times New Roman" w:cs="Times New Roman"/>
          <w:bCs/>
        </w:rPr>
      </w:pPr>
      <w:r w:rsidRPr="00EC774F">
        <w:rPr>
          <w:rFonts w:ascii="Times New Roman" w:hAnsi="Times New Roman" w:cs="Times New Roman"/>
          <w:bCs/>
          <w:lang w:val="en-GB"/>
        </w:rPr>
        <w:t>Weak Entity Type</w:t>
      </w:r>
    </w:p>
    <w:p w:rsidR="00A1290F" w:rsidRPr="00EC774F" w:rsidRDefault="00A1290F" w:rsidP="00EC774F">
      <w:pPr>
        <w:pStyle w:val="a3"/>
        <w:ind w:left="-1" w:firstLineChars="150" w:firstLine="360"/>
        <w:outlineLvl w:val="0"/>
        <w:rPr>
          <w:rFonts w:ascii="Times New Roman" w:hAnsi="Times New Roman" w:cs="Times New Roman"/>
          <w:bCs/>
        </w:rPr>
      </w:pPr>
    </w:p>
    <w:p w:rsidR="00F35EC3" w:rsidRPr="00EC774F" w:rsidRDefault="00F35EC3" w:rsidP="00F35EC3">
      <w:pPr>
        <w:pStyle w:val="a3"/>
        <w:numPr>
          <w:ilvl w:val="0"/>
          <w:numId w:val="12"/>
        </w:numPr>
        <w:ind w:firstLineChars="0"/>
        <w:outlineLvl w:val="0"/>
        <w:rPr>
          <w:rFonts w:ascii="Times New Roman" w:hAnsi="Times New Roman" w:cs="Times New Roman"/>
          <w:bCs/>
        </w:rPr>
      </w:pPr>
      <w:r w:rsidRPr="00EC774F">
        <w:rPr>
          <w:rFonts w:ascii="Times New Roman" w:hAnsi="Times New Roman" w:cs="Times New Roman"/>
          <w:bCs/>
        </w:rPr>
        <w:t xml:space="preserve">When </w:t>
      </w:r>
      <w:proofErr w:type="gramStart"/>
      <w:r w:rsidRPr="00EC774F">
        <w:rPr>
          <w:rFonts w:ascii="Times New Roman" w:hAnsi="Times New Roman" w:cs="Times New Roman"/>
          <w:bCs/>
        </w:rPr>
        <w:t>Designing</w:t>
      </w:r>
      <w:proofErr w:type="gramEnd"/>
      <w:r w:rsidRPr="00EC774F">
        <w:rPr>
          <w:rFonts w:ascii="Times New Roman" w:hAnsi="Times New Roman" w:cs="Times New Roman"/>
          <w:bCs/>
        </w:rPr>
        <w:t>, what Issues do we need to consider?</w:t>
      </w:r>
    </w:p>
    <w:p w:rsidR="00BD5090" w:rsidRPr="00EC774F" w:rsidRDefault="005619E3" w:rsidP="009E01AF">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rPr>
        <w:t>When Do We Need Weak Entity Sets?</w:t>
      </w:r>
    </w:p>
    <w:p w:rsidR="00190648" w:rsidRDefault="00190648" w:rsidP="00190648">
      <w:pPr>
        <w:pStyle w:val="a3"/>
        <w:ind w:left="360" w:firstLineChars="0" w:firstLine="0"/>
        <w:outlineLvl w:val="0"/>
        <w:rPr>
          <w:rFonts w:ascii="Times New Roman" w:hAnsi="Times New Roman" w:cs="Times New Roman"/>
          <w:bCs/>
          <w:kern w:val="2"/>
        </w:rPr>
      </w:pPr>
    </w:p>
    <w:p w:rsidR="00690CDB" w:rsidRDefault="00690CDB" w:rsidP="00190648">
      <w:pPr>
        <w:pStyle w:val="a3"/>
        <w:ind w:left="360" w:firstLineChars="0" w:firstLine="0"/>
        <w:outlineLvl w:val="0"/>
        <w:rPr>
          <w:rFonts w:ascii="Times New Roman" w:hAnsi="Times New Roman" w:cs="Times New Roman"/>
          <w:bCs/>
          <w:kern w:val="2"/>
        </w:rPr>
      </w:pPr>
    </w:p>
    <w:p w:rsidR="00690CDB" w:rsidRPr="00690CDB" w:rsidRDefault="00690CDB" w:rsidP="00690CDB">
      <w:pPr>
        <w:jc w:val="center"/>
        <w:outlineLvl w:val="0"/>
        <w:rPr>
          <w:bCs/>
        </w:rPr>
      </w:pPr>
      <w:r w:rsidRPr="00EC774F">
        <w:rPr>
          <w:b/>
          <w:bCs/>
          <w:sz w:val="32"/>
          <w:szCs w:val="32"/>
        </w:rPr>
        <w:t>Presentation-</w:t>
      </w:r>
      <w:r>
        <w:rPr>
          <w:rFonts w:hint="eastAsia"/>
          <w:b/>
          <w:bCs/>
          <w:sz w:val="32"/>
          <w:szCs w:val="32"/>
        </w:rPr>
        <w:t>5</w:t>
      </w:r>
    </w:p>
    <w:p w:rsidR="00693DD7" w:rsidRPr="009211ED" w:rsidRDefault="009211ED" w:rsidP="00693DD7">
      <w:pPr>
        <w:jc w:val="left"/>
        <w:rPr>
          <w:b/>
          <w:bCs/>
          <w:color w:val="FF0000"/>
          <w:sz w:val="32"/>
          <w:szCs w:val="32"/>
        </w:rPr>
      </w:pPr>
      <w:r w:rsidRPr="009211ED">
        <w:rPr>
          <w:rFonts w:hint="eastAsia"/>
          <w:b/>
          <w:bCs/>
          <w:color w:val="FF0000"/>
          <w:sz w:val="32"/>
          <w:szCs w:val="32"/>
          <w:highlight w:val="yellow"/>
        </w:rPr>
        <w:t>后</w:t>
      </w:r>
      <w:r w:rsidR="007C14ED">
        <w:rPr>
          <w:rFonts w:hint="eastAsia"/>
          <w:b/>
          <w:bCs/>
          <w:color w:val="FF0000"/>
          <w:sz w:val="32"/>
          <w:szCs w:val="32"/>
          <w:highlight w:val="yellow"/>
        </w:rPr>
        <w:t>4</w:t>
      </w:r>
      <w:r w:rsidR="00693DD7" w:rsidRPr="009211ED">
        <w:rPr>
          <w:rFonts w:hint="eastAsia"/>
          <w:b/>
          <w:bCs/>
          <w:color w:val="FF0000"/>
          <w:sz w:val="32"/>
          <w:szCs w:val="32"/>
          <w:highlight w:val="yellow"/>
        </w:rPr>
        <w:t>组准备</w:t>
      </w:r>
      <w:r w:rsidR="00693DD7" w:rsidRPr="009211ED">
        <w:rPr>
          <w:rFonts w:hint="eastAsia"/>
          <w:b/>
          <w:bCs/>
          <w:color w:val="FF0000"/>
          <w:sz w:val="32"/>
          <w:szCs w:val="32"/>
          <w:highlight w:val="yellow"/>
        </w:rPr>
        <w:t>10-14</w:t>
      </w:r>
      <w:r w:rsidR="00693DD7" w:rsidRPr="009211ED">
        <w:rPr>
          <w:rFonts w:hint="eastAsia"/>
          <w:b/>
          <w:bCs/>
          <w:color w:val="FF0000"/>
          <w:sz w:val="32"/>
          <w:szCs w:val="32"/>
          <w:highlight w:val="yellow"/>
        </w:rPr>
        <w:t>题的</w:t>
      </w:r>
      <w:proofErr w:type="spellStart"/>
      <w:r w:rsidR="00693DD7" w:rsidRPr="009211ED">
        <w:rPr>
          <w:rFonts w:hint="eastAsia"/>
          <w:b/>
          <w:bCs/>
          <w:color w:val="FF0000"/>
          <w:sz w:val="32"/>
          <w:szCs w:val="32"/>
          <w:highlight w:val="yellow"/>
        </w:rPr>
        <w:t>ppt</w:t>
      </w:r>
      <w:proofErr w:type="spellEnd"/>
    </w:p>
    <w:p w:rsidR="005619E3" w:rsidRPr="00EC774F" w:rsidRDefault="00190648" w:rsidP="009E01AF">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lang w:val="en-GB"/>
        </w:rPr>
        <w:t>What is the Enhanced Entity-Relationship Model?</w:t>
      </w:r>
      <w:r w:rsidR="00C972E5" w:rsidRPr="00C972E5">
        <w:rPr>
          <w:rFonts w:ascii="Times New Roman" w:hAnsi="Times New Roman" w:cs="Times New Roman"/>
          <w:bCs/>
          <w:kern w:val="2"/>
        </w:rPr>
        <w:t xml:space="preserve"> </w:t>
      </w:r>
      <w:r w:rsidR="00C972E5" w:rsidRPr="00EC774F">
        <w:rPr>
          <w:rFonts w:ascii="Times New Roman" w:hAnsi="Times New Roman" w:cs="Times New Roman"/>
          <w:bCs/>
          <w:kern w:val="2"/>
        </w:rPr>
        <w:t xml:space="preserve">When Do We Need </w:t>
      </w:r>
      <w:r w:rsidR="00C972E5">
        <w:rPr>
          <w:rFonts w:ascii="Times New Roman" w:hAnsi="Times New Roman" w:cs="Times New Roman" w:hint="eastAsia"/>
          <w:bCs/>
          <w:kern w:val="2"/>
        </w:rPr>
        <w:t>EER model</w:t>
      </w:r>
      <w:r w:rsidR="00C972E5" w:rsidRPr="00EC774F">
        <w:rPr>
          <w:rFonts w:ascii="Times New Roman" w:hAnsi="Times New Roman" w:cs="Times New Roman"/>
          <w:bCs/>
          <w:kern w:val="2"/>
        </w:rPr>
        <w:t>?</w:t>
      </w:r>
    </w:p>
    <w:p w:rsidR="00190648" w:rsidRPr="00EC774F" w:rsidRDefault="00190648" w:rsidP="00190648">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rPr>
        <w:t>Explain the following concepts.</w:t>
      </w:r>
    </w:p>
    <w:p w:rsidR="00190648" w:rsidRPr="00EC774F" w:rsidRDefault="00190648" w:rsidP="00190648">
      <w:pPr>
        <w:pStyle w:val="a3"/>
        <w:numPr>
          <w:ilvl w:val="0"/>
          <w:numId w:val="29"/>
        </w:numPr>
        <w:ind w:firstLineChars="0"/>
        <w:outlineLvl w:val="0"/>
        <w:rPr>
          <w:rFonts w:ascii="Times New Roman" w:hAnsi="Times New Roman" w:cs="Times New Roman"/>
          <w:bCs/>
          <w:kern w:val="2"/>
        </w:rPr>
      </w:pPr>
      <w:proofErr w:type="spellStart"/>
      <w:r w:rsidRPr="00EC774F">
        <w:rPr>
          <w:rFonts w:ascii="Times New Roman" w:hAnsi="Times New Roman" w:cs="Times New Roman"/>
          <w:bCs/>
          <w:kern w:val="2"/>
          <w:lang w:val="en-GB"/>
        </w:rPr>
        <w:t>Superclass</w:t>
      </w:r>
      <w:proofErr w:type="spellEnd"/>
      <w:r w:rsidRPr="00EC774F">
        <w:rPr>
          <w:rFonts w:ascii="Times New Roman" w:hAnsi="Times New Roman" w:cs="Times New Roman"/>
          <w:bCs/>
          <w:kern w:val="2"/>
          <w:lang w:val="en-GB"/>
        </w:rPr>
        <w:t xml:space="preserve"> </w:t>
      </w:r>
    </w:p>
    <w:p w:rsidR="00190648" w:rsidRPr="00EC774F" w:rsidRDefault="00190648" w:rsidP="00190648">
      <w:pPr>
        <w:pStyle w:val="a3"/>
        <w:numPr>
          <w:ilvl w:val="0"/>
          <w:numId w:val="29"/>
        </w:numPr>
        <w:ind w:firstLineChars="0"/>
        <w:outlineLvl w:val="0"/>
        <w:rPr>
          <w:rFonts w:ascii="Times New Roman" w:hAnsi="Times New Roman" w:cs="Times New Roman"/>
          <w:bCs/>
          <w:kern w:val="2"/>
        </w:rPr>
      </w:pPr>
      <w:r w:rsidRPr="00EC774F">
        <w:rPr>
          <w:rFonts w:ascii="Times New Roman" w:hAnsi="Times New Roman" w:cs="Times New Roman"/>
          <w:bCs/>
          <w:kern w:val="2"/>
          <w:lang w:val="en-GB"/>
        </w:rPr>
        <w:t>Subclass</w:t>
      </w:r>
    </w:p>
    <w:p w:rsidR="00190648" w:rsidRPr="00EC774F" w:rsidRDefault="00190648" w:rsidP="00190648">
      <w:pPr>
        <w:pStyle w:val="a3"/>
        <w:numPr>
          <w:ilvl w:val="0"/>
          <w:numId w:val="29"/>
        </w:numPr>
        <w:ind w:firstLineChars="0"/>
        <w:outlineLvl w:val="0"/>
        <w:rPr>
          <w:rFonts w:ascii="Times New Roman" w:hAnsi="Times New Roman" w:cs="Times New Roman"/>
          <w:bCs/>
          <w:kern w:val="2"/>
        </w:rPr>
      </w:pPr>
      <w:r w:rsidRPr="00EC774F">
        <w:rPr>
          <w:rFonts w:ascii="Times New Roman" w:hAnsi="Times New Roman" w:cs="Times New Roman"/>
          <w:bCs/>
          <w:kern w:val="2"/>
          <w:lang w:val="en-GB"/>
        </w:rPr>
        <w:lastRenderedPageBreak/>
        <w:t xml:space="preserve">Specialization </w:t>
      </w:r>
    </w:p>
    <w:p w:rsidR="00190648" w:rsidRPr="00EC774F" w:rsidRDefault="00190648" w:rsidP="00190648">
      <w:pPr>
        <w:pStyle w:val="a3"/>
        <w:numPr>
          <w:ilvl w:val="0"/>
          <w:numId w:val="29"/>
        </w:numPr>
        <w:ind w:firstLineChars="0"/>
        <w:outlineLvl w:val="0"/>
        <w:rPr>
          <w:rFonts w:ascii="Times New Roman" w:hAnsi="Times New Roman" w:cs="Times New Roman"/>
          <w:bCs/>
          <w:kern w:val="2"/>
        </w:rPr>
      </w:pPr>
      <w:r w:rsidRPr="00EC774F">
        <w:rPr>
          <w:rFonts w:ascii="Times New Roman" w:hAnsi="Times New Roman" w:cs="Times New Roman"/>
          <w:bCs/>
          <w:kern w:val="2"/>
          <w:lang w:val="en-GB"/>
        </w:rPr>
        <w:t>Generalization</w:t>
      </w:r>
    </w:p>
    <w:p w:rsidR="00190648" w:rsidRPr="00EC774F" w:rsidRDefault="00190648" w:rsidP="00190648">
      <w:pPr>
        <w:pStyle w:val="a3"/>
        <w:numPr>
          <w:ilvl w:val="0"/>
          <w:numId w:val="29"/>
        </w:numPr>
        <w:ind w:firstLineChars="0"/>
        <w:outlineLvl w:val="0"/>
        <w:rPr>
          <w:rFonts w:ascii="Times New Roman" w:hAnsi="Times New Roman" w:cs="Times New Roman"/>
          <w:bCs/>
          <w:kern w:val="2"/>
        </w:rPr>
      </w:pPr>
      <w:r w:rsidRPr="00EC774F">
        <w:rPr>
          <w:rFonts w:ascii="Times New Roman" w:hAnsi="Times New Roman" w:cs="Times New Roman"/>
          <w:bCs/>
          <w:kern w:val="2"/>
          <w:lang w:val="en-AU"/>
        </w:rPr>
        <w:t>Aggregation</w:t>
      </w:r>
    </w:p>
    <w:p w:rsidR="00190648" w:rsidRPr="00EC774F" w:rsidRDefault="000F47CA" w:rsidP="009E01AF">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rPr>
        <w:t>Rules of Mapping E-R model to tables</w:t>
      </w:r>
    </w:p>
    <w:p w:rsidR="000F47CA" w:rsidRPr="00EC774F" w:rsidRDefault="000F47CA" w:rsidP="000F47CA">
      <w:pPr>
        <w:pStyle w:val="a3"/>
        <w:ind w:left="360" w:firstLineChars="0" w:firstLine="0"/>
        <w:outlineLvl w:val="0"/>
        <w:rPr>
          <w:rFonts w:ascii="Times New Roman" w:hAnsi="Times New Roman" w:cs="Times New Roman"/>
          <w:bCs/>
          <w:i/>
          <w:iCs/>
          <w:kern w:val="2"/>
        </w:rPr>
      </w:pPr>
      <w:r w:rsidRPr="00EC774F">
        <w:rPr>
          <w:rFonts w:ascii="Times New Roman" w:hAnsi="Times New Roman" w:cs="Times New Roman"/>
          <w:bCs/>
          <w:i/>
          <w:iCs/>
          <w:kern w:val="2"/>
        </w:rPr>
        <w:t>How to represent entities</w:t>
      </w:r>
      <w:r w:rsidR="00A41898">
        <w:rPr>
          <w:rFonts w:ascii="Times New Roman" w:hAnsi="Times New Roman" w:cs="Times New Roman" w:hint="eastAsia"/>
          <w:bCs/>
          <w:i/>
          <w:iCs/>
          <w:kern w:val="2"/>
        </w:rPr>
        <w:t xml:space="preserve"> in tables</w:t>
      </w:r>
    </w:p>
    <w:p w:rsidR="000F47CA" w:rsidRPr="00EC774F" w:rsidRDefault="000F47CA" w:rsidP="000F47CA">
      <w:pPr>
        <w:pStyle w:val="a3"/>
        <w:ind w:left="360" w:firstLineChars="0" w:firstLine="0"/>
        <w:outlineLvl w:val="0"/>
        <w:rPr>
          <w:rFonts w:ascii="Times New Roman" w:hAnsi="Times New Roman" w:cs="Times New Roman"/>
          <w:bCs/>
          <w:i/>
          <w:iCs/>
          <w:kern w:val="2"/>
        </w:rPr>
      </w:pPr>
      <w:r w:rsidRPr="00EC774F">
        <w:rPr>
          <w:rFonts w:ascii="Times New Roman" w:hAnsi="Times New Roman" w:cs="Times New Roman"/>
          <w:bCs/>
          <w:i/>
          <w:iCs/>
          <w:kern w:val="2"/>
        </w:rPr>
        <w:t>How to represent relationships</w:t>
      </w:r>
      <w:r w:rsidR="00A41898">
        <w:rPr>
          <w:rFonts w:ascii="Times New Roman" w:hAnsi="Times New Roman" w:cs="Times New Roman" w:hint="eastAsia"/>
          <w:bCs/>
          <w:i/>
          <w:iCs/>
          <w:kern w:val="2"/>
        </w:rPr>
        <w:t xml:space="preserve"> in tables</w:t>
      </w:r>
    </w:p>
    <w:p w:rsidR="000F47CA" w:rsidRPr="00EC774F" w:rsidRDefault="000F47CA" w:rsidP="00EC774F">
      <w:pPr>
        <w:pStyle w:val="a3"/>
        <w:ind w:left="360" w:firstLine="480"/>
        <w:outlineLvl w:val="0"/>
        <w:rPr>
          <w:rFonts w:ascii="Times New Roman" w:hAnsi="Times New Roman" w:cs="Times New Roman"/>
          <w:bCs/>
        </w:rPr>
      </w:pPr>
      <w:r w:rsidRPr="00EC774F">
        <w:rPr>
          <w:rFonts w:ascii="Times New Roman" w:hAnsi="Times New Roman" w:cs="Times New Roman"/>
          <w:bCs/>
        </w:rPr>
        <w:t xml:space="preserve">(a) </w:t>
      </w:r>
      <w:proofErr w:type="gramStart"/>
      <w:r w:rsidRPr="00EC774F">
        <w:rPr>
          <w:rFonts w:ascii="Times New Roman" w:hAnsi="Times New Roman" w:cs="Times New Roman"/>
          <w:bCs/>
        </w:rPr>
        <w:t>one-to-one</w:t>
      </w:r>
      <w:proofErr w:type="gramEnd"/>
      <w:r w:rsidRPr="00EC774F">
        <w:rPr>
          <w:rFonts w:ascii="Times New Roman" w:hAnsi="Times New Roman" w:cs="Times New Roman"/>
          <w:bCs/>
        </w:rPr>
        <w:t xml:space="preserve"> (1:1) binary relationships;  </w:t>
      </w:r>
    </w:p>
    <w:p w:rsidR="000F47CA" w:rsidRPr="00EC774F" w:rsidRDefault="000F47CA" w:rsidP="00EC774F">
      <w:pPr>
        <w:pStyle w:val="a3"/>
        <w:ind w:left="360" w:firstLine="480"/>
        <w:outlineLvl w:val="0"/>
        <w:rPr>
          <w:rFonts w:ascii="Times New Roman" w:hAnsi="Times New Roman" w:cs="Times New Roman"/>
          <w:bCs/>
        </w:rPr>
      </w:pPr>
      <w:r w:rsidRPr="00EC774F">
        <w:rPr>
          <w:rFonts w:ascii="Times New Roman" w:hAnsi="Times New Roman" w:cs="Times New Roman"/>
          <w:bCs/>
        </w:rPr>
        <w:t>(</w:t>
      </w:r>
      <w:proofErr w:type="gramStart"/>
      <w:r w:rsidRPr="00EC774F">
        <w:rPr>
          <w:rFonts w:ascii="Times New Roman" w:hAnsi="Times New Roman" w:cs="Times New Roman"/>
          <w:bCs/>
        </w:rPr>
        <w:t>b</w:t>
      </w:r>
      <w:proofErr w:type="gramEnd"/>
      <w:r w:rsidRPr="00EC774F">
        <w:rPr>
          <w:rFonts w:ascii="Times New Roman" w:hAnsi="Times New Roman" w:cs="Times New Roman"/>
          <w:bCs/>
        </w:rPr>
        <w:t>) one-to-many (1:*) binary relationships;</w:t>
      </w:r>
    </w:p>
    <w:p w:rsidR="000F47CA" w:rsidRPr="00EC774F" w:rsidRDefault="000F47CA" w:rsidP="00EC774F">
      <w:pPr>
        <w:pStyle w:val="a3"/>
        <w:ind w:left="360" w:firstLine="480"/>
        <w:outlineLvl w:val="0"/>
        <w:rPr>
          <w:rFonts w:ascii="Times New Roman" w:hAnsi="Times New Roman" w:cs="Times New Roman"/>
          <w:bCs/>
        </w:rPr>
      </w:pPr>
      <w:r w:rsidRPr="00EC774F">
        <w:rPr>
          <w:rFonts w:ascii="Times New Roman" w:hAnsi="Times New Roman" w:cs="Times New Roman"/>
          <w:bCs/>
        </w:rPr>
        <w:t>(c) one-to-many (</w:t>
      </w:r>
      <w:proofErr w:type="gramStart"/>
      <w:r w:rsidRPr="00EC774F">
        <w:rPr>
          <w:rFonts w:ascii="Times New Roman" w:hAnsi="Times New Roman" w:cs="Times New Roman"/>
          <w:bCs/>
        </w:rPr>
        <w:t>1:</w:t>
      </w:r>
      <w:proofErr w:type="gramEnd"/>
      <w:r w:rsidRPr="00EC774F">
        <w:rPr>
          <w:rFonts w:ascii="Times New Roman" w:hAnsi="Times New Roman" w:cs="Times New Roman"/>
          <w:bCs/>
        </w:rPr>
        <w:t>*) recursive relationships</w:t>
      </w:r>
    </w:p>
    <w:p w:rsidR="000F47CA" w:rsidRPr="00EC774F" w:rsidRDefault="000F47CA" w:rsidP="00EC774F">
      <w:pPr>
        <w:pStyle w:val="a3"/>
        <w:ind w:left="360" w:firstLine="480"/>
        <w:outlineLvl w:val="0"/>
        <w:rPr>
          <w:rFonts w:ascii="Times New Roman" w:hAnsi="Times New Roman" w:cs="Times New Roman"/>
          <w:bCs/>
        </w:rPr>
      </w:pPr>
      <w:r w:rsidRPr="00EC774F">
        <w:rPr>
          <w:rFonts w:ascii="Times New Roman" w:hAnsi="Times New Roman" w:cs="Times New Roman"/>
          <w:bCs/>
        </w:rPr>
        <w:t>(d) many-to-many (</w:t>
      </w:r>
      <w:proofErr w:type="gramStart"/>
      <w:r w:rsidRPr="00EC774F">
        <w:rPr>
          <w:rFonts w:ascii="Times New Roman" w:hAnsi="Times New Roman" w:cs="Times New Roman"/>
          <w:bCs/>
        </w:rPr>
        <w:t>*:</w:t>
      </w:r>
      <w:proofErr w:type="gramEnd"/>
      <w:r w:rsidRPr="00EC774F">
        <w:rPr>
          <w:rFonts w:ascii="Times New Roman" w:hAnsi="Times New Roman" w:cs="Times New Roman"/>
          <w:bCs/>
        </w:rPr>
        <w:t xml:space="preserve">*) binary relationships; </w:t>
      </w:r>
    </w:p>
    <w:p w:rsidR="000F47CA" w:rsidRPr="00EC774F" w:rsidRDefault="000F47CA" w:rsidP="00EC774F">
      <w:pPr>
        <w:pStyle w:val="a3"/>
        <w:ind w:left="360" w:firstLine="480"/>
        <w:outlineLvl w:val="0"/>
        <w:rPr>
          <w:rFonts w:ascii="Times New Roman" w:hAnsi="Times New Roman" w:cs="Times New Roman"/>
          <w:bCs/>
        </w:rPr>
      </w:pPr>
    </w:p>
    <w:p w:rsidR="000F47CA" w:rsidRPr="00EC774F" w:rsidRDefault="000F47CA" w:rsidP="000F47CA">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rPr>
        <w:t xml:space="preserve">Suppose an organization needs to manage the following information: order number, client number, client name, client address, product number, product name, product price, ordered product </w:t>
      </w:r>
      <w:proofErr w:type="gramStart"/>
      <w:r w:rsidRPr="00EC774F">
        <w:rPr>
          <w:rFonts w:ascii="Times New Roman" w:hAnsi="Times New Roman" w:cs="Times New Roman"/>
          <w:bCs/>
          <w:kern w:val="2"/>
        </w:rPr>
        <w:t>quantity(</w:t>
      </w:r>
      <w:proofErr w:type="gramEnd"/>
      <w:r w:rsidRPr="00EC774F">
        <w:rPr>
          <w:rFonts w:ascii="Times New Roman" w:hAnsi="Times New Roman" w:cs="Times New Roman"/>
          <w:bCs/>
          <w:kern w:val="2"/>
        </w:rPr>
        <w:t>Quantity), order date. One client can have many order sheets and there can be many products ordered in one order sheet.</w:t>
      </w:r>
    </w:p>
    <w:p w:rsidR="000F47CA" w:rsidRPr="00EC774F" w:rsidRDefault="000F47CA" w:rsidP="000F47CA">
      <w:pPr>
        <w:pStyle w:val="a3"/>
        <w:ind w:left="360" w:firstLineChars="0" w:firstLine="0"/>
        <w:outlineLvl w:val="0"/>
        <w:rPr>
          <w:rFonts w:ascii="Times New Roman" w:hAnsi="Times New Roman" w:cs="Times New Roman"/>
          <w:bCs/>
          <w:kern w:val="2"/>
        </w:rPr>
      </w:pPr>
      <w:r w:rsidRPr="00EC774F">
        <w:rPr>
          <w:rFonts w:ascii="Times New Roman" w:hAnsi="Times New Roman" w:cs="Times New Roman"/>
          <w:bCs/>
          <w:kern w:val="2"/>
        </w:rPr>
        <w:t xml:space="preserve">(1)Please draw E-R model </w:t>
      </w:r>
    </w:p>
    <w:p w:rsidR="000F47CA" w:rsidRPr="00EC774F" w:rsidRDefault="000F47CA" w:rsidP="000F47CA">
      <w:pPr>
        <w:pStyle w:val="a3"/>
        <w:ind w:left="360" w:firstLineChars="0" w:firstLine="0"/>
        <w:outlineLvl w:val="0"/>
        <w:rPr>
          <w:rFonts w:ascii="Times New Roman" w:hAnsi="Times New Roman" w:cs="Times New Roman"/>
          <w:bCs/>
          <w:kern w:val="2"/>
        </w:rPr>
      </w:pPr>
      <w:r w:rsidRPr="00EC774F">
        <w:rPr>
          <w:rFonts w:ascii="Times New Roman" w:hAnsi="Times New Roman" w:cs="Times New Roman"/>
          <w:bCs/>
          <w:kern w:val="2"/>
        </w:rPr>
        <w:t xml:space="preserve">(2)Transform the above E-R model to relational data model (logical model). </w:t>
      </w:r>
    </w:p>
    <w:p w:rsidR="000F47CA" w:rsidRPr="00EC774F" w:rsidRDefault="000F47CA" w:rsidP="000F47CA">
      <w:pPr>
        <w:pStyle w:val="a3"/>
        <w:numPr>
          <w:ilvl w:val="0"/>
          <w:numId w:val="12"/>
        </w:numPr>
        <w:ind w:firstLineChars="0"/>
        <w:outlineLvl w:val="0"/>
        <w:rPr>
          <w:rFonts w:ascii="Times New Roman" w:hAnsi="Times New Roman" w:cs="Times New Roman"/>
          <w:bCs/>
          <w:kern w:val="2"/>
        </w:rPr>
      </w:pPr>
      <w:r w:rsidRPr="00EC774F">
        <w:rPr>
          <w:rFonts w:ascii="Times New Roman" w:hAnsi="Times New Roman" w:cs="Times New Roman"/>
          <w:bCs/>
          <w:kern w:val="2"/>
        </w:rPr>
        <w:t>Suppose there are two entities, i.e. Shop and Client. The attributes for Shop are shop number, name, address, Telephone number. The attributes for Client are client number, name, address, age, sex. One shop can have many clients and one client can go to many shops for shopping. There are a sum and a date in each order sheet. Each client goes shopping in one shop at most once each day.</w:t>
      </w:r>
    </w:p>
    <w:p w:rsidR="000F47CA" w:rsidRPr="00EC774F" w:rsidRDefault="000F47CA" w:rsidP="000F47CA">
      <w:pPr>
        <w:pStyle w:val="a3"/>
        <w:ind w:left="360" w:firstLineChars="0" w:firstLine="0"/>
        <w:outlineLvl w:val="0"/>
        <w:rPr>
          <w:rFonts w:ascii="Times New Roman" w:hAnsi="Times New Roman" w:cs="Times New Roman"/>
          <w:bCs/>
          <w:kern w:val="2"/>
        </w:rPr>
      </w:pPr>
      <w:r w:rsidRPr="00EC774F">
        <w:rPr>
          <w:rFonts w:ascii="Times New Roman" w:hAnsi="Times New Roman" w:cs="Times New Roman"/>
          <w:bCs/>
          <w:kern w:val="2"/>
        </w:rPr>
        <w:t xml:space="preserve">(1)Please draw E-R model </w:t>
      </w:r>
    </w:p>
    <w:p w:rsidR="000F47CA" w:rsidRPr="00EC774F" w:rsidRDefault="000F47CA" w:rsidP="000F47CA">
      <w:pPr>
        <w:pStyle w:val="a3"/>
        <w:ind w:left="360" w:firstLineChars="0" w:firstLine="0"/>
        <w:outlineLvl w:val="0"/>
        <w:rPr>
          <w:rFonts w:ascii="Times New Roman" w:hAnsi="Times New Roman" w:cs="Times New Roman"/>
          <w:bCs/>
          <w:kern w:val="2"/>
        </w:rPr>
      </w:pPr>
      <w:r w:rsidRPr="00EC774F">
        <w:rPr>
          <w:rFonts w:ascii="Times New Roman" w:hAnsi="Times New Roman" w:cs="Times New Roman"/>
          <w:bCs/>
          <w:kern w:val="2"/>
        </w:rPr>
        <w:t xml:space="preserve">(2)Transform the above E-R model to relational data model (logical model). </w:t>
      </w:r>
    </w:p>
    <w:p w:rsidR="000F47CA" w:rsidRPr="00EC774F" w:rsidRDefault="000F47CA" w:rsidP="000F47CA">
      <w:pPr>
        <w:pStyle w:val="a3"/>
        <w:ind w:left="360" w:firstLineChars="0" w:firstLine="0"/>
        <w:outlineLvl w:val="0"/>
        <w:rPr>
          <w:rFonts w:ascii="Times New Roman" w:hAnsi="Times New Roman" w:cs="Times New Roman"/>
          <w:bCs/>
          <w:kern w:val="2"/>
        </w:rPr>
      </w:pPr>
    </w:p>
    <w:p w:rsidR="00BD5090" w:rsidRPr="00EC774F" w:rsidRDefault="00BD5090" w:rsidP="00BD5090">
      <w:pPr>
        <w:outlineLvl w:val="0"/>
        <w:rPr>
          <w:bCs/>
        </w:rPr>
      </w:pPr>
    </w:p>
    <w:sectPr w:rsidR="00BD5090" w:rsidRPr="00EC774F" w:rsidSect="007862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236" w:rsidRDefault="00F77236" w:rsidP="00853FDA">
      <w:r>
        <w:separator/>
      </w:r>
    </w:p>
  </w:endnote>
  <w:endnote w:type="continuationSeparator" w:id="0">
    <w:p w:rsidR="00F77236" w:rsidRDefault="00F77236" w:rsidP="00853FDA">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236" w:rsidRDefault="00F77236" w:rsidP="00853FDA">
      <w:r>
        <w:separator/>
      </w:r>
    </w:p>
  </w:footnote>
  <w:footnote w:type="continuationSeparator" w:id="0">
    <w:p w:rsidR="00F77236" w:rsidRDefault="00F77236" w:rsidP="00853F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31C5"/>
    <w:multiLevelType w:val="hybridMultilevel"/>
    <w:tmpl w:val="191A81F4"/>
    <w:lvl w:ilvl="0" w:tplc="16CA8544">
      <w:start w:val="1"/>
      <w:numFmt w:val="bullet"/>
      <w:lvlText w:val="•"/>
      <w:lvlJc w:val="left"/>
      <w:pPr>
        <w:tabs>
          <w:tab w:val="num" w:pos="720"/>
        </w:tabs>
        <w:ind w:left="720" w:hanging="360"/>
      </w:pPr>
      <w:rPr>
        <w:rFonts w:ascii="宋体" w:hAnsi="宋体" w:hint="default"/>
      </w:rPr>
    </w:lvl>
    <w:lvl w:ilvl="1" w:tplc="01E4029C" w:tentative="1">
      <w:start w:val="1"/>
      <w:numFmt w:val="bullet"/>
      <w:lvlText w:val="•"/>
      <w:lvlJc w:val="left"/>
      <w:pPr>
        <w:tabs>
          <w:tab w:val="num" w:pos="1440"/>
        </w:tabs>
        <w:ind w:left="1440" w:hanging="360"/>
      </w:pPr>
      <w:rPr>
        <w:rFonts w:ascii="宋体" w:hAnsi="宋体" w:hint="default"/>
      </w:rPr>
    </w:lvl>
    <w:lvl w:ilvl="2" w:tplc="9062A57A" w:tentative="1">
      <w:start w:val="1"/>
      <w:numFmt w:val="bullet"/>
      <w:lvlText w:val="•"/>
      <w:lvlJc w:val="left"/>
      <w:pPr>
        <w:tabs>
          <w:tab w:val="num" w:pos="2160"/>
        </w:tabs>
        <w:ind w:left="2160" w:hanging="360"/>
      </w:pPr>
      <w:rPr>
        <w:rFonts w:ascii="宋体" w:hAnsi="宋体" w:hint="default"/>
      </w:rPr>
    </w:lvl>
    <w:lvl w:ilvl="3" w:tplc="CC9626B8" w:tentative="1">
      <w:start w:val="1"/>
      <w:numFmt w:val="bullet"/>
      <w:lvlText w:val="•"/>
      <w:lvlJc w:val="left"/>
      <w:pPr>
        <w:tabs>
          <w:tab w:val="num" w:pos="2880"/>
        </w:tabs>
        <w:ind w:left="2880" w:hanging="360"/>
      </w:pPr>
      <w:rPr>
        <w:rFonts w:ascii="宋体" w:hAnsi="宋体" w:hint="default"/>
      </w:rPr>
    </w:lvl>
    <w:lvl w:ilvl="4" w:tplc="D77A08FA" w:tentative="1">
      <w:start w:val="1"/>
      <w:numFmt w:val="bullet"/>
      <w:lvlText w:val="•"/>
      <w:lvlJc w:val="left"/>
      <w:pPr>
        <w:tabs>
          <w:tab w:val="num" w:pos="3600"/>
        </w:tabs>
        <w:ind w:left="3600" w:hanging="360"/>
      </w:pPr>
      <w:rPr>
        <w:rFonts w:ascii="宋体" w:hAnsi="宋体" w:hint="default"/>
      </w:rPr>
    </w:lvl>
    <w:lvl w:ilvl="5" w:tplc="D8946088" w:tentative="1">
      <w:start w:val="1"/>
      <w:numFmt w:val="bullet"/>
      <w:lvlText w:val="•"/>
      <w:lvlJc w:val="left"/>
      <w:pPr>
        <w:tabs>
          <w:tab w:val="num" w:pos="4320"/>
        </w:tabs>
        <w:ind w:left="4320" w:hanging="360"/>
      </w:pPr>
      <w:rPr>
        <w:rFonts w:ascii="宋体" w:hAnsi="宋体" w:hint="default"/>
      </w:rPr>
    </w:lvl>
    <w:lvl w:ilvl="6" w:tplc="9E8E4252" w:tentative="1">
      <w:start w:val="1"/>
      <w:numFmt w:val="bullet"/>
      <w:lvlText w:val="•"/>
      <w:lvlJc w:val="left"/>
      <w:pPr>
        <w:tabs>
          <w:tab w:val="num" w:pos="5040"/>
        </w:tabs>
        <w:ind w:left="5040" w:hanging="360"/>
      </w:pPr>
      <w:rPr>
        <w:rFonts w:ascii="宋体" w:hAnsi="宋体" w:hint="default"/>
      </w:rPr>
    </w:lvl>
    <w:lvl w:ilvl="7" w:tplc="9D22A162" w:tentative="1">
      <w:start w:val="1"/>
      <w:numFmt w:val="bullet"/>
      <w:lvlText w:val="•"/>
      <w:lvlJc w:val="left"/>
      <w:pPr>
        <w:tabs>
          <w:tab w:val="num" w:pos="5760"/>
        </w:tabs>
        <w:ind w:left="5760" w:hanging="360"/>
      </w:pPr>
      <w:rPr>
        <w:rFonts w:ascii="宋体" w:hAnsi="宋体" w:hint="default"/>
      </w:rPr>
    </w:lvl>
    <w:lvl w:ilvl="8" w:tplc="C16E2FF8" w:tentative="1">
      <w:start w:val="1"/>
      <w:numFmt w:val="bullet"/>
      <w:lvlText w:val="•"/>
      <w:lvlJc w:val="left"/>
      <w:pPr>
        <w:tabs>
          <w:tab w:val="num" w:pos="6480"/>
        </w:tabs>
        <w:ind w:left="6480" w:hanging="360"/>
      </w:pPr>
      <w:rPr>
        <w:rFonts w:ascii="宋体" w:hAnsi="宋体" w:hint="default"/>
      </w:rPr>
    </w:lvl>
  </w:abstractNum>
  <w:abstractNum w:abstractNumId="1">
    <w:nsid w:val="08347463"/>
    <w:multiLevelType w:val="hybridMultilevel"/>
    <w:tmpl w:val="8ED2A720"/>
    <w:lvl w:ilvl="0" w:tplc="174AE82E">
      <w:start w:val="1"/>
      <w:numFmt w:val="bullet"/>
      <w:lvlText w:val="•"/>
      <w:lvlJc w:val="left"/>
      <w:pPr>
        <w:tabs>
          <w:tab w:val="num" w:pos="720"/>
        </w:tabs>
        <w:ind w:left="720" w:hanging="360"/>
      </w:pPr>
      <w:rPr>
        <w:rFonts w:ascii="宋体" w:hAnsi="宋体" w:hint="default"/>
      </w:rPr>
    </w:lvl>
    <w:lvl w:ilvl="1" w:tplc="AD0AD6CE" w:tentative="1">
      <w:start w:val="1"/>
      <w:numFmt w:val="bullet"/>
      <w:lvlText w:val="•"/>
      <w:lvlJc w:val="left"/>
      <w:pPr>
        <w:tabs>
          <w:tab w:val="num" w:pos="1440"/>
        </w:tabs>
        <w:ind w:left="1440" w:hanging="360"/>
      </w:pPr>
      <w:rPr>
        <w:rFonts w:ascii="宋体" w:hAnsi="宋体" w:hint="default"/>
      </w:rPr>
    </w:lvl>
    <w:lvl w:ilvl="2" w:tplc="4112C532" w:tentative="1">
      <w:start w:val="1"/>
      <w:numFmt w:val="bullet"/>
      <w:lvlText w:val="•"/>
      <w:lvlJc w:val="left"/>
      <w:pPr>
        <w:tabs>
          <w:tab w:val="num" w:pos="2160"/>
        </w:tabs>
        <w:ind w:left="2160" w:hanging="360"/>
      </w:pPr>
      <w:rPr>
        <w:rFonts w:ascii="宋体" w:hAnsi="宋体" w:hint="default"/>
      </w:rPr>
    </w:lvl>
    <w:lvl w:ilvl="3" w:tplc="B4B410DA" w:tentative="1">
      <w:start w:val="1"/>
      <w:numFmt w:val="bullet"/>
      <w:lvlText w:val="•"/>
      <w:lvlJc w:val="left"/>
      <w:pPr>
        <w:tabs>
          <w:tab w:val="num" w:pos="2880"/>
        </w:tabs>
        <w:ind w:left="2880" w:hanging="360"/>
      </w:pPr>
      <w:rPr>
        <w:rFonts w:ascii="宋体" w:hAnsi="宋体" w:hint="default"/>
      </w:rPr>
    </w:lvl>
    <w:lvl w:ilvl="4" w:tplc="C9E4B1C6" w:tentative="1">
      <w:start w:val="1"/>
      <w:numFmt w:val="bullet"/>
      <w:lvlText w:val="•"/>
      <w:lvlJc w:val="left"/>
      <w:pPr>
        <w:tabs>
          <w:tab w:val="num" w:pos="3600"/>
        </w:tabs>
        <w:ind w:left="3600" w:hanging="360"/>
      </w:pPr>
      <w:rPr>
        <w:rFonts w:ascii="宋体" w:hAnsi="宋体" w:hint="default"/>
      </w:rPr>
    </w:lvl>
    <w:lvl w:ilvl="5" w:tplc="96781538" w:tentative="1">
      <w:start w:val="1"/>
      <w:numFmt w:val="bullet"/>
      <w:lvlText w:val="•"/>
      <w:lvlJc w:val="left"/>
      <w:pPr>
        <w:tabs>
          <w:tab w:val="num" w:pos="4320"/>
        </w:tabs>
        <w:ind w:left="4320" w:hanging="360"/>
      </w:pPr>
      <w:rPr>
        <w:rFonts w:ascii="宋体" w:hAnsi="宋体" w:hint="default"/>
      </w:rPr>
    </w:lvl>
    <w:lvl w:ilvl="6" w:tplc="76FAC1BA" w:tentative="1">
      <w:start w:val="1"/>
      <w:numFmt w:val="bullet"/>
      <w:lvlText w:val="•"/>
      <w:lvlJc w:val="left"/>
      <w:pPr>
        <w:tabs>
          <w:tab w:val="num" w:pos="5040"/>
        </w:tabs>
        <w:ind w:left="5040" w:hanging="360"/>
      </w:pPr>
      <w:rPr>
        <w:rFonts w:ascii="宋体" w:hAnsi="宋体" w:hint="default"/>
      </w:rPr>
    </w:lvl>
    <w:lvl w:ilvl="7" w:tplc="B2D40E6E" w:tentative="1">
      <w:start w:val="1"/>
      <w:numFmt w:val="bullet"/>
      <w:lvlText w:val="•"/>
      <w:lvlJc w:val="left"/>
      <w:pPr>
        <w:tabs>
          <w:tab w:val="num" w:pos="5760"/>
        </w:tabs>
        <w:ind w:left="5760" w:hanging="360"/>
      </w:pPr>
      <w:rPr>
        <w:rFonts w:ascii="宋体" w:hAnsi="宋体" w:hint="default"/>
      </w:rPr>
    </w:lvl>
    <w:lvl w:ilvl="8" w:tplc="D2EC3A06" w:tentative="1">
      <w:start w:val="1"/>
      <w:numFmt w:val="bullet"/>
      <w:lvlText w:val="•"/>
      <w:lvlJc w:val="left"/>
      <w:pPr>
        <w:tabs>
          <w:tab w:val="num" w:pos="6480"/>
        </w:tabs>
        <w:ind w:left="6480" w:hanging="360"/>
      </w:pPr>
      <w:rPr>
        <w:rFonts w:ascii="宋体" w:hAnsi="宋体" w:hint="default"/>
      </w:rPr>
    </w:lvl>
  </w:abstractNum>
  <w:abstractNum w:abstractNumId="2">
    <w:nsid w:val="09177405"/>
    <w:multiLevelType w:val="hybridMultilevel"/>
    <w:tmpl w:val="4EEC4790"/>
    <w:lvl w:ilvl="0" w:tplc="04090005">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09720A24"/>
    <w:multiLevelType w:val="hybridMultilevel"/>
    <w:tmpl w:val="5B96F10E"/>
    <w:lvl w:ilvl="0" w:tplc="535672AE">
      <w:start w:val="1"/>
      <w:numFmt w:val="bullet"/>
      <w:lvlText w:val="•"/>
      <w:lvlJc w:val="left"/>
      <w:pPr>
        <w:tabs>
          <w:tab w:val="num" w:pos="720"/>
        </w:tabs>
        <w:ind w:left="720" w:hanging="360"/>
      </w:pPr>
      <w:rPr>
        <w:rFonts w:ascii="宋体" w:hAnsi="宋体" w:hint="default"/>
      </w:rPr>
    </w:lvl>
    <w:lvl w:ilvl="1" w:tplc="FC4CB62C" w:tentative="1">
      <w:start w:val="1"/>
      <w:numFmt w:val="bullet"/>
      <w:lvlText w:val="•"/>
      <w:lvlJc w:val="left"/>
      <w:pPr>
        <w:tabs>
          <w:tab w:val="num" w:pos="1440"/>
        </w:tabs>
        <w:ind w:left="1440" w:hanging="360"/>
      </w:pPr>
      <w:rPr>
        <w:rFonts w:ascii="宋体" w:hAnsi="宋体" w:hint="default"/>
      </w:rPr>
    </w:lvl>
    <w:lvl w:ilvl="2" w:tplc="4B345A62" w:tentative="1">
      <w:start w:val="1"/>
      <w:numFmt w:val="bullet"/>
      <w:lvlText w:val="•"/>
      <w:lvlJc w:val="left"/>
      <w:pPr>
        <w:tabs>
          <w:tab w:val="num" w:pos="2160"/>
        </w:tabs>
        <w:ind w:left="2160" w:hanging="360"/>
      </w:pPr>
      <w:rPr>
        <w:rFonts w:ascii="宋体" w:hAnsi="宋体" w:hint="default"/>
      </w:rPr>
    </w:lvl>
    <w:lvl w:ilvl="3" w:tplc="D33E8676" w:tentative="1">
      <w:start w:val="1"/>
      <w:numFmt w:val="bullet"/>
      <w:lvlText w:val="•"/>
      <w:lvlJc w:val="left"/>
      <w:pPr>
        <w:tabs>
          <w:tab w:val="num" w:pos="2880"/>
        </w:tabs>
        <w:ind w:left="2880" w:hanging="360"/>
      </w:pPr>
      <w:rPr>
        <w:rFonts w:ascii="宋体" w:hAnsi="宋体" w:hint="default"/>
      </w:rPr>
    </w:lvl>
    <w:lvl w:ilvl="4" w:tplc="ECA66158" w:tentative="1">
      <w:start w:val="1"/>
      <w:numFmt w:val="bullet"/>
      <w:lvlText w:val="•"/>
      <w:lvlJc w:val="left"/>
      <w:pPr>
        <w:tabs>
          <w:tab w:val="num" w:pos="3600"/>
        </w:tabs>
        <w:ind w:left="3600" w:hanging="360"/>
      </w:pPr>
      <w:rPr>
        <w:rFonts w:ascii="宋体" w:hAnsi="宋体" w:hint="default"/>
      </w:rPr>
    </w:lvl>
    <w:lvl w:ilvl="5" w:tplc="EBBAC4B0" w:tentative="1">
      <w:start w:val="1"/>
      <w:numFmt w:val="bullet"/>
      <w:lvlText w:val="•"/>
      <w:lvlJc w:val="left"/>
      <w:pPr>
        <w:tabs>
          <w:tab w:val="num" w:pos="4320"/>
        </w:tabs>
        <w:ind w:left="4320" w:hanging="360"/>
      </w:pPr>
      <w:rPr>
        <w:rFonts w:ascii="宋体" w:hAnsi="宋体" w:hint="default"/>
      </w:rPr>
    </w:lvl>
    <w:lvl w:ilvl="6" w:tplc="1B143F8A" w:tentative="1">
      <w:start w:val="1"/>
      <w:numFmt w:val="bullet"/>
      <w:lvlText w:val="•"/>
      <w:lvlJc w:val="left"/>
      <w:pPr>
        <w:tabs>
          <w:tab w:val="num" w:pos="5040"/>
        </w:tabs>
        <w:ind w:left="5040" w:hanging="360"/>
      </w:pPr>
      <w:rPr>
        <w:rFonts w:ascii="宋体" w:hAnsi="宋体" w:hint="default"/>
      </w:rPr>
    </w:lvl>
    <w:lvl w:ilvl="7" w:tplc="166EC49A" w:tentative="1">
      <w:start w:val="1"/>
      <w:numFmt w:val="bullet"/>
      <w:lvlText w:val="•"/>
      <w:lvlJc w:val="left"/>
      <w:pPr>
        <w:tabs>
          <w:tab w:val="num" w:pos="5760"/>
        </w:tabs>
        <w:ind w:left="5760" w:hanging="360"/>
      </w:pPr>
      <w:rPr>
        <w:rFonts w:ascii="宋体" w:hAnsi="宋体" w:hint="default"/>
      </w:rPr>
    </w:lvl>
    <w:lvl w:ilvl="8" w:tplc="C9B48C44" w:tentative="1">
      <w:start w:val="1"/>
      <w:numFmt w:val="bullet"/>
      <w:lvlText w:val="•"/>
      <w:lvlJc w:val="left"/>
      <w:pPr>
        <w:tabs>
          <w:tab w:val="num" w:pos="6480"/>
        </w:tabs>
        <w:ind w:left="6480" w:hanging="360"/>
      </w:pPr>
      <w:rPr>
        <w:rFonts w:ascii="宋体" w:hAnsi="宋体" w:hint="default"/>
      </w:rPr>
    </w:lvl>
  </w:abstractNum>
  <w:abstractNum w:abstractNumId="4">
    <w:nsid w:val="170D70AF"/>
    <w:multiLevelType w:val="hybridMultilevel"/>
    <w:tmpl w:val="1932D77E"/>
    <w:lvl w:ilvl="0" w:tplc="28F0E2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A2690"/>
    <w:multiLevelType w:val="hybridMultilevel"/>
    <w:tmpl w:val="124EA6D0"/>
    <w:lvl w:ilvl="0" w:tplc="1FBA7878">
      <w:start w:val="1"/>
      <w:numFmt w:val="bullet"/>
      <w:lvlText w:val="•"/>
      <w:lvlJc w:val="left"/>
      <w:pPr>
        <w:tabs>
          <w:tab w:val="num" w:pos="720"/>
        </w:tabs>
        <w:ind w:left="720" w:hanging="360"/>
      </w:pPr>
      <w:rPr>
        <w:rFonts w:ascii="宋体" w:hAnsi="宋体" w:hint="default"/>
      </w:rPr>
    </w:lvl>
    <w:lvl w:ilvl="1" w:tplc="1DC0CB80" w:tentative="1">
      <w:start w:val="1"/>
      <w:numFmt w:val="bullet"/>
      <w:lvlText w:val="•"/>
      <w:lvlJc w:val="left"/>
      <w:pPr>
        <w:tabs>
          <w:tab w:val="num" w:pos="1440"/>
        </w:tabs>
        <w:ind w:left="1440" w:hanging="360"/>
      </w:pPr>
      <w:rPr>
        <w:rFonts w:ascii="宋体" w:hAnsi="宋体" w:hint="default"/>
      </w:rPr>
    </w:lvl>
    <w:lvl w:ilvl="2" w:tplc="A3521BB4" w:tentative="1">
      <w:start w:val="1"/>
      <w:numFmt w:val="bullet"/>
      <w:lvlText w:val="•"/>
      <w:lvlJc w:val="left"/>
      <w:pPr>
        <w:tabs>
          <w:tab w:val="num" w:pos="2160"/>
        </w:tabs>
        <w:ind w:left="2160" w:hanging="360"/>
      </w:pPr>
      <w:rPr>
        <w:rFonts w:ascii="宋体" w:hAnsi="宋体" w:hint="default"/>
      </w:rPr>
    </w:lvl>
    <w:lvl w:ilvl="3" w:tplc="09E4D4F0" w:tentative="1">
      <w:start w:val="1"/>
      <w:numFmt w:val="bullet"/>
      <w:lvlText w:val="•"/>
      <w:lvlJc w:val="left"/>
      <w:pPr>
        <w:tabs>
          <w:tab w:val="num" w:pos="2880"/>
        </w:tabs>
        <w:ind w:left="2880" w:hanging="360"/>
      </w:pPr>
      <w:rPr>
        <w:rFonts w:ascii="宋体" w:hAnsi="宋体" w:hint="default"/>
      </w:rPr>
    </w:lvl>
    <w:lvl w:ilvl="4" w:tplc="A0C40530" w:tentative="1">
      <w:start w:val="1"/>
      <w:numFmt w:val="bullet"/>
      <w:lvlText w:val="•"/>
      <w:lvlJc w:val="left"/>
      <w:pPr>
        <w:tabs>
          <w:tab w:val="num" w:pos="3600"/>
        </w:tabs>
        <w:ind w:left="3600" w:hanging="360"/>
      </w:pPr>
      <w:rPr>
        <w:rFonts w:ascii="宋体" w:hAnsi="宋体" w:hint="default"/>
      </w:rPr>
    </w:lvl>
    <w:lvl w:ilvl="5" w:tplc="5C1CFB6E" w:tentative="1">
      <w:start w:val="1"/>
      <w:numFmt w:val="bullet"/>
      <w:lvlText w:val="•"/>
      <w:lvlJc w:val="left"/>
      <w:pPr>
        <w:tabs>
          <w:tab w:val="num" w:pos="4320"/>
        </w:tabs>
        <w:ind w:left="4320" w:hanging="360"/>
      </w:pPr>
      <w:rPr>
        <w:rFonts w:ascii="宋体" w:hAnsi="宋体" w:hint="default"/>
      </w:rPr>
    </w:lvl>
    <w:lvl w:ilvl="6" w:tplc="72D823C2" w:tentative="1">
      <w:start w:val="1"/>
      <w:numFmt w:val="bullet"/>
      <w:lvlText w:val="•"/>
      <w:lvlJc w:val="left"/>
      <w:pPr>
        <w:tabs>
          <w:tab w:val="num" w:pos="5040"/>
        </w:tabs>
        <w:ind w:left="5040" w:hanging="360"/>
      </w:pPr>
      <w:rPr>
        <w:rFonts w:ascii="宋体" w:hAnsi="宋体" w:hint="default"/>
      </w:rPr>
    </w:lvl>
    <w:lvl w:ilvl="7" w:tplc="3594FDE0" w:tentative="1">
      <w:start w:val="1"/>
      <w:numFmt w:val="bullet"/>
      <w:lvlText w:val="•"/>
      <w:lvlJc w:val="left"/>
      <w:pPr>
        <w:tabs>
          <w:tab w:val="num" w:pos="5760"/>
        </w:tabs>
        <w:ind w:left="5760" w:hanging="360"/>
      </w:pPr>
      <w:rPr>
        <w:rFonts w:ascii="宋体" w:hAnsi="宋体" w:hint="default"/>
      </w:rPr>
    </w:lvl>
    <w:lvl w:ilvl="8" w:tplc="2F82FD22" w:tentative="1">
      <w:start w:val="1"/>
      <w:numFmt w:val="bullet"/>
      <w:lvlText w:val="•"/>
      <w:lvlJc w:val="left"/>
      <w:pPr>
        <w:tabs>
          <w:tab w:val="num" w:pos="6480"/>
        </w:tabs>
        <w:ind w:left="6480" w:hanging="360"/>
      </w:pPr>
      <w:rPr>
        <w:rFonts w:ascii="宋体" w:hAnsi="宋体" w:hint="default"/>
      </w:rPr>
    </w:lvl>
  </w:abstractNum>
  <w:abstractNum w:abstractNumId="6">
    <w:nsid w:val="314B531F"/>
    <w:multiLevelType w:val="hybridMultilevel"/>
    <w:tmpl w:val="3196BF9C"/>
    <w:lvl w:ilvl="0" w:tplc="5574B3EE">
      <w:start w:val="1"/>
      <w:numFmt w:val="bullet"/>
      <w:lvlText w:val="•"/>
      <w:lvlJc w:val="left"/>
      <w:pPr>
        <w:tabs>
          <w:tab w:val="num" w:pos="720"/>
        </w:tabs>
        <w:ind w:left="720" w:hanging="360"/>
      </w:pPr>
      <w:rPr>
        <w:rFonts w:ascii="宋体" w:hAnsi="宋体" w:hint="default"/>
      </w:rPr>
    </w:lvl>
    <w:lvl w:ilvl="1" w:tplc="20269E00" w:tentative="1">
      <w:start w:val="1"/>
      <w:numFmt w:val="bullet"/>
      <w:lvlText w:val="•"/>
      <w:lvlJc w:val="left"/>
      <w:pPr>
        <w:tabs>
          <w:tab w:val="num" w:pos="1440"/>
        </w:tabs>
        <w:ind w:left="1440" w:hanging="360"/>
      </w:pPr>
      <w:rPr>
        <w:rFonts w:ascii="宋体" w:hAnsi="宋体" w:hint="default"/>
      </w:rPr>
    </w:lvl>
    <w:lvl w:ilvl="2" w:tplc="0DC6B344" w:tentative="1">
      <w:start w:val="1"/>
      <w:numFmt w:val="bullet"/>
      <w:lvlText w:val="•"/>
      <w:lvlJc w:val="left"/>
      <w:pPr>
        <w:tabs>
          <w:tab w:val="num" w:pos="2160"/>
        </w:tabs>
        <w:ind w:left="2160" w:hanging="360"/>
      </w:pPr>
      <w:rPr>
        <w:rFonts w:ascii="宋体" w:hAnsi="宋体" w:hint="default"/>
      </w:rPr>
    </w:lvl>
    <w:lvl w:ilvl="3" w:tplc="D4462292" w:tentative="1">
      <w:start w:val="1"/>
      <w:numFmt w:val="bullet"/>
      <w:lvlText w:val="•"/>
      <w:lvlJc w:val="left"/>
      <w:pPr>
        <w:tabs>
          <w:tab w:val="num" w:pos="2880"/>
        </w:tabs>
        <w:ind w:left="2880" w:hanging="360"/>
      </w:pPr>
      <w:rPr>
        <w:rFonts w:ascii="宋体" w:hAnsi="宋体" w:hint="default"/>
      </w:rPr>
    </w:lvl>
    <w:lvl w:ilvl="4" w:tplc="882ED7C8" w:tentative="1">
      <w:start w:val="1"/>
      <w:numFmt w:val="bullet"/>
      <w:lvlText w:val="•"/>
      <w:lvlJc w:val="left"/>
      <w:pPr>
        <w:tabs>
          <w:tab w:val="num" w:pos="3600"/>
        </w:tabs>
        <w:ind w:left="3600" w:hanging="360"/>
      </w:pPr>
      <w:rPr>
        <w:rFonts w:ascii="宋体" w:hAnsi="宋体" w:hint="default"/>
      </w:rPr>
    </w:lvl>
    <w:lvl w:ilvl="5" w:tplc="CF5463F6" w:tentative="1">
      <w:start w:val="1"/>
      <w:numFmt w:val="bullet"/>
      <w:lvlText w:val="•"/>
      <w:lvlJc w:val="left"/>
      <w:pPr>
        <w:tabs>
          <w:tab w:val="num" w:pos="4320"/>
        </w:tabs>
        <w:ind w:left="4320" w:hanging="360"/>
      </w:pPr>
      <w:rPr>
        <w:rFonts w:ascii="宋体" w:hAnsi="宋体" w:hint="default"/>
      </w:rPr>
    </w:lvl>
    <w:lvl w:ilvl="6" w:tplc="45123BAC" w:tentative="1">
      <w:start w:val="1"/>
      <w:numFmt w:val="bullet"/>
      <w:lvlText w:val="•"/>
      <w:lvlJc w:val="left"/>
      <w:pPr>
        <w:tabs>
          <w:tab w:val="num" w:pos="5040"/>
        </w:tabs>
        <w:ind w:left="5040" w:hanging="360"/>
      </w:pPr>
      <w:rPr>
        <w:rFonts w:ascii="宋体" w:hAnsi="宋体" w:hint="default"/>
      </w:rPr>
    </w:lvl>
    <w:lvl w:ilvl="7" w:tplc="837CAC02" w:tentative="1">
      <w:start w:val="1"/>
      <w:numFmt w:val="bullet"/>
      <w:lvlText w:val="•"/>
      <w:lvlJc w:val="left"/>
      <w:pPr>
        <w:tabs>
          <w:tab w:val="num" w:pos="5760"/>
        </w:tabs>
        <w:ind w:left="5760" w:hanging="360"/>
      </w:pPr>
      <w:rPr>
        <w:rFonts w:ascii="宋体" w:hAnsi="宋体" w:hint="default"/>
      </w:rPr>
    </w:lvl>
    <w:lvl w:ilvl="8" w:tplc="38E045A0" w:tentative="1">
      <w:start w:val="1"/>
      <w:numFmt w:val="bullet"/>
      <w:lvlText w:val="•"/>
      <w:lvlJc w:val="left"/>
      <w:pPr>
        <w:tabs>
          <w:tab w:val="num" w:pos="6480"/>
        </w:tabs>
        <w:ind w:left="6480" w:hanging="360"/>
      </w:pPr>
      <w:rPr>
        <w:rFonts w:ascii="宋体" w:hAnsi="宋体" w:hint="default"/>
      </w:rPr>
    </w:lvl>
  </w:abstractNum>
  <w:abstractNum w:abstractNumId="7">
    <w:nsid w:val="320D5EBB"/>
    <w:multiLevelType w:val="hybridMultilevel"/>
    <w:tmpl w:val="C652AD06"/>
    <w:lvl w:ilvl="0" w:tplc="04090005">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8">
    <w:nsid w:val="349A2FC1"/>
    <w:multiLevelType w:val="hybridMultilevel"/>
    <w:tmpl w:val="8D9C059E"/>
    <w:lvl w:ilvl="0" w:tplc="EC46DCBA">
      <w:start w:val="1"/>
      <w:numFmt w:val="bullet"/>
      <w:lvlText w:val="•"/>
      <w:lvlJc w:val="left"/>
      <w:pPr>
        <w:tabs>
          <w:tab w:val="num" w:pos="720"/>
        </w:tabs>
        <w:ind w:left="720" w:hanging="360"/>
      </w:pPr>
      <w:rPr>
        <w:rFonts w:ascii="宋体" w:hAnsi="宋体" w:hint="default"/>
      </w:rPr>
    </w:lvl>
    <w:lvl w:ilvl="1" w:tplc="505EAE6C" w:tentative="1">
      <w:start w:val="1"/>
      <w:numFmt w:val="bullet"/>
      <w:lvlText w:val="•"/>
      <w:lvlJc w:val="left"/>
      <w:pPr>
        <w:tabs>
          <w:tab w:val="num" w:pos="1440"/>
        </w:tabs>
        <w:ind w:left="1440" w:hanging="360"/>
      </w:pPr>
      <w:rPr>
        <w:rFonts w:ascii="宋体" w:hAnsi="宋体" w:hint="default"/>
      </w:rPr>
    </w:lvl>
    <w:lvl w:ilvl="2" w:tplc="D9C29F36" w:tentative="1">
      <w:start w:val="1"/>
      <w:numFmt w:val="bullet"/>
      <w:lvlText w:val="•"/>
      <w:lvlJc w:val="left"/>
      <w:pPr>
        <w:tabs>
          <w:tab w:val="num" w:pos="2160"/>
        </w:tabs>
        <w:ind w:left="2160" w:hanging="360"/>
      </w:pPr>
      <w:rPr>
        <w:rFonts w:ascii="宋体" w:hAnsi="宋体" w:hint="default"/>
      </w:rPr>
    </w:lvl>
    <w:lvl w:ilvl="3" w:tplc="66924ADA" w:tentative="1">
      <w:start w:val="1"/>
      <w:numFmt w:val="bullet"/>
      <w:lvlText w:val="•"/>
      <w:lvlJc w:val="left"/>
      <w:pPr>
        <w:tabs>
          <w:tab w:val="num" w:pos="2880"/>
        </w:tabs>
        <w:ind w:left="2880" w:hanging="360"/>
      </w:pPr>
      <w:rPr>
        <w:rFonts w:ascii="宋体" w:hAnsi="宋体" w:hint="default"/>
      </w:rPr>
    </w:lvl>
    <w:lvl w:ilvl="4" w:tplc="EDA21500" w:tentative="1">
      <w:start w:val="1"/>
      <w:numFmt w:val="bullet"/>
      <w:lvlText w:val="•"/>
      <w:lvlJc w:val="left"/>
      <w:pPr>
        <w:tabs>
          <w:tab w:val="num" w:pos="3600"/>
        </w:tabs>
        <w:ind w:left="3600" w:hanging="360"/>
      </w:pPr>
      <w:rPr>
        <w:rFonts w:ascii="宋体" w:hAnsi="宋体" w:hint="default"/>
      </w:rPr>
    </w:lvl>
    <w:lvl w:ilvl="5" w:tplc="DDB634C0" w:tentative="1">
      <w:start w:val="1"/>
      <w:numFmt w:val="bullet"/>
      <w:lvlText w:val="•"/>
      <w:lvlJc w:val="left"/>
      <w:pPr>
        <w:tabs>
          <w:tab w:val="num" w:pos="4320"/>
        </w:tabs>
        <w:ind w:left="4320" w:hanging="360"/>
      </w:pPr>
      <w:rPr>
        <w:rFonts w:ascii="宋体" w:hAnsi="宋体" w:hint="default"/>
      </w:rPr>
    </w:lvl>
    <w:lvl w:ilvl="6" w:tplc="25CEA138" w:tentative="1">
      <w:start w:val="1"/>
      <w:numFmt w:val="bullet"/>
      <w:lvlText w:val="•"/>
      <w:lvlJc w:val="left"/>
      <w:pPr>
        <w:tabs>
          <w:tab w:val="num" w:pos="5040"/>
        </w:tabs>
        <w:ind w:left="5040" w:hanging="360"/>
      </w:pPr>
      <w:rPr>
        <w:rFonts w:ascii="宋体" w:hAnsi="宋体" w:hint="default"/>
      </w:rPr>
    </w:lvl>
    <w:lvl w:ilvl="7" w:tplc="5F54981E" w:tentative="1">
      <w:start w:val="1"/>
      <w:numFmt w:val="bullet"/>
      <w:lvlText w:val="•"/>
      <w:lvlJc w:val="left"/>
      <w:pPr>
        <w:tabs>
          <w:tab w:val="num" w:pos="5760"/>
        </w:tabs>
        <w:ind w:left="5760" w:hanging="360"/>
      </w:pPr>
      <w:rPr>
        <w:rFonts w:ascii="宋体" w:hAnsi="宋体" w:hint="default"/>
      </w:rPr>
    </w:lvl>
    <w:lvl w:ilvl="8" w:tplc="547C95FA" w:tentative="1">
      <w:start w:val="1"/>
      <w:numFmt w:val="bullet"/>
      <w:lvlText w:val="•"/>
      <w:lvlJc w:val="left"/>
      <w:pPr>
        <w:tabs>
          <w:tab w:val="num" w:pos="6480"/>
        </w:tabs>
        <w:ind w:left="6480" w:hanging="360"/>
      </w:pPr>
      <w:rPr>
        <w:rFonts w:ascii="宋体" w:hAnsi="宋体" w:hint="default"/>
      </w:rPr>
    </w:lvl>
  </w:abstractNum>
  <w:abstractNum w:abstractNumId="9">
    <w:nsid w:val="375E51B2"/>
    <w:multiLevelType w:val="hybridMultilevel"/>
    <w:tmpl w:val="9C165F84"/>
    <w:lvl w:ilvl="0" w:tplc="BC4E9C94">
      <w:start w:val="1"/>
      <w:numFmt w:val="decimal"/>
      <w:lvlText w:val="(%1)"/>
      <w:lvlJc w:val="left"/>
      <w:pPr>
        <w:tabs>
          <w:tab w:val="num" w:pos="720"/>
        </w:tabs>
        <w:ind w:left="720" w:hanging="360"/>
      </w:pPr>
    </w:lvl>
    <w:lvl w:ilvl="1" w:tplc="41DCFA44" w:tentative="1">
      <w:start w:val="1"/>
      <w:numFmt w:val="decimal"/>
      <w:lvlText w:val="(%2)"/>
      <w:lvlJc w:val="left"/>
      <w:pPr>
        <w:tabs>
          <w:tab w:val="num" w:pos="1440"/>
        </w:tabs>
        <w:ind w:left="1440" w:hanging="360"/>
      </w:pPr>
    </w:lvl>
    <w:lvl w:ilvl="2" w:tplc="87E60498" w:tentative="1">
      <w:start w:val="1"/>
      <w:numFmt w:val="decimal"/>
      <w:lvlText w:val="(%3)"/>
      <w:lvlJc w:val="left"/>
      <w:pPr>
        <w:tabs>
          <w:tab w:val="num" w:pos="2160"/>
        </w:tabs>
        <w:ind w:left="2160" w:hanging="360"/>
      </w:pPr>
    </w:lvl>
    <w:lvl w:ilvl="3" w:tplc="AEEAF438" w:tentative="1">
      <w:start w:val="1"/>
      <w:numFmt w:val="decimal"/>
      <w:lvlText w:val="(%4)"/>
      <w:lvlJc w:val="left"/>
      <w:pPr>
        <w:tabs>
          <w:tab w:val="num" w:pos="2880"/>
        </w:tabs>
        <w:ind w:left="2880" w:hanging="360"/>
      </w:pPr>
    </w:lvl>
    <w:lvl w:ilvl="4" w:tplc="C966C1B2" w:tentative="1">
      <w:start w:val="1"/>
      <w:numFmt w:val="decimal"/>
      <w:lvlText w:val="(%5)"/>
      <w:lvlJc w:val="left"/>
      <w:pPr>
        <w:tabs>
          <w:tab w:val="num" w:pos="3600"/>
        </w:tabs>
        <w:ind w:left="3600" w:hanging="360"/>
      </w:pPr>
    </w:lvl>
    <w:lvl w:ilvl="5" w:tplc="805810AC" w:tentative="1">
      <w:start w:val="1"/>
      <w:numFmt w:val="decimal"/>
      <w:lvlText w:val="(%6)"/>
      <w:lvlJc w:val="left"/>
      <w:pPr>
        <w:tabs>
          <w:tab w:val="num" w:pos="4320"/>
        </w:tabs>
        <w:ind w:left="4320" w:hanging="360"/>
      </w:pPr>
    </w:lvl>
    <w:lvl w:ilvl="6" w:tplc="E752D6F8" w:tentative="1">
      <w:start w:val="1"/>
      <w:numFmt w:val="decimal"/>
      <w:lvlText w:val="(%7)"/>
      <w:lvlJc w:val="left"/>
      <w:pPr>
        <w:tabs>
          <w:tab w:val="num" w:pos="5040"/>
        </w:tabs>
        <w:ind w:left="5040" w:hanging="360"/>
      </w:pPr>
    </w:lvl>
    <w:lvl w:ilvl="7" w:tplc="A0A69702" w:tentative="1">
      <w:start w:val="1"/>
      <w:numFmt w:val="decimal"/>
      <w:lvlText w:val="(%8)"/>
      <w:lvlJc w:val="left"/>
      <w:pPr>
        <w:tabs>
          <w:tab w:val="num" w:pos="5760"/>
        </w:tabs>
        <w:ind w:left="5760" w:hanging="360"/>
      </w:pPr>
    </w:lvl>
    <w:lvl w:ilvl="8" w:tplc="BF443C04" w:tentative="1">
      <w:start w:val="1"/>
      <w:numFmt w:val="decimal"/>
      <w:lvlText w:val="(%9)"/>
      <w:lvlJc w:val="left"/>
      <w:pPr>
        <w:tabs>
          <w:tab w:val="num" w:pos="6480"/>
        </w:tabs>
        <w:ind w:left="6480" w:hanging="360"/>
      </w:pPr>
    </w:lvl>
  </w:abstractNum>
  <w:abstractNum w:abstractNumId="10">
    <w:nsid w:val="3A1C7BBB"/>
    <w:multiLevelType w:val="hybridMultilevel"/>
    <w:tmpl w:val="2A42ADA2"/>
    <w:lvl w:ilvl="0" w:tplc="9DB6C528">
      <w:start w:val="1"/>
      <w:numFmt w:val="bullet"/>
      <w:lvlText w:val="•"/>
      <w:lvlJc w:val="left"/>
      <w:pPr>
        <w:tabs>
          <w:tab w:val="num" w:pos="720"/>
        </w:tabs>
        <w:ind w:left="720" w:hanging="360"/>
      </w:pPr>
      <w:rPr>
        <w:rFonts w:ascii="宋体" w:hAnsi="宋体" w:hint="default"/>
      </w:rPr>
    </w:lvl>
    <w:lvl w:ilvl="1" w:tplc="14D801A2" w:tentative="1">
      <w:start w:val="1"/>
      <w:numFmt w:val="bullet"/>
      <w:lvlText w:val="•"/>
      <w:lvlJc w:val="left"/>
      <w:pPr>
        <w:tabs>
          <w:tab w:val="num" w:pos="1440"/>
        </w:tabs>
        <w:ind w:left="1440" w:hanging="360"/>
      </w:pPr>
      <w:rPr>
        <w:rFonts w:ascii="宋体" w:hAnsi="宋体" w:hint="default"/>
      </w:rPr>
    </w:lvl>
    <w:lvl w:ilvl="2" w:tplc="0F78D100" w:tentative="1">
      <w:start w:val="1"/>
      <w:numFmt w:val="bullet"/>
      <w:lvlText w:val="•"/>
      <w:lvlJc w:val="left"/>
      <w:pPr>
        <w:tabs>
          <w:tab w:val="num" w:pos="2160"/>
        </w:tabs>
        <w:ind w:left="2160" w:hanging="360"/>
      </w:pPr>
      <w:rPr>
        <w:rFonts w:ascii="宋体" w:hAnsi="宋体" w:hint="default"/>
      </w:rPr>
    </w:lvl>
    <w:lvl w:ilvl="3" w:tplc="7D1AE57C" w:tentative="1">
      <w:start w:val="1"/>
      <w:numFmt w:val="bullet"/>
      <w:lvlText w:val="•"/>
      <w:lvlJc w:val="left"/>
      <w:pPr>
        <w:tabs>
          <w:tab w:val="num" w:pos="2880"/>
        </w:tabs>
        <w:ind w:left="2880" w:hanging="360"/>
      </w:pPr>
      <w:rPr>
        <w:rFonts w:ascii="宋体" w:hAnsi="宋体" w:hint="default"/>
      </w:rPr>
    </w:lvl>
    <w:lvl w:ilvl="4" w:tplc="7AFED0B8" w:tentative="1">
      <w:start w:val="1"/>
      <w:numFmt w:val="bullet"/>
      <w:lvlText w:val="•"/>
      <w:lvlJc w:val="left"/>
      <w:pPr>
        <w:tabs>
          <w:tab w:val="num" w:pos="3600"/>
        </w:tabs>
        <w:ind w:left="3600" w:hanging="360"/>
      </w:pPr>
      <w:rPr>
        <w:rFonts w:ascii="宋体" w:hAnsi="宋体" w:hint="default"/>
      </w:rPr>
    </w:lvl>
    <w:lvl w:ilvl="5" w:tplc="BF688960" w:tentative="1">
      <w:start w:val="1"/>
      <w:numFmt w:val="bullet"/>
      <w:lvlText w:val="•"/>
      <w:lvlJc w:val="left"/>
      <w:pPr>
        <w:tabs>
          <w:tab w:val="num" w:pos="4320"/>
        </w:tabs>
        <w:ind w:left="4320" w:hanging="360"/>
      </w:pPr>
      <w:rPr>
        <w:rFonts w:ascii="宋体" w:hAnsi="宋体" w:hint="default"/>
      </w:rPr>
    </w:lvl>
    <w:lvl w:ilvl="6" w:tplc="D2DA8D7C" w:tentative="1">
      <w:start w:val="1"/>
      <w:numFmt w:val="bullet"/>
      <w:lvlText w:val="•"/>
      <w:lvlJc w:val="left"/>
      <w:pPr>
        <w:tabs>
          <w:tab w:val="num" w:pos="5040"/>
        </w:tabs>
        <w:ind w:left="5040" w:hanging="360"/>
      </w:pPr>
      <w:rPr>
        <w:rFonts w:ascii="宋体" w:hAnsi="宋体" w:hint="default"/>
      </w:rPr>
    </w:lvl>
    <w:lvl w:ilvl="7" w:tplc="352E7E62" w:tentative="1">
      <w:start w:val="1"/>
      <w:numFmt w:val="bullet"/>
      <w:lvlText w:val="•"/>
      <w:lvlJc w:val="left"/>
      <w:pPr>
        <w:tabs>
          <w:tab w:val="num" w:pos="5760"/>
        </w:tabs>
        <w:ind w:left="5760" w:hanging="360"/>
      </w:pPr>
      <w:rPr>
        <w:rFonts w:ascii="宋体" w:hAnsi="宋体" w:hint="default"/>
      </w:rPr>
    </w:lvl>
    <w:lvl w:ilvl="8" w:tplc="144E627A" w:tentative="1">
      <w:start w:val="1"/>
      <w:numFmt w:val="bullet"/>
      <w:lvlText w:val="•"/>
      <w:lvlJc w:val="left"/>
      <w:pPr>
        <w:tabs>
          <w:tab w:val="num" w:pos="6480"/>
        </w:tabs>
        <w:ind w:left="6480" w:hanging="360"/>
      </w:pPr>
      <w:rPr>
        <w:rFonts w:ascii="宋体" w:hAnsi="宋体" w:hint="default"/>
      </w:rPr>
    </w:lvl>
  </w:abstractNum>
  <w:abstractNum w:abstractNumId="11">
    <w:nsid w:val="3ACB482A"/>
    <w:multiLevelType w:val="hybridMultilevel"/>
    <w:tmpl w:val="77E40698"/>
    <w:lvl w:ilvl="0" w:tplc="41305972">
      <w:start w:val="1"/>
      <w:numFmt w:val="bullet"/>
      <w:lvlText w:val="•"/>
      <w:lvlJc w:val="left"/>
      <w:pPr>
        <w:tabs>
          <w:tab w:val="num" w:pos="720"/>
        </w:tabs>
        <w:ind w:left="720" w:hanging="360"/>
      </w:pPr>
      <w:rPr>
        <w:rFonts w:ascii="宋体" w:hAnsi="宋体" w:hint="default"/>
      </w:rPr>
    </w:lvl>
    <w:lvl w:ilvl="1" w:tplc="01B6E4A8" w:tentative="1">
      <w:start w:val="1"/>
      <w:numFmt w:val="bullet"/>
      <w:lvlText w:val="•"/>
      <w:lvlJc w:val="left"/>
      <w:pPr>
        <w:tabs>
          <w:tab w:val="num" w:pos="1440"/>
        </w:tabs>
        <w:ind w:left="1440" w:hanging="360"/>
      </w:pPr>
      <w:rPr>
        <w:rFonts w:ascii="宋体" w:hAnsi="宋体" w:hint="default"/>
      </w:rPr>
    </w:lvl>
    <w:lvl w:ilvl="2" w:tplc="96DABD74" w:tentative="1">
      <w:start w:val="1"/>
      <w:numFmt w:val="bullet"/>
      <w:lvlText w:val="•"/>
      <w:lvlJc w:val="left"/>
      <w:pPr>
        <w:tabs>
          <w:tab w:val="num" w:pos="2160"/>
        </w:tabs>
        <w:ind w:left="2160" w:hanging="360"/>
      </w:pPr>
      <w:rPr>
        <w:rFonts w:ascii="宋体" w:hAnsi="宋体" w:hint="default"/>
      </w:rPr>
    </w:lvl>
    <w:lvl w:ilvl="3" w:tplc="AC4A3CC2" w:tentative="1">
      <w:start w:val="1"/>
      <w:numFmt w:val="bullet"/>
      <w:lvlText w:val="•"/>
      <w:lvlJc w:val="left"/>
      <w:pPr>
        <w:tabs>
          <w:tab w:val="num" w:pos="2880"/>
        </w:tabs>
        <w:ind w:left="2880" w:hanging="360"/>
      </w:pPr>
      <w:rPr>
        <w:rFonts w:ascii="宋体" w:hAnsi="宋体" w:hint="default"/>
      </w:rPr>
    </w:lvl>
    <w:lvl w:ilvl="4" w:tplc="64CA1ECC" w:tentative="1">
      <w:start w:val="1"/>
      <w:numFmt w:val="bullet"/>
      <w:lvlText w:val="•"/>
      <w:lvlJc w:val="left"/>
      <w:pPr>
        <w:tabs>
          <w:tab w:val="num" w:pos="3600"/>
        </w:tabs>
        <w:ind w:left="3600" w:hanging="360"/>
      </w:pPr>
      <w:rPr>
        <w:rFonts w:ascii="宋体" w:hAnsi="宋体" w:hint="default"/>
      </w:rPr>
    </w:lvl>
    <w:lvl w:ilvl="5" w:tplc="CDA4972A" w:tentative="1">
      <w:start w:val="1"/>
      <w:numFmt w:val="bullet"/>
      <w:lvlText w:val="•"/>
      <w:lvlJc w:val="left"/>
      <w:pPr>
        <w:tabs>
          <w:tab w:val="num" w:pos="4320"/>
        </w:tabs>
        <w:ind w:left="4320" w:hanging="360"/>
      </w:pPr>
      <w:rPr>
        <w:rFonts w:ascii="宋体" w:hAnsi="宋体" w:hint="default"/>
      </w:rPr>
    </w:lvl>
    <w:lvl w:ilvl="6" w:tplc="B5340AF0" w:tentative="1">
      <w:start w:val="1"/>
      <w:numFmt w:val="bullet"/>
      <w:lvlText w:val="•"/>
      <w:lvlJc w:val="left"/>
      <w:pPr>
        <w:tabs>
          <w:tab w:val="num" w:pos="5040"/>
        </w:tabs>
        <w:ind w:left="5040" w:hanging="360"/>
      </w:pPr>
      <w:rPr>
        <w:rFonts w:ascii="宋体" w:hAnsi="宋体" w:hint="default"/>
      </w:rPr>
    </w:lvl>
    <w:lvl w:ilvl="7" w:tplc="0ED2EFC2" w:tentative="1">
      <w:start w:val="1"/>
      <w:numFmt w:val="bullet"/>
      <w:lvlText w:val="•"/>
      <w:lvlJc w:val="left"/>
      <w:pPr>
        <w:tabs>
          <w:tab w:val="num" w:pos="5760"/>
        </w:tabs>
        <w:ind w:left="5760" w:hanging="360"/>
      </w:pPr>
      <w:rPr>
        <w:rFonts w:ascii="宋体" w:hAnsi="宋体" w:hint="default"/>
      </w:rPr>
    </w:lvl>
    <w:lvl w:ilvl="8" w:tplc="8C38B608" w:tentative="1">
      <w:start w:val="1"/>
      <w:numFmt w:val="bullet"/>
      <w:lvlText w:val="•"/>
      <w:lvlJc w:val="left"/>
      <w:pPr>
        <w:tabs>
          <w:tab w:val="num" w:pos="6480"/>
        </w:tabs>
        <w:ind w:left="6480" w:hanging="360"/>
      </w:pPr>
      <w:rPr>
        <w:rFonts w:ascii="宋体" w:hAnsi="宋体" w:hint="default"/>
      </w:rPr>
    </w:lvl>
  </w:abstractNum>
  <w:abstractNum w:abstractNumId="12">
    <w:nsid w:val="40AE1647"/>
    <w:multiLevelType w:val="hybridMultilevel"/>
    <w:tmpl w:val="A4BEB04E"/>
    <w:lvl w:ilvl="0" w:tplc="323C7BAE">
      <w:start w:val="1"/>
      <w:numFmt w:val="bullet"/>
      <w:lvlText w:val="•"/>
      <w:lvlJc w:val="left"/>
      <w:pPr>
        <w:tabs>
          <w:tab w:val="num" w:pos="720"/>
        </w:tabs>
        <w:ind w:left="720" w:hanging="360"/>
      </w:pPr>
      <w:rPr>
        <w:rFonts w:ascii="宋体" w:hAnsi="宋体" w:hint="default"/>
      </w:rPr>
    </w:lvl>
    <w:lvl w:ilvl="1" w:tplc="580A148E" w:tentative="1">
      <w:start w:val="1"/>
      <w:numFmt w:val="bullet"/>
      <w:lvlText w:val="•"/>
      <w:lvlJc w:val="left"/>
      <w:pPr>
        <w:tabs>
          <w:tab w:val="num" w:pos="1440"/>
        </w:tabs>
        <w:ind w:left="1440" w:hanging="360"/>
      </w:pPr>
      <w:rPr>
        <w:rFonts w:ascii="宋体" w:hAnsi="宋体" w:hint="default"/>
      </w:rPr>
    </w:lvl>
    <w:lvl w:ilvl="2" w:tplc="CF6E6022" w:tentative="1">
      <w:start w:val="1"/>
      <w:numFmt w:val="bullet"/>
      <w:lvlText w:val="•"/>
      <w:lvlJc w:val="left"/>
      <w:pPr>
        <w:tabs>
          <w:tab w:val="num" w:pos="2160"/>
        </w:tabs>
        <w:ind w:left="2160" w:hanging="360"/>
      </w:pPr>
      <w:rPr>
        <w:rFonts w:ascii="宋体" w:hAnsi="宋体" w:hint="default"/>
      </w:rPr>
    </w:lvl>
    <w:lvl w:ilvl="3" w:tplc="806C3518" w:tentative="1">
      <w:start w:val="1"/>
      <w:numFmt w:val="bullet"/>
      <w:lvlText w:val="•"/>
      <w:lvlJc w:val="left"/>
      <w:pPr>
        <w:tabs>
          <w:tab w:val="num" w:pos="2880"/>
        </w:tabs>
        <w:ind w:left="2880" w:hanging="360"/>
      </w:pPr>
      <w:rPr>
        <w:rFonts w:ascii="宋体" w:hAnsi="宋体" w:hint="default"/>
      </w:rPr>
    </w:lvl>
    <w:lvl w:ilvl="4" w:tplc="43AA246C" w:tentative="1">
      <w:start w:val="1"/>
      <w:numFmt w:val="bullet"/>
      <w:lvlText w:val="•"/>
      <w:lvlJc w:val="left"/>
      <w:pPr>
        <w:tabs>
          <w:tab w:val="num" w:pos="3600"/>
        </w:tabs>
        <w:ind w:left="3600" w:hanging="360"/>
      </w:pPr>
      <w:rPr>
        <w:rFonts w:ascii="宋体" w:hAnsi="宋体" w:hint="default"/>
      </w:rPr>
    </w:lvl>
    <w:lvl w:ilvl="5" w:tplc="C5804A9E" w:tentative="1">
      <w:start w:val="1"/>
      <w:numFmt w:val="bullet"/>
      <w:lvlText w:val="•"/>
      <w:lvlJc w:val="left"/>
      <w:pPr>
        <w:tabs>
          <w:tab w:val="num" w:pos="4320"/>
        </w:tabs>
        <w:ind w:left="4320" w:hanging="360"/>
      </w:pPr>
      <w:rPr>
        <w:rFonts w:ascii="宋体" w:hAnsi="宋体" w:hint="default"/>
      </w:rPr>
    </w:lvl>
    <w:lvl w:ilvl="6" w:tplc="E9B4527C" w:tentative="1">
      <w:start w:val="1"/>
      <w:numFmt w:val="bullet"/>
      <w:lvlText w:val="•"/>
      <w:lvlJc w:val="left"/>
      <w:pPr>
        <w:tabs>
          <w:tab w:val="num" w:pos="5040"/>
        </w:tabs>
        <w:ind w:left="5040" w:hanging="360"/>
      </w:pPr>
      <w:rPr>
        <w:rFonts w:ascii="宋体" w:hAnsi="宋体" w:hint="default"/>
      </w:rPr>
    </w:lvl>
    <w:lvl w:ilvl="7" w:tplc="CFEE6346" w:tentative="1">
      <w:start w:val="1"/>
      <w:numFmt w:val="bullet"/>
      <w:lvlText w:val="•"/>
      <w:lvlJc w:val="left"/>
      <w:pPr>
        <w:tabs>
          <w:tab w:val="num" w:pos="5760"/>
        </w:tabs>
        <w:ind w:left="5760" w:hanging="360"/>
      </w:pPr>
      <w:rPr>
        <w:rFonts w:ascii="宋体" w:hAnsi="宋体" w:hint="default"/>
      </w:rPr>
    </w:lvl>
    <w:lvl w:ilvl="8" w:tplc="CB96C8E2" w:tentative="1">
      <w:start w:val="1"/>
      <w:numFmt w:val="bullet"/>
      <w:lvlText w:val="•"/>
      <w:lvlJc w:val="left"/>
      <w:pPr>
        <w:tabs>
          <w:tab w:val="num" w:pos="6480"/>
        </w:tabs>
        <w:ind w:left="6480" w:hanging="360"/>
      </w:pPr>
      <w:rPr>
        <w:rFonts w:ascii="宋体" w:hAnsi="宋体" w:hint="default"/>
      </w:rPr>
    </w:lvl>
  </w:abstractNum>
  <w:abstractNum w:abstractNumId="13">
    <w:nsid w:val="41C57007"/>
    <w:multiLevelType w:val="hybridMultilevel"/>
    <w:tmpl w:val="2D9E836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48AF2E1C"/>
    <w:multiLevelType w:val="hybridMultilevel"/>
    <w:tmpl w:val="55DC38A8"/>
    <w:lvl w:ilvl="0" w:tplc="EF981B66">
      <w:start w:val="1"/>
      <w:numFmt w:val="bullet"/>
      <w:lvlText w:val="•"/>
      <w:lvlJc w:val="left"/>
      <w:pPr>
        <w:tabs>
          <w:tab w:val="num" w:pos="720"/>
        </w:tabs>
        <w:ind w:left="720" w:hanging="360"/>
      </w:pPr>
      <w:rPr>
        <w:rFonts w:ascii="宋体" w:hAnsi="宋体" w:hint="default"/>
      </w:rPr>
    </w:lvl>
    <w:lvl w:ilvl="1" w:tplc="6A2E0002" w:tentative="1">
      <w:start w:val="1"/>
      <w:numFmt w:val="bullet"/>
      <w:lvlText w:val="•"/>
      <w:lvlJc w:val="left"/>
      <w:pPr>
        <w:tabs>
          <w:tab w:val="num" w:pos="1440"/>
        </w:tabs>
        <w:ind w:left="1440" w:hanging="360"/>
      </w:pPr>
      <w:rPr>
        <w:rFonts w:ascii="宋体" w:hAnsi="宋体" w:hint="default"/>
      </w:rPr>
    </w:lvl>
    <w:lvl w:ilvl="2" w:tplc="94F28094" w:tentative="1">
      <w:start w:val="1"/>
      <w:numFmt w:val="bullet"/>
      <w:lvlText w:val="•"/>
      <w:lvlJc w:val="left"/>
      <w:pPr>
        <w:tabs>
          <w:tab w:val="num" w:pos="2160"/>
        </w:tabs>
        <w:ind w:left="2160" w:hanging="360"/>
      </w:pPr>
      <w:rPr>
        <w:rFonts w:ascii="宋体" w:hAnsi="宋体" w:hint="default"/>
      </w:rPr>
    </w:lvl>
    <w:lvl w:ilvl="3" w:tplc="463E0964" w:tentative="1">
      <w:start w:val="1"/>
      <w:numFmt w:val="bullet"/>
      <w:lvlText w:val="•"/>
      <w:lvlJc w:val="left"/>
      <w:pPr>
        <w:tabs>
          <w:tab w:val="num" w:pos="2880"/>
        </w:tabs>
        <w:ind w:left="2880" w:hanging="360"/>
      </w:pPr>
      <w:rPr>
        <w:rFonts w:ascii="宋体" w:hAnsi="宋体" w:hint="default"/>
      </w:rPr>
    </w:lvl>
    <w:lvl w:ilvl="4" w:tplc="A9800156" w:tentative="1">
      <w:start w:val="1"/>
      <w:numFmt w:val="bullet"/>
      <w:lvlText w:val="•"/>
      <w:lvlJc w:val="left"/>
      <w:pPr>
        <w:tabs>
          <w:tab w:val="num" w:pos="3600"/>
        </w:tabs>
        <w:ind w:left="3600" w:hanging="360"/>
      </w:pPr>
      <w:rPr>
        <w:rFonts w:ascii="宋体" w:hAnsi="宋体" w:hint="default"/>
      </w:rPr>
    </w:lvl>
    <w:lvl w:ilvl="5" w:tplc="A2D69D74" w:tentative="1">
      <w:start w:val="1"/>
      <w:numFmt w:val="bullet"/>
      <w:lvlText w:val="•"/>
      <w:lvlJc w:val="left"/>
      <w:pPr>
        <w:tabs>
          <w:tab w:val="num" w:pos="4320"/>
        </w:tabs>
        <w:ind w:left="4320" w:hanging="360"/>
      </w:pPr>
      <w:rPr>
        <w:rFonts w:ascii="宋体" w:hAnsi="宋体" w:hint="default"/>
      </w:rPr>
    </w:lvl>
    <w:lvl w:ilvl="6" w:tplc="FA8465C2" w:tentative="1">
      <w:start w:val="1"/>
      <w:numFmt w:val="bullet"/>
      <w:lvlText w:val="•"/>
      <w:lvlJc w:val="left"/>
      <w:pPr>
        <w:tabs>
          <w:tab w:val="num" w:pos="5040"/>
        </w:tabs>
        <w:ind w:left="5040" w:hanging="360"/>
      </w:pPr>
      <w:rPr>
        <w:rFonts w:ascii="宋体" w:hAnsi="宋体" w:hint="default"/>
      </w:rPr>
    </w:lvl>
    <w:lvl w:ilvl="7" w:tplc="36B2C14C" w:tentative="1">
      <w:start w:val="1"/>
      <w:numFmt w:val="bullet"/>
      <w:lvlText w:val="•"/>
      <w:lvlJc w:val="left"/>
      <w:pPr>
        <w:tabs>
          <w:tab w:val="num" w:pos="5760"/>
        </w:tabs>
        <w:ind w:left="5760" w:hanging="360"/>
      </w:pPr>
      <w:rPr>
        <w:rFonts w:ascii="宋体" w:hAnsi="宋体" w:hint="default"/>
      </w:rPr>
    </w:lvl>
    <w:lvl w:ilvl="8" w:tplc="391C4A02" w:tentative="1">
      <w:start w:val="1"/>
      <w:numFmt w:val="bullet"/>
      <w:lvlText w:val="•"/>
      <w:lvlJc w:val="left"/>
      <w:pPr>
        <w:tabs>
          <w:tab w:val="num" w:pos="6480"/>
        </w:tabs>
        <w:ind w:left="6480" w:hanging="360"/>
      </w:pPr>
      <w:rPr>
        <w:rFonts w:ascii="宋体" w:hAnsi="宋体" w:hint="default"/>
      </w:rPr>
    </w:lvl>
  </w:abstractNum>
  <w:abstractNum w:abstractNumId="15">
    <w:nsid w:val="4B195010"/>
    <w:multiLevelType w:val="hybridMultilevel"/>
    <w:tmpl w:val="76202DD4"/>
    <w:lvl w:ilvl="0" w:tplc="91C0182E">
      <w:start w:val="1"/>
      <w:numFmt w:val="bullet"/>
      <w:lvlText w:val="•"/>
      <w:lvlJc w:val="left"/>
      <w:pPr>
        <w:tabs>
          <w:tab w:val="num" w:pos="720"/>
        </w:tabs>
        <w:ind w:left="720" w:hanging="360"/>
      </w:pPr>
      <w:rPr>
        <w:rFonts w:ascii="宋体" w:hAnsi="宋体" w:hint="default"/>
      </w:rPr>
    </w:lvl>
    <w:lvl w:ilvl="1" w:tplc="EE26C2C0" w:tentative="1">
      <w:start w:val="1"/>
      <w:numFmt w:val="bullet"/>
      <w:lvlText w:val="•"/>
      <w:lvlJc w:val="left"/>
      <w:pPr>
        <w:tabs>
          <w:tab w:val="num" w:pos="1440"/>
        </w:tabs>
        <w:ind w:left="1440" w:hanging="360"/>
      </w:pPr>
      <w:rPr>
        <w:rFonts w:ascii="宋体" w:hAnsi="宋体" w:hint="default"/>
      </w:rPr>
    </w:lvl>
    <w:lvl w:ilvl="2" w:tplc="E5FA4CA4" w:tentative="1">
      <w:start w:val="1"/>
      <w:numFmt w:val="bullet"/>
      <w:lvlText w:val="•"/>
      <w:lvlJc w:val="left"/>
      <w:pPr>
        <w:tabs>
          <w:tab w:val="num" w:pos="2160"/>
        </w:tabs>
        <w:ind w:left="2160" w:hanging="360"/>
      </w:pPr>
      <w:rPr>
        <w:rFonts w:ascii="宋体" w:hAnsi="宋体" w:hint="default"/>
      </w:rPr>
    </w:lvl>
    <w:lvl w:ilvl="3" w:tplc="9692FB64" w:tentative="1">
      <w:start w:val="1"/>
      <w:numFmt w:val="bullet"/>
      <w:lvlText w:val="•"/>
      <w:lvlJc w:val="left"/>
      <w:pPr>
        <w:tabs>
          <w:tab w:val="num" w:pos="2880"/>
        </w:tabs>
        <w:ind w:left="2880" w:hanging="360"/>
      </w:pPr>
      <w:rPr>
        <w:rFonts w:ascii="宋体" w:hAnsi="宋体" w:hint="default"/>
      </w:rPr>
    </w:lvl>
    <w:lvl w:ilvl="4" w:tplc="D71A9784" w:tentative="1">
      <w:start w:val="1"/>
      <w:numFmt w:val="bullet"/>
      <w:lvlText w:val="•"/>
      <w:lvlJc w:val="left"/>
      <w:pPr>
        <w:tabs>
          <w:tab w:val="num" w:pos="3600"/>
        </w:tabs>
        <w:ind w:left="3600" w:hanging="360"/>
      </w:pPr>
      <w:rPr>
        <w:rFonts w:ascii="宋体" w:hAnsi="宋体" w:hint="default"/>
      </w:rPr>
    </w:lvl>
    <w:lvl w:ilvl="5" w:tplc="11D810B8" w:tentative="1">
      <w:start w:val="1"/>
      <w:numFmt w:val="bullet"/>
      <w:lvlText w:val="•"/>
      <w:lvlJc w:val="left"/>
      <w:pPr>
        <w:tabs>
          <w:tab w:val="num" w:pos="4320"/>
        </w:tabs>
        <w:ind w:left="4320" w:hanging="360"/>
      </w:pPr>
      <w:rPr>
        <w:rFonts w:ascii="宋体" w:hAnsi="宋体" w:hint="default"/>
      </w:rPr>
    </w:lvl>
    <w:lvl w:ilvl="6" w:tplc="D8082E80" w:tentative="1">
      <w:start w:val="1"/>
      <w:numFmt w:val="bullet"/>
      <w:lvlText w:val="•"/>
      <w:lvlJc w:val="left"/>
      <w:pPr>
        <w:tabs>
          <w:tab w:val="num" w:pos="5040"/>
        </w:tabs>
        <w:ind w:left="5040" w:hanging="360"/>
      </w:pPr>
      <w:rPr>
        <w:rFonts w:ascii="宋体" w:hAnsi="宋体" w:hint="default"/>
      </w:rPr>
    </w:lvl>
    <w:lvl w:ilvl="7" w:tplc="3DB222E4" w:tentative="1">
      <w:start w:val="1"/>
      <w:numFmt w:val="bullet"/>
      <w:lvlText w:val="•"/>
      <w:lvlJc w:val="left"/>
      <w:pPr>
        <w:tabs>
          <w:tab w:val="num" w:pos="5760"/>
        </w:tabs>
        <w:ind w:left="5760" w:hanging="360"/>
      </w:pPr>
      <w:rPr>
        <w:rFonts w:ascii="宋体" w:hAnsi="宋体" w:hint="default"/>
      </w:rPr>
    </w:lvl>
    <w:lvl w:ilvl="8" w:tplc="DB469428" w:tentative="1">
      <w:start w:val="1"/>
      <w:numFmt w:val="bullet"/>
      <w:lvlText w:val="•"/>
      <w:lvlJc w:val="left"/>
      <w:pPr>
        <w:tabs>
          <w:tab w:val="num" w:pos="6480"/>
        </w:tabs>
        <w:ind w:left="6480" w:hanging="360"/>
      </w:pPr>
      <w:rPr>
        <w:rFonts w:ascii="宋体" w:hAnsi="宋体" w:hint="default"/>
      </w:rPr>
    </w:lvl>
  </w:abstractNum>
  <w:abstractNum w:abstractNumId="16">
    <w:nsid w:val="501D351B"/>
    <w:multiLevelType w:val="hybridMultilevel"/>
    <w:tmpl w:val="1A965B0E"/>
    <w:lvl w:ilvl="0" w:tplc="AB404196">
      <w:start w:val="1"/>
      <w:numFmt w:val="bullet"/>
      <w:lvlText w:val="•"/>
      <w:lvlJc w:val="left"/>
      <w:pPr>
        <w:tabs>
          <w:tab w:val="num" w:pos="720"/>
        </w:tabs>
        <w:ind w:left="720" w:hanging="360"/>
      </w:pPr>
      <w:rPr>
        <w:rFonts w:ascii="宋体" w:hAnsi="宋体" w:hint="default"/>
      </w:rPr>
    </w:lvl>
    <w:lvl w:ilvl="1" w:tplc="A22E361A" w:tentative="1">
      <w:start w:val="1"/>
      <w:numFmt w:val="bullet"/>
      <w:lvlText w:val="•"/>
      <w:lvlJc w:val="left"/>
      <w:pPr>
        <w:tabs>
          <w:tab w:val="num" w:pos="1440"/>
        </w:tabs>
        <w:ind w:left="1440" w:hanging="360"/>
      </w:pPr>
      <w:rPr>
        <w:rFonts w:ascii="宋体" w:hAnsi="宋体" w:hint="default"/>
      </w:rPr>
    </w:lvl>
    <w:lvl w:ilvl="2" w:tplc="13227EB0" w:tentative="1">
      <w:start w:val="1"/>
      <w:numFmt w:val="bullet"/>
      <w:lvlText w:val="•"/>
      <w:lvlJc w:val="left"/>
      <w:pPr>
        <w:tabs>
          <w:tab w:val="num" w:pos="2160"/>
        </w:tabs>
        <w:ind w:left="2160" w:hanging="360"/>
      </w:pPr>
      <w:rPr>
        <w:rFonts w:ascii="宋体" w:hAnsi="宋体" w:hint="default"/>
      </w:rPr>
    </w:lvl>
    <w:lvl w:ilvl="3" w:tplc="B094C57A" w:tentative="1">
      <w:start w:val="1"/>
      <w:numFmt w:val="bullet"/>
      <w:lvlText w:val="•"/>
      <w:lvlJc w:val="left"/>
      <w:pPr>
        <w:tabs>
          <w:tab w:val="num" w:pos="2880"/>
        </w:tabs>
        <w:ind w:left="2880" w:hanging="360"/>
      </w:pPr>
      <w:rPr>
        <w:rFonts w:ascii="宋体" w:hAnsi="宋体" w:hint="default"/>
      </w:rPr>
    </w:lvl>
    <w:lvl w:ilvl="4" w:tplc="574A13E2" w:tentative="1">
      <w:start w:val="1"/>
      <w:numFmt w:val="bullet"/>
      <w:lvlText w:val="•"/>
      <w:lvlJc w:val="left"/>
      <w:pPr>
        <w:tabs>
          <w:tab w:val="num" w:pos="3600"/>
        </w:tabs>
        <w:ind w:left="3600" w:hanging="360"/>
      </w:pPr>
      <w:rPr>
        <w:rFonts w:ascii="宋体" w:hAnsi="宋体" w:hint="default"/>
      </w:rPr>
    </w:lvl>
    <w:lvl w:ilvl="5" w:tplc="3A10DA7C" w:tentative="1">
      <w:start w:val="1"/>
      <w:numFmt w:val="bullet"/>
      <w:lvlText w:val="•"/>
      <w:lvlJc w:val="left"/>
      <w:pPr>
        <w:tabs>
          <w:tab w:val="num" w:pos="4320"/>
        </w:tabs>
        <w:ind w:left="4320" w:hanging="360"/>
      </w:pPr>
      <w:rPr>
        <w:rFonts w:ascii="宋体" w:hAnsi="宋体" w:hint="default"/>
      </w:rPr>
    </w:lvl>
    <w:lvl w:ilvl="6" w:tplc="79F4E240" w:tentative="1">
      <w:start w:val="1"/>
      <w:numFmt w:val="bullet"/>
      <w:lvlText w:val="•"/>
      <w:lvlJc w:val="left"/>
      <w:pPr>
        <w:tabs>
          <w:tab w:val="num" w:pos="5040"/>
        </w:tabs>
        <w:ind w:left="5040" w:hanging="360"/>
      </w:pPr>
      <w:rPr>
        <w:rFonts w:ascii="宋体" w:hAnsi="宋体" w:hint="default"/>
      </w:rPr>
    </w:lvl>
    <w:lvl w:ilvl="7" w:tplc="3B82367C" w:tentative="1">
      <w:start w:val="1"/>
      <w:numFmt w:val="bullet"/>
      <w:lvlText w:val="•"/>
      <w:lvlJc w:val="left"/>
      <w:pPr>
        <w:tabs>
          <w:tab w:val="num" w:pos="5760"/>
        </w:tabs>
        <w:ind w:left="5760" w:hanging="360"/>
      </w:pPr>
      <w:rPr>
        <w:rFonts w:ascii="宋体" w:hAnsi="宋体" w:hint="default"/>
      </w:rPr>
    </w:lvl>
    <w:lvl w:ilvl="8" w:tplc="81947200" w:tentative="1">
      <w:start w:val="1"/>
      <w:numFmt w:val="bullet"/>
      <w:lvlText w:val="•"/>
      <w:lvlJc w:val="left"/>
      <w:pPr>
        <w:tabs>
          <w:tab w:val="num" w:pos="6480"/>
        </w:tabs>
        <w:ind w:left="6480" w:hanging="360"/>
      </w:pPr>
      <w:rPr>
        <w:rFonts w:ascii="宋体" w:hAnsi="宋体" w:hint="default"/>
      </w:rPr>
    </w:lvl>
  </w:abstractNum>
  <w:abstractNum w:abstractNumId="17">
    <w:nsid w:val="52647A46"/>
    <w:multiLevelType w:val="hybridMultilevel"/>
    <w:tmpl w:val="590A4428"/>
    <w:lvl w:ilvl="0" w:tplc="1A14EF16">
      <w:start w:val="1"/>
      <w:numFmt w:val="bullet"/>
      <w:lvlText w:val="•"/>
      <w:lvlJc w:val="left"/>
      <w:pPr>
        <w:tabs>
          <w:tab w:val="num" w:pos="720"/>
        </w:tabs>
        <w:ind w:left="720" w:hanging="360"/>
      </w:pPr>
      <w:rPr>
        <w:rFonts w:ascii="宋体" w:hAnsi="宋体" w:hint="default"/>
      </w:rPr>
    </w:lvl>
    <w:lvl w:ilvl="1" w:tplc="B8D41E78" w:tentative="1">
      <w:start w:val="1"/>
      <w:numFmt w:val="bullet"/>
      <w:lvlText w:val="•"/>
      <w:lvlJc w:val="left"/>
      <w:pPr>
        <w:tabs>
          <w:tab w:val="num" w:pos="1440"/>
        </w:tabs>
        <w:ind w:left="1440" w:hanging="360"/>
      </w:pPr>
      <w:rPr>
        <w:rFonts w:ascii="宋体" w:hAnsi="宋体" w:hint="default"/>
      </w:rPr>
    </w:lvl>
    <w:lvl w:ilvl="2" w:tplc="503219F4" w:tentative="1">
      <w:start w:val="1"/>
      <w:numFmt w:val="bullet"/>
      <w:lvlText w:val="•"/>
      <w:lvlJc w:val="left"/>
      <w:pPr>
        <w:tabs>
          <w:tab w:val="num" w:pos="2160"/>
        </w:tabs>
        <w:ind w:left="2160" w:hanging="360"/>
      </w:pPr>
      <w:rPr>
        <w:rFonts w:ascii="宋体" w:hAnsi="宋体" w:hint="default"/>
      </w:rPr>
    </w:lvl>
    <w:lvl w:ilvl="3" w:tplc="21B6CB78" w:tentative="1">
      <w:start w:val="1"/>
      <w:numFmt w:val="bullet"/>
      <w:lvlText w:val="•"/>
      <w:lvlJc w:val="left"/>
      <w:pPr>
        <w:tabs>
          <w:tab w:val="num" w:pos="2880"/>
        </w:tabs>
        <w:ind w:left="2880" w:hanging="360"/>
      </w:pPr>
      <w:rPr>
        <w:rFonts w:ascii="宋体" w:hAnsi="宋体" w:hint="default"/>
      </w:rPr>
    </w:lvl>
    <w:lvl w:ilvl="4" w:tplc="46E2C6E2" w:tentative="1">
      <w:start w:val="1"/>
      <w:numFmt w:val="bullet"/>
      <w:lvlText w:val="•"/>
      <w:lvlJc w:val="left"/>
      <w:pPr>
        <w:tabs>
          <w:tab w:val="num" w:pos="3600"/>
        </w:tabs>
        <w:ind w:left="3600" w:hanging="360"/>
      </w:pPr>
      <w:rPr>
        <w:rFonts w:ascii="宋体" w:hAnsi="宋体" w:hint="default"/>
      </w:rPr>
    </w:lvl>
    <w:lvl w:ilvl="5" w:tplc="4FE0BECE" w:tentative="1">
      <w:start w:val="1"/>
      <w:numFmt w:val="bullet"/>
      <w:lvlText w:val="•"/>
      <w:lvlJc w:val="left"/>
      <w:pPr>
        <w:tabs>
          <w:tab w:val="num" w:pos="4320"/>
        </w:tabs>
        <w:ind w:left="4320" w:hanging="360"/>
      </w:pPr>
      <w:rPr>
        <w:rFonts w:ascii="宋体" w:hAnsi="宋体" w:hint="default"/>
      </w:rPr>
    </w:lvl>
    <w:lvl w:ilvl="6" w:tplc="6FBAC0EC" w:tentative="1">
      <w:start w:val="1"/>
      <w:numFmt w:val="bullet"/>
      <w:lvlText w:val="•"/>
      <w:lvlJc w:val="left"/>
      <w:pPr>
        <w:tabs>
          <w:tab w:val="num" w:pos="5040"/>
        </w:tabs>
        <w:ind w:left="5040" w:hanging="360"/>
      </w:pPr>
      <w:rPr>
        <w:rFonts w:ascii="宋体" w:hAnsi="宋体" w:hint="default"/>
      </w:rPr>
    </w:lvl>
    <w:lvl w:ilvl="7" w:tplc="A2807826" w:tentative="1">
      <w:start w:val="1"/>
      <w:numFmt w:val="bullet"/>
      <w:lvlText w:val="•"/>
      <w:lvlJc w:val="left"/>
      <w:pPr>
        <w:tabs>
          <w:tab w:val="num" w:pos="5760"/>
        </w:tabs>
        <w:ind w:left="5760" w:hanging="360"/>
      </w:pPr>
      <w:rPr>
        <w:rFonts w:ascii="宋体" w:hAnsi="宋体" w:hint="default"/>
      </w:rPr>
    </w:lvl>
    <w:lvl w:ilvl="8" w:tplc="B17EC9D0" w:tentative="1">
      <w:start w:val="1"/>
      <w:numFmt w:val="bullet"/>
      <w:lvlText w:val="•"/>
      <w:lvlJc w:val="left"/>
      <w:pPr>
        <w:tabs>
          <w:tab w:val="num" w:pos="6480"/>
        </w:tabs>
        <w:ind w:left="6480" w:hanging="360"/>
      </w:pPr>
      <w:rPr>
        <w:rFonts w:ascii="宋体" w:hAnsi="宋体" w:hint="default"/>
      </w:rPr>
    </w:lvl>
  </w:abstractNum>
  <w:abstractNum w:abstractNumId="18">
    <w:nsid w:val="5565481F"/>
    <w:multiLevelType w:val="hybridMultilevel"/>
    <w:tmpl w:val="FE909596"/>
    <w:lvl w:ilvl="0" w:tplc="45C890EA">
      <w:start w:val="1"/>
      <w:numFmt w:val="bullet"/>
      <w:lvlText w:val="•"/>
      <w:lvlJc w:val="left"/>
      <w:pPr>
        <w:tabs>
          <w:tab w:val="num" w:pos="720"/>
        </w:tabs>
        <w:ind w:left="720" w:hanging="360"/>
      </w:pPr>
      <w:rPr>
        <w:rFonts w:ascii="宋体" w:hAnsi="宋体" w:hint="default"/>
      </w:rPr>
    </w:lvl>
    <w:lvl w:ilvl="1" w:tplc="F9AAB530" w:tentative="1">
      <w:start w:val="1"/>
      <w:numFmt w:val="bullet"/>
      <w:lvlText w:val="•"/>
      <w:lvlJc w:val="left"/>
      <w:pPr>
        <w:tabs>
          <w:tab w:val="num" w:pos="1440"/>
        </w:tabs>
        <w:ind w:left="1440" w:hanging="360"/>
      </w:pPr>
      <w:rPr>
        <w:rFonts w:ascii="宋体" w:hAnsi="宋体" w:hint="default"/>
      </w:rPr>
    </w:lvl>
    <w:lvl w:ilvl="2" w:tplc="83749B0A" w:tentative="1">
      <w:start w:val="1"/>
      <w:numFmt w:val="bullet"/>
      <w:lvlText w:val="•"/>
      <w:lvlJc w:val="left"/>
      <w:pPr>
        <w:tabs>
          <w:tab w:val="num" w:pos="2160"/>
        </w:tabs>
        <w:ind w:left="2160" w:hanging="360"/>
      </w:pPr>
      <w:rPr>
        <w:rFonts w:ascii="宋体" w:hAnsi="宋体" w:hint="default"/>
      </w:rPr>
    </w:lvl>
    <w:lvl w:ilvl="3" w:tplc="409AB8AA" w:tentative="1">
      <w:start w:val="1"/>
      <w:numFmt w:val="bullet"/>
      <w:lvlText w:val="•"/>
      <w:lvlJc w:val="left"/>
      <w:pPr>
        <w:tabs>
          <w:tab w:val="num" w:pos="2880"/>
        </w:tabs>
        <w:ind w:left="2880" w:hanging="360"/>
      </w:pPr>
      <w:rPr>
        <w:rFonts w:ascii="宋体" w:hAnsi="宋体" w:hint="default"/>
      </w:rPr>
    </w:lvl>
    <w:lvl w:ilvl="4" w:tplc="D57ED706" w:tentative="1">
      <w:start w:val="1"/>
      <w:numFmt w:val="bullet"/>
      <w:lvlText w:val="•"/>
      <w:lvlJc w:val="left"/>
      <w:pPr>
        <w:tabs>
          <w:tab w:val="num" w:pos="3600"/>
        </w:tabs>
        <w:ind w:left="3600" w:hanging="360"/>
      </w:pPr>
      <w:rPr>
        <w:rFonts w:ascii="宋体" w:hAnsi="宋体" w:hint="default"/>
      </w:rPr>
    </w:lvl>
    <w:lvl w:ilvl="5" w:tplc="BFC813FE" w:tentative="1">
      <w:start w:val="1"/>
      <w:numFmt w:val="bullet"/>
      <w:lvlText w:val="•"/>
      <w:lvlJc w:val="left"/>
      <w:pPr>
        <w:tabs>
          <w:tab w:val="num" w:pos="4320"/>
        </w:tabs>
        <w:ind w:left="4320" w:hanging="360"/>
      </w:pPr>
      <w:rPr>
        <w:rFonts w:ascii="宋体" w:hAnsi="宋体" w:hint="default"/>
      </w:rPr>
    </w:lvl>
    <w:lvl w:ilvl="6" w:tplc="47B66816" w:tentative="1">
      <w:start w:val="1"/>
      <w:numFmt w:val="bullet"/>
      <w:lvlText w:val="•"/>
      <w:lvlJc w:val="left"/>
      <w:pPr>
        <w:tabs>
          <w:tab w:val="num" w:pos="5040"/>
        </w:tabs>
        <w:ind w:left="5040" w:hanging="360"/>
      </w:pPr>
      <w:rPr>
        <w:rFonts w:ascii="宋体" w:hAnsi="宋体" w:hint="default"/>
      </w:rPr>
    </w:lvl>
    <w:lvl w:ilvl="7" w:tplc="908848A0" w:tentative="1">
      <w:start w:val="1"/>
      <w:numFmt w:val="bullet"/>
      <w:lvlText w:val="•"/>
      <w:lvlJc w:val="left"/>
      <w:pPr>
        <w:tabs>
          <w:tab w:val="num" w:pos="5760"/>
        </w:tabs>
        <w:ind w:left="5760" w:hanging="360"/>
      </w:pPr>
      <w:rPr>
        <w:rFonts w:ascii="宋体" w:hAnsi="宋体" w:hint="default"/>
      </w:rPr>
    </w:lvl>
    <w:lvl w:ilvl="8" w:tplc="A35A4F72" w:tentative="1">
      <w:start w:val="1"/>
      <w:numFmt w:val="bullet"/>
      <w:lvlText w:val="•"/>
      <w:lvlJc w:val="left"/>
      <w:pPr>
        <w:tabs>
          <w:tab w:val="num" w:pos="6480"/>
        </w:tabs>
        <w:ind w:left="6480" w:hanging="360"/>
      </w:pPr>
      <w:rPr>
        <w:rFonts w:ascii="宋体" w:hAnsi="宋体" w:hint="default"/>
      </w:rPr>
    </w:lvl>
  </w:abstractNum>
  <w:abstractNum w:abstractNumId="19">
    <w:nsid w:val="575C1C53"/>
    <w:multiLevelType w:val="hybridMultilevel"/>
    <w:tmpl w:val="8026C8BC"/>
    <w:lvl w:ilvl="0" w:tplc="832A5E2E">
      <w:start w:val="1"/>
      <w:numFmt w:val="bullet"/>
      <w:lvlText w:val="•"/>
      <w:lvlJc w:val="left"/>
      <w:pPr>
        <w:tabs>
          <w:tab w:val="num" w:pos="720"/>
        </w:tabs>
        <w:ind w:left="720" w:hanging="360"/>
      </w:pPr>
      <w:rPr>
        <w:rFonts w:ascii="宋体" w:hAnsi="宋体" w:hint="default"/>
      </w:rPr>
    </w:lvl>
    <w:lvl w:ilvl="1" w:tplc="9F4A5E08" w:tentative="1">
      <w:start w:val="1"/>
      <w:numFmt w:val="bullet"/>
      <w:lvlText w:val="•"/>
      <w:lvlJc w:val="left"/>
      <w:pPr>
        <w:tabs>
          <w:tab w:val="num" w:pos="1440"/>
        </w:tabs>
        <w:ind w:left="1440" w:hanging="360"/>
      </w:pPr>
      <w:rPr>
        <w:rFonts w:ascii="宋体" w:hAnsi="宋体" w:hint="default"/>
      </w:rPr>
    </w:lvl>
    <w:lvl w:ilvl="2" w:tplc="CA22040A" w:tentative="1">
      <w:start w:val="1"/>
      <w:numFmt w:val="bullet"/>
      <w:lvlText w:val="•"/>
      <w:lvlJc w:val="left"/>
      <w:pPr>
        <w:tabs>
          <w:tab w:val="num" w:pos="2160"/>
        </w:tabs>
        <w:ind w:left="2160" w:hanging="360"/>
      </w:pPr>
      <w:rPr>
        <w:rFonts w:ascii="宋体" w:hAnsi="宋体" w:hint="default"/>
      </w:rPr>
    </w:lvl>
    <w:lvl w:ilvl="3" w:tplc="520275B6" w:tentative="1">
      <w:start w:val="1"/>
      <w:numFmt w:val="bullet"/>
      <w:lvlText w:val="•"/>
      <w:lvlJc w:val="left"/>
      <w:pPr>
        <w:tabs>
          <w:tab w:val="num" w:pos="2880"/>
        </w:tabs>
        <w:ind w:left="2880" w:hanging="360"/>
      </w:pPr>
      <w:rPr>
        <w:rFonts w:ascii="宋体" w:hAnsi="宋体" w:hint="default"/>
      </w:rPr>
    </w:lvl>
    <w:lvl w:ilvl="4" w:tplc="4EB60AAE" w:tentative="1">
      <w:start w:val="1"/>
      <w:numFmt w:val="bullet"/>
      <w:lvlText w:val="•"/>
      <w:lvlJc w:val="left"/>
      <w:pPr>
        <w:tabs>
          <w:tab w:val="num" w:pos="3600"/>
        </w:tabs>
        <w:ind w:left="3600" w:hanging="360"/>
      </w:pPr>
      <w:rPr>
        <w:rFonts w:ascii="宋体" w:hAnsi="宋体" w:hint="default"/>
      </w:rPr>
    </w:lvl>
    <w:lvl w:ilvl="5" w:tplc="23BE88AA" w:tentative="1">
      <w:start w:val="1"/>
      <w:numFmt w:val="bullet"/>
      <w:lvlText w:val="•"/>
      <w:lvlJc w:val="left"/>
      <w:pPr>
        <w:tabs>
          <w:tab w:val="num" w:pos="4320"/>
        </w:tabs>
        <w:ind w:left="4320" w:hanging="360"/>
      </w:pPr>
      <w:rPr>
        <w:rFonts w:ascii="宋体" w:hAnsi="宋体" w:hint="default"/>
      </w:rPr>
    </w:lvl>
    <w:lvl w:ilvl="6" w:tplc="626660F0" w:tentative="1">
      <w:start w:val="1"/>
      <w:numFmt w:val="bullet"/>
      <w:lvlText w:val="•"/>
      <w:lvlJc w:val="left"/>
      <w:pPr>
        <w:tabs>
          <w:tab w:val="num" w:pos="5040"/>
        </w:tabs>
        <w:ind w:left="5040" w:hanging="360"/>
      </w:pPr>
      <w:rPr>
        <w:rFonts w:ascii="宋体" w:hAnsi="宋体" w:hint="default"/>
      </w:rPr>
    </w:lvl>
    <w:lvl w:ilvl="7" w:tplc="5C0EF654" w:tentative="1">
      <w:start w:val="1"/>
      <w:numFmt w:val="bullet"/>
      <w:lvlText w:val="•"/>
      <w:lvlJc w:val="left"/>
      <w:pPr>
        <w:tabs>
          <w:tab w:val="num" w:pos="5760"/>
        </w:tabs>
        <w:ind w:left="5760" w:hanging="360"/>
      </w:pPr>
      <w:rPr>
        <w:rFonts w:ascii="宋体" w:hAnsi="宋体" w:hint="default"/>
      </w:rPr>
    </w:lvl>
    <w:lvl w:ilvl="8" w:tplc="8E2A4E20" w:tentative="1">
      <w:start w:val="1"/>
      <w:numFmt w:val="bullet"/>
      <w:lvlText w:val="•"/>
      <w:lvlJc w:val="left"/>
      <w:pPr>
        <w:tabs>
          <w:tab w:val="num" w:pos="6480"/>
        </w:tabs>
        <w:ind w:left="6480" w:hanging="360"/>
      </w:pPr>
      <w:rPr>
        <w:rFonts w:ascii="宋体" w:hAnsi="宋体" w:hint="default"/>
      </w:rPr>
    </w:lvl>
  </w:abstractNum>
  <w:abstractNum w:abstractNumId="20">
    <w:nsid w:val="5DAA19FC"/>
    <w:multiLevelType w:val="hybridMultilevel"/>
    <w:tmpl w:val="02DE4A6C"/>
    <w:lvl w:ilvl="0" w:tplc="6F9ADA1C">
      <w:start w:val="1"/>
      <w:numFmt w:val="bullet"/>
      <w:lvlText w:val="•"/>
      <w:lvlJc w:val="left"/>
      <w:pPr>
        <w:tabs>
          <w:tab w:val="num" w:pos="720"/>
        </w:tabs>
        <w:ind w:left="720" w:hanging="360"/>
      </w:pPr>
      <w:rPr>
        <w:rFonts w:ascii="宋体" w:hAnsi="宋体" w:hint="default"/>
      </w:rPr>
    </w:lvl>
    <w:lvl w:ilvl="1" w:tplc="F0E64506" w:tentative="1">
      <w:start w:val="1"/>
      <w:numFmt w:val="bullet"/>
      <w:lvlText w:val="•"/>
      <w:lvlJc w:val="left"/>
      <w:pPr>
        <w:tabs>
          <w:tab w:val="num" w:pos="1440"/>
        </w:tabs>
        <w:ind w:left="1440" w:hanging="360"/>
      </w:pPr>
      <w:rPr>
        <w:rFonts w:ascii="宋体" w:hAnsi="宋体" w:hint="default"/>
      </w:rPr>
    </w:lvl>
    <w:lvl w:ilvl="2" w:tplc="465459BC" w:tentative="1">
      <w:start w:val="1"/>
      <w:numFmt w:val="bullet"/>
      <w:lvlText w:val="•"/>
      <w:lvlJc w:val="left"/>
      <w:pPr>
        <w:tabs>
          <w:tab w:val="num" w:pos="2160"/>
        </w:tabs>
        <w:ind w:left="2160" w:hanging="360"/>
      </w:pPr>
      <w:rPr>
        <w:rFonts w:ascii="宋体" w:hAnsi="宋体" w:hint="default"/>
      </w:rPr>
    </w:lvl>
    <w:lvl w:ilvl="3" w:tplc="FA46FFD0" w:tentative="1">
      <w:start w:val="1"/>
      <w:numFmt w:val="bullet"/>
      <w:lvlText w:val="•"/>
      <w:lvlJc w:val="left"/>
      <w:pPr>
        <w:tabs>
          <w:tab w:val="num" w:pos="2880"/>
        </w:tabs>
        <w:ind w:left="2880" w:hanging="360"/>
      </w:pPr>
      <w:rPr>
        <w:rFonts w:ascii="宋体" w:hAnsi="宋体" w:hint="default"/>
      </w:rPr>
    </w:lvl>
    <w:lvl w:ilvl="4" w:tplc="7ECCFE56" w:tentative="1">
      <w:start w:val="1"/>
      <w:numFmt w:val="bullet"/>
      <w:lvlText w:val="•"/>
      <w:lvlJc w:val="left"/>
      <w:pPr>
        <w:tabs>
          <w:tab w:val="num" w:pos="3600"/>
        </w:tabs>
        <w:ind w:left="3600" w:hanging="360"/>
      </w:pPr>
      <w:rPr>
        <w:rFonts w:ascii="宋体" w:hAnsi="宋体" w:hint="default"/>
      </w:rPr>
    </w:lvl>
    <w:lvl w:ilvl="5" w:tplc="DA8CA4AA" w:tentative="1">
      <w:start w:val="1"/>
      <w:numFmt w:val="bullet"/>
      <w:lvlText w:val="•"/>
      <w:lvlJc w:val="left"/>
      <w:pPr>
        <w:tabs>
          <w:tab w:val="num" w:pos="4320"/>
        </w:tabs>
        <w:ind w:left="4320" w:hanging="360"/>
      </w:pPr>
      <w:rPr>
        <w:rFonts w:ascii="宋体" w:hAnsi="宋体" w:hint="default"/>
      </w:rPr>
    </w:lvl>
    <w:lvl w:ilvl="6" w:tplc="A8AE88E4" w:tentative="1">
      <w:start w:val="1"/>
      <w:numFmt w:val="bullet"/>
      <w:lvlText w:val="•"/>
      <w:lvlJc w:val="left"/>
      <w:pPr>
        <w:tabs>
          <w:tab w:val="num" w:pos="5040"/>
        </w:tabs>
        <w:ind w:left="5040" w:hanging="360"/>
      </w:pPr>
      <w:rPr>
        <w:rFonts w:ascii="宋体" w:hAnsi="宋体" w:hint="default"/>
      </w:rPr>
    </w:lvl>
    <w:lvl w:ilvl="7" w:tplc="0D70DB88" w:tentative="1">
      <w:start w:val="1"/>
      <w:numFmt w:val="bullet"/>
      <w:lvlText w:val="•"/>
      <w:lvlJc w:val="left"/>
      <w:pPr>
        <w:tabs>
          <w:tab w:val="num" w:pos="5760"/>
        </w:tabs>
        <w:ind w:left="5760" w:hanging="360"/>
      </w:pPr>
      <w:rPr>
        <w:rFonts w:ascii="宋体" w:hAnsi="宋体" w:hint="default"/>
      </w:rPr>
    </w:lvl>
    <w:lvl w:ilvl="8" w:tplc="B10A4B12" w:tentative="1">
      <w:start w:val="1"/>
      <w:numFmt w:val="bullet"/>
      <w:lvlText w:val="•"/>
      <w:lvlJc w:val="left"/>
      <w:pPr>
        <w:tabs>
          <w:tab w:val="num" w:pos="6480"/>
        </w:tabs>
        <w:ind w:left="6480" w:hanging="360"/>
      </w:pPr>
      <w:rPr>
        <w:rFonts w:ascii="宋体" w:hAnsi="宋体" w:hint="default"/>
      </w:rPr>
    </w:lvl>
  </w:abstractNum>
  <w:abstractNum w:abstractNumId="21">
    <w:nsid w:val="61997B5D"/>
    <w:multiLevelType w:val="hybridMultilevel"/>
    <w:tmpl w:val="E1E0065E"/>
    <w:lvl w:ilvl="0" w:tplc="A4889FA4">
      <w:start w:val="1"/>
      <w:numFmt w:val="bullet"/>
      <w:lvlText w:val="•"/>
      <w:lvlJc w:val="left"/>
      <w:pPr>
        <w:tabs>
          <w:tab w:val="num" w:pos="720"/>
        </w:tabs>
        <w:ind w:left="720" w:hanging="360"/>
      </w:pPr>
      <w:rPr>
        <w:rFonts w:ascii="宋体" w:hAnsi="宋体" w:hint="default"/>
      </w:rPr>
    </w:lvl>
    <w:lvl w:ilvl="1" w:tplc="BF98ADF4" w:tentative="1">
      <w:start w:val="1"/>
      <w:numFmt w:val="bullet"/>
      <w:lvlText w:val="•"/>
      <w:lvlJc w:val="left"/>
      <w:pPr>
        <w:tabs>
          <w:tab w:val="num" w:pos="1440"/>
        </w:tabs>
        <w:ind w:left="1440" w:hanging="360"/>
      </w:pPr>
      <w:rPr>
        <w:rFonts w:ascii="宋体" w:hAnsi="宋体" w:hint="default"/>
      </w:rPr>
    </w:lvl>
    <w:lvl w:ilvl="2" w:tplc="D3E6C5BC" w:tentative="1">
      <w:start w:val="1"/>
      <w:numFmt w:val="bullet"/>
      <w:lvlText w:val="•"/>
      <w:lvlJc w:val="left"/>
      <w:pPr>
        <w:tabs>
          <w:tab w:val="num" w:pos="2160"/>
        </w:tabs>
        <w:ind w:left="2160" w:hanging="360"/>
      </w:pPr>
      <w:rPr>
        <w:rFonts w:ascii="宋体" w:hAnsi="宋体" w:hint="default"/>
      </w:rPr>
    </w:lvl>
    <w:lvl w:ilvl="3" w:tplc="4F68A43A" w:tentative="1">
      <w:start w:val="1"/>
      <w:numFmt w:val="bullet"/>
      <w:lvlText w:val="•"/>
      <w:lvlJc w:val="left"/>
      <w:pPr>
        <w:tabs>
          <w:tab w:val="num" w:pos="2880"/>
        </w:tabs>
        <w:ind w:left="2880" w:hanging="360"/>
      </w:pPr>
      <w:rPr>
        <w:rFonts w:ascii="宋体" w:hAnsi="宋体" w:hint="default"/>
      </w:rPr>
    </w:lvl>
    <w:lvl w:ilvl="4" w:tplc="E2CC6A4E" w:tentative="1">
      <w:start w:val="1"/>
      <w:numFmt w:val="bullet"/>
      <w:lvlText w:val="•"/>
      <w:lvlJc w:val="left"/>
      <w:pPr>
        <w:tabs>
          <w:tab w:val="num" w:pos="3600"/>
        </w:tabs>
        <w:ind w:left="3600" w:hanging="360"/>
      </w:pPr>
      <w:rPr>
        <w:rFonts w:ascii="宋体" w:hAnsi="宋体" w:hint="default"/>
      </w:rPr>
    </w:lvl>
    <w:lvl w:ilvl="5" w:tplc="CE0AD79C" w:tentative="1">
      <w:start w:val="1"/>
      <w:numFmt w:val="bullet"/>
      <w:lvlText w:val="•"/>
      <w:lvlJc w:val="left"/>
      <w:pPr>
        <w:tabs>
          <w:tab w:val="num" w:pos="4320"/>
        </w:tabs>
        <w:ind w:left="4320" w:hanging="360"/>
      </w:pPr>
      <w:rPr>
        <w:rFonts w:ascii="宋体" w:hAnsi="宋体" w:hint="default"/>
      </w:rPr>
    </w:lvl>
    <w:lvl w:ilvl="6" w:tplc="1854D642" w:tentative="1">
      <w:start w:val="1"/>
      <w:numFmt w:val="bullet"/>
      <w:lvlText w:val="•"/>
      <w:lvlJc w:val="left"/>
      <w:pPr>
        <w:tabs>
          <w:tab w:val="num" w:pos="5040"/>
        </w:tabs>
        <w:ind w:left="5040" w:hanging="360"/>
      </w:pPr>
      <w:rPr>
        <w:rFonts w:ascii="宋体" w:hAnsi="宋体" w:hint="default"/>
      </w:rPr>
    </w:lvl>
    <w:lvl w:ilvl="7" w:tplc="426804C8" w:tentative="1">
      <w:start w:val="1"/>
      <w:numFmt w:val="bullet"/>
      <w:lvlText w:val="•"/>
      <w:lvlJc w:val="left"/>
      <w:pPr>
        <w:tabs>
          <w:tab w:val="num" w:pos="5760"/>
        </w:tabs>
        <w:ind w:left="5760" w:hanging="360"/>
      </w:pPr>
      <w:rPr>
        <w:rFonts w:ascii="宋体" w:hAnsi="宋体" w:hint="default"/>
      </w:rPr>
    </w:lvl>
    <w:lvl w:ilvl="8" w:tplc="B7FA7FEC" w:tentative="1">
      <w:start w:val="1"/>
      <w:numFmt w:val="bullet"/>
      <w:lvlText w:val="•"/>
      <w:lvlJc w:val="left"/>
      <w:pPr>
        <w:tabs>
          <w:tab w:val="num" w:pos="6480"/>
        </w:tabs>
        <w:ind w:left="6480" w:hanging="360"/>
      </w:pPr>
      <w:rPr>
        <w:rFonts w:ascii="宋体" w:hAnsi="宋体" w:hint="default"/>
      </w:rPr>
    </w:lvl>
  </w:abstractNum>
  <w:abstractNum w:abstractNumId="22">
    <w:nsid w:val="640E4C1C"/>
    <w:multiLevelType w:val="hybridMultilevel"/>
    <w:tmpl w:val="E80A4636"/>
    <w:lvl w:ilvl="0" w:tplc="02CED48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69BC0D15"/>
    <w:multiLevelType w:val="hybridMultilevel"/>
    <w:tmpl w:val="6ED2E03A"/>
    <w:lvl w:ilvl="0" w:tplc="9D100660">
      <w:start w:val="1"/>
      <w:numFmt w:val="decimal"/>
      <w:lvlText w:val="%1."/>
      <w:lvlJc w:val="left"/>
      <w:pPr>
        <w:ind w:left="360" w:hanging="360"/>
      </w:pPr>
      <w:rPr>
        <w:rFonts w:hint="default"/>
      </w:rPr>
    </w:lvl>
    <w:lvl w:ilvl="1" w:tplc="A2485068">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50470A3"/>
    <w:multiLevelType w:val="hybridMultilevel"/>
    <w:tmpl w:val="F8046044"/>
    <w:lvl w:ilvl="0" w:tplc="7B803FA4">
      <w:start w:val="1"/>
      <w:numFmt w:val="bullet"/>
      <w:lvlText w:val="•"/>
      <w:lvlJc w:val="left"/>
      <w:pPr>
        <w:tabs>
          <w:tab w:val="num" w:pos="720"/>
        </w:tabs>
        <w:ind w:left="720" w:hanging="360"/>
      </w:pPr>
      <w:rPr>
        <w:rFonts w:ascii="宋体" w:hAnsi="宋体" w:hint="default"/>
      </w:rPr>
    </w:lvl>
    <w:lvl w:ilvl="1" w:tplc="E8CC7F6E" w:tentative="1">
      <w:start w:val="1"/>
      <w:numFmt w:val="bullet"/>
      <w:lvlText w:val="•"/>
      <w:lvlJc w:val="left"/>
      <w:pPr>
        <w:tabs>
          <w:tab w:val="num" w:pos="1440"/>
        </w:tabs>
        <w:ind w:left="1440" w:hanging="360"/>
      </w:pPr>
      <w:rPr>
        <w:rFonts w:ascii="宋体" w:hAnsi="宋体" w:hint="default"/>
      </w:rPr>
    </w:lvl>
    <w:lvl w:ilvl="2" w:tplc="3ADC60E6" w:tentative="1">
      <w:start w:val="1"/>
      <w:numFmt w:val="bullet"/>
      <w:lvlText w:val="•"/>
      <w:lvlJc w:val="left"/>
      <w:pPr>
        <w:tabs>
          <w:tab w:val="num" w:pos="2160"/>
        </w:tabs>
        <w:ind w:left="2160" w:hanging="360"/>
      </w:pPr>
      <w:rPr>
        <w:rFonts w:ascii="宋体" w:hAnsi="宋体" w:hint="default"/>
      </w:rPr>
    </w:lvl>
    <w:lvl w:ilvl="3" w:tplc="BFD873E2" w:tentative="1">
      <w:start w:val="1"/>
      <w:numFmt w:val="bullet"/>
      <w:lvlText w:val="•"/>
      <w:lvlJc w:val="left"/>
      <w:pPr>
        <w:tabs>
          <w:tab w:val="num" w:pos="2880"/>
        </w:tabs>
        <w:ind w:left="2880" w:hanging="360"/>
      </w:pPr>
      <w:rPr>
        <w:rFonts w:ascii="宋体" w:hAnsi="宋体" w:hint="default"/>
      </w:rPr>
    </w:lvl>
    <w:lvl w:ilvl="4" w:tplc="3CD28DE8" w:tentative="1">
      <w:start w:val="1"/>
      <w:numFmt w:val="bullet"/>
      <w:lvlText w:val="•"/>
      <w:lvlJc w:val="left"/>
      <w:pPr>
        <w:tabs>
          <w:tab w:val="num" w:pos="3600"/>
        </w:tabs>
        <w:ind w:left="3600" w:hanging="360"/>
      </w:pPr>
      <w:rPr>
        <w:rFonts w:ascii="宋体" w:hAnsi="宋体" w:hint="default"/>
      </w:rPr>
    </w:lvl>
    <w:lvl w:ilvl="5" w:tplc="75887598" w:tentative="1">
      <w:start w:val="1"/>
      <w:numFmt w:val="bullet"/>
      <w:lvlText w:val="•"/>
      <w:lvlJc w:val="left"/>
      <w:pPr>
        <w:tabs>
          <w:tab w:val="num" w:pos="4320"/>
        </w:tabs>
        <w:ind w:left="4320" w:hanging="360"/>
      </w:pPr>
      <w:rPr>
        <w:rFonts w:ascii="宋体" w:hAnsi="宋体" w:hint="default"/>
      </w:rPr>
    </w:lvl>
    <w:lvl w:ilvl="6" w:tplc="DF78ACFE" w:tentative="1">
      <w:start w:val="1"/>
      <w:numFmt w:val="bullet"/>
      <w:lvlText w:val="•"/>
      <w:lvlJc w:val="left"/>
      <w:pPr>
        <w:tabs>
          <w:tab w:val="num" w:pos="5040"/>
        </w:tabs>
        <w:ind w:left="5040" w:hanging="360"/>
      </w:pPr>
      <w:rPr>
        <w:rFonts w:ascii="宋体" w:hAnsi="宋体" w:hint="default"/>
      </w:rPr>
    </w:lvl>
    <w:lvl w:ilvl="7" w:tplc="4154B6D6" w:tentative="1">
      <w:start w:val="1"/>
      <w:numFmt w:val="bullet"/>
      <w:lvlText w:val="•"/>
      <w:lvlJc w:val="left"/>
      <w:pPr>
        <w:tabs>
          <w:tab w:val="num" w:pos="5760"/>
        </w:tabs>
        <w:ind w:left="5760" w:hanging="360"/>
      </w:pPr>
      <w:rPr>
        <w:rFonts w:ascii="宋体" w:hAnsi="宋体" w:hint="default"/>
      </w:rPr>
    </w:lvl>
    <w:lvl w:ilvl="8" w:tplc="D53847C0" w:tentative="1">
      <w:start w:val="1"/>
      <w:numFmt w:val="bullet"/>
      <w:lvlText w:val="•"/>
      <w:lvlJc w:val="left"/>
      <w:pPr>
        <w:tabs>
          <w:tab w:val="num" w:pos="6480"/>
        </w:tabs>
        <w:ind w:left="6480" w:hanging="360"/>
      </w:pPr>
      <w:rPr>
        <w:rFonts w:ascii="宋体" w:hAnsi="宋体" w:hint="default"/>
      </w:rPr>
    </w:lvl>
  </w:abstractNum>
  <w:abstractNum w:abstractNumId="25">
    <w:nsid w:val="78C86561"/>
    <w:multiLevelType w:val="hybridMultilevel"/>
    <w:tmpl w:val="F4CA9A22"/>
    <w:lvl w:ilvl="0" w:tplc="A9E089BE">
      <w:start w:val="1"/>
      <w:numFmt w:val="bullet"/>
      <w:lvlText w:val="•"/>
      <w:lvlJc w:val="left"/>
      <w:pPr>
        <w:tabs>
          <w:tab w:val="num" w:pos="720"/>
        </w:tabs>
        <w:ind w:left="720" w:hanging="360"/>
      </w:pPr>
      <w:rPr>
        <w:rFonts w:ascii="宋体" w:hAnsi="宋体" w:hint="default"/>
      </w:rPr>
    </w:lvl>
    <w:lvl w:ilvl="1" w:tplc="E22081DA" w:tentative="1">
      <w:start w:val="1"/>
      <w:numFmt w:val="bullet"/>
      <w:lvlText w:val="•"/>
      <w:lvlJc w:val="left"/>
      <w:pPr>
        <w:tabs>
          <w:tab w:val="num" w:pos="1440"/>
        </w:tabs>
        <w:ind w:left="1440" w:hanging="360"/>
      </w:pPr>
      <w:rPr>
        <w:rFonts w:ascii="宋体" w:hAnsi="宋体" w:hint="default"/>
      </w:rPr>
    </w:lvl>
    <w:lvl w:ilvl="2" w:tplc="E898AB02" w:tentative="1">
      <w:start w:val="1"/>
      <w:numFmt w:val="bullet"/>
      <w:lvlText w:val="•"/>
      <w:lvlJc w:val="left"/>
      <w:pPr>
        <w:tabs>
          <w:tab w:val="num" w:pos="2160"/>
        </w:tabs>
        <w:ind w:left="2160" w:hanging="360"/>
      </w:pPr>
      <w:rPr>
        <w:rFonts w:ascii="宋体" w:hAnsi="宋体" w:hint="default"/>
      </w:rPr>
    </w:lvl>
    <w:lvl w:ilvl="3" w:tplc="DE2CD9CC" w:tentative="1">
      <w:start w:val="1"/>
      <w:numFmt w:val="bullet"/>
      <w:lvlText w:val="•"/>
      <w:lvlJc w:val="left"/>
      <w:pPr>
        <w:tabs>
          <w:tab w:val="num" w:pos="2880"/>
        </w:tabs>
        <w:ind w:left="2880" w:hanging="360"/>
      </w:pPr>
      <w:rPr>
        <w:rFonts w:ascii="宋体" w:hAnsi="宋体" w:hint="default"/>
      </w:rPr>
    </w:lvl>
    <w:lvl w:ilvl="4" w:tplc="FC18EA58" w:tentative="1">
      <w:start w:val="1"/>
      <w:numFmt w:val="bullet"/>
      <w:lvlText w:val="•"/>
      <w:lvlJc w:val="left"/>
      <w:pPr>
        <w:tabs>
          <w:tab w:val="num" w:pos="3600"/>
        </w:tabs>
        <w:ind w:left="3600" w:hanging="360"/>
      </w:pPr>
      <w:rPr>
        <w:rFonts w:ascii="宋体" w:hAnsi="宋体" w:hint="default"/>
      </w:rPr>
    </w:lvl>
    <w:lvl w:ilvl="5" w:tplc="C1EE3D5E" w:tentative="1">
      <w:start w:val="1"/>
      <w:numFmt w:val="bullet"/>
      <w:lvlText w:val="•"/>
      <w:lvlJc w:val="left"/>
      <w:pPr>
        <w:tabs>
          <w:tab w:val="num" w:pos="4320"/>
        </w:tabs>
        <w:ind w:left="4320" w:hanging="360"/>
      </w:pPr>
      <w:rPr>
        <w:rFonts w:ascii="宋体" w:hAnsi="宋体" w:hint="default"/>
      </w:rPr>
    </w:lvl>
    <w:lvl w:ilvl="6" w:tplc="B10E1426" w:tentative="1">
      <w:start w:val="1"/>
      <w:numFmt w:val="bullet"/>
      <w:lvlText w:val="•"/>
      <w:lvlJc w:val="left"/>
      <w:pPr>
        <w:tabs>
          <w:tab w:val="num" w:pos="5040"/>
        </w:tabs>
        <w:ind w:left="5040" w:hanging="360"/>
      </w:pPr>
      <w:rPr>
        <w:rFonts w:ascii="宋体" w:hAnsi="宋体" w:hint="default"/>
      </w:rPr>
    </w:lvl>
    <w:lvl w:ilvl="7" w:tplc="55B80AEC" w:tentative="1">
      <w:start w:val="1"/>
      <w:numFmt w:val="bullet"/>
      <w:lvlText w:val="•"/>
      <w:lvlJc w:val="left"/>
      <w:pPr>
        <w:tabs>
          <w:tab w:val="num" w:pos="5760"/>
        </w:tabs>
        <w:ind w:left="5760" w:hanging="360"/>
      </w:pPr>
      <w:rPr>
        <w:rFonts w:ascii="宋体" w:hAnsi="宋体" w:hint="default"/>
      </w:rPr>
    </w:lvl>
    <w:lvl w:ilvl="8" w:tplc="71A062A8" w:tentative="1">
      <w:start w:val="1"/>
      <w:numFmt w:val="bullet"/>
      <w:lvlText w:val="•"/>
      <w:lvlJc w:val="left"/>
      <w:pPr>
        <w:tabs>
          <w:tab w:val="num" w:pos="6480"/>
        </w:tabs>
        <w:ind w:left="6480" w:hanging="360"/>
      </w:pPr>
      <w:rPr>
        <w:rFonts w:ascii="宋体" w:hAnsi="宋体" w:hint="default"/>
      </w:rPr>
    </w:lvl>
  </w:abstractNum>
  <w:abstractNum w:abstractNumId="26">
    <w:nsid w:val="79B02E80"/>
    <w:multiLevelType w:val="hybridMultilevel"/>
    <w:tmpl w:val="389E5F44"/>
    <w:lvl w:ilvl="0" w:tplc="16CA8544">
      <w:start w:val="1"/>
      <w:numFmt w:val="bullet"/>
      <w:lvlText w:val="•"/>
      <w:lvlJc w:val="left"/>
      <w:pPr>
        <w:ind w:left="1087" w:hanging="420"/>
      </w:pPr>
      <w:rPr>
        <w:rFonts w:ascii="宋体" w:hAnsi="宋体" w:hint="default"/>
      </w:rPr>
    </w:lvl>
    <w:lvl w:ilvl="1" w:tplc="04090003" w:tentative="1">
      <w:start w:val="1"/>
      <w:numFmt w:val="bullet"/>
      <w:lvlText w:val=""/>
      <w:lvlJc w:val="left"/>
      <w:pPr>
        <w:ind w:left="1507" w:hanging="420"/>
      </w:pPr>
      <w:rPr>
        <w:rFonts w:ascii="Wingdings" w:hAnsi="Wingdings" w:hint="default"/>
      </w:rPr>
    </w:lvl>
    <w:lvl w:ilvl="2" w:tplc="04090005"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3" w:tentative="1">
      <w:start w:val="1"/>
      <w:numFmt w:val="bullet"/>
      <w:lvlText w:val=""/>
      <w:lvlJc w:val="left"/>
      <w:pPr>
        <w:ind w:left="2767" w:hanging="420"/>
      </w:pPr>
      <w:rPr>
        <w:rFonts w:ascii="Wingdings" w:hAnsi="Wingdings" w:hint="default"/>
      </w:rPr>
    </w:lvl>
    <w:lvl w:ilvl="5" w:tplc="04090005"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3" w:tentative="1">
      <w:start w:val="1"/>
      <w:numFmt w:val="bullet"/>
      <w:lvlText w:val=""/>
      <w:lvlJc w:val="left"/>
      <w:pPr>
        <w:ind w:left="4027" w:hanging="420"/>
      </w:pPr>
      <w:rPr>
        <w:rFonts w:ascii="Wingdings" w:hAnsi="Wingdings" w:hint="default"/>
      </w:rPr>
    </w:lvl>
    <w:lvl w:ilvl="8" w:tplc="04090005" w:tentative="1">
      <w:start w:val="1"/>
      <w:numFmt w:val="bullet"/>
      <w:lvlText w:val=""/>
      <w:lvlJc w:val="left"/>
      <w:pPr>
        <w:ind w:left="4447" w:hanging="420"/>
      </w:pPr>
      <w:rPr>
        <w:rFonts w:ascii="Wingdings" w:hAnsi="Wingdings" w:hint="default"/>
      </w:rPr>
    </w:lvl>
  </w:abstractNum>
  <w:abstractNum w:abstractNumId="27">
    <w:nsid w:val="7B2A5813"/>
    <w:multiLevelType w:val="hybridMultilevel"/>
    <w:tmpl w:val="540E0B7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7F792324"/>
    <w:multiLevelType w:val="hybridMultilevel"/>
    <w:tmpl w:val="8FA63BC4"/>
    <w:lvl w:ilvl="0" w:tplc="43AC6A56">
      <w:start w:val="1"/>
      <w:numFmt w:val="bullet"/>
      <w:lvlText w:val="•"/>
      <w:lvlJc w:val="left"/>
      <w:pPr>
        <w:tabs>
          <w:tab w:val="num" w:pos="720"/>
        </w:tabs>
        <w:ind w:left="720" w:hanging="360"/>
      </w:pPr>
      <w:rPr>
        <w:rFonts w:ascii="宋体" w:hAnsi="宋体" w:hint="default"/>
      </w:rPr>
    </w:lvl>
    <w:lvl w:ilvl="1" w:tplc="C5C48138" w:tentative="1">
      <w:start w:val="1"/>
      <w:numFmt w:val="bullet"/>
      <w:lvlText w:val="•"/>
      <w:lvlJc w:val="left"/>
      <w:pPr>
        <w:tabs>
          <w:tab w:val="num" w:pos="1440"/>
        </w:tabs>
        <w:ind w:left="1440" w:hanging="360"/>
      </w:pPr>
      <w:rPr>
        <w:rFonts w:ascii="宋体" w:hAnsi="宋体" w:hint="default"/>
      </w:rPr>
    </w:lvl>
    <w:lvl w:ilvl="2" w:tplc="D0AAB88C" w:tentative="1">
      <w:start w:val="1"/>
      <w:numFmt w:val="bullet"/>
      <w:lvlText w:val="•"/>
      <w:lvlJc w:val="left"/>
      <w:pPr>
        <w:tabs>
          <w:tab w:val="num" w:pos="2160"/>
        </w:tabs>
        <w:ind w:left="2160" w:hanging="360"/>
      </w:pPr>
      <w:rPr>
        <w:rFonts w:ascii="宋体" w:hAnsi="宋体" w:hint="default"/>
      </w:rPr>
    </w:lvl>
    <w:lvl w:ilvl="3" w:tplc="7E700B54" w:tentative="1">
      <w:start w:val="1"/>
      <w:numFmt w:val="bullet"/>
      <w:lvlText w:val="•"/>
      <w:lvlJc w:val="left"/>
      <w:pPr>
        <w:tabs>
          <w:tab w:val="num" w:pos="2880"/>
        </w:tabs>
        <w:ind w:left="2880" w:hanging="360"/>
      </w:pPr>
      <w:rPr>
        <w:rFonts w:ascii="宋体" w:hAnsi="宋体" w:hint="default"/>
      </w:rPr>
    </w:lvl>
    <w:lvl w:ilvl="4" w:tplc="F0C68FDC" w:tentative="1">
      <w:start w:val="1"/>
      <w:numFmt w:val="bullet"/>
      <w:lvlText w:val="•"/>
      <w:lvlJc w:val="left"/>
      <w:pPr>
        <w:tabs>
          <w:tab w:val="num" w:pos="3600"/>
        </w:tabs>
        <w:ind w:left="3600" w:hanging="360"/>
      </w:pPr>
      <w:rPr>
        <w:rFonts w:ascii="宋体" w:hAnsi="宋体" w:hint="default"/>
      </w:rPr>
    </w:lvl>
    <w:lvl w:ilvl="5" w:tplc="69CAD7CA" w:tentative="1">
      <w:start w:val="1"/>
      <w:numFmt w:val="bullet"/>
      <w:lvlText w:val="•"/>
      <w:lvlJc w:val="left"/>
      <w:pPr>
        <w:tabs>
          <w:tab w:val="num" w:pos="4320"/>
        </w:tabs>
        <w:ind w:left="4320" w:hanging="360"/>
      </w:pPr>
      <w:rPr>
        <w:rFonts w:ascii="宋体" w:hAnsi="宋体" w:hint="default"/>
      </w:rPr>
    </w:lvl>
    <w:lvl w:ilvl="6" w:tplc="DF3A72C4" w:tentative="1">
      <w:start w:val="1"/>
      <w:numFmt w:val="bullet"/>
      <w:lvlText w:val="•"/>
      <w:lvlJc w:val="left"/>
      <w:pPr>
        <w:tabs>
          <w:tab w:val="num" w:pos="5040"/>
        </w:tabs>
        <w:ind w:left="5040" w:hanging="360"/>
      </w:pPr>
      <w:rPr>
        <w:rFonts w:ascii="宋体" w:hAnsi="宋体" w:hint="default"/>
      </w:rPr>
    </w:lvl>
    <w:lvl w:ilvl="7" w:tplc="4FB2F5DA" w:tentative="1">
      <w:start w:val="1"/>
      <w:numFmt w:val="bullet"/>
      <w:lvlText w:val="•"/>
      <w:lvlJc w:val="left"/>
      <w:pPr>
        <w:tabs>
          <w:tab w:val="num" w:pos="5760"/>
        </w:tabs>
        <w:ind w:left="5760" w:hanging="360"/>
      </w:pPr>
      <w:rPr>
        <w:rFonts w:ascii="宋体" w:hAnsi="宋体" w:hint="default"/>
      </w:rPr>
    </w:lvl>
    <w:lvl w:ilvl="8" w:tplc="3F16828E" w:tentative="1">
      <w:start w:val="1"/>
      <w:numFmt w:val="bullet"/>
      <w:lvlText w:val="•"/>
      <w:lvlJc w:val="left"/>
      <w:pPr>
        <w:tabs>
          <w:tab w:val="num" w:pos="6480"/>
        </w:tabs>
        <w:ind w:left="6480" w:hanging="360"/>
      </w:pPr>
      <w:rPr>
        <w:rFonts w:ascii="宋体" w:hAnsi="宋体" w:hint="default"/>
      </w:rPr>
    </w:lvl>
  </w:abstractNum>
  <w:num w:numId="1">
    <w:abstractNumId w:val="9"/>
  </w:num>
  <w:num w:numId="2">
    <w:abstractNumId w:val="15"/>
  </w:num>
  <w:num w:numId="3">
    <w:abstractNumId w:val="0"/>
  </w:num>
  <w:num w:numId="4">
    <w:abstractNumId w:val="7"/>
  </w:num>
  <w:num w:numId="5">
    <w:abstractNumId w:val="8"/>
  </w:num>
  <w:num w:numId="6">
    <w:abstractNumId w:val="18"/>
  </w:num>
  <w:num w:numId="7">
    <w:abstractNumId w:val="3"/>
  </w:num>
  <w:num w:numId="8">
    <w:abstractNumId w:val="21"/>
  </w:num>
  <w:num w:numId="9">
    <w:abstractNumId w:val="11"/>
  </w:num>
  <w:num w:numId="10">
    <w:abstractNumId w:val="2"/>
  </w:num>
  <w:num w:numId="11">
    <w:abstractNumId w:val="26"/>
  </w:num>
  <w:num w:numId="12">
    <w:abstractNumId w:val="4"/>
  </w:num>
  <w:num w:numId="13">
    <w:abstractNumId w:val="27"/>
  </w:num>
  <w:num w:numId="14">
    <w:abstractNumId w:val="23"/>
  </w:num>
  <w:num w:numId="15">
    <w:abstractNumId w:val="22"/>
  </w:num>
  <w:num w:numId="16">
    <w:abstractNumId w:val="12"/>
  </w:num>
  <w:num w:numId="17">
    <w:abstractNumId w:val="16"/>
  </w:num>
  <w:num w:numId="18">
    <w:abstractNumId w:val="20"/>
  </w:num>
  <w:num w:numId="19">
    <w:abstractNumId w:val="17"/>
  </w:num>
  <w:num w:numId="20">
    <w:abstractNumId w:val="10"/>
  </w:num>
  <w:num w:numId="21">
    <w:abstractNumId w:val="5"/>
  </w:num>
  <w:num w:numId="22">
    <w:abstractNumId w:val="28"/>
  </w:num>
  <w:num w:numId="23">
    <w:abstractNumId w:val="19"/>
  </w:num>
  <w:num w:numId="24">
    <w:abstractNumId w:val="1"/>
  </w:num>
  <w:num w:numId="25">
    <w:abstractNumId w:val="24"/>
  </w:num>
  <w:num w:numId="26">
    <w:abstractNumId w:val="25"/>
  </w:num>
  <w:num w:numId="27">
    <w:abstractNumId w:val="6"/>
  </w:num>
  <w:num w:numId="28">
    <w:abstractNumId w:val="14"/>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155A"/>
    <w:rsid w:val="00000B29"/>
    <w:rsid w:val="00000D6C"/>
    <w:rsid w:val="000017DE"/>
    <w:rsid w:val="00001AEC"/>
    <w:rsid w:val="00001E6D"/>
    <w:rsid w:val="00002823"/>
    <w:rsid w:val="00002DD7"/>
    <w:rsid w:val="000035CC"/>
    <w:rsid w:val="0000385C"/>
    <w:rsid w:val="0000394A"/>
    <w:rsid w:val="00003B5C"/>
    <w:rsid w:val="00004DDA"/>
    <w:rsid w:val="00004E81"/>
    <w:rsid w:val="00005486"/>
    <w:rsid w:val="00006268"/>
    <w:rsid w:val="0000638F"/>
    <w:rsid w:val="00006481"/>
    <w:rsid w:val="0000673D"/>
    <w:rsid w:val="00006AA4"/>
    <w:rsid w:val="000115F0"/>
    <w:rsid w:val="00012039"/>
    <w:rsid w:val="00012211"/>
    <w:rsid w:val="000122FA"/>
    <w:rsid w:val="000134D5"/>
    <w:rsid w:val="000136EA"/>
    <w:rsid w:val="00013FB8"/>
    <w:rsid w:val="0001568A"/>
    <w:rsid w:val="000169E4"/>
    <w:rsid w:val="00016ACB"/>
    <w:rsid w:val="00017B9E"/>
    <w:rsid w:val="000220C1"/>
    <w:rsid w:val="00022B2D"/>
    <w:rsid w:val="000230CE"/>
    <w:rsid w:val="000238F5"/>
    <w:rsid w:val="00024EFB"/>
    <w:rsid w:val="00025398"/>
    <w:rsid w:val="000261FD"/>
    <w:rsid w:val="00027033"/>
    <w:rsid w:val="00027605"/>
    <w:rsid w:val="0002760D"/>
    <w:rsid w:val="00027E2A"/>
    <w:rsid w:val="00027EA9"/>
    <w:rsid w:val="00030838"/>
    <w:rsid w:val="00031463"/>
    <w:rsid w:val="000317EA"/>
    <w:rsid w:val="00031D82"/>
    <w:rsid w:val="000320F3"/>
    <w:rsid w:val="00032A9D"/>
    <w:rsid w:val="00032ADE"/>
    <w:rsid w:val="00032D90"/>
    <w:rsid w:val="00033B0C"/>
    <w:rsid w:val="00034588"/>
    <w:rsid w:val="00035618"/>
    <w:rsid w:val="00035C7E"/>
    <w:rsid w:val="0003706B"/>
    <w:rsid w:val="00037ADD"/>
    <w:rsid w:val="00041223"/>
    <w:rsid w:val="0004174F"/>
    <w:rsid w:val="00041B1C"/>
    <w:rsid w:val="0004313D"/>
    <w:rsid w:val="00044071"/>
    <w:rsid w:val="00044D68"/>
    <w:rsid w:val="00044E75"/>
    <w:rsid w:val="00044ED5"/>
    <w:rsid w:val="000453B0"/>
    <w:rsid w:val="000458DF"/>
    <w:rsid w:val="00046287"/>
    <w:rsid w:val="000470CE"/>
    <w:rsid w:val="00047790"/>
    <w:rsid w:val="000479C5"/>
    <w:rsid w:val="00047B73"/>
    <w:rsid w:val="00047DB5"/>
    <w:rsid w:val="000503FE"/>
    <w:rsid w:val="0005055C"/>
    <w:rsid w:val="00050635"/>
    <w:rsid w:val="00051362"/>
    <w:rsid w:val="00051503"/>
    <w:rsid w:val="0005227D"/>
    <w:rsid w:val="00052CFC"/>
    <w:rsid w:val="00052E09"/>
    <w:rsid w:val="00054287"/>
    <w:rsid w:val="000546E8"/>
    <w:rsid w:val="00054820"/>
    <w:rsid w:val="00056089"/>
    <w:rsid w:val="0005674F"/>
    <w:rsid w:val="00060665"/>
    <w:rsid w:val="0006095C"/>
    <w:rsid w:val="0006158C"/>
    <w:rsid w:val="00061750"/>
    <w:rsid w:val="0006199D"/>
    <w:rsid w:val="00062A76"/>
    <w:rsid w:val="00062E63"/>
    <w:rsid w:val="00062F5C"/>
    <w:rsid w:val="00063AAD"/>
    <w:rsid w:val="00064EF1"/>
    <w:rsid w:val="00065204"/>
    <w:rsid w:val="000653F0"/>
    <w:rsid w:val="0006602D"/>
    <w:rsid w:val="0006649D"/>
    <w:rsid w:val="000667A3"/>
    <w:rsid w:val="00066DD0"/>
    <w:rsid w:val="000672CB"/>
    <w:rsid w:val="0007073B"/>
    <w:rsid w:val="00070856"/>
    <w:rsid w:val="000708CE"/>
    <w:rsid w:val="00070B34"/>
    <w:rsid w:val="00070E49"/>
    <w:rsid w:val="00072331"/>
    <w:rsid w:val="000725AF"/>
    <w:rsid w:val="0007281E"/>
    <w:rsid w:val="000729D7"/>
    <w:rsid w:val="00074C9D"/>
    <w:rsid w:val="00074F45"/>
    <w:rsid w:val="00075345"/>
    <w:rsid w:val="00075DFB"/>
    <w:rsid w:val="00076966"/>
    <w:rsid w:val="00077007"/>
    <w:rsid w:val="00080639"/>
    <w:rsid w:val="00080FA8"/>
    <w:rsid w:val="00081682"/>
    <w:rsid w:val="0008182D"/>
    <w:rsid w:val="00081CC0"/>
    <w:rsid w:val="00082297"/>
    <w:rsid w:val="00082909"/>
    <w:rsid w:val="00082C1E"/>
    <w:rsid w:val="00083BB6"/>
    <w:rsid w:val="00083F96"/>
    <w:rsid w:val="000844D3"/>
    <w:rsid w:val="00084B12"/>
    <w:rsid w:val="000859BC"/>
    <w:rsid w:val="000859FE"/>
    <w:rsid w:val="0008684D"/>
    <w:rsid w:val="00086FC6"/>
    <w:rsid w:val="00087633"/>
    <w:rsid w:val="00090428"/>
    <w:rsid w:val="00091682"/>
    <w:rsid w:val="00091915"/>
    <w:rsid w:val="00091A11"/>
    <w:rsid w:val="00093905"/>
    <w:rsid w:val="000940E4"/>
    <w:rsid w:val="00094602"/>
    <w:rsid w:val="00094D54"/>
    <w:rsid w:val="00094F9A"/>
    <w:rsid w:val="000952D7"/>
    <w:rsid w:val="000953D8"/>
    <w:rsid w:val="00095C48"/>
    <w:rsid w:val="00096442"/>
    <w:rsid w:val="000965F9"/>
    <w:rsid w:val="000978D4"/>
    <w:rsid w:val="000A1012"/>
    <w:rsid w:val="000A14F0"/>
    <w:rsid w:val="000A330D"/>
    <w:rsid w:val="000A3829"/>
    <w:rsid w:val="000A3E55"/>
    <w:rsid w:val="000A4322"/>
    <w:rsid w:val="000A46B8"/>
    <w:rsid w:val="000A5212"/>
    <w:rsid w:val="000A5E34"/>
    <w:rsid w:val="000B0179"/>
    <w:rsid w:val="000B28A6"/>
    <w:rsid w:val="000B2C37"/>
    <w:rsid w:val="000B32CC"/>
    <w:rsid w:val="000B496D"/>
    <w:rsid w:val="000B5EDA"/>
    <w:rsid w:val="000B62F9"/>
    <w:rsid w:val="000B6D7A"/>
    <w:rsid w:val="000B752E"/>
    <w:rsid w:val="000B7577"/>
    <w:rsid w:val="000B7B45"/>
    <w:rsid w:val="000C127B"/>
    <w:rsid w:val="000C13C6"/>
    <w:rsid w:val="000C147F"/>
    <w:rsid w:val="000C17DD"/>
    <w:rsid w:val="000C18FC"/>
    <w:rsid w:val="000C1B14"/>
    <w:rsid w:val="000C32C0"/>
    <w:rsid w:val="000C3390"/>
    <w:rsid w:val="000C3A7E"/>
    <w:rsid w:val="000C3CED"/>
    <w:rsid w:val="000C403F"/>
    <w:rsid w:val="000C485E"/>
    <w:rsid w:val="000C64F0"/>
    <w:rsid w:val="000C71B8"/>
    <w:rsid w:val="000C7D98"/>
    <w:rsid w:val="000D047D"/>
    <w:rsid w:val="000D1257"/>
    <w:rsid w:val="000D1449"/>
    <w:rsid w:val="000D15C9"/>
    <w:rsid w:val="000D19F6"/>
    <w:rsid w:val="000D2133"/>
    <w:rsid w:val="000D225D"/>
    <w:rsid w:val="000D2A07"/>
    <w:rsid w:val="000D2DD2"/>
    <w:rsid w:val="000D30D4"/>
    <w:rsid w:val="000D4BBE"/>
    <w:rsid w:val="000D4E7E"/>
    <w:rsid w:val="000D5462"/>
    <w:rsid w:val="000D6977"/>
    <w:rsid w:val="000D748A"/>
    <w:rsid w:val="000E0CB2"/>
    <w:rsid w:val="000E1840"/>
    <w:rsid w:val="000E5DC7"/>
    <w:rsid w:val="000E64F0"/>
    <w:rsid w:val="000E68B0"/>
    <w:rsid w:val="000E6AAA"/>
    <w:rsid w:val="000F02FE"/>
    <w:rsid w:val="000F0736"/>
    <w:rsid w:val="000F0BD6"/>
    <w:rsid w:val="000F196B"/>
    <w:rsid w:val="000F1D19"/>
    <w:rsid w:val="000F20A1"/>
    <w:rsid w:val="000F249E"/>
    <w:rsid w:val="000F274B"/>
    <w:rsid w:val="000F47CA"/>
    <w:rsid w:val="000F52D5"/>
    <w:rsid w:val="000F530E"/>
    <w:rsid w:val="000F5AF7"/>
    <w:rsid w:val="000F6466"/>
    <w:rsid w:val="000F6760"/>
    <w:rsid w:val="000F7236"/>
    <w:rsid w:val="000F788A"/>
    <w:rsid w:val="000F7E16"/>
    <w:rsid w:val="00100069"/>
    <w:rsid w:val="0010026D"/>
    <w:rsid w:val="00100487"/>
    <w:rsid w:val="0010094C"/>
    <w:rsid w:val="00103646"/>
    <w:rsid w:val="001040D4"/>
    <w:rsid w:val="00104A5E"/>
    <w:rsid w:val="00104F2A"/>
    <w:rsid w:val="0010592D"/>
    <w:rsid w:val="00105C03"/>
    <w:rsid w:val="00106DC3"/>
    <w:rsid w:val="001070A9"/>
    <w:rsid w:val="001076E9"/>
    <w:rsid w:val="00107833"/>
    <w:rsid w:val="00110C65"/>
    <w:rsid w:val="0011203D"/>
    <w:rsid w:val="00112A8F"/>
    <w:rsid w:val="001132B8"/>
    <w:rsid w:val="00113968"/>
    <w:rsid w:val="00113DD9"/>
    <w:rsid w:val="00113DF3"/>
    <w:rsid w:val="00114A05"/>
    <w:rsid w:val="00114E5F"/>
    <w:rsid w:val="001150E0"/>
    <w:rsid w:val="00115E7A"/>
    <w:rsid w:val="001162C1"/>
    <w:rsid w:val="00117A6F"/>
    <w:rsid w:val="00117C43"/>
    <w:rsid w:val="00120221"/>
    <w:rsid w:val="0012076B"/>
    <w:rsid w:val="00120B4E"/>
    <w:rsid w:val="001214B2"/>
    <w:rsid w:val="0012254E"/>
    <w:rsid w:val="00122793"/>
    <w:rsid w:val="00123018"/>
    <w:rsid w:val="00124BE7"/>
    <w:rsid w:val="00124C9E"/>
    <w:rsid w:val="001252A0"/>
    <w:rsid w:val="00125CE6"/>
    <w:rsid w:val="0012647C"/>
    <w:rsid w:val="00126D85"/>
    <w:rsid w:val="00127068"/>
    <w:rsid w:val="00130B27"/>
    <w:rsid w:val="00130F20"/>
    <w:rsid w:val="001311B8"/>
    <w:rsid w:val="00131202"/>
    <w:rsid w:val="00131275"/>
    <w:rsid w:val="0013251E"/>
    <w:rsid w:val="00133281"/>
    <w:rsid w:val="00133677"/>
    <w:rsid w:val="00133D44"/>
    <w:rsid w:val="0013508D"/>
    <w:rsid w:val="00135574"/>
    <w:rsid w:val="00136165"/>
    <w:rsid w:val="00136574"/>
    <w:rsid w:val="001366F5"/>
    <w:rsid w:val="001401F5"/>
    <w:rsid w:val="001408FA"/>
    <w:rsid w:val="00140E74"/>
    <w:rsid w:val="00141657"/>
    <w:rsid w:val="001418D8"/>
    <w:rsid w:val="00141D18"/>
    <w:rsid w:val="00142051"/>
    <w:rsid w:val="001435F8"/>
    <w:rsid w:val="00143BB9"/>
    <w:rsid w:val="001447EA"/>
    <w:rsid w:val="00145CA6"/>
    <w:rsid w:val="00147428"/>
    <w:rsid w:val="0015033C"/>
    <w:rsid w:val="001510B4"/>
    <w:rsid w:val="00151535"/>
    <w:rsid w:val="0015214E"/>
    <w:rsid w:val="00152C1D"/>
    <w:rsid w:val="00153BC2"/>
    <w:rsid w:val="00154F44"/>
    <w:rsid w:val="00155110"/>
    <w:rsid w:val="00155E49"/>
    <w:rsid w:val="00156032"/>
    <w:rsid w:val="00156376"/>
    <w:rsid w:val="001575D6"/>
    <w:rsid w:val="00160FE4"/>
    <w:rsid w:val="00161DB3"/>
    <w:rsid w:val="001625DB"/>
    <w:rsid w:val="001625FF"/>
    <w:rsid w:val="00162B11"/>
    <w:rsid w:val="00162C9B"/>
    <w:rsid w:val="0016346A"/>
    <w:rsid w:val="00163513"/>
    <w:rsid w:val="00165CC5"/>
    <w:rsid w:val="001667AC"/>
    <w:rsid w:val="00167865"/>
    <w:rsid w:val="00167CDE"/>
    <w:rsid w:val="0017071F"/>
    <w:rsid w:val="001707B1"/>
    <w:rsid w:val="00171012"/>
    <w:rsid w:val="00171E79"/>
    <w:rsid w:val="00172B9F"/>
    <w:rsid w:val="001734F4"/>
    <w:rsid w:val="00173DCA"/>
    <w:rsid w:val="00174680"/>
    <w:rsid w:val="00174B87"/>
    <w:rsid w:val="001754E8"/>
    <w:rsid w:val="001757A9"/>
    <w:rsid w:val="00175B5A"/>
    <w:rsid w:val="00176695"/>
    <w:rsid w:val="00177477"/>
    <w:rsid w:val="00177489"/>
    <w:rsid w:val="00177C14"/>
    <w:rsid w:val="0018000E"/>
    <w:rsid w:val="00180510"/>
    <w:rsid w:val="00181BAE"/>
    <w:rsid w:val="00182A4D"/>
    <w:rsid w:val="00182D3D"/>
    <w:rsid w:val="0018351E"/>
    <w:rsid w:val="00183D27"/>
    <w:rsid w:val="00184133"/>
    <w:rsid w:val="001843D9"/>
    <w:rsid w:val="00184B49"/>
    <w:rsid w:val="00185353"/>
    <w:rsid w:val="0018638D"/>
    <w:rsid w:val="001871B0"/>
    <w:rsid w:val="00187455"/>
    <w:rsid w:val="00187FF3"/>
    <w:rsid w:val="00190266"/>
    <w:rsid w:val="00190553"/>
    <w:rsid w:val="00190648"/>
    <w:rsid w:val="00191F5E"/>
    <w:rsid w:val="00192587"/>
    <w:rsid w:val="001927A1"/>
    <w:rsid w:val="00192B01"/>
    <w:rsid w:val="00193D7D"/>
    <w:rsid w:val="00194028"/>
    <w:rsid w:val="001955B0"/>
    <w:rsid w:val="00195D67"/>
    <w:rsid w:val="001A057F"/>
    <w:rsid w:val="001A14FB"/>
    <w:rsid w:val="001A15A3"/>
    <w:rsid w:val="001A181C"/>
    <w:rsid w:val="001A26E4"/>
    <w:rsid w:val="001A2DBA"/>
    <w:rsid w:val="001A371D"/>
    <w:rsid w:val="001A4D11"/>
    <w:rsid w:val="001A53A3"/>
    <w:rsid w:val="001A5660"/>
    <w:rsid w:val="001A5E67"/>
    <w:rsid w:val="001B09A7"/>
    <w:rsid w:val="001B176C"/>
    <w:rsid w:val="001B252F"/>
    <w:rsid w:val="001B3843"/>
    <w:rsid w:val="001B3EA6"/>
    <w:rsid w:val="001B4789"/>
    <w:rsid w:val="001B5C6A"/>
    <w:rsid w:val="001B67F2"/>
    <w:rsid w:val="001B7048"/>
    <w:rsid w:val="001B7C8C"/>
    <w:rsid w:val="001B7CE5"/>
    <w:rsid w:val="001B7E4B"/>
    <w:rsid w:val="001C05E4"/>
    <w:rsid w:val="001C1522"/>
    <w:rsid w:val="001C27CC"/>
    <w:rsid w:val="001C2CAB"/>
    <w:rsid w:val="001C3128"/>
    <w:rsid w:val="001C565D"/>
    <w:rsid w:val="001C585F"/>
    <w:rsid w:val="001C5F16"/>
    <w:rsid w:val="001C5F68"/>
    <w:rsid w:val="001C64BD"/>
    <w:rsid w:val="001C6FA1"/>
    <w:rsid w:val="001D0C99"/>
    <w:rsid w:val="001D0E67"/>
    <w:rsid w:val="001D0E8A"/>
    <w:rsid w:val="001D17D4"/>
    <w:rsid w:val="001D1B0D"/>
    <w:rsid w:val="001D3480"/>
    <w:rsid w:val="001D35C4"/>
    <w:rsid w:val="001D4BFA"/>
    <w:rsid w:val="001D687F"/>
    <w:rsid w:val="001D6F52"/>
    <w:rsid w:val="001D750D"/>
    <w:rsid w:val="001E39B9"/>
    <w:rsid w:val="001E3AB0"/>
    <w:rsid w:val="001E4151"/>
    <w:rsid w:val="001E507F"/>
    <w:rsid w:val="001E53D2"/>
    <w:rsid w:val="001E562C"/>
    <w:rsid w:val="001E581D"/>
    <w:rsid w:val="001E6BAA"/>
    <w:rsid w:val="001E6E0C"/>
    <w:rsid w:val="001E7C12"/>
    <w:rsid w:val="001F081B"/>
    <w:rsid w:val="001F094A"/>
    <w:rsid w:val="001F0A94"/>
    <w:rsid w:val="001F1165"/>
    <w:rsid w:val="001F15EB"/>
    <w:rsid w:val="001F1AD4"/>
    <w:rsid w:val="001F1B2F"/>
    <w:rsid w:val="001F2026"/>
    <w:rsid w:val="001F27FD"/>
    <w:rsid w:val="001F2ADE"/>
    <w:rsid w:val="001F32F6"/>
    <w:rsid w:val="001F3D4B"/>
    <w:rsid w:val="001F4CE3"/>
    <w:rsid w:val="001F4F55"/>
    <w:rsid w:val="001F5454"/>
    <w:rsid w:val="001F655D"/>
    <w:rsid w:val="001F6AAD"/>
    <w:rsid w:val="001F6CA5"/>
    <w:rsid w:val="001F7186"/>
    <w:rsid w:val="00200503"/>
    <w:rsid w:val="00200A9F"/>
    <w:rsid w:val="00202037"/>
    <w:rsid w:val="00202087"/>
    <w:rsid w:val="00202CD5"/>
    <w:rsid w:val="00203234"/>
    <w:rsid w:val="002036E8"/>
    <w:rsid w:val="00203DA6"/>
    <w:rsid w:val="00204307"/>
    <w:rsid w:val="00204605"/>
    <w:rsid w:val="00204628"/>
    <w:rsid w:val="00204B54"/>
    <w:rsid w:val="00205D49"/>
    <w:rsid w:val="00206A67"/>
    <w:rsid w:val="002071B0"/>
    <w:rsid w:val="0020735F"/>
    <w:rsid w:val="00207374"/>
    <w:rsid w:val="00207531"/>
    <w:rsid w:val="0021099A"/>
    <w:rsid w:val="00210B80"/>
    <w:rsid w:val="002114F4"/>
    <w:rsid w:val="00211DE7"/>
    <w:rsid w:val="00212550"/>
    <w:rsid w:val="002125F5"/>
    <w:rsid w:val="002129BA"/>
    <w:rsid w:val="00213036"/>
    <w:rsid w:val="00214003"/>
    <w:rsid w:val="00216054"/>
    <w:rsid w:val="002162D8"/>
    <w:rsid w:val="00216B46"/>
    <w:rsid w:val="002175EE"/>
    <w:rsid w:val="00217646"/>
    <w:rsid w:val="0021767D"/>
    <w:rsid w:val="00217C69"/>
    <w:rsid w:val="0022157D"/>
    <w:rsid w:val="00221EFE"/>
    <w:rsid w:val="002220BC"/>
    <w:rsid w:val="00222649"/>
    <w:rsid w:val="00222CF5"/>
    <w:rsid w:val="00222D44"/>
    <w:rsid w:val="00222E05"/>
    <w:rsid w:val="0022319A"/>
    <w:rsid w:val="002233AD"/>
    <w:rsid w:val="00224ABE"/>
    <w:rsid w:val="00224B22"/>
    <w:rsid w:val="00224C45"/>
    <w:rsid w:val="00224E3A"/>
    <w:rsid w:val="0022552C"/>
    <w:rsid w:val="00225854"/>
    <w:rsid w:val="0022662E"/>
    <w:rsid w:val="00231419"/>
    <w:rsid w:val="002316E1"/>
    <w:rsid w:val="00231F2F"/>
    <w:rsid w:val="00231FF9"/>
    <w:rsid w:val="00232C94"/>
    <w:rsid w:val="0023350A"/>
    <w:rsid w:val="002341D9"/>
    <w:rsid w:val="002349B7"/>
    <w:rsid w:val="00234A5A"/>
    <w:rsid w:val="0023511D"/>
    <w:rsid w:val="002400A9"/>
    <w:rsid w:val="00240649"/>
    <w:rsid w:val="00240FE2"/>
    <w:rsid w:val="00241244"/>
    <w:rsid w:val="00241D3D"/>
    <w:rsid w:val="002448D8"/>
    <w:rsid w:val="00245B81"/>
    <w:rsid w:val="0024609C"/>
    <w:rsid w:val="00246B95"/>
    <w:rsid w:val="00246F3D"/>
    <w:rsid w:val="00246F4E"/>
    <w:rsid w:val="002500AB"/>
    <w:rsid w:val="00250BDA"/>
    <w:rsid w:val="00250C4F"/>
    <w:rsid w:val="0025213C"/>
    <w:rsid w:val="00252851"/>
    <w:rsid w:val="00252BA2"/>
    <w:rsid w:val="00252ED3"/>
    <w:rsid w:val="00253122"/>
    <w:rsid w:val="002548E5"/>
    <w:rsid w:val="002549B7"/>
    <w:rsid w:val="00255136"/>
    <w:rsid w:val="00255D29"/>
    <w:rsid w:val="00256162"/>
    <w:rsid w:val="00256264"/>
    <w:rsid w:val="0025670D"/>
    <w:rsid w:val="00256B4B"/>
    <w:rsid w:val="00257AA6"/>
    <w:rsid w:val="00260826"/>
    <w:rsid w:val="0026193D"/>
    <w:rsid w:val="00261C51"/>
    <w:rsid w:val="00262618"/>
    <w:rsid w:val="0026318F"/>
    <w:rsid w:val="002638FE"/>
    <w:rsid w:val="00263A55"/>
    <w:rsid w:val="00263A82"/>
    <w:rsid w:val="00263CCA"/>
    <w:rsid w:val="00264362"/>
    <w:rsid w:val="00264772"/>
    <w:rsid w:val="00264BDF"/>
    <w:rsid w:val="00264E8C"/>
    <w:rsid w:val="00266104"/>
    <w:rsid w:val="00266416"/>
    <w:rsid w:val="0026657B"/>
    <w:rsid w:val="002668EC"/>
    <w:rsid w:val="00267512"/>
    <w:rsid w:val="002677A8"/>
    <w:rsid w:val="002709ED"/>
    <w:rsid w:val="00271922"/>
    <w:rsid w:val="00271A95"/>
    <w:rsid w:val="0027251D"/>
    <w:rsid w:val="00272F21"/>
    <w:rsid w:val="00273330"/>
    <w:rsid w:val="00274020"/>
    <w:rsid w:val="0027505F"/>
    <w:rsid w:val="0027586B"/>
    <w:rsid w:val="002759BB"/>
    <w:rsid w:val="0027616D"/>
    <w:rsid w:val="00276AB8"/>
    <w:rsid w:val="00276B87"/>
    <w:rsid w:val="00277285"/>
    <w:rsid w:val="002773A2"/>
    <w:rsid w:val="00280B14"/>
    <w:rsid w:val="00281DD5"/>
    <w:rsid w:val="00281F43"/>
    <w:rsid w:val="0028207C"/>
    <w:rsid w:val="0028244D"/>
    <w:rsid w:val="00283158"/>
    <w:rsid w:val="00283480"/>
    <w:rsid w:val="00283843"/>
    <w:rsid w:val="002838F1"/>
    <w:rsid w:val="0028598E"/>
    <w:rsid w:val="002860F1"/>
    <w:rsid w:val="002869FB"/>
    <w:rsid w:val="00287C1C"/>
    <w:rsid w:val="0029174E"/>
    <w:rsid w:val="00291750"/>
    <w:rsid w:val="00291B32"/>
    <w:rsid w:val="00292212"/>
    <w:rsid w:val="00292EF8"/>
    <w:rsid w:val="002930DD"/>
    <w:rsid w:val="0029372F"/>
    <w:rsid w:val="002942F5"/>
    <w:rsid w:val="0029430E"/>
    <w:rsid w:val="0029460A"/>
    <w:rsid w:val="0029472A"/>
    <w:rsid w:val="00294809"/>
    <w:rsid w:val="00295A49"/>
    <w:rsid w:val="00296155"/>
    <w:rsid w:val="00296501"/>
    <w:rsid w:val="00296BB6"/>
    <w:rsid w:val="00296F5B"/>
    <w:rsid w:val="00297BFC"/>
    <w:rsid w:val="002A0AE4"/>
    <w:rsid w:val="002A29AB"/>
    <w:rsid w:val="002A2BC7"/>
    <w:rsid w:val="002A2F7D"/>
    <w:rsid w:val="002A3446"/>
    <w:rsid w:val="002A348A"/>
    <w:rsid w:val="002A3A35"/>
    <w:rsid w:val="002A3E11"/>
    <w:rsid w:val="002A48A2"/>
    <w:rsid w:val="002A4998"/>
    <w:rsid w:val="002A5332"/>
    <w:rsid w:val="002A5743"/>
    <w:rsid w:val="002A5AF1"/>
    <w:rsid w:val="002A6ED9"/>
    <w:rsid w:val="002A71CC"/>
    <w:rsid w:val="002B062C"/>
    <w:rsid w:val="002B066E"/>
    <w:rsid w:val="002B1B6A"/>
    <w:rsid w:val="002B3441"/>
    <w:rsid w:val="002B3EAB"/>
    <w:rsid w:val="002B3F1C"/>
    <w:rsid w:val="002B4EBA"/>
    <w:rsid w:val="002B51BA"/>
    <w:rsid w:val="002B58AD"/>
    <w:rsid w:val="002B5A92"/>
    <w:rsid w:val="002B5BEA"/>
    <w:rsid w:val="002B7243"/>
    <w:rsid w:val="002B7523"/>
    <w:rsid w:val="002B7DF0"/>
    <w:rsid w:val="002C1726"/>
    <w:rsid w:val="002C2784"/>
    <w:rsid w:val="002C2A3A"/>
    <w:rsid w:val="002C2AE2"/>
    <w:rsid w:val="002C2D2A"/>
    <w:rsid w:val="002C339A"/>
    <w:rsid w:val="002C46B1"/>
    <w:rsid w:val="002C54CE"/>
    <w:rsid w:val="002C5D36"/>
    <w:rsid w:val="002C6379"/>
    <w:rsid w:val="002C6947"/>
    <w:rsid w:val="002C6C8A"/>
    <w:rsid w:val="002C7890"/>
    <w:rsid w:val="002C7DC6"/>
    <w:rsid w:val="002C7EA7"/>
    <w:rsid w:val="002D04DB"/>
    <w:rsid w:val="002D070C"/>
    <w:rsid w:val="002D146B"/>
    <w:rsid w:val="002D1AD2"/>
    <w:rsid w:val="002D23FF"/>
    <w:rsid w:val="002D304F"/>
    <w:rsid w:val="002D3C4A"/>
    <w:rsid w:val="002D3DF3"/>
    <w:rsid w:val="002D4669"/>
    <w:rsid w:val="002D4726"/>
    <w:rsid w:val="002D4BFB"/>
    <w:rsid w:val="002D4DF3"/>
    <w:rsid w:val="002D5091"/>
    <w:rsid w:val="002D73B9"/>
    <w:rsid w:val="002D7D13"/>
    <w:rsid w:val="002E0CB6"/>
    <w:rsid w:val="002E1899"/>
    <w:rsid w:val="002E1CE1"/>
    <w:rsid w:val="002E37A4"/>
    <w:rsid w:val="002E4DE1"/>
    <w:rsid w:val="002E5630"/>
    <w:rsid w:val="002E5E75"/>
    <w:rsid w:val="002E6A19"/>
    <w:rsid w:val="002E6EBD"/>
    <w:rsid w:val="002E7607"/>
    <w:rsid w:val="002E7EBD"/>
    <w:rsid w:val="002F0007"/>
    <w:rsid w:val="002F1C18"/>
    <w:rsid w:val="002F2014"/>
    <w:rsid w:val="002F23C3"/>
    <w:rsid w:val="002F31C4"/>
    <w:rsid w:val="002F39A0"/>
    <w:rsid w:val="002F4001"/>
    <w:rsid w:val="002F4018"/>
    <w:rsid w:val="002F5983"/>
    <w:rsid w:val="002F5C38"/>
    <w:rsid w:val="002F7735"/>
    <w:rsid w:val="0030001B"/>
    <w:rsid w:val="003001F3"/>
    <w:rsid w:val="00300B44"/>
    <w:rsid w:val="00301914"/>
    <w:rsid w:val="0030284B"/>
    <w:rsid w:val="003028EA"/>
    <w:rsid w:val="00303313"/>
    <w:rsid w:val="00303B3F"/>
    <w:rsid w:val="0030450D"/>
    <w:rsid w:val="0030488A"/>
    <w:rsid w:val="00304E8E"/>
    <w:rsid w:val="00304EC5"/>
    <w:rsid w:val="00305FA2"/>
    <w:rsid w:val="00306839"/>
    <w:rsid w:val="003076B9"/>
    <w:rsid w:val="00307733"/>
    <w:rsid w:val="00307E7C"/>
    <w:rsid w:val="00307E7D"/>
    <w:rsid w:val="00311091"/>
    <w:rsid w:val="00313B48"/>
    <w:rsid w:val="00314282"/>
    <w:rsid w:val="003158BD"/>
    <w:rsid w:val="00315B66"/>
    <w:rsid w:val="00315BE6"/>
    <w:rsid w:val="00315C34"/>
    <w:rsid w:val="0031650E"/>
    <w:rsid w:val="0031663E"/>
    <w:rsid w:val="003174C5"/>
    <w:rsid w:val="00317726"/>
    <w:rsid w:val="003178E0"/>
    <w:rsid w:val="00317B40"/>
    <w:rsid w:val="00317BF0"/>
    <w:rsid w:val="00320B03"/>
    <w:rsid w:val="00320B7F"/>
    <w:rsid w:val="00320DA5"/>
    <w:rsid w:val="0032165E"/>
    <w:rsid w:val="00321A5A"/>
    <w:rsid w:val="00321BAB"/>
    <w:rsid w:val="00322A7B"/>
    <w:rsid w:val="00322B2D"/>
    <w:rsid w:val="00322C79"/>
    <w:rsid w:val="00323241"/>
    <w:rsid w:val="003233AD"/>
    <w:rsid w:val="00324C54"/>
    <w:rsid w:val="003263C9"/>
    <w:rsid w:val="00326A92"/>
    <w:rsid w:val="00327B6E"/>
    <w:rsid w:val="00327BE9"/>
    <w:rsid w:val="00327C26"/>
    <w:rsid w:val="00327E45"/>
    <w:rsid w:val="00327FA8"/>
    <w:rsid w:val="00330A5B"/>
    <w:rsid w:val="00331856"/>
    <w:rsid w:val="00331C5D"/>
    <w:rsid w:val="00332DCA"/>
    <w:rsid w:val="0033331B"/>
    <w:rsid w:val="00333D9C"/>
    <w:rsid w:val="003340AC"/>
    <w:rsid w:val="0033487A"/>
    <w:rsid w:val="00337AAE"/>
    <w:rsid w:val="00340447"/>
    <w:rsid w:val="003431A5"/>
    <w:rsid w:val="003436C0"/>
    <w:rsid w:val="00344EA3"/>
    <w:rsid w:val="00344F52"/>
    <w:rsid w:val="00345456"/>
    <w:rsid w:val="003461AF"/>
    <w:rsid w:val="00346253"/>
    <w:rsid w:val="0034708F"/>
    <w:rsid w:val="003475CE"/>
    <w:rsid w:val="003478A6"/>
    <w:rsid w:val="0034794A"/>
    <w:rsid w:val="00347C3E"/>
    <w:rsid w:val="00351576"/>
    <w:rsid w:val="003516C7"/>
    <w:rsid w:val="00351E6E"/>
    <w:rsid w:val="00351EC3"/>
    <w:rsid w:val="00352138"/>
    <w:rsid w:val="00352A23"/>
    <w:rsid w:val="003537ED"/>
    <w:rsid w:val="003539A1"/>
    <w:rsid w:val="00353F55"/>
    <w:rsid w:val="0035517D"/>
    <w:rsid w:val="00355313"/>
    <w:rsid w:val="0035598F"/>
    <w:rsid w:val="00355CD1"/>
    <w:rsid w:val="003570C6"/>
    <w:rsid w:val="00360851"/>
    <w:rsid w:val="003608DF"/>
    <w:rsid w:val="00361181"/>
    <w:rsid w:val="00361777"/>
    <w:rsid w:val="0036242D"/>
    <w:rsid w:val="003632B4"/>
    <w:rsid w:val="0036382A"/>
    <w:rsid w:val="00363D0A"/>
    <w:rsid w:val="003667AE"/>
    <w:rsid w:val="003702C7"/>
    <w:rsid w:val="00370E7F"/>
    <w:rsid w:val="00371187"/>
    <w:rsid w:val="00371F22"/>
    <w:rsid w:val="003739E7"/>
    <w:rsid w:val="00373B3D"/>
    <w:rsid w:val="00374435"/>
    <w:rsid w:val="003745AB"/>
    <w:rsid w:val="00375253"/>
    <w:rsid w:val="0037698B"/>
    <w:rsid w:val="00380299"/>
    <w:rsid w:val="003809DA"/>
    <w:rsid w:val="00380CCD"/>
    <w:rsid w:val="00380FC5"/>
    <w:rsid w:val="003815C6"/>
    <w:rsid w:val="00381A75"/>
    <w:rsid w:val="00381C85"/>
    <w:rsid w:val="00382D6A"/>
    <w:rsid w:val="00382F88"/>
    <w:rsid w:val="0038324A"/>
    <w:rsid w:val="003836E4"/>
    <w:rsid w:val="00383EEB"/>
    <w:rsid w:val="00384B0B"/>
    <w:rsid w:val="00384FDB"/>
    <w:rsid w:val="003856D5"/>
    <w:rsid w:val="00385DD6"/>
    <w:rsid w:val="00385F96"/>
    <w:rsid w:val="0038635A"/>
    <w:rsid w:val="00386897"/>
    <w:rsid w:val="0038797B"/>
    <w:rsid w:val="00391BBC"/>
    <w:rsid w:val="00391CBF"/>
    <w:rsid w:val="003922C4"/>
    <w:rsid w:val="00392CE9"/>
    <w:rsid w:val="00392E0D"/>
    <w:rsid w:val="00393BEB"/>
    <w:rsid w:val="00393EA5"/>
    <w:rsid w:val="00394021"/>
    <w:rsid w:val="00395701"/>
    <w:rsid w:val="00395F72"/>
    <w:rsid w:val="00396BB3"/>
    <w:rsid w:val="00396C10"/>
    <w:rsid w:val="003972A1"/>
    <w:rsid w:val="00397CFD"/>
    <w:rsid w:val="00397D32"/>
    <w:rsid w:val="003A0591"/>
    <w:rsid w:val="003A1C30"/>
    <w:rsid w:val="003A219E"/>
    <w:rsid w:val="003A421C"/>
    <w:rsid w:val="003A453D"/>
    <w:rsid w:val="003A4D4B"/>
    <w:rsid w:val="003A5F56"/>
    <w:rsid w:val="003A61A8"/>
    <w:rsid w:val="003A65B7"/>
    <w:rsid w:val="003A6B8B"/>
    <w:rsid w:val="003A7FF1"/>
    <w:rsid w:val="003B0817"/>
    <w:rsid w:val="003B140D"/>
    <w:rsid w:val="003B1448"/>
    <w:rsid w:val="003B17C0"/>
    <w:rsid w:val="003B1E31"/>
    <w:rsid w:val="003B21D9"/>
    <w:rsid w:val="003B2922"/>
    <w:rsid w:val="003B42B2"/>
    <w:rsid w:val="003B455E"/>
    <w:rsid w:val="003B4B77"/>
    <w:rsid w:val="003B5106"/>
    <w:rsid w:val="003B52C6"/>
    <w:rsid w:val="003B5980"/>
    <w:rsid w:val="003B6063"/>
    <w:rsid w:val="003B6389"/>
    <w:rsid w:val="003B6DE8"/>
    <w:rsid w:val="003B6FBC"/>
    <w:rsid w:val="003B72CA"/>
    <w:rsid w:val="003B7775"/>
    <w:rsid w:val="003C0417"/>
    <w:rsid w:val="003C08CB"/>
    <w:rsid w:val="003C1257"/>
    <w:rsid w:val="003C1B64"/>
    <w:rsid w:val="003C1D03"/>
    <w:rsid w:val="003C2D18"/>
    <w:rsid w:val="003C3052"/>
    <w:rsid w:val="003C33F5"/>
    <w:rsid w:val="003C4078"/>
    <w:rsid w:val="003C472B"/>
    <w:rsid w:val="003C497F"/>
    <w:rsid w:val="003C5B3A"/>
    <w:rsid w:val="003C6208"/>
    <w:rsid w:val="003C7D25"/>
    <w:rsid w:val="003D0A35"/>
    <w:rsid w:val="003D0F0A"/>
    <w:rsid w:val="003D1165"/>
    <w:rsid w:val="003D14A3"/>
    <w:rsid w:val="003D1C9E"/>
    <w:rsid w:val="003D1EEA"/>
    <w:rsid w:val="003D47F1"/>
    <w:rsid w:val="003D4AA2"/>
    <w:rsid w:val="003D6E7D"/>
    <w:rsid w:val="003D7080"/>
    <w:rsid w:val="003D71D4"/>
    <w:rsid w:val="003D7239"/>
    <w:rsid w:val="003E0009"/>
    <w:rsid w:val="003E0FFE"/>
    <w:rsid w:val="003E14AA"/>
    <w:rsid w:val="003E15D3"/>
    <w:rsid w:val="003E1B85"/>
    <w:rsid w:val="003E2E9C"/>
    <w:rsid w:val="003E4DBE"/>
    <w:rsid w:val="003E508B"/>
    <w:rsid w:val="003E51EE"/>
    <w:rsid w:val="003E5AA1"/>
    <w:rsid w:val="003E5B84"/>
    <w:rsid w:val="003E644A"/>
    <w:rsid w:val="003E64DC"/>
    <w:rsid w:val="003E6BEB"/>
    <w:rsid w:val="003E6DBC"/>
    <w:rsid w:val="003E7941"/>
    <w:rsid w:val="003F0036"/>
    <w:rsid w:val="003F08D1"/>
    <w:rsid w:val="003F2460"/>
    <w:rsid w:val="003F34FB"/>
    <w:rsid w:val="003F4BD6"/>
    <w:rsid w:val="003F5148"/>
    <w:rsid w:val="003F5891"/>
    <w:rsid w:val="003F70F0"/>
    <w:rsid w:val="00400479"/>
    <w:rsid w:val="00400C05"/>
    <w:rsid w:val="00401A31"/>
    <w:rsid w:val="00401E61"/>
    <w:rsid w:val="00402011"/>
    <w:rsid w:val="0040215C"/>
    <w:rsid w:val="004023E6"/>
    <w:rsid w:val="004038E7"/>
    <w:rsid w:val="00403C3A"/>
    <w:rsid w:val="00404152"/>
    <w:rsid w:val="00405206"/>
    <w:rsid w:val="0040531F"/>
    <w:rsid w:val="00405D55"/>
    <w:rsid w:val="00407B36"/>
    <w:rsid w:val="00407F1F"/>
    <w:rsid w:val="00410786"/>
    <w:rsid w:val="004107B0"/>
    <w:rsid w:val="00410D11"/>
    <w:rsid w:val="00410F3C"/>
    <w:rsid w:val="00411FDD"/>
    <w:rsid w:val="0041278E"/>
    <w:rsid w:val="00412E1B"/>
    <w:rsid w:val="0041320B"/>
    <w:rsid w:val="0041425F"/>
    <w:rsid w:val="004144C7"/>
    <w:rsid w:val="00414C11"/>
    <w:rsid w:val="00414C7D"/>
    <w:rsid w:val="00414D5C"/>
    <w:rsid w:val="00414F1E"/>
    <w:rsid w:val="0041556F"/>
    <w:rsid w:val="004165E2"/>
    <w:rsid w:val="0042016D"/>
    <w:rsid w:val="004203E6"/>
    <w:rsid w:val="0042068A"/>
    <w:rsid w:val="00420E92"/>
    <w:rsid w:val="0042177D"/>
    <w:rsid w:val="00421AD0"/>
    <w:rsid w:val="00422ABA"/>
    <w:rsid w:val="00422D18"/>
    <w:rsid w:val="00423D9C"/>
    <w:rsid w:val="00423EC2"/>
    <w:rsid w:val="0042419B"/>
    <w:rsid w:val="004251C7"/>
    <w:rsid w:val="004258E7"/>
    <w:rsid w:val="00425D1D"/>
    <w:rsid w:val="004261E7"/>
    <w:rsid w:val="004273FC"/>
    <w:rsid w:val="00427A15"/>
    <w:rsid w:val="004305D5"/>
    <w:rsid w:val="00430BCC"/>
    <w:rsid w:val="00430C7B"/>
    <w:rsid w:val="00430FAA"/>
    <w:rsid w:val="00431AAE"/>
    <w:rsid w:val="004326C6"/>
    <w:rsid w:val="00433387"/>
    <w:rsid w:val="00433BF2"/>
    <w:rsid w:val="00435A76"/>
    <w:rsid w:val="00435D8F"/>
    <w:rsid w:val="00435EF0"/>
    <w:rsid w:val="004362A9"/>
    <w:rsid w:val="0043669A"/>
    <w:rsid w:val="0043670C"/>
    <w:rsid w:val="00436D7E"/>
    <w:rsid w:val="0044076E"/>
    <w:rsid w:val="00440B8B"/>
    <w:rsid w:val="0044111C"/>
    <w:rsid w:val="00442233"/>
    <w:rsid w:val="00442AB2"/>
    <w:rsid w:val="00442ABC"/>
    <w:rsid w:val="00443841"/>
    <w:rsid w:val="0044446F"/>
    <w:rsid w:val="00445ACD"/>
    <w:rsid w:val="00446855"/>
    <w:rsid w:val="00446F24"/>
    <w:rsid w:val="00447A4A"/>
    <w:rsid w:val="00447F4F"/>
    <w:rsid w:val="00447FBB"/>
    <w:rsid w:val="004502A0"/>
    <w:rsid w:val="00450A53"/>
    <w:rsid w:val="00451045"/>
    <w:rsid w:val="00451AE2"/>
    <w:rsid w:val="00451DEB"/>
    <w:rsid w:val="00451FB1"/>
    <w:rsid w:val="00452938"/>
    <w:rsid w:val="00455D8D"/>
    <w:rsid w:val="00456903"/>
    <w:rsid w:val="00457080"/>
    <w:rsid w:val="0045717F"/>
    <w:rsid w:val="004572B4"/>
    <w:rsid w:val="00457D1D"/>
    <w:rsid w:val="00460182"/>
    <w:rsid w:val="00460FA3"/>
    <w:rsid w:val="004616DF"/>
    <w:rsid w:val="0046192A"/>
    <w:rsid w:val="00463DC1"/>
    <w:rsid w:val="00464066"/>
    <w:rsid w:val="00464073"/>
    <w:rsid w:val="004645D3"/>
    <w:rsid w:val="004650AE"/>
    <w:rsid w:val="00465AD5"/>
    <w:rsid w:val="00466AB7"/>
    <w:rsid w:val="00467AC7"/>
    <w:rsid w:val="00470EBA"/>
    <w:rsid w:val="00471CCB"/>
    <w:rsid w:val="00472BD7"/>
    <w:rsid w:val="00473655"/>
    <w:rsid w:val="00473E40"/>
    <w:rsid w:val="00473FC4"/>
    <w:rsid w:val="00474973"/>
    <w:rsid w:val="00474A77"/>
    <w:rsid w:val="004761AB"/>
    <w:rsid w:val="00476D63"/>
    <w:rsid w:val="00476ED3"/>
    <w:rsid w:val="00477129"/>
    <w:rsid w:val="0047742D"/>
    <w:rsid w:val="00477D87"/>
    <w:rsid w:val="004802BB"/>
    <w:rsid w:val="00481160"/>
    <w:rsid w:val="004813C9"/>
    <w:rsid w:val="004823D4"/>
    <w:rsid w:val="004829E3"/>
    <w:rsid w:val="004835C0"/>
    <w:rsid w:val="00484233"/>
    <w:rsid w:val="00484AA9"/>
    <w:rsid w:val="00484BC4"/>
    <w:rsid w:val="0048510D"/>
    <w:rsid w:val="0048526B"/>
    <w:rsid w:val="004853BF"/>
    <w:rsid w:val="00485B13"/>
    <w:rsid w:val="00487679"/>
    <w:rsid w:val="00487B26"/>
    <w:rsid w:val="00487D22"/>
    <w:rsid w:val="004905D5"/>
    <w:rsid w:val="00491035"/>
    <w:rsid w:val="004912A6"/>
    <w:rsid w:val="00491D83"/>
    <w:rsid w:val="004928CD"/>
    <w:rsid w:val="0049317D"/>
    <w:rsid w:val="00493294"/>
    <w:rsid w:val="00493800"/>
    <w:rsid w:val="004946AF"/>
    <w:rsid w:val="004946C5"/>
    <w:rsid w:val="004947B8"/>
    <w:rsid w:val="00494B98"/>
    <w:rsid w:val="00494DF0"/>
    <w:rsid w:val="004952CF"/>
    <w:rsid w:val="00495470"/>
    <w:rsid w:val="0049568D"/>
    <w:rsid w:val="00495B45"/>
    <w:rsid w:val="00496640"/>
    <w:rsid w:val="00496765"/>
    <w:rsid w:val="00497001"/>
    <w:rsid w:val="00497C68"/>
    <w:rsid w:val="004A010F"/>
    <w:rsid w:val="004A082B"/>
    <w:rsid w:val="004A08A9"/>
    <w:rsid w:val="004A139A"/>
    <w:rsid w:val="004A1520"/>
    <w:rsid w:val="004A1960"/>
    <w:rsid w:val="004A23A1"/>
    <w:rsid w:val="004A3834"/>
    <w:rsid w:val="004A3A49"/>
    <w:rsid w:val="004A3B01"/>
    <w:rsid w:val="004A3C06"/>
    <w:rsid w:val="004A3F32"/>
    <w:rsid w:val="004A409F"/>
    <w:rsid w:val="004A4998"/>
    <w:rsid w:val="004A4CB8"/>
    <w:rsid w:val="004A4CF6"/>
    <w:rsid w:val="004A574F"/>
    <w:rsid w:val="004A64C3"/>
    <w:rsid w:val="004A6DAE"/>
    <w:rsid w:val="004A6E43"/>
    <w:rsid w:val="004A75B3"/>
    <w:rsid w:val="004B1537"/>
    <w:rsid w:val="004B15DA"/>
    <w:rsid w:val="004B1A5F"/>
    <w:rsid w:val="004B1DFD"/>
    <w:rsid w:val="004B35BF"/>
    <w:rsid w:val="004B5112"/>
    <w:rsid w:val="004B52EE"/>
    <w:rsid w:val="004B6766"/>
    <w:rsid w:val="004B7469"/>
    <w:rsid w:val="004B7808"/>
    <w:rsid w:val="004B7A9E"/>
    <w:rsid w:val="004B7D2A"/>
    <w:rsid w:val="004B7FC2"/>
    <w:rsid w:val="004C0679"/>
    <w:rsid w:val="004C0A50"/>
    <w:rsid w:val="004C0E05"/>
    <w:rsid w:val="004C1834"/>
    <w:rsid w:val="004C337C"/>
    <w:rsid w:val="004C3607"/>
    <w:rsid w:val="004C3724"/>
    <w:rsid w:val="004C3F9D"/>
    <w:rsid w:val="004C6FB8"/>
    <w:rsid w:val="004C72E7"/>
    <w:rsid w:val="004D0FBD"/>
    <w:rsid w:val="004D1026"/>
    <w:rsid w:val="004D18B4"/>
    <w:rsid w:val="004D33C5"/>
    <w:rsid w:val="004D3618"/>
    <w:rsid w:val="004D37F9"/>
    <w:rsid w:val="004D49CC"/>
    <w:rsid w:val="004D5DA4"/>
    <w:rsid w:val="004D6308"/>
    <w:rsid w:val="004D66A3"/>
    <w:rsid w:val="004D6AF8"/>
    <w:rsid w:val="004D715B"/>
    <w:rsid w:val="004D79F0"/>
    <w:rsid w:val="004E0758"/>
    <w:rsid w:val="004E0DD1"/>
    <w:rsid w:val="004E16EE"/>
    <w:rsid w:val="004E1A07"/>
    <w:rsid w:val="004E1BC9"/>
    <w:rsid w:val="004E2383"/>
    <w:rsid w:val="004E297B"/>
    <w:rsid w:val="004E2C43"/>
    <w:rsid w:val="004E479C"/>
    <w:rsid w:val="004E48D6"/>
    <w:rsid w:val="004E4F6A"/>
    <w:rsid w:val="004E62A0"/>
    <w:rsid w:val="004E64B0"/>
    <w:rsid w:val="004E6D45"/>
    <w:rsid w:val="004E7AFF"/>
    <w:rsid w:val="004F1164"/>
    <w:rsid w:val="004F170D"/>
    <w:rsid w:val="004F22D0"/>
    <w:rsid w:val="004F236A"/>
    <w:rsid w:val="004F2C73"/>
    <w:rsid w:val="004F470B"/>
    <w:rsid w:val="004F4F6F"/>
    <w:rsid w:val="004F5360"/>
    <w:rsid w:val="004F5D34"/>
    <w:rsid w:val="004F6C59"/>
    <w:rsid w:val="004F7501"/>
    <w:rsid w:val="004F7948"/>
    <w:rsid w:val="00500264"/>
    <w:rsid w:val="00500891"/>
    <w:rsid w:val="00500D99"/>
    <w:rsid w:val="00502007"/>
    <w:rsid w:val="00502C84"/>
    <w:rsid w:val="00503495"/>
    <w:rsid w:val="00503858"/>
    <w:rsid w:val="0050414C"/>
    <w:rsid w:val="005044CF"/>
    <w:rsid w:val="0050497B"/>
    <w:rsid w:val="00504E76"/>
    <w:rsid w:val="005051CC"/>
    <w:rsid w:val="00505348"/>
    <w:rsid w:val="00505794"/>
    <w:rsid w:val="0050630D"/>
    <w:rsid w:val="00506753"/>
    <w:rsid w:val="00507DB7"/>
    <w:rsid w:val="005119A1"/>
    <w:rsid w:val="00511BD9"/>
    <w:rsid w:val="005131B6"/>
    <w:rsid w:val="00513C17"/>
    <w:rsid w:val="00513C9D"/>
    <w:rsid w:val="00513FD0"/>
    <w:rsid w:val="00514FC8"/>
    <w:rsid w:val="0051625C"/>
    <w:rsid w:val="0051667E"/>
    <w:rsid w:val="0051688D"/>
    <w:rsid w:val="00516A5C"/>
    <w:rsid w:val="00516FA9"/>
    <w:rsid w:val="0051728B"/>
    <w:rsid w:val="005174AE"/>
    <w:rsid w:val="0051781B"/>
    <w:rsid w:val="00517C16"/>
    <w:rsid w:val="00520E77"/>
    <w:rsid w:val="00521F54"/>
    <w:rsid w:val="00523636"/>
    <w:rsid w:val="00523B50"/>
    <w:rsid w:val="00523C33"/>
    <w:rsid w:val="00523D1E"/>
    <w:rsid w:val="00523EF1"/>
    <w:rsid w:val="0052421A"/>
    <w:rsid w:val="00524249"/>
    <w:rsid w:val="00525588"/>
    <w:rsid w:val="00525F18"/>
    <w:rsid w:val="00525F82"/>
    <w:rsid w:val="005268EE"/>
    <w:rsid w:val="00526FB3"/>
    <w:rsid w:val="00527B06"/>
    <w:rsid w:val="00530915"/>
    <w:rsid w:val="00531065"/>
    <w:rsid w:val="00531692"/>
    <w:rsid w:val="005317AB"/>
    <w:rsid w:val="005328F9"/>
    <w:rsid w:val="00532D96"/>
    <w:rsid w:val="005339BC"/>
    <w:rsid w:val="00533B49"/>
    <w:rsid w:val="005342BC"/>
    <w:rsid w:val="00534BAA"/>
    <w:rsid w:val="00534C2B"/>
    <w:rsid w:val="00534E4A"/>
    <w:rsid w:val="00535097"/>
    <w:rsid w:val="00536EB1"/>
    <w:rsid w:val="00536EFF"/>
    <w:rsid w:val="005400CE"/>
    <w:rsid w:val="00540473"/>
    <w:rsid w:val="00540AC3"/>
    <w:rsid w:val="00540D97"/>
    <w:rsid w:val="005410E9"/>
    <w:rsid w:val="00541837"/>
    <w:rsid w:val="00541C82"/>
    <w:rsid w:val="00541FDD"/>
    <w:rsid w:val="005422A8"/>
    <w:rsid w:val="00542871"/>
    <w:rsid w:val="00542BDE"/>
    <w:rsid w:val="00543412"/>
    <w:rsid w:val="00543555"/>
    <w:rsid w:val="00543727"/>
    <w:rsid w:val="00543E00"/>
    <w:rsid w:val="00543F99"/>
    <w:rsid w:val="005449CB"/>
    <w:rsid w:val="00544A4C"/>
    <w:rsid w:val="00545C10"/>
    <w:rsid w:val="00545DB5"/>
    <w:rsid w:val="00545FAD"/>
    <w:rsid w:val="005460B7"/>
    <w:rsid w:val="005475E5"/>
    <w:rsid w:val="00547D4E"/>
    <w:rsid w:val="0055060E"/>
    <w:rsid w:val="00550B35"/>
    <w:rsid w:val="0055115A"/>
    <w:rsid w:val="005511BC"/>
    <w:rsid w:val="00551C21"/>
    <w:rsid w:val="00551C56"/>
    <w:rsid w:val="00551DD2"/>
    <w:rsid w:val="00551E68"/>
    <w:rsid w:val="005520A8"/>
    <w:rsid w:val="005522C9"/>
    <w:rsid w:val="0055271B"/>
    <w:rsid w:val="00552784"/>
    <w:rsid w:val="00553446"/>
    <w:rsid w:val="00553476"/>
    <w:rsid w:val="00554260"/>
    <w:rsid w:val="005544D6"/>
    <w:rsid w:val="00554D31"/>
    <w:rsid w:val="00554EFB"/>
    <w:rsid w:val="0055511F"/>
    <w:rsid w:val="00555798"/>
    <w:rsid w:val="0055590B"/>
    <w:rsid w:val="0055593B"/>
    <w:rsid w:val="00555A18"/>
    <w:rsid w:val="00555B6E"/>
    <w:rsid w:val="0055621B"/>
    <w:rsid w:val="00556DD0"/>
    <w:rsid w:val="00556DF9"/>
    <w:rsid w:val="005572AA"/>
    <w:rsid w:val="00557806"/>
    <w:rsid w:val="00560194"/>
    <w:rsid w:val="00560CCE"/>
    <w:rsid w:val="005619E3"/>
    <w:rsid w:val="00561BC2"/>
    <w:rsid w:val="00561EDD"/>
    <w:rsid w:val="00562846"/>
    <w:rsid w:val="0056338A"/>
    <w:rsid w:val="005633AC"/>
    <w:rsid w:val="00563D02"/>
    <w:rsid w:val="0056405A"/>
    <w:rsid w:val="00565765"/>
    <w:rsid w:val="00565925"/>
    <w:rsid w:val="0056674B"/>
    <w:rsid w:val="005667C7"/>
    <w:rsid w:val="00570576"/>
    <w:rsid w:val="00570585"/>
    <w:rsid w:val="00571944"/>
    <w:rsid w:val="00571BB1"/>
    <w:rsid w:val="00571EB3"/>
    <w:rsid w:val="00571F39"/>
    <w:rsid w:val="00573852"/>
    <w:rsid w:val="00573C01"/>
    <w:rsid w:val="00573E95"/>
    <w:rsid w:val="005744F2"/>
    <w:rsid w:val="005746B0"/>
    <w:rsid w:val="00574BC4"/>
    <w:rsid w:val="00574C54"/>
    <w:rsid w:val="0057575E"/>
    <w:rsid w:val="00576886"/>
    <w:rsid w:val="0057791A"/>
    <w:rsid w:val="005805EB"/>
    <w:rsid w:val="00581F3B"/>
    <w:rsid w:val="00582253"/>
    <w:rsid w:val="00584057"/>
    <w:rsid w:val="00584A94"/>
    <w:rsid w:val="0058656D"/>
    <w:rsid w:val="00587788"/>
    <w:rsid w:val="0058786F"/>
    <w:rsid w:val="0058796B"/>
    <w:rsid w:val="00587D50"/>
    <w:rsid w:val="00590F3C"/>
    <w:rsid w:val="00591361"/>
    <w:rsid w:val="00591491"/>
    <w:rsid w:val="00592481"/>
    <w:rsid w:val="00593BE0"/>
    <w:rsid w:val="00594950"/>
    <w:rsid w:val="00594AA5"/>
    <w:rsid w:val="00595565"/>
    <w:rsid w:val="00595F5B"/>
    <w:rsid w:val="005964C1"/>
    <w:rsid w:val="00597E15"/>
    <w:rsid w:val="005A0467"/>
    <w:rsid w:val="005A0796"/>
    <w:rsid w:val="005A2931"/>
    <w:rsid w:val="005A2E0D"/>
    <w:rsid w:val="005A35DC"/>
    <w:rsid w:val="005A3893"/>
    <w:rsid w:val="005A3B18"/>
    <w:rsid w:val="005A3E59"/>
    <w:rsid w:val="005A4C11"/>
    <w:rsid w:val="005A5565"/>
    <w:rsid w:val="005A5EF5"/>
    <w:rsid w:val="005A68ED"/>
    <w:rsid w:val="005A6CE0"/>
    <w:rsid w:val="005A6CEA"/>
    <w:rsid w:val="005A70C4"/>
    <w:rsid w:val="005A7149"/>
    <w:rsid w:val="005B027A"/>
    <w:rsid w:val="005B151C"/>
    <w:rsid w:val="005B3CE5"/>
    <w:rsid w:val="005B4760"/>
    <w:rsid w:val="005B4AB5"/>
    <w:rsid w:val="005B4C0C"/>
    <w:rsid w:val="005B52D8"/>
    <w:rsid w:val="005B54EF"/>
    <w:rsid w:val="005B5ADE"/>
    <w:rsid w:val="005B5B18"/>
    <w:rsid w:val="005B5BE7"/>
    <w:rsid w:val="005B65A2"/>
    <w:rsid w:val="005B6E6E"/>
    <w:rsid w:val="005B7484"/>
    <w:rsid w:val="005C1C3E"/>
    <w:rsid w:val="005C2150"/>
    <w:rsid w:val="005C33AD"/>
    <w:rsid w:val="005C36B4"/>
    <w:rsid w:val="005C446E"/>
    <w:rsid w:val="005C5257"/>
    <w:rsid w:val="005C53F8"/>
    <w:rsid w:val="005C633B"/>
    <w:rsid w:val="005C694E"/>
    <w:rsid w:val="005C788D"/>
    <w:rsid w:val="005D01BF"/>
    <w:rsid w:val="005D038A"/>
    <w:rsid w:val="005D057C"/>
    <w:rsid w:val="005D0C6A"/>
    <w:rsid w:val="005D0E5C"/>
    <w:rsid w:val="005D2609"/>
    <w:rsid w:val="005D2F25"/>
    <w:rsid w:val="005D3C74"/>
    <w:rsid w:val="005D43A1"/>
    <w:rsid w:val="005D503D"/>
    <w:rsid w:val="005D65DE"/>
    <w:rsid w:val="005D6628"/>
    <w:rsid w:val="005D76F4"/>
    <w:rsid w:val="005D7CB3"/>
    <w:rsid w:val="005E03CA"/>
    <w:rsid w:val="005E04B6"/>
    <w:rsid w:val="005E0A10"/>
    <w:rsid w:val="005E111B"/>
    <w:rsid w:val="005E112A"/>
    <w:rsid w:val="005E14C1"/>
    <w:rsid w:val="005E28DD"/>
    <w:rsid w:val="005E2E9E"/>
    <w:rsid w:val="005E3068"/>
    <w:rsid w:val="005E3565"/>
    <w:rsid w:val="005E3E48"/>
    <w:rsid w:val="005E4865"/>
    <w:rsid w:val="005E4EA1"/>
    <w:rsid w:val="005E5854"/>
    <w:rsid w:val="005E5B19"/>
    <w:rsid w:val="005E632D"/>
    <w:rsid w:val="005E6538"/>
    <w:rsid w:val="005E6A9D"/>
    <w:rsid w:val="005E6E16"/>
    <w:rsid w:val="005E714E"/>
    <w:rsid w:val="005E7741"/>
    <w:rsid w:val="005E7CB4"/>
    <w:rsid w:val="005F089A"/>
    <w:rsid w:val="005F095C"/>
    <w:rsid w:val="005F11C9"/>
    <w:rsid w:val="005F1847"/>
    <w:rsid w:val="005F199C"/>
    <w:rsid w:val="005F19E0"/>
    <w:rsid w:val="005F1F2B"/>
    <w:rsid w:val="005F2C49"/>
    <w:rsid w:val="005F3ED4"/>
    <w:rsid w:val="005F4083"/>
    <w:rsid w:val="005F46BE"/>
    <w:rsid w:val="005F64C4"/>
    <w:rsid w:val="005F683A"/>
    <w:rsid w:val="005F6936"/>
    <w:rsid w:val="005F7167"/>
    <w:rsid w:val="005F7A0A"/>
    <w:rsid w:val="005F7DF5"/>
    <w:rsid w:val="006006A4"/>
    <w:rsid w:val="006026F0"/>
    <w:rsid w:val="00602B4E"/>
    <w:rsid w:val="00604B07"/>
    <w:rsid w:val="00604EF2"/>
    <w:rsid w:val="00605134"/>
    <w:rsid w:val="00606604"/>
    <w:rsid w:val="006068EA"/>
    <w:rsid w:val="0060785D"/>
    <w:rsid w:val="00607C4F"/>
    <w:rsid w:val="0061030B"/>
    <w:rsid w:val="00610373"/>
    <w:rsid w:val="00610376"/>
    <w:rsid w:val="006118C5"/>
    <w:rsid w:val="00611C86"/>
    <w:rsid w:val="00612EF6"/>
    <w:rsid w:val="00613672"/>
    <w:rsid w:val="00613951"/>
    <w:rsid w:val="006143B9"/>
    <w:rsid w:val="006144B7"/>
    <w:rsid w:val="00614549"/>
    <w:rsid w:val="0061459B"/>
    <w:rsid w:val="006149D1"/>
    <w:rsid w:val="00615311"/>
    <w:rsid w:val="00615B19"/>
    <w:rsid w:val="00615D03"/>
    <w:rsid w:val="00617A13"/>
    <w:rsid w:val="00620818"/>
    <w:rsid w:val="0062110B"/>
    <w:rsid w:val="0062146E"/>
    <w:rsid w:val="0062160E"/>
    <w:rsid w:val="00622496"/>
    <w:rsid w:val="00623607"/>
    <w:rsid w:val="00624358"/>
    <w:rsid w:val="006248CC"/>
    <w:rsid w:val="006255E6"/>
    <w:rsid w:val="00625D6D"/>
    <w:rsid w:val="006264DD"/>
    <w:rsid w:val="00627775"/>
    <w:rsid w:val="0062782E"/>
    <w:rsid w:val="00627858"/>
    <w:rsid w:val="00627A52"/>
    <w:rsid w:val="0063051C"/>
    <w:rsid w:val="00631147"/>
    <w:rsid w:val="00631335"/>
    <w:rsid w:val="00632B23"/>
    <w:rsid w:val="0063306E"/>
    <w:rsid w:val="00633521"/>
    <w:rsid w:val="00633DD4"/>
    <w:rsid w:val="00633EDE"/>
    <w:rsid w:val="006340DE"/>
    <w:rsid w:val="00634751"/>
    <w:rsid w:val="00634ABA"/>
    <w:rsid w:val="00635F83"/>
    <w:rsid w:val="006360EA"/>
    <w:rsid w:val="00636D0B"/>
    <w:rsid w:val="0063780E"/>
    <w:rsid w:val="0064141F"/>
    <w:rsid w:val="006415FA"/>
    <w:rsid w:val="0064174C"/>
    <w:rsid w:val="00641940"/>
    <w:rsid w:val="00642E49"/>
    <w:rsid w:val="00642EB4"/>
    <w:rsid w:val="00643531"/>
    <w:rsid w:val="00643749"/>
    <w:rsid w:val="006441C4"/>
    <w:rsid w:val="00645A4A"/>
    <w:rsid w:val="006460D4"/>
    <w:rsid w:val="006476A7"/>
    <w:rsid w:val="00650C8F"/>
    <w:rsid w:val="00650D12"/>
    <w:rsid w:val="0065191F"/>
    <w:rsid w:val="006524F7"/>
    <w:rsid w:val="006526D8"/>
    <w:rsid w:val="006529B9"/>
    <w:rsid w:val="00652D47"/>
    <w:rsid w:val="00654203"/>
    <w:rsid w:val="00655E92"/>
    <w:rsid w:val="00656238"/>
    <w:rsid w:val="006568A8"/>
    <w:rsid w:val="00656C5C"/>
    <w:rsid w:val="0065722E"/>
    <w:rsid w:val="006575C3"/>
    <w:rsid w:val="00660123"/>
    <w:rsid w:val="00660CA6"/>
    <w:rsid w:val="0066203E"/>
    <w:rsid w:val="0066206B"/>
    <w:rsid w:val="00662A0A"/>
    <w:rsid w:val="00662B89"/>
    <w:rsid w:val="006633DB"/>
    <w:rsid w:val="00663615"/>
    <w:rsid w:val="00664946"/>
    <w:rsid w:val="00664BA5"/>
    <w:rsid w:val="00664BCD"/>
    <w:rsid w:val="00665574"/>
    <w:rsid w:val="00665C0E"/>
    <w:rsid w:val="006665CD"/>
    <w:rsid w:val="00666C48"/>
    <w:rsid w:val="00670757"/>
    <w:rsid w:val="00671326"/>
    <w:rsid w:val="00671C40"/>
    <w:rsid w:val="00672121"/>
    <w:rsid w:val="006722E1"/>
    <w:rsid w:val="00672C2F"/>
    <w:rsid w:val="00673379"/>
    <w:rsid w:val="006739BB"/>
    <w:rsid w:val="00674411"/>
    <w:rsid w:val="006748F7"/>
    <w:rsid w:val="0067587A"/>
    <w:rsid w:val="006759B3"/>
    <w:rsid w:val="00675B62"/>
    <w:rsid w:val="00675D3D"/>
    <w:rsid w:val="00675DC4"/>
    <w:rsid w:val="00675DF4"/>
    <w:rsid w:val="00676F25"/>
    <w:rsid w:val="0067712A"/>
    <w:rsid w:val="006771F3"/>
    <w:rsid w:val="006772BE"/>
    <w:rsid w:val="00677841"/>
    <w:rsid w:val="0068155C"/>
    <w:rsid w:val="006819F2"/>
    <w:rsid w:val="0068372B"/>
    <w:rsid w:val="00683AD1"/>
    <w:rsid w:val="006842BA"/>
    <w:rsid w:val="00684395"/>
    <w:rsid w:val="00684951"/>
    <w:rsid w:val="006868D3"/>
    <w:rsid w:val="00687E3F"/>
    <w:rsid w:val="00690CDB"/>
    <w:rsid w:val="006923B5"/>
    <w:rsid w:val="00693DD7"/>
    <w:rsid w:val="00694533"/>
    <w:rsid w:val="0069490D"/>
    <w:rsid w:val="0069598B"/>
    <w:rsid w:val="00695B40"/>
    <w:rsid w:val="00696783"/>
    <w:rsid w:val="006970D9"/>
    <w:rsid w:val="00697181"/>
    <w:rsid w:val="006A2C48"/>
    <w:rsid w:val="006A3F87"/>
    <w:rsid w:val="006A52D1"/>
    <w:rsid w:val="006A532C"/>
    <w:rsid w:val="006A57CE"/>
    <w:rsid w:val="006A5C27"/>
    <w:rsid w:val="006A6125"/>
    <w:rsid w:val="006A642B"/>
    <w:rsid w:val="006A6DB4"/>
    <w:rsid w:val="006A718A"/>
    <w:rsid w:val="006A7A16"/>
    <w:rsid w:val="006A7B0D"/>
    <w:rsid w:val="006B01BF"/>
    <w:rsid w:val="006B0255"/>
    <w:rsid w:val="006B1548"/>
    <w:rsid w:val="006B2C8D"/>
    <w:rsid w:val="006B3708"/>
    <w:rsid w:val="006B3F8E"/>
    <w:rsid w:val="006B4401"/>
    <w:rsid w:val="006B48BC"/>
    <w:rsid w:val="006B513B"/>
    <w:rsid w:val="006B5E02"/>
    <w:rsid w:val="006B6CB2"/>
    <w:rsid w:val="006B6E47"/>
    <w:rsid w:val="006B6FD2"/>
    <w:rsid w:val="006B7758"/>
    <w:rsid w:val="006B7BB8"/>
    <w:rsid w:val="006C05D1"/>
    <w:rsid w:val="006C1032"/>
    <w:rsid w:val="006C147C"/>
    <w:rsid w:val="006C1A33"/>
    <w:rsid w:val="006C20EF"/>
    <w:rsid w:val="006C33D9"/>
    <w:rsid w:val="006C5AD8"/>
    <w:rsid w:val="006C5D22"/>
    <w:rsid w:val="006C7032"/>
    <w:rsid w:val="006D0B5E"/>
    <w:rsid w:val="006D1803"/>
    <w:rsid w:val="006D1BD6"/>
    <w:rsid w:val="006D2702"/>
    <w:rsid w:val="006D2925"/>
    <w:rsid w:val="006D2CE2"/>
    <w:rsid w:val="006D30D2"/>
    <w:rsid w:val="006D32B2"/>
    <w:rsid w:val="006D3C52"/>
    <w:rsid w:val="006D3DA9"/>
    <w:rsid w:val="006D623F"/>
    <w:rsid w:val="006D6979"/>
    <w:rsid w:val="006D7952"/>
    <w:rsid w:val="006E0581"/>
    <w:rsid w:val="006E2B61"/>
    <w:rsid w:val="006E325D"/>
    <w:rsid w:val="006E36DF"/>
    <w:rsid w:val="006E3ED3"/>
    <w:rsid w:val="006E4DD6"/>
    <w:rsid w:val="006E65C5"/>
    <w:rsid w:val="006E7398"/>
    <w:rsid w:val="006E7CE8"/>
    <w:rsid w:val="006F01BF"/>
    <w:rsid w:val="006F020B"/>
    <w:rsid w:val="006F0887"/>
    <w:rsid w:val="006F0A0E"/>
    <w:rsid w:val="006F106D"/>
    <w:rsid w:val="006F2283"/>
    <w:rsid w:val="006F3750"/>
    <w:rsid w:val="006F6439"/>
    <w:rsid w:val="0070097E"/>
    <w:rsid w:val="00701C5D"/>
    <w:rsid w:val="0070371B"/>
    <w:rsid w:val="00703D2B"/>
    <w:rsid w:val="00703EB5"/>
    <w:rsid w:val="007040B5"/>
    <w:rsid w:val="00704E1E"/>
    <w:rsid w:val="00704FC0"/>
    <w:rsid w:val="007053A2"/>
    <w:rsid w:val="00705946"/>
    <w:rsid w:val="00705C3B"/>
    <w:rsid w:val="007073BB"/>
    <w:rsid w:val="0070741B"/>
    <w:rsid w:val="00707772"/>
    <w:rsid w:val="00710371"/>
    <w:rsid w:val="007105A1"/>
    <w:rsid w:val="00710AF4"/>
    <w:rsid w:val="007113CC"/>
    <w:rsid w:val="00711954"/>
    <w:rsid w:val="00712435"/>
    <w:rsid w:val="00712A4A"/>
    <w:rsid w:val="00712C82"/>
    <w:rsid w:val="00712EB9"/>
    <w:rsid w:val="00713880"/>
    <w:rsid w:val="00713B5D"/>
    <w:rsid w:val="00714A44"/>
    <w:rsid w:val="00715243"/>
    <w:rsid w:val="00715F5F"/>
    <w:rsid w:val="007161C2"/>
    <w:rsid w:val="0071711F"/>
    <w:rsid w:val="00717C1B"/>
    <w:rsid w:val="00717FD1"/>
    <w:rsid w:val="00720085"/>
    <w:rsid w:val="007215EF"/>
    <w:rsid w:val="0072187D"/>
    <w:rsid w:val="0072223C"/>
    <w:rsid w:val="007229FD"/>
    <w:rsid w:val="00722F66"/>
    <w:rsid w:val="00722FF9"/>
    <w:rsid w:val="00723102"/>
    <w:rsid w:val="00723231"/>
    <w:rsid w:val="00723A13"/>
    <w:rsid w:val="007251F6"/>
    <w:rsid w:val="00726026"/>
    <w:rsid w:val="00726470"/>
    <w:rsid w:val="00726CE8"/>
    <w:rsid w:val="007271DE"/>
    <w:rsid w:val="007271EC"/>
    <w:rsid w:val="00727C43"/>
    <w:rsid w:val="00727EC0"/>
    <w:rsid w:val="007311E1"/>
    <w:rsid w:val="0073124E"/>
    <w:rsid w:val="007312BA"/>
    <w:rsid w:val="00733748"/>
    <w:rsid w:val="00733D67"/>
    <w:rsid w:val="00734430"/>
    <w:rsid w:val="007351C5"/>
    <w:rsid w:val="00735404"/>
    <w:rsid w:val="0073628F"/>
    <w:rsid w:val="00736B4E"/>
    <w:rsid w:val="0074080C"/>
    <w:rsid w:val="00740BB5"/>
    <w:rsid w:val="00741D8E"/>
    <w:rsid w:val="00743141"/>
    <w:rsid w:val="0074356B"/>
    <w:rsid w:val="007439F6"/>
    <w:rsid w:val="00744E8D"/>
    <w:rsid w:val="00744F07"/>
    <w:rsid w:val="007459C1"/>
    <w:rsid w:val="00745A8C"/>
    <w:rsid w:val="00745B95"/>
    <w:rsid w:val="00745DDC"/>
    <w:rsid w:val="0074668B"/>
    <w:rsid w:val="00747016"/>
    <w:rsid w:val="007471AD"/>
    <w:rsid w:val="00747491"/>
    <w:rsid w:val="00747B4B"/>
    <w:rsid w:val="00747E43"/>
    <w:rsid w:val="0075119E"/>
    <w:rsid w:val="00752414"/>
    <w:rsid w:val="007537BF"/>
    <w:rsid w:val="00753CF8"/>
    <w:rsid w:val="00755271"/>
    <w:rsid w:val="00755438"/>
    <w:rsid w:val="00755CA8"/>
    <w:rsid w:val="00756DED"/>
    <w:rsid w:val="0076044D"/>
    <w:rsid w:val="0076052B"/>
    <w:rsid w:val="007618DA"/>
    <w:rsid w:val="0076254F"/>
    <w:rsid w:val="00763107"/>
    <w:rsid w:val="00763EE4"/>
    <w:rsid w:val="00763FAC"/>
    <w:rsid w:val="007646A1"/>
    <w:rsid w:val="00765DEC"/>
    <w:rsid w:val="00766448"/>
    <w:rsid w:val="007668C6"/>
    <w:rsid w:val="007703E4"/>
    <w:rsid w:val="0077065E"/>
    <w:rsid w:val="00770B27"/>
    <w:rsid w:val="0077293F"/>
    <w:rsid w:val="007737F1"/>
    <w:rsid w:val="00773AFA"/>
    <w:rsid w:val="00774740"/>
    <w:rsid w:val="007749C5"/>
    <w:rsid w:val="00774A1A"/>
    <w:rsid w:val="00774FE8"/>
    <w:rsid w:val="0077587F"/>
    <w:rsid w:val="00776D5D"/>
    <w:rsid w:val="00777027"/>
    <w:rsid w:val="007803A5"/>
    <w:rsid w:val="007804FD"/>
    <w:rsid w:val="00781309"/>
    <w:rsid w:val="007826B8"/>
    <w:rsid w:val="00783378"/>
    <w:rsid w:val="0078361E"/>
    <w:rsid w:val="00784080"/>
    <w:rsid w:val="00784460"/>
    <w:rsid w:val="007853C8"/>
    <w:rsid w:val="00785A57"/>
    <w:rsid w:val="007860E9"/>
    <w:rsid w:val="007862B9"/>
    <w:rsid w:val="00786983"/>
    <w:rsid w:val="0079026E"/>
    <w:rsid w:val="0079163F"/>
    <w:rsid w:val="00792243"/>
    <w:rsid w:val="007922C0"/>
    <w:rsid w:val="00792B7B"/>
    <w:rsid w:val="00792FC9"/>
    <w:rsid w:val="00794843"/>
    <w:rsid w:val="00794994"/>
    <w:rsid w:val="00794A72"/>
    <w:rsid w:val="00794B40"/>
    <w:rsid w:val="00796BAE"/>
    <w:rsid w:val="00797CC1"/>
    <w:rsid w:val="00797DF9"/>
    <w:rsid w:val="007A06DF"/>
    <w:rsid w:val="007A13E1"/>
    <w:rsid w:val="007A14D7"/>
    <w:rsid w:val="007A1752"/>
    <w:rsid w:val="007A4108"/>
    <w:rsid w:val="007A6658"/>
    <w:rsid w:val="007B16FF"/>
    <w:rsid w:val="007B2223"/>
    <w:rsid w:val="007B2872"/>
    <w:rsid w:val="007B33A1"/>
    <w:rsid w:val="007B420E"/>
    <w:rsid w:val="007B5097"/>
    <w:rsid w:val="007B561F"/>
    <w:rsid w:val="007B5990"/>
    <w:rsid w:val="007B6100"/>
    <w:rsid w:val="007B6DFF"/>
    <w:rsid w:val="007B74C4"/>
    <w:rsid w:val="007B7E39"/>
    <w:rsid w:val="007B7ED3"/>
    <w:rsid w:val="007C0909"/>
    <w:rsid w:val="007C14ED"/>
    <w:rsid w:val="007C23BC"/>
    <w:rsid w:val="007C23FE"/>
    <w:rsid w:val="007C258F"/>
    <w:rsid w:val="007C3453"/>
    <w:rsid w:val="007C3C02"/>
    <w:rsid w:val="007C42DB"/>
    <w:rsid w:val="007C536A"/>
    <w:rsid w:val="007C54F7"/>
    <w:rsid w:val="007C5BC1"/>
    <w:rsid w:val="007C61C9"/>
    <w:rsid w:val="007C70E8"/>
    <w:rsid w:val="007C7569"/>
    <w:rsid w:val="007D099F"/>
    <w:rsid w:val="007D0B04"/>
    <w:rsid w:val="007D0FE4"/>
    <w:rsid w:val="007D14A1"/>
    <w:rsid w:val="007D2237"/>
    <w:rsid w:val="007D39E4"/>
    <w:rsid w:val="007D439F"/>
    <w:rsid w:val="007D51DC"/>
    <w:rsid w:val="007D6EB0"/>
    <w:rsid w:val="007D7F99"/>
    <w:rsid w:val="007E05BE"/>
    <w:rsid w:val="007E12C2"/>
    <w:rsid w:val="007E18E2"/>
    <w:rsid w:val="007E1C04"/>
    <w:rsid w:val="007E1C39"/>
    <w:rsid w:val="007E21C1"/>
    <w:rsid w:val="007E2D73"/>
    <w:rsid w:val="007E329C"/>
    <w:rsid w:val="007E3319"/>
    <w:rsid w:val="007E460C"/>
    <w:rsid w:val="007E4D1C"/>
    <w:rsid w:val="007E5451"/>
    <w:rsid w:val="007E566E"/>
    <w:rsid w:val="007E697F"/>
    <w:rsid w:val="007E76A6"/>
    <w:rsid w:val="007E79ED"/>
    <w:rsid w:val="007E7C44"/>
    <w:rsid w:val="007F08BD"/>
    <w:rsid w:val="007F09FD"/>
    <w:rsid w:val="007F1D8D"/>
    <w:rsid w:val="007F20AA"/>
    <w:rsid w:val="007F24E4"/>
    <w:rsid w:val="007F2B9F"/>
    <w:rsid w:val="007F3585"/>
    <w:rsid w:val="007F39D3"/>
    <w:rsid w:val="007F4240"/>
    <w:rsid w:val="007F43D1"/>
    <w:rsid w:val="007F53B1"/>
    <w:rsid w:val="007F5C7E"/>
    <w:rsid w:val="007F5FB3"/>
    <w:rsid w:val="007F60A1"/>
    <w:rsid w:val="007F6877"/>
    <w:rsid w:val="007F7247"/>
    <w:rsid w:val="007F770D"/>
    <w:rsid w:val="007F7EBD"/>
    <w:rsid w:val="00801BB1"/>
    <w:rsid w:val="00801E69"/>
    <w:rsid w:val="008020C0"/>
    <w:rsid w:val="00803585"/>
    <w:rsid w:val="008039CC"/>
    <w:rsid w:val="00806469"/>
    <w:rsid w:val="00807058"/>
    <w:rsid w:val="0080755F"/>
    <w:rsid w:val="008076D9"/>
    <w:rsid w:val="00810014"/>
    <w:rsid w:val="00810314"/>
    <w:rsid w:val="00810E27"/>
    <w:rsid w:val="008118FF"/>
    <w:rsid w:val="00811D25"/>
    <w:rsid w:val="00812CA7"/>
    <w:rsid w:val="00813307"/>
    <w:rsid w:val="0081345B"/>
    <w:rsid w:val="00813770"/>
    <w:rsid w:val="008150E0"/>
    <w:rsid w:val="008151C5"/>
    <w:rsid w:val="008156B6"/>
    <w:rsid w:val="00815B8C"/>
    <w:rsid w:val="00816461"/>
    <w:rsid w:val="00816E35"/>
    <w:rsid w:val="0081758C"/>
    <w:rsid w:val="00820035"/>
    <w:rsid w:val="00820841"/>
    <w:rsid w:val="008219E7"/>
    <w:rsid w:val="00823939"/>
    <w:rsid w:val="00823A08"/>
    <w:rsid w:val="00823B30"/>
    <w:rsid w:val="00823C48"/>
    <w:rsid w:val="00823DC6"/>
    <w:rsid w:val="0082430A"/>
    <w:rsid w:val="008245A0"/>
    <w:rsid w:val="0082465F"/>
    <w:rsid w:val="00824744"/>
    <w:rsid w:val="00824A98"/>
    <w:rsid w:val="00825000"/>
    <w:rsid w:val="008261E0"/>
    <w:rsid w:val="008301F9"/>
    <w:rsid w:val="008309D2"/>
    <w:rsid w:val="00830C55"/>
    <w:rsid w:val="00831DEE"/>
    <w:rsid w:val="00832D43"/>
    <w:rsid w:val="00832E2E"/>
    <w:rsid w:val="00832F44"/>
    <w:rsid w:val="00832F4A"/>
    <w:rsid w:val="008330D7"/>
    <w:rsid w:val="00833CCD"/>
    <w:rsid w:val="00833DD8"/>
    <w:rsid w:val="008348B9"/>
    <w:rsid w:val="008352C3"/>
    <w:rsid w:val="00835BA2"/>
    <w:rsid w:val="00837A1F"/>
    <w:rsid w:val="0084093D"/>
    <w:rsid w:val="00840998"/>
    <w:rsid w:val="00841B15"/>
    <w:rsid w:val="00841BF5"/>
    <w:rsid w:val="008421FE"/>
    <w:rsid w:val="00842D89"/>
    <w:rsid w:val="0084327F"/>
    <w:rsid w:val="008433DA"/>
    <w:rsid w:val="0084520A"/>
    <w:rsid w:val="00846754"/>
    <w:rsid w:val="00846E0D"/>
    <w:rsid w:val="008506A4"/>
    <w:rsid w:val="00850BB4"/>
    <w:rsid w:val="00851651"/>
    <w:rsid w:val="00852EC1"/>
    <w:rsid w:val="008538DC"/>
    <w:rsid w:val="00853FDA"/>
    <w:rsid w:val="0085416E"/>
    <w:rsid w:val="008542FF"/>
    <w:rsid w:val="00855009"/>
    <w:rsid w:val="0085548F"/>
    <w:rsid w:val="00855CC4"/>
    <w:rsid w:val="00855D9B"/>
    <w:rsid w:val="00856080"/>
    <w:rsid w:val="008566E9"/>
    <w:rsid w:val="0085670F"/>
    <w:rsid w:val="008568B2"/>
    <w:rsid w:val="00856BD9"/>
    <w:rsid w:val="008570D0"/>
    <w:rsid w:val="00857ADF"/>
    <w:rsid w:val="00857D1B"/>
    <w:rsid w:val="00857D1F"/>
    <w:rsid w:val="008608EC"/>
    <w:rsid w:val="008616B1"/>
    <w:rsid w:val="00861733"/>
    <w:rsid w:val="008618B8"/>
    <w:rsid w:val="00862B91"/>
    <w:rsid w:val="008634BA"/>
    <w:rsid w:val="00863BBF"/>
    <w:rsid w:val="00863DE0"/>
    <w:rsid w:val="00863EF0"/>
    <w:rsid w:val="00865E0E"/>
    <w:rsid w:val="0086608B"/>
    <w:rsid w:val="00866389"/>
    <w:rsid w:val="00870BF6"/>
    <w:rsid w:val="008712CA"/>
    <w:rsid w:val="008725B0"/>
    <w:rsid w:val="00872BA6"/>
    <w:rsid w:val="00873015"/>
    <w:rsid w:val="0087365B"/>
    <w:rsid w:val="008739C5"/>
    <w:rsid w:val="008749EF"/>
    <w:rsid w:val="008754BA"/>
    <w:rsid w:val="00876218"/>
    <w:rsid w:val="00876AE3"/>
    <w:rsid w:val="00876F32"/>
    <w:rsid w:val="008776D4"/>
    <w:rsid w:val="0088059D"/>
    <w:rsid w:val="008809B4"/>
    <w:rsid w:val="008815C5"/>
    <w:rsid w:val="00882000"/>
    <w:rsid w:val="00882002"/>
    <w:rsid w:val="00882058"/>
    <w:rsid w:val="0088219C"/>
    <w:rsid w:val="00882652"/>
    <w:rsid w:val="008826FF"/>
    <w:rsid w:val="00882767"/>
    <w:rsid w:val="00883EE0"/>
    <w:rsid w:val="00884028"/>
    <w:rsid w:val="0088589E"/>
    <w:rsid w:val="008875C4"/>
    <w:rsid w:val="0089021B"/>
    <w:rsid w:val="008908BA"/>
    <w:rsid w:val="00890C50"/>
    <w:rsid w:val="0089264F"/>
    <w:rsid w:val="00893ACC"/>
    <w:rsid w:val="00893ED8"/>
    <w:rsid w:val="0089465A"/>
    <w:rsid w:val="00894AA4"/>
    <w:rsid w:val="008958C2"/>
    <w:rsid w:val="00895EA2"/>
    <w:rsid w:val="00896391"/>
    <w:rsid w:val="008967BB"/>
    <w:rsid w:val="0089782A"/>
    <w:rsid w:val="008A0D95"/>
    <w:rsid w:val="008A10C2"/>
    <w:rsid w:val="008A1927"/>
    <w:rsid w:val="008A34D8"/>
    <w:rsid w:val="008A3C28"/>
    <w:rsid w:val="008A6923"/>
    <w:rsid w:val="008A7365"/>
    <w:rsid w:val="008B0245"/>
    <w:rsid w:val="008B092F"/>
    <w:rsid w:val="008B105A"/>
    <w:rsid w:val="008B1304"/>
    <w:rsid w:val="008B16E2"/>
    <w:rsid w:val="008B263D"/>
    <w:rsid w:val="008B2A4D"/>
    <w:rsid w:val="008B2B54"/>
    <w:rsid w:val="008B3041"/>
    <w:rsid w:val="008B57C2"/>
    <w:rsid w:val="008B6755"/>
    <w:rsid w:val="008B6A31"/>
    <w:rsid w:val="008B6C9D"/>
    <w:rsid w:val="008B6CFE"/>
    <w:rsid w:val="008C10F0"/>
    <w:rsid w:val="008C183D"/>
    <w:rsid w:val="008C1846"/>
    <w:rsid w:val="008C1CA2"/>
    <w:rsid w:val="008C224D"/>
    <w:rsid w:val="008C2791"/>
    <w:rsid w:val="008C29C7"/>
    <w:rsid w:val="008C3D76"/>
    <w:rsid w:val="008C4024"/>
    <w:rsid w:val="008C453B"/>
    <w:rsid w:val="008C5499"/>
    <w:rsid w:val="008C5D33"/>
    <w:rsid w:val="008C6336"/>
    <w:rsid w:val="008C6FE3"/>
    <w:rsid w:val="008C708B"/>
    <w:rsid w:val="008C75A3"/>
    <w:rsid w:val="008C79D6"/>
    <w:rsid w:val="008D0B02"/>
    <w:rsid w:val="008D0FC0"/>
    <w:rsid w:val="008D1EA2"/>
    <w:rsid w:val="008D2D97"/>
    <w:rsid w:val="008D352C"/>
    <w:rsid w:val="008D36FD"/>
    <w:rsid w:val="008D4A5A"/>
    <w:rsid w:val="008D52B2"/>
    <w:rsid w:val="008D578F"/>
    <w:rsid w:val="008D6077"/>
    <w:rsid w:val="008D75EE"/>
    <w:rsid w:val="008E0C2B"/>
    <w:rsid w:val="008E11C9"/>
    <w:rsid w:val="008E1267"/>
    <w:rsid w:val="008E1635"/>
    <w:rsid w:val="008E3155"/>
    <w:rsid w:val="008E371C"/>
    <w:rsid w:val="008E45BE"/>
    <w:rsid w:val="008E45CC"/>
    <w:rsid w:val="008E4CD2"/>
    <w:rsid w:val="008E4EF0"/>
    <w:rsid w:val="008E50BF"/>
    <w:rsid w:val="008E515F"/>
    <w:rsid w:val="008E5CDB"/>
    <w:rsid w:val="008E7941"/>
    <w:rsid w:val="008E7D1B"/>
    <w:rsid w:val="008E7DED"/>
    <w:rsid w:val="008F067F"/>
    <w:rsid w:val="008F06FD"/>
    <w:rsid w:val="008F0799"/>
    <w:rsid w:val="008F0B59"/>
    <w:rsid w:val="008F1348"/>
    <w:rsid w:val="008F1809"/>
    <w:rsid w:val="008F1C43"/>
    <w:rsid w:val="008F21B6"/>
    <w:rsid w:val="008F22EA"/>
    <w:rsid w:val="008F291E"/>
    <w:rsid w:val="008F3752"/>
    <w:rsid w:val="008F675E"/>
    <w:rsid w:val="008F730C"/>
    <w:rsid w:val="008F7313"/>
    <w:rsid w:val="008F7342"/>
    <w:rsid w:val="008F7353"/>
    <w:rsid w:val="008F7727"/>
    <w:rsid w:val="008F7C39"/>
    <w:rsid w:val="00900679"/>
    <w:rsid w:val="0090069E"/>
    <w:rsid w:val="00900CBE"/>
    <w:rsid w:val="009018C8"/>
    <w:rsid w:val="00902C29"/>
    <w:rsid w:val="009035B0"/>
    <w:rsid w:val="00903870"/>
    <w:rsid w:val="00904567"/>
    <w:rsid w:val="00904678"/>
    <w:rsid w:val="00904C7E"/>
    <w:rsid w:val="0090523B"/>
    <w:rsid w:val="00905A60"/>
    <w:rsid w:val="00906D7F"/>
    <w:rsid w:val="009071E3"/>
    <w:rsid w:val="009076BC"/>
    <w:rsid w:val="00910240"/>
    <w:rsid w:val="00910DCD"/>
    <w:rsid w:val="00911487"/>
    <w:rsid w:val="00911D94"/>
    <w:rsid w:val="00911E19"/>
    <w:rsid w:val="00912105"/>
    <w:rsid w:val="00913503"/>
    <w:rsid w:val="00913504"/>
    <w:rsid w:val="00913854"/>
    <w:rsid w:val="009139D4"/>
    <w:rsid w:val="00913B8B"/>
    <w:rsid w:val="00913FB4"/>
    <w:rsid w:val="00914572"/>
    <w:rsid w:val="00914ADA"/>
    <w:rsid w:val="00915100"/>
    <w:rsid w:val="00916ED2"/>
    <w:rsid w:val="00917497"/>
    <w:rsid w:val="00917631"/>
    <w:rsid w:val="009178FA"/>
    <w:rsid w:val="00917A23"/>
    <w:rsid w:val="00917F28"/>
    <w:rsid w:val="00920CB3"/>
    <w:rsid w:val="00920E90"/>
    <w:rsid w:val="009211ED"/>
    <w:rsid w:val="009220EE"/>
    <w:rsid w:val="009227F4"/>
    <w:rsid w:val="00922C0D"/>
    <w:rsid w:val="00923217"/>
    <w:rsid w:val="00924BC7"/>
    <w:rsid w:val="009266E6"/>
    <w:rsid w:val="00926AD3"/>
    <w:rsid w:val="00927290"/>
    <w:rsid w:val="009302A8"/>
    <w:rsid w:val="00930716"/>
    <w:rsid w:val="009317BD"/>
    <w:rsid w:val="00931877"/>
    <w:rsid w:val="00931953"/>
    <w:rsid w:val="009320CA"/>
    <w:rsid w:val="00932148"/>
    <w:rsid w:val="00932D91"/>
    <w:rsid w:val="0093302B"/>
    <w:rsid w:val="009340E6"/>
    <w:rsid w:val="00934F62"/>
    <w:rsid w:val="0093508F"/>
    <w:rsid w:val="00935211"/>
    <w:rsid w:val="0093568E"/>
    <w:rsid w:val="00935D23"/>
    <w:rsid w:val="00937650"/>
    <w:rsid w:val="00937BC3"/>
    <w:rsid w:val="00940AFA"/>
    <w:rsid w:val="00941436"/>
    <w:rsid w:val="00941BC4"/>
    <w:rsid w:val="009423A1"/>
    <w:rsid w:val="00942B37"/>
    <w:rsid w:val="00942FB1"/>
    <w:rsid w:val="0094395B"/>
    <w:rsid w:val="00943A3E"/>
    <w:rsid w:val="00943E9B"/>
    <w:rsid w:val="0094487F"/>
    <w:rsid w:val="00944DEB"/>
    <w:rsid w:val="0094575B"/>
    <w:rsid w:val="00945791"/>
    <w:rsid w:val="009460F0"/>
    <w:rsid w:val="00947EC0"/>
    <w:rsid w:val="00950C9C"/>
    <w:rsid w:val="00950FAC"/>
    <w:rsid w:val="009523E4"/>
    <w:rsid w:val="00952D35"/>
    <w:rsid w:val="0095317A"/>
    <w:rsid w:val="00953C48"/>
    <w:rsid w:val="009541A0"/>
    <w:rsid w:val="009543BB"/>
    <w:rsid w:val="00955192"/>
    <w:rsid w:val="009553BF"/>
    <w:rsid w:val="009561C7"/>
    <w:rsid w:val="009565BF"/>
    <w:rsid w:val="009573D0"/>
    <w:rsid w:val="009575CF"/>
    <w:rsid w:val="00960134"/>
    <w:rsid w:val="009608B0"/>
    <w:rsid w:val="00960937"/>
    <w:rsid w:val="009617B5"/>
    <w:rsid w:val="00961B1F"/>
    <w:rsid w:val="00961C1E"/>
    <w:rsid w:val="00962371"/>
    <w:rsid w:val="0096281E"/>
    <w:rsid w:val="00962E5D"/>
    <w:rsid w:val="00963B66"/>
    <w:rsid w:val="0096413F"/>
    <w:rsid w:val="009643C6"/>
    <w:rsid w:val="009656A0"/>
    <w:rsid w:val="00966002"/>
    <w:rsid w:val="00966226"/>
    <w:rsid w:val="0096696C"/>
    <w:rsid w:val="0096777A"/>
    <w:rsid w:val="0097062D"/>
    <w:rsid w:val="009708F9"/>
    <w:rsid w:val="00970973"/>
    <w:rsid w:val="00971898"/>
    <w:rsid w:val="00971CDE"/>
    <w:rsid w:val="00972097"/>
    <w:rsid w:val="0097293D"/>
    <w:rsid w:val="00972A9A"/>
    <w:rsid w:val="009739F3"/>
    <w:rsid w:val="00973DEB"/>
    <w:rsid w:val="00974571"/>
    <w:rsid w:val="00974778"/>
    <w:rsid w:val="00974AA7"/>
    <w:rsid w:val="00975100"/>
    <w:rsid w:val="00975223"/>
    <w:rsid w:val="00975D92"/>
    <w:rsid w:val="00975DE7"/>
    <w:rsid w:val="00976291"/>
    <w:rsid w:val="009775D0"/>
    <w:rsid w:val="00977F6D"/>
    <w:rsid w:val="00980AFC"/>
    <w:rsid w:val="00980B4A"/>
    <w:rsid w:val="00981985"/>
    <w:rsid w:val="00983204"/>
    <w:rsid w:val="009832B2"/>
    <w:rsid w:val="00984BE5"/>
    <w:rsid w:val="009857A2"/>
    <w:rsid w:val="00985E2C"/>
    <w:rsid w:val="00986096"/>
    <w:rsid w:val="00986265"/>
    <w:rsid w:val="00986297"/>
    <w:rsid w:val="00987504"/>
    <w:rsid w:val="00987B9E"/>
    <w:rsid w:val="00987DA3"/>
    <w:rsid w:val="00990A79"/>
    <w:rsid w:val="00990ED9"/>
    <w:rsid w:val="0099135C"/>
    <w:rsid w:val="0099149F"/>
    <w:rsid w:val="00991D7E"/>
    <w:rsid w:val="00992052"/>
    <w:rsid w:val="0099221E"/>
    <w:rsid w:val="00992450"/>
    <w:rsid w:val="00992897"/>
    <w:rsid w:val="009943FC"/>
    <w:rsid w:val="00994AA6"/>
    <w:rsid w:val="00994BEB"/>
    <w:rsid w:val="00995099"/>
    <w:rsid w:val="009954B6"/>
    <w:rsid w:val="00995DE6"/>
    <w:rsid w:val="00996B02"/>
    <w:rsid w:val="00996B2D"/>
    <w:rsid w:val="00997352"/>
    <w:rsid w:val="00997C3C"/>
    <w:rsid w:val="00997F15"/>
    <w:rsid w:val="009A0CAC"/>
    <w:rsid w:val="009A104A"/>
    <w:rsid w:val="009A1871"/>
    <w:rsid w:val="009A19A9"/>
    <w:rsid w:val="009A2AAA"/>
    <w:rsid w:val="009A3159"/>
    <w:rsid w:val="009A3D21"/>
    <w:rsid w:val="009A4794"/>
    <w:rsid w:val="009A4BA0"/>
    <w:rsid w:val="009A6E45"/>
    <w:rsid w:val="009A78CB"/>
    <w:rsid w:val="009A7D2B"/>
    <w:rsid w:val="009B05A8"/>
    <w:rsid w:val="009B0E42"/>
    <w:rsid w:val="009B1AB1"/>
    <w:rsid w:val="009B1BB9"/>
    <w:rsid w:val="009B235A"/>
    <w:rsid w:val="009B2EC3"/>
    <w:rsid w:val="009B6016"/>
    <w:rsid w:val="009B61DE"/>
    <w:rsid w:val="009B6201"/>
    <w:rsid w:val="009B7857"/>
    <w:rsid w:val="009B7F5F"/>
    <w:rsid w:val="009C1734"/>
    <w:rsid w:val="009C188C"/>
    <w:rsid w:val="009C1BC5"/>
    <w:rsid w:val="009C218B"/>
    <w:rsid w:val="009C224C"/>
    <w:rsid w:val="009C400C"/>
    <w:rsid w:val="009C47D9"/>
    <w:rsid w:val="009C4F2E"/>
    <w:rsid w:val="009C4F4B"/>
    <w:rsid w:val="009C5A07"/>
    <w:rsid w:val="009C5FAD"/>
    <w:rsid w:val="009C6AE0"/>
    <w:rsid w:val="009C7238"/>
    <w:rsid w:val="009C76DA"/>
    <w:rsid w:val="009D0284"/>
    <w:rsid w:val="009D0C2A"/>
    <w:rsid w:val="009D1193"/>
    <w:rsid w:val="009D12FC"/>
    <w:rsid w:val="009D1545"/>
    <w:rsid w:val="009D170B"/>
    <w:rsid w:val="009D1760"/>
    <w:rsid w:val="009D1E08"/>
    <w:rsid w:val="009D378B"/>
    <w:rsid w:val="009D3993"/>
    <w:rsid w:val="009D3FBC"/>
    <w:rsid w:val="009D4BA9"/>
    <w:rsid w:val="009D5D5B"/>
    <w:rsid w:val="009D67FF"/>
    <w:rsid w:val="009D6E3B"/>
    <w:rsid w:val="009D7432"/>
    <w:rsid w:val="009D7559"/>
    <w:rsid w:val="009D7699"/>
    <w:rsid w:val="009E0018"/>
    <w:rsid w:val="009E01AF"/>
    <w:rsid w:val="009E064C"/>
    <w:rsid w:val="009E0740"/>
    <w:rsid w:val="009E0981"/>
    <w:rsid w:val="009E0DDB"/>
    <w:rsid w:val="009E1205"/>
    <w:rsid w:val="009E2A60"/>
    <w:rsid w:val="009E2B2D"/>
    <w:rsid w:val="009E3204"/>
    <w:rsid w:val="009E53F6"/>
    <w:rsid w:val="009E7B0F"/>
    <w:rsid w:val="009E7B83"/>
    <w:rsid w:val="009E7EE8"/>
    <w:rsid w:val="009F0A0A"/>
    <w:rsid w:val="009F1014"/>
    <w:rsid w:val="009F1402"/>
    <w:rsid w:val="009F1725"/>
    <w:rsid w:val="009F24DC"/>
    <w:rsid w:val="009F2E0A"/>
    <w:rsid w:val="009F2F10"/>
    <w:rsid w:val="009F3AE7"/>
    <w:rsid w:val="009F3D02"/>
    <w:rsid w:val="009F4501"/>
    <w:rsid w:val="009F5161"/>
    <w:rsid w:val="009F59D5"/>
    <w:rsid w:val="009F6471"/>
    <w:rsid w:val="009F79A6"/>
    <w:rsid w:val="009F7A2B"/>
    <w:rsid w:val="009F7D1B"/>
    <w:rsid w:val="009F7E92"/>
    <w:rsid w:val="00A00477"/>
    <w:rsid w:val="00A00BC1"/>
    <w:rsid w:val="00A00E4E"/>
    <w:rsid w:val="00A02DDF"/>
    <w:rsid w:val="00A04792"/>
    <w:rsid w:val="00A04896"/>
    <w:rsid w:val="00A04F98"/>
    <w:rsid w:val="00A05FE4"/>
    <w:rsid w:val="00A067F2"/>
    <w:rsid w:val="00A072F7"/>
    <w:rsid w:val="00A07F61"/>
    <w:rsid w:val="00A1290F"/>
    <w:rsid w:val="00A1295A"/>
    <w:rsid w:val="00A14E72"/>
    <w:rsid w:val="00A15FF9"/>
    <w:rsid w:val="00A167A0"/>
    <w:rsid w:val="00A178FF"/>
    <w:rsid w:val="00A17A14"/>
    <w:rsid w:val="00A17D30"/>
    <w:rsid w:val="00A17D4C"/>
    <w:rsid w:val="00A20A15"/>
    <w:rsid w:val="00A22132"/>
    <w:rsid w:val="00A22958"/>
    <w:rsid w:val="00A22BF4"/>
    <w:rsid w:val="00A23640"/>
    <w:rsid w:val="00A239C5"/>
    <w:rsid w:val="00A23A64"/>
    <w:rsid w:val="00A268E7"/>
    <w:rsid w:val="00A3033C"/>
    <w:rsid w:val="00A30662"/>
    <w:rsid w:val="00A30C8B"/>
    <w:rsid w:val="00A3107B"/>
    <w:rsid w:val="00A31D7C"/>
    <w:rsid w:val="00A322BC"/>
    <w:rsid w:val="00A325B6"/>
    <w:rsid w:val="00A32AE5"/>
    <w:rsid w:val="00A33C56"/>
    <w:rsid w:val="00A3532B"/>
    <w:rsid w:val="00A35787"/>
    <w:rsid w:val="00A3639D"/>
    <w:rsid w:val="00A37383"/>
    <w:rsid w:val="00A37C5E"/>
    <w:rsid w:val="00A4034C"/>
    <w:rsid w:val="00A40385"/>
    <w:rsid w:val="00A40901"/>
    <w:rsid w:val="00A40DB3"/>
    <w:rsid w:val="00A41898"/>
    <w:rsid w:val="00A43398"/>
    <w:rsid w:val="00A442DD"/>
    <w:rsid w:val="00A44B5D"/>
    <w:rsid w:val="00A45055"/>
    <w:rsid w:val="00A459AC"/>
    <w:rsid w:val="00A45D8D"/>
    <w:rsid w:val="00A46301"/>
    <w:rsid w:val="00A46A4F"/>
    <w:rsid w:val="00A4719B"/>
    <w:rsid w:val="00A50065"/>
    <w:rsid w:val="00A50141"/>
    <w:rsid w:val="00A50C48"/>
    <w:rsid w:val="00A5131B"/>
    <w:rsid w:val="00A520D9"/>
    <w:rsid w:val="00A52CDC"/>
    <w:rsid w:val="00A53E5C"/>
    <w:rsid w:val="00A546F2"/>
    <w:rsid w:val="00A54CAA"/>
    <w:rsid w:val="00A54E8A"/>
    <w:rsid w:val="00A54FEF"/>
    <w:rsid w:val="00A55A39"/>
    <w:rsid w:val="00A56089"/>
    <w:rsid w:val="00A56889"/>
    <w:rsid w:val="00A57341"/>
    <w:rsid w:val="00A577EF"/>
    <w:rsid w:val="00A57F5B"/>
    <w:rsid w:val="00A60478"/>
    <w:rsid w:val="00A60815"/>
    <w:rsid w:val="00A61140"/>
    <w:rsid w:val="00A611C5"/>
    <w:rsid w:val="00A61A17"/>
    <w:rsid w:val="00A620D1"/>
    <w:rsid w:val="00A62C2F"/>
    <w:rsid w:val="00A63219"/>
    <w:rsid w:val="00A6362A"/>
    <w:rsid w:val="00A63C96"/>
    <w:rsid w:val="00A63F9D"/>
    <w:rsid w:val="00A64E06"/>
    <w:rsid w:val="00A653C0"/>
    <w:rsid w:val="00A65637"/>
    <w:rsid w:val="00A65C6E"/>
    <w:rsid w:val="00A66A23"/>
    <w:rsid w:val="00A67CA8"/>
    <w:rsid w:val="00A70621"/>
    <w:rsid w:val="00A708DC"/>
    <w:rsid w:val="00A70AFF"/>
    <w:rsid w:val="00A710DD"/>
    <w:rsid w:val="00A724FC"/>
    <w:rsid w:val="00A72D9E"/>
    <w:rsid w:val="00A73D60"/>
    <w:rsid w:val="00A73DEA"/>
    <w:rsid w:val="00A75474"/>
    <w:rsid w:val="00A75FD5"/>
    <w:rsid w:val="00A77358"/>
    <w:rsid w:val="00A7768A"/>
    <w:rsid w:val="00A777DF"/>
    <w:rsid w:val="00A810E1"/>
    <w:rsid w:val="00A813FE"/>
    <w:rsid w:val="00A814C1"/>
    <w:rsid w:val="00A81816"/>
    <w:rsid w:val="00A818BC"/>
    <w:rsid w:val="00A82322"/>
    <w:rsid w:val="00A8317D"/>
    <w:rsid w:val="00A83801"/>
    <w:rsid w:val="00A8455F"/>
    <w:rsid w:val="00A84D02"/>
    <w:rsid w:val="00A84F38"/>
    <w:rsid w:val="00A86484"/>
    <w:rsid w:val="00A87C1D"/>
    <w:rsid w:val="00A91192"/>
    <w:rsid w:val="00A914DB"/>
    <w:rsid w:val="00A9166D"/>
    <w:rsid w:val="00A92525"/>
    <w:rsid w:val="00A93CB8"/>
    <w:rsid w:val="00A94559"/>
    <w:rsid w:val="00A94DD2"/>
    <w:rsid w:val="00A958E3"/>
    <w:rsid w:val="00A95933"/>
    <w:rsid w:val="00A95CB4"/>
    <w:rsid w:val="00A9610D"/>
    <w:rsid w:val="00A9614D"/>
    <w:rsid w:val="00A96C95"/>
    <w:rsid w:val="00A96F1D"/>
    <w:rsid w:val="00A9755B"/>
    <w:rsid w:val="00A9778C"/>
    <w:rsid w:val="00AA0C88"/>
    <w:rsid w:val="00AA160C"/>
    <w:rsid w:val="00AA1CCF"/>
    <w:rsid w:val="00AA27BF"/>
    <w:rsid w:val="00AA3023"/>
    <w:rsid w:val="00AA3639"/>
    <w:rsid w:val="00AA38CE"/>
    <w:rsid w:val="00AA3B2F"/>
    <w:rsid w:val="00AA40E4"/>
    <w:rsid w:val="00AA430F"/>
    <w:rsid w:val="00AA45F2"/>
    <w:rsid w:val="00AA584E"/>
    <w:rsid w:val="00AA5F8E"/>
    <w:rsid w:val="00AA6171"/>
    <w:rsid w:val="00AA62F2"/>
    <w:rsid w:val="00AA7565"/>
    <w:rsid w:val="00AB10F9"/>
    <w:rsid w:val="00AB2254"/>
    <w:rsid w:val="00AB3F23"/>
    <w:rsid w:val="00AB54FB"/>
    <w:rsid w:val="00AB658A"/>
    <w:rsid w:val="00AB6704"/>
    <w:rsid w:val="00AB69B5"/>
    <w:rsid w:val="00AB74C1"/>
    <w:rsid w:val="00AB7969"/>
    <w:rsid w:val="00AB7A7F"/>
    <w:rsid w:val="00AC0373"/>
    <w:rsid w:val="00AC0D85"/>
    <w:rsid w:val="00AC0E9D"/>
    <w:rsid w:val="00AC2250"/>
    <w:rsid w:val="00AC2334"/>
    <w:rsid w:val="00AC2A0B"/>
    <w:rsid w:val="00AC2AEC"/>
    <w:rsid w:val="00AC2C07"/>
    <w:rsid w:val="00AC39E9"/>
    <w:rsid w:val="00AC4DF4"/>
    <w:rsid w:val="00AC54BC"/>
    <w:rsid w:val="00AC5B94"/>
    <w:rsid w:val="00AC5BF1"/>
    <w:rsid w:val="00AC76DA"/>
    <w:rsid w:val="00AC7E22"/>
    <w:rsid w:val="00AC7ECF"/>
    <w:rsid w:val="00AD04FB"/>
    <w:rsid w:val="00AD07CD"/>
    <w:rsid w:val="00AD0966"/>
    <w:rsid w:val="00AD0AF0"/>
    <w:rsid w:val="00AD0CFC"/>
    <w:rsid w:val="00AD0FDC"/>
    <w:rsid w:val="00AD1FC4"/>
    <w:rsid w:val="00AD2391"/>
    <w:rsid w:val="00AD3258"/>
    <w:rsid w:val="00AD3389"/>
    <w:rsid w:val="00AD4B27"/>
    <w:rsid w:val="00AD4C85"/>
    <w:rsid w:val="00AD5951"/>
    <w:rsid w:val="00AD5AEF"/>
    <w:rsid w:val="00AD5FD9"/>
    <w:rsid w:val="00AD70C4"/>
    <w:rsid w:val="00AE0106"/>
    <w:rsid w:val="00AE0C4C"/>
    <w:rsid w:val="00AE11EF"/>
    <w:rsid w:val="00AE2537"/>
    <w:rsid w:val="00AE25B9"/>
    <w:rsid w:val="00AE28AC"/>
    <w:rsid w:val="00AE2DC1"/>
    <w:rsid w:val="00AE2E1C"/>
    <w:rsid w:val="00AE2F51"/>
    <w:rsid w:val="00AE54EA"/>
    <w:rsid w:val="00AE570F"/>
    <w:rsid w:val="00AE580A"/>
    <w:rsid w:val="00AE6716"/>
    <w:rsid w:val="00AE68A5"/>
    <w:rsid w:val="00AE7C96"/>
    <w:rsid w:val="00AE7E24"/>
    <w:rsid w:val="00AF054E"/>
    <w:rsid w:val="00AF069B"/>
    <w:rsid w:val="00AF0980"/>
    <w:rsid w:val="00AF09ED"/>
    <w:rsid w:val="00AF29EA"/>
    <w:rsid w:val="00AF4ED1"/>
    <w:rsid w:val="00AF6199"/>
    <w:rsid w:val="00AF6751"/>
    <w:rsid w:val="00AF69CE"/>
    <w:rsid w:val="00AF724C"/>
    <w:rsid w:val="00AF76B8"/>
    <w:rsid w:val="00B0252A"/>
    <w:rsid w:val="00B02BAB"/>
    <w:rsid w:val="00B04579"/>
    <w:rsid w:val="00B0466A"/>
    <w:rsid w:val="00B05304"/>
    <w:rsid w:val="00B059FD"/>
    <w:rsid w:val="00B06710"/>
    <w:rsid w:val="00B06914"/>
    <w:rsid w:val="00B10784"/>
    <w:rsid w:val="00B11507"/>
    <w:rsid w:val="00B1171B"/>
    <w:rsid w:val="00B11C94"/>
    <w:rsid w:val="00B1254A"/>
    <w:rsid w:val="00B1294C"/>
    <w:rsid w:val="00B1347A"/>
    <w:rsid w:val="00B13BCC"/>
    <w:rsid w:val="00B14022"/>
    <w:rsid w:val="00B14041"/>
    <w:rsid w:val="00B14471"/>
    <w:rsid w:val="00B15B07"/>
    <w:rsid w:val="00B15C5C"/>
    <w:rsid w:val="00B15CCE"/>
    <w:rsid w:val="00B15F39"/>
    <w:rsid w:val="00B16188"/>
    <w:rsid w:val="00B200CB"/>
    <w:rsid w:val="00B210AB"/>
    <w:rsid w:val="00B21189"/>
    <w:rsid w:val="00B2183B"/>
    <w:rsid w:val="00B219E7"/>
    <w:rsid w:val="00B23A5D"/>
    <w:rsid w:val="00B244E7"/>
    <w:rsid w:val="00B25619"/>
    <w:rsid w:val="00B25A6A"/>
    <w:rsid w:val="00B25F4B"/>
    <w:rsid w:val="00B26BDE"/>
    <w:rsid w:val="00B2721B"/>
    <w:rsid w:val="00B27299"/>
    <w:rsid w:val="00B273F1"/>
    <w:rsid w:val="00B27769"/>
    <w:rsid w:val="00B31A6B"/>
    <w:rsid w:val="00B31C1E"/>
    <w:rsid w:val="00B3200F"/>
    <w:rsid w:val="00B328EC"/>
    <w:rsid w:val="00B33210"/>
    <w:rsid w:val="00B33BD1"/>
    <w:rsid w:val="00B33F26"/>
    <w:rsid w:val="00B34501"/>
    <w:rsid w:val="00B347A2"/>
    <w:rsid w:val="00B348B7"/>
    <w:rsid w:val="00B35109"/>
    <w:rsid w:val="00B35456"/>
    <w:rsid w:val="00B35C5F"/>
    <w:rsid w:val="00B36137"/>
    <w:rsid w:val="00B36769"/>
    <w:rsid w:val="00B36828"/>
    <w:rsid w:val="00B37BAC"/>
    <w:rsid w:val="00B40EEE"/>
    <w:rsid w:val="00B41B6F"/>
    <w:rsid w:val="00B426F0"/>
    <w:rsid w:val="00B42D89"/>
    <w:rsid w:val="00B430C3"/>
    <w:rsid w:val="00B442C3"/>
    <w:rsid w:val="00B44452"/>
    <w:rsid w:val="00B44C1E"/>
    <w:rsid w:val="00B47AEF"/>
    <w:rsid w:val="00B51E72"/>
    <w:rsid w:val="00B5233A"/>
    <w:rsid w:val="00B5310C"/>
    <w:rsid w:val="00B5324A"/>
    <w:rsid w:val="00B532ED"/>
    <w:rsid w:val="00B53855"/>
    <w:rsid w:val="00B5481B"/>
    <w:rsid w:val="00B54ADD"/>
    <w:rsid w:val="00B54B16"/>
    <w:rsid w:val="00B54E0A"/>
    <w:rsid w:val="00B55066"/>
    <w:rsid w:val="00B554E5"/>
    <w:rsid w:val="00B558B0"/>
    <w:rsid w:val="00B55A50"/>
    <w:rsid w:val="00B55DC6"/>
    <w:rsid w:val="00B60B72"/>
    <w:rsid w:val="00B61F40"/>
    <w:rsid w:val="00B624EB"/>
    <w:rsid w:val="00B62968"/>
    <w:rsid w:val="00B638E9"/>
    <w:rsid w:val="00B6393F"/>
    <w:rsid w:val="00B64068"/>
    <w:rsid w:val="00B66B91"/>
    <w:rsid w:val="00B66E39"/>
    <w:rsid w:val="00B67BB4"/>
    <w:rsid w:val="00B701D1"/>
    <w:rsid w:val="00B70FD3"/>
    <w:rsid w:val="00B7179A"/>
    <w:rsid w:val="00B71DC6"/>
    <w:rsid w:val="00B71EE1"/>
    <w:rsid w:val="00B726A7"/>
    <w:rsid w:val="00B73363"/>
    <w:rsid w:val="00B7389E"/>
    <w:rsid w:val="00B74270"/>
    <w:rsid w:val="00B74AD2"/>
    <w:rsid w:val="00B7690F"/>
    <w:rsid w:val="00B76AD0"/>
    <w:rsid w:val="00B778AD"/>
    <w:rsid w:val="00B809B2"/>
    <w:rsid w:val="00B80BD3"/>
    <w:rsid w:val="00B81CD2"/>
    <w:rsid w:val="00B81EBB"/>
    <w:rsid w:val="00B83D00"/>
    <w:rsid w:val="00B84E09"/>
    <w:rsid w:val="00B85BF7"/>
    <w:rsid w:val="00B860DE"/>
    <w:rsid w:val="00B86E04"/>
    <w:rsid w:val="00B86FBE"/>
    <w:rsid w:val="00B872D8"/>
    <w:rsid w:val="00B878B9"/>
    <w:rsid w:val="00B87903"/>
    <w:rsid w:val="00B90D48"/>
    <w:rsid w:val="00B914C7"/>
    <w:rsid w:val="00B92332"/>
    <w:rsid w:val="00B924C0"/>
    <w:rsid w:val="00B924F1"/>
    <w:rsid w:val="00B92579"/>
    <w:rsid w:val="00B94438"/>
    <w:rsid w:val="00B95DCF"/>
    <w:rsid w:val="00B96242"/>
    <w:rsid w:val="00B96685"/>
    <w:rsid w:val="00B97693"/>
    <w:rsid w:val="00BA0026"/>
    <w:rsid w:val="00BA16C0"/>
    <w:rsid w:val="00BA1E6B"/>
    <w:rsid w:val="00BA2373"/>
    <w:rsid w:val="00BA23B0"/>
    <w:rsid w:val="00BA241B"/>
    <w:rsid w:val="00BA3361"/>
    <w:rsid w:val="00BA3E9B"/>
    <w:rsid w:val="00BA5217"/>
    <w:rsid w:val="00BA529C"/>
    <w:rsid w:val="00BA5C97"/>
    <w:rsid w:val="00BA653A"/>
    <w:rsid w:val="00BB0AD2"/>
    <w:rsid w:val="00BB1779"/>
    <w:rsid w:val="00BB1DE5"/>
    <w:rsid w:val="00BB2120"/>
    <w:rsid w:val="00BB2D10"/>
    <w:rsid w:val="00BB329A"/>
    <w:rsid w:val="00BB345D"/>
    <w:rsid w:val="00BB3613"/>
    <w:rsid w:val="00BB49D4"/>
    <w:rsid w:val="00BB5856"/>
    <w:rsid w:val="00BB6EB1"/>
    <w:rsid w:val="00BB752E"/>
    <w:rsid w:val="00BB7742"/>
    <w:rsid w:val="00BC0561"/>
    <w:rsid w:val="00BC213E"/>
    <w:rsid w:val="00BC246C"/>
    <w:rsid w:val="00BC2595"/>
    <w:rsid w:val="00BC28BD"/>
    <w:rsid w:val="00BC31F8"/>
    <w:rsid w:val="00BC3F0E"/>
    <w:rsid w:val="00BC4372"/>
    <w:rsid w:val="00BC4C49"/>
    <w:rsid w:val="00BC4E86"/>
    <w:rsid w:val="00BC50B7"/>
    <w:rsid w:val="00BC53FE"/>
    <w:rsid w:val="00BC5A9F"/>
    <w:rsid w:val="00BC6464"/>
    <w:rsid w:val="00BC6669"/>
    <w:rsid w:val="00BC71CC"/>
    <w:rsid w:val="00BC731D"/>
    <w:rsid w:val="00BC7802"/>
    <w:rsid w:val="00BD0AF2"/>
    <w:rsid w:val="00BD0E78"/>
    <w:rsid w:val="00BD0ED1"/>
    <w:rsid w:val="00BD144E"/>
    <w:rsid w:val="00BD1858"/>
    <w:rsid w:val="00BD22C5"/>
    <w:rsid w:val="00BD23A2"/>
    <w:rsid w:val="00BD29F0"/>
    <w:rsid w:val="00BD2AE1"/>
    <w:rsid w:val="00BD2E68"/>
    <w:rsid w:val="00BD3416"/>
    <w:rsid w:val="00BD40BB"/>
    <w:rsid w:val="00BD4644"/>
    <w:rsid w:val="00BD5090"/>
    <w:rsid w:val="00BD5174"/>
    <w:rsid w:val="00BD5FAC"/>
    <w:rsid w:val="00BD6F89"/>
    <w:rsid w:val="00BE04B0"/>
    <w:rsid w:val="00BE0D91"/>
    <w:rsid w:val="00BE1264"/>
    <w:rsid w:val="00BE1663"/>
    <w:rsid w:val="00BE1E1B"/>
    <w:rsid w:val="00BE20CC"/>
    <w:rsid w:val="00BE2265"/>
    <w:rsid w:val="00BE2682"/>
    <w:rsid w:val="00BE2A79"/>
    <w:rsid w:val="00BE2D11"/>
    <w:rsid w:val="00BE3F98"/>
    <w:rsid w:val="00BE3FAB"/>
    <w:rsid w:val="00BE4771"/>
    <w:rsid w:val="00BE4834"/>
    <w:rsid w:val="00BE4B33"/>
    <w:rsid w:val="00BE5448"/>
    <w:rsid w:val="00BE5BCF"/>
    <w:rsid w:val="00BE613B"/>
    <w:rsid w:val="00BE6D06"/>
    <w:rsid w:val="00BE7A22"/>
    <w:rsid w:val="00BF0718"/>
    <w:rsid w:val="00BF10E0"/>
    <w:rsid w:val="00BF1F55"/>
    <w:rsid w:val="00BF23A1"/>
    <w:rsid w:val="00BF24C3"/>
    <w:rsid w:val="00BF2955"/>
    <w:rsid w:val="00BF4AF5"/>
    <w:rsid w:val="00BF577F"/>
    <w:rsid w:val="00BF5BCC"/>
    <w:rsid w:val="00BF69DC"/>
    <w:rsid w:val="00BF7083"/>
    <w:rsid w:val="00BF738C"/>
    <w:rsid w:val="00BF783A"/>
    <w:rsid w:val="00BF7A19"/>
    <w:rsid w:val="00C0055D"/>
    <w:rsid w:val="00C00927"/>
    <w:rsid w:val="00C00A82"/>
    <w:rsid w:val="00C020BA"/>
    <w:rsid w:val="00C028BE"/>
    <w:rsid w:val="00C0310F"/>
    <w:rsid w:val="00C03970"/>
    <w:rsid w:val="00C04C58"/>
    <w:rsid w:val="00C062AA"/>
    <w:rsid w:val="00C0641B"/>
    <w:rsid w:val="00C06B4E"/>
    <w:rsid w:val="00C11105"/>
    <w:rsid w:val="00C113B3"/>
    <w:rsid w:val="00C11C5B"/>
    <w:rsid w:val="00C12788"/>
    <w:rsid w:val="00C12AA7"/>
    <w:rsid w:val="00C13299"/>
    <w:rsid w:val="00C13938"/>
    <w:rsid w:val="00C1432E"/>
    <w:rsid w:val="00C148C1"/>
    <w:rsid w:val="00C14D4E"/>
    <w:rsid w:val="00C154F9"/>
    <w:rsid w:val="00C15A09"/>
    <w:rsid w:val="00C15A3C"/>
    <w:rsid w:val="00C16908"/>
    <w:rsid w:val="00C16B9F"/>
    <w:rsid w:val="00C176D2"/>
    <w:rsid w:val="00C2019E"/>
    <w:rsid w:val="00C2034F"/>
    <w:rsid w:val="00C204D7"/>
    <w:rsid w:val="00C21B63"/>
    <w:rsid w:val="00C23086"/>
    <w:rsid w:val="00C2481E"/>
    <w:rsid w:val="00C25694"/>
    <w:rsid w:val="00C258CF"/>
    <w:rsid w:val="00C2659D"/>
    <w:rsid w:val="00C2686B"/>
    <w:rsid w:val="00C26885"/>
    <w:rsid w:val="00C268FC"/>
    <w:rsid w:val="00C27238"/>
    <w:rsid w:val="00C27AD4"/>
    <w:rsid w:val="00C27DBD"/>
    <w:rsid w:val="00C27DF8"/>
    <w:rsid w:val="00C300E6"/>
    <w:rsid w:val="00C310C8"/>
    <w:rsid w:val="00C3118A"/>
    <w:rsid w:val="00C316E7"/>
    <w:rsid w:val="00C3288F"/>
    <w:rsid w:val="00C32A13"/>
    <w:rsid w:val="00C33261"/>
    <w:rsid w:val="00C33426"/>
    <w:rsid w:val="00C335C0"/>
    <w:rsid w:val="00C340DE"/>
    <w:rsid w:val="00C34559"/>
    <w:rsid w:val="00C34AE9"/>
    <w:rsid w:val="00C36833"/>
    <w:rsid w:val="00C36A75"/>
    <w:rsid w:val="00C36CD8"/>
    <w:rsid w:val="00C36DC0"/>
    <w:rsid w:val="00C37486"/>
    <w:rsid w:val="00C37695"/>
    <w:rsid w:val="00C377C4"/>
    <w:rsid w:val="00C37810"/>
    <w:rsid w:val="00C40623"/>
    <w:rsid w:val="00C41021"/>
    <w:rsid w:val="00C41B78"/>
    <w:rsid w:val="00C4201B"/>
    <w:rsid w:val="00C42F0B"/>
    <w:rsid w:val="00C44212"/>
    <w:rsid w:val="00C443B0"/>
    <w:rsid w:val="00C444BA"/>
    <w:rsid w:val="00C455AE"/>
    <w:rsid w:val="00C4660E"/>
    <w:rsid w:val="00C466E5"/>
    <w:rsid w:val="00C46BFD"/>
    <w:rsid w:val="00C46ECF"/>
    <w:rsid w:val="00C47F12"/>
    <w:rsid w:val="00C50090"/>
    <w:rsid w:val="00C50CFA"/>
    <w:rsid w:val="00C510EC"/>
    <w:rsid w:val="00C5155A"/>
    <w:rsid w:val="00C51E7F"/>
    <w:rsid w:val="00C522B1"/>
    <w:rsid w:val="00C5250A"/>
    <w:rsid w:val="00C53143"/>
    <w:rsid w:val="00C53AC6"/>
    <w:rsid w:val="00C53DFA"/>
    <w:rsid w:val="00C5484B"/>
    <w:rsid w:val="00C5581E"/>
    <w:rsid w:val="00C56255"/>
    <w:rsid w:val="00C564E2"/>
    <w:rsid w:val="00C60E12"/>
    <w:rsid w:val="00C60ED4"/>
    <w:rsid w:val="00C612E1"/>
    <w:rsid w:val="00C61CCF"/>
    <w:rsid w:val="00C6266E"/>
    <w:rsid w:val="00C630C9"/>
    <w:rsid w:val="00C6515D"/>
    <w:rsid w:val="00C666E5"/>
    <w:rsid w:val="00C6698F"/>
    <w:rsid w:val="00C67548"/>
    <w:rsid w:val="00C67A09"/>
    <w:rsid w:val="00C70977"/>
    <w:rsid w:val="00C70F07"/>
    <w:rsid w:val="00C711FF"/>
    <w:rsid w:val="00C71DDD"/>
    <w:rsid w:val="00C7214A"/>
    <w:rsid w:val="00C72CE9"/>
    <w:rsid w:val="00C72D34"/>
    <w:rsid w:val="00C72F98"/>
    <w:rsid w:val="00C735A7"/>
    <w:rsid w:val="00C740AB"/>
    <w:rsid w:val="00C742F1"/>
    <w:rsid w:val="00C74688"/>
    <w:rsid w:val="00C74865"/>
    <w:rsid w:val="00C748C3"/>
    <w:rsid w:val="00C74ACA"/>
    <w:rsid w:val="00C74FE2"/>
    <w:rsid w:val="00C75D22"/>
    <w:rsid w:val="00C75FB1"/>
    <w:rsid w:val="00C75FD1"/>
    <w:rsid w:val="00C77435"/>
    <w:rsid w:val="00C77C1B"/>
    <w:rsid w:val="00C77D55"/>
    <w:rsid w:val="00C80ECE"/>
    <w:rsid w:val="00C81A10"/>
    <w:rsid w:val="00C81B57"/>
    <w:rsid w:val="00C821D3"/>
    <w:rsid w:val="00C834E1"/>
    <w:rsid w:val="00C83B1C"/>
    <w:rsid w:val="00C84562"/>
    <w:rsid w:val="00C84E51"/>
    <w:rsid w:val="00C850F3"/>
    <w:rsid w:val="00C8670F"/>
    <w:rsid w:val="00C87BDD"/>
    <w:rsid w:val="00C90317"/>
    <w:rsid w:val="00C917D8"/>
    <w:rsid w:val="00C91A79"/>
    <w:rsid w:val="00C91AC8"/>
    <w:rsid w:val="00C91D43"/>
    <w:rsid w:val="00C92246"/>
    <w:rsid w:val="00C924F1"/>
    <w:rsid w:val="00C932E3"/>
    <w:rsid w:val="00C93F07"/>
    <w:rsid w:val="00C95826"/>
    <w:rsid w:val="00C96770"/>
    <w:rsid w:val="00C97213"/>
    <w:rsid w:val="00C972E5"/>
    <w:rsid w:val="00C97668"/>
    <w:rsid w:val="00CA0D79"/>
    <w:rsid w:val="00CA1855"/>
    <w:rsid w:val="00CA1F80"/>
    <w:rsid w:val="00CA20E6"/>
    <w:rsid w:val="00CA217B"/>
    <w:rsid w:val="00CA4149"/>
    <w:rsid w:val="00CA4867"/>
    <w:rsid w:val="00CA4CA0"/>
    <w:rsid w:val="00CA6532"/>
    <w:rsid w:val="00CA661A"/>
    <w:rsid w:val="00CA702E"/>
    <w:rsid w:val="00CA7064"/>
    <w:rsid w:val="00CA7F14"/>
    <w:rsid w:val="00CB0051"/>
    <w:rsid w:val="00CB1A54"/>
    <w:rsid w:val="00CB1B92"/>
    <w:rsid w:val="00CB1C4F"/>
    <w:rsid w:val="00CB212B"/>
    <w:rsid w:val="00CB265A"/>
    <w:rsid w:val="00CB351E"/>
    <w:rsid w:val="00CB38F6"/>
    <w:rsid w:val="00CB49BD"/>
    <w:rsid w:val="00CB5105"/>
    <w:rsid w:val="00CB55F0"/>
    <w:rsid w:val="00CB5668"/>
    <w:rsid w:val="00CB584D"/>
    <w:rsid w:val="00CB598B"/>
    <w:rsid w:val="00CB59DF"/>
    <w:rsid w:val="00CB631A"/>
    <w:rsid w:val="00CB6399"/>
    <w:rsid w:val="00CB7128"/>
    <w:rsid w:val="00CB71EB"/>
    <w:rsid w:val="00CB72C9"/>
    <w:rsid w:val="00CC0482"/>
    <w:rsid w:val="00CC04DB"/>
    <w:rsid w:val="00CC0963"/>
    <w:rsid w:val="00CC0FE2"/>
    <w:rsid w:val="00CC2A15"/>
    <w:rsid w:val="00CC2ACB"/>
    <w:rsid w:val="00CC4154"/>
    <w:rsid w:val="00CC4B7D"/>
    <w:rsid w:val="00CC57DE"/>
    <w:rsid w:val="00CC6086"/>
    <w:rsid w:val="00CC61AB"/>
    <w:rsid w:val="00CC75E4"/>
    <w:rsid w:val="00CC7877"/>
    <w:rsid w:val="00CD0F84"/>
    <w:rsid w:val="00CD134D"/>
    <w:rsid w:val="00CD13A4"/>
    <w:rsid w:val="00CD2122"/>
    <w:rsid w:val="00CD2395"/>
    <w:rsid w:val="00CD2857"/>
    <w:rsid w:val="00CD3491"/>
    <w:rsid w:val="00CD38DB"/>
    <w:rsid w:val="00CD39E6"/>
    <w:rsid w:val="00CD426E"/>
    <w:rsid w:val="00CD48F1"/>
    <w:rsid w:val="00CD50BA"/>
    <w:rsid w:val="00CD671A"/>
    <w:rsid w:val="00CD7C47"/>
    <w:rsid w:val="00CE042F"/>
    <w:rsid w:val="00CE09F0"/>
    <w:rsid w:val="00CE0C59"/>
    <w:rsid w:val="00CE13B6"/>
    <w:rsid w:val="00CE25B9"/>
    <w:rsid w:val="00CE2604"/>
    <w:rsid w:val="00CE2A3D"/>
    <w:rsid w:val="00CE3A62"/>
    <w:rsid w:val="00CE3CA0"/>
    <w:rsid w:val="00CE3F49"/>
    <w:rsid w:val="00CE46B4"/>
    <w:rsid w:val="00CE4D43"/>
    <w:rsid w:val="00CE4E8F"/>
    <w:rsid w:val="00CE52AC"/>
    <w:rsid w:val="00CE592D"/>
    <w:rsid w:val="00CE5F8D"/>
    <w:rsid w:val="00CE6A7B"/>
    <w:rsid w:val="00CE70B4"/>
    <w:rsid w:val="00CF0455"/>
    <w:rsid w:val="00CF12EF"/>
    <w:rsid w:val="00CF26BA"/>
    <w:rsid w:val="00CF2F6F"/>
    <w:rsid w:val="00CF313A"/>
    <w:rsid w:val="00CF34E9"/>
    <w:rsid w:val="00CF3575"/>
    <w:rsid w:val="00CF3CA5"/>
    <w:rsid w:val="00CF3DB9"/>
    <w:rsid w:val="00CF562C"/>
    <w:rsid w:val="00CF582E"/>
    <w:rsid w:val="00CF6938"/>
    <w:rsid w:val="00CF694A"/>
    <w:rsid w:val="00CF6C3C"/>
    <w:rsid w:val="00CF7250"/>
    <w:rsid w:val="00CF74C5"/>
    <w:rsid w:val="00CF7782"/>
    <w:rsid w:val="00D004DC"/>
    <w:rsid w:val="00D0051D"/>
    <w:rsid w:val="00D006E4"/>
    <w:rsid w:val="00D00AE2"/>
    <w:rsid w:val="00D00C7D"/>
    <w:rsid w:val="00D02F23"/>
    <w:rsid w:val="00D03F68"/>
    <w:rsid w:val="00D04C55"/>
    <w:rsid w:val="00D07A3C"/>
    <w:rsid w:val="00D10B8B"/>
    <w:rsid w:val="00D10E48"/>
    <w:rsid w:val="00D110F0"/>
    <w:rsid w:val="00D126B1"/>
    <w:rsid w:val="00D14C67"/>
    <w:rsid w:val="00D14FF3"/>
    <w:rsid w:val="00D1516B"/>
    <w:rsid w:val="00D1551E"/>
    <w:rsid w:val="00D1553F"/>
    <w:rsid w:val="00D1572D"/>
    <w:rsid w:val="00D15A34"/>
    <w:rsid w:val="00D15DA2"/>
    <w:rsid w:val="00D16FC1"/>
    <w:rsid w:val="00D202EF"/>
    <w:rsid w:val="00D204F8"/>
    <w:rsid w:val="00D20531"/>
    <w:rsid w:val="00D2062A"/>
    <w:rsid w:val="00D20B7D"/>
    <w:rsid w:val="00D20CA6"/>
    <w:rsid w:val="00D211E5"/>
    <w:rsid w:val="00D21A19"/>
    <w:rsid w:val="00D21A1F"/>
    <w:rsid w:val="00D21CCB"/>
    <w:rsid w:val="00D23411"/>
    <w:rsid w:val="00D23926"/>
    <w:rsid w:val="00D23B52"/>
    <w:rsid w:val="00D24A5A"/>
    <w:rsid w:val="00D24CF4"/>
    <w:rsid w:val="00D24D2A"/>
    <w:rsid w:val="00D2637C"/>
    <w:rsid w:val="00D26513"/>
    <w:rsid w:val="00D26F94"/>
    <w:rsid w:val="00D27080"/>
    <w:rsid w:val="00D2709E"/>
    <w:rsid w:val="00D274F2"/>
    <w:rsid w:val="00D309BA"/>
    <w:rsid w:val="00D314B1"/>
    <w:rsid w:val="00D3240D"/>
    <w:rsid w:val="00D328AE"/>
    <w:rsid w:val="00D32BD1"/>
    <w:rsid w:val="00D32E5D"/>
    <w:rsid w:val="00D33035"/>
    <w:rsid w:val="00D33111"/>
    <w:rsid w:val="00D337FB"/>
    <w:rsid w:val="00D33C80"/>
    <w:rsid w:val="00D34FB1"/>
    <w:rsid w:val="00D359EC"/>
    <w:rsid w:val="00D40059"/>
    <w:rsid w:val="00D40859"/>
    <w:rsid w:val="00D40A7C"/>
    <w:rsid w:val="00D41054"/>
    <w:rsid w:val="00D42060"/>
    <w:rsid w:val="00D42560"/>
    <w:rsid w:val="00D42708"/>
    <w:rsid w:val="00D42794"/>
    <w:rsid w:val="00D427C1"/>
    <w:rsid w:val="00D42D58"/>
    <w:rsid w:val="00D44467"/>
    <w:rsid w:val="00D447FE"/>
    <w:rsid w:val="00D44A9D"/>
    <w:rsid w:val="00D4529D"/>
    <w:rsid w:val="00D46164"/>
    <w:rsid w:val="00D4645A"/>
    <w:rsid w:val="00D46E56"/>
    <w:rsid w:val="00D501DA"/>
    <w:rsid w:val="00D50B07"/>
    <w:rsid w:val="00D52AEA"/>
    <w:rsid w:val="00D52C88"/>
    <w:rsid w:val="00D5478C"/>
    <w:rsid w:val="00D54CE3"/>
    <w:rsid w:val="00D54FB8"/>
    <w:rsid w:val="00D56BD0"/>
    <w:rsid w:val="00D574C9"/>
    <w:rsid w:val="00D60915"/>
    <w:rsid w:val="00D60C2D"/>
    <w:rsid w:val="00D60EF2"/>
    <w:rsid w:val="00D6137C"/>
    <w:rsid w:val="00D619FA"/>
    <w:rsid w:val="00D61B10"/>
    <w:rsid w:val="00D620E0"/>
    <w:rsid w:val="00D62362"/>
    <w:rsid w:val="00D62441"/>
    <w:rsid w:val="00D628CA"/>
    <w:rsid w:val="00D62B56"/>
    <w:rsid w:val="00D63328"/>
    <w:rsid w:val="00D63E4E"/>
    <w:rsid w:val="00D6423F"/>
    <w:rsid w:val="00D64322"/>
    <w:rsid w:val="00D6437F"/>
    <w:rsid w:val="00D657B1"/>
    <w:rsid w:val="00D6585C"/>
    <w:rsid w:val="00D66F50"/>
    <w:rsid w:val="00D70C41"/>
    <w:rsid w:val="00D7100A"/>
    <w:rsid w:val="00D71283"/>
    <w:rsid w:val="00D72328"/>
    <w:rsid w:val="00D7275F"/>
    <w:rsid w:val="00D7486F"/>
    <w:rsid w:val="00D75726"/>
    <w:rsid w:val="00D7579D"/>
    <w:rsid w:val="00D7587E"/>
    <w:rsid w:val="00D76410"/>
    <w:rsid w:val="00D76730"/>
    <w:rsid w:val="00D769E1"/>
    <w:rsid w:val="00D77BA9"/>
    <w:rsid w:val="00D81A7C"/>
    <w:rsid w:val="00D822FC"/>
    <w:rsid w:val="00D82370"/>
    <w:rsid w:val="00D82A26"/>
    <w:rsid w:val="00D82D2E"/>
    <w:rsid w:val="00D84780"/>
    <w:rsid w:val="00D8770B"/>
    <w:rsid w:val="00D936D1"/>
    <w:rsid w:val="00D938E1"/>
    <w:rsid w:val="00D93DD3"/>
    <w:rsid w:val="00D93DEC"/>
    <w:rsid w:val="00D93E2B"/>
    <w:rsid w:val="00D9404E"/>
    <w:rsid w:val="00D94187"/>
    <w:rsid w:val="00D94CB9"/>
    <w:rsid w:val="00D9501E"/>
    <w:rsid w:val="00D95FCC"/>
    <w:rsid w:val="00D978CE"/>
    <w:rsid w:val="00D97D1A"/>
    <w:rsid w:val="00DA32A4"/>
    <w:rsid w:val="00DA3973"/>
    <w:rsid w:val="00DA3E43"/>
    <w:rsid w:val="00DA474E"/>
    <w:rsid w:val="00DA5096"/>
    <w:rsid w:val="00DA519D"/>
    <w:rsid w:val="00DA65CE"/>
    <w:rsid w:val="00DB0D55"/>
    <w:rsid w:val="00DB173E"/>
    <w:rsid w:val="00DB1752"/>
    <w:rsid w:val="00DB2E1E"/>
    <w:rsid w:val="00DB2F4E"/>
    <w:rsid w:val="00DB3D1D"/>
    <w:rsid w:val="00DB44FD"/>
    <w:rsid w:val="00DB5191"/>
    <w:rsid w:val="00DB5260"/>
    <w:rsid w:val="00DB537A"/>
    <w:rsid w:val="00DB544A"/>
    <w:rsid w:val="00DB591F"/>
    <w:rsid w:val="00DB6A10"/>
    <w:rsid w:val="00DB736A"/>
    <w:rsid w:val="00DB7E86"/>
    <w:rsid w:val="00DC0BD2"/>
    <w:rsid w:val="00DC12A0"/>
    <w:rsid w:val="00DC1993"/>
    <w:rsid w:val="00DC2042"/>
    <w:rsid w:val="00DC20D0"/>
    <w:rsid w:val="00DC215A"/>
    <w:rsid w:val="00DC267C"/>
    <w:rsid w:val="00DC36EF"/>
    <w:rsid w:val="00DC3B52"/>
    <w:rsid w:val="00DC47C8"/>
    <w:rsid w:val="00DC5465"/>
    <w:rsid w:val="00DC5967"/>
    <w:rsid w:val="00DC5E6F"/>
    <w:rsid w:val="00DC6097"/>
    <w:rsid w:val="00DC61C3"/>
    <w:rsid w:val="00DC6A8C"/>
    <w:rsid w:val="00DC6BE0"/>
    <w:rsid w:val="00DC6FC9"/>
    <w:rsid w:val="00DC7469"/>
    <w:rsid w:val="00DD0126"/>
    <w:rsid w:val="00DD0826"/>
    <w:rsid w:val="00DD0F1A"/>
    <w:rsid w:val="00DD1CDA"/>
    <w:rsid w:val="00DD2008"/>
    <w:rsid w:val="00DD2C87"/>
    <w:rsid w:val="00DD383D"/>
    <w:rsid w:val="00DD3CF1"/>
    <w:rsid w:val="00DD404B"/>
    <w:rsid w:val="00DD4194"/>
    <w:rsid w:val="00DD4C20"/>
    <w:rsid w:val="00DD4CDC"/>
    <w:rsid w:val="00DD5FC8"/>
    <w:rsid w:val="00DD65C1"/>
    <w:rsid w:val="00DE081A"/>
    <w:rsid w:val="00DE314B"/>
    <w:rsid w:val="00DE3F30"/>
    <w:rsid w:val="00DE441E"/>
    <w:rsid w:val="00DE4AEE"/>
    <w:rsid w:val="00DE4DF9"/>
    <w:rsid w:val="00DE5485"/>
    <w:rsid w:val="00DE5530"/>
    <w:rsid w:val="00DE5F4C"/>
    <w:rsid w:val="00DE64D5"/>
    <w:rsid w:val="00DE7025"/>
    <w:rsid w:val="00DE7962"/>
    <w:rsid w:val="00DF0220"/>
    <w:rsid w:val="00DF036E"/>
    <w:rsid w:val="00DF03AA"/>
    <w:rsid w:val="00DF0E2D"/>
    <w:rsid w:val="00DF13BF"/>
    <w:rsid w:val="00DF2660"/>
    <w:rsid w:val="00DF359E"/>
    <w:rsid w:val="00DF4E31"/>
    <w:rsid w:val="00DF4F57"/>
    <w:rsid w:val="00DF6288"/>
    <w:rsid w:val="00DF6666"/>
    <w:rsid w:val="00DF7149"/>
    <w:rsid w:val="00E004B9"/>
    <w:rsid w:val="00E00D60"/>
    <w:rsid w:val="00E01C83"/>
    <w:rsid w:val="00E01EAE"/>
    <w:rsid w:val="00E02BBC"/>
    <w:rsid w:val="00E03945"/>
    <w:rsid w:val="00E03C14"/>
    <w:rsid w:val="00E0472C"/>
    <w:rsid w:val="00E0489B"/>
    <w:rsid w:val="00E0544D"/>
    <w:rsid w:val="00E05FD0"/>
    <w:rsid w:val="00E06670"/>
    <w:rsid w:val="00E06E8D"/>
    <w:rsid w:val="00E070E2"/>
    <w:rsid w:val="00E07634"/>
    <w:rsid w:val="00E077CE"/>
    <w:rsid w:val="00E10A0A"/>
    <w:rsid w:val="00E11567"/>
    <w:rsid w:val="00E11647"/>
    <w:rsid w:val="00E12139"/>
    <w:rsid w:val="00E12523"/>
    <w:rsid w:val="00E129EA"/>
    <w:rsid w:val="00E15843"/>
    <w:rsid w:val="00E162CE"/>
    <w:rsid w:val="00E16424"/>
    <w:rsid w:val="00E1747C"/>
    <w:rsid w:val="00E206EE"/>
    <w:rsid w:val="00E20AD5"/>
    <w:rsid w:val="00E20B60"/>
    <w:rsid w:val="00E210B4"/>
    <w:rsid w:val="00E213BB"/>
    <w:rsid w:val="00E21DF9"/>
    <w:rsid w:val="00E21F28"/>
    <w:rsid w:val="00E227B7"/>
    <w:rsid w:val="00E23166"/>
    <w:rsid w:val="00E232CF"/>
    <w:rsid w:val="00E24566"/>
    <w:rsid w:val="00E269EE"/>
    <w:rsid w:val="00E2745A"/>
    <w:rsid w:val="00E277CE"/>
    <w:rsid w:val="00E279D3"/>
    <w:rsid w:val="00E300D6"/>
    <w:rsid w:val="00E30389"/>
    <w:rsid w:val="00E3170D"/>
    <w:rsid w:val="00E3178C"/>
    <w:rsid w:val="00E31B93"/>
    <w:rsid w:val="00E3273F"/>
    <w:rsid w:val="00E332B7"/>
    <w:rsid w:val="00E33561"/>
    <w:rsid w:val="00E336B1"/>
    <w:rsid w:val="00E338C9"/>
    <w:rsid w:val="00E338CF"/>
    <w:rsid w:val="00E34A37"/>
    <w:rsid w:val="00E35083"/>
    <w:rsid w:val="00E35277"/>
    <w:rsid w:val="00E35BD1"/>
    <w:rsid w:val="00E35FFA"/>
    <w:rsid w:val="00E36527"/>
    <w:rsid w:val="00E367C3"/>
    <w:rsid w:val="00E36FC1"/>
    <w:rsid w:val="00E37186"/>
    <w:rsid w:val="00E378FA"/>
    <w:rsid w:val="00E40073"/>
    <w:rsid w:val="00E400F9"/>
    <w:rsid w:val="00E40807"/>
    <w:rsid w:val="00E40CBE"/>
    <w:rsid w:val="00E42097"/>
    <w:rsid w:val="00E42603"/>
    <w:rsid w:val="00E42D29"/>
    <w:rsid w:val="00E42F4B"/>
    <w:rsid w:val="00E4350B"/>
    <w:rsid w:val="00E444AC"/>
    <w:rsid w:val="00E44CC2"/>
    <w:rsid w:val="00E46C12"/>
    <w:rsid w:val="00E47147"/>
    <w:rsid w:val="00E4735E"/>
    <w:rsid w:val="00E479B7"/>
    <w:rsid w:val="00E50253"/>
    <w:rsid w:val="00E50D5E"/>
    <w:rsid w:val="00E50DC8"/>
    <w:rsid w:val="00E510F7"/>
    <w:rsid w:val="00E5130A"/>
    <w:rsid w:val="00E51F40"/>
    <w:rsid w:val="00E523A3"/>
    <w:rsid w:val="00E5308D"/>
    <w:rsid w:val="00E53163"/>
    <w:rsid w:val="00E53B37"/>
    <w:rsid w:val="00E54099"/>
    <w:rsid w:val="00E5420E"/>
    <w:rsid w:val="00E55CAB"/>
    <w:rsid w:val="00E56546"/>
    <w:rsid w:val="00E56B3D"/>
    <w:rsid w:val="00E56C12"/>
    <w:rsid w:val="00E60F6B"/>
    <w:rsid w:val="00E610AF"/>
    <w:rsid w:val="00E613FE"/>
    <w:rsid w:val="00E620D2"/>
    <w:rsid w:val="00E6387A"/>
    <w:rsid w:val="00E63919"/>
    <w:rsid w:val="00E63A0F"/>
    <w:rsid w:val="00E64AE8"/>
    <w:rsid w:val="00E64C15"/>
    <w:rsid w:val="00E65915"/>
    <w:rsid w:val="00E6605A"/>
    <w:rsid w:val="00E664B6"/>
    <w:rsid w:val="00E67415"/>
    <w:rsid w:val="00E67734"/>
    <w:rsid w:val="00E6778A"/>
    <w:rsid w:val="00E70192"/>
    <w:rsid w:val="00E70583"/>
    <w:rsid w:val="00E70CCF"/>
    <w:rsid w:val="00E7177B"/>
    <w:rsid w:val="00E71B3A"/>
    <w:rsid w:val="00E73551"/>
    <w:rsid w:val="00E74F0E"/>
    <w:rsid w:val="00E750EA"/>
    <w:rsid w:val="00E752BD"/>
    <w:rsid w:val="00E75641"/>
    <w:rsid w:val="00E765F3"/>
    <w:rsid w:val="00E7701F"/>
    <w:rsid w:val="00E77610"/>
    <w:rsid w:val="00E77985"/>
    <w:rsid w:val="00E81B2D"/>
    <w:rsid w:val="00E81FCC"/>
    <w:rsid w:val="00E82EF1"/>
    <w:rsid w:val="00E832C1"/>
    <w:rsid w:val="00E83CF9"/>
    <w:rsid w:val="00E84028"/>
    <w:rsid w:val="00E855D0"/>
    <w:rsid w:val="00E85C4D"/>
    <w:rsid w:val="00E86804"/>
    <w:rsid w:val="00E86E03"/>
    <w:rsid w:val="00E86F0C"/>
    <w:rsid w:val="00E87736"/>
    <w:rsid w:val="00E87CB4"/>
    <w:rsid w:val="00E9097C"/>
    <w:rsid w:val="00E91451"/>
    <w:rsid w:val="00E91650"/>
    <w:rsid w:val="00E91E0C"/>
    <w:rsid w:val="00E91EFF"/>
    <w:rsid w:val="00E92903"/>
    <w:rsid w:val="00E93F78"/>
    <w:rsid w:val="00E94C46"/>
    <w:rsid w:val="00E953E2"/>
    <w:rsid w:val="00E958AE"/>
    <w:rsid w:val="00E96FAB"/>
    <w:rsid w:val="00EA0876"/>
    <w:rsid w:val="00EA0AFF"/>
    <w:rsid w:val="00EA1015"/>
    <w:rsid w:val="00EA22ED"/>
    <w:rsid w:val="00EA2717"/>
    <w:rsid w:val="00EA29AD"/>
    <w:rsid w:val="00EA2CC5"/>
    <w:rsid w:val="00EA2CD1"/>
    <w:rsid w:val="00EA33C2"/>
    <w:rsid w:val="00EA3942"/>
    <w:rsid w:val="00EA4E3F"/>
    <w:rsid w:val="00EA5A97"/>
    <w:rsid w:val="00EA5ECB"/>
    <w:rsid w:val="00EA61F8"/>
    <w:rsid w:val="00EA6288"/>
    <w:rsid w:val="00EA6A28"/>
    <w:rsid w:val="00EA7D30"/>
    <w:rsid w:val="00EA7DFE"/>
    <w:rsid w:val="00EB00B4"/>
    <w:rsid w:val="00EB15FF"/>
    <w:rsid w:val="00EB1A46"/>
    <w:rsid w:val="00EB1C57"/>
    <w:rsid w:val="00EB216B"/>
    <w:rsid w:val="00EB264C"/>
    <w:rsid w:val="00EB2746"/>
    <w:rsid w:val="00EB2F30"/>
    <w:rsid w:val="00EB3B96"/>
    <w:rsid w:val="00EB443C"/>
    <w:rsid w:val="00EB4A2F"/>
    <w:rsid w:val="00EB4E4E"/>
    <w:rsid w:val="00EB54AB"/>
    <w:rsid w:val="00EB5D1D"/>
    <w:rsid w:val="00EB656D"/>
    <w:rsid w:val="00EB658A"/>
    <w:rsid w:val="00EB6658"/>
    <w:rsid w:val="00EB6760"/>
    <w:rsid w:val="00EB6D0D"/>
    <w:rsid w:val="00EC000D"/>
    <w:rsid w:val="00EC1A66"/>
    <w:rsid w:val="00EC1D97"/>
    <w:rsid w:val="00EC25FF"/>
    <w:rsid w:val="00EC2A0A"/>
    <w:rsid w:val="00EC3091"/>
    <w:rsid w:val="00EC4D5B"/>
    <w:rsid w:val="00EC4EB5"/>
    <w:rsid w:val="00EC6225"/>
    <w:rsid w:val="00EC6845"/>
    <w:rsid w:val="00EC7191"/>
    <w:rsid w:val="00EC774F"/>
    <w:rsid w:val="00EC7FAC"/>
    <w:rsid w:val="00ED03DD"/>
    <w:rsid w:val="00ED14B6"/>
    <w:rsid w:val="00ED153A"/>
    <w:rsid w:val="00ED1BE6"/>
    <w:rsid w:val="00ED1E84"/>
    <w:rsid w:val="00ED26E0"/>
    <w:rsid w:val="00ED2992"/>
    <w:rsid w:val="00ED2F3D"/>
    <w:rsid w:val="00ED33CD"/>
    <w:rsid w:val="00ED3763"/>
    <w:rsid w:val="00ED4614"/>
    <w:rsid w:val="00ED49DF"/>
    <w:rsid w:val="00ED551E"/>
    <w:rsid w:val="00ED55FA"/>
    <w:rsid w:val="00ED5893"/>
    <w:rsid w:val="00ED769A"/>
    <w:rsid w:val="00EE0650"/>
    <w:rsid w:val="00EE0C7F"/>
    <w:rsid w:val="00EE12C2"/>
    <w:rsid w:val="00EE1527"/>
    <w:rsid w:val="00EE29C9"/>
    <w:rsid w:val="00EE2FBE"/>
    <w:rsid w:val="00EE3336"/>
    <w:rsid w:val="00EE3500"/>
    <w:rsid w:val="00EE3556"/>
    <w:rsid w:val="00EE48D2"/>
    <w:rsid w:val="00EE4AAD"/>
    <w:rsid w:val="00EE5A50"/>
    <w:rsid w:val="00EE657F"/>
    <w:rsid w:val="00EE68E3"/>
    <w:rsid w:val="00EE72B9"/>
    <w:rsid w:val="00EF031D"/>
    <w:rsid w:val="00EF0397"/>
    <w:rsid w:val="00EF1B40"/>
    <w:rsid w:val="00EF28BE"/>
    <w:rsid w:val="00EF2AF7"/>
    <w:rsid w:val="00EF313E"/>
    <w:rsid w:val="00EF39BB"/>
    <w:rsid w:val="00EF3F7D"/>
    <w:rsid w:val="00EF41CC"/>
    <w:rsid w:val="00EF484C"/>
    <w:rsid w:val="00EF4DE2"/>
    <w:rsid w:val="00EF5585"/>
    <w:rsid w:val="00EF5BFF"/>
    <w:rsid w:val="00EF65C4"/>
    <w:rsid w:val="00EF769E"/>
    <w:rsid w:val="00EF7E25"/>
    <w:rsid w:val="00EF7E55"/>
    <w:rsid w:val="00F0002A"/>
    <w:rsid w:val="00F01166"/>
    <w:rsid w:val="00F01191"/>
    <w:rsid w:val="00F01233"/>
    <w:rsid w:val="00F01DE2"/>
    <w:rsid w:val="00F01F4A"/>
    <w:rsid w:val="00F03E66"/>
    <w:rsid w:val="00F04FAF"/>
    <w:rsid w:val="00F050B4"/>
    <w:rsid w:val="00F05BD7"/>
    <w:rsid w:val="00F0636B"/>
    <w:rsid w:val="00F06A9F"/>
    <w:rsid w:val="00F06BDE"/>
    <w:rsid w:val="00F06F1B"/>
    <w:rsid w:val="00F101D8"/>
    <w:rsid w:val="00F11226"/>
    <w:rsid w:val="00F11743"/>
    <w:rsid w:val="00F11C67"/>
    <w:rsid w:val="00F12C31"/>
    <w:rsid w:val="00F13414"/>
    <w:rsid w:val="00F1348A"/>
    <w:rsid w:val="00F13620"/>
    <w:rsid w:val="00F142A7"/>
    <w:rsid w:val="00F1438C"/>
    <w:rsid w:val="00F144E6"/>
    <w:rsid w:val="00F151DC"/>
    <w:rsid w:val="00F167D7"/>
    <w:rsid w:val="00F200AB"/>
    <w:rsid w:val="00F20222"/>
    <w:rsid w:val="00F20383"/>
    <w:rsid w:val="00F23211"/>
    <w:rsid w:val="00F23F96"/>
    <w:rsid w:val="00F23FF8"/>
    <w:rsid w:val="00F24B44"/>
    <w:rsid w:val="00F24B53"/>
    <w:rsid w:val="00F25EF6"/>
    <w:rsid w:val="00F2657E"/>
    <w:rsid w:val="00F266AA"/>
    <w:rsid w:val="00F2707A"/>
    <w:rsid w:val="00F270BF"/>
    <w:rsid w:val="00F27A20"/>
    <w:rsid w:val="00F3019C"/>
    <w:rsid w:val="00F30EB8"/>
    <w:rsid w:val="00F312CD"/>
    <w:rsid w:val="00F320B4"/>
    <w:rsid w:val="00F33AC6"/>
    <w:rsid w:val="00F33EF5"/>
    <w:rsid w:val="00F3529D"/>
    <w:rsid w:val="00F35EC3"/>
    <w:rsid w:val="00F362D1"/>
    <w:rsid w:val="00F36639"/>
    <w:rsid w:val="00F36D93"/>
    <w:rsid w:val="00F37C6F"/>
    <w:rsid w:val="00F40089"/>
    <w:rsid w:val="00F408B8"/>
    <w:rsid w:val="00F40AC1"/>
    <w:rsid w:val="00F41645"/>
    <w:rsid w:val="00F417AE"/>
    <w:rsid w:val="00F42033"/>
    <w:rsid w:val="00F42844"/>
    <w:rsid w:val="00F42AF9"/>
    <w:rsid w:val="00F4316B"/>
    <w:rsid w:val="00F43302"/>
    <w:rsid w:val="00F44291"/>
    <w:rsid w:val="00F446A7"/>
    <w:rsid w:val="00F451BF"/>
    <w:rsid w:val="00F4539D"/>
    <w:rsid w:val="00F453F7"/>
    <w:rsid w:val="00F45589"/>
    <w:rsid w:val="00F459CD"/>
    <w:rsid w:val="00F45F66"/>
    <w:rsid w:val="00F464D6"/>
    <w:rsid w:val="00F46A9B"/>
    <w:rsid w:val="00F46F5F"/>
    <w:rsid w:val="00F474B3"/>
    <w:rsid w:val="00F479AB"/>
    <w:rsid w:val="00F50559"/>
    <w:rsid w:val="00F505A1"/>
    <w:rsid w:val="00F508AC"/>
    <w:rsid w:val="00F50A01"/>
    <w:rsid w:val="00F51885"/>
    <w:rsid w:val="00F53CB6"/>
    <w:rsid w:val="00F54970"/>
    <w:rsid w:val="00F5538B"/>
    <w:rsid w:val="00F566A8"/>
    <w:rsid w:val="00F56E94"/>
    <w:rsid w:val="00F57306"/>
    <w:rsid w:val="00F5739D"/>
    <w:rsid w:val="00F57A27"/>
    <w:rsid w:val="00F57ABA"/>
    <w:rsid w:val="00F57B43"/>
    <w:rsid w:val="00F6023D"/>
    <w:rsid w:val="00F6044B"/>
    <w:rsid w:val="00F614F0"/>
    <w:rsid w:val="00F61A33"/>
    <w:rsid w:val="00F61C92"/>
    <w:rsid w:val="00F61FA7"/>
    <w:rsid w:val="00F6318C"/>
    <w:rsid w:val="00F6350B"/>
    <w:rsid w:val="00F63DBA"/>
    <w:rsid w:val="00F63FFB"/>
    <w:rsid w:val="00F6411D"/>
    <w:rsid w:val="00F66492"/>
    <w:rsid w:val="00F66A9E"/>
    <w:rsid w:val="00F66ABB"/>
    <w:rsid w:val="00F66D4C"/>
    <w:rsid w:val="00F674FD"/>
    <w:rsid w:val="00F67500"/>
    <w:rsid w:val="00F71B8A"/>
    <w:rsid w:val="00F71CE0"/>
    <w:rsid w:val="00F71FC5"/>
    <w:rsid w:val="00F72D07"/>
    <w:rsid w:val="00F75300"/>
    <w:rsid w:val="00F75BD8"/>
    <w:rsid w:val="00F75E0E"/>
    <w:rsid w:val="00F75F58"/>
    <w:rsid w:val="00F76115"/>
    <w:rsid w:val="00F76195"/>
    <w:rsid w:val="00F76833"/>
    <w:rsid w:val="00F76E4C"/>
    <w:rsid w:val="00F77236"/>
    <w:rsid w:val="00F81187"/>
    <w:rsid w:val="00F81789"/>
    <w:rsid w:val="00F81AAC"/>
    <w:rsid w:val="00F81DBD"/>
    <w:rsid w:val="00F82673"/>
    <w:rsid w:val="00F838CF"/>
    <w:rsid w:val="00F83A52"/>
    <w:rsid w:val="00F83BBD"/>
    <w:rsid w:val="00F83C7F"/>
    <w:rsid w:val="00F83E04"/>
    <w:rsid w:val="00F83F4F"/>
    <w:rsid w:val="00F84983"/>
    <w:rsid w:val="00F85AE6"/>
    <w:rsid w:val="00F86275"/>
    <w:rsid w:val="00F87845"/>
    <w:rsid w:val="00F87E49"/>
    <w:rsid w:val="00F92003"/>
    <w:rsid w:val="00F92DAC"/>
    <w:rsid w:val="00F933E7"/>
    <w:rsid w:val="00F93861"/>
    <w:rsid w:val="00F93DBC"/>
    <w:rsid w:val="00F94C4E"/>
    <w:rsid w:val="00F950E2"/>
    <w:rsid w:val="00F953FE"/>
    <w:rsid w:val="00F9549A"/>
    <w:rsid w:val="00F95A2D"/>
    <w:rsid w:val="00F96BDA"/>
    <w:rsid w:val="00FA0358"/>
    <w:rsid w:val="00FA071B"/>
    <w:rsid w:val="00FA0872"/>
    <w:rsid w:val="00FA0E74"/>
    <w:rsid w:val="00FA11B2"/>
    <w:rsid w:val="00FA1B30"/>
    <w:rsid w:val="00FA1F7D"/>
    <w:rsid w:val="00FA2B9D"/>
    <w:rsid w:val="00FA2EAC"/>
    <w:rsid w:val="00FA2ECA"/>
    <w:rsid w:val="00FA332D"/>
    <w:rsid w:val="00FA4245"/>
    <w:rsid w:val="00FA44A6"/>
    <w:rsid w:val="00FA4C06"/>
    <w:rsid w:val="00FA51FE"/>
    <w:rsid w:val="00FA6013"/>
    <w:rsid w:val="00FA6D14"/>
    <w:rsid w:val="00FA6EC2"/>
    <w:rsid w:val="00FA6ED6"/>
    <w:rsid w:val="00FA74B8"/>
    <w:rsid w:val="00FA74C2"/>
    <w:rsid w:val="00FA7A59"/>
    <w:rsid w:val="00FB01AE"/>
    <w:rsid w:val="00FB078F"/>
    <w:rsid w:val="00FB0B5F"/>
    <w:rsid w:val="00FB2CA0"/>
    <w:rsid w:val="00FB37D5"/>
    <w:rsid w:val="00FB5071"/>
    <w:rsid w:val="00FB50B4"/>
    <w:rsid w:val="00FB5853"/>
    <w:rsid w:val="00FB7596"/>
    <w:rsid w:val="00FB7DD9"/>
    <w:rsid w:val="00FC095F"/>
    <w:rsid w:val="00FC1382"/>
    <w:rsid w:val="00FC181A"/>
    <w:rsid w:val="00FC35F1"/>
    <w:rsid w:val="00FC39C5"/>
    <w:rsid w:val="00FC39E0"/>
    <w:rsid w:val="00FC4CAF"/>
    <w:rsid w:val="00FC5935"/>
    <w:rsid w:val="00FC6003"/>
    <w:rsid w:val="00FC612D"/>
    <w:rsid w:val="00FC746A"/>
    <w:rsid w:val="00FC7A42"/>
    <w:rsid w:val="00FC7D81"/>
    <w:rsid w:val="00FD0F2F"/>
    <w:rsid w:val="00FD12F4"/>
    <w:rsid w:val="00FD13EF"/>
    <w:rsid w:val="00FD1CFD"/>
    <w:rsid w:val="00FD1DD8"/>
    <w:rsid w:val="00FD292F"/>
    <w:rsid w:val="00FD396F"/>
    <w:rsid w:val="00FD3C98"/>
    <w:rsid w:val="00FD4080"/>
    <w:rsid w:val="00FD58E2"/>
    <w:rsid w:val="00FD6235"/>
    <w:rsid w:val="00FD6939"/>
    <w:rsid w:val="00FE0070"/>
    <w:rsid w:val="00FE05A5"/>
    <w:rsid w:val="00FE0E1A"/>
    <w:rsid w:val="00FE267C"/>
    <w:rsid w:val="00FE26CE"/>
    <w:rsid w:val="00FE3039"/>
    <w:rsid w:val="00FE3DEC"/>
    <w:rsid w:val="00FE3FA4"/>
    <w:rsid w:val="00FE58D4"/>
    <w:rsid w:val="00FE6FA4"/>
    <w:rsid w:val="00FE7106"/>
    <w:rsid w:val="00FE71AD"/>
    <w:rsid w:val="00FE7553"/>
    <w:rsid w:val="00FF16C4"/>
    <w:rsid w:val="00FF2842"/>
    <w:rsid w:val="00FF3671"/>
    <w:rsid w:val="00FF3A3D"/>
    <w:rsid w:val="00FF45C3"/>
    <w:rsid w:val="00FF4AE7"/>
    <w:rsid w:val="00FF56C5"/>
    <w:rsid w:val="00FF6219"/>
    <w:rsid w:val="00FF7865"/>
    <w:rsid w:val="00FF7B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2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7B36"/>
    <w:pPr>
      <w:widowControl/>
      <w:ind w:firstLineChars="200" w:firstLine="420"/>
      <w:jc w:val="left"/>
    </w:pPr>
    <w:rPr>
      <w:rFonts w:ascii="宋体" w:eastAsia="宋体" w:hAnsi="宋体" w:cs="宋体"/>
      <w:kern w:val="0"/>
    </w:rPr>
  </w:style>
  <w:style w:type="paragraph" w:styleId="a4">
    <w:name w:val="header"/>
    <w:basedOn w:val="a"/>
    <w:link w:val="Char"/>
    <w:uiPriority w:val="99"/>
    <w:semiHidden/>
    <w:unhideWhenUsed/>
    <w:rsid w:val="00853F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53FDA"/>
    <w:rPr>
      <w:sz w:val="18"/>
      <w:szCs w:val="18"/>
    </w:rPr>
  </w:style>
  <w:style w:type="paragraph" w:styleId="a5">
    <w:name w:val="footer"/>
    <w:basedOn w:val="a"/>
    <w:link w:val="Char0"/>
    <w:uiPriority w:val="99"/>
    <w:semiHidden/>
    <w:unhideWhenUsed/>
    <w:rsid w:val="00853FD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53FDA"/>
    <w:rPr>
      <w:sz w:val="18"/>
      <w:szCs w:val="18"/>
    </w:rPr>
  </w:style>
  <w:style w:type="paragraph" w:styleId="a6">
    <w:name w:val="Document Map"/>
    <w:basedOn w:val="a"/>
    <w:link w:val="Char1"/>
    <w:uiPriority w:val="99"/>
    <w:semiHidden/>
    <w:unhideWhenUsed/>
    <w:rsid w:val="00705946"/>
    <w:rPr>
      <w:rFonts w:ascii="宋体" w:eastAsia="宋体"/>
      <w:sz w:val="18"/>
      <w:szCs w:val="18"/>
    </w:rPr>
  </w:style>
  <w:style w:type="character" w:customStyle="1" w:styleId="Char1">
    <w:name w:val="文档结构图 Char"/>
    <w:basedOn w:val="a0"/>
    <w:link w:val="a6"/>
    <w:uiPriority w:val="99"/>
    <w:semiHidden/>
    <w:rsid w:val="00705946"/>
    <w:rPr>
      <w:rFonts w:ascii="宋体" w:eastAsia="宋体"/>
      <w:sz w:val="18"/>
      <w:szCs w:val="18"/>
    </w:rPr>
  </w:style>
  <w:style w:type="paragraph" w:styleId="a7">
    <w:name w:val="Normal (Web)"/>
    <w:basedOn w:val="a"/>
    <w:uiPriority w:val="99"/>
    <w:semiHidden/>
    <w:unhideWhenUsed/>
    <w:rsid w:val="009E01AF"/>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r="http://schemas.openxmlformats.org/officeDocument/2006/relationships" xmlns:w="http://schemas.openxmlformats.org/wordprocessingml/2006/main">
  <w:divs>
    <w:div w:id="98255035">
      <w:bodyDiv w:val="1"/>
      <w:marLeft w:val="0"/>
      <w:marRight w:val="0"/>
      <w:marTop w:val="0"/>
      <w:marBottom w:val="0"/>
      <w:divBdr>
        <w:top w:val="none" w:sz="0" w:space="0" w:color="auto"/>
        <w:left w:val="none" w:sz="0" w:space="0" w:color="auto"/>
        <w:bottom w:val="none" w:sz="0" w:space="0" w:color="auto"/>
        <w:right w:val="none" w:sz="0" w:space="0" w:color="auto"/>
      </w:divBdr>
      <w:divsChild>
        <w:div w:id="1447236609">
          <w:marLeft w:val="547"/>
          <w:marRight w:val="0"/>
          <w:marTop w:val="154"/>
          <w:marBottom w:val="0"/>
          <w:divBdr>
            <w:top w:val="none" w:sz="0" w:space="0" w:color="auto"/>
            <w:left w:val="none" w:sz="0" w:space="0" w:color="auto"/>
            <w:bottom w:val="none" w:sz="0" w:space="0" w:color="auto"/>
            <w:right w:val="none" w:sz="0" w:space="0" w:color="auto"/>
          </w:divBdr>
        </w:div>
      </w:divsChild>
    </w:div>
    <w:div w:id="122312980">
      <w:bodyDiv w:val="1"/>
      <w:marLeft w:val="0"/>
      <w:marRight w:val="0"/>
      <w:marTop w:val="0"/>
      <w:marBottom w:val="0"/>
      <w:divBdr>
        <w:top w:val="none" w:sz="0" w:space="0" w:color="auto"/>
        <w:left w:val="none" w:sz="0" w:space="0" w:color="auto"/>
        <w:bottom w:val="none" w:sz="0" w:space="0" w:color="auto"/>
        <w:right w:val="none" w:sz="0" w:space="0" w:color="auto"/>
      </w:divBdr>
      <w:divsChild>
        <w:div w:id="650524643">
          <w:marLeft w:val="547"/>
          <w:marRight w:val="0"/>
          <w:marTop w:val="154"/>
          <w:marBottom w:val="0"/>
          <w:divBdr>
            <w:top w:val="none" w:sz="0" w:space="0" w:color="auto"/>
            <w:left w:val="none" w:sz="0" w:space="0" w:color="auto"/>
            <w:bottom w:val="none" w:sz="0" w:space="0" w:color="auto"/>
            <w:right w:val="none" w:sz="0" w:space="0" w:color="auto"/>
          </w:divBdr>
        </w:div>
      </w:divsChild>
    </w:div>
    <w:div w:id="222953675">
      <w:bodyDiv w:val="1"/>
      <w:marLeft w:val="0"/>
      <w:marRight w:val="0"/>
      <w:marTop w:val="0"/>
      <w:marBottom w:val="0"/>
      <w:divBdr>
        <w:top w:val="none" w:sz="0" w:space="0" w:color="auto"/>
        <w:left w:val="none" w:sz="0" w:space="0" w:color="auto"/>
        <w:bottom w:val="none" w:sz="0" w:space="0" w:color="auto"/>
        <w:right w:val="none" w:sz="0" w:space="0" w:color="auto"/>
      </w:divBdr>
      <w:divsChild>
        <w:div w:id="568804530">
          <w:marLeft w:val="547"/>
          <w:marRight w:val="0"/>
          <w:marTop w:val="154"/>
          <w:marBottom w:val="0"/>
          <w:divBdr>
            <w:top w:val="none" w:sz="0" w:space="0" w:color="auto"/>
            <w:left w:val="none" w:sz="0" w:space="0" w:color="auto"/>
            <w:bottom w:val="none" w:sz="0" w:space="0" w:color="auto"/>
            <w:right w:val="none" w:sz="0" w:space="0" w:color="auto"/>
          </w:divBdr>
        </w:div>
      </w:divsChild>
    </w:div>
    <w:div w:id="393048531">
      <w:bodyDiv w:val="1"/>
      <w:marLeft w:val="0"/>
      <w:marRight w:val="0"/>
      <w:marTop w:val="0"/>
      <w:marBottom w:val="0"/>
      <w:divBdr>
        <w:top w:val="none" w:sz="0" w:space="0" w:color="auto"/>
        <w:left w:val="none" w:sz="0" w:space="0" w:color="auto"/>
        <w:bottom w:val="none" w:sz="0" w:space="0" w:color="auto"/>
        <w:right w:val="none" w:sz="0" w:space="0" w:color="auto"/>
      </w:divBdr>
    </w:div>
    <w:div w:id="467431845">
      <w:bodyDiv w:val="1"/>
      <w:marLeft w:val="0"/>
      <w:marRight w:val="0"/>
      <w:marTop w:val="0"/>
      <w:marBottom w:val="0"/>
      <w:divBdr>
        <w:top w:val="none" w:sz="0" w:space="0" w:color="auto"/>
        <w:left w:val="none" w:sz="0" w:space="0" w:color="auto"/>
        <w:bottom w:val="none" w:sz="0" w:space="0" w:color="auto"/>
        <w:right w:val="none" w:sz="0" w:space="0" w:color="auto"/>
      </w:divBdr>
      <w:divsChild>
        <w:div w:id="504709599">
          <w:marLeft w:val="547"/>
          <w:marRight w:val="0"/>
          <w:marTop w:val="154"/>
          <w:marBottom w:val="0"/>
          <w:divBdr>
            <w:top w:val="none" w:sz="0" w:space="0" w:color="auto"/>
            <w:left w:val="none" w:sz="0" w:space="0" w:color="auto"/>
            <w:bottom w:val="none" w:sz="0" w:space="0" w:color="auto"/>
            <w:right w:val="none" w:sz="0" w:space="0" w:color="auto"/>
          </w:divBdr>
        </w:div>
      </w:divsChild>
    </w:div>
    <w:div w:id="492453298">
      <w:bodyDiv w:val="1"/>
      <w:marLeft w:val="0"/>
      <w:marRight w:val="0"/>
      <w:marTop w:val="0"/>
      <w:marBottom w:val="0"/>
      <w:divBdr>
        <w:top w:val="none" w:sz="0" w:space="0" w:color="auto"/>
        <w:left w:val="none" w:sz="0" w:space="0" w:color="auto"/>
        <w:bottom w:val="none" w:sz="0" w:space="0" w:color="auto"/>
        <w:right w:val="none" w:sz="0" w:space="0" w:color="auto"/>
      </w:divBdr>
      <w:divsChild>
        <w:div w:id="1268075573">
          <w:marLeft w:val="547"/>
          <w:marRight w:val="0"/>
          <w:marTop w:val="154"/>
          <w:marBottom w:val="0"/>
          <w:divBdr>
            <w:top w:val="none" w:sz="0" w:space="0" w:color="auto"/>
            <w:left w:val="none" w:sz="0" w:space="0" w:color="auto"/>
            <w:bottom w:val="none" w:sz="0" w:space="0" w:color="auto"/>
            <w:right w:val="none" w:sz="0" w:space="0" w:color="auto"/>
          </w:divBdr>
        </w:div>
      </w:divsChild>
    </w:div>
    <w:div w:id="504322012">
      <w:bodyDiv w:val="1"/>
      <w:marLeft w:val="0"/>
      <w:marRight w:val="0"/>
      <w:marTop w:val="0"/>
      <w:marBottom w:val="0"/>
      <w:divBdr>
        <w:top w:val="none" w:sz="0" w:space="0" w:color="auto"/>
        <w:left w:val="none" w:sz="0" w:space="0" w:color="auto"/>
        <w:bottom w:val="none" w:sz="0" w:space="0" w:color="auto"/>
        <w:right w:val="none" w:sz="0" w:space="0" w:color="auto"/>
      </w:divBdr>
      <w:divsChild>
        <w:div w:id="1983803967">
          <w:marLeft w:val="720"/>
          <w:marRight w:val="0"/>
          <w:marTop w:val="96"/>
          <w:marBottom w:val="0"/>
          <w:divBdr>
            <w:top w:val="none" w:sz="0" w:space="0" w:color="auto"/>
            <w:left w:val="none" w:sz="0" w:space="0" w:color="auto"/>
            <w:bottom w:val="none" w:sz="0" w:space="0" w:color="auto"/>
            <w:right w:val="none" w:sz="0" w:space="0" w:color="auto"/>
          </w:divBdr>
        </w:div>
        <w:div w:id="25910234">
          <w:marLeft w:val="720"/>
          <w:marRight w:val="0"/>
          <w:marTop w:val="96"/>
          <w:marBottom w:val="0"/>
          <w:divBdr>
            <w:top w:val="none" w:sz="0" w:space="0" w:color="auto"/>
            <w:left w:val="none" w:sz="0" w:space="0" w:color="auto"/>
            <w:bottom w:val="none" w:sz="0" w:space="0" w:color="auto"/>
            <w:right w:val="none" w:sz="0" w:space="0" w:color="auto"/>
          </w:divBdr>
        </w:div>
        <w:div w:id="1425371134">
          <w:marLeft w:val="720"/>
          <w:marRight w:val="0"/>
          <w:marTop w:val="96"/>
          <w:marBottom w:val="0"/>
          <w:divBdr>
            <w:top w:val="none" w:sz="0" w:space="0" w:color="auto"/>
            <w:left w:val="none" w:sz="0" w:space="0" w:color="auto"/>
            <w:bottom w:val="none" w:sz="0" w:space="0" w:color="auto"/>
            <w:right w:val="none" w:sz="0" w:space="0" w:color="auto"/>
          </w:divBdr>
        </w:div>
        <w:div w:id="190265472">
          <w:marLeft w:val="720"/>
          <w:marRight w:val="0"/>
          <w:marTop w:val="96"/>
          <w:marBottom w:val="0"/>
          <w:divBdr>
            <w:top w:val="none" w:sz="0" w:space="0" w:color="auto"/>
            <w:left w:val="none" w:sz="0" w:space="0" w:color="auto"/>
            <w:bottom w:val="none" w:sz="0" w:space="0" w:color="auto"/>
            <w:right w:val="none" w:sz="0" w:space="0" w:color="auto"/>
          </w:divBdr>
        </w:div>
      </w:divsChild>
    </w:div>
    <w:div w:id="512114766">
      <w:bodyDiv w:val="1"/>
      <w:marLeft w:val="0"/>
      <w:marRight w:val="0"/>
      <w:marTop w:val="0"/>
      <w:marBottom w:val="0"/>
      <w:divBdr>
        <w:top w:val="none" w:sz="0" w:space="0" w:color="auto"/>
        <w:left w:val="none" w:sz="0" w:space="0" w:color="auto"/>
        <w:bottom w:val="none" w:sz="0" w:space="0" w:color="auto"/>
        <w:right w:val="none" w:sz="0" w:space="0" w:color="auto"/>
      </w:divBdr>
      <w:divsChild>
        <w:div w:id="72168539">
          <w:marLeft w:val="547"/>
          <w:marRight w:val="0"/>
          <w:marTop w:val="154"/>
          <w:marBottom w:val="0"/>
          <w:divBdr>
            <w:top w:val="none" w:sz="0" w:space="0" w:color="auto"/>
            <w:left w:val="none" w:sz="0" w:space="0" w:color="auto"/>
            <w:bottom w:val="none" w:sz="0" w:space="0" w:color="auto"/>
            <w:right w:val="none" w:sz="0" w:space="0" w:color="auto"/>
          </w:divBdr>
        </w:div>
      </w:divsChild>
    </w:div>
    <w:div w:id="621307797">
      <w:bodyDiv w:val="1"/>
      <w:marLeft w:val="0"/>
      <w:marRight w:val="0"/>
      <w:marTop w:val="0"/>
      <w:marBottom w:val="0"/>
      <w:divBdr>
        <w:top w:val="none" w:sz="0" w:space="0" w:color="auto"/>
        <w:left w:val="none" w:sz="0" w:space="0" w:color="auto"/>
        <w:bottom w:val="none" w:sz="0" w:space="0" w:color="auto"/>
        <w:right w:val="none" w:sz="0" w:space="0" w:color="auto"/>
      </w:divBdr>
      <w:divsChild>
        <w:div w:id="125587843">
          <w:marLeft w:val="547"/>
          <w:marRight w:val="0"/>
          <w:marTop w:val="154"/>
          <w:marBottom w:val="0"/>
          <w:divBdr>
            <w:top w:val="none" w:sz="0" w:space="0" w:color="auto"/>
            <w:left w:val="none" w:sz="0" w:space="0" w:color="auto"/>
            <w:bottom w:val="none" w:sz="0" w:space="0" w:color="auto"/>
            <w:right w:val="none" w:sz="0" w:space="0" w:color="auto"/>
          </w:divBdr>
        </w:div>
      </w:divsChild>
    </w:div>
    <w:div w:id="632907876">
      <w:bodyDiv w:val="1"/>
      <w:marLeft w:val="0"/>
      <w:marRight w:val="0"/>
      <w:marTop w:val="0"/>
      <w:marBottom w:val="0"/>
      <w:divBdr>
        <w:top w:val="none" w:sz="0" w:space="0" w:color="auto"/>
        <w:left w:val="none" w:sz="0" w:space="0" w:color="auto"/>
        <w:bottom w:val="none" w:sz="0" w:space="0" w:color="auto"/>
        <w:right w:val="none" w:sz="0" w:space="0" w:color="auto"/>
      </w:divBdr>
    </w:div>
    <w:div w:id="740755802">
      <w:bodyDiv w:val="1"/>
      <w:marLeft w:val="0"/>
      <w:marRight w:val="0"/>
      <w:marTop w:val="0"/>
      <w:marBottom w:val="0"/>
      <w:divBdr>
        <w:top w:val="none" w:sz="0" w:space="0" w:color="auto"/>
        <w:left w:val="none" w:sz="0" w:space="0" w:color="auto"/>
        <w:bottom w:val="none" w:sz="0" w:space="0" w:color="auto"/>
        <w:right w:val="none" w:sz="0" w:space="0" w:color="auto"/>
      </w:divBdr>
      <w:divsChild>
        <w:div w:id="535894609">
          <w:marLeft w:val="547"/>
          <w:marRight w:val="0"/>
          <w:marTop w:val="154"/>
          <w:marBottom w:val="0"/>
          <w:divBdr>
            <w:top w:val="none" w:sz="0" w:space="0" w:color="auto"/>
            <w:left w:val="none" w:sz="0" w:space="0" w:color="auto"/>
            <w:bottom w:val="none" w:sz="0" w:space="0" w:color="auto"/>
            <w:right w:val="none" w:sz="0" w:space="0" w:color="auto"/>
          </w:divBdr>
        </w:div>
      </w:divsChild>
    </w:div>
    <w:div w:id="818227914">
      <w:bodyDiv w:val="1"/>
      <w:marLeft w:val="0"/>
      <w:marRight w:val="0"/>
      <w:marTop w:val="0"/>
      <w:marBottom w:val="0"/>
      <w:divBdr>
        <w:top w:val="none" w:sz="0" w:space="0" w:color="auto"/>
        <w:left w:val="none" w:sz="0" w:space="0" w:color="auto"/>
        <w:bottom w:val="none" w:sz="0" w:space="0" w:color="auto"/>
        <w:right w:val="none" w:sz="0" w:space="0" w:color="auto"/>
      </w:divBdr>
    </w:div>
    <w:div w:id="853572077">
      <w:bodyDiv w:val="1"/>
      <w:marLeft w:val="0"/>
      <w:marRight w:val="0"/>
      <w:marTop w:val="0"/>
      <w:marBottom w:val="0"/>
      <w:divBdr>
        <w:top w:val="none" w:sz="0" w:space="0" w:color="auto"/>
        <w:left w:val="none" w:sz="0" w:space="0" w:color="auto"/>
        <w:bottom w:val="none" w:sz="0" w:space="0" w:color="auto"/>
        <w:right w:val="none" w:sz="0" w:space="0" w:color="auto"/>
      </w:divBdr>
    </w:div>
    <w:div w:id="854349164">
      <w:bodyDiv w:val="1"/>
      <w:marLeft w:val="0"/>
      <w:marRight w:val="0"/>
      <w:marTop w:val="0"/>
      <w:marBottom w:val="0"/>
      <w:divBdr>
        <w:top w:val="none" w:sz="0" w:space="0" w:color="auto"/>
        <w:left w:val="none" w:sz="0" w:space="0" w:color="auto"/>
        <w:bottom w:val="none" w:sz="0" w:space="0" w:color="auto"/>
        <w:right w:val="none" w:sz="0" w:space="0" w:color="auto"/>
      </w:divBdr>
      <w:divsChild>
        <w:div w:id="607661811">
          <w:marLeft w:val="547"/>
          <w:marRight w:val="0"/>
          <w:marTop w:val="154"/>
          <w:marBottom w:val="0"/>
          <w:divBdr>
            <w:top w:val="none" w:sz="0" w:space="0" w:color="auto"/>
            <w:left w:val="none" w:sz="0" w:space="0" w:color="auto"/>
            <w:bottom w:val="none" w:sz="0" w:space="0" w:color="auto"/>
            <w:right w:val="none" w:sz="0" w:space="0" w:color="auto"/>
          </w:divBdr>
        </w:div>
      </w:divsChild>
    </w:div>
    <w:div w:id="962855047">
      <w:bodyDiv w:val="1"/>
      <w:marLeft w:val="0"/>
      <w:marRight w:val="0"/>
      <w:marTop w:val="0"/>
      <w:marBottom w:val="0"/>
      <w:divBdr>
        <w:top w:val="none" w:sz="0" w:space="0" w:color="auto"/>
        <w:left w:val="none" w:sz="0" w:space="0" w:color="auto"/>
        <w:bottom w:val="none" w:sz="0" w:space="0" w:color="auto"/>
        <w:right w:val="none" w:sz="0" w:space="0" w:color="auto"/>
      </w:divBdr>
      <w:divsChild>
        <w:div w:id="1340431638">
          <w:marLeft w:val="547"/>
          <w:marRight w:val="0"/>
          <w:marTop w:val="154"/>
          <w:marBottom w:val="0"/>
          <w:divBdr>
            <w:top w:val="none" w:sz="0" w:space="0" w:color="auto"/>
            <w:left w:val="none" w:sz="0" w:space="0" w:color="auto"/>
            <w:bottom w:val="none" w:sz="0" w:space="0" w:color="auto"/>
            <w:right w:val="none" w:sz="0" w:space="0" w:color="auto"/>
          </w:divBdr>
        </w:div>
      </w:divsChild>
    </w:div>
    <w:div w:id="1020662405">
      <w:bodyDiv w:val="1"/>
      <w:marLeft w:val="0"/>
      <w:marRight w:val="0"/>
      <w:marTop w:val="0"/>
      <w:marBottom w:val="0"/>
      <w:divBdr>
        <w:top w:val="none" w:sz="0" w:space="0" w:color="auto"/>
        <w:left w:val="none" w:sz="0" w:space="0" w:color="auto"/>
        <w:bottom w:val="none" w:sz="0" w:space="0" w:color="auto"/>
        <w:right w:val="none" w:sz="0" w:space="0" w:color="auto"/>
      </w:divBdr>
    </w:div>
    <w:div w:id="1135756693">
      <w:bodyDiv w:val="1"/>
      <w:marLeft w:val="0"/>
      <w:marRight w:val="0"/>
      <w:marTop w:val="0"/>
      <w:marBottom w:val="0"/>
      <w:divBdr>
        <w:top w:val="none" w:sz="0" w:space="0" w:color="auto"/>
        <w:left w:val="none" w:sz="0" w:space="0" w:color="auto"/>
        <w:bottom w:val="none" w:sz="0" w:space="0" w:color="auto"/>
        <w:right w:val="none" w:sz="0" w:space="0" w:color="auto"/>
      </w:divBdr>
      <w:divsChild>
        <w:div w:id="1877038431">
          <w:marLeft w:val="547"/>
          <w:marRight w:val="0"/>
          <w:marTop w:val="154"/>
          <w:marBottom w:val="0"/>
          <w:divBdr>
            <w:top w:val="none" w:sz="0" w:space="0" w:color="auto"/>
            <w:left w:val="none" w:sz="0" w:space="0" w:color="auto"/>
            <w:bottom w:val="none" w:sz="0" w:space="0" w:color="auto"/>
            <w:right w:val="none" w:sz="0" w:space="0" w:color="auto"/>
          </w:divBdr>
        </w:div>
      </w:divsChild>
    </w:div>
    <w:div w:id="1240872613">
      <w:bodyDiv w:val="1"/>
      <w:marLeft w:val="0"/>
      <w:marRight w:val="0"/>
      <w:marTop w:val="0"/>
      <w:marBottom w:val="0"/>
      <w:divBdr>
        <w:top w:val="none" w:sz="0" w:space="0" w:color="auto"/>
        <w:left w:val="none" w:sz="0" w:space="0" w:color="auto"/>
        <w:bottom w:val="none" w:sz="0" w:space="0" w:color="auto"/>
        <w:right w:val="none" w:sz="0" w:space="0" w:color="auto"/>
      </w:divBdr>
      <w:divsChild>
        <w:div w:id="232617851">
          <w:marLeft w:val="547"/>
          <w:marRight w:val="0"/>
          <w:marTop w:val="154"/>
          <w:marBottom w:val="0"/>
          <w:divBdr>
            <w:top w:val="none" w:sz="0" w:space="0" w:color="auto"/>
            <w:left w:val="none" w:sz="0" w:space="0" w:color="auto"/>
            <w:bottom w:val="none" w:sz="0" w:space="0" w:color="auto"/>
            <w:right w:val="none" w:sz="0" w:space="0" w:color="auto"/>
          </w:divBdr>
        </w:div>
      </w:divsChild>
    </w:div>
    <w:div w:id="1395589526">
      <w:bodyDiv w:val="1"/>
      <w:marLeft w:val="0"/>
      <w:marRight w:val="0"/>
      <w:marTop w:val="0"/>
      <w:marBottom w:val="0"/>
      <w:divBdr>
        <w:top w:val="none" w:sz="0" w:space="0" w:color="auto"/>
        <w:left w:val="none" w:sz="0" w:space="0" w:color="auto"/>
        <w:bottom w:val="none" w:sz="0" w:space="0" w:color="auto"/>
        <w:right w:val="none" w:sz="0" w:space="0" w:color="auto"/>
      </w:divBdr>
      <w:divsChild>
        <w:div w:id="322584526">
          <w:marLeft w:val="547"/>
          <w:marRight w:val="0"/>
          <w:marTop w:val="154"/>
          <w:marBottom w:val="0"/>
          <w:divBdr>
            <w:top w:val="none" w:sz="0" w:space="0" w:color="auto"/>
            <w:left w:val="none" w:sz="0" w:space="0" w:color="auto"/>
            <w:bottom w:val="none" w:sz="0" w:space="0" w:color="auto"/>
            <w:right w:val="none" w:sz="0" w:space="0" w:color="auto"/>
          </w:divBdr>
        </w:div>
      </w:divsChild>
    </w:div>
    <w:div w:id="1635722146">
      <w:bodyDiv w:val="1"/>
      <w:marLeft w:val="0"/>
      <w:marRight w:val="0"/>
      <w:marTop w:val="0"/>
      <w:marBottom w:val="0"/>
      <w:divBdr>
        <w:top w:val="none" w:sz="0" w:space="0" w:color="auto"/>
        <w:left w:val="none" w:sz="0" w:space="0" w:color="auto"/>
        <w:bottom w:val="none" w:sz="0" w:space="0" w:color="auto"/>
        <w:right w:val="none" w:sz="0" w:space="0" w:color="auto"/>
      </w:divBdr>
      <w:divsChild>
        <w:div w:id="1442333079">
          <w:marLeft w:val="547"/>
          <w:marRight w:val="0"/>
          <w:marTop w:val="173"/>
          <w:marBottom w:val="0"/>
          <w:divBdr>
            <w:top w:val="none" w:sz="0" w:space="0" w:color="auto"/>
            <w:left w:val="none" w:sz="0" w:space="0" w:color="auto"/>
            <w:bottom w:val="none" w:sz="0" w:space="0" w:color="auto"/>
            <w:right w:val="none" w:sz="0" w:space="0" w:color="auto"/>
          </w:divBdr>
        </w:div>
      </w:divsChild>
    </w:div>
    <w:div w:id="1644117453">
      <w:bodyDiv w:val="1"/>
      <w:marLeft w:val="0"/>
      <w:marRight w:val="0"/>
      <w:marTop w:val="0"/>
      <w:marBottom w:val="0"/>
      <w:divBdr>
        <w:top w:val="none" w:sz="0" w:space="0" w:color="auto"/>
        <w:left w:val="none" w:sz="0" w:space="0" w:color="auto"/>
        <w:bottom w:val="none" w:sz="0" w:space="0" w:color="auto"/>
        <w:right w:val="none" w:sz="0" w:space="0" w:color="auto"/>
      </w:divBdr>
      <w:divsChild>
        <w:div w:id="1378628404">
          <w:marLeft w:val="547"/>
          <w:marRight w:val="0"/>
          <w:marTop w:val="154"/>
          <w:marBottom w:val="0"/>
          <w:divBdr>
            <w:top w:val="none" w:sz="0" w:space="0" w:color="auto"/>
            <w:left w:val="none" w:sz="0" w:space="0" w:color="auto"/>
            <w:bottom w:val="none" w:sz="0" w:space="0" w:color="auto"/>
            <w:right w:val="none" w:sz="0" w:space="0" w:color="auto"/>
          </w:divBdr>
        </w:div>
      </w:divsChild>
    </w:div>
    <w:div w:id="1735857193">
      <w:bodyDiv w:val="1"/>
      <w:marLeft w:val="0"/>
      <w:marRight w:val="0"/>
      <w:marTop w:val="0"/>
      <w:marBottom w:val="0"/>
      <w:divBdr>
        <w:top w:val="none" w:sz="0" w:space="0" w:color="auto"/>
        <w:left w:val="none" w:sz="0" w:space="0" w:color="auto"/>
        <w:bottom w:val="none" w:sz="0" w:space="0" w:color="auto"/>
        <w:right w:val="none" w:sz="0" w:space="0" w:color="auto"/>
      </w:divBdr>
      <w:divsChild>
        <w:div w:id="742413707">
          <w:marLeft w:val="547"/>
          <w:marRight w:val="0"/>
          <w:marTop w:val="154"/>
          <w:marBottom w:val="0"/>
          <w:divBdr>
            <w:top w:val="none" w:sz="0" w:space="0" w:color="auto"/>
            <w:left w:val="none" w:sz="0" w:space="0" w:color="auto"/>
            <w:bottom w:val="none" w:sz="0" w:space="0" w:color="auto"/>
            <w:right w:val="none" w:sz="0" w:space="0" w:color="auto"/>
          </w:divBdr>
        </w:div>
      </w:divsChild>
    </w:div>
    <w:div w:id="1890871060">
      <w:bodyDiv w:val="1"/>
      <w:marLeft w:val="0"/>
      <w:marRight w:val="0"/>
      <w:marTop w:val="0"/>
      <w:marBottom w:val="0"/>
      <w:divBdr>
        <w:top w:val="none" w:sz="0" w:space="0" w:color="auto"/>
        <w:left w:val="none" w:sz="0" w:space="0" w:color="auto"/>
        <w:bottom w:val="none" w:sz="0" w:space="0" w:color="auto"/>
        <w:right w:val="none" w:sz="0" w:space="0" w:color="auto"/>
      </w:divBdr>
      <w:divsChild>
        <w:div w:id="876742416">
          <w:marLeft w:val="547"/>
          <w:marRight w:val="0"/>
          <w:marTop w:val="154"/>
          <w:marBottom w:val="0"/>
          <w:divBdr>
            <w:top w:val="none" w:sz="0" w:space="0" w:color="auto"/>
            <w:left w:val="none" w:sz="0" w:space="0" w:color="auto"/>
            <w:bottom w:val="none" w:sz="0" w:space="0" w:color="auto"/>
            <w:right w:val="none" w:sz="0" w:space="0" w:color="auto"/>
          </w:divBdr>
        </w:div>
      </w:divsChild>
    </w:div>
    <w:div w:id="1895966018">
      <w:bodyDiv w:val="1"/>
      <w:marLeft w:val="0"/>
      <w:marRight w:val="0"/>
      <w:marTop w:val="0"/>
      <w:marBottom w:val="0"/>
      <w:divBdr>
        <w:top w:val="none" w:sz="0" w:space="0" w:color="auto"/>
        <w:left w:val="none" w:sz="0" w:space="0" w:color="auto"/>
        <w:bottom w:val="none" w:sz="0" w:space="0" w:color="auto"/>
        <w:right w:val="none" w:sz="0" w:space="0" w:color="auto"/>
      </w:divBdr>
      <w:divsChild>
        <w:div w:id="847060610">
          <w:marLeft w:val="547"/>
          <w:marRight w:val="0"/>
          <w:marTop w:val="154"/>
          <w:marBottom w:val="0"/>
          <w:divBdr>
            <w:top w:val="none" w:sz="0" w:space="0" w:color="auto"/>
            <w:left w:val="none" w:sz="0" w:space="0" w:color="auto"/>
            <w:bottom w:val="none" w:sz="0" w:space="0" w:color="auto"/>
            <w:right w:val="none" w:sz="0" w:space="0" w:color="auto"/>
          </w:divBdr>
        </w:div>
      </w:divsChild>
    </w:div>
    <w:div w:id="1899705204">
      <w:bodyDiv w:val="1"/>
      <w:marLeft w:val="0"/>
      <w:marRight w:val="0"/>
      <w:marTop w:val="0"/>
      <w:marBottom w:val="0"/>
      <w:divBdr>
        <w:top w:val="none" w:sz="0" w:space="0" w:color="auto"/>
        <w:left w:val="none" w:sz="0" w:space="0" w:color="auto"/>
        <w:bottom w:val="none" w:sz="0" w:space="0" w:color="auto"/>
        <w:right w:val="none" w:sz="0" w:space="0" w:color="auto"/>
      </w:divBdr>
      <w:divsChild>
        <w:div w:id="1180662388">
          <w:marLeft w:val="547"/>
          <w:marRight w:val="0"/>
          <w:marTop w:val="154"/>
          <w:marBottom w:val="0"/>
          <w:divBdr>
            <w:top w:val="none" w:sz="0" w:space="0" w:color="auto"/>
            <w:left w:val="none" w:sz="0" w:space="0" w:color="auto"/>
            <w:bottom w:val="none" w:sz="0" w:space="0" w:color="auto"/>
            <w:right w:val="none" w:sz="0" w:space="0" w:color="auto"/>
          </w:divBdr>
        </w:div>
      </w:divsChild>
    </w:div>
    <w:div w:id="1948467624">
      <w:bodyDiv w:val="1"/>
      <w:marLeft w:val="0"/>
      <w:marRight w:val="0"/>
      <w:marTop w:val="0"/>
      <w:marBottom w:val="0"/>
      <w:divBdr>
        <w:top w:val="none" w:sz="0" w:space="0" w:color="auto"/>
        <w:left w:val="none" w:sz="0" w:space="0" w:color="auto"/>
        <w:bottom w:val="none" w:sz="0" w:space="0" w:color="auto"/>
        <w:right w:val="none" w:sz="0" w:space="0" w:color="auto"/>
      </w:divBdr>
    </w:div>
    <w:div w:id="1998729377">
      <w:bodyDiv w:val="1"/>
      <w:marLeft w:val="0"/>
      <w:marRight w:val="0"/>
      <w:marTop w:val="0"/>
      <w:marBottom w:val="0"/>
      <w:divBdr>
        <w:top w:val="none" w:sz="0" w:space="0" w:color="auto"/>
        <w:left w:val="none" w:sz="0" w:space="0" w:color="auto"/>
        <w:bottom w:val="none" w:sz="0" w:space="0" w:color="auto"/>
        <w:right w:val="none" w:sz="0" w:space="0" w:color="auto"/>
      </w:divBdr>
      <w:divsChild>
        <w:div w:id="843011845">
          <w:marLeft w:val="547"/>
          <w:marRight w:val="0"/>
          <w:marTop w:val="154"/>
          <w:marBottom w:val="0"/>
          <w:divBdr>
            <w:top w:val="none" w:sz="0" w:space="0" w:color="auto"/>
            <w:left w:val="none" w:sz="0" w:space="0" w:color="auto"/>
            <w:bottom w:val="none" w:sz="0" w:space="0" w:color="auto"/>
            <w:right w:val="none" w:sz="0" w:space="0" w:color="auto"/>
          </w:divBdr>
        </w:div>
      </w:divsChild>
    </w:div>
    <w:div w:id="2106344674">
      <w:bodyDiv w:val="1"/>
      <w:marLeft w:val="0"/>
      <w:marRight w:val="0"/>
      <w:marTop w:val="0"/>
      <w:marBottom w:val="0"/>
      <w:divBdr>
        <w:top w:val="none" w:sz="0" w:space="0" w:color="auto"/>
        <w:left w:val="none" w:sz="0" w:space="0" w:color="auto"/>
        <w:bottom w:val="none" w:sz="0" w:space="0" w:color="auto"/>
        <w:right w:val="none" w:sz="0" w:space="0" w:color="auto"/>
      </w:divBdr>
      <w:divsChild>
        <w:div w:id="187468647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328</Words>
  <Characters>1875</Characters>
  <Application>Microsoft Office Word</Application>
  <DocSecurity>0</DocSecurity>
  <Lines>15</Lines>
  <Paragraphs>4</Paragraphs>
  <ScaleCrop>false</ScaleCrop>
  <Company>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22</cp:revision>
  <dcterms:created xsi:type="dcterms:W3CDTF">2017-02-23T12:48:00Z</dcterms:created>
  <dcterms:modified xsi:type="dcterms:W3CDTF">2017-03-26T12:32:00Z</dcterms:modified>
</cp:coreProperties>
</file>