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5A" w:rsidRPr="00EC7D4E" w:rsidRDefault="00C5155A" w:rsidP="00705946">
      <w:pPr>
        <w:jc w:val="center"/>
        <w:outlineLvl w:val="0"/>
        <w:rPr>
          <w:b/>
          <w:bCs/>
          <w:sz w:val="32"/>
          <w:szCs w:val="32"/>
        </w:rPr>
      </w:pPr>
      <w:r w:rsidRPr="00EC7D4E">
        <w:rPr>
          <w:b/>
          <w:bCs/>
          <w:sz w:val="32"/>
          <w:szCs w:val="32"/>
        </w:rPr>
        <w:t>Presentation</w:t>
      </w:r>
      <w:r w:rsidR="009E01AF" w:rsidRPr="00EC7D4E">
        <w:rPr>
          <w:b/>
          <w:bCs/>
          <w:sz w:val="32"/>
          <w:szCs w:val="32"/>
        </w:rPr>
        <w:t>-</w:t>
      </w:r>
      <w:r w:rsidR="008141CE" w:rsidRPr="00EC7D4E">
        <w:rPr>
          <w:b/>
          <w:bCs/>
          <w:sz w:val="32"/>
          <w:szCs w:val="32"/>
        </w:rPr>
        <w:t>6</w:t>
      </w:r>
    </w:p>
    <w:p w:rsidR="00C5155A" w:rsidRPr="00EC7D4E" w:rsidRDefault="00C5155A" w:rsidP="00693DD7">
      <w:pPr>
        <w:jc w:val="left"/>
        <w:rPr>
          <w:bCs/>
          <w:color w:val="FF0000"/>
          <w:sz w:val="32"/>
          <w:szCs w:val="32"/>
          <w:highlight w:val="yellow"/>
        </w:rPr>
      </w:pPr>
    </w:p>
    <w:p w:rsidR="00DD2C87" w:rsidRPr="00EC7D4E" w:rsidRDefault="00B77981" w:rsidP="00DD2C87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>Explain the Concept of Transaction</w:t>
      </w:r>
    </w:p>
    <w:p w:rsidR="00634ABA" w:rsidRPr="00EC7D4E" w:rsidRDefault="00634ABA" w:rsidP="00634ABA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 xml:space="preserve">Explain the </w:t>
      </w:r>
      <w:r w:rsidR="00B77981" w:rsidRPr="00EC7D4E">
        <w:rPr>
          <w:rFonts w:ascii="Times New Roman" w:hAnsi="Times New Roman" w:cs="Times New Roman"/>
          <w:bCs/>
          <w:kern w:val="2"/>
        </w:rPr>
        <w:t>4 ways of Ending Transaction</w:t>
      </w:r>
      <w:r w:rsidRPr="00EC7D4E">
        <w:rPr>
          <w:rFonts w:ascii="Times New Roman" w:hAnsi="Times New Roman" w:cs="Times New Roman"/>
          <w:bCs/>
          <w:kern w:val="2"/>
        </w:rPr>
        <w:t>.</w:t>
      </w:r>
    </w:p>
    <w:p w:rsidR="009E01AF" w:rsidRPr="00EC7D4E" w:rsidRDefault="009E01AF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  <w:lang w:val="en-GB"/>
        </w:rPr>
        <w:t xml:space="preserve">What </w:t>
      </w:r>
      <w:r w:rsidR="00E50253" w:rsidRPr="00EC7D4E">
        <w:rPr>
          <w:rFonts w:ascii="Times New Roman" w:hAnsi="Times New Roman" w:cs="Times New Roman"/>
          <w:bCs/>
          <w:kern w:val="2"/>
          <w:lang w:val="en-GB"/>
        </w:rPr>
        <w:t xml:space="preserve">are the </w:t>
      </w:r>
      <w:r w:rsidR="00B77981" w:rsidRPr="00EC7D4E">
        <w:rPr>
          <w:rFonts w:ascii="Times New Roman" w:hAnsi="Times New Roman" w:cs="Times New Roman"/>
          <w:bCs/>
          <w:kern w:val="2"/>
        </w:rPr>
        <w:t>Properties of Transactions</w:t>
      </w:r>
      <w:r w:rsidRPr="00EC7D4E">
        <w:rPr>
          <w:rFonts w:ascii="Times New Roman" w:hAnsi="Times New Roman" w:cs="Times New Roman"/>
          <w:bCs/>
          <w:kern w:val="2"/>
          <w:lang w:val="en-GB"/>
        </w:rPr>
        <w:t>?</w:t>
      </w:r>
    </w:p>
    <w:p w:rsidR="00C401DF" w:rsidRPr="00EC7D4E" w:rsidRDefault="00C401DF" w:rsidP="00C401DF">
      <w:pPr>
        <w:pStyle w:val="a3"/>
        <w:numPr>
          <w:ilvl w:val="0"/>
          <w:numId w:val="12"/>
        </w:numPr>
        <w:ind w:left="283" w:hangingChars="118" w:hanging="283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 xml:space="preserve"> </w:t>
      </w:r>
      <w:r w:rsidR="00B0466A" w:rsidRPr="00EC7D4E">
        <w:rPr>
          <w:rFonts w:ascii="Times New Roman" w:hAnsi="Times New Roman" w:cs="Times New Roman"/>
          <w:bCs/>
          <w:kern w:val="2"/>
        </w:rPr>
        <w:t>Tell the</w:t>
      </w:r>
      <w:r w:rsidRPr="00EC7D4E">
        <w:rPr>
          <w:rFonts w:ascii="Times New Roman" w:hAnsi="Times New Roman" w:cs="Times New Roman"/>
          <w:bCs/>
          <w:kern w:val="2"/>
          <w:u w:val="single"/>
        </w:rPr>
        <w:t xml:space="preserve"> definition of  Concurrency Control </w:t>
      </w:r>
    </w:p>
    <w:p w:rsidR="00BD5090" w:rsidRPr="00EC7D4E" w:rsidRDefault="00BD5090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 xml:space="preserve">What </w:t>
      </w:r>
      <w:proofErr w:type="gramStart"/>
      <w:r w:rsidRPr="00EC7D4E">
        <w:rPr>
          <w:rFonts w:ascii="Times New Roman" w:hAnsi="Times New Roman" w:cs="Times New Roman"/>
          <w:bCs/>
          <w:kern w:val="2"/>
        </w:rPr>
        <w:t>are</w:t>
      </w:r>
      <w:proofErr w:type="gramEnd"/>
      <w:r w:rsidRPr="00EC7D4E">
        <w:rPr>
          <w:rFonts w:ascii="Times New Roman" w:hAnsi="Times New Roman" w:cs="Times New Roman"/>
          <w:bCs/>
          <w:kern w:val="2"/>
        </w:rPr>
        <w:t xml:space="preserve"> </w:t>
      </w:r>
      <w:r w:rsidR="00225A2E" w:rsidRPr="00EC7D4E">
        <w:rPr>
          <w:rFonts w:ascii="Times New Roman" w:hAnsi="Times New Roman" w:cs="Times New Roman"/>
          <w:bCs/>
          <w:kern w:val="2"/>
        </w:rPr>
        <w:t>the Three Potential Problems</w:t>
      </w:r>
      <w:r w:rsidR="007463BE" w:rsidRPr="00EC7D4E">
        <w:rPr>
          <w:rFonts w:ascii="Times New Roman" w:hAnsi="Times New Roman" w:cs="Times New Roman"/>
          <w:bCs/>
          <w:kern w:val="2"/>
        </w:rPr>
        <w:t xml:space="preserve"> </w:t>
      </w:r>
      <w:r w:rsidR="00225A2E" w:rsidRPr="00EC7D4E">
        <w:rPr>
          <w:rFonts w:ascii="Times New Roman" w:hAnsi="Times New Roman" w:cs="Times New Roman"/>
          <w:bCs/>
          <w:kern w:val="2"/>
        </w:rPr>
        <w:t>Caused by Concurrency</w:t>
      </w:r>
      <w:r w:rsidRPr="00EC7D4E">
        <w:rPr>
          <w:rFonts w:ascii="Times New Roman" w:hAnsi="Times New Roman" w:cs="Times New Roman"/>
          <w:bCs/>
          <w:kern w:val="2"/>
        </w:rPr>
        <w:t>?</w:t>
      </w:r>
    </w:p>
    <w:p w:rsidR="00BD5090" w:rsidRPr="00EC7D4E" w:rsidRDefault="00BD5090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>Explain the following concepts.</w:t>
      </w:r>
    </w:p>
    <w:p w:rsidR="007463BE" w:rsidRPr="00EC7D4E" w:rsidRDefault="007463BE" w:rsidP="00EC7D4E">
      <w:pPr>
        <w:pStyle w:val="a3"/>
        <w:numPr>
          <w:ilvl w:val="0"/>
          <w:numId w:val="17"/>
        </w:numPr>
        <w:ind w:firstLineChars="150" w:firstLine="360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  <w:u w:val="single"/>
        </w:rPr>
        <w:t>Schedule</w:t>
      </w:r>
    </w:p>
    <w:p w:rsidR="007463BE" w:rsidRPr="00EC7D4E" w:rsidRDefault="007463BE" w:rsidP="00EC7D4E">
      <w:pPr>
        <w:pStyle w:val="a3"/>
        <w:numPr>
          <w:ilvl w:val="0"/>
          <w:numId w:val="17"/>
        </w:numPr>
        <w:ind w:firstLineChars="150" w:firstLine="360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</w:rPr>
        <w:t xml:space="preserve">Serial Schedules </w:t>
      </w:r>
    </w:p>
    <w:p w:rsidR="007463BE" w:rsidRPr="00EC7D4E" w:rsidRDefault="007463BE" w:rsidP="00EC7D4E">
      <w:pPr>
        <w:pStyle w:val="a3"/>
        <w:numPr>
          <w:ilvl w:val="0"/>
          <w:numId w:val="17"/>
        </w:numPr>
        <w:ind w:firstLineChars="150" w:firstLine="360"/>
        <w:outlineLvl w:val="0"/>
        <w:rPr>
          <w:rFonts w:ascii="Times New Roman" w:hAnsi="Times New Roman" w:cs="Times New Roman"/>
          <w:bCs/>
        </w:rPr>
      </w:pPr>
      <w:proofErr w:type="spellStart"/>
      <w:r w:rsidRPr="00EC7D4E">
        <w:rPr>
          <w:rFonts w:ascii="Times New Roman" w:hAnsi="Times New Roman" w:cs="Times New Roman"/>
          <w:bCs/>
        </w:rPr>
        <w:t>Nonserial</w:t>
      </w:r>
      <w:proofErr w:type="spellEnd"/>
      <w:r w:rsidRPr="00EC7D4E">
        <w:rPr>
          <w:rFonts w:ascii="Times New Roman" w:hAnsi="Times New Roman" w:cs="Times New Roman"/>
          <w:bCs/>
        </w:rPr>
        <w:t xml:space="preserve"> Schedule </w:t>
      </w:r>
    </w:p>
    <w:p w:rsidR="00A1290F" w:rsidRPr="00EC7D4E" w:rsidRDefault="007463BE" w:rsidP="007463BE">
      <w:pPr>
        <w:pStyle w:val="a3"/>
        <w:numPr>
          <w:ilvl w:val="0"/>
          <w:numId w:val="17"/>
        </w:numPr>
        <w:ind w:left="1080" w:firstLineChars="0" w:firstLine="0"/>
        <w:outlineLvl w:val="0"/>
        <w:rPr>
          <w:rFonts w:ascii="Times New Roman" w:hAnsi="Times New Roman" w:cs="Times New Roman"/>
          <w:bCs/>
        </w:rPr>
      </w:pPr>
      <w:proofErr w:type="spellStart"/>
      <w:r w:rsidRPr="00EC7D4E">
        <w:rPr>
          <w:rFonts w:ascii="Times New Roman" w:hAnsi="Times New Roman" w:cs="Times New Roman"/>
          <w:bCs/>
          <w:i/>
          <w:iCs/>
        </w:rPr>
        <w:t>serializable</w:t>
      </w:r>
      <w:proofErr w:type="spellEnd"/>
      <w:r w:rsidRPr="00EC7D4E">
        <w:rPr>
          <w:rFonts w:ascii="Times New Roman" w:hAnsi="Times New Roman" w:cs="Times New Roman"/>
          <w:bCs/>
          <w:i/>
          <w:iCs/>
        </w:rPr>
        <w:t xml:space="preserve"> </w:t>
      </w:r>
      <w:r w:rsidRPr="00EC7D4E">
        <w:rPr>
          <w:rFonts w:ascii="Times New Roman" w:hAnsi="Times New Roman" w:cs="Times New Roman"/>
          <w:bCs/>
        </w:rPr>
        <w:t>schedule</w:t>
      </w:r>
    </w:p>
    <w:p w:rsidR="00F35EC3" w:rsidRPr="00EC7D4E" w:rsidRDefault="007463BE" w:rsidP="00F35EC3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</w:rPr>
        <w:t xml:space="preserve">Tell the objective of </w:t>
      </w:r>
      <w:proofErr w:type="spellStart"/>
      <w:r w:rsidRPr="00EC7D4E">
        <w:rPr>
          <w:rFonts w:ascii="Times New Roman" w:hAnsi="Times New Roman" w:cs="Times New Roman"/>
          <w:bCs/>
        </w:rPr>
        <w:t>Serializability</w:t>
      </w:r>
      <w:proofErr w:type="spellEnd"/>
      <w:r w:rsidRPr="00EC7D4E">
        <w:rPr>
          <w:rFonts w:ascii="Times New Roman" w:hAnsi="Times New Roman" w:cs="Times New Roman"/>
          <w:bCs/>
        </w:rPr>
        <w:t xml:space="preserve"> </w:t>
      </w:r>
    </w:p>
    <w:p w:rsidR="007230CC" w:rsidRPr="00EC7D4E" w:rsidRDefault="007230CC" w:rsidP="009F2182">
      <w:pPr>
        <w:pStyle w:val="a3"/>
        <w:numPr>
          <w:ilvl w:val="0"/>
          <w:numId w:val="12"/>
        </w:numPr>
        <w:ind w:left="0" w:firstLineChars="0" w:firstLine="0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</w:rPr>
        <w:t xml:space="preserve">Judge what kind of schedule the following 3 schedules are?  </w:t>
      </w:r>
    </w:p>
    <w:p w:rsidR="007230CC" w:rsidRPr="00EC7D4E" w:rsidRDefault="007230CC" w:rsidP="007230CC">
      <w:pPr>
        <w:pStyle w:val="a3"/>
        <w:ind w:left="360" w:firstLineChars="0" w:firstLine="0"/>
        <w:outlineLvl w:val="0"/>
        <w:rPr>
          <w:rFonts w:ascii="Times New Roman" w:hAnsi="Times New Roman" w:cs="Times New Roman"/>
          <w:bCs/>
        </w:rPr>
      </w:pPr>
      <w:proofErr w:type="gramStart"/>
      <w:r w:rsidRPr="00EC7D4E">
        <w:rPr>
          <w:rFonts w:ascii="Times New Roman" w:hAnsi="Times New Roman" w:cs="Times New Roman"/>
          <w:bCs/>
        </w:rPr>
        <w:t>serial</w:t>
      </w:r>
      <w:proofErr w:type="gramEnd"/>
      <w:r w:rsidRPr="00EC7D4E">
        <w:rPr>
          <w:rFonts w:ascii="Times New Roman" w:hAnsi="Times New Roman" w:cs="Times New Roman"/>
          <w:bCs/>
        </w:rPr>
        <w:t xml:space="preserve"> schedules, </w:t>
      </w:r>
      <w:proofErr w:type="spellStart"/>
      <w:r w:rsidRPr="00EC7D4E">
        <w:rPr>
          <w:rFonts w:ascii="Times New Roman" w:hAnsi="Times New Roman" w:cs="Times New Roman"/>
          <w:bCs/>
          <w:i/>
          <w:iCs/>
        </w:rPr>
        <w:t>serializable</w:t>
      </w:r>
      <w:proofErr w:type="spellEnd"/>
      <w:r w:rsidRPr="00EC7D4E">
        <w:rPr>
          <w:rFonts w:ascii="Times New Roman" w:hAnsi="Times New Roman" w:cs="Times New Roman"/>
          <w:bCs/>
          <w:i/>
          <w:iCs/>
        </w:rPr>
        <w:t xml:space="preserve">  </w:t>
      </w:r>
      <w:r w:rsidRPr="00EC7D4E">
        <w:rPr>
          <w:rFonts w:ascii="Times New Roman" w:hAnsi="Times New Roman" w:cs="Times New Roman"/>
          <w:bCs/>
        </w:rPr>
        <w:t xml:space="preserve">schedule or </w:t>
      </w:r>
      <w:r w:rsidRPr="00EC7D4E">
        <w:rPr>
          <w:rFonts w:ascii="Times New Roman" w:hAnsi="Times New Roman" w:cs="Times New Roman"/>
          <w:bCs/>
          <w:i/>
          <w:iCs/>
        </w:rPr>
        <w:t>Non-</w:t>
      </w:r>
      <w:proofErr w:type="spellStart"/>
      <w:r w:rsidRPr="00EC7D4E">
        <w:rPr>
          <w:rFonts w:ascii="Times New Roman" w:hAnsi="Times New Roman" w:cs="Times New Roman"/>
          <w:bCs/>
          <w:i/>
          <w:iCs/>
        </w:rPr>
        <w:t>serializable</w:t>
      </w:r>
      <w:proofErr w:type="spellEnd"/>
      <w:r w:rsidRPr="00EC7D4E">
        <w:rPr>
          <w:rFonts w:ascii="Times New Roman" w:hAnsi="Times New Roman" w:cs="Times New Roman"/>
          <w:bCs/>
          <w:i/>
          <w:iCs/>
        </w:rPr>
        <w:t xml:space="preserve">  </w:t>
      </w:r>
      <w:r w:rsidRPr="00EC7D4E">
        <w:rPr>
          <w:rFonts w:ascii="Times New Roman" w:hAnsi="Times New Roman" w:cs="Times New Roman"/>
          <w:bCs/>
        </w:rPr>
        <w:t xml:space="preserve">schedule </w:t>
      </w:r>
    </w:p>
    <w:p w:rsidR="007230CC" w:rsidRPr="00EC7D4E" w:rsidRDefault="007230CC" w:rsidP="009F2182">
      <w:pPr>
        <w:pStyle w:val="a3"/>
        <w:ind w:firstLineChars="177" w:firstLine="425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</w:rPr>
        <w:t xml:space="preserve">Let </w:t>
      </w:r>
      <w:r w:rsidRPr="00EC7D4E">
        <w:rPr>
          <w:rFonts w:ascii="Times New Roman" w:hAnsi="Times New Roman" w:cs="Times New Roman"/>
          <w:bCs/>
          <w:i/>
          <w:iCs/>
        </w:rPr>
        <w:t>T</w:t>
      </w:r>
      <w:r w:rsidRPr="00EC7D4E">
        <w:rPr>
          <w:rFonts w:ascii="Times New Roman" w:hAnsi="Times New Roman" w:cs="Times New Roman"/>
          <w:bCs/>
          <w:vertAlign w:val="subscript"/>
        </w:rPr>
        <w:t>1</w:t>
      </w:r>
      <w:r w:rsidRPr="00EC7D4E">
        <w:rPr>
          <w:rFonts w:ascii="Times New Roman" w:hAnsi="Times New Roman" w:cs="Times New Roman"/>
          <w:bCs/>
        </w:rPr>
        <w:t xml:space="preserve"> transfer $50 from </w:t>
      </w:r>
      <w:r w:rsidRPr="00EC7D4E">
        <w:rPr>
          <w:rFonts w:ascii="Times New Roman" w:hAnsi="Times New Roman" w:cs="Times New Roman"/>
          <w:bCs/>
          <w:i/>
          <w:iCs/>
        </w:rPr>
        <w:t xml:space="preserve">A </w:t>
      </w:r>
      <w:r w:rsidRPr="00EC7D4E">
        <w:rPr>
          <w:rFonts w:ascii="Times New Roman" w:hAnsi="Times New Roman" w:cs="Times New Roman"/>
          <w:bCs/>
        </w:rPr>
        <w:t xml:space="preserve">to </w:t>
      </w:r>
      <w:r w:rsidRPr="00EC7D4E">
        <w:rPr>
          <w:rFonts w:ascii="Times New Roman" w:hAnsi="Times New Roman" w:cs="Times New Roman"/>
          <w:bCs/>
          <w:i/>
          <w:iCs/>
        </w:rPr>
        <w:t>B</w:t>
      </w:r>
      <w:r w:rsidRPr="00EC7D4E">
        <w:rPr>
          <w:rFonts w:ascii="Times New Roman" w:hAnsi="Times New Roman" w:cs="Times New Roman"/>
          <w:bCs/>
        </w:rPr>
        <w:t xml:space="preserve">, and </w:t>
      </w:r>
      <w:r w:rsidRPr="00EC7D4E">
        <w:rPr>
          <w:rFonts w:ascii="Times New Roman" w:hAnsi="Times New Roman" w:cs="Times New Roman"/>
          <w:bCs/>
          <w:i/>
          <w:iCs/>
        </w:rPr>
        <w:t>T</w:t>
      </w:r>
      <w:r w:rsidRPr="00EC7D4E">
        <w:rPr>
          <w:rFonts w:ascii="Times New Roman" w:hAnsi="Times New Roman" w:cs="Times New Roman"/>
          <w:bCs/>
          <w:vertAlign w:val="subscript"/>
        </w:rPr>
        <w:t>2</w:t>
      </w:r>
      <w:r w:rsidRPr="00EC7D4E">
        <w:rPr>
          <w:rFonts w:ascii="Times New Roman" w:hAnsi="Times New Roman" w:cs="Times New Roman"/>
          <w:bCs/>
        </w:rPr>
        <w:t xml:space="preserve"> transfer 10% of the balance from </w:t>
      </w:r>
      <w:r w:rsidRPr="00EC7D4E">
        <w:rPr>
          <w:rFonts w:ascii="Times New Roman" w:hAnsi="Times New Roman" w:cs="Times New Roman"/>
          <w:bCs/>
          <w:i/>
          <w:iCs/>
        </w:rPr>
        <w:t xml:space="preserve">A </w:t>
      </w:r>
      <w:r w:rsidRPr="00EC7D4E">
        <w:rPr>
          <w:rFonts w:ascii="Times New Roman" w:hAnsi="Times New Roman" w:cs="Times New Roman"/>
          <w:bCs/>
        </w:rPr>
        <w:t xml:space="preserve">to </w:t>
      </w:r>
      <w:r w:rsidRPr="00EC7D4E">
        <w:rPr>
          <w:rFonts w:ascii="Times New Roman" w:hAnsi="Times New Roman" w:cs="Times New Roman"/>
          <w:bCs/>
          <w:i/>
          <w:iCs/>
        </w:rPr>
        <w:t>B.</w:t>
      </w:r>
      <w:r w:rsidRPr="00EC7D4E">
        <w:rPr>
          <w:rFonts w:ascii="Times New Roman" w:hAnsi="Times New Roman" w:cs="Times New Roman"/>
          <w:bCs/>
        </w:rPr>
        <w:t xml:space="preserve"> </w:t>
      </w:r>
    </w:p>
    <w:p w:rsidR="007230CC" w:rsidRPr="00EC7D4E" w:rsidRDefault="007230CC" w:rsidP="007230CC">
      <w:pPr>
        <w:pStyle w:val="a3"/>
        <w:numPr>
          <w:ilvl w:val="0"/>
          <w:numId w:val="30"/>
        </w:numPr>
        <w:ind w:firstLineChars="0" w:firstLine="1548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</w:rPr>
        <w:t xml:space="preserve">                         (2)</w:t>
      </w:r>
    </w:p>
    <w:p w:rsidR="007230CC" w:rsidRPr="00EC7D4E" w:rsidRDefault="007230CC" w:rsidP="007230CC">
      <w:pPr>
        <w:pStyle w:val="a3"/>
        <w:ind w:left="720" w:firstLineChars="0" w:firstLine="0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</w:rPr>
        <w:drawing>
          <wp:inline distT="0" distB="0" distL="0" distR="0">
            <wp:extent cx="1976741" cy="2316804"/>
            <wp:effectExtent l="95250" t="76200" r="80659" b="64446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467" t="3107" r="23128" b="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380" cy="2321069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D4E">
        <w:rPr>
          <w:rFonts w:ascii="Times New Roman" w:hAnsi="Times New Roman" w:cs="Times New Roman"/>
          <w:bCs/>
        </w:rPr>
        <w:t xml:space="preserve"> </w:t>
      </w:r>
      <w:r w:rsidRPr="00EC7D4E">
        <w:rPr>
          <w:rFonts w:ascii="Times New Roman" w:hAnsi="Times New Roman" w:cs="Times New Roman"/>
          <w:bCs/>
        </w:rPr>
        <w:drawing>
          <wp:inline distT="0" distB="0" distL="0" distR="0">
            <wp:extent cx="2219933" cy="2287621"/>
            <wp:effectExtent l="95250" t="76200" r="85117" b="55529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800" t="4266" r="23801" b="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18" cy="2285854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CC" w:rsidRPr="00EC7D4E" w:rsidRDefault="007230CC" w:rsidP="007230CC">
      <w:pPr>
        <w:pStyle w:val="a3"/>
        <w:numPr>
          <w:ilvl w:val="0"/>
          <w:numId w:val="31"/>
        </w:numPr>
        <w:ind w:firstLineChars="0"/>
        <w:outlineLvl w:val="0"/>
        <w:rPr>
          <w:rFonts w:ascii="Times New Roman" w:hAnsi="Times New Roman" w:cs="Times New Roman"/>
          <w:bCs/>
        </w:rPr>
      </w:pPr>
    </w:p>
    <w:p w:rsidR="007230CC" w:rsidRPr="00EC7D4E" w:rsidRDefault="007230CC" w:rsidP="007230CC">
      <w:pPr>
        <w:pStyle w:val="a3"/>
        <w:ind w:leftChars="1004" w:left="4251" w:hangingChars="767" w:hanging="1841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</w:rPr>
        <w:drawing>
          <wp:inline distT="0" distB="0" distL="0" distR="0">
            <wp:extent cx="1840554" cy="2034702"/>
            <wp:effectExtent l="95250" t="76200" r="83496" b="60798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27" t="2644" r="22644" b="3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99" cy="2035415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D4E">
        <w:rPr>
          <w:rFonts w:ascii="Times New Roman" w:hAnsi="Times New Roman" w:cs="Times New Roman"/>
          <w:bCs/>
        </w:rPr>
        <w:t xml:space="preserve"> </w:t>
      </w:r>
    </w:p>
    <w:p w:rsidR="00BD5090" w:rsidRPr="00EC7D4E" w:rsidRDefault="00DF2CBD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lastRenderedPageBreak/>
        <w:t>What is the definition and function of a lock</w:t>
      </w:r>
      <w:r w:rsidR="005619E3" w:rsidRPr="00EC7D4E">
        <w:rPr>
          <w:rFonts w:ascii="Times New Roman" w:hAnsi="Times New Roman" w:cs="Times New Roman"/>
          <w:bCs/>
          <w:kern w:val="2"/>
        </w:rPr>
        <w:t>?</w:t>
      </w:r>
    </w:p>
    <w:p w:rsidR="00DF2CBD" w:rsidRPr="00EC7D4E" w:rsidRDefault="009B0C34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>Tell the two modes of a lock.</w:t>
      </w:r>
    </w:p>
    <w:p w:rsidR="009B0C34" w:rsidRPr="00EC7D4E" w:rsidRDefault="0074441B" w:rsidP="009E01AF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>Tell the content of Two-Phase Locking Protocol.</w:t>
      </w:r>
    </w:p>
    <w:p w:rsidR="009B1B44" w:rsidRPr="00EC7D4E" w:rsidRDefault="009B1B44" w:rsidP="009B1B44">
      <w:pPr>
        <w:pStyle w:val="a3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>Give an example to show the following Theorem:</w:t>
      </w:r>
    </w:p>
    <w:p w:rsidR="009B1B44" w:rsidRPr="00EC7D4E" w:rsidRDefault="009B1B44" w:rsidP="009B1B44">
      <w:pPr>
        <w:pStyle w:val="a3"/>
        <w:ind w:left="360" w:firstLineChars="0" w:firstLine="0"/>
        <w:outlineLvl w:val="0"/>
        <w:rPr>
          <w:rFonts w:ascii="Times New Roman" w:hAnsi="Times New Roman" w:cs="Times New Roman"/>
          <w:bCs/>
          <w:kern w:val="2"/>
        </w:rPr>
      </w:pPr>
      <w:r w:rsidRPr="00EC7D4E">
        <w:rPr>
          <w:rFonts w:ascii="Times New Roman" w:hAnsi="Times New Roman" w:cs="Times New Roman"/>
          <w:bCs/>
          <w:kern w:val="2"/>
        </w:rPr>
        <w:t>If the schedule follows 2PL protocol</w:t>
      </w:r>
      <w:r w:rsidRPr="00EC7D4E">
        <w:rPr>
          <w:rFonts w:ascii="Times New Roman" w:hAnsi="Times New Roman" w:cs="Times New Roman"/>
          <w:bCs/>
          <w:kern w:val="2"/>
        </w:rPr>
        <w:t>，</w:t>
      </w:r>
      <w:r w:rsidRPr="00EC7D4E">
        <w:rPr>
          <w:rFonts w:ascii="Times New Roman" w:hAnsi="Times New Roman" w:cs="Times New Roman"/>
          <w:bCs/>
          <w:kern w:val="2"/>
        </w:rPr>
        <w:t xml:space="preserve">it must be a </w:t>
      </w:r>
      <w:proofErr w:type="spellStart"/>
      <w:r w:rsidRPr="00EC7D4E">
        <w:rPr>
          <w:rFonts w:ascii="Times New Roman" w:hAnsi="Times New Roman" w:cs="Times New Roman"/>
          <w:bCs/>
          <w:i/>
          <w:iCs/>
          <w:kern w:val="2"/>
        </w:rPr>
        <w:t>serializable</w:t>
      </w:r>
      <w:proofErr w:type="spellEnd"/>
      <w:r w:rsidRPr="00EC7D4E">
        <w:rPr>
          <w:rFonts w:ascii="Times New Roman" w:hAnsi="Times New Roman" w:cs="Times New Roman"/>
          <w:bCs/>
          <w:i/>
          <w:iCs/>
          <w:kern w:val="2"/>
        </w:rPr>
        <w:t xml:space="preserve"> </w:t>
      </w:r>
      <w:r w:rsidRPr="00EC7D4E">
        <w:rPr>
          <w:rFonts w:ascii="Times New Roman" w:hAnsi="Times New Roman" w:cs="Times New Roman"/>
          <w:bCs/>
          <w:kern w:val="2"/>
        </w:rPr>
        <w:t xml:space="preserve">schedule; </w:t>
      </w:r>
    </w:p>
    <w:p w:rsidR="009B1B44" w:rsidRPr="00EC7D4E" w:rsidRDefault="009B1B44" w:rsidP="009B1B44">
      <w:pPr>
        <w:pStyle w:val="a3"/>
        <w:ind w:left="360" w:firstLineChars="0" w:firstLine="0"/>
        <w:outlineLvl w:val="0"/>
        <w:rPr>
          <w:rFonts w:ascii="Times New Roman" w:hAnsi="Times New Roman" w:cs="Times New Roman"/>
          <w:bCs/>
        </w:rPr>
      </w:pPr>
      <w:r w:rsidRPr="00EC7D4E">
        <w:rPr>
          <w:rFonts w:ascii="Times New Roman" w:hAnsi="Times New Roman" w:cs="Times New Roman"/>
          <w:bCs/>
        </w:rPr>
        <w:t>Even though the schedule does not follow 2PL protocol</w:t>
      </w:r>
      <w:r w:rsidRPr="00EC7D4E">
        <w:rPr>
          <w:rFonts w:ascii="Times New Roman" w:cs="Times New Roman"/>
          <w:bCs/>
        </w:rPr>
        <w:t>，</w:t>
      </w:r>
      <w:r w:rsidRPr="00EC7D4E">
        <w:rPr>
          <w:rFonts w:ascii="Times New Roman" w:hAnsi="Times New Roman" w:cs="Times New Roman"/>
          <w:bCs/>
        </w:rPr>
        <w:t xml:space="preserve">it may be still a </w:t>
      </w:r>
      <w:proofErr w:type="spellStart"/>
      <w:r w:rsidRPr="00EC7D4E">
        <w:rPr>
          <w:rFonts w:ascii="Times New Roman" w:hAnsi="Times New Roman" w:cs="Times New Roman"/>
          <w:bCs/>
          <w:i/>
          <w:iCs/>
        </w:rPr>
        <w:t>serializable</w:t>
      </w:r>
      <w:proofErr w:type="spellEnd"/>
      <w:r w:rsidRPr="00EC7D4E">
        <w:rPr>
          <w:rFonts w:ascii="Times New Roman" w:hAnsi="Times New Roman" w:cs="Times New Roman"/>
          <w:bCs/>
          <w:i/>
          <w:iCs/>
        </w:rPr>
        <w:t xml:space="preserve">  </w:t>
      </w:r>
      <w:r w:rsidRPr="00EC7D4E">
        <w:rPr>
          <w:rFonts w:ascii="Times New Roman" w:hAnsi="Times New Roman" w:cs="Times New Roman"/>
          <w:bCs/>
        </w:rPr>
        <w:t xml:space="preserve">schedule. </w:t>
      </w:r>
    </w:p>
    <w:p w:rsidR="009B1B44" w:rsidRPr="00EC7D4E" w:rsidRDefault="009B1B44" w:rsidP="009B1B44">
      <w:pPr>
        <w:pStyle w:val="a3"/>
        <w:ind w:left="360" w:firstLineChars="0" w:firstLine="0"/>
        <w:outlineLvl w:val="0"/>
        <w:rPr>
          <w:rFonts w:ascii="Times New Roman" w:hAnsi="Times New Roman" w:cs="Times New Roman"/>
          <w:bCs/>
          <w:kern w:val="2"/>
        </w:rPr>
      </w:pPr>
    </w:p>
    <w:p w:rsidR="0074441B" w:rsidRPr="00EC7D4E" w:rsidRDefault="0074441B" w:rsidP="00EC7D4E">
      <w:pPr>
        <w:pStyle w:val="a3"/>
        <w:ind w:left="360" w:firstLineChars="0" w:firstLine="0"/>
        <w:outlineLvl w:val="0"/>
        <w:rPr>
          <w:rFonts w:ascii="Times New Roman" w:hAnsi="Times New Roman" w:cs="Times New Roman"/>
          <w:bCs/>
          <w:kern w:val="2"/>
        </w:rPr>
      </w:pPr>
    </w:p>
    <w:p w:rsidR="00190648" w:rsidRPr="00EC7D4E" w:rsidRDefault="00190648" w:rsidP="00190648">
      <w:pPr>
        <w:pStyle w:val="a3"/>
        <w:ind w:left="360" w:firstLineChars="0" w:firstLine="0"/>
        <w:outlineLvl w:val="0"/>
        <w:rPr>
          <w:rFonts w:ascii="Times New Roman" w:hAnsi="Times New Roman" w:cs="Times New Roman"/>
          <w:bCs/>
          <w:kern w:val="2"/>
        </w:rPr>
      </w:pPr>
    </w:p>
    <w:sectPr w:rsidR="00190648" w:rsidRPr="00EC7D4E" w:rsidSect="0078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782" w:rsidRDefault="00960782" w:rsidP="00853FDA">
      <w:r>
        <w:separator/>
      </w:r>
    </w:p>
  </w:endnote>
  <w:endnote w:type="continuationSeparator" w:id="0">
    <w:p w:rsidR="00960782" w:rsidRDefault="00960782" w:rsidP="00853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782" w:rsidRDefault="00960782" w:rsidP="00853FDA">
      <w:r>
        <w:separator/>
      </w:r>
    </w:p>
  </w:footnote>
  <w:footnote w:type="continuationSeparator" w:id="0">
    <w:p w:rsidR="00960782" w:rsidRDefault="00960782" w:rsidP="00853F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1C5"/>
    <w:multiLevelType w:val="hybridMultilevel"/>
    <w:tmpl w:val="191A81F4"/>
    <w:lvl w:ilvl="0" w:tplc="16CA8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E40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62A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962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7A0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946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8E4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22A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6E2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8347463"/>
    <w:multiLevelType w:val="hybridMultilevel"/>
    <w:tmpl w:val="8ED2A720"/>
    <w:lvl w:ilvl="0" w:tplc="174AE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D0A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112C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B41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E4B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781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FAC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D40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2EC3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9177405"/>
    <w:multiLevelType w:val="hybridMultilevel"/>
    <w:tmpl w:val="4EEC479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9720A24"/>
    <w:multiLevelType w:val="hybridMultilevel"/>
    <w:tmpl w:val="5B96F10E"/>
    <w:lvl w:ilvl="0" w:tplc="53567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4CB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345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3E8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A66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BAC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143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6EC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B48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70D70AF"/>
    <w:multiLevelType w:val="hybridMultilevel"/>
    <w:tmpl w:val="1932D77E"/>
    <w:lvl w:ilvl="0" w:tplc="28F0E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AA2690"/>
    <w:multiLevelType w:val="hybridMultilevel"/>
    <w:tmpl w:val="124EA6D0"/>
    <w:lvl w:ilvl="0" w:tplc="1FBA7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C0C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521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E4D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C40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C1CF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D82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94F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82F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314B531F"/>
    <w:multiLevelType w:val="hybridMultilevel"/>
    <w:tmpl w:val="3196BF9C"/>
    <w:lvl w:ilvl="0" w:tplc="5574B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269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C6B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462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82ED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546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123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37CA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8E04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20D5EBB"/>
    <w:multiLevelType w:val="hybridMultilevel"/>
    <w:tmpl w:val="C652AD06"/>
    <w:lvl w:ilvl="0" w:tplc="04090005">
      <w:start w:val="1"/>
      <w:numFmt w:val="bullet"/>
      <w:lvlText w:val=""/>
      <w:lvlJc w:val="left"/>
      <w:pPr>
        <w:ind w:left="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</w:abstractNum>
  <w:abstractNum w:abstractNumId="8">
    <w:nsid w:val="349A2FC1"/>
    <w:multiLevelType w:val="hybridMultilevel"/>
    <w:tmpl w:val="8D9C059E"/>
    <w:lvl w:ilvl="0" w:tplc="EC46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5EA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C29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924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A21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B63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CEA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549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7C9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375E51B2"/>
    <w:multiLevelType w:val="hybridMultilevel"/>
    <w:tmpl w:val="9C165F84"/>
    <w:lvl w:ilvl="0" w:tplc="BC4E9C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41DCFA4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7E6049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EEAF43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966C1B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05810A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752D6F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0A6970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F443C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1C7BBB"/>
    <w:multiLevelType w:val="hybridMultilevel"/>
    <w:tmpl w:val="2A42ADA2"/>
    <w:lvl w:ilvl="0" w:tplc="9DB6C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4D80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78D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1AE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FED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688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DA8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2E7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4E6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3ACB482A"/>
    <w:multiLevelType w:val="hybridMultilevel"/>
    <w:tmpl w:val="77E40698"/>
    <w:lvl w:ilvl="0" w:tplc="41305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B6E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6DAB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4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CA1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A49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340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D2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38B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0AE1647"/>
    <w:multiLevelType w:val="hybridMultilevel"/>
    <w:tmpl w:val="A4BEB04E"/>
    <w:lvl w:ilvl="0" w:tplc="323C7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0A1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F6E6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6C3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AA2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804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B45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96C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41C57007"/>
    <w:multiLevelType w:val="hybridMultilevel"/>
    <w:tmpl w:val="2D9E83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48AF2E1C"/>
    <w:multiLevelType w:val="hybridMultilevel"/>
    <w:tmpl w:val="55DC38A8"/>
    <w:lvl w:ilvl="0" w:tplc="EF981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2E0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F28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3E0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800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2D69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846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B2C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91C4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4B195010"/>
    <w:multiLevelType w:val="hybridMultilevel"/>
    <w:tmpl w:val="76202DD4"/>
    <w:lvl w:ilvl="0" w:tplc="91C0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26C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FA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92F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1A9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D81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08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B22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469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501D351B"/>
    <w:multiLevelType w:val="hybridMultilevel"/>
    <w:tmpl w:val="1A965B0E"/>
    <w:lvl w:ilvl="0" w:tplc="AB404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22E3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227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94C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4A1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10D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F4E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B823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947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52647A46"/>
    <w:multiLevelType w:val="hybridMultilevel"/>
    <w:tmpl w:val="590A4428"/>
    <w:lvl w:ilvl="0" w:tplc="1A14E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D41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321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B6C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6E2C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E0B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BAC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80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7EC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53FF1855"/>
    <w:multiLevelType w:val="hybridMultilevel"/>
    <w:tmpl w:val="6EC6369A"/>
    <w:lvl w:ilvl="0" w:tplc="9A4A8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565481F"/>
    <w:multiLevelType w:val="hybridMultilevel"/>
    <w:tmpl w:val="FE909596"/>
    <w:lvl w:ilvl="0" w:tplc="45C89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AAB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749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9AB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7ED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C81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7B66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884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5A4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575C1C53"/>
    <w:multiLevelType w:val="hybridMultilevel"/>
    <w:tmpl w:val="8026C8BC"/>
    <w:lvl w:ilvl="0" w:tplc="832A5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F4A5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220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027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B6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BE8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2666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0EF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2A4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5DAA19FC"/>
    <w:multiLevelType w:val="hybridMultilevel"/>
    <w:tmpl w:val="02DE4A6C"/>
    <w:lvl w:ilvl="0" w:tplc="6F9AD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0E6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54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46F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CCF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8CA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AE8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70D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0A4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61997B5D"/>
    <w:multiLevelType w:val="hybridMultilevel"/>
    <w:tmpl w:val="E1E0065E"/>
    <w:lvl w:ilvl="0" w:tplc="A4889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98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E6C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68A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CC6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0AD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54D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680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FA7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640E4C1C"/>
    <w:multiLevelType w:val="hybridMultilevel"/>
    <w:tmpl w:val="E80A4636"/>
    <w:lvl w:ilvl="0" w:tplc="02CED48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69BC0D15"/>
    <w:multiLevelType w:val="hybridMultilevel"/>
    <w:tmpl w:val="6ED2E03A"/>
    <w:lvl w:ilvl="0" w:tplc="9D10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485068">
      <w:start w:val="2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0470A3"/>
    <w:multiLevelType w:val="hybridMultilevel"/>
    <w:tmpl w:val="F8046044"/>
    <w:lvl w:ilvl="0" w:tplc="7B803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8CC7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DC6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D87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D2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887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78A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154B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384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78C86561"/>
    <w:multiLevelType w:val="hybridMultilevel"/>
    <w:tmpl w:val="F4CA9A22"/>
    <w:lvl w:ilvl="0" w:tplc="A9E08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08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98A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2CD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18E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EE3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0E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B80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A06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79B02E80"/>
    <w:multiLevelType w:val="hybridMultilevel"/>
    <w:tmpl w:val="389E5F44"/>
    <w:lvl w:ilvl="0" w:tplc="16CA8544">
      <w:start w:val="1"/>
      <w:numFmt w:val="bullet"/>
      <w:lvlText w:val="•"/>
      <w:lvlJc w:val="left"/>
      <w:pPr>
        <w:ind w:left="1087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5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8">
    <w:nsid w:val="7B2A5813"/>
    <w:multiLevelType w:val="hybridMultilevel"/>
    <w:tmpl w:val="540E0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7B4723EC"/>
    <w:multiLevelType w:val="hybridMultilevel"/>
    <w:tmpl w:val="42843442"/>
    <w:lvl w:ilvl="0" w:tplc="7084015A">
      <w:start w:val="3"/>
      <w:numFmt w:val="decimal"/>
      <w:lvlText w:val="(%1)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F792324"/>
    <w:multiLevelType w:val="hybridMultilevel"/>
    <w:tmpl w:val="8FA63BC4"/>
    <w:lvl w:ilvl="0" w:tplc="43AC6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C48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0AA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700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C68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CAD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3A7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B2F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168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7"/>
  </w:num>
  <w:num w:numId="5">
    <w:abstractNumId w:val="8"/>
  </w:num>
  <w:num w:numId="6">
    <w:abstractNumId w:val="19"/>
  </w:num>
  <w:num w:numId="7">
    <w:abstractNumId w:val="3"/>
  </w:num>
  <w:num w:numId="8">
    <w:abstractNumId w:val="22"/>
  </w:num>
  <w:num w:numId="9">
    <w:abstractNumId w:val="11"/>
  </w:num>
  <w:num w:numId="10">
    <w:abstractNumId w:val="2"/>
  </w:num>
  <w:num w:numId="11">
    <w:abstractNumId w:val="27"/>
  </w:num>
  <w:num w:numId="12">
    <w:abstractNumId w:val="4"/>
  </w:num>
  <w:num w:numId="13">
    <w:abstractNumId w:val="28"/>
  </w:num>
  <w:num w:numId="14">
    <w:abstractNumId w:val="24"/>
  </w:num>
  <w:num w:numId="15">
    <w:abstractNumId w:val="23"/>
  </w:num>
  <w:num w:numId="16">
    <w:abstractNumId w:val="12"/>
  </w:num>
  <w:num w:numId="17">
    <w:abstractNumId w:val="16"/>
  </w:num>
  <w:num w:numId="18">
    <w:abstractNumId w:val="21"/>
  </w:num>
  <w:num w:numId="19">
    <w:abstractNumId w:val="17"/>
  </w:num>
  <w:num w:numId="20">
    <w:abstractNumId w:val="10"/>
  </w:num>
  <w:num w:numId="21">
    <w:abstractNumId w:val="5"/>
  </w:num>
  <w:num w:numId="22">
    <w:abstractNumId w:val="30"/>
  </w:num>
  <w:num w:numId="23">
    <w:abstractNumId w:val="20"/>
  </w:num>
  <w:num w:numId="24">
    <w:abstractNumId w:val="1"/>
  </w:num>
  <w:num w:numId="25">
    <w:abstractNumId w:val="25"/>
  </w:num>
  <w:num w:numId="26">
    <w:abstractNumId w:val="26"/>
  </w:num>
  <w:num w:numId="27">
    <w:abstractNumId w:val="6"/>
  </w:num>
  <w:num w:numId="28">
    <w:abstractNumId w:val="14"/>
  </w:num>
  <w:num w:numId="29">
    <w:abstractNumId w:val="13"/>
  </w:num>
  <w:num w:numId="30">
    <w:abstractNumId w:val="18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55A"/>
    <w:rsid w:val="00000B29"/>
    <w:rsid w:val="00000D6C"/>
    <w:rsid w:val="000017DE"/>
    <w:rsid w:val="00001AEC"/>
    <w:rsid w:val="00001E6D"/>
    <w:rsid w:val="00002823"/>
    <w:rsid w:val="00002DD7"/>
    <w:rsid w:val="000035CC"/>
    <w:rsid w:val="0000385C"/>
    <w:rsid w:val="0000394A"/>
    <w:rsid w:val="00003B5C"/>
    <w:rsid w:val="00004DDA"/>
    <w:rsid w:val="00004E81"/>
    <w:rsid w:val="00005486"/>
    <w:rsid w:val="00006268"/>
    <w:rsid w:val="0000638F"/>
    <w:rsid w:val="00006481"/>
    <w:rsid w:val="0000673D"/>
    <w:rsid w:val="00006AA4"/>
    <w:rsid w:val="000115F0"/>
    <w:rsid w:val="00012039"/>
    <w:rsid w:val="00012211"/>
    <w:rsid w:val="000122FA"/>
    <w:rsid w:val="000134D5"/>
    <w:rsid w:val="000136EA"/>
    <w:rsid w:val="00013FB8"/>
    <w:rsid w:val="0001568A"/>
    <w:rsid w:val="000169E4"/>
    <w:rsid w:val="00016ACB"/>
    <w:rsid w:val="00017B9E"/>
    <w:rsid w:val="000220C1"/>
    <w:rsid w:val="00022B2D"/>
    <w:rsid w:val="000230CE"/>
    <w:rsid w:val="000238F5"/>
    <w:rsid w:val="00024EFB"/>
    <w:rsid w:val="00025398"/>
    <w:rsid w:val="000261FD"/>
    <w:rsid w:val="00027033"/>
    <w:rsid w:val="00027605"/>
    <w:rsid w:val="0002760D"/>
    <w:rsid w:val="00027E2A"/>
    <w:rsid w:val="00027EA9"/>
    <w:rsid w:val="00030838"/>
    <w:rsid w:val="00031463"/>
    <w:rsid w:val="000317EA"/>
    <w:rsid w:val="00031D82"/>
    <w:rsid w:val="000320F3"/>
    <w:rsid w:val="00032A9D"/>
    <w:rsid w:val="00032ADE"/>
    <w:rsid w:val="00032D90"/>
    <w:rsid w:val="00033B0C"/>
    <w:rsid w:val="00034588"/>
    <w:rsid w:val="00035618"/>
    <w:rsid w:val="00035C7E"/>
    <w:rsid w:val="0003706B"/>
    <w:rsid w:val="00037ADD"/>
    <w:rsid w:val="00041223"/>
    <w:rsid w:val="0004174F"/>
    <w:rsid w:val="00041B1C"/>
    <w:rsid w:val="0004313D"/>
    <w:rsid w:val="00044071"/>
    <w:rsid w:val="00044D68"/>
    <w:rsid w:val="00044E75"/>
    <w:rsid w:val="00044ED5"/>
    <w:rsid w:val="000453B0"/>
    <w:rsid w:val="000458DF"/>
    <w:rsid w:val="00046287"/>
    <w:rsid w:val="000470CE"/>
    <w:rsid w:val="00047790"/>
    <w:rsid w:val="000479C5"/>
    <w:rsid w:val="00047B73"/>
    <w:rsid w:val="00047DB5"/>
    <w:rsid w:val="000503FE"/>
    <w:rsid w:val="0005055C"/>
    <w:rsid w:val="00050635"/>
    <w:rsid w:val="00051362"/>
    <w:rsid w:val="00051503"/>
    <w:rsid w:val="0005227D"/>
    <w:rsid w:val="00052CFC"/>
    <w:rsid w:val="00052E09"/>
    <w:rsid w:val="00054287"/>
    <w:rsid w:val="000546E8"/>
    <w:rsid w:val="00054820"/>
    <w:rsid w:val="00056089"/>
    <w:rsid w:val="0005674F"/>
    <w:rsid w:val="00060665"/>
    <w:rsid w:val="0006095C"/>
    <w:rsid w:val="0006158C"/>
    <w:rsid w:val="00061750"/>
    <w:rsid w:val="0006199D"/>
    <w:rsid w:val="00062A76"/>
    <w:rsid w:val="00062E63"/>
    <w:rsid w:val="00062F5C"/>
    <w:rsid w:val="00063AAD"/>
    <w:rsid w:val="00064EF1"/>
    <w:rsid w:val="00065204"/>
    <w:rsid w:val="000653F0"/>
    <w:rsid w:val="0006602D"/>
    <w:rsid w:val="0006649D"/>
    <w:rsid w:val="000667A3"/>
    <w:rsid w:val="00066DD0"/>
    <w:rsid w:val="000672CB"/>
    <w:rsid w:val="0007073B"/>
    <w:rsid w:val="00070856"/>
    <w:rsid w:val="000708CE"/>
    <w:rsid w:val="00070B34"/>
    <w:rsid w:val="00070E49"/>
    <w:rsid w:val="00072331"/>
    <w:rsid w:val="000725AF"/>
    <w:rsid w:val="0007281E"/>
    <w:rsid w:val="000729D7"/>
    <w:rsid w:val="00074C9D"/>
    <w:rsid w:val="00074F45"/>
    <w:rsid w:val="00075345"/>
    <w:rsid w:val="00075DFB"/>
    <w:rsid w:val="00076966"/>
    <w:rsid w:val="00077007"/>
    <w:rsid w:val="00080639"/>
    <w:rsid w:val="00080FA8"/>
    <w:rsid w:val="00081682"/>
    <w:rsid w:val="0008182D"/>
    <w:rsid w:val="00081CC0"/>
    <w:rsid w:val="00082297"/>
    <w:rsid w:val="00082909"/>
    <w:rsid w:val="00082C1E"/>
    <w:rsid w:val="00083BB6"/>
    <w:rsid w:val="00083F96"/>
    <w:rsid w:val="000844D3"/>
    <w:rsid w:val="00084B12"/>
    <w:rsid w:val="000859BC"/>
    <w:rsid w:val="000859FE"/>
    <w:rsid w:val="0008684D"/>
    <w:rsid w:val="00086FC6"/>
    <w:rsid w:val="00087633"/>
    <w:rsid w:val="00090428"/>
    <w:rsid w:val="00091682"/>
    <w:rsid w:val="00091915"/>
    <w:rsid w:val="00091A11"/>
    <w:rsid w:val="00093905"/>
    <w:rsid w:val="000940E4"/>
    <w:rsid w:val="00094602"/>
    <w:rsid w:val="00094D54"/>
    <w:rsid w:val="00094F9A"/>
    <w:rsid w:val="000952D7"/>
    <w:rsid w:val="000953D8"/>
    <w:rsid w:val="00095C48"/>
    <w:rsid w:val="00096442"/>
    <w:rsid w:val="000965F9"/>
    <w:rsid w:val="000978D4"/>
    <w:rsid w:val="000A1012"/>
    <w:rsid w:val="000A14F0"/>
    <w:rsid w:val="000A330D"/>
    <w:rsid w:val="000A3829"/>
    <w:rsid w:val="000A3E55"/>
    <w:rsid w:val="000A4322"/>
    <w:rsid w:val="000A46B8"/>
    <w:rsid w:val="000A5212"/>
    <w:rsid w:val="000A5E34"/>
    <w:rsid w:val="000B0179"/>
    <w:rsid w:val="000B28A6"/>
    <w:rsid w:val="000B2C37"/>
    <w:rsid w:val="000B32CC"/>
    <w:rsid w:val="000B496D"/>
    <w:rsid w:val="000B5EDA"/>
    <w:rsid w:val="000B62F9"/>
    <w:rsid w:val="000B6D7A"/>
    <w:rsid w:val="000B752E"/>
    <w:rsid w:val="000B7577"/>
    <w:rsid w:val="000B7B45"/>
    <w:rsid w:val="000C127B"/>
    <w:rsid w:val="000C13C6"/>
    <w:rsid w:val="000C147F"/>
    <w:rsid w:val="000C17DD"/>
    <w:rsid w:val="000C18FC"/>
    <w:rsid w:val="000C1B14"/>
    <w:rsid w:val="000C32C0"/>
    <w:rsid w:val="000C3390"/>
    <w:rsid w:val="000C3A7E"/>
    <w:rsid w:val="000C3CED"/>
    <w:rsid w:val="000C403F"/>
    <w:rsid w:val="000C485E"/>
    <w:rsid w:val="000C64F0"/>
    <w:rsid w:val="000C71B8"/>
    <w:rsid w:val="000C7D98"/>
    <w:rsid w:val="000D047D"/>
    <w:rsid w:val="000D1257"/>
    <w:rsid w:val="000D1449"/>
    <w:rsid w:val="000D15C9"/>
    <w:rsid w:val="000D19F6"/>
    <w:rsid w:val="000D2133"/>
    <w:rsid w:val="000D225D"/>
    <w:rsid w:val="000D2A07"/>
    <w:rsid w:val="000D2DD2"/>
    <w:rsid w:val="000D30D4"/>
    <w:rsid w:val="000D4BBE"/>
    <w:rsid w:val="000D4E7E"/>
    <w:rsid w:val="000D5462"/>
    <w:rsid w:val="000D6977"/>
    <w:rsid w:val="000D6BCC"/>
    <w:rsid w:val="000D748A"/>
    <w:rsid w:val="000E0CB2"/>
    <w:rsid w:val="000E1840"/>
    <w:rsid w:val="000E5DC7"/>
    <w:rsid w:val="000E64F0"/>
    <w:rsid w:val="000E68B0"/>
    <w:rsid w:val="000E6AAA"/>
    <w:rsid w:val="000F02FE"/>
    <w:rsid w:val="000F0736"/>
    <w:rsid w:val="000F0BD6"/>
    <w:rsid w:val="000F196B"/>
    <w:rsid w:val="000F1D19"/>
    <w:rsid w:val="000F20A1"/>
    <w:rsid w:val="000F249E"/>
    <w:rsid w:val="000F274B"/>
    <w:rsid w:val="000F47CA"/>
    <w:rsid w:val="000F52D5"/>
    <w:rsid w:val="000F530E"/>
    <w:rsid w:val="000F5AF7"/>
    <w:rsid w:val="000F6466"/>
    <w:rsid w:val="000F6760"/>
    <w:rsid w:val="000F7236"/>
    <w:rsid w:val="000F788A"/>
    <w:rsid w:val="000F7E16"/>
    <w:rsid w:val="00100069"/>
    <w:rsid w:val="0010026D"/>
    <w:rsid w:val="00100487"/>
    <w:rsid w:val="0010094C"/>
    <w:rsid w:val="00103646"/>
    <w:rsid w:val="001040D4"/>
    <w:rsid w:val="00104A5E"/>
    <w:rsid w:val="00104F2A"/>
    <w:rsid w:val="0010592D"/>
    <w:rsid w:val="00105C03"/>
    <w:rsid w:val="00106DC3"/>
    <w:rsid w:val="001070A9"/>
    <w:rsid w:val="001076E9"/>
    <w:rsid w:val="00107833"/>
    <w:rsid w:val="00110C65"/>
    <w:rsid w:val="0011203D"/>
    <w:rsid w:val="00112A8F"/>
    <w:rsid w:val="001132B8"/>
    <w:rsid w:val="00113968"/>
    <w:rsid w:val="00113DD9"/>
    <w:rsid w:val="00113DF3"/>
    <w:rsid w:val="00114A05"/>
    <w:rsid w:val="00114E5F"/>
    <w:rsid w:val="001150E0"/>
    <w:rsid w:val="00115E7A"/>
    <w:rsid w:val="001162C1"/>
    <w:rsid w:val="00117A6F"/>
    <w:rsid w:val="00117C43"/>
    <w:rsid w:val="00120221"/>
    <w:rsid w:val="0012076B"/>
    <w:rsid w:val="00120B4E"/>
    <w:rsid w:val="001214B2"/>
    <w:rsid w:val="0012254E"/>
    <w:rsid w:val="00122793"/>
    <w:rsid w:val="00123018"/>
    <w:rsid w:val="00124BE7"/>
    <w:rsid w:val="00124C9E"/>
    <w:rsid w:val="001252A0"/>
    <w:rsid w:val="00125CE6"/>
    <w:rsid w:val="0012647C"/>
    <w:rsid w:val="00126D85"/>
    <w:rsid w:val="00127068"/>
    <w:rsid w:val="00130B27"/>
    <w:rsid w:val="00130F20"/>
    <w:rsid w:val="001311B8"/>
    <w:rsid w:val="00131202"/>
    <w:rsid w:val="00131275"/>
    <w:rsid w:val="0013251E"/>
    <w:rsid w:val="00133281"/>
    <w:rsid w:val="00133677"/>
    <w:rsid w:val="00133D44"/>
    <w:rsid w:val="0013508D"/>
    <w:rsid w:val="00135574"/>
    <w:rsid w:val="00136165"/>
    <w:rsid w:val="00136574"/>
    <w:rsid w:val="001366F5"/>
    <w:rsid w:val="001401F5"/>
    <w:rsid w:val="001408FA"/>
    <w:rsid w:val="00140E74"/>
    <w:rsid w:val="00141657"/>
    <w:rsid w:val="001418D8"/>
    <w:rsid w:val="00141D18"/>
    <w:rsid w:val="00142051"/>
    <w:rsid w:val="001435F8"/>
    <w:rsid w:val="00143BB9"/>
    <w:rsid w:val="001447EA"/>
    <w:rsid w:val="00145CA6"/>
    <w:rsid w:val="00147428"/>
    <w:rsid w:val="0015033C"/>
    <w:rsid w:val="001510B4"/>
    <w:rsid w:val="00151535"/>
    <w:rsid w:val="0015214E"/>
    <w:rsid w:val="00152C1D"/>
    <w:rsid w:val="00153BC2"/>
    <w:rsid w:val="00154F44"/>
    <w:rsid w:val="00155110"/>
    <w:rsid w:val="00155E49"/>
    <w:rsid w:val="00156032"/>
    <w:rsid w:val="00156376"/>
    <w:rsid w:val="001575D6"/>
    <w:rsid w:val="00160FE4"/>
    <w:rsid w:val="00161DB3"/>
    <w:rsid w:val="001625DB"/>
    <w:rsid w:val="001625FF"/>
    <w:rsid w:val="00162B11"/>
    <w:rsid w:val="0016346A"/>
    <w:rsid w:val="00163513"/>
    <w:rsid w:val="00165CC5"/>
    <w:rsid w:val="001667AC"/>
    <w:rsid w:val="00167865"/>
    <w:rsid w:val="00167CDE"/>
    <w:rsid w:val="0017071F"/>
    <w:rsid w:val="001707B1"/>
    <w:rsid w:val="00171012"/>
    <w:rsid w:val="00171E79"/>
    <w:rsid w:val="00172B9F"/>
    <w:rsid w:val="001734F4"/>
    <w:rsid w:val="00173DCA"/>
    <w:rsid w:val="00174680"/>
    <w:rsid w:val="00174B87"/>
    <w:rsid w:val="001754E8"/>
    <w:rsid w:val="001757A9"/>
    <w:rsid w:val="00175B5A"/>
    <w:rsid w:val="00176695"/>
    <w:rsid w:val="00177477"/>
    <w:rsid w:val="00177489"/>
    <w:rsid w:val="00177C14"/>
    <w:rsid w:val="0018000E"/>
    <w:rsid w:val="00180510"/>
    <w:rsid w:val="00181BAE"/>
    <w:rsid w:val="00182A4D"/>
    <w:rsid w:val="00182D3D"/>
    <w:rsid w:val="0018351E"/>
    <w:rsid w:val="00183D27"/>
    <w:rsid w:val="00184133"/>
    <w:rsid w:val="001843D9"/>
    <w:rsid w:val="00184B49"/>
    <w:rsid w:val="00185353"/>
    <w:rsid w:val="0018638D"/>
    <w:rsid w:val="001871B0"/>
    <w:rsid w:val="00187455"/>
    <w:rsid w:val="00187FF3"/>
    <w:rsid w:val="00190266"/>
    <w:rsid w:val="00190553"/>
    <w:rsid w:val="00190648"/>
    <w:rsid w:val="00191F5E"/>
    <w:rsid w:val="00192587"/>
    <w:rsid w:val="001927A1"/>
    <w:rsid w:val="00192B01"/>
    <w:rsid w:val="00193D7D"/>
    <w:rsid w:val="00194028"/>
    <w:rsid w:val="001955B0"/>
    <w:rsid w:val="00195D67"/>
    <w:rsid w:val="001A057F"/>
    <w:rsid w:val="001A14FB"/>
    <w:rsid w:val="001A15A3"/>
    <w:rsid w:val="001A181C"/>
    <w:rsid w:val="001A26E4"/>
    <w:rsid w:val="001A2DBA"/>
    <w:rsid w:val="001A371D"/>
    <w:rsid w:val="001A4D11"/>
    <w:rsid w:val="001A53A3"/>
    <w:rsid w:val="001A5660"/>
    <w:rsid w:val="001A5E67"/>
    <w:rsid w:val="001B09A7"/>
    <w:rsid w:val="001B176C"/>
    <w:rsid w:val="001B252F"/>
    <w:rsid w:val="001B3843"/>
    <w:rsid w:val="001B3EA6"/>
    <w:rsid w:val="001B4789"/>
    <w:rsid w:val="001B5C6A"/>
    <w:rsid w:val="001B67F2"/>
    <w:rsid w:val="001B7048"/>
    <w:rsid w:val="001B7C8C"/>
    <w:rsid w:val="001B7CE5"/>
    <w:rsid w:val="001B7E4B"/>
    <w:rsid w:val="001C05E4"/>
    <w:rsid w:val="001C1522"/>
    <w:rsid w:val="001C27CC"/>
    <w:rsid w:val="001C2CAB"/>
    <w:rsid w:val="001C3128"/>
    <w:rsid w:val="001C565D"/>
    <w:rsid w:val="001C585F"/>
    <w:rsid w:val="001C5F16"/>
    <w:rsid w:val="001C5F68"/>
    <w:rsid w:val="001C64BD"/>
    <w:rsid w:val="001C6FA1"/>
    <w:rsid w:val="001D0C99"/>
    <w:rsid w:val="001D0E67"/>
    <w:rsid w:val="001D0E8A"/>
    <w:rsid w:val="001D17D4"/>
    <w:rsid w:val="001D1B0D"/>
    <w:rsid w:val="001D3480"/>
    <w:rsid w:val="001D35C4"/>
    <w:rsid w:val="001D4BFA"/>
    <w:rsid w:val="001D687F"/>
    <w:rsid w:val="001D6F52"/>
    <w:rsid w:val="001D750D"/>
    <w:rsid w:val="001E39B9"/>
    <w:rsid w:val="001E3AB0"/>
    <w:rsid w:val="001E4151"/>
    <w:rsid w:val="001E507F"/>
    <w:rsid w:val="001E53D2"/>
    <w:rsid w:val="001E562C"/>
    <w:rsid w:val="001E581D"/>
    <w:rsid w:val="001E6BAA"/>
    <w:rsid w:val="001E6E0C"/>
    <w:rsid w:val="001E7C12"/>
    <w:rsid w:val="001F081B"/>
    <w:rsid w:val="001F094A"/>
    <w:rsid w:val="001F0A94"/>
    <w:rsid w:val="001F1165"/>
    <w:rsid w:val="001F15EB"/>
    <w:rsid w:val="001F1AD4"/>
    <w:rsid w:val="001F1B2F"/>
    <w:rsid w:val="001F2026"/>
    <w:rsid w:val="001F27FD"/>
    <w:rsid w:val="001F2ADE"/>
    <w:rsid w:val="001F32F6"/>
    <w:rsid w:val="001F3D4B"/>
    <w:rsid w:val="001F4CE3"/>
    <w:rsid w:val="001F4F55"/>
    <w:rsid w:val="001F5454"/>
    <w:rsid w:val="001F655D"/>
    <w:rsid w:val="001F6AAD"/>
    <w:rsid w:val="001F6CA5"/>
    <w:rsid w:val="001F7186"/>
    <w:rsid w:val="00200503"/>
    <w:rsid w:val="00200A9F"/>
    <w:rsid w:val="00202037"/>
    <w:rsid w:val="00202087"/>
    <w:rsid w:val="00202CD5"/>
    <w:rsid w:val="00203234"/>
    <w:rsid w:val="002036E8"/>
    <w:rsid w:val="00203DA6"/>
    <w:rsid w:val="00204307"/>
    <w:rsid w:val="00204605"/>
    <w:rsid w:val="00204628"/>
    <w:rsid w:val="00204B54"/>
    <w:rsid w:val="00205D49"/>
    <w:rsid w:val="00206A67"/>
    <w:rsid w:val="002071B0"/>
    <w:rsid w:val="0020735F"/>
    <w:rsid w:val="00207374"/>
    <w:rsid w:val="00207531"/>
    <w:rsid w:val="0021099A"/>
    <w:rsid w:val="00210B80"/>
    <w:rsid w:val="002114F4"/>
    <w:rsid w:val="00211DE7"/>
    <w:rsid w:val="00212550"/>
    <w:rsid w:val="002125F5"/>
    <w:rsid w:val="002129BA"/>
    <w:rsid w:val="00213036"/>
    <w:rsid w:val="00214003"/>
    <w:rsid w:val="00216054"/>
    <w:rsid w:val="002162D8"/>
    <w:rsid w:val="00216B46"/>
    <w:rsid w:val="00217646"/>
    <w:rsid w:val="0021767D"/>
    <w:rsid w:val="00217C69"/>
    <w:rsid w:val="0022157D"/>
    <w:rsid w:val="00221EFE"/>
    <w:rsid w:val="002220BC"/>
    <w:rsid w:val="00222649"/>
    <w:rsid w:val="00222CF5"/>
    <w:rsid w:val="00222D44"/>
    <w:rsid w:val="00222E05"/>
    <w:rsid w:val="0022319A"/>
    <w:rsid w:val="002233AD"/>
    <w:rsid w:val="00224ABE"/>
    <w:rsid w:val="00224B22"/>
    <w:rsid w:val="00224C45"/>
    <w:rsid w:val="00224E3A"/>
    <w:rsid w:val="0022552C"/>
    <w:rsid w:val="00225854"/>
    <w:rsid w:val="00225A2E"/>
    <w:rsid w:val="0022662E"/>
    <w:rsid w:val="00231419"/>
    <w:rsid w:val="002316E1"/>
    <w:rsid w:val="00231F2F"/>
    <w:rsid w:val="00231FF9"/>
    <w:rsid w:val="00232C94"/>
    <w:rsid w:val="0023350A"/>
    <w:rsid w:val="002341D9"/>
    <w:rsid w:val="002349B7"/>
    <w:rsid w:val="00234A5A"/>
    <w:rsid w:val="0023511D"/>
    <w:rsid w:val="002400A9"/>
    <w:rsid w:val="00240649"/>
    <w:rsid w:val="00240FE2"/>
    <w:rsid w:val="00241244"/>
    <w:rsid w:val="00241D3D"/>
    <w:rsid w:val="002448D8"/>
    <w:rsid w:val="00245B81"/>
    <w:rsid w:val="0024609C"/>
    <w:rsid w:val="00246B95"/>
    <w:rsid w:val="00246F3D"/>
    <w:rsid w:val="00246F4E"/>
    <w:rsid w:val="002500AB"/>
    <w:rsid w:val="00250BDA"/>
    <w:rsid w:val="00250C4F"/>
    <w:rsid w:val="0025213C"/>
    <w:rsid w:val="00252851"/>
    <w:rsid w:val="00252BA2"/>
    <w:rsid w:val="00252ED3"/>
    <w:rsid w:val="00253122"/>
    <w:rsid w:val="002548E5"/>
    <w:rsid w:val="002549B7"/>
    <w:rsid w:val="00255136"/>
    <w:rsid w:val="00255D29"/>
    <w:rsid w:val="00256162"/>
    <w:rsid w:val="00256264"/>
    <w:rsid w:val="0025670D"/>
    <w:rsid w:val="00256B4B"/>
    <w:rsid w:val="00257AA6"/>
    <w:rsid w:val="00260826"/>
    <w:rsid w:val="0026193D"/>
    <w:rsid w:val="00261C51"/>
    <w:rsid w:val="00262618"/>
    <w:rsid w:val="0026318F"/>
    <w:rsid w:val="002638FE"/>
    <w:rsid w:val="00263A55"/>
    <w:rsid w:val="00263A82"/>
    <w:rsid w:val="00263CCA"/>
    <w:rsid w:val="00264362"/>
    <w:rsid w:val="00264772"/>
    <w:rsid w:val="00264BDF"/>
    <w:rsid w:val="00264E8C"/>
    <w:rsid w:val="00266104"/>
    <w:rsid w:val="00266416"/>
    <w:rsid w:val="0026657B"/>
    <w:rsid w:val="002668EC"/>
    <w:rsid w:val="00267512"/>
    <w:rsid w:val="002677A8"/>
    <w:rsid w:val="002709ED"/>
    <w:rsid w:val="00271922"/>
    <w:rsid w:val="00271A95"/>
    <w:rsid w:val="0027251D"/>
    <w:rsid w:val="00272F21"/>
    <w:rsid w:val="00273330"/>
    <w:rsid w:val="00274020"/>
    <w:rsid w:val="0027505F"/>
    <w:rsid w:val="0027586B"/>
    <w:rsid w:val="002759BB"/>
    <w:rsid w:val="0027616D"/>
    <w:rsid w:val="00276AB8"/>
    <w:rsid w:val="00276B87"/>
    <w:rsid w:val="00277285"/>
    <w:rsid w:val="002773A2"/>
    <w:rsid w:val="00280B14"/>
    <w:rsid w:val="00281DD5"/>
    <w:rsid w:val="00281F43"/>
    <w:rsid w:val="0028207C"/>
    <w:rsid w:val="0028244D"/>
    <w:rsid w:val="00283158"/>
    <w:rsid w:val="00283480"/>
    <w:rsid w:val="00283843"/>
    <w:rsid w:val="002838F1"/>
    <w:rsid w:val="0028598E"/>
    <w:rsid w:val="002860F1"/>
    <w:rsid w:val="002869FB"/>
    <w:rsid w:val="00287C1C"/>
    <w:rsid w:val="0029174E"/>
    <w:rsid w:val="00291750"/>
    <w:rsid w:val="00291B32"/>
    <w:rsid w:val="00292212"/>
    <w:rsid w:val="00292EF8"/>
    <w:rsid w:val="002930DD"/>
    <w:rsid w:val="0029372F"/>
    <w:rsid w:val="002942F5"/>
    <w:rsid w:val="0029430E"/>
    <w:rsid w:val="0029460A"/>
    <w:rsid w:val="0029472A"/>
    <w:rsid w:val="00294809"/>
    <w:rsid w:val="00295A49"/>
    <w:rsid w:val="00296155"/>
    <w:rsid w:val="00296501"/>
    <w:rsid w:val="00296BB6"/>
    <w:rsid w:val="00296F5B"/>
    <w:rsid w:val="00297BFC"/>
    <w:rsid w:val="002A0AE4"/>
    <w:rsid w:val="002A29AB"/>
    <w:rsid w:val="002A2BC7"/>
    <w:rsid w:val="002A2F7D"/>
    <w:rsid w:val="002A3446"/>
    <w:rsid w:val="002A348A"/>
    <w:rsid w:val="002A3A35"/>
    <w:rsid w:val="002A3E11"/>
    <w:rsid w:val="002A48A2"/>
    <w:rsid w:val="002A4998"/>
    <w:rsid w:val="002A5332"/>
    <w:rsid w:val="002A5743"/>
    <w:rsid w:val="002A5AF1"/>
    <w:rsid w:val="002A6ED9"/>
    <w:rsid w:val="002A71CC"/>
    <w:rsid w:val="002B062C"/>
    <w:rsid w:val="002B066E"/>
    <w:rsid w:val="002B1B6A"/>
    <w:rsid w:val="002B3441"/>
    <w:rsid w:val="002B3EAB"/>
    <w:rsid w:val="002B3F1C"/>
    <w:rsid w:val="002B4EBA"/>
    <w:rsid w:val="002B51BA"/>
    <w:rsid w:val="002B58AD"/>
    <w:rsid w:val="002B5A92"/>
    <w:rsid w:val="002B5BEA"/>
    <w:rsid w:val="002B7243"/>
    <w:rsid w:val="002B7523"/>
    <w:rsid w:val="002B7DF0"/>
    <w:rsid w:val="002C1726"/>
    <w:rsid w:val="002C2784"/>
    <w:rsid w:val="002C2A3A"/>
    <w:rsid w:val="002C2AE2"/>
    <w:rsid w:val="002C2D2A"/>
    <w:rsid w:val="002C339A"/>
    <w:rsid w:val="002C46B1"/>
    <w:rsid w:val="002C54CE"/>
    <w:rsid w:val="002C5D36"/>
    <w:rsid w:val="002C6379"/>
    <w:rsid w:val="002C6947"/>
    <w:rsid w:val="002C6C8A"/>
    <w:rsid w:val="002C7890"/>
    <w:rsid w:val="002C7DC6"/>
    <w:rsid w:val="002C7EA7"/>
    <w:rsid w:val="002D04DB"/>
    <w:rsid w:val="002D070C"/>
    <w:rsid w:val="002D146B"/>
    <w:rsid w:val="002D1AD2"/>
    <w:rsid w:val="002D23FF"/>
    <w:rsid w:val="002D304F"/>
    <w:rsid w:val="002D3C4A"/>
    <w:rsid w:val="002D3DF3"/>
    <w:rsid w:val="002D4669"/>
    <w:rsid w:val="002D4726"/>
    <w:rsid w:val="002D4BFB"/>
    <w:rsid w:val="002D4DF3"/>
    <w:rsid w:val="002D5091"/>
    <w:rsid w:val="002D73B9"/>
    <w:rsid w:val="002D7D13"/>
    <w:rsid w:val="002E0CB6"/>
    <w:rsid w:val="002E1899"/>
    <w:rsid w:val="002E1CE1"/>
    <w:rsid w:val="002E37A4"/>
    <w:rsid w:val="002E4DE1"/>
    <w:rsid w:val="002E5630"/>
    <w:rsid w:val="002E5E75"/>
    <w:rsid w:val="002E6A19"/>
    <w:rsid w:val="002E6EBD"/>
    <w:rsid w:val="002E7607"/>
    <w:rsid w:val="002E7EBD"/>
    <w:rsid w:val="002F0007"/>
    <w:rsid w:val="002F1C18"/>
    <w:rsid w:val="002F2014"/>
    <w:rsid w:val="002F23C3"/>
    <w:rsid w:val="002F31C4"/>
    <w:rsid w:val="002F39A0"/>
    <w:rsid w:val="002F4001"/>
    <w:rsid w:val="002F4018"/>
    <w:rsid w:val="002F5983"/>
    <w:rsid w:val="002F5C38"/>
    <w:rsid w:val="002F7735"/>
    <w:rsid w:val="0030001B"/>
    <w:rsid w:val="003001F3"/>
    <w:rsid w:val="00300B44"/>
    <w:rsid w:val="00301914"/>
    <w:rsid w:val="0030284B"/>
    <w:rsid w:val="003028EA"/>
    <w:rsid w:val="00303313"/>
    <w:rsid w:val="00303B3F"/>
    <w:rsid w:val="0030450D"/>
    <w:rsid w:val="0030488A"/>
    <w:rsid w:val="00304E8E"/>
    <w:rsid w:val="00304EC5"/>
    <w:rsid w:val="00305FA2"/>
    <w:rsid w:val="00306839"/>
    <w:rsid w:val="003076B9"/>
    <w:rsid w:val="00307733"/>
    <w:rsid w:val="00307E7C"/>
    <w:rsid w:val="00307E7D"/>
    <w:rsid w:val="00311091"/>
    <w:rsid w:val="00313B48"/>
    <w:rsid w:val="00314282"/>
    <w:rsid w:val="003158BD"/>
    <w:rsid w:val="00315B66"/>
    <w:rsid w:val="00315BE6"/>
    <w:rsid w:val="00315C34"/>
    <w:rsid w:val="0031650E"/>
    <w:rsid w:val="0031663E"/>
    <w:rsid w:val="003174C5"/>
    <w:rsid w:val="00317726"/>
    <w:rsid w:val="003178E0"/>
    <w:rsid w:val="00317B40"/>
    <w:rsid w:val="00320B03"/>
    <w:rsid w:val="00320B7F"/>
    <w:rsid w:val="00320DA5"/>
    <w:rsid w:val="0032165E"/>
    <w:rsid w:val="00321A5A"/>
    <w:rsid w:val="00321BAB"/>
    <w:rsid w:val="00322A7B"/>
    <w:rsid w:val="00322B2D"/>
    <w:rsid w:val="00322C79"/>
    <w:rsid w:val="00323241"/>
    <w:rsid w:val="003233AD"/>
    <w:rsid w:val="00324C54"/>
    <w:rsid w:val="003263C9"/>
    <w:rsid w:val="00326A92"/>
    <w:rsid w:val="00327B6E"/>
    <w:rsid w:val="00327BE9"/>
    <w:rsid w:val="00327C26"/>
    <w:rsid w:val="00327E45"/>
    <w:rsid w:val="00327FA8"/>
    <w:rsid w:val="00330A5B"/>
    <w:rsid w:val="00331856"/>
    <w:rsid w:val="00331C5D"/>
    <w:rsid w:val="00332DCA"/>
    <w:rsid w:val="0033331B"/>
    <w:rsid w:val="00333D9C"/>
    <w:rsid w:val="003340AC"/>
    <w:rsid w:val="0033487A"/>
    <w:rsid w:val="00337AAE"/>
    <w:rsid w:val="00340447"/>
    <w:rsid w:val="003431A5"/>
    <w:rsid w:val="003436C0"/>
    <w:rsid w:val="00344EA3"/>
    <w:rsid w:val="00344F52"/>
    <w:rsid w:val="00345456"/>
    <w:rsid w:val="003461AF"/>
    <w:rsid w:val="00346253"/>
    <w:rsid w:val="0034708F"/>
    <w:rsid w:val="003475CE"/>
    <w:rsid w:val="003478A6"/>
    <w:rsid w:val="0034794A"/>
    <w:rsid w:val="00347C3E"/>
    <w:rsid w:val="00351576"/>
    <w:rsid w:val="003516C7"/>
    <w:rsid w:val="00351E6E"/>
    <w:rsid w:val="00351EC3"/>
    <w:rsid w:val="00352138"/>
    <w:rsid w:val="00352A23"/>
    <w:rsid w:val="003537ED"/>
    <w:rsid w:val="003539A1"/>
    <w:rsid w:val="00353F55"/>
    <w:rsid w:val="0035517D"/>
    <w:rsid w:val="00355313"/>
    <w:rsid w:val="0035598F"/>
    <w:rsid w:val="00355CD1"/>
    <w:rsid w:val="003570C6"/>
    <w:rsid w:val="00360851"/>
    <w:rsid w:val="003608DF"/>
    <w:rsid w:val="00361181"/>
    <w:rsid w:val="00361777"/>
    <w:rsid w:val="0036242D"/>
    <w:rsid w:val="003632B4"/>
    <w:rsid w:val="0036382A"/>
    <w:rsid w:val="00363D0A"/>
    <w:rsid w:val="003667AE"/>
    <w:rsid w:val="003702C7"/>
    <w:rsid w:val="00370E7F"/>
    <w:rsid w:val="00371187"/>
    <w:rsid w:val="00371F22"/>
    <w:rsid w:val="003739E7"/>
    <w:rsid w:val="00373B3D"/>
    <w:rsid w:val="00374435"/>
    <w:rsid w:val="003745AB"/>
    <w:rsid w:val="00375253"/>
    <w:rsid w:val="0037698B"/>
    <w:rsid w:val="00380299"/>
    <w:rsid w:val="003809DA"/>
    <w:rsid w:val="00380CCD"/>
    <w:rsid w:val="00380FC5"/>
    <w:rsid w:val="003815C6"/>
    <w:rsid w:val="00381A75"/>
    <w:rsid w:val="00381C85"/>
    <w:rsid w:val="00382D6A"/>
    <w:rsid w:val="00382F88"/>
    <w:rsid w:val="0038324A"/>
    <w:rsid w:val="003836E4"/>
    <w:rsid w:val="00383EEB"/>
    <w:rsid w:val="00384B0B"/>
    <w:rsid w:val="00384FDB"/>
    <w:rsid w:val="003856D5"/>
    <w:rsid w:val="00385DD6"/>
    <w:rsid w:val="00385F96"/>
    <w:rsid w:val="0038635A"/>
    <w:rsid w:val="00386897"/>
    <w:rsid w:val="0038797B"/>
    <w:rsid w:val="00391BBC"/>
    <w:rsid w:val="00391CBF"/>
    <w:rsid w:val="003922C4"/>
    <w:rsid w:val="00392CE9"/>
    <w:rsid w:val="00392E0D"/>
    <w:rsid w:val="00393BEB"/>
    <w:rsid w:val="00393EA5"/>
    <w:rsid w:val="00394021"/>
    <w:rsid w:val="00395701"/>
    <w:rsid w:val="00395F72"/>
    <w:rsid w:val="00396BB3"/>
    <w:rsid w:val="00396C10"/>
    <w:rsid w:val="003972A1"/>
    <w:rsid w:val="00397CFD"/>
    <w:rsid w:val="00397D32"/>
    <w:rsid w:val="003A0591"/>
    <w:rsid w:val="003A1C30"/>
    <w:rsid w:val="003A219E"/>
    <w:rsid w:val="003A421C"/>
    <w:rsid w:val="003A453D"/>
    <w:rsid w:val="003A4D4B"/>
    <w:rsid w:val="003A5F56"/>
    <w:rsid w:val="003A61A8"/>
    <w:rsid w:val="003A65B7"/>
    <w:rsid w:val="003A6B8B"/>
    <w:rsid w:val="003A7FF1"/>
    <w:rsid w:val="003B0817"/>
    <w:rsid w:val="003B140D"/>
    <w:rsid w:val="003B1448"/>
    <w:rsid w:val="003B17C0"/>
    <w:rsid w:val="003B1E31"/>
    <w:rsid w:val="003B21D9"/>
    <w:rsid w:val="003B2922"/>
    <w:rsid w:val="003B42B2"/>
    <w:rsid w:val="003B455E"/>
    <w:rsid w:val="003B4B77"/>
    <w:rsid w:val="003B5106"/>
    <w:rsid w:val="003B52C6"/>
    <w:rsid w:val="003B5980"/>
    <w:rsid w:val="003B6063"/>
    <w:rsid w:val="003B6389"/>
    <w:rsid w:val="003B6DE8"/>
    <w:rsid w:val="003B6FBC"/>
    <w:rsid w:val="003B72CA"/>
    <w:rsid w:val="003B7775"/>
    <w:rsid w:val="003B7F05"/>
    <w:rsid w:val="003C0417"/>
    <w:rsid w:val="003C08CB"/>
    <w:rsid w:val="003C1257"/>
    <w:rsid w:val="003C1B64"/>
    <w:rsid w:val="003C1D03"/>
    <w:rsid w:val="003C2D18"/>
    <w:rsid w:val="003C3052"/>
    <w:rsid w:val="003C33F5"/>
    <w:rsid w:val="003C4078"/>
    <w:rsid w:val="003C472B"/>
    <w:rsid w:val="003C497F"/>
    <w:rsid w:val="003C5B3A"/>
    <w:rsid w:val="003C6208"/>
    <w:rsid w:val="003C7D25"/>
    <w:rsid w:val="003D0A35"/>
    <w:rsid w:val="003D0F0A"/>
    <w:rsid w:val="003D1165"/>
    <w:rsid w:val="003D14A3"/>
    <w:rsid w:val="003D1C9E"/>
    <w:rsid w:val="003D1EEA"/>
    <w:rsid w:val="003D47F1"/>
    <w:rsid w:val="003D4AA2"/>
    <w:rsid w:val="003D6E7D"/>
    <w:rsid w:val="003D7080"/>
    <w:rsid w:val="003D71D4"/>
    <w:rsid w:val="003D7239"/>
    <w:rsid w:val="003E0009"/>
    <w:rsid w:val="003E0FFE"/>
    <w:rsid w:val="003E14AA"/>
    <w:rsid w:val="003E15D3"/>
    <w:rsid w:val="003E1B85"/>
    <w:rsid w:val="003E2E9C"/>
    <w:rsid w:val="003E4DBE"/>
    <w:rsid w:val="003E508B"/>
    <w:rsid w:val="003E51EE"/>
    <w:rsid w:val="003E5AA1"/>
    <w:rsid w:val="003E5B84"/>
    <w:rsid w:val="003E644A"/>
    <w:rsid w:val="003E64DC"/>
    <w:rsid w:val="003E6BEB"/>
    <w:rsid w:val="003E6DBC"/>
    <w:rsid w:val="003E7941"/>
    <w:rsid w:val="003F0036"/>
    <w:rsid w:val="003F08D1"/>
    <w:rsid w:val="003F2460"/>
    <w:rsid w:val="003F34FB"/>
    <w:rsid w:val="003F4BD6"/>
    <w:rsid w:val="003F5148"/>
    <w:rsid w:val="003F5891"/>
    <w:rsid w:val="003F70F0"/>
    <w:rsid w:val="00400479"/>
    <w:rsid w:val="00400C05"/>
    <w:rsid w:val="00401A31"/>
    <w:rsid w:val="00401E61"/>
    <w:rsid w:val="00402011"/>
    <w:rsid w:val="0040215C"/>
    <w:rsid w:val="004023E6"/>
    <w:rsid w:val="004038E7"/>
    <w:rsid w:val="00403C3A"/>
    <w:rsid w:val="00404152"/>
    <w:rsid w:val="00405206"/>
    <w:rsid w:val="0040531F"/>
    <w:rsid w:val="00405D55"/>
    <w:rsid w:val="00407B36"/>
    <w:rsid w:val="00407F1F"/>
    <w:rsid w:val="00410786"/>
    <w:rsid w:val="004107B0"/>
    <w:rsid w:val="00410D11"/>
    <w:rsid w:val="00410F3C"/>
    <w:rsid w:val="00411FDD"/>
    <w:rsid w:val="0041278E"/>
    <w:rsid w:val="00412E1B"/>
    <w:rsid w:val="0041320B"/>
    <w:rsid w:val="0041425F"/>
    <w:rsid w:val="004144C7"/>
    <w:rsid w:val="00414C11"/>
    <w:rsid w:val="00414C7D"/>
    <w:rsid w:val="00414D5C"/>
    <w:rsid w:val="00414F1E"/>
    <w:rsid w:val="0041556F"/>
    <w:rsid w:val="004165E2"/>
    <w:rsid w:val="0042016D"/>
    <w:rsid w:val="004203E6"/>
    <w:rsid w:val="0042068A"/>
    <w:rsid w:val="00420E92"/>
    <w:rsid w:val="0042177D"/>
    <w:rsid w:val="00421AD0"/>
    <w:rsid w:val="00422ABA"/>
    <w:rsid w:val="00422D18"/>
    <w:rsid w:val="00423D9C"/>
    <w:rsid w:val="00423EC2"/>
    <w:rsid w:val="0042419B"/>
    <w:rsid w:val="004251C7"/>
    <w:rsid w:val="004258E7"/>
    <w:rsid w:val="00425D1D"/>
    <w:rsid w:val="004261E7"/>
    <w:rsid w:val="004273FC"/>
    <w:rsid w:val="00427A15"/>
    <w:rsid w:val="004305D5"/>
    <w:rsid w:val="00430BCC"/>
    <w:rsid w:val="00430C7B"/>
    <w:rsid w:val="00430FAA"/>
    <w:rsid w:val="00431AAE"/>
    <w:rsid w:val="004326C6"/>
    <w:rsid w:val="00433387"/>
    <w:rsid w:val="00433BF2"/>
    <w:rsid w:val="00435A76"/>
    <w:rsid w:val="00435D8F"/>
    <w:rsid w:val="00435EF0"/>
    <w:rsid w:val="004362A9"/>
    <w:rsid w:val="0043669A"/>
    <w:rsid w:val="0043670C"/>
    <w:rsid w:val="00436D7E"/>
    <w:rsid w:val="0044076E"/>
    <w:rsid w:val="00440B8B"/>
    <w:rsid w:val="00440F14"/>
    <w:rsid w:val="0044111C"/>
    <w:rsid w:val="00442233"/>
    <w:rsid w:val="00442AB2"/>
    <w:rsid w:val="00442ABC"/>
    <w:rsid w:val="00443841"/>
    <w:rsid w:val="0044446F"/>
    <w:rsid w:val="00445ACD"/>
    <w:rsid w:val="00446855"/>
    <w:rsid w:val="00446F24"/>
    <w:rsid w:val="00447A4A"/>
    <w:rsid w:val="00447F4F"/>
    <w:rsid w:val="00447FBB"/>
    <w:rsid w:val="004502A0"/>
    <w:rsid w:val="00450A53"/>
    <w:rsid w:val="00451045"/>
    <w:rsid w:val="00451AE2"/>
    <w:rsid w:val="00451DEB"/>
    <w:rsid w:val="00451FB1"/>
    <w:rsid w:val="00452938"/>
    <w:rsid w:val="00455D8D"/>
    <w:rsid w:val="00456903"/>
    <w:rsid w:val="00457080"/>
    <w:rsid w:val="0045717F"/>
    <w:rsid w:val="004572B4"/>
    <w:rsid w:val="00457D1D"/>
    <w:rsid w:val="00460182"/>
    <w:rsid w:val="00460FA3"/>
    <w:rsid w:val="004616DF"/>
    <w:rsid w:val="0046192A"/>
    <w:rsid w:val="00463DC1"/>
    <w:rsid w:val="00464066"/>
    <w:rsid w:val="00464073"/>
    <w:rsid w:val="004645D3"/>
    <w:rsid w:val="004650AE"/>
    <w:rsid w:val="00465AD5"/>
    <w:rsid w:val="00466AB7"/>
    <w:rsid w:val="00467AC7"/>
    <w:rsid w:val="00470EBA"/>
    <w:rsid w:val="00471CCB"/>
    <w:rsid w:val="00472BD7"/>
    <w:rsid w:val="00473655"/>
    <w:rsid w:val="00473E40"/>
    <w:rsid w:val="00473FC4"/>
    <w:rsid w:val="00474973"/>
    <w:rsid w:val="00474A77"/>
    <w:rsid w:val="004761AB"/>
    <w:rsid w:val="00476D63"/>
    <w:rsid w:val="00476ED3"/>
    <w:rsid w:val="00477129"/>
    <w:rsid w:val="0047742D"/>
    <w:rsid w:val="00477D87"/>
    <w:rsid w:val="004802BB"/>
    <w:rsid w:val="00481160"/>
    <w:rsid w:val="004813C9"/>
    <w:rsid w:val="004823D4"/>
    <w:rsid w:val="004829E3"/>
    <w:rsid w:val="004835C0"/>
    <w:rsid w:val="00484233"/>
    <w:rsid w:val="00484AA9"/>
    <w:rsid w:val="00484BC4"/>
    <w:rsid w:val="0048510D"/>
    <w:rsid w:val="0048526B"/>
    <w:rsid w:val="004853BF"/>
    <w:rsid w:val="00485B13"/>
    <w:rsid w:val="00487679"/>
    <w:rsid w:val="00487B26"/>
    <w:rsid w:val="00487D22"/>
    <w:rsid w:val="004905D5"/>
    <w:rsid w:val="00491035"/>
    <w:rsid w:val="004912A6"/>
    <w:rsid w:val="00491D83"/>
    <w:rsid w:val="004928CD"/>
    <w:rsid w:val="0049317D"/>
    <w:rsid w:val="00493294"/>
    <w:rsid w:val="00493800"/>
    <w:rsid w:val="004946AF"/>
    <w:rsid w:val="004946C5"/>
    <w:rsid w:val="004947B8"/>
    <w:rsid w:val="00494B98"/>
    <w:rsid w:val="00494DF0"/>
    <w:rsid w:val="004952CF"/>
    <w:rsid w:val="00495470"/>
    <w:rsid w:val="0049568D"/>
    <w:rsid w:val="00495B45"/>
    <w:rsid w:val="00496640"/>
    <w:rsid w:val="00496765"/>
    <w:rsid w:val="00497001"/>
    <w:rsid w:val="00497C68"/>
    <w:rsid w:val="004A010F"/>
    <w:rsid w:val="004A082B"/>
    <w:rsid w:val="004A08A9"/>
    <w:rsid w:val="004A139A"/>
    <w:rsid w:val="004A1520"/>
    <w:rsid w:val="004A1960"/>
    <w:rsid w:val="004A23A1"/>
    <w:rsid w:val="004A3834"/>
    <w:rsid w:val="004A3A49"/>
    <w:rsid w:val="004A3B01"/>
    <w:rsid w:val="004A3C06"/>
    <w:rsid w:val="004A3F32"/>
    <w:rsid w:val="004A409F"/>
    <w:rsid w:val="004A4998"/>
    <w:rsid w:val="004A4CB8"/>
    <w:rsid w:val="004A4CF6"/>
    <w:rsid w:val="004A574F"/>
    <w:rsid w:val="004A64C3"/>
    <w:rsid w:val="004A6DAE"/>
    <w:rsid w:val="004A6E43"/>
    <w:rsid w:val="004A75B3"/>
    <w:rsid w:val="004B1537"/>
    <w:rsid w:val="004B15DA"/>
    <w:rsid w:val="004B1A5F"/>
    <w:rsid w:val="004B1DFD"/>
    <w:rsid w:val="004B35BF"/>
    <w:rsid w:val="004B5112"/>
    <w:rsid w:val="004B52EE"/>
    <w:rsid w:val="004B6766"/>
    <w:rsid w:val="004B7469"/>
    <w:rsid w:val="004B7808"/>
    <w:rsid w:val="004B7A9E"/>
    <w:rsid w:val="004B7D2A"/>
    <w:rsid w:val="004B7FC2"/>
    <w:rsid w:val="004C0679"/>
    <w:rsid w:val="004C0A50"/>
    <w:rsid w:val="004C0E05"/>
    <w:rsid w:val="004C1834"/>
    <w:rsid w:val="004C337C"/>
    <w:rsid w:val="004C3607"/>
    <w:rsid w:val="004C3724"/>
    <w:rsid w:val="004C3F9D"/>
    <w:rsid w:val="004C6FB8"/>
    <w:rsid w:val="004C72E7"/>
    <w:rsid w:val="004D0FBD"/>
    <w:rsid w:val="004D1026"/>
    <w:rsid w:val="004D18B4"/>
    <w:rsid w:val="004D33C5"/>
    <w:rsid w:val="004D3618"/>
    <w:rsid w:val="004D37F9"/>
    <w:rsid w:val="004D49CC"/>
    <w:rsid w:val="004D5DA4"/>
    <w:rsid w:val="004D6308"/>
    <w:rsid w:val="004D66A3"/>
    <w:rsid w:val="004D6AF8"/>
    <w:rsid w:val="004D715B"/>
    <w:rsid w:val="004D79F0"/>
    <w:rsid w:val="004E0758"/>
    <w:rsid w:val="004E0DD1"/>
    <w:rsid w:val="004E16EE"/>
    <w:rsid w:val="004E1A07"/>
    <w:rsid w:val="004E1BC9"/>
    <w:rsid w:val="004E2383"/>
    <w:rsid w:val="004E297B"/>
    <w:rsid w:val="004E2C43"/>
    <w:rsid w:val="004E479C"/>
    <w:rsid w:val="004E48D6"/>
    <w:rsid w:val="004E4F6A"/>
    <w:rsid w:val="004E62A0"/>
    <w:rsid w:val="004E6D45"/>
    <w:rsid w:val="004E7AFF"/>
    <w:rsid w:val="004F1164"/>
    <w:rsid w:val="004F170D"/>
    <w:rsid w:val="004F22D0"/>
    <w:rsid w:val="004F236A"/>
    <w:rsid w:val="004F2C73"/>
    <w:rsid w:val="004F470B"/>
    <w:rsid w:val="004F4F6F"/>
    <w:rsid w:val="004F5360"/>
    <w:rsid w:val="004F5D34"/>
    <w:rsid w:val="004F6C59"/>
    <w:rsid w:val="004F7501"/>
    <w:rsid w:val="004F7948"/>
    <w:rsid w:val="00500264"/>
    <w:rsid w:val="00500891"/>
    <w:rsid w:val="00500D99"/>
    <w:rsid w:val="00502007"/>
    <w:rsid w:val="00502C84"/>
    <w:rsid w:val="00503495"/>
    <w:rsid w:val="00503858"/>
    <w:rsid w:val="0050414C"/>
    <w:rsid w:val="005044CF"/>
    <w:rsid w:val="0050497B"/>
    <w:rsid w:val="00504E76"/>
    <w:rsid w:val="005051CC"/>
    <w:rsid w:val="00505348"/>
    <w:rsid w:val="00505794"/>
    <w:rsid w:val="0050630D"/>
    <w:rsid w:val="00506753"/>
    <w:rsid w:val="00507DB7"/>
    <w:rsid w:val="005119A1"/>
    <w:rsid w:val="00511BD9"/>
    <w:rsid w:val="005131B6"/>
    <w:rsid w:val="00513C17"/>
    <w:rsid w:val="00513C9D"/>
    <w:rsid w:val="00513FD0"/>
    <w:rsid w:val="00514FC8"/>
    <w:rsid w:val="0051625C"/>
    <w:rsid w:val="0051667E"/>
    <w:rsid w:val="0051688D"/>
    <w:rsid w:val="00516A5C"/>
    <w:rsid w:val="00516FA9"/>
    <w:rsid w:val="0051728B"/>
    <w:rsid w:val="005174AE"/>
    <w:rsid w:val="0051781B"/>
    <w:rsid w:val="00517C16"/>
    <w:rsid w:val="00520E77"/>
    <w:rsid w:val="00521F54"/>
    <w:rsid w:val="00523636"/>
    <w:rsid w:val="00523B50"/>
    <w:rsid w:val="00523C33"/>
    <w:rsid w:val="00523D1E"/>
    <w:rsid w:val="00523EF1"/>
    <w:rsid w:val="0052421A"/>
    <w:rsid w:val="00524249"/>
    <w:rsid w:val="00525588"/>
    <w:rsid w:val="00525F18"/>
    <w:rsid w:val="00525F82"/>
    <w:rsid w:val="005268EE"/>
    <w:rsid w:val="00526FB3"/>
    <w:rsid w:val="00527B06"/>
    <w:rsid w:val="00530915"/>
    <w:rsid w:val="00531065"/>
    <w:rsid w:val="00531692"/>
    <w:rsid w:val="005317AB"/>
    <w:rsid w:val="005328F9"/>
    <w:rsid w:val="00532D96"/>
    <w:rsid w:val="005339BC"/>
    <w:rsid w:val="00533B49"/>
    <w:rsid w:val="005342BC"/>
    <w:rsid w:val="00534BAA"/>
    <w:rsid w:val="00534C2B"/>
    <w:rsid w:val="00534E4A"/>
    <w:rsid w:val="00535097"/>
    <w:rsid w:val="00536EB1"/>
    <w:rsid w:val="00536EFF"/>
    <w:rsid w:val="005400CE"/>
    <w:rsid w:val="00540473"/>
    <w:rsid w:val="00540AC3"/>
    <w:rsid w:val="00540D97"/>
    <w:rsid w:val="005410E9"/>
    <w:rsid w:val="00541837"/>
    <w:rsid w:val="00541C82"/>
    <w:rsid w:val="00541FDD"/>
    <w:rsid w:val="005422A8"/>
    <w:rsid w:val="00542871"/>
    <w:rsid w:val="00542BDE"/>
    <w:rsid w:val="00543412"/>
    <w:rsid w:val="00543555"/>
    <w:rsid w:val="00543727"/>
    <w:rsid w:val="00543E00"/>
    <w:rsid w:val="00543F99"/>
    <w:rsid w:val="005449CB"/>
    <w:rsid w:val="00544A4C"/>
    <w:rsid w:val="00545C10"/>
    <w:rsid w:val="00545DB5"/>
    <w:rsid w:val="00545FAD"/>
    <w:rsid w:val="005460B7"/>
    <w:rsid w:val="005475E5"/>
    <w:rsid w:val="00547D4E"/>
    <w:rsid w:val="0055060E"/>
    <w:rsid w:val="00550B35"/>
    <w:rsid w:val="0055115A"/>
    <w:rsid w:val="005511BC"/>
    <w:rsid w:val="00551C21"/>
    <w:rsid w:val="00551C56"/>
    <w:rsid w:val="00551DD2"/>
    <w:rsid w:val="00551E68"/>
    <w:rsid w:val="005520A8"/>
    <w:rsid w:val="005522C9"/>
    <w:rsid w:val="0055271B"/>
    <w:rsid w:val="00552784"/>
    <w:rsid w:val="00553446"/>
    <w:rsid w:val="00553476"/>
    <w:rsid w:val="00554260"/>
    <w:rsid w:val="005544D6"/>
    <w:rsid w:val="00554D31"/>
    <w:rsid w:val="00554EFB"/>
    <w:rsid w:val="0055511F"/>
    <w:rsid w:val="00555798"/>
    <w:rsid w:val="0055590B"/>
    <w:rsid w:val="0055593B"/>
    <w:rsid w:val="00555A18"/>
    <w:rsid w:val="00555B6E"/>
    <w:rsid w:val="0055621B"/>
    <w:rsid w:val="00556DD0"/>
    <w:rsid w:val="00556DF9"/>
    <w:rsid w:val="005572AA"/>
    <w:rsid w:val="00557806"/>
    <w:rsid w:val="00560194"/>
    <w:rsid w:val="00560CCE"/>
    <w:rsid w:val="005619E3"/>
    <w:rsid w:val="00561BC2"/>
    <w:rsid w:val="00561EDD"/>
    <w:rsid w:val="00562846"/>
    <w:rsid w:val="0056338A"/>
    <w:rsid w:val="005633AC"/>
    <w:rsid w:val="00563D02"/>
    <w:rsid w:val="0056405A"/>
    <w:rsid w:val="00565765"/>
    <w:rsid w:val="00565925"/>
    <w:rsid w:val="0056674B"/>
    <w:rsid w:val="005667C7"/>
    <w:rsid w:val="00570576"/>
    <w:rsid w:val="00570585"/>
    <w:rsid w:val="00571944"/>
    <w:rsid w:val="00571BB1"/>
    <w:rsid w:val="00571EB3"/>
    <w:rsid w:val="00571F39"/>
    <w:rsid w:val="00573852"/>
    <w:rsid w:val="00573C01"/>
    <w:rsid w:val="00573E95"/>
    <w:rsid w:val="005744F2"/>
    <w:rsid w:val="005746B0"/>
    <w:rsid w:val="00574BC4"/>
    <w:rsid w:val="00574C54"/>
    <w:rsid w:val="0057575E"/>
    <w:rsid w:val="00576886"/>
    <w:rsid w:val="0057791A"/>
    <w:rsid w:val="005805EB"/>
    <w:rsid w:val="00581F3B"/>
    <w:rsid w:val="00582253"/>
    <w:rsid w:val="00584057"/>
    <w:rsid w:val="00584A94"/>
    <w:rsid w:val="0058656D"/>
    <w:rsid w:val="00587788"/>
    <w:rsid w:val="0058786F"/>
    <w:rsid w:val="0058796B"/>
    <w:rsid w:val="00587D50"/>
    <w:rsid w:val="00590F3C"/>
    <w:rsid w:val="00591361"/>
    <w:rsid w:val="00591491"/>
    <w:rsid w:val="00592481"/>
    <w:rsid w:val="00593BE0"/>
    <w:rsid w:val="00594950"/>
    <w:rsid w:val="00594AA5"/>
    <w:rsid w:val="00595565"/>
    <w:rsid w:val="00595F5B"/>
    <w:rsid w:val="005964C1"/>
    <w:rsid w:val="00597E15"/>
    <w:rsid w:val="005A0467"/>
    <w:rsid w:val="005A0796"/>
    <w:rsid w:val="005A2931"/>
    <w:rsid w:val="005A2E0D"/>
    <w:rsid w:val="005A35DC"/>
    <w:rsid w:val="005A3893"/>
    <w:rsid w:val="005A3B18"/>
    <w:rsid w:val="005A3E59"/>
    <w:rsid w:val="005A4C11"/>
    <w:rsid w:val="005A5565"/>
    <w:rsid w:val="005A5EF5"/>
    <w:rsid w:val="005A68ED"/>
    <w:rsid w:val="005A6CE0"/>
    <w:rsid w:val="005A6CEA"/>
    <w:rsid w:val="005A70C4"/>
    <w:rsid w:val="005A7149"/>
    <w:rsid w:val="005B027A"/>
    <w:rsid w:val="005B151C"/>
    <w:rsid w:val="005B3CE5"/>
    <w:rsid w:val="005B4760"/>
    <w:rsid w:val="005B4AB5"/>
    <w:rsid w:val="005B4C0C"/>
    <w:rsid w:val="005B52D8"/>
    <w:rsid w:val="005B54EF"/>
    <w:rsid w:val="005B5ADE"/>
    <w:rsid w:val="005B5B18"/>
    <w:rsid w:val="005B5BE7"/>
    <w:rsid w:val="005B65A2"/>
    <w:rsid w:val="005B6E6E"/>
    <w:rsid w:val="005B7484"/>
    <w:rsid w:val="005C1C3E"/>
    <w:rsid w:val="005C2150"/>
    <w:rsid w:val="005C33AD"/>
    <w:rsid w:val="005C36B4"/>
    <w:rsid w:val="005C446E"/>
    <w:rsid w:val="005C5257"/>
    <w:rsid w:val="005C53F8"/>
    <w:rsid w:val="005C633B"/>
    <w:rsid w:val="005C694E"/>
    <w:rsid w:val="005C788D"/>
    <w:rsid w:val="005D01BF"/>
    <w:rsid w:val="005D038A"/>
    <w:rsid w:val="005D057C"/>
    <w:rsid w:val="005D0C6A"/>
    <w:rsid w:val="005D0E5C"/>
    <w:rsid w:val="005D2609"/>
    <w:rsid w:val="005D2F25"/>
    <w:rsid w:val="005D3C74"/>
    <w:rsid w:val="005D43A1"/>
    <w:rsid w:val="005D503D"/>
    <w:rsid w:val="005D65DE"/>
    <w:rsid w:val="005D6628"/>
    <w:rsid w:val="005D76F4"/>
    <w:rsid w:val="005D7CB3"/>
    <w:rsid w:val="005E03CA"/>
    <w:rsid w:val="005E04B6"/>
    <w:rsid w:val="005E0A10"/>
    <w:rsid w:val="005E111B"/>
    <w:rsid w:val="005E112A"/>
    <w:rsid w:val="005E14C1"/>
    <w:rsid w:val="005E28DD"/>
    <w:rsid w:val="005E2E9E"/>
    <w:rsid w:val="005E3068"/>
    <w:rsid w:val="005E3565"/>
    <w:rsid w:val="005E3E48"/>
    <w:rsid w:val="005E4865"/>
    <w:rsid w:val="005E4EA1"/>
    <w:rsid w:val="005E5854"/>
    <w:rsid w:val="005E5B19"/>
    <w:rsid w:val="005E632D"/>
    <w:rsid w:val="005E6538"/>
    <w:rsid w:val="005E6A9D"/>
    <w:rsid w:val="005E6E16"/>
    <w:rsid w:val="005E714E"/>
    <w:rsid w:val="005E7741"/>
    <w:rsid w:val="005E7CB4"/>
    <w:rsid w:val="005F089A"/>
    <w:rsid w:val="005F095C"/>
    <w:rsid w:val="005F11C9"/>
    <w:rsid w:val="005F1847"/>
    <w:rsid w:val="005F199C"/>
    <w:rsid w:val="005F19E0"/>
    <w:rsid w:val="005F1F2B"/>
    <w:rsid w:val="005F2C49"/>
    <w:rsid w:val="005F3ED4"/>
    <w:rsid w:val="005F4083"/>
    <w:rsid w:val="005F46BE"/>
    <w:rsid w:val="005F64C4"/>
    <w:rsid w:val="005F683A"/>
    <w:rsid w:val="005F6936"/>
    <w:rsid w:val="005F7167"/>
    <w:rsid w:val="005F7A0A"/>
    <w:rsid w:val="005F7DF5"/>
    <w:rsid w:val="006006A4"/>
    <w:rsid w:val="006026F0"/>
    <w:rsid w:val="00602B4E"/>
    <w:rsid w:val="00604B07"/>
    <w:rsid w:val="00604EF2"/>
    <w:rsid w:val="00605134"/>
    <w:rsid w:val="00606604"/>
    <w:rsid w:val="006068EA"/>
    <w:rsid w:val="0060785D"/>
    <w:rsid w:val="00607C4F"/>
    <w:rsid w:val="0061030B"/>
    <w:rsid w:val="00610373"/>
    <w:rsid w:val="00610376"/>
    <w:rsid w:val="006118C5"/>
    <w:rsid w:val="00611C86"/>
    <w:rsid w:val="00612EF6"/>
    <w:rsid w:val="00613672"/>
    <w:rsid w:val="00613951"/>
    <w:rsid w:val="006143B9"/>
    <w:rsid w:val="006144B7"/>
    <w:rsid w:val="00614549"/>
    <w:rsid w:val="0061459B"/>
    <w:rsid w:val="006149D1"/>
    <w:rsid w:val="00615311"/>
    <w:rsid w:val="00615B19"/>
    <w:rsid w:val="00615D03"/>
    <w:rsid w:val="00617A13"/>
    <w:rsid w:val="00620818"/>
    <w:rsid w:val="0062110B"/>
    <w:rsid w:val="0062146E"/>
    <w:rsid w:val="0062160E"/>
    <w:rsid w:val="00622496"/>
    <w:rsid w:val="00623607"/>
    <w:rsid w:val="00624358"/>
    <w:rsid w:val="006248CC"/>
    <w:rsid w:val="006255E6"/>
    <w:rsid w:val="00625D6D"/>
    <w:rsid w:val="006264DD"/>
    <w:rsid w:val="00627775"/>
    <w:rsid w:val="0062782E"/>
    <w:rsid w:val="00627858"/>
    <w:rsid w:val="00627A52"/>
    <w:rsid w:val="0063051C"/>
    <w:rsid w:val="00631147"/>
    <w:rsid w:val="00631335"/>
    <w:rsid w:val="00632B23"/>
    <w:rsid w:val="0063306E"/>
    <w:rsid w:val="00633521"/>
    <w:rsid w:val="00633DD4"/>
    <w:rsid w:val="00633EDE"/>
    <w:rsid w:val="006340DE"/>
    <w:rsid w:val="00634751"/>
    <w:rsid w:val="00634ABA"/>
    <w:rsid w:val="00635F83"/>
    <w:rsid w:val="006360EA"/>
    <w:rsid w:val="00636D0B"/>
    <w:rsid w:val="0063780E"/>
    <w:rsid w:val="0064141F"/>
    <w:rsid w:val="006415FA"/>
    <w:rsid w:val="0064174C"/>
    <w:rsid w:val="00641940"/>
    <w:rsid w:val="00642E49"/>
    <w:rsid w:val="00642EB4"/>
    <w:rsid w:val="00643531"/>
    <w:rsid w:val="00643749"/>
    <w:rsid w:val="006441C4"/>
    <w:rsid w:val="00645A4A"/>
    <w:rsid w:val="006460D4"/>
    <w:rsid w:val="006476A7"/>
    <w:rsid w:val="00650C8F"/>
    <w:rsid w:val="00650D12"/>
    <w:rsid w:val="0065191F"/>
    <w:rsid w:val="006524F7"/>
    <w:rsid w:val="006526D8"/>
    <w:rsid w:val="006529B9"/>
    <w:rsid w:val="00652D47"/>
    <w:rsid w:val="00654203"/>
    <w:rsid w:val="00655E92"/>
    <w:rsid w:val="00656238"/>
    <w:rsid w:val="006568A8"/>
    <w:rsid w:val="00656C5C"/>
    <w:rsid w:val="0065722E"/>
    <w:rsid w:val="006575C3"/>
    <w:rsid w:val="00660123"/>
    <w:rsid w:val="00660CA6"/>
    <w:rsid w:val="0066203E"/>
    <w:rsid w:val="0066206B"/>
    <w:rsid w:val="00662A0A"/>
    <w:rsid w:val="00662B89"/>
    <w:rsid w:val="006633DB"/>
    <w:rsid w:val="00663615"/>
    <w:rsid w:val="00664946"/>
    <w:rsid w:val="00664BA5"/>
    <w:rsid w:val="00664BCD"/>
    <w:rsid w:val="00665574"/>
    <w:rsid w:val="00665C0E"/>
    <w:rsid w:val="006665CD"/>
    <w:rsid w:val="00666C48"/>
    <w:rsid w:val="00670757"/>
    <w:rsid w:val="00671326"/>
    <w:rsid w:val="00671C40"/>
    <w:rsid w:val="00672121"/>
    <w:rsid w:val="006722E1"/>
    <w:rsid w:val="00672C2F"/>
    <w:rsid w:val="00673379"/>
    <w:rsid w:val="006739BB"/>
    <w:rsid w:val="00674411"/>
    <w:rsid w:val="006748F7"/>
    <w:rsid w:val="0067587A"/>
    <w:rsid w:val="006759B3"/>
    <w:rsid w:val="00675B62"/>
    <w:rsid w:val="00675D3D"/>
    <w:rsid w:val="00675DC4"/>
    <w:rsid w:val="00675DF4"/>
    <w:rsid w:val="00676F25"/>
    <w:rsid w:val="0067712A"/>
    <w:rsid w:val="006771F3"/>
    <w:rsid w:val="006772BE"/>
    <w:rsid w:val="00677841"/>
    <w:rsid w:val="0068155C"/>
    <w:rsid w:val="006819F2"/>
    <w:rsid w:val="0068372B"/>
    <w:rsid w:val="00683AD1"/>
    <w:rsid w:val="006842BA"/>
    <w:rsid w:val="00684395"/>
    <w:rsid w:val="00684951"/>
    <w:rsid w:val="006868D3"/>
    <w:rsid w:val="00687E3F"/>
    <w:rsid w:val="006923B5"/>
    <w:rsid w:val="00693DD7"/>
    <w:rsid w:val="00694533"/>
    <w:rsid w:val="0069490D"/>
    <w:rsid w:val="0069598B"/>
    <w:rsid w:val="00695B40"/>
    <w:rsid w:val="00696783"/>
    <w:rsid w:val="006970D9"/>
    <w:rsid w:val="00697181"/>
    <w:rsid w:val="006A2C48"/>
    <w:rsid w:val="006A3F87"/>
    <w:rsid w:val="006A52D1"/>
    <w:rsid w:val="006A532C"/>
    <w:rsid w:val="006A57CE"/>
    <w:rsid w:val="006A5C27"/>
    <w:rsid w:val="006A6125"/>
    <w:rsid w:val="006A642B"/>
    <w:rsid w:val="006A6DB4"/>
    <w:rsid w:val="006A718A"/>
    <w:rsid w:val="006A7A16"/>
    <w:rsid w:val="006A7B0D"/>
    <w:rsid w:val="006B01BF"/>
    <w:rsid w:val="006B0255"/>
    <w:rsid w:val="006B1548"/>
    <w:rsid w:val="006B2C8D"/>
    <w:rsid w:val="006B3708"/>
    <w:rsid w:val="006B3F8E"/>
    <w:rsid w:val="006B4401"/>
    <w:rsid w:val="006B48BC"/>
    <w:rsid w:val="006B513B"/>
    <w:rsid w:val="006B5E02"/>
    <w:rsid w:val="006B6CB2"/>
    <w:rsid w:val="006B6E47"/>
    <w:rsid w:val="006B6FD2"/>
    <w:rsid w:val="006B7758"/>
    <w:rsid w:val="006B7BB8"/>
    <w:rsid w:val="006C05D1"/>
    <w:rsid w:val="006C1032"/>
    <w:rsid w:val="006C147C"/>
    <w:rsid w:val="006C1A33"/>
    <w:rsid w:val="006C20EF"/>
    <w:rsid w:val="006C33D9"/>
    <w:rsid w:val="006C5AD8"/>
    <w:rsid w:val="006C5D22"/>
    <w:rsid w:val="006C7032"/>
    <w:rsid w:val="006D0B5E"/>
    <w:rsid w:val="006D1803"/>
    <w:rsid w:val="006D1BD6"/>
    <w:rsid w:val="006D2702"/>
    <w:rsid w:val="006D2925"/>
    <w:rsid w:val="006D2CE2"/>
    <w:rsid w:val="006D30D2"/>
    <w:rsid w:val="006D32B2"/>
    <w:rsid w:val="006D3C52"/>
    <w:rsid w:val="006D3DA9"/>
    <w:rsid w:val="006D623F"/>
    <w:rsid w:val="006D6979"/>
    <w:rsid w:val="006D7952"/>
    <w:rsid w:val="006E0581"/>
    <w:rsid w:val="006E2B61"/>
    <w:rsid w:val="006E325D"/>
    <w:rsid w:val="006E36DF"/>
    <w:rsid w:val="006E3ED3"/>
    <w:rsid w:val="006E4DD6"/>
    <w:rsid w:val="006E65C5"/>
    <w:rsid w:val="006E7398"/>
    <w:rsid w:val="006E7CE8"/>
    <w:rsid w:val="006F01BF"/>
    <w:rsid w:val="006F020B"/>
    <w:rsid w:val="006F0887"/>
    <w:rsid w:val="006F0A0E"/>
    <w:rsid w:val="006F106D"/>
    <w:rsid w:val="006F2283"/>
    <w:rsid w:val="006F3750"/>
    <w:rsid w:val="006F6439"/>
    <w:rsid w:val="0070097E"/>
    <w:rsid w:val="00701C5D"/>
    <w:rsid w:val="0070371B"/>
    <w:rsid w:val="00703D2B"/>
    <w:rsid w:val="00703EB5"/>
    <w:rsid w:val="007040B5"/>
    <w:rsid w:val="00704E1E"/>
    <w:rsid w:val="00704FC0"/>
    <w:rsid w:val="007053A2"/>
    <w:rsid w:val="00705946"/>
    <w:rsid w:val="00705C3B"/>
    <w:rsid w:val="007073BB"/>
    <w:rsid w:val="0070741B"/>
    <w:rsid w:val="00707772"/>
    <w:rsid w:val="00710371"/>
    <w:rsid w:val="007105A1"/>
    <w:rsid w:val="00710AF4"/>
    <w:rsid w:val="007113CC"/>
    <w:rsid w:val="00711954"/>
    <w:rsid w:val="00712435"/>
    <w:rsid w:val="00712A4A"/>
    <w:rsid w:val="00712C82"/>
    <w:rsid w:val="00712EB9"/>
    <w:rsid w:val="00713880"/>
    <w:rsid w:val="00713B5D"/>
    <w:rsid w:val="00714A44"/>
    <w:rsid w:val="00715243"/>
    <w:rsid w:val="00715F5F"/>
    <w:rsid w:val="007161C2"/>
    <w:rsid w:val="0071711F"/>
    <w:rsid w:val="00717C1B"/>
    <w:rsid w:val="00717FD1"/>
    <w:rsid w:val="00720085"/>
    <w:rsid w:val="007215EF"/>
    <w:rsid w:val="0072187D"/>
    <w:rsid w:val="0072223C"/>
    <w:rsid w:val="007229FD"/>
    <w:rsid w:val="00722F66"/>
    <w:rsid w:val="00722FF9"/>
    <w:rsid w:val="007230CC"/>
    <w:rsid w:val="00723102"/>
    <w:rsid w:val="00723231"/>
    <w:rsid w:val="00723A13"/>
    <w:rsid w:val="007251F6"/>
    <w:rsid w:val="00726026"/>
    <w:rsid w:val="00726470"/>
    <w:rsid w:val="00726CE8"/>
    <w:rsid w:val="007271DE"/>
    <w:rsid w:val="007271EC"/>
    <w:rsid w:val="00727C43"/>
    <w:rsid w:val="00727EC0"/>
    <w:rsid w:val="007311E1"/>
    <w:rsid w:val="0073124E"/>
    <w:rsid w:val="007312BA"/>
    <w:rsid w:val="00733748"/>
    <w:rsid w:val="00733D67"/>
    <w:rsid w:val="00734430"/>
    <w:rsid w:val="007351C5"/>
    <w:rsid w:val="00735404"/>
    <w:rsid w:val="0073628F"/>
    <w:rsid w:val="00736B4E"/>
    <w:rsid w:val="0074080C"/>
    <w:rsid w:val="00740BB5"/>
    <w:rsid w:val="00741D8E"/>
    <w:rsid w:val="00743141"/>
    <w:rsid w:val="0074356B"/>
    <w:rsid w:val="007439F6"/>
    <w:rsid w:val="0074441B"/>
    <w:rsid w:val="00744E8D"/>
    <w:rsid w:val="00744F07"/>
    <w:rsid w:val="007459C1"/>
    <w:rsid w:val="00745A8C"/>
    <w:rsid w:val="00745B95"/>
    <w:rsid w:val="00745DDC"/>
    <w:rsid w:val="007463BE"/>
    <w:rsid w:val="0074668B"/>
    <w:rsid w:val="00747016"/>
    <w:rsid w:val="007471AD"/>
    <w:rsid w:val="00747491"/>
    <w:rsid w:val="00747B4B"/>
    <w:rsid w:val="00747E43"/>
    <w:rsid w:val="0075119E"/>
    <w:rsid w:val="00752414"/>
    <w:rsid w:val="007537BF"/>
    <w:rsid w:val="00753CF8"/>
    <w:rsid w:val="00755271"/>
    <w:rsid w:val="00755438"/>
    <w:rsid w:val="00755CA8"/>
    <w:rsid w:val="00756DED"/>
    <w:rsid w:val="0076044D"/>
    <w:rsid w:val="0076052B"/>
    <w:rsid w:val="007618DA"/>
    <w:rsid w:val="0076254F"/>
    <w:rsid w:val="00763107"/>
    <w:rsid w:val="00763EE4"/>
    <w:rsid w:val="00763FAC"/>
    <w:rsid w:val="007646A1"/>
    <w:rsid w:val="00765DEC"/>
    <w:rsid w:val="00766448"/>
    <w:rsid w:val="007668C6"/>
    <w:rsid w:val="007703E4"/>
    <w:rsid w:val="0077065E"/>
    <w:rsid w:val="00770B27"/>
    <w:rsid w:val="0077293F"/>
    <w:rsid w:val="007737F1"/>
    <w:rsid w:val="00773AFA"/>
    <w:rsid w:val="00774740"/>
    <w:rsid w:val="007749C5"/>
    <w:rsid w:val="00774A03"/>
    <w:rsid w:val="00774A1A"/>
    <w:rsid w:val="00774FE8"/>
    <w:rsid w:val="0077587F"/>
    <w:rsid w:val="00776D5D"/>
    <w:rsid w:val="00777027"/>
    <w:rsid w:val="007803A5"/>
    <w:rsid w:val="007804FD"/>
    <w:rsid w:val="00781309"/>
    <w:rsid w:val="007826B8"/>
    <w:rsid w:val="00783378"/>
    <w:rsid w:val="0078361E"/>
    <w:rsid w:val="00784080"/>
    <w:rsid w:val="00784460"/>
    <w:rsid w:val="007853C8"/>
    <w:rsid w:val="00785A57"/>
    <w:rsid w:val="007860E9"/>
    <w:rsid w:val="007862B9"/>
    <w:rsid w:val="00786983"/>
    <w:rsid w:val="0079026E"/>
    <w:rsid w:val="0079163F"/>
    <w:rsid w:val="00792243"/>
    <w:rsid w:val="007922C0"/>
    <w:rsid w:val="00792B7B"/>
    <w:rsid w:val="00792FC9"/>
    <w:rsid w:val="00794843"/>
    <w:rsid w:val="00794994"/>
    <w:rsid w:val="00794A72"/>
    <w:rsid w:val="00794B40"/>
    <w:rsid w:val="00796BAE"/>
    <w:rsid w:val="00797CC1"/>
    <w:rsid w:val="00797DF9"/>
    <w:rsid w:val="007A06DF"/>
    <w:rsid w:val="007A13E1"/>
    <w:rsid w:val="007A14D7"/>
    <w:rsid w:val="007A1752"/>
    <w:rsid w:val="007A4108"/>
    <w:rsid w:val="007A6658"/>
    <w:rsid w:val="007B16FF"/>
    <w:rsid w:val="007B2223"/>
    <w:rsid w:val="007B2872"/>
    <w:rsid w:val="007B33A1"/>
    <w:rsid w:val="007B420E"/>
    <w:rsid w:val="007B5097"/>
    <w:rsid w:val="007B561F"/>
    <w:rsid w:val="007B5990"/>
    <w:rsid w:val="007B6100"/>
    <w:rsid w:val="007B6DFF"/>
    <w:rsid w:val="007B74C4"/>
    <w:rsid w:val="007B7E39"/>
    <w:rsid w:val="007B7ED3"/>
    <w:rsid w:val="007C0909"/>
    <w:rsid w:val="007C23BC"/>
    <w:rsid w:val="007C23FE"/>
    <w:rsid w:val="007C258F"/>
    <w:rsid w:val="007C3453"/>
    <w:rsid w:val="007C3C02"/>
    <w:rsid w:val="007C42DB"/>
    <w:rsid w:val="007C536A"/>
    <w:rsid w:val="007C54F7"/>
    <w:rsid w:val="007C5BC1"/>
    <w:rsid w:val="007C61C9"/>
    <w:rsid w:val="007C70E8"/>
    <w:rsid w:val="007C7569"/>
    <w:rsid w:val="007D099F"/>
    <w:rsid w:val="007D0B04"/>
    <w:rsid w:val="007D0FE4"/>
    <w:rsid w:val="007D14A1"/>
    <w:rsid w:val="007D2237"/>
    <w:rsid w:val="007D39E4"/>
    <w:rsid w:val="007D439F"/>
    <w:rsid w:val="007D51DC"/>
    <w:rsid w:val="007D6EB0"/>
    <w:rsid w:val="007D7F99"/>
    <w:rsid w:val="007E05BE"/>
    <w:rsid w:val="007E12C2"/>
    <w:rsid w:val="007E18E2"/>
    <w:rsid w:val="007E1C04"/>
    <w:rsid w:val="007E1C39"/>
    <w:rsid w:val="007E21C1"/>
    <w:rsid w:val="007E2D73"/>
    <w:rsid w:val="007E329C"/>
    <w:rsid w:val="007E3319"/>
    <w:rsid w:val="007E460C"/>
    <w:rsid w:val="007E4D1C"/>
    <w:rsid w:val="007E5451"/>
    <w:rsid w:val="007E566E"/>
    <w:rsid w:val="007E697F"/>
    <w:rsid w:val="007E76A6"/>
    <w:rsid w:val="007E79ED"/>
    <w:rsid w:val="007E7C44"/>
    <w:rsid w:val="007F08BD"/>
    <w:rsid w:val="007F09FD"/>
    <w:rsid w:val="007F1D8D"/>
    <w:rsid w:val="007F20AA"/>
    <w:rsid w:val="007F24E4"/>
    <w:rsid w:val="007F2B9F"/>
    <w:rsid w:val="007F3585"/>
    <w:rsid w:val="007F39D3"/>
    <w:rsid w:val="007F4240"/>
    <w:rsid w:val="007F43D1"/>
    <w:rsid w:val="007F53B1"/>
    <w:rsid w:val="007F5C7E"/>
    <w:rsid w:val="007F5FB3"/>
    <w:rsid w:val="007F60A1"/>
    <w:rsid w:val="007F6877"/>
    <w:rsid w:val="007F7247"/>
    <w:rsid w:val="007F770D"/>
    <w:rsid w:val="007F7EBD"/>
    <w:rsid w:val="00801BB1"/>
    <w:rsid w:val="00801E69"/>
    <w:rsid w:val="008020C0"/>
    <w:rsid w:val="00803585"/>
    <w:rsid w:val="008039CC"/>
    <w:rsid w:val="00806469"/>
    <w:rsid w:val="00807058"/>
    <w:rsid w:val="0080755F"/>
    <w:rsid w:val="008076D9"/>
    <w:rsid w:val="00810014"/>
    <w:rsid w:val="00810314"/>
    <w:rsid w:val="00810E27"/>
    <w:rsid w:val="008118FF"/>
    <w:rsid w:val="00811D25"/>
    <w:rsid w:val="00812CA7"/>
    <w:rsid w:val="00813307"/>
    <w:rsid w:val="0081345B"/>
    <w:rsid w:val="00813770"/>
    <w:rsid w:val="008141CE"/>
    <w:rsid w:val="008150E0"/>
    <w:rsid w:val="008151C5"/>
    <w:rsid w:val="008156B6"/>
    <w:rsid w:val="00815B8C"/>
    <w:rsid w:val="00816461"/>
    <w:rsid w:val="00816E35"/>
    <w:rsid w:val="0081758C"/>
    <w:rsid w:val="00820035"/>
    <w:rsid w:val="00820841"/>
    <w:rsid w:val="008219E7"/>
    <w:rsid w:val="00823939"/>
    <w:rsid w:val="00823A08"/>
    <w:rsid w:val="00823B30"/>
    <w:rsid w:val="00823C48"/>
    <w:rsid w:val="00823DC6"/>
    <w:rsid w:val="0082430A"/>
    <w:rsid w:val="008245A0"/>
    <w:rsid w:val="0082465F"/>
    <w:rsid w:val="00824744"/>
    <w:rsid w:val="00824A98"/>
    <w:rsid w:val="00825000"/>
    <w:rsid w:val="008261E0"/>
    <w:rsid w:val="008301F9"/>
    <w:rsid w:val="008309D2"/>
    <w:rsid w:val="00830C55"/>
    <w:rsid w:val="00831DEE"/>
    <w:rsid w:val="00832D43"/>
    <w:rsid w:val="00832E2E"/>
    <w:rsid w:val="00832F44"/>
    <w:rsid w:val="00832F4A"/>
    <w:rsid w:val="008330D7"/>
    <w:rsid w:val="00833CCD"/>
    <w:rsid w:val="00833DD8"/>
    <w:rsid w:val="008348B9"/>
    <w:rsid w:val="008352C3"/>
    <w:rsid w:val="00835BA2"/>
    <w:rsid w:val="00837A1F"/>
    <w:rsid w:val="0084093D"/>
    <w:rsid w:val="00840998"/>
    <w:rsid w:val="00841B15"/>
    <w:rsid w:val="00841BF5"/>
    <w:rsid w:val="008421FE"/>
    <w:rsid w:val="00842D89"/>
    <w:rsid w:val="0084327F"/>
    <w:rsid w:val="008433DA"/>
    <w:rsid w:val="0084520A"/>
    <w:rsid w:val="00846754"/>
    <w:rsid w:val="00846E0D"/>
    <w:rsid w:val="008506A4"/>
    <w:rsid w:val="00850BB4"/>
    <w:rsid w:val="00851651"/>
    <w:rsid w:val="00852EC1"/>
    <w:rsid w:val="008538DC"/>
    <w:rsid w:val="00853FDA"/>
    <w:rsid w:val="0085416E"/>
    <w:rsid w:val="008542FF"/>
    <w:rsid w:val="00855009"/>
    <w:rsid w:val="0085548F"/>
    <w:rsid w:val="00855CC4"/>
    <w:rsid w:val="00855D9B"/>
    <w:rsid w:val="00856080"/>
    <w:rsid w:val="008566E9"/>
    <w:rsid w:val="0085670F"/>
    <w:rsid w:val="008568B2"/>
    <w:rsid w:val="00856BD9"/>
    <w:rsid w:val="008570D0"/>
    <w:rsid w:val="00857ADF"/>
    <w:rsid w:val="00857D1B"/>
    <w:rsid w:val="00857D1F"/>
    <w:rsid w:val="008608EC"/>
    <w:rsid w:val="008616B1"/>
    <w:rsid w:val="00861733"/>
    <w:rsid w:val="008618B8"/>
    <w:rsid w:val="00862B91"/>
    <w:rsid w:val="008634BA"/>
    <w:rsid w:val="00863BBF"/>
    <w:rsid w:val="00863DE0"/>
    <w:rsid w:val="00863EF0"/>
    <w:rsid w:val="00865E0E"/>
    <w:rsid w:val="0086608B"/>
    <w:rsid w:val="00866389"/>
    <w:rsid w:val="00870BF6"/>
    <w:rsid w:val="008712CA"/>
    <w:rsid w:val="008725B0"/>
    <w:rsid w:val="00872BA6"/>
    <w:rsid w:val="00873015"/>
    <w:rsid w:val="0087365B"/>
    <w:rsid w:val="008739C5"/>
    <w:rsid w:val="008749EF"/>
    <w:rsid w:val="008754BA"/>
    <w:rsid w:val="00876218"/>
    <w:rsid w:val="00876AE3"/>
    <w:rsid w:val="00876F32"/>
    <w:rsid w:val="008776D4"/>
    <w:rsid w:val="0088059D"/>
    <w:rsid w:val="008809B4"/>
    <w:rsid w:val="008815C5"/>
    <w:rsid w:val="00882000"/>
    <w:rsid w:val="00882002"/>
    <w:rsid w:val="00882058"/>
    <w:rsid w:val="0088219C"/>
    <w:rsid w:val="00882652"/>
    <w:rsid w:val="008826FF"/>
    <w:rsid w:val="00882767"/>
    <w:rsid w:val="00883EE0"/>
    <w:rsid w:val="00884028"/>
    <w:rsid w:val="0088589E"/>
    <w:rsid w:val="008875C4"/>
    <w:rsid w:val="0089021B"/>
    <w:rsid w:val="008908BA"/>
    <w:rsid w:val="00890C50"/>
    <w:rsid w:val="0089264F"/>
    <w:rsid w:val="00893ACC"/>
    <w:rsid w:val="00893ED8"/>
    <w:rsid w:val="0089465A"/>
    <w:rsid w:val="00894AA4"/>
    <w:rsid w:val="008958C2"/>
    <w:rsid w:val="00895EA2"/>
    <w:rsid w:val="00896391"/>
    <w:rsid w:val="008967BB"/>
    <w:rsid w:val="0089782A"/>
    <w:rsid w:val="008A0D95"/>
    <w:rsid w:val="008A10C2"/>
    <w:rsid w:val="008A1927"/>
    <w:rsid w:val="008A34D8"/>
    <w:rsid w:val="008A3C28"/>
    <w:rsid w:val="008A6923"/>
    <w:rsid w:val="008A7365"/>
    <w:rsid w:val="008B0245"/>
    <w:rsid w:val="008B092F"/>
    <w:rsid w:val="008B105A"/>
    <w:rsid w:val="008B1304"/>
    <w:rsid w:val="008B16E2"/>
    <w:rsid w:val="008B263D"/>
    <w:rsid w:val="008B2A4D"/>
    <w:rsid w:val="008B2B54"/>
    <w:rsid w:val="008B3041"/>
    <w:rsid w:val="008B57C2"/>
    <w:rsid w:val="008B6755"/>
    <w:rsid w:val="008B6A31"/>
    <w:rsid w:val="008B6C9D"/>
    <w:rsid w:val="008B6CFE"/>
    <w:rsid w:val="008C10F0"/>
    <w:rsid w:val="008C183D"/>
    <w:rsid w:val="008C1846"/>
    <w:rsid w:val="008C1CA2"/>
    <w:rsid w:val="008C224D"/>
    <w:rsid w:val="008C2791"/>
    <w:rsid w:val="008C29C7"/>
    <w:rsid w:val="008C3D76"/>
    <w:rsid w:val="008C4024"/>
    <w:rsid w:val="008C453B"/>
    <w:rsid w:val="008C5499"/>
    <w:rsid w:val="008C5D33"/>
    <w:rsid w:val="008C6336"/>
    <w:rsid w:val="008C6FE3"/>
    <w:rsid w:val="008C708B"/>
    <w:rsid w:val="008C75A3"/>
    <w:rsid w:val="008C79D6"/>
    <w:rsid w:val="008D0B02"/>
    <w:rsid w:val="008D0FC0"/>
    <w:rsid w:val="008D1EA2"/>
    <w:rsid w:val="008D2D97"/>
    <w:rsid w:val="008D352C"/>
    <w:rsid w:val="008D36FD"/>
    <w:rsid w:val="008D4A5A"/>
    <w:rsid w:val="008D52B2"/>
    <w:rsid w:val="008D578F"/>
    <w:rsid w:val="008D6077"/>
    <w:rsid w:val="008D75EE"/>
    <w:rsid w:val="008E0C2B"/>
    <w:rsid w:val="008E11C9"/>
    <w:rsid w:val="008E1267"/>
    <w:rsid w:val="008E1635"/>
    <w:rsid w:val="008E3155"/>
    <w:rsid w:val="008E371C"/>
    <w:rsid w:val="008E45BE"/>
    <w:rsid w:val="008E45CC"/>
    <w:rsid w:val="008E4CD2"/>
    <w:rsid w:val="008E4EF0"/>
    <w:rsid w:val="008E50BF"/>
    <w:rsid w:val="008E515F"/>
    <w:rsid w:val="008E5CDB"/>
    <w:rsid w:val="008E7941"/>
    <w:rsid w:val="008E7D1B"/>
    <w:rsid w:val="008E7DED"/>
    <w:rsid w:val="008F067F"/>
    <w:rsid w:val="008F06FD"/>
    <w:rsid w:val="008F0799"/>
    <w:rsid w:val="008F0B59"/>
    <w:rsid w:val="008F1348"/>
    <w:rsid w:val="008F1809"/>
    <w:rsid w:val="008F1C43"/>
    <w:rsid w:val="008F21B6"/>
    <w:rsid w:val="008F22EA"/>
    <w:rsid w:val="008F291E"/>
    <w:rsid w:val="008F3752"/>
    <w:rsid w:val="008F675E"/>
    <w:rsid w:val="008F730C"/>
    <w:rsid w:val="008F7313"/>
    <w:rsid w:val="008F7342"/>
    <w:rsid w:val="008F7353"/>
    <w:rsid w:val="008F7727"/>
    <w:rsid w:val="008F7C39"/>
    <w:rsid w:val="00900679"/>
    <w:rsid w:val="0090069E"/>
    <w:rsid w:val="00900CBE"/>
    <w:rsid w:val="009018C8"/>
    <w:rsid w:val="00902C29"/>
    <w:rsid w:val="009035B0"/>
    <w:rsid w:val="00903870"/>
    <w:rsid w:val="00904567"/>
    <w:rsid w:val="00904678"/>
    <w:rsid w:val="00904C7E"/>
    <w:rsid w:val="0090523B"/>
    <w:rsid w:val="00905A60"/>
    <w:rsid w:val="00906D7F"/>
    <w:rsid w:val="009071E3"/>
    <w:rsid w:val="009076BC"/>
    <w:rsid w:val="00910240"/>
    <w:rsid w:val="00910DCD"/>
    <w:rsid w:val="00911487"/>
    <w:rsid w:val="00911D94"/>
    <w:rsid w:val="00911E19"/>
    <w:rsid w:val="00912105"/>
    <w:rsid w:val="00913503"/>
    <w:rsid w:val="00913504"/>
    <w:rsid w:val="00913854"/>
    <w:rsid w:val="009139D4"/>
    <w:rsid w:val="00913B8B"/>
    <w:rsid w:val="00913FB4"/>
    <w:rsid w:val="00914572"/>
    <w:rsid w:val="00914ADA"/>
    <w:rsid w:val="00915100"/>
    <w:rsid w:val="00916ED2"/>
    <w:rsid w:val="00917497"/>
    <w:rsid w:val="00917631"/>
    <w:rsid w:val="009178FA"/>
    <w:rsid w:val="00917A23"/>
    <w:rsid w:val="00917F28"/>
    <w:rsid w:val="00920CB3"/>
    <w:rsid w:val="00920E90"/>
    <w:rsid w:val="009211ED"/>
    <w:rsid w:val="009220EE"/>
    <w:rsid w:val="009227F4"/>
    <w:rsid w:val="00922C0D"/>
    <w:rsid w:val="00923217"/>
    <w:rsid w:val="00924BC7"/>
    <w:rsid w:val="009266E6"/>
    <w:rsid w:val="00926AD3"/>
    <w:rsid w:val="00927290"/>
    <w:rsid w:val="009302A8"/>
    <w:rsid w:val="00930716"/>
    <w:rsid w:val="009317BD"/>
    <w:rsid w:val="00931877"/>
    <w:rsid w:val="00931953"/>
    <w:rsid w:val="009320CA"/>
    <w:rsid w:val="00932148"/>
    <w:rsid w:val="00932D91"/>
    <w:rsid w:val="0093302B"/>
    <w:rsid w:val="009340E6"/>
    <w:rsid w:val="00934F62"/>
    <w:rsid w:val="0093508F"/>
    <w:rsid w:val="00935211"/>
    <w:rsid w:val="0093568E"/>
    <w:rsid w:val="00935D23"/>
    <w:rsid w:val="00937650"/>
    <w:rsid w:val="00937BC3"/>
    <w:rsid w:val="00940AFA"/>
    <w:rsid w:val="00941436"/>
    <w:rsid w:val="00941BC4"/>
    <w:rsid w:val="009423A1"/>
    <w:rsid w:val="00942B37"/>
    <w:rsid w:val="00942FB1"/>
    <w:rsid w:val="0094395B"/>
    <w:rsid w:val="00943A3E"/>
    <w:rsid w:val="00943E9B"/>
    <w:rsid w:val="0094487F"/>
    <w:rsid w:val="00944DEB"/>
    <w:rsid w:val="0094575B"/>
    <w:rsid w:val="00945791"/>
    <w:rsid w:val="009460F0"/>
    <w:rsid w:val="00947EC0"/>
    <w:rsid w:val="00950C9C"/>
    <w:rsid w:val="00950FAC"/>
    <w:rsid w:val="009523E4"/>
    <w:rsid w:val="00952D35"/>
    <w:rsid w:val="0095317A"/>
    <w:rsid w:val="00953C48"/>
    <w:rsid w:val="009541A0"/>
    <w:rsid w:val="009543BB"/>
    <w:rsid w:val="00955192"/>
    <w:rsid w:val="009553BF"/>
    <w:rsid w:val="009561C7"/>
    <w:rsid w:val="009565BF"/>
    <w:rsid w:val="009573D0"/>
    <w:rsid w:val="009575CF"/>
    <w:rsid w:val="00960134"/>
    <w:rsid w:val="00960782"/>
    <w:rsid w:val="009608B0"/>
    <w:rsid w:val="00960937"/>
    <w:rsid w:val="009617B5"/>
    <w:rsid w:val="00961B1F"/>
    <w:rsid w:val="00961C1E"/>
    <w:rsid w:val="00962371"/>
    <w:rsid w:val="0096281E"/>
    <w:rsid w:val="00962E5D"/>
    <w:rsid w:val="00963B66"/>
    <w:rsid w:val="0096413F"/>
    <w:rsid w:val="009643C6"/>
    <w:rsid w:val="009656A0"/>
    <w:rsid w:val="00966002"/>
    <w:rsid w:val="00966226"/>
    <w:rsid w:val="0096696C"/>
    <w:rsid w:val="0096777A"/>
    <w:rsid w:val="0097062D"/>
    <w:rsid w:val="009708F9"/>
    <w:rsid w:val="00970973"/>
    <w:rsid w:val="00971898"/>
    <w:rsid w:val="00971CDE"/>
    <w:rsid w:val="00972097"/>
    <w:rsid w:val="00972520"/>
    <w:rsid w:val="0097293D"/>
    <w:rsid w:val="00972A9A"/>
    <w:rsid w:val="009739F3"/>
    <w:rsid w:val="00973DEB"/>
    <w:rsid w:val="00974571"/>
    <w:rsid w:val="00974778"/>
    <w:rsid w:val="00974AA7"/>
    <w:rsid w:val="00975100"/>
    <w:rsid w:val="00975223"/>
    <w:rsid w:val="00975D92"/>
    <w:rsid w:val="00975DE7"/>
    <w:rsid w:val="00976291"/>
    <w:rsid w:val="009775D0"/>
    <w:rsid w:val="00977F6D"/>
    <w:rsid w:val="00980AFC"/>
    <w:rsid w:val="00980B4A"/>
    <w:rsid w:val="00981985"/>
    <w:rsid w:val="00983204"/>
    <w:rsid w:val="009832B2"/>
    <w:rsid w:val="00984BE5"/>
    <w:rsid w:val="009857A2"/>
    <w:rsid w:val="00985E2C"/>
    <w:rsid w:val="00986096"/>
    <w:rsid w:val="00986265"/>
    <w:rsid w:val="00986297"/>
    <w:rsid w:val="00987504"/>
    <w:rsid w:val="00987B9E"/>
    <w:rsid w:val="00987DA3"/>
    <w:rsid w:val="00990A79"/>
    <w:rsid w:val="00990ED9"/>
    <w:rsid w:val="0099135C"/>
    <w:rsid w:val="0099149F"/>
    <w:rsid w:val="00991D7E"/>
    <w:rsid w:val="00992052"/>
    <w:rsid w:val="0099221E"/>
    <w:rsid w:val="00992450"/>
    <w:rsid w:val="00992897"/>
    <w:rsid w:val="009943FC"/>
    <w:rsid w:val="00994AA6"/>
    <w:rsid w:val="00994BEB"/>
    <w:rsid w:val="00995099"/>
    <w:rsid w:val="009954B6"/>
    <w:rsid w:val="00995DE6"/>
    <w:rsid w:val="00996B02"/>
    <w:rsid w:val="00996B2D"/>
    <w:rsid w:val="00997352"/>
    <w:rsid w:val="00997C3C"/>
    <w:rsid w:val="00997F15"/>
    <w:rsid w:val="009A0CAC"/>
    <w:rsid w:val="009A104A"/>
    <w:rsid w:val="009A1871"/>
    <w:rsid w:val="009A19A9"/>
    <w:rsid w:val="009A2AAA"/>
    <w:rsid w:val="009A3159"/>
    <w:rsid w:val="009A3D21"/>
    <w:rsid w:val="009A4794"/>
    <w:rsid w:val="009A4BA0"/>
    <w:rsid w:val="009A6E45"/>
    <w:rsid w:val="009A78CB"/>
    <w:rsid w:val="009A7D2B"/>
    <w:rsid w:val="009B05A8"/>
    <w:rsid w:val="009B0C34"/>
    <w:rsid w:val="009B0E42"/>
    <w:rsid w:val="009B1AB1"/>
    <w:rsid w:val="009B1B44"/>
    <w:rsid w:val="009B1BB9"/>
    <w:rsid w:val="009B235A"/>
    <w:rsid w:val="009B2EC3"/>
    <w:rsid w:val="009B6016"/>
    <w:rsid w:val="009B61DE"/>
    <w:rsid w:val="009B6201"/>
    <w:rsid w:val="009B7857"/>
    <w:rsid w:val="009B7F5F"/>
    <w:rsid w:val="009C1734"/>
    <w:rsid w:val="009C188C"/>
    <w:rsid w:val="009C1BC5"/>
    <w:rsid w:val="009C218B"/>
    <w:rsid w:val="009C224C"/>
    <w:rsid w:val="009C400C"/>
    <w:rsid w:val="009C47D9"/>
    <w:rsid w:val="009C4F2E"/>
    <w:rsid w:val="009C4F4B"/>
    <w:rsid w:val="009C5A07"/>
    <w:rsid w:val="009C5FAD"/>
    <w:rsid w:val="009C6AE0"/>
    <w:rsid w:val="009C7238"/>
    <w:rsid w:val="009C76DA"/>
    <w:rsid w:val="009D0284"/>
    <w:rsid w:val="009D0C2A"/>
    <w:rsid w:val="009D1193"/>
    <w:rsid w:val="009D12FC"/>
    <w:rsid w:val="009D1545"/>
    <w:rsid w:val="009D170B"/>
    <w:rsid w:val="009D1760"/>
    <w:rsid w:val="009D1E08"/>
    <w:rsid w:val="009D378B"/>
    <w:rsid w:val="009D3993"/>
    <w:rsid w:val="009D3FBC"/>
    <w:rsid w:val="009D4BA9"/>
    <w:rsid w:val="009D5D5B"/>
    <w:rsid w:val="009D67FF"/>
    <w:rsid w:val="009D6E3B"/>
    <w:rsid w:val="009D7432"/>
    <w:rsid w:val="009D7559"/>
    <w:rsid w:val="009D7699"/>
    <w:rsid w:val="009E0018"/>
    <w:rsid w:val="009E01AF"/>
    <w:rsid w:val="009E064C"/>
    <w:rsid w:val="009E0740"/>
    <w:rsid w:val="009E0981"/>
    <w:rsid w:val="009E0DDB"/>
    <w:rsid w:val="009E1205"/>
    <w:rsid w:val="009E2A60"/>
    <w:rsid w:val="009E2B2D"/>
    <w:rsid w:val="009E3204"/>
    <w:rsid w:val="009E53F6"/>
    <w:rsid w:val="009E7B0F"/>
    <w:rsid w:val="009E7B83"/>
    <w:rsid w:val="009E7EE8"/>
    <w:rsid w:val="009F0A0A"/>
    <w:rsid w:val="009F1014"/>
    <w:rsid w:val="009F1402"/>
    <w:rsid w:val="009F1725"/>
    <w:rsid w:val="009F2182"/>
    <w:rsid w:val="009F24DC"/>
    <w:rsid w:val="009F2E0A"/>
    <w:rsid w:val="009F2F10"/>
    <w:rsid w:val="009F3AE7"/>
    <w:rsid w:val="009F3D02"/>
    <w:rsid w:val="009F4501"/>
    <w:rsid w:val="009F485C"/>
    <w:rsid w:val="009F5161"/>
    <w:rsid w:val="009F59D5"/>
    <w:rsid w:val="009F6471"/>
    <w:rsid w:val="009F79A6"/>
    <w:rsid w:val="009F7A2B"/>
    <w:rsid w:val="009F7D1B"/>
    <w:rsid w:val="009F7E92"/>
    <w:rsid w:val="00A00477"/>
    <w:rsid w:val="00A00BC1"/>
    <w:rsid w:val="00A00E4E"/>
    <w:rsid w:val="00A02DDF"/>
    <w:rsid w:val="00A04792"/>
    <w:rsid w:val="00A04896"/>
    <w:rsid w:val="00A04F98"/>
    <w:rsid w:val="00A05FE4"/>
    <w:rsid w:val="00A067F2"/>
    <w:rsid w:val="00A072F7"/>
    <w:rsid w:val="00A07F61"/>
    <w:rsid w:val="00A1290F"/>
    <w:rsid w:val="00A1295A"/>
    <w:rsid w:val="00A14E72"/>
    <w:rsid w:val="00A15FF9"/>
    <w:rsid w:val="00A167A0"/>
    <w:rsid w:val="00A178FF"/>
    <w:rsid w:val="00A17A14"/>
    <w:rsid w:val="00A17D30"/>
    <w:rsid w:val="00A17D4C"/>
    <w:rsid w:val="00A20A15"/>
    <w:rsid w:val="00A22132"/>
    <w:rsid w:val="00A22958"/>
    <w:rsid w:val="00A22BF4"/>
    <w:rsid w:val="00A23640"/>
    <w:rsid w:val="00A239C5"/>
    <w:rsid w:val="00A23A64"/>
    <w:rsid w:val="00A268E7"/>
    <w:rsid w:val="00A3033C"/>
    <w:rsid w:val="00A30662"/>
    <w:rsid w:val="00A30C8B"/>
    <w:rsid w:val="00A3107B"/>
    <w:rsid w:val="00A31D7C"/>
    <w:rsid w:val="00A322BC"/>
    <w:rsid w:val="00A325B6"/>
    <w:rsid w:val="00A32AE5"/>
    <w:rsid w:val="00A33C56"/>
    <w:rsid w:val="00A3532B"/>
    <w:rsid w:val="00A35787"/>
    <w:rsid w:val="00A3639D"/>
    <w:rsid w:val="00A37383"/>
    <w:rsid w:val="00A37C5E"/>
    <w:rsid w:val="00A4034C"/>
    <w:rsid w:val="00A40385"/>
    <w:rsid w:val="00A40901"/>
    <w:rsid w:val="00A40DB3"/>
    <w:rsid w:val="00A41898"/>
    <w:rsid w:val="00A43398"/>
    <w:rsid w:val="00A442DD"/>
    <w:rsid w:val="00A44B5D"/>
    <w:rsid w:val="00A45055"/>
    <w:rsid w:val="00A459AC"/>
    <w:rsid w:val="00A45D8D"/>
    <w:rsid w:val="00A46301"/>
    <w:rsid w:val="00A46A4F"/>
    <w:rsid w:val="00A4719B"/>
    <w:rsid w:val="00A50065"/>
    <w:rsid w:val="00A50141"/>
    <w:rsid w:val="00A50C48"/>
    <w:rsid w:val="00A5131B"/>
    <w:rsid w:val="00A520D9"/>
    <w:rsid w:val="00A52CDC"/>
    <w:rsid w:val="00A53E5C"/>
    <w:rsid w:val="00A546F2"/>
    <w:rsid w:val="00A54CAA"/>
    <w:rsid w:val="00A54E8A"/>
    <w:rsid w:val="00A54FEF"/>
    <w:rsid w:val="00A55A39"/>
    <w:rsid w:val="00A56089"/>
    <w:rsid w:val="00A56889"/>
    <w:rsid w:val="00A57341"/>
    <w:rsid w:val="00A577EF"/>
    <w:rsid w:val="00A57F5B"/>
    <w:rsid w:val="00A60478"/>
    <w:rsid w:val="00A60815"/>
    <w:rsid w:val="00A61140"/>
    <w:rsid w:val="00A611C5"/>
    <w:rsid w:val="00A61A17"/>
    <w:rsid w:val="00A620D1"/>
    <w:rsid w:val="00A62C2F"/>
    <w:rsid w:val="00A63219"/>
    <w:rsid w:val="00A6362A"/>
    <w:rsid w:val="00A63C96"/>
    <w:rsid w:val="00A63F9D"/>
    <w:rsid w:val="00A64E06"/>
    <w:rsid w:val="00A653C0"/>
    <w:rsid w:val="00A65637"/>
    <w:rsid w:val="00A65C6E"/>
    <w:rsid w:val="00A66A23"/>
    <w:rsid w:val="00A67CA8"/>
    <w:rsid w:val="00A70621"/>
    <w:rsid w:val="00A708DC"/>
    <w:rsid w:val="00A70AFF"/>
    <w:rsid w:val="00A710DD"/>
    <w:rsid w:val="00A724FC"/>
    <w:rsid w:val="00A72D9E"/>
    <w:rsid w:val="00A73D60"/>
    <w:rsid w:val="00A73DEA"/>
    <w:rsid w:val="00A75474"/>
    <w:rsid w:val="00A75FD5"/>
    <w:rsid w:val="00A77358"/>
    <w:rsid w:val="00A7768A"/>
    <w:rsid w:val="00A777DF"/>
    <w:rsid w:val="00A810E1"/>
    <w:rsid w:val="00A813FE"/>
    <w:rsid w:val="00A814C1"/>
    <w:rsid w:val="00A81816"/>
    <w:rsid w:val="00A818BC"/>
    <w:rsid w:val="00A82322"/>
    <w:rsid w:val="00A8317D"/>
    <w:rsid w:val="00A83801"/>
    <w:rsid w:val="00A8455F"/>
    <w:rsid w:val="00A84D02"/>
    <w:rsid w:val="00A84F38"/>
    <w:rsid w:val="00A86484"/>
    <w:rsid w:val="00A87C1D"/>
    <w:rsid w:val="00A91192"/>
    <w:rsid w:val="00A914DB"/>
    <w:rsid w:val="00A9166D"/>
    <w:rsid w:val="00A92525"/>
    <w:rsid w:val="00A93CB8"/>
    <w:rsid w:val="00A94559"/>
    <w:rsid w:val="00A94DD2"/>
    <w:rsid w:val="00A958E3"/>
    <w:rsid w:val="00A95933"/>
    <w:rsid w:val="00A95CB4"/>
    <w:rsid w:val="00A9610D"/>
    <w:rsid w:val="00A9614D"/>
    <w:rsid w:val="00A96C95"/>
    <w:rsid w:val="00A96F1D"/>
    <w:rsid w:val="00A9755B"/>
    <w:rsid w:val="00A9778C"/>
    <w:rsid w:val="00AA0C88"/>
    <w:rsid w:val="00AA160C"/>
    <w:rsid w:val="00AA1CCF"/>
    <w:rsid w:val="00AA27BF"/>
    <w:rsid w:val="00AA3023"/>
    <w:rsid w:val="00AA3639"/>
    <w:rsid w:val="00AA38CE"/>
    <w:rsid w:val="00AA3B2F"/>
    <w:rsid w:val="00AA40E4"/>
    <w:rsid w:val="00AA430F"/>
    <w:rsid w:val="00AA45F2"/>
    <w:rsid w:val="00AA584E"/>
    <w:rsid w:val="00AA5F8E"/>
    <w:rsid w:val="00AA6171"/>
    <w:rsid w:val="00AA62F2"/>
    <w:rsid w:val="00AA7565"/>
    <w:rsid w:val="00AB10F9"/>
    <w:rsid w:val="00AB2254"/>
    <w:rsid w:val="00AB3F23"/>
    <w:rsid w:val="00AB54FB"/>
    <w:rsid w:val="00AB658A"/>
    <w:rsid w:val="00AB6704"/>
    <w:rsid w:val="00AB69B5"/>
    <w:rsid w:val="00AB74C1"/>
    <w:rsid w:val="00AB7969"/>
    <w:rsid w:val="00AB7A7F"/>
    <w:rsid w:val="00AC0373"/>
    <w:rsid w:val="00AC0D85"/>
    <w:rsid w:val="00AC0E9D"/>
    <w:rsid w:val="00AC2250"/>
    <w:rsid w:val="00AC2334"/>
    <w:rsid w:val="00AC2A0B"/>
    <w:rsid w:val="00AC2AEC"/>
    <w:rsid w:val="00AC2C07"/>
    <w:rsid w:val="00AC39E9"/>
    <w:rsid w:val="00AC4DF4"/>
    <w:rsid w:val="00AC54BC"/>
    <w:rsid w:val="00AC5B94"/>
    <w:rsid w:val="00AC5BF1"/>
    <w:rsid w:val="00AC76DA"/>
    <w:rsid w:val="00AC7E22"/>
    <w:rsid w:val="00AC7ECF"/>
    <w:rsid w:val="00AD04FB"/>
    <w:rsid w:val="00AD07CD"/>
    <w:rsid w:val="00AD0966"/>
    <w:rsid w:val="00AD0AF0"/>
    <w:rsid w:val="00AD0CFC"/>
    <w:rsid w:val="00AD0FDC"/>
    <w:rsid w:val="00AD1FC4"/>
    <w:rsid w:val="00AD2391"/>
    <w:rsid w:val="00AD3258"/>
    <w:rsid w:val="00AD3389"/>
    <w:rsid w:val="00AD4B27"/>
    <w:rsid w:val="00AD4C85"/>
    <w:rsid w:val="00AD5951"/>
    <w:rsid w:val="00AD5AEF"/>
    <w:rsid w:val="00AD5FD9"/>
    <w:rsid w:val="00AD70C4"/>
    <w:rsid w:val="00AE0106"/>
    <w:rsid w:val="00AE0C4C"/>
    <w:rsid w:val="00AE11EF"/>
    <w:rsid w:val="00AE2537"/>
    <w:rsid w:val="00AE25B9"/>
    <w:rsid w:val="00AE28AC"/>
    <w:rsid w:val="00AE2DC1"/>
    <w:rsid w:val="00AE2E1C"/>
    <w:rsid w:val="00AE2F51"/>
    <w:rsid w:val="00AE54EA"/>
    <w:rsid w:val="00AE570F"/>
    <w:rsid w:val="00AE580A"/>
    <w:rsid w:val="00AE6716"/>
    <w:rsid w:val="00AE68A5"/>
    <w:rsid w:val="00AE7C96"/>
    <w:rsid w:val="00AE7E24"/>
    <w:rsid w:val="00AF054E"/>
    <w:rsid w:val="00AF069B"/>
    <w:rsid w:val="00AF0980"/>
    <w:rsid w:val="00AF09ED"/>
    <w:rsid w:val="00AF29EA"/>
    <w:rsid w:val="00AF4ED1"/>
    <w:rsid w:val="00AF6199"/>
    <w:rsid w:val="00AF6751"/>
    <w:rsid w:val="00AF69CE"/>
    <w:rsid w:val="00AF724C"/>
    <w:rsid w:val="00AF76B8"/>
    <w:rsid w:val="00B0252A"/>
    <w:rsid w:val="00B02BAB"/>
    <w:rsid w:val="00B04579"/>
    <w:rsid w:val="00B0466A"/>
    <w:rsid w:val="00B05304"/>
    <w:rsid w:val="00B059FD"/>
    <w:rsid w:val="00B06710"/>
    <w:rsid w:val="00B10784"/>
    <w:rsid w:val="00B11507"/>
    <w:rsid w:val="00B1171B"/>
    <w:rsid w:val="00B11C94"/>
    <w:rsid w:val="00B1254A"/>
    <w:rsid w:val="00B1294C"/>
    <w:rsid w:val="00B1347A"/>
    <w:rsid w:val="00B13BCC"/>
    <w:rsid w:val="00B14022"/>
    <w:rsid w:val="00B14041"/>
    <w:rsid w:val="00B14471"/>
    <w:rsid w:val="00B15B07"/>
    <w:rsid w:val="00B15C5C"/>
    <w:rsid w:val="00B15CCE"/>
    <w:rsid w:val="00B15F39"/>
    <w:rsid w:val="00B16188"/>
    <w:rsid w:val="00B200CB"/>
    <w:rsid w:val="00B210AB"/>
    <w:rsid w:val="00B21189"/>
    <w:rsid w:val="00B2183B"/>
    <w:rsid w:val="00B219E7"/>
    <w:rsid w:val="00B23A5D"/>
    <w:rsid w:val="00B244E7"/>
    <w:rsid w:val="00B25619"/>
    <w:rsid w:val="00B25A6A"/>
    <w:rsid w:val="00B25F4B"/>
    <w:rsid w:val="00B26BDE"/>
    <w:rsid w:val="00B2721B"/>
    <w:rsid w:val="00B27299"/>
    <w:rsid w:val="00B273F1"/>
    <w:rsid w:val="00B27769"/>
    <w:rsid w:val="00B31A6B"/>
    <w:rsid w:val="00B31C1E"/>
    <w:rsid w:val="00B3200F"/>
    <w:rsid w:val="00B328EC"/>
    <w:rsid w:val="00B33210"/>
    <w:rsid w:val="00B33BD1"/>
    <w:rsid w:val="00B33F26"/>
    <w:rsid w:val="00B34501"/>
    <w:rsid w:val="00B347A2"/>
    <w:rsid w:val="00B348B7"/>
    <w:rsid w:val="00B35109"/>
    <w:rsid w:val="00B35456"/>
    <w:rsid w:val="00B35C5F"/>
    <w:rsid w:val="00B36137"/>
    <w:rsid w:val="00B36769"/>
    <w:rsid w:val="00B36828"/>
    <w:rsid w:val="00B37BAC"/>
    <w:rsid w:val="00B40EEE"/>
    <w:rsid w:val="00B41B6F"/>
    <w:rsid w:val="00B426F0"/>
    <w:rsid w:val="00B42D89"/>
    <w:rsid w:val="00B430C3"/>
    <w:rsid w:val="00B442C3"/>
    <w:rsid w:val="00B44452"/>
    <w:rsid w:val="00B44C1E"/>
    <w:rsid w:val="00B47AEF"/>
    <w:rsid w:val="00B51E72"/>
    <w:rsid w:val="00B5233A"/>
    <w:rsid w:val="00B5310C"/>
    <w:rsid w:val="00B5324A"/>
    <w:rsid w:val="00B532ED"/>
    <w:rsid w:val="00B53855"/>
    <w:rsid w:val="00B5481B"/>
    <w:rsid w:val="00B54ADD"/>
    <w:rsid w:val="00B54B16"/>
    <w:rsid w:val="00B54E0A"/>
    <w:rsid w:val="00B55066"/>
    <w:rsid w:val="00B554E5"/>
    <w:rsid w:val="00B558B0"/>
    <w:rsid w:val="00B55A50"/>
    <w:rsid w:val="00B55DC6"/>
    <w:rsid w:val="00B60B72"/>
    <w:rsid w:val="00B61F40"/>
    <w:rsid w:val="00B624EB"/>
    <w:rsid w:val="00B62968"/>
    <w:rsid w:val="00B638E9"/>
    <w:rsid w:val="00B6393F"/>
    <w:rsid w:val="00B64068"/>
    <w:rsid w:val="00B66B91"/>
    <w:rsid w:val="00B66E39"/>
    <w:rsid w:val="00B67BB4"/>
    <w:rsid w:val="00B701D1"/>
    <w:rsid w:val="00B70FD3"/>
    <w:rsid w:val="00B7179A"/>
    <w:rsid w:val="00B71DC6"/>
    <w:rsid w:val="00B71EE1"/>
    <w:rsid w:val="00B726A7"/>
    <w:rsid w:val="00B73363"/>
    <w:rsid w:val="00B7389E"/>
    <w:rsid w:val="00B74270"/>
    <w:rsid w:val="00B74AD2"/>
    <w:rsid w:val="00B7690F"/>
    <w:rsid w:val="00B76AD0"/>
    <w:rsid w:val="00B778AD"/>
    <w:rsid w:val="00B77981"/>
    <w:rsid w:val="00B809B2"/>
    <w:rsid w:val="00B80BD3"/>
    <w:rsid w:val="00B81CD2"/>
    <w:rsid w:val="00B81EBB"/>
    <w:rsid w:val="00B83D00"/>
    <w:rsid w:val="00B84E09"/>
    <w:rsid w:val="00B85BF7"/>
    <w:rsid w:val="00B860DE"/>
    <w:rsid w:val="00B86E04"/>
    <w:rsid w:val="00B86FBE"/>
    <w:rsid w:val="00B872D8"/>
    <w:rsid w:val="00B878B9"/>
    <w:rsid w:val="00B87903"/>
    <w:rsid w:val="00B90D48"/>
    <w:rsid w:val="00B914C7"/>
    <w:rsid w:val="00B92332"/>
    <w:rsid w:val="00B924C0"/>
    <w:rsid w:val="00B924F1"/>
    <w:rsid w:val="00B92579"/>
    <w:rsid w:val="00B94438"/>
    <w:rsid w:val="00B95DCF"/>
    <w:rsid w:val="00B96242"/>
    <w:rsid w:val="00B96685"/>
    <w:rsid w:val="00B97693"/>
    <w:rsid w:val="00BA0026"/>
    <w:rsid w:val="00BA16C0"/>
    <w:rsid w:val="00BA1E6B"/>
    <w:rsid w:val="00BA2373"/>
    <w:rsid w:val="00BA23B0"/>
    <w:rsid w:val="00BA241B"/>
    <w:rsid w:val="00BA3361"/>
    <w:rsid w:val="00BA3E9B"/>
    <w:rsid w:val="00BA5217"/>
    <w:rsid w:val="00BA529C"/>
    <w:rsid w:val="00BA5C97"/>
    <w:rsid w:val="00BA653A"/>
    <w:rsid w:val="00BB0AD2"/>
    <w:rsid w:val="00BB1779"/>
    <w:rsid w:val="00BB1DE5"/>
    <w:rsid w:val="00BB2120"/>
    <w:rsid w:val="00BB2D10"/>
    <w:rsid w:val="00BB329A"/>
    <w:rsid w:val="00BB345D"/>
    <w:rsid w:val="00BB3613"/>
    <w:rsid w:val="00BB49D4"/>
    <w:rsid w:val="00BB5856"/>
    <w:rsid w:val="00BB6EB1"/>
    <w:rsid w:val="00BB752E"/>
    <w:rsid w:val="00BB7742"/>
    <w:rsid w:val="00BC0561"/>
    <w:rsid w:val="00BC213E"/>
    <w:rsid w:val="00BC246C"/>
    <w:rsid w:val="00BC2595"/>
    <w:rsid w:val="00BC28BD"/>
    <w:rsid w:val="00BC31F8"/>
    <w:rsid w:val="00BC3F0E"/>
    <w:rsid w:val="00BC4372"/>
    <w:rsid w:val="00BC4C49"/>
    <w:rsid w:val="00BC4E86"/>
    <w:rsid w:val="00BC50B7"/>
    <w:rsid w:val="00BC53FE"/>
    <w:rsid w:val="00BC5A9F"/>
    <w:rsid w:val="00BC6464"/>
    <w:rsid w:val="00BC6669"/>
    <w:rsid w:val="00BC71CC"/>
    <w:rsid w:val="00BC731D"/>
    <w:rsid w:val="00BC7802"/>
    <w:rsid w:val="00BD0AF2"/>
    <w:rsid w:val="00BD0E78"/>
    <w:rsid w:val="00BD0ED1"/>
    <w:rsid w:val="00BD144E"/>
    <w:rsid w:val="00BD1858"/>
    <w:rsid w:val="00BD22C5"/>
    <w:rsid w:val="00BD23A2"/>
    <w:rsid w:val="00BD29F0"/>
    <w:rsid w:val="00BD2AE1"/>
    <w:rsid w:val="00BD2E68"/>
    <w:rsid w:val="00BD3416"/>
    <w:rsid w:val="00BD40BB"/>
    <w:rsid w:val="00BD4644"/>
    <w:rsid w:val="00BD5090"/>
    <w:rsid w:val="00BD5174"/>
    <w:rsid w:val="00BD5FAC"/>
    <w:rsid w:val="00BD6F89"/>
    <w:rsid w:val="00BE04B0"/>
    <w:rsid w:val="00BE0D91"/>
    <w:rsid w:val="00BE1264"/>
    <w:rsid w:val="00BE1663"/>
    <w:rsid w:val="00BE1E1B"/>
    <w:rsid w:val="00BE20CC"/>
    <w:rsid w:val="00BE2265"/>
    <w:rsid w:val="00BE2682"/>
    <w:rsid w:val="00BE2A79"/>
    <w:rsid w:val="00BE2D11"/>
    <w:rsid w:val="00BE3F98"/>
    <w:rsid w:val="00BE3FAB"/>
    <w:rsid w:val="00BE4771"/>
    <w:rsid w:val="00BE4834"/>
    <w:rsid w:val="00BE4B33"/>
    <w:rsid w:val="00BE5448"/>
    <w:rsid w:val="00BE5BCF"/>
    <w:rsid w:val="00BE613B"/>
    <w:rsid w:val="00BE6D06"/>
    <w:rsid w:val="00BE7A22"/>
    <w:rsid w:val="00BF0718"/>
    <w:rsid w:val="00BF10E0"/>
    <w:rsid w:val="00BF1F55"/>
    <w:rsid w:val="00BF23A1"/>
    <w:rsid w:val="00BF24C3"/>
    <w:rsid w:val="00BF2955"/>
    <w:rsid w:val="00BF4AF5"/>
    <w:rsid w:val="00BF577F"/>
    <w:rsid w:val="00BF5BCC"/>
    <w:rsid w:val="00BF69DC"/>
    <w:rsid w:val="00BF7083"/>
    <w:rsid w:val="00BF738C"/>
    <w:rsid w:val="00BF783A"/>
    <w:rsid w:val="00BF7A19"/>
    <w:rsid w:val="00C0055D"/>
    <w:rsid w:val="00C00927"/>
    <w:rsid w:val="00C00A82"/>
    <w:rsid w:val="00C020BA"/>
    <w:rsid w:val="00C028BE"/>
    <w:rsid w:val="00C0310F"/>
    <w:rsid w:val="00C03970"/>
    <w:rsid w:val="00C04C58"/>
    <w:rsid w:val="00C062AA"/>
    <w:rsid w:val="00C0641B"/>
    <w:rsid w:val="00C06B4E"/>
    <w:rsid w:val="00C11105"/>
    <w:rsid w:val="00C113B3"/>
    <w:rsid w:val="00C11C5B"/>
    <w:rsid w:val="00C12788"/>
    <w:rsid w:val="00C12AA7"/>
    <w:rsid w:val="00C13299"/>
    <w:rsid w:val="00C13938"/>
    <w:rsid w:val="00C1432E"/>
    <w:rsid w:val="00C148C1"/>
    <w:rsid w:val="00C14D4E"/>
    <w:rsid w:val="00C154F9"/>
    <w:rsid w:val="00C15A09"/>
    <w:rsid w:val="00C15A3C"/>
    <w:rsid w:val="00C16908"/>
    <w:rsid w:val="00C16B9F"/>
    <w:rsid w:val="00C176D2"/>
    <w:rsid w:val="00C2019E"/>
    <w:rsid w:val="00C2034F"/>
    <w:rsid w:val="00C204D7"/>
    <w:rsid w:val="00C21B63"/>
    <w:rsid w:val="00C23086"/>
    <w:rsid w:val="00C2481E"/>
    <w:rsid w:val="00C25694"/>
    <w:rsid w:val="00C258CF"/>
    <w:rsid w:val="00C2659D"/>
    <w:rsid w:val="00C2686B"/>
    <w:rsid w:val="00C26885"/>
    <w:rsid w:val="00C268FC"/>
    <w:rsid w:val="00C27238"/>
    <w:rsid w:val="00C27AD4"/>
    <w:rsid w:val="00C27DBD"/>
    <w:rsid w:val="00C27DF8"/>
    <w:rsid w:val="00C300E6"/>
    <w:rsid w:val="00C310C8"/>
    <w:rsid w:val="00C3118A"/>
    <w:rsid w:val="00C316E7"/>
    <w:rsid w:val="00C3288F"/>
    <w:rsid w:val="00C32A13"/>
    <w:rsid w:val="00C33261"/>
    <w:rsid w:val="00C33426"/>
    <w:rsid w:val="00C335C0"/>
    <w:rsid w:val="00C340DE"/>
    <w:rsid w:val="00C34559"/>
    <w:rsid w:val="00C34AE9"/>
    <w:rsid w:val="00C36833"/>
    <w:rsid w:val="00C36A75"/>
    <w:rsid w:val="00C36CD8"/>
    <w:rsid w:val="00C36DC0"/>
    <w:rsid w:val="00C37486"/>
    <w:rsid w:val="00C37695"/>
    <w:rsid w:val="00C377C4"/>
    <w:rsid w:val="00C37810"/>
    <w:rsid w:val="00C401DF"/>
    <w:rsid w:val="00C40623"/>
    <w:rsid w:val="00C41021"/>
    <w:rsid w:val="00C41B78"/>
    <w:rsid w:val="00C4201B"/>
    <w:rsid w:val="00C42F0B"/>
    <w:rsid w:val="00C44212"/>
    <w:rsid w:val="00C443B0"/>
    <w:rsid w:val="00C444BA"/>
    <w:rsid w:val="00C455AE"/>
    <w:rsid w:val="00C4660E"/>
    <w:rsid w:val="00C466E5"/>
    <w:rsid w:val="00C46BFD"/>
    <w:rsid w:val="00C46ECF"/>
    <w:rsid w:val="00C47F12"/>
    <w:rsid w:val="00C50090"/>
    <w:rsid w:val="00C50CFA"/>
    <w:rsid w:val="00C510EC"/>
    <w:rsid w:val="00C5155A"/>
    <w:rsid w:val="00C51E7F"/>
    <w:rsid w:val="00C522B1"/>
    <w:rsid w:val="00C5250A"/>
    <w:rsid w:val="00C53143"/>
    <w:rsid w:val="00C53AC6"/>
    <w:rsid w:val="00C53DFA"/>
    <w:rsid w:val="00C5484B"/>
    <w:rsid w:val="00C5581E"/>
    <w:rsid w:val="00C56255"/>
    <w:rsid w:val="00C564E2"/>
    <w:rsid w:val="00C60E12"/>
    <w:rsid w:val="00C60ED4"/>
    <w:rsid w:val="00C612E1"/>
    <w:rsid w:val="00C61CCF"/>
    <w:rsid w:val="00C6266E"/>
    <w:rsid w:val="00C630C9"/>
    <w:rsid w:val="00C6515D"/>
    <w:rsid w:val="00C666E5"/>
    <w:rsid w:val="00C6698F"/>
    <w:rsid w:val="00C67548"/>
    <w:rsid w:val="00C67A09"/>
    <w:rsid w:val="00C70977"/>
    <w:rsid w:val="00C70F07"/>
    <w:rsid w:val="00C711FF"/>
    <w:rsid w:val="00C71DDD"/>
    <w:rsid w:val="00C7214A"/>
    <w:rsid w:val="00C72CE9"/>
    <w:rsid w:val="00C72D34"/>
    <w:rsid w:val="00C72F98"/>
    <w:rsid w:val="00C735A7"/>
    <w:rsid w:val="00C740AB"/>
    <w:rsid w:val="00C742F1"/>
    <w:rsid w:val="00C74688"/>
    <w:rsid w:val="00C74865"/>
    <w:rsid w:val="00C748C3"/>
    <w:rsid w:val="00C74ACA"/>
    <w:rsid w:val="00C74FE2"/>
    <w:rsid w:val="00C75D22"/>
    <w:rsid w:val="00C75FB1"/>
    <w:rsid w:val="00C75FD1"/>
    <w:rsid w:val="00C77435"/>
    <w:rsid w:val="00C77C1B"/>
    <w:rsid w:val="00C77D55"/>
    <w:rsid w:val="00C80ECE"/>
    <w:rsid w:val="00C81A10"/>
    <w:rsid w:val="00C81B57"/>
    <w:rsid w:val="00C821D3"/>
    <w:rsid w:val="00C834E1"/>
    <w:rsid w:val="00C83B1C"/>
    <w:rsid w:val="00C84562"/>
    <w:rsid w:val="00C84E51"/>
    <w:rsid w:val="00C850F3"/>
    <w:rsid w:val="00C8670F"/>
    <w:rsid w:val="00C87BDD"/>
    <w:rsid w:val="00C90317"/>
    <w:rsid w:val="00C917D8"/>
    <w:rsid w:val="00C91A79"/>
    <w:rsid w:val="00C91AC8"/>
    <w:rsid w:val="00C91D43"/>
    <w:rsid w:val="00C92246"/>
    <w:rsid w:val="00C924F1"/>
    <w:rsid w:val="00C932E3"/>
    <w:rsid w:val="00C93F07"/>
    <w:rsid w:val="00C95826"/>
    <w:rsid w:val="00C96770"/>
    <w:rsid w:val="00C97213"/>
    <w:rsid w:val="00C97668"/>
    <w:rsid w:val="00CA0D79"/>
    <w:rsid w:val="00CA1855"/>
    <w:rsid w:val="00CA1F80"/>
    <w:rsid w:val="00CA20E6"/>
    <w:rsid w:val="00CA217B"/>
    <w:rsid w:val="00CA4149"/>
    <w:rsid w:val="00CA4867"/>
    <w:rsid w:val="00CA4CA0"/>
    <w:rsid w:val="00CA6532"/>
    <w:rsid w:val="00CA661A"/>
    <w:rsid w:val="00CA702E"/>
    <w:rsid w:val="00CA7064"/>
    <w:rsid w:val="00CA7F14"/>
    <w:rsid w:val="00CB0051"/>
    <w:rsid w:val="00CB1A54"/>
    <w:rsid w:val="00CB1B92"/>
    <w:rsid w:val="00CB1C4F"/>
    <w:rsid w:val="00CB212B"/>
    <w:rsid w:val="00CB265A"/>
    <w:rsid w:val="00CB351E"/>
    <w:rsid w:val="00CB38F6"/>
    <w:rsid w:val="00CB49BD"/>
    <w:rsid w:val="00CB5105"/>
    <w:rsid w:val="00CB55F0"/>
    <w:rsid w:val="00CB5668"/>
    <w:rsid w:val="00CB584D"/>
    <w:rsid w:val="00CB598B"/>
    <w:rsid w:val="00CB59DF"/>
    <w:rsid w:val="00CB631A"/>
    <w:rsid w:val="00CB6399"/>
    <w:rsid w:val="00CB7128"/>
    <w:rsid w:val="00CB71EB"/>
    <w:rsid w:val="00CB72C9"/>
    <w:rsid w:val="00CC0482"/>
    <w:rsid w:val="00CC04DB"/>
    <w:rsid w:val="00CC0963"/>
    <w:rsid w:val="00CC0FE2"/>
    <w:rsid w:val="00CC2A15"/>
    <w:rsid w:val="00CC2ACB"/>
    <w:rsid w:val="00CC4154"/>
    <w:rsid w:val="00CC4B7D"/>
    <w:rsid w:val="00CC57DE"/>
    <w:rsid w:val="00CC6086"/>
    <w:rsid w:val="00CC61AB"/>
    <w:rsid w:val="00CC75E4"/>
    <w:rsid w:val="00CC7877"/>
    <w:rsid w:val="00CD0F84"/>
    <w:rsid w:val="00CD134D"/>
    <w:rsid w:val="00CD13A4"/>
    <w:rsid w:val="00CD2122"/>
    <w:rsid w:val="00CD2395"/>
    <w:rsid w:val="00CD2857"/>
    <w:rsid w:val="00CD3491"/>
    <w:rsid w:val="00CD38DB"/>
    <w:rsid w:val="00CD39E6"/>
    <w:rsid w:val="00CD426E"/>
    <w:rsid w:val="00CD48F1"/>
    <w:rsid w:val="00CD50BA"/>
    <w:rsid w:val="00CD671A"/>
    <w:rsid w:val="00CD7C47"/>
    <w:rsid w:val="00CE042F"/>
    <w:rsid w:val="00CE09F0"/>
    <w:rsid w:val="00CE0C59"/>
    <w:rsid w:val="00CE13B6"/>
    <w:rsid w:val="00CE25B9"/>
    <w:rsid w:val="00CE2604"/>
    <w:rsid w:val="00CE2A3D"/>
    <w:rsid w:val="00CE3A62"/>
    <w:rsid w:val="00CE3CA0"/>
    <w:rsid w:val="00CE3F49"/>
    <w:rsid w:val="00CE46B4"/>
    <w:rsid w:val="00CE4D43"/>
    <w:rsid w:val="00CE4E8F"/>
    <w:rsid w:val="00CE52AC"/>
    <w:rsid w:val="00CE592D"/>
    <w:rsid w:val="00CE5F8D"/>
    <w:rsid w:val="00CE6A7B"/>
    <w:rsid w:val="00CE70B4"/>
    <w:rsid w:val="00CF0455"/>
    <w:rsid w:val="00CF12EF"/>
    <w:rsid w:val="00CF26BA"/>
    <w:rsid w:val="00CF2F6F"/>
    <w:rsid w:val="00CF313A"/>
    <w:rsid w:val="00CF34E9"/>
    <w:rsid w:val="00CF3575"/>
    <w:rsid w:val="00CF3CA5"/>
    <w:rsid w:val="00CF3DB9"/>
    <w:rsid w:val="00CF562C"/>
    <w:rsid w:val="00CF582E"/>
    <w:rsid w:val="00CF6938"/>
    <w:rsid w:val="00CF694A"/>
    <w:rsid w:val="00CF6C3C"/>
    <w:rsid w:val="00CF7250"/>
    <w:rsid w:val="00CF74C5"/>
    <w:rsid w:val="00CF7782"/>
    <w:rsid w:val="00D004DC"/>
    <w:rsid w:val="00D0051D"/>
    <w:rsid w:val="00D006E4"/>
    <w:rsid w:val="00D00AE2"/>
    <w:rsid w:val="00D00C7D"/>
    <w:rsid w:val="00D02F23"/>
    <w:rsid w:val="00D03F68"/>
    <w:rsid w:val="00D04C55"/>
    <w:rsid w:val="00D07A3C"/>
    <w:rsid w:val="00D10B8B"/>
    <w:rsid w:val="00D10E48"/>
    <w:rsid w:val="00D110F0"/>
    <w:rsid w:val="00D126B1"/>
    <w:rsid w:val="00D13837"/>
    <w:rsid w:val="00D14C67"/>
    <w:rsid w:val="00D14FF3"/>
    <w:rsid w:val="00D1516B"/>
    <w:rsid w:val="00D1551E"/>
    <w:rsid w:val="00D1553F"/>
    <w:rsid w:val="00D1572D"/>
    <w:rsid w:val="00D15A34"/>
    <w:rsid w:val="00D15DA2"/>
    <w:rsid w:val="00D16FC1"/>
    <w:rsid w:val="00D202EF"/>
    <w:rsid w:val="00D204F8"/>
    <w:rsid w:val="00D20531"/>
    <w:rsid w:val="00D2062A"/>
    <w:rsid w:val="00D20B7D"/>
    <w:rsid w:val="00D20CA6"/>
    <w:rsid w:val="00D211E5"/>
    <w:rsid w:val="00D21A19"/>
    <w:rsid w:val="00D21A1F"/>
    <w:rsid w:val="00D21CCB"/>
    <w:rsid w:val="00D23411"/>
    <w:rsid w:val="00D23926"/>
    <w:rsid w:val="00D23B52"/>
    <w:rsid w:val="00D24A5A"/>
    <w:rsid w:val="00D24CF4"/>
    <w:rsid w:val="00D24D2A"/>
    <w:rsid w:val="00D2637C"/>
    <w:rsid w:val="00D26513"/>
    <w:rsid w:val="00D26F94"/>
    <w:rsid w:val="00D27080"/>
    <w:rsid w:val="00D2709E"/>
    <w:rsid w:val="00D274F2"/>
    <w:rsid w:val="00D309BA"/>
    <w:rsid w:val="00D314B1"/>
    <w:rsid w:val="00D3240D"/>
    <w:rsid w:val="00D328AE"/>
    <w:rsid w:val="00D32BD1"/>
    <w:rsid w:val="00D32E5D"/>
    <w:rsid w:val="00D33035"/>
    <w:rsid w:val="00D33111"/>
    <w:rsid w:val="00D337FB"/>
    <w:rsid w:val="00D33C80"/>
    <w:rsid w:val="00D34FB1"/>
    <w:rsid w:val="00D359EC"/>
    <w:rsid w:val="00D40059"/>
    <w:rsid w:val="00D40859"/>
    <w:rsid w:val="00D40A7C"/>
    <w:rsid w:val="00D41054"/>
    <w:rsid w:val="00D42060"/>
    <w:rsid w:val="00D42560"/>
    <w:rsid w:val="00D42708"/>
    <w:rsid w:val="00D42794"/>
    <w:rsid w:val="00D427C1"/>
    <w:rsid w:val="00D42D58"/>
    <w:rsid w:val="00D44467"/>
    <w:rsid w:val="00D447FE"/>
    <w:rsid w:val="00D44A9D"/>
    <w:rsid w:val="00D4529D"/>
    <w:rsid w:val="00D46164"/>
    <w:rsid w:val="00D4645A"/>
    <w:rsid w:val="00D46E56"/>
    <w:rsid w:val="00D501DA"/>
    <w:rsid w:val="00D50B07"/>
    <w:rsid w:val="00D52AEA"/>
    <w:rsid w:val="00D52C88"/>
    <w:rsid w:val="00D5478C"/>
    <w:rsid w:val="00D54CE3"/>
    <w:rsid w:val="00D54FB8"/>
    <w:rsid w:val="00D56BD0"/>
    <w:rsid w:val="00D574C9"/>
    <w:rsid w:val="00D60915"/>
    <w:rsid w:val="00D60C2D"/>
    <w:rsid w:val="00D60EF2"/>
    <w:rsid w:val="00D6137C"/>
    <w:rsid w:val="00D619FA"/>
    <w:rsid w:val="00D61B10"/>
    <w:rsid w:val="00D620E0"/>
    <w:rsid w:val="00D62362"/>
    <w:rsid w:val="00D62441"/>
    <w:rsid w:val="00D628CA"/>
    <w:rsid w:val="00D62B56"/>
    <w:rsid w:val="00D63328"/>
    <w:rsid w:val="00D63E4E"/>
    <w:rsid w:val="00D6423F"/>
    <w:rsid w:val="00D64322"/>
    <w:rsid w:val="00D6437F"/>
    <w:rsid w:val="00D657B1"/>
    <w:rsid w:val="00D6585C"/>
    <w:rsid w:val="00D66F50"/>
    <w:rsid w:val="00D70C41"/>
    <w:rsid w:val="00D7100A"/>
    <w:rsid w:val="00D71283"/>
    <w:rsid w:val="00D72328"/>
    <w:rsid w:val="00D7275F"/>
    <w:rsid w:val="00D7486F"/>
    <w:rsid w:val="00D75726"/>
    <w:rsid w:val="00D7579D"/>
    <w:rsid w:val="00D7587E"/>
    <w:rsid w:val="00D76410"/>
    <w:rsid w:val="00D76730"/>
    <w:rsid w:val="00D769E1"/>
    <w:rsid w:val="00D77BA9"/>
    <w:rsid w:val="00D81A7C"/>
    <w:rsid w:val="00D822FC"/>
    <w:rsid w:val="00D82370"/>
    <w:rsid w:val="00D82A26"/>
    <w:rsid w:val="00D82D2E"/>
    <w:rsid w:val="00D84780"/>
    <w:rsid w:val="00D8770B"/>
    <w:rsid w:val="00D936D1"/>
    <w:rsid w:val="00D938E1"/>
    <w:rsid w:val="00D93DD3"/>
    <w:rsid w:val="00D93DEC"/>
    <w:rsid w:val="00D93E2B"/>
    <w:rsid w:val="00D9404E"/>
    <w:rsid w:val="00D94187"/>
    <w:rsid w:val="00D94CB9"/>
    <w:rsid w:val="00D9501E"/>
    <w:rsid w:val="00D95FCC"/>
    <w:rsid w:val="00D978CE"/>
    <w:rsid w:val="00D97D1A"/>
    <w:rsid w:val="00DA32A4"/>
    <w:rsid w:val="00DA3973"/>
    <w:rsid w:val="00DA3E43"/>
    <w:rsid w:val="00DA474E"/>
    <w:rsid w:val="00DA5096"/>
    <w:rsid w:val="00DA519D"/>
    <w:rsid w:val="00DA65CE"/>
    <w:rsid w:val="00DB0D55"/>
    <w:rsid w:val="00DB173E"/>
    <w:rsid w:val="00DB1752"/>
    <w:rsid w:val="00DB2E1E"/>
    <w:rsid w:val="00DB2F4E"/>
    <w:rsid w:val="00DB3D1D"/>
    <w:rsid w:val="00DB44FD"/>
    <w:rsid w:val="00DB5191"/>
    <w:rsid w:val="00DB5260"/>
    <w:rsid w:val="00DB537A"/>
    <w:rsid w:val="00DB544A"/>
    <w:rsid w:val="00DB591F"/>
    <w:rsid w:val="00DB6A10"/>
    <w:rsid w:val="00DB736A"/>
    <w:rsid w:val="00DB7E86"/>
    <w:rsid w:val="00DC0BD2"/>
    <w:rsid w:val="00DC12A0"/>
    <w:rsid w:val="00DC1993"/>
    <w:rsid w:val="00DC2042"/>
    <w:rsid w:val="00DC20D0"/>
    <w:rsid w:val="00DC215A"/>
    <w:rsid w:val="00DC267C"/>
    <w:rsid w:val="00DC36EF"/>
    <w:rsid w:val="00DC3B52"/>
    <w:rsid w:val="00DC47C8"/>
    <w:rsid w:val="00DC5465"/>
    <w:rsid w:val="00DC5967"/>
    <w:rsid w:val="00DC5E6F"/>
    <w:rsid w:val="00DC6097"/>
    <w:rsid w:val="00DC61C3"/>
    <w:rsid w:val="00DC6A8C"/>
    <w:rsid w:val="00DC6BE0"/>
    <w:rsid w:val="00DC6FC9"/>
    <w:rsid w:val="00DC7469"/>
    <w:rsid w:val="00DD0126"/>
    <w:rsid w:val="00DD0826"/>
    <w:rsid w:val="00DD0F1A"/>
    <w:rsid w:val="00DD1CDA"/>
    <w:rsid w:val="00DD2008"/>
    <w:rsid w:val="00DD2C87"/>
    <w:rsid w:val="00DD383D"/>
    <w:rsid w:val="00DD3CF1"/>
    <w:rsid w:val="00DD404B"/>
    <w:rsid w:val="00DD4194"/>
    <w:rsid w:val="00DD4C20"/>
    <w:rsid w:val="00DD4CDC"/>
    <w:rsid w:val="00DD5FC8"/>
    <w:rsid w:val="00DD65C1"/>
    <w:rsid w:val="00DE081A"/>
    <w:rsid w:val="00DE314B"/>
    <w:rsid w:val="00DE3F30"/>
    <w:rsid w:val="00DE441E"/>
    <w:rsid w:val="00DE4AEE"/>
    <w:rsid w:val="00DE4DF9"/>
    <w:rsid w:val="00DE5485"/>
    <w:rsid w:val="00DE5530"/>
    <w:rsid w:val="00DE5F4C"/>
    <w:rsid w:val="00DE64D5"/>
    <w:rsid w:val="00DE7025"/>
    <w:rsid w:val="00DE7962"/>
    <w:rsid w:val="00DF0220"/>
    <w:rsid w:val="00DF036E"/>
    <w:rsid w:val="00DF03AA"/>
    <w:rsid w:val="00DF0E2D"/>
    <w:rsid w:val="00DF13BF"/>
    <w:rsid w:val="00DF2660"/>
    <w:rsid w:val="00DF2CBD"/>
    <w:rsid w:val="00DF359E"/>
    <w:rsid w:val="00DF4E31"/>
    <w:rsid w:val="00DF4F57"/>
    <w:rsid w:val="00DF6288"/>
    <w:rsid w:val="00DF6666"/>
    <w:rsid w:val="00DF7149"/>
    <w:rsid w:val="00E004B9"/>
    <w:rsid w:val="00E00D60"/>
    <w:rsid w:val="00E01C83"/>
    <w:rsid w:val="00E01EAE"/>
    <w:rsid w:val="00E02BBC"/>
    <w:rsid w:val="00E03945"/>
    <w:rsid w:val="00E03C14"/>
    <w:rsid w:val="00E0472C"/>
    <w:rsid w:val="00E0489B"/>
    <w:rsid w:val="00E0544D"/>
    <w:rsid w:val="00E05FD0"/>
    <w:rsid w:val="00E06670"/>
    <w:rsid w:val="00E06E8D"/>
    <w:rsid w:val="00E070E2"/>
    <w:rsid w:val="00E07634"/>
    <w:rsid w:val="00E077CE"/>
    <w:rsid w:val="00E10A0A"/>
    <w:rsid w:val="00E11567"/>
    <w:rsid w:val="00E11647"/>
    <w:rsid w:val="00E12139"/>
    <w:rsid w:val="00E12523"/>
    <w:rsid w:val="00E129EA"/>
    <w:rsid w:val="00E15843"/>
    <w:rsid w:val="00E162CE"/>
    <w:rsid w:val="00E16424"/>
    <w:rsid w:val="00E1747C"/>
    <w:rsid w:val="00E206EE"/>
    <w:rsid w:val="00E20AD5"/>
    <w:rsid w:val="00E20B60"/>
    <w:rsid w:val="00E210B4"/>
    <w:rsid w:val="00E213BB"/>
    <w:rsid w:val="00E21DF9"/>
    <w:rsid w:val="00E21F28"/>
    <w:rsid w:val="00E227B7"/>
    <w:rsid w:val="00E23166"/>
    <w:rsid w:val="00E232CF"/>
    <w:rsid w:val="00E24566"/>
    <w:rsid w:val="00E269EE"/>
    <w:rsid w:val="00E2745A"/>
    <w:rsid w:val="00E277CE"/>
    <w:rsid w:val="00E279D3"/>
    <w:rsid w:val="00E300D6"/>
    <w:rsid w:val="00E30389"/>
    <w:rsid w:val="00E3170D"/>
    <w:rsid w:val="00E3178C"/>
    <w:rsid w:val="00E31B93"/>
    <w:rsid w:val="00E3273F"/>
    <w:rsid w:val="00E332B7"/>
    <w:rsid w:val="00E33561"/>
    <w:rsid w:val="00E336B1"/>
    <w:rsid w:val="00E338C9"/>
    <w:rsid w:val="00E338CF"/>
    <w:rsid w:val="00E34A37"/>
    <w:rsid w:val="00E35083"/>
    <w:rsid w:val="00E35277"/>
    <w:rsid w:val="00E35BD1"/>
    <w:rsid w:val="00E35FFA"/>
    <w:rsid w:val="00E36527"/>
    <w:rsid w:val="00E367C3"/>
    <w:rsid w:val="00E36FC1"/>
    <w:rsid w:val="00E37186"/>
    <w:rsid w:val="00E378FA"/>
    <w:rsid w:val="00E40073"/>
    <w:rsid w:val="00E400F9"/>
    <w:rsid w:val="00E40807"/>
    <w:rsid w:val="00E40CBE"/>
    <w:rsid w:val="00E42097"/>
    <w:rsid w:val="00E42603"/>
    <w:rsid w:val="00E42D29"/>
    <w:rsid w:val="00E42F4B"/>
    <w:rsid w:val="00E4350B"/>
    <w:rsid w:val="00E444AC"/>
    <w:rsid w:val="00E44CC2"/>
    <w:rsid w:val="00E46C12"/>
    <w:rsid w:val="00E47147"/>
    <w:rsid w:val="00E4735E"/>
    <w:rsid w:val="00E479B7"/>
    <w:rsid w:val="00E50253"/>
    <w:rsid w:val="00E50D5E"/>
    <w:rsid w:val="00E50DC8"/>
    <w:rsid w:val="00E510F7"/>
    <w:rsid w:val="00E5130A"/>
    <w:rsid w:val="00E51F40"/>
    <w:rsid w:val="00E523A3"/>
    <w:rsid w:val="00E5308D"/>
    <w:rsid w:val="00E53163"/>
    <w:rsid w:val="00E53B37"/>
    <w:rsid w:val="00E54099"/>
    <w:rsid w:val="00E5420E"/>
    <w:rsid w:val="00E55CAB"/>
    <w:rsid w:val="00E56546"/>
    <w:rsid w:val="00E56B3D"/>
    <w:rsid w:val="00E56C12"/>
    <w:rsid w:val="00E60F6B"/>
    <w:rsid w:val="00E610AF"/>
    <w:rsid w:val="00E613FE"/>
    <w:rsid w:val="00E620D2"/>
    <w:rsid w:val="00E6387A"/>
    <w:rsid w:val="00E63919"/>
    <w:rsid w:val="00E63A0F"/>
    <w:rsid w:val="00E64AE8"/>
    <w:rsid w:val="00E64C15"/>
    <w:rsid w:val="00E65915"/>
    <w:rsid w:val="00E6605A"/>
    <w:rsid w:val="00E664B6"/>
    <w:rsid w:val="00E67415"/>
    <w:rsid w:val="00E67734"/>
    <w:rsid w:val="00E6778A"/>
    <w:rsid w:val="00E70192"/>
    <w:rsid w:val="00E70583"/>
    <w:rsid w:val="00E70CCF"/>
    <w:rsid w:val="00E7177B"/>
    <w:rsid w:val="00E71B3A"/>
    <w:rsid w:val="00E73551"/>
    <w:rsid w:val="00E74F0E"/>
    <w:rsid w:val="00E750EA"/>
    <w:rsid w:val="00E752BD"/>
    <w:rsid w:val="00E75641"/>
    <w:rsid w:val="00E765F3"/>
    <w:rsid w:val="00E7701F"/>
    <w:rsid w:val="00E77610"/>
    <w:rsid w:val="00E77985"/>
    <w:rsid w:val="00E81B2D"/>
    <w:rsid w:val="00E81FCC"/>
    <w:rsid w:val="00E82EF1"/>
    <w:rsid w:val="00E832C1"/>
    <w:rsid w:val="00E83CF9"/>
    <w:rsid w:val="00E84028"/>
    <w:rsid w:val="00E855D0"/>
    <w:rsid w:val="00E85C4D"/>
    <w:rsid w:val="00E86804"/>
    <w:rsid w:val="00E86E03"/>
    <w:rsid w:val="00E86F0C"/>
    <w:rsid w:val="00E87736"/>
    <w:rsid w:val="00E87CB4"/>
    <w:rsid w:val="00E9097C"/>
    <w:rsid w:val="00E91451"/>
    <w:rsid w:val="00E91650"/>
    <w:rsid w:val="00E91E0C"/>
    <w:rsid w:val="00E92903"/>
    <w:rsid w:val="00E93F78"/>
    <w:rsid w:val="00E94C46"/>
    <w:rsid w:val="00E953E2"/>
    <w:rsid w:val="00E958AE"/>
    <w:rsid w:val="00E96FAB"/>
    <w:rsid w:val="00EA0876"/>
    <w:rsid w:val="00EA0AFF"/>
    <w:rsid w:val="00EA1015"/>
    <w:rsid w:val="00EA22ED"/>
    <w:rsid w:val="00EA2717"/>
    <w:rsid w:val="00EA29AD"/>
    <w:rsid w:val="00EA2CC5"/>
    <w:rsid w:val="00EA2CD1"/>
    <w:rsid w:val="00EA33C2"/>
    <w:rsid w:val="00EA3942"/>
    <w:rsid w:val="00EA4E3F"/>
    <w:rsid w:val="00EA5A97"/>
    <w:rsid w:val="00EA5ECB"/>
    <w:rsid w:val="00EA61F8"/>
    <w:rsid w:val="00EA6288"/>
    <w:rsid w:val="00EA6A28"/>
    <w:rsid w:val="00EA7D30"/>
    <w:rsid w:val="00EA7DFE"/>
    <w:rsid w:val="00EB00B4"/>
    <w:rsid w:val="00EB15FF"/>
    <w:rsid w:val="00EB1A46"/>
    <w:rsid w:val="00EB1C57"/>
    <w:rsid w:val="00EB216B"/>
    <w:rsid w:val="00EB264C"/>
    <w:rsid w:val="00EB2746"/>
    <w:rsid w:val="00EB2F30"/>
    <w:rsid w:val="00EB3B96"/>
    <w:rsid w:val="00EB443C"/>
    <w:rsid w:val="00EB4A2F"/>
    <w:rsid w:val="00EB4E4E"/>
    <w:rsid w:val="00EB54AB"/>
    <w:rsid w:val="00EB5D1D"/>
    <w:rsid w:val="00EB656D"/>
    <w:rsid w:val="00EB658A"/>
    <w:rsid w:val="00EB6658"/>
    <w:rsid w:val="00EB6760"/>
    <w:rsid w:val="00EB6D0D"/>
    <w:rsid w:val="00EC000D"/>
    <w:rsid w:val="00EC1A66"/>
    <w:rsid w:val="00EC1D97"/>
    <w:rsid w:val="00EC25FF"/>
    <w:rsid w:val="00EC2A0A"/>
    <w:rsid w:val="00EC3091"/>
    <w:rsid w:val="00EC4D5B"/>
    <w:rsid w:val="00EC4EB5"/>
    <w:rsid w:val="00EC6225"/>
    <w:rsid w:val="00EC6845"/>
    <w:rsid w:val="00EC7191"/>
    <w:rsid w:val="00EC774F"/>
    <w:rsid w:val="00EC7D4E"/>
    <w:rsid w:val="00EC7FAC"/>
    <w:rsid w:val="00ED03DD"/>
    <w:rsid w:val="00ED14B6"/>
    <w:rsid w:val="00ED153A"/>
    <w:rsid w:val="00ED1BE6"/>
    <w:rsid w:val="00ED1E84"/>
    <w:rsid w:val="00ED26E0"/>
    <w:rsid w:val="00ED2992"/>
    <w:rsid w:val="00ED2F3D"/>
    <w:rsid w:val="00ED33CD"/>
    <w:rsid w:val="00ED3763"/>
    <w:rsid w:val="00ED4614"/>
    <w:rsid w:val="00ED49DF"/>
    <w:rsid w:val="00ED551E"/>
    <w:rsid w:val="00ED55FA"/>
    <w:rsid w:val="00ED5893"/>
    <w:rsid w:val="00ED769A"/>
    <w:rsid w:val="00EE0650"/>
    <w:rsid w:val="00EE0C7F"/>
    <w:rsid w:val="00EE12C2"/>
    <w:rsid w:val="00EE1527"/>
    <w:rsid w:val="00EE29C9"/>
    <w:rsid w:val="00EE2FBE"/>
    <w:rsid w:val="00EE3336"/>
    <w:rsid w:val="00EE3500"/>
    <w:rsid w:val="00EE3556"/>
    <w:rsid w:val="00EE48D2"/>
    <w:rsid w:val="00EE4AAD"/>
    <w:rsid w:val="00EE5A50"/>
    <w:rsid w:val="00EE657F"/>
    <w:rsid w:val="00EE68E3"/>
    <w:rsid w:val="00EE72B9"/>
    <w:rsid w:val="00EF031D"/>
    <w:rsid w:val="00EF0397"/>
    <w:rsid w:val="00EF1B40"/>
    <w:rsid w:val="00EF28BE"/>
    <w:rsid w:val="00EF2AF7"/>
    <w:rsid w:val="00EF313E"/>
    <w:rsid w:val="00EF39BB"/>
    <w:rsid w:val="00EF3F7D"/>
    <w:rsid w:val="00EF41CC"/>
    <w:rsid w:val="00EF484C"/>
    <w:rsid w:val="00EF4DE2"/>
    <w:rsid w:val="00EF5585"/>
    <w:rsid w:val="00EF5BFF"/>
    <w:rsid w:val="00EF65C4"/>
    <w:rsid w:val="00EF769E"/>
    <w:rsid w:val="00EF7E25"/>
    <w:rsid w:val="00EF7E55"/>
    <w:rsid w:val="00F0002A"/>
    <w:rsid w:val="00F01166"/>
    <w:rsid w:val="00F01191"/>
    <w:rsid w:val="00F01233"/>
    <w:rsid w:val="00F01DE2"/>
    <w:rsid w:val="00F01F4A"/>
    <w:rsid w:val="00F03E66"/>
    <w:rsid w:val="00F050B4"/>
    <w:rsid w:val="00F05BD7"/>
    <w:rsid w:val="00F0636B"/>
    <w:rsid w:val="00F06A9F"/>
    <w:rsid w:val="00F06BDE"/>
    <w:rsid w:val="00F06F1B"/>
    <w:rsid w:val="00F101D8"/>
    <w:rsid w:val="00F11226"/>
    <w:rsid w:val="00F11743"/>
    <w:rsid w:val="00F11C67"/>
    <w:rsid w:val="00F12C31"/>
    <w:rsid w:val="00F13414"/>
    <w:rsid w:val="00F1348A"/>
    <w:rsid w:val="00F13620"/>
    <w:rsid w:val="00F142A7"/>
    <w:rsid w:val="00F1438C"/>
    <w:rsid w:val="00F144E6"/>
    <w:rsid w:val="00F151DC"/>
    <w:rsid w:val="00F167D7"/>
    <w:rsid w:val="00F200AB"/>
    <w:rsid w:val="00F20222"/>
    <w:rsid w:val="00F20383"/>
    <w:rsid w:val="00F23211"/>
    <w:rsid w:val="00F23F96"/>
    <w:rsid w:val="00F23FF8"/>
    <w:rsid w:val="00F24B44"/>
    <w:rsid w:val="00F24B53"/>
    <w:rsid w:val="00F25EF6"/>
    <w:rsid w:val="00F2657E"/>
    <w:rsid w:val="00F266AA"/>
    <w:rsid w:val="00F2707A"/>
    <w:rsid w:val="00F270BF"/>
    <w:rsid w:val="00F3019C"/>
    <w:rsid w:val="00F30EB8"/>
    <w:rsid w:val="00F312CD"/>
    <w:rsid w:val="00F320B4"/>
    <w:rsid w:val="00F33AC6"/>
    <w:rsid w:val="00F33EF5"/>
    <w:rsid w:val="00F3529D"/>
    <w:rsid w:val="00F35EC3"/>
    <w:rsid w:val="00F362D1"/>
    <w:rsid w:val="00F36639"/>
    <w:rsid w:val="00F36D93"/>
    <w:rsid w:val="00F37C6F"/>
    <w:rsid w:val="00F40089"/>
    <w:rsid w:val="00F408B8"/>
    <w:rsid w:val="00F40AC1"/>
    <w:rsid w:val="00F41645"/>
    <w:rsid w:val="00F417AE"/>
    <w:rsid w:val="00F42033"/>
    <w:rsid w:val="00F42844"/>
    <w:rsid w:val="00F42AF9"/>
    <w:rsid w:val="00F4316B"/>
    <w:rsid w:val="00F43302"/>
    <w:rsid w:val="00F44291"/>
    <w:rsid w:val="00F446A7"/>
    <w:rsid w:val="00F451BF"/>
    <w:rsid w:val="00F4539D"/>
    <w:rsid w:val="00F453F7"/>
    <w:rsid w:val="00F45589"/>
    <w:rsid w:val="00F459CD"/>
    <w:rsid w:val="00F45F66"/>
    <w:rsid w:val="00F464D6"/>
    <w:rsid w:val="00F46A9B"/>
    <w:rsid w:val="00F46F5F"/>
    <w:rsid w:val="00F474B3"/>
    <w:rsid w:val="00F479AB"/>
    <w:rsid w:val="00F50559"/>
    <w:rsid w:val="00F505A1"/>
    <w:rsid w:val="00F508AC"/>
    <w:rsid w:val="00F50A01"/>
    <w:rsid w:val="00F51885"/>
    <w:rsid w:val="00F53CB6"/>
    <w:rsid w:val="00F54970"/>
    <w:rsid w:val="00F5538B"/>
    <w:rsid w:val="00F566A8"/>
    <w:rsid w:val="00F56E94"/>
    <w:rsid w:val="00F57306"/>
    <w:rsid w:val="00F5739D"/>
    <w:rsid w:val="00F57A27"/>
    <w:rsid w:val="00F57ABA"/>
    <w:rsid w:val="00F57B43"/>
    <w:rsid w:val="00F6023D"/>
    <w:rsid w:val="00F6044B"/>
    <w:rsid w:val="00F614F0"/>
    <w:rsid w:val="00F61A33"/>
    <w:rsid w:val="00F61C92"/>
    <w:rsid w:val="00F61FA7"/>
    <w:rsid w:val="00F6318C"/>
    <w:rsid w:val="00F6350B"/>
    <w:rsid w:val="00F63DBA"/>
    <w:rsid w:val="00F63FFB"/>
    <w:rsid w:val="00F6411D"/>
    <w:rsid w:val="00F66492"/>
    <w:rsid w:val="00F66A9E"/>
    <w:rsid w:val="00F66ABB"/>
    <w:rsid w:val="00F66D4C"/>
    <w:rsid w:val="00F674FD"/>
    <w:rsid w:val="00F67500"/>
    <w:rsid w:val="00F71B8A"/>
    <w:rsid w:val="00F71CE0"/>
    <w:rsid w:val="00F71FC5"/>
    <w:rsid w:val="00F72D07"/>
    <w:rsid w:val="00F75300"/>
    <w:rsid w:val="00F75BD8"/>
    <w:rsid w:val="00F75E0E"/>
    <w:rsid w:val="00F75F58"/>
    <w:rsid w:val="00F76115"/>
    <w:rsid w:val="00F76195"/>
    <w:rsid w:val="00F76833"/>
    <w:rsid w:val="00F76E4C"/>
    <w:rsid w:val="00F81187"/>
    <w:rsid w:val="00F81789"/>
    <w:rsid w:val="00F81AAC"/>
    <w:rsid w:val="00F81DBD"/>
    <w:rsid w:val="00F82673"/>
    <w:rsid w:val="00F838CF"/>
    <w:rsid w:val="00F83A52"/>
    <w:rsid w:val="00F83BBD"/>
    <w:rsid w:val="00F83C7F"/>
    <w:rsid w:val="00F83E04"/>
    <w:rsid w:val="00F83F4F"/>
    <w:rsid w:val="00F84983"/>
    <w:rsid w:val="00F85AE6"/>
    <w:rsid w:val="00F86275"/>
    <w:rsid w:val="00F87845"/>
    <w:rsid w:val="00F87E49"/>
    <w:rsid w:val="00F92003"/>
    <w:rsid w:val="00F92DAC"/>
    <w:rsid w:val="00F933E7"/>
    <w:rsid w:val="00F93861"/>
    <w:rsid w:val="00F93DBC"/>
    <w:rsid w:val="00F94C4E"/>
    <w:rsid w:val="00F950E2"/>
    <w:rsid w:val="00F953FE"/>
    <w:rsid w:val="00F9549A"/>
    <w:rsid w:val="00F95A2D"/>
    <w:rsid w:val="00F96BDA"/>
    <w:rsid w:val="00FA0358"/>
    <w:rsid w:val="00FA071B"/>
    <w:rsid w:val="00FA0872"/>
    <w:rsid w:val="00FA0E74"/>
    <w:rsid w:val="00FA11B2"/>
    <w:rsid w:val="00FA1B30"/>
    <w:rsid w:val="00FA1F7D"/>
    <w:rsid w:val="00FA2B9D"/>
    <w:rsid w:val="00FA2EAC"/>
    <w:rsid w:val="00FA2ECA"/>
    <w:rsid w:val="00FA332D"/>
    <w:rsid w:val="00FA4245"/>
    <w:rsid w:val="00FA44A6"/>
    <w:rsid w:val="00FA4C06"/>
    <w:rsid w:val="00FA51FE"/>
    <w:rsid w:val="00FA6013"/>
    <w:rsid w:val="00FA6D14"/>
    <w:rsid w:val="00FA6EC2"/>
    <w:rsid w:val="00FA6ED6"/>
    <w:rsid w:val="00FA74B8"/>
    <w:rsid w:val="00FA74C2"/>
    <w:rsid w:val="00FA7A59"/>
    <w:rsid w:val="00FB01AE"/>
    <w:rsid w:val="00FB078F"/>
    <w:rsid w:val="00FB0B5F"/>
    <w:rsid w:val="00FB2CA0"/>
    <w:rsid w:val="00FB37D5"/>
    <w:rsid w:val="00FB5071"/>
    <w:rsid w:val="00FB50B4"/>
    <w:rsid w:val="00FB5853"/>
    <w:rsid w:val="00FB7596"/>
    <w:rsid w:val="00FB7DD9"/>
    <w:rsid w:val="00FC095F"/>
    <w:rsid w:val="00FC1382"/>
    <w:rsid w:val="00FC181A"/>
    <w:rsid w:val="00FC35F1"/>
    <w:rsid w:val="00FC39C5"/>
    <w:rsid w:val="00FC39E0"/>
    <w:rsid w:val="00FC4CAF"/>
    <w:rsid w:val="00FC5935"/>
    <w:rsid w:val="00FC6003"/>
    <w:rsid w:val="00FC612D"/>
    <w:rsid w:val="00FC746A"/>
    <w:rsid w:val="00FC7A42"/>
    <w:rsid w:val="00FC7D81"/>
    <w:rsid w:val="00FD0F2F"/>
    <w:rsid w:val="00FD12F4"/>
    <w:rsid w:val="00FD13EF"/>
    <w:rsid w:val="00FD1CFD"/>
    <w:rsid w:val="00FD1DD8"/>
    <w:rsid w:val="00FD292F"/>
    <w:rsid w:val="00FD396F"/>
    <w:rsid w:val="00FD3C98"/>
    <w:rsid w:val="00FD4080"/>
    <w:rsid w:val="00FD58E2"/>
    <w:rsid w:val="00FD6235"/>
    <w:rsid w:val="00FD6939"/>
    <w:rsid w:val="00FE0070"/>
    <w:rsid w:val="00FE05A5"/>
    <w:rsid w:val="00FE0E1A"/>
    <w:rsid w:val="00FE267C"/>
    <w:rsid w:val="00FE26CE"/>
    <w:rsid w:val="00FE3039"/>
    <w:rsid w:val="00FE3DEC"/>
    <w:rsid w:val="00FE3FA4"/>
    <w:rsid w:val="00FE58D4"/>
    <w:rsid w:val="00FE6FA4"/>
    <w:rsid w:val="00FE7106"/>
    <w:rsid w:val="00FE71AD"/>
    <w:rsid w:val="00FE7553"/>
    <w:rsid w:val="00FF16C4"/>
    <w:rsid w:val="00FF2842"/>
    <w:rsid w:val="00FF3671"/>
    <w:rsid w:val="00FF3A3D"/>
    <w:rsid w:val="00FF45C3"/>
    <w:rsid w:val="00FF4AE7"/>
    <w:rsid w:val="00FF56C5"/>
    <w:rsid w:val="00FF6219"/>
    <w:rsid w:val="00FF7865"/>
    <w:rsid w:val="00FF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2B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36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semiHidden/>
    <w:unhideWhenUsed/>
    <w:rsid w:val="0085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3FD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3FDA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7059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05946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E0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8">
    <w:name w:val="Balloon Text"/>
    <w:basedOn w:val="a"/>
    <w:link w:val="Char2"/>
    <w:uiPriority w:val="99"/>
    <w:semiHidden/>
    <w:unhideWhenUsed/>
    <w:rsid w:val="007230C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230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5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2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1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4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7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0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2</Pages>
  <Words>146</Words>
  <Characters>833</Characters>
  <Application>Microsoft Office Word</Application>
  <DocSecurity>0</DocSecurity>
  <Lines>6</Lines>
  <Paragraphs>1</Paragraphs>
  <ScaleCrop>false</ScaleCrop>
  <Company> 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18</cp:revision>
  <dcterms:created xsi:type="dcterms:W3CDTF">2017-02-24T00:23:00Z</dcterms:created>
  <dcterms:modified xsi:type="dcterms:W3CDTF">2017-02-26T01:09:00Z</dcterms:modified>
</cp:coreProperties>
</file>