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4404995</wp:posOffset>
                </wp:positionH>
                <wp:positionV relativeFrom="paragraph">
                  <wp:posOffset>-240665</wp:posOffset>
                </wp:positionV>
                <wp:extent cx="219075" cy="275590"/>
                <wp:effectExtent l="9525" t="9525" r="12700" b="1968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5547995" y="673735"/>
                            <a:ext cx="219075" cy="275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6.85pt;margin-top:-18.95pt;height:21.7pt;width:17.25pt;z-index:251665408;mso-width-relative:page;mso-height-relative:page;" coordsize="21600,21600" o:gfxdata="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">
                <v:imagedata r:id="rId5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-254635</wp:posOffset>
                </wp:positionV>
                <wp:extent cx="233680" cy="353060"/>
                <wp:effectExtent l="9525" t="9525" r="10795" b="1841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5287010" y="659765"/>
                            <a:ext cx="233680" cy="3530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6.3pt;margin-top:-20.05pt;height:27.8pt;width:18.4pt;z-index:251664384;mso-width-relative:page;mso-height-relative:page;" coordsize="21600,21600" o:gfxdata="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">
                <v:imagedata r:id="rId7" o:title=""/>
                <o:lock v:ext="edit"/>
              </v:shape>
            </w:pict>
          </mc:Fallback>
        </mc:AlternateContent>
      </w: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2706370</wp:posOffset>
                </wp:positionV>
                <wp:extent cx="226695" cy="353695"/>
                <wp:effectExtent l="9525" t="9525" r="17780" b="1778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3933190" y="3818890"/>
                            <a:ext cx="226695" cy="353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9.7pt;margin-top:213.1pt;height:27.85pt;width:17.85pt;z-index:251661312;mso-width-relative:page;mso-height-relative:page;" coordsize="21600,21600" o:gfxdata="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">
                <v:imagedata r:id="rId9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2713355</wp:posOffset>
                </wp:positionV>
                <wp:extent cx="635" cy="297180"/>
                <wp:effectExtent l="9525" t="9525" r="15240" b="1079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3700780" y="3825875"/>
                            <a:ext cx="635" cy="297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1.4pt;margin-top:213.65pt;height:23.4pt;width:0.05pt;z-index:251660288;mso-width-relative:page;mso-height-relative:page;" coordsize="21600,21600" o:gfxdata="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NhLGRzZAAAACwEAAA8AAAAAAAAA&#10;AQAgAAAAIgAAAGRycy9kb3ducmV2LnhtbFBLAQIUABQAAAAIAIdO4kA/G+xAmwEAAIcDAAAOAAAA&#10;AAAAAAEAIAAAACgBAABkcnMvZTJvRG9jLnhtbFBLAQIUAAoAAAAAAIdO4kAAAAAAAAAAAAAAAAAI&#10;AAAAAAAAAAAAEAAAAO8CAABkcnMvaW5rL1BLAQIUABQAAAAIAIdO4kAb7W/g1AEAAE0EAAAQAAAA&#10;AAAAAAEAIAAAABUDAABkcnMvaW5rL2luazEueG1sUEsFBgAAAAAKAAoATAIAAIIIAAAAAA==&#10;">
                <v:imagedata r:id="rId11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2381250</wp:posOffset>
                </wp:positionV>
                <wp:extent cx="1051560" cy="71120"/>
                <wp:effectExtent l="9525" t="9525" r="18415" b="2095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2" name="墨迹 2"/>
                            <w14:cNvContentPartPr/>
                          </w14:nvContentPartPr>
                          <w14:xfrm>
                            <a:off x="2127250" y="3493770"/>
                            <a:ext cx="1051560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7.5pt;margin-top:187.5pt;height:5.6pt;width:82.8pt;z-index:251659264;mso-width-relative:page;mso-height-relative:page;" coordsize="21600,21600" o:gfxdata="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">
                <v:imagedata r:id="rId13" o:title=""/>
                <o:lock v:ext="edit"/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255645" cy="5788025"/>
            <wp:effectExtent l="0" t="0" r="5715" b="3175"/>
            <wp:docPr id="1" name="图片 1" descr="3fc4d540f8278103252fc0b3d6f0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fc4d540f8278103252fc0b3d6f0dd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1"/>
        </w:numPr>
        <w:bidi w:val="0"/>
      </w:pPr>
      <w:r>
        <w:t>初始网格生成：首先，算法会生成一个初始的简单网格结构，通常是由三角形或四边形组成的网格。这个初始网格可以是一个简单的网格单元，也可以是已有的复杂网格。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"/>
        </w:numPr>
        <w:bidi w:val="0"/>
      </w:pPr>
      <w:r>
        <w:rPr>
          <w:rFonts w:hint="default"/>
        </w:rPr>
        <w:t>细分规则定义：接下来，需要定义细分规则，决定如何对初始网格进行细分。这些规则通常基于局部的几何特征或者全局的参数化方式。细分规则可以是固定的，也可以根据特定条件动态生成。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"/>
        </w:numPr>
        <w:bidi w:val="0"/>
      </w:pPr>
      <w:r>
        <w:rPr>
          <w:rFonts w:hint="default"/>
        </w:rPr>
        <w:t>网格细分迭代：细分算法会根据定义的细分规则，对初始网格进行迭代细分操作。这些操作可能包括将每个网格单元细分为多个更小的单元，或者根据特定条件对网格进行适应性细分。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"/>
        </w:numPr>
        <w:bidi w:val="0"/>
      </w:pPr>
      <w:r>
        <w:rPr>
          <w:rFonts w:hint="default"/>
        </w:rPr>
        <w:t>网格质量控制：在进行细分过程中，算法通常需要考虑保持生成网格的质量。这包括控制网格的形状、尺寸和拓扑特性，以确保生成的网格满足特定的要求和约束条件。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"/>
        </w:numPr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380365</wp:posOffset>
                </wp:positionV>
                <wp:extent cx="268605" cy="332105"/>
                <wp:effectExtent l="9525" t="9525" r="13970" b="1397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4065270" y="2087245"/>
                            <a:ext cx="268605" cy="332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0.1pt;margin-top:29.95pt;height:26.15pt;width:21.15pt;z-index:251663360;mso-width-relative:page;mso-height-relative:page;" coordsize="21600,21600" o:gfxdata="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">
                <v:imagedata r:id="rId16" o:title=""/>
                <o:lock v:ext="edit"/>
              </v:shape>
            </w:pict>
          </mc:Fallback>
        </mc:AlternateContent>
      </w:r>
      <w:r>
        <w:rPr>
          <w:rFonts w:hint="default"/>
        </w:rPr>
        <w:t>输出细分网格：最后，细分算法会输出生成的细分网格，该网格可以用于进一步的计算、渲染或其他应用中。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89535</wp:posOffset>
                </wp:positionV>
                <wp:extent cx="417195" cy="318135"/>
                <wp:effectExtent l="9525" t="9525" r="17780" b="1524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3670300" y="2192655"/>
                            <a:ext cx="417195" cy="318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9pt;margin-top:7.05pt;height:25.05pt;width:32.85pt;z-index:251662336;mso-width-relative:page;mso-height-relative:page;" coordsize="21600,21600" o:gfxdata="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">
                <v:imagedata r:id="rId18" o:title=""/>
                <o:lock v:ext="edit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E065B"/>
    <w:multiLevelType w:val="multilevel"/>
    <w:tmpl w:val="5B6E0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kYTNjYTBkYWUwNTBhY2FlNzI1MGY0YTU5ZjM1NTMifQ=="/>
  </w:docVars>
  <w:rsids>
    <w:rsidRoot w:val="00000000"/>
    <w:rsid w:val="049E4D03"/>
    <w:rsid w:val="4BC80DAC"/>
    <w:rsid w:val="4BDA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jpeg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" Type="http://schemas.openxmlformats.org/officeDocument/2006/relationships/image" Target="media/image4.png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12867 1400,'0'11,"0"11,22 0,-22 0,0 1,0-12,34 44,-34-33,0-10,0 10,22 0,-22 0,0 0,0 1,0-1,22-22,-22 22,0 0,22-22,-10 0,10 0,-11 0,33 0,-21-11,-1 11,0-22,0 22,-11 0,0 0,-11-22,0 0,0-23,0 34,0 0,0-11,0-1,0 1,0 0,0 0,0 0,0-1,0-21,0 22,0-1,0 1,-11 22,-11 0,0 0,0 0,-1-22,1 22,0 0,0 0,11 0,-12 0,1 0,22 11,-22-11,0 22,0 1,-1-23,-10 22,33-22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12434 1355,'44'-11,"-33"11,12 0,-1 0,0-22,0 22,1 0,-1 0,0 0,-22 11,22-11,-22 11,22-11,-22 22,0 0,0 1,0-1,12-22,-1 22,-11 0,0 1,0-1,0 0,-11-22,-12 22,1-22,0 22,-34-22,12 0,22 23,-1-23,35 0,21 0,11-11,-21 11,-1 0,0 0,45 0,-45 0,0 0,0 0,-22 11,0 11,0 0,23 0,-23-11,0 12,0-1,-12 0,-10 0,0-22,-11 34,22-34,-23 22,23-22,11 22,-55 0,43-22,-10 0,0 0,22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6500 6297,'0'23,"0"-1,0 22,0-22,-23-10,23-1,0 11,0 0,0 0,0 1,0-1,0 0,0 0,0-11,0 12,11 10,-11-22,23 22,-23-22,0 1,0 10,11 0,0-22,-11 22,22-22,0 22,1-22,-1 23,11-23,-33 22,22-22,34 0,-45 0,11 0,0 0,1 0,-1-11,-22 0,0 0,0-1,0-10,0 0,0 0,0 0,0-1,0 1,-11 0,11 11,0 0,0 0,0-12,-11 23,11-22,0 0,-23 22,-10-22,33-1,-11 23,11-22,-33 0,33 0,-11 22,11-11,-23-12,12 23,0-22,-11 0,0 0,-1 0,1-1,0 23,11 0,-11 0,-1 0,23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6111 6308,'0'12,"0"21,0 34,0 21,0-43,0 22,0-12,0-22,0 1,0-23,0 11,0-22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3633 5896,'11'0,"78"0,111 0,44 0,1-11,-56 11,-112 0,-32 0,10 0,23 0,100-23,11-32,-134 33,-55 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6707 20868,'0'45,"0"-34,0 45,0-34,0 0,0 0,0 0,-22-22,22 23,0-12,0 11,0 0,11 0,-11 1,23-23,-1 22,0-22,0 0,0 0,1 0,-12 0,11 0,0 0,0 0,1 0,-1 0,0 0,0-33,1 10,-23 1,22 0,11 0,-33-1,11 1,-11 0,22 11,-22 0,0 0,0-12,0 1,0 0,0 0,0 0,-11-1,11 1,-22 0,-67-56,67 56,0 0,11 22,0 0,-12 0,1 0,22 11,-22-11,0 0,-23 0,23 0,22 22,-22-22,0 0,44 44,-22-21,-11-23,11 22,-11 0,11 0,0 1,0-1,0 0,0-22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1:23:00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6063 20857,'22'0,"-11"0,12 0,-1 0,0 0,0 0,0 11,-10-11,-1 0,-11 23,22-23,0 22,0 11,-22-22,34 45,-23-34,-11-11,0 0,11 0,22 23,23 66,-45-89,-22-11,11 22,-11-22,11 11,0 11,-23-22,1 0,22 23,-55-23,55 22,-23-22,1 0,11 0,-11 0,22 11,-22 0,-1-11,1 0,0 0,22 22,-22-22,0 0,10 0,1 0,67 0,-34 0,23 0,-23 0,0 0,0 0,0 0,1 0,-1 0,0 0,0 0,1 0,-1 0,-11 0,11 0,0 0,1 0,-1 0,-22-11,22 11,0 0,23 0,-12-22,0 22,-10 0,-23-22,0 22</inkml:trace>
</inkml:ink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367</Characters>
  <Lines>0</Lines>
  <Paragraphs>0</Paragraphs>
  <TotalTime>2</TotalTime>
  <ScaleCrop>false</ScaleCrop>
  <LinksUpToDate>false</LinksUpToDate>
  <CharactersWithSpaces>367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2024-05-27T07:41:00Z</dcterms:created>
  <dc:creator>LENOVO</dc:creator>
  <cp:lastModifiedBy>tianxuan</cp:lastModifiedBy>
  <dcterms:modified xsi:type="dcterms:W3CDTF">2024-06-17T17:23:00Z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A277A8D49655497EA2AEFC4191894BE4_12</vt:lpwstr>
  </property>
</Properties>
</file>