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color w:val="FF000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《计算机图形学》作业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/>
          <w:color w:val="FF0000"/>
          <w:sz w:val="84"/>
          <w:szCs w:val="84"/>
          <w:lang w:val="en-US" w:eastAsia="zh-CN"/>
        </w:rPr>
        <w:t>50</w:t>
      </w:r>
    </w:p>
    <w:p>
      <w:pPr>
        <w:spacing w:line="48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 xml:space="preserve">姓名：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  <w:lang w:val="en-US" w:eastAsia="zh-CN"/>
        </w:rPr>
        <w:t>胡鑫</w:t>
      </w:r>
      <w:r>
        <w:rPr>
          <w:rFonts w:ascii="宋体" w:hAnsi="宋体" w:eastAsia="宋体"/>
          <w:sz w:val="24"/>
        </w:rPr>
        <w:t xml:space="preserve">          </w:t>
      </w:r>
      <w:r>
        <w:rPr>
          <w:rFonts w:hint="eastAsia" w:ascii="宋体" w:hAnsi="宋体" w:eastAsia="宋体"/>
          <w:sz w:val="24"/>
        </w:rPr>
        <w:t xml:space="preserve">学号：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  <w:lang w:val="en-US" w:eastAsia="zh-CN"/>
        </w:rPr>
        <w:t>21301154</w:t>
      </w:r>
      <w:r>
        <w:rPr>
          <w:rFonts w:ascii="宋体" w:hAnsi="宋体" w:eastAsia="宋体"/>
          <w:sz w:val="24"/>
        </w:rPr>
        <w:t xml:space="preserve">         </w:t>
      </w:r>
      <w:r>
        <w:rPr>
          <w:rFonts w:hint="eastAsia" w:ascii="宋体" w:hAnsi="宋体" w:eastAsia="宋体"/>
          <w:sz w:val="24"/>
        </w:rPr>
        <w:t>学院：</w:t>
      </w:r>
      <w:r>
        <w:rPr>
          <w:rFonts w:hint="eastAsia" w:ascii="宋体" w:hAnsi="宋体" w:eastAsia="宋体"/>
          <w:sz w:val="24"/>
          <w:lang w:val="en-US" w:eastAsia="zh-CN"/>
        </w:rPr>
        <w:t>软件学院</w:t>
      </w:r>
    </w:p>
    <w:p>
      <w:pPr>
        <w:spacing w:line="480" w:lineRule="auto"/>
        <w:jc w:val="center"/>
        <w:rPr>
          <w:rFonts w:ascii="宋体" w:hAnsi="宋体" w:eastAsia="宋体"/>
          <w:sz w:val="24"/>
        </w:rPr>
      </w:pPr>
    </w:p>
    <w:p>
      <w:pPr>
        <w:pStyle w:val="6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计算以(30,0),(60,10),(80,30),(90,60),(90,90)为控制顶点的四次 Bezier 曲线在</w:t>
      </w:r>
      <w:r>
        <w:rPr>
          <w:rFonts w:ascii="Times New Roman" w:hAnsi="Times New Roman" w:eastAsia="宋体" w:cs="Times New Roman"/>
          <w:b/>
          <w:bCs/>
          <w:sz w:val="24"/>
        </w:rPr>
        <w:t>t =</w:t>
      </w:r>
      <m:oMath>
        <m:r>
          <m:rPr>
            <m:sty m:val="bi"/>
          </m:rPr>
          <w:rPr>
            <w:rFonts w:ascii="Cambria Math" w:hAnsi="Cambria Math" w:eastAsia="宋体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4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处的值，并画出de Casteljau三角形。</w:t>
      </w:r>
    </w:p>
    <w:p>
      <w:pPr>
        <w:pStyle w:val="6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（说明：</w:t>
      </w:r>
      <w:r>
        <w:rPr>
          <w:rFonts w:ascii="宋体" w:hAnsi="宋体" w:eastAsia="宋体"/>
          <w:b/>
          <w:bCs/>
          <w:sz w:val="24"/>
        </w:rPr>
        <w:t>de Casteljau三角形</w:t>
      </w:r>
      <w:r>
        <w:rPr>
          <w:rFonts w:hint="eastAsia" w:ascii="宋体" w:hAnsi="宋体" w:eastAsia="宋体"/>
          <w:b/>
          <w:bCs/>
          <w:sz w:val="24"/>
        </w:rPr>
        <w:t>为如下格式）</w:t>
      </w:r>
    </w:p>
    <w:p>
      <w:pPr>
        <w:pStyle w:val="6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4328795</wp:posOffset>
                </wp:positionV>
                <wp:extent cx="914400" cy="9144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8335" y="728345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84"/>
                                <w:szCs w:val="84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84"/>
                                <w:szCs w:val="84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05pt;margin-top:340.85pt;height:72pt;width:72pt;z-index:251671552;mso-width-relative:page;mso-height-relative:page;" fillcolor="#FFFFFF [3201]" filled="t" stroked="f" coordsize="21600,21600" o:gfxdata="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Yl8iB1gAAAAsBAAAPAAAAAAAAAAEAIAAAADgAAABkcnMvZG93bnJldi54bWxQ&#10;SwECFAAUAAAACACHTuJAURSsBlUCAACcBAAADgAAAAAAAAABACAAAAA7AQAAZHJzL2Uyb0RvYy54&#10;bWx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84"/>
                          <w:szCs w:val="84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84"/>
                          <w:szCs w:val="84"/>
                          <w:lang w:val="en-US" w:eastAsia="zh-CN"/>
                          <w14:textOutline w14:w="9525"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3430270</wp:posOffset>
                </wp:positionV>
                <wp:extent cx="1340485" cy="635"/>
                <wp:effectExtent l="9525" t="9525" r="8890" b="1524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3341370" y="6384925"/>
                            <a:ext cx="134048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3.1pt;margin-top:270.1pt;height:0.05pt;width:105.55pt;z-index:251668480;mso-width-relative:page;mso-height-relative:page;" coordsize="21600,21600" o:gfxdata="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">
                <v:imagedata r:id="rId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2235200</wp:posOffset>
                </wp:positionV>
                <wp:extent cx="705485" cy="32385"/>
                <wp:effectExtent l="9525" t="9525" r="8890" b="889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5278120" y="5189855"/>
                            <a:ext cx="705485" cy="32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5.6pt;margin-top:176pt;height:2.55pt;width:55.55pt;z-index:251667456;mso-width-relative:page;mso-height-relative:page;" coordsize="21600,21600" o:gfxdata="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">
                <v:imagedata r:id="rId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1778000</wp:posOffset>
                </wp:positionV>
                <wp:extent cx="832485" cy="6985"/>
                <wp:effectExtent l="9525" t="9525" r="8890" b="889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5074920" y="4732655"/>
                            <a:ext cx="832485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9.6pt;margin-top:140pt;height:0.55pt;width:65.55pt;z-index:251666432;mso-width-relative:page;mso-height-relative:page;" coordsize="21600,21600" o:gfxdata="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">
                <v:imagedata r:id="rId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2508250</wp:posOffset>
                </wp:positionV>
                <wp:extent cx="661035" cy="26035"/>
                <wp:effectExtent l="9525" t="9525" r="15240" b="1524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3950970" y="5462905"/>
                            <a:ext cx="661035" cy="26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.1pt;margin-top:197.5pt;height:2.05pt;width:52.05pt;z-index:251665408;mso-width-relative:page;mso-height-relative:page;" coordsize="21600,21600" o:gfxdata="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">
                <v:imagedata r:id="rId1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2038350</wp:posOffset>
                </wp:positionV>
                <wp:extent cx="699135" cy="51435"/>
                <wp:effectExtent l="9525" t="9525" r="15240" b="1524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3957320" y="4993005"/>
                            <a:ext cx="699135" cy="51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.6pt;margin-top:160.5pt;height:4.05pt;width:55.05pt;z-index:251664384;mso-width-relative:page;mso-height-relative:page;" coordsize="21600,21600" o:gfxdata="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">
                <v:imagedata r:id="rId1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1670050</wp:posOffset>
                </wp:positionV>
                <wp:extent cx="705485" cy="19685"/>
                <wp:effectExtent l="9525" t="9525" r="8890" b="889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3849370" y="4624705"/>
                            <a:ext cx="705485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3.1pt;margin-top:131.5pt;height:1.55pt;width:55.55pt;z-index:251663360;mso-width-relative:page;mso-height-relative:page;" coordsize="21600,21600" o:gfxdata="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">
                <v:imagedata r:id="rId1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2432050</wp:posOffset>
                </wp:positionV>
                <wp:extent cx="394335" cy="13335"/>
                <wp:effectExtent l="9525" t="9525" r="15240" b="1524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3049270" y="5386705"/>
                            <a:ext cx="394335" cy="13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0.1pt;margin-top:191.5pt;height:1.05pt;width:31.05pt;z-index:251662336;mso-width-relative:page;mso-height-relative:page;" coordsize="21600,21600" o:gfxdata="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">
                <v:imagedata r:id="rId1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2133600</wp:posOffset>
                </wp:positionV>
                <wp:extent cx="768985" cy="45085"/>
                <wp:effectExtent l="9525" t="9525" r="8890" b="889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2712720" y="5088255"/>
                            <a:ext cx="768985" cy="45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6pt;margin-top:168pt;height:3.55pt;width:60.55pt;z-index:251661312;mso-width-relative:page;mso-height-relative:page;" coordsize="21600,21600" o:gfxdata="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">
                <v:imagedata r:id="rId1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1733550</wp:posOffset>
                </wp:positionV>
                <wp:extent cx="699135" cy="83185"/>
                <wp:effectExtent l="9525" t="9525" r="15240" b="889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2719070" y="4688205"/>
                            <a:ext cx="699135" cy="83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4.1pt;margin-top:136.5pt;height:6.55pt;width:55.05pt;z-index:251660288;mso-width-relative:page;mso-height-relative:page;" coordsize="21600,21600" o:gfxdata="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">
                <v:imagedata r:id="rId2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1524000</wp:posOffset>
                </wp:positionV>
                <wp:extent cx="673735" cy="6985"/>
                <wp:effectExtent l="9525" t="9525" r="15240" b="889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2763520" y="4478655"/>
                            <a:ext cx="673735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7.6pt;margin-top:120pt;height:0.55pt;width:53.05pt;z-index:251659264;mso-width-relative:page;mso-height-relative:page;" coordsize="21600,21600" o:gfxdata="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">
                <v:imagedata r:id="rId23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5264785" cy="3688715"/>
            <wp:effectExtent l="0" t="0" r="8255" b="14605"/>
            <wp:docPr id="2" name="图片 2" descr="ec6214d637a4d589ecb010a871d1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6214d637a4d589ecb010a871d1e0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/>
          <w:bCs/>
          <w:sz w:val="24"/>
        </w:rPr>
        <w:drawing>
          <wp:inline distT="0" distB="0" distL="0" distR="0">
            <wp:extent cx="2066290" cy="1491615"/>
            <wp:effectExtent l="0" t="0" r="3810" b="0"/>
            <wp:docPr id="3409920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92054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4334" cy="15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5264785" cy="3688715"/>
            <wp:effectExtent l="0" t="0" r="8255" b="14605"/>
            <wp:docPr id="1" name="图片 1" descr="ec6214d637a4d589ecb010a871d1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6214d637a4d589ecb010a871d1e0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ind w:left="0" w:leftChars="0" w:firstLine="0" w:firstLineChars="0"/>
        <w:rPr>
          <w:rFonts w:hint="eastAsia" w:ascii="宋体" w:hAnsi="宋体" w:eastAsia="宋体"/>
          <w:b/>
          <w:bCs/>
          <w:sz w:val="24"/>
          <w:lang w:eastAsia="zh-Hans"/>
        </w:rPr>
      </w:pPr>
    </w:p>
    <w:p>
      <w:pPr>
        <w:pStyle w:val="6"/>
        <w:spacing w:line="480" w:lineRule="auto"/>
        <w:ind w:left="0" w:leftChars="0" w:firstLine="0" w:firstLineChars="0"/>
        <w:rPr>
          <w:rFonts w:hint="eastAsia" w:ascii="宋体" w:hAnsi="宋体" w:eastAsia="宋体"/>
          <w:b/>
          <w:bCs/>
          <w:sz w:val="24"/>
          <w:lang w:eastAsia="zh-Hans"/>
        </w:rPr>
      </w:pPr>
    </w:p>
    <w:p>
      <w:pPr>
        <w:pStyle w:val="6"/>
        <w:spacing w:line="480" w:lineRule="auto"/>
        <w:ind w:left="0" w:leftChars="0" w:firstLine="0" w:firstLineChars="0"/>
        <w:rPr>
          <w:rFonts w:hint="eastAsia" w:ascii="宋体" w:hAnsi="宋体" w:eastAsia="宋体"/>
          <w:b/>
          <w:bCs/>
          <w:sz w:val="24"/>
          <w:lang w:eastAsia="zh-Hans"/>
        </w:rPr>
      </w:pPr>
    </w:p>
    <w:p>
      <w:pPr>
        <w:pStyle w:val="6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eastAsia="zh-Hans"/>
        </w:rPr>
        <w:t>请</w:t>
      </w:r>
      <w:r>
        <w:rPr>
          <w:rFonts w:hint="eastAsia" w:ascii="宋体" w:hAnsi="宋体" w:eastAsia="宋体"/>
          <w:b/>
          <w:bCs/>
          <w:sz w:val="24"/>
        </w:rPr>
        <w:t>简述一种网格细分算法的工作原理。</w:t>
      </w:r>
    </w:p>
    <w:p>
      <w:pPr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 xml:space="preserve"> Loop细分</w:t>
      </w:r>
      <w:r>
        <w:rPr>
          <w:rFonts w:hint="eastAsia" w:ascii="宋体" w:hAnsi="宋体" w:eastAsia="宋体"/>
          <w:sz w:val="24"/>
          <w:lang w:val="en-US" w:eastAsia="zh-CN"/>
        </w:rPr>
        <w:t>: 这是一种专门针对三角形面的细分方法, 其主要思想就是1个旧三角面片分成4个新三角面片。</w:t>
      </w:r>
    </w:p>
    <w:p>
      <w:pPr>
        <w:spacing w:line="360" w:lineRule="auto"/>
        <w:rPr>
          <w:rFonts w:hint="default" w:ascii="微软雅黑" w:hAnsi="微软雅黑" w:eastAsia="微软雅黑" w:cs="微软雅黑"/>
          <w:b/>
          <w:bCs/>
          <w:color w:val="121212"/>
          <w:sz w:val="27"/>
          <w:szCs w:val="27"/>
          <w:shd w:val="clear" w:color="auto" w:fill="FFFFFF"/>
          <w:lang w:val="en-US" w:eastAsia="zh-Hans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Loop 细分曲面过程就是插入边点和更新原始点的过程, 设每次细分之后的点集为P', 新插入的点集为Eps, 原始点集更新位置后的点集为P, </w:t>
      </w:r>
      <w:r>
        <w:rPr>
          <w:rFonts w:hint="default" w:ascii="宋体" w:hAnsi="宋体" w:eastAsia="宋体"/>
          <w:sz w:val="24"/>
          <w:lang w:val="en-US" w:eastAsia="zh-CN"/>
        </w:rPr>
        <w:t>则：P' = P ∪ Eps</w:t>
      </w:r>
      <w:r>
        <w:rPr>
          <w:rFonts w:hint="eastAsia" w:ascii="宋体" w:hAnsi="宋体" w:eastAsia="宋体"/>
          <w:sz w:val="24"/>
          <w:lang w:val="en-US" w:eastAsia="zh-CN"/>
        </w:rPr>
        <w:t>。</w:t>
      </w:r>
    </w:p>
    <w:p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147955</wp:posOffset>
                </wp:positionV>
                <wp:extent cx="127635" cy="339090"/>
                <wp:effectExtent l="9525" t="9525" r="15240" b="1968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4134485" y="7600315"/>
                            <a:ext cx="127635" cy="339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5.55pt;margin-top:11.65pt;height:26.7pt;width:10.05pt;z-index:251670528;mso-width-relative:page;mso-height-relative:page;" coordsize="21600,21600" o:gfxdata="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">
                <v:imagedata r:id="rId2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133985</wp:posOffset>
                </wp:positionV>
                <wp:extent cx="269240" cy="402590"/>
                <wp:effectExtent l="9525" t="9525" r="13335" b="196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3795395" y="7586345"/>
                            <a:ext cx="269240" cy="402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8.85pt;margin-top:10.55pt;height:31.7pt;width:21.2pt;z-index:251669504;mso-width-relative:page;mso-height-relative:page;" coordsize="21600,21600" o:gfxdata="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">
                <v:imagedata r:id="rId29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color w:val="FF0000"/>
          <w:lang w:eastAsia="zh-Hans"/>
        </w:rPr>
      </w:pPr>
      <w:r>
        <w:rPr>
          <w:rFonts w:hint="eastAsia" w:ascii="宋体" w:hAnsi="宋体" w:eastAsia="宋体" w:cs="宋体"/>
          <w:color w:val="FF0000"/>
          <w:lang w:eastAsia="zh-Hans"/>
        </w:rPr>
        <w:t xml:space="preserve"> </w:t>
      </w:r>
      <w:r>
        <w:rPr>
          <w:rFonts w:ascii="宋体" w:hAnsi="宋体" w:eastAsia="宋体" w:cs="宋体"/>
          <w:color w:val="FF0000"/>
          <w:lang w:eastAsia="zh-Hans"/>
        </w:rPr>
        <w:t xml:space="preserve">  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E382F"/>
    <w:multiLevelType w:val="multilevel"/>
    <w:tmpl w:val="448E3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YTNjYTBkYWUwNTBhY2FlNzI1MGY0YTU5ZjM1NTMifQ=="/>
  </w:docVars>
  <w:rsids>
    <w:rsidRoot w:val="008F2BB5"/>
    <w:rsid w:val="002669DD"/>
    <w:rsid w:val="006751A4"/>
    <w:rsid w:val="00735CFA"/>
    <w:rsid w:val="00793F57"/>
    <w:rsid w:val="007B3F43"/>
    <w:rsid w:val="008D4B98"/>
    <w:rsid w:val="008F2BB5"/>
    <w:rsid w:val="00951713"/>
    <w:rsid w:val="00957324"/>
    <w:rsid w:val="00A31F5A"/>
    <w:rsid w:val="00B91977"/>
    <w:rsid w:val="00E56EAE"/>
    <w:rsid w:val="00F64661"/>
    <w:rsid w:val="0F2C00F3"/>
    <w:rsid w:val="2B93AEAA"/>
    <w:rsid w:val="2FF82FC4"/>
    <w:rsid w:val="3AE66A84"/>
    <w:rsid w:val="3DBFAF98"/>
    <w:rsid w:val="4DBFA180"/>
    <w:rsid w:val="5D007638"/>
    <w:rsid w:val="67DF4CD5"/>
    <w:rsid w:val="6BD952B4"/>
    <w:rsid w:val="75FFD582"/>
    <w:rsid w:val="77F7A51A"/>
    <w:rsid w:val="7BE7D439"/>
    <w:rsid w:val="7FA5AFAC"/>
    <w:rsid w:val="96FFA97E"/>
    <w:rsid w:val="9FB3914E"/>
    <w:rsid w:val="9FFF9E29"/>
    <w:rsid w:val="ABFF2296"/>
    <w:rsid w:val="B7EDD300"/>
    <w:rsid w:val="BFCE8BD6"/>
    <w:rsid w:val="E3F94BD8"/>
    <w:rsid w:val="EBFE3C92"/>
    <w:rsid w:val="FDFFCEA8"/>
    <w:rsid w:val="FFF99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customXml" Target="ink/ink12.xml"/><Relationship Id="rId27" Type="http://schemas.openxmlformats.org/officeDocument/2006/relationships/image" Target="media/image13.png"/><Relationship Id="rId26" Type="http://schemas.openxmlformats.org/officeDocument/2006/relationships/customXml" Target="ink/ink11.xml"/><Relationship Id="rId25" Type="http://schemas.openxmlformats.org/officeDocument/2006/relationships/image" Target="media/image12.png"/><Relationship Id="rId24" Type="http://schemas.openxmlformats.org/officeDocument/2006/relationships/image" Target="media/image11.jpeg"/><Relationship Id="rId23" Type="http://schemas.openxmlformats.org/officeDocument/2006/relationships/image" Target="media/image10.png"/><Relationship Id="rId22" Type="http://schemas.openxmlformats.org/officeDocument/2006/relationships/customXml" Target="ink/ink10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5545 10338,'10'0,"50"0,0 0,-20 0,60 0,40 0,0 0,10 0,-10 0,20 0,-20 0,0 0,-20 0,0 0,-30 0,-50 0,40 0,-40 0,20 0,-10 0,-10 0,-20 0,0 0,0 0,20 0,-20 0,30 0,-30 0,-20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4635 7346,'20'0,"0"0,0 0,10 0,30 0,-10-10,70 10,-80 0,10 0,-20 0,0 0,-20 0,10 0,0 0,10 0,-20 0,10 0,20 0,10 0,-30 0,-10 0,10 0,0 0,0 0,10 0,20 0,-10 0,10 0,-30 0,0 0,0 0,0 0,-10 0,10 0,0 0,-20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6860 29440,'-22'0,"22"11,0 11,0 0,0 0,0 1,0-12,0 11,0 0,-22-22,22 22,0 1,0-1,0 0,-22-22,22 22,0 1,0-1,0 0,0 0,22-22,-22 11,22 12,0-1,1 11,-1-11,-11-22,0 0,11 0,-22-11,22 11,-22-22,23 22,-23-22,0 0,0-1,0 1,0 0,0 0,0-1,0 12,0-11,0 0,0 0,0-1,0-32,0 33,0 11,0-12,0 1,0 0,0 0,0-1,0 1,-11 0,-12 22,1 0,22 11,-22-11,0 0,22 22,0 1,0-1,0 0,0-22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6260 29417,'45'0,"-34"-22,0 22,22-22,-10 22,-1 0,0-22,0 22,0 0,34 0,0 44,-1-22,-33-22,1 0,-23 23,0-1,0 0,0 0,-23 1,-21-1,33-11,-23 11,-54 23,65-34,-32 22,33-11,-1-22,1 22,33-22,11 0,1 0,-12 0,11 0,0-11,0 11,1 0,-1-22,0 22,34 45,-56-23,0 0,33 0,-33 0,0 1,0-1,0-11,0 11,0 0,0 1,0-1,-44-33,32 22,-10-11,22 22,-22-22,0 0,0 0,-1 0,1 0,33 0,-22 0,22 0,-22 0,22 0,-11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8595 8506,'10'0,"40"0,-50-10,20 10,0 0,10 0,-10 0,40 0,0 0,30 0,-30 0,0 0,0 0,0 0,-10 0,20 0,-20 0,-20 0,20 0,-20 0,-10 0,10 0,-10 0,0-20,-10 20,20 0,-10 0,0 0,0-20,0 20,0 0,-20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8275 7746,'10'0,"10"0,0 0,0 0,0 0,0 0,30-10,-30 10,0 0,-10 0,10 0,0 0,-10 0,0 0,10 0,50 0,-50 0,0 0,0 0,0 0,-10 0,10 0,0 0,0 0,0 0,20 0,-20 0,20 0,10 0,-30 0,0 0,0 0,0 0,-10 0,40 0,-10 0,10 0,-10 0,10 0,-20 0,20 0,-30 0,10 0,0 0,-10 0,0 0,0 0,0 0,0 0,-10 0,10 0,0 0,-20 10,0-10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6505 8926,'10'0,"40"0,-30 0,10-20,-10 20,10 0,-10 0,0-20,0 20,60 0,-40 0,10 0,-10 0,10 0,0 20,10-20,-40 20,60-20,0 0,-20 0,-30 0,0 0,-10 0,10-10,-20 10,0 0,10 0,-20-20,20 20,0 0,0 0,-20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6515 8226,'40'-20,"-20"20,20-30,-20 30,0 0,0 0,0-20,0 20,0 0,30 0,-30 0,0 10,20-10,-20 0,0 20,0-20,30 0,-30 0,-10 0,10 0,-10 0,10 0,0 0,0 0,0 0,20 0,-20 0,0 0,30 0,-30 0,20 0,-20 0,0 0,0 0,0 0,0 0,20 0,-20 0,10 0,-20-20,40 20,-30 0,0-20,0 20,-20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6345 7596,'30'0,"0"0,-10 0,0-10,0 10,20 0,-20 0,0 0,0 0,30 0,-30 0,-10 0,10 0,0 0,0 0,0 0,0 0,0 0,10 0,0 0,-10 0,-10 0,0 0,10 0,0 0,0 0,0 0,0 0,0 0,30 0,-30 0,-10 0,0 0,0 0,10 0,0 0,0 0,0 0,0 0,0 0,0 0,-10 0,10 0,-10 0,0 0,10 0,0 0,0 0,-10 0,0 0,10 0,0 0,0-20,0 20,0 0,-20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5085 8786,'20'0,"20"-20,10 20,-30 0,0 0,0 0,-10 0,10 0,0 0,0 0,0 0,0 0,-10 0,10 0,0 0,-10 0,10 0,10 0,-20 0,10 0,0 0,0 0,0 0,0 0,0 0,0 0,-10 0,40 0,-30 0,-20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4555 8366,'30'-10,"-10"10,0 0,0-20,0 20,0 0,0 0,-10 0,10 0,0 0,30 0,-30 0,0 10,0-10,10 0,-10 0,0 0,0 0,20 0,-20 0,0 0,0 0,20 0,-20 0,0 0,30 0,-10 0,-20 0,30 0,-10 0,-20 0,-10 0,10 0,0 0,30-30,-40 30,40 0,-10 0,-20 0,0 0,0 0,0-20,0 20,-10 0,0 0,10 0,0 0,0 0,0 0,-10 0,-10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04:2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4565 7796,'10'0,"10"-20,0 20,0 0,0 0,0-20,0 20,0-30,0 30,0-20,0 20,-10 0,10-10,0 0,0 10,0 0,0 0,0-20,0 20,10 0,-20 0,10 0,0 0,20 0,-20 0,10 0,-10 0,0 0,0 0,0 10,0-10,0 0,0 0,60 30,-70-30,20 20,-20-20,10 0,0 0,0 0,0 0,0 0,0-10,0 10,0 0,0 0,-10 0,10 0,-10 0,20-20,-10 20,-10 0,10 0,-20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285</Characters>
  <Lines>1</Lines>
  <Paragraphs>1</Paragraphs>
  <TotalTime>0</TotalTime>
  <ScaleCrop>false</ScaleCrop>
  <LinksUpToDate>false</LinksUpToDate>
  <CharactersWithSpaces>344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2023-04-26T03:06:00Z</dcterms:created>
  <dc:creator>Microsoft Office User</dc:creator>
  <cp:lastModifiedBy>Yuting Wu</cp:lastModifiedBy>
  <dcterms:modified xsi:type="dcterms:W3CDTF">2024-07-09T00:48:20Z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2678CDC28DAFD9EDCB3C636404C99722_42</vt:lpwstr>
  </property>
</Properties>
</file>