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591E" w14:textId="77777777" w:rsidR="0045317F" w:rsidRDefault="0045317F" w:rsidP="0045317F">
      <w:r>
        <w:t xml:space="preserve">pip install </w:t>
      </w:r>
      <w:proofErr w:type="spellStart"/>
      <w:r>
        <w:t>absl</w:t>
      </w:r>
      <w:proofErr w:type="spellEnd"/>
      <w:r>
        <w:t>-py==2.1.0</w:t>
      </w:r>
    </w:p>
    <w:p w14:paraId="14168AD3" w14:textId="77777777" w:rsidR="0045317F" w:rsidRDefault="0045317F" w:rsidP="0045317F">
      <w:r>
        <w:t xml:space="preserve">pip install </w:t>
      </w:r>
      <w:proofErr w:type="spellStart"/>
      <w:r>
        <w:t>aiohttp</w:t>
      </w:r>
      <w:proofErr w:type="spellEnd"/>
      <w:r>
        <w:t>==3.10.5</w:t>
      </w:r>
    </w:p>
    <w:p w14:paraId="3FD87999" w14:textId="77777777" w:rsidR="0045317F" w:rsidRDefault="0045317F" w:rsidP="0045317F">
      <w:r>
        <w:t xml:space="preserve">pip install </w:t>
      </w:r>
      <w:proofErr w:type="spellStart"/>
      <w:r>
        <w:t>asgiref</w:t>
      </w:r>
      <w:proofErr w:type="spellEnd"/>
      <w:r>
        <w:t>==3.8.1</w:t>
      </w:r>
    </w:p>
    <w:p w14:paraId="6EBDBE38" w14:textId="77777777" w:rsidR="0045317F" w:rsidRDefault="0045317F" w:rsidP="0045317F">
      <w:r>
        <w:t>pip install attrs==24.2.0</w:t>
      </w:r>
    </w:p>
    <w:p w14:paraId="003749CE" w14:textId="77777777" w:rsidR="0045317F" w:rsidRDefault="0045317F" w:rsidP="0045317F">
      <w:r>
        <w:t xml:space="preserve">pip install </w:t>
      </w:r>
      <w:proofErr w:type="spellStart"/>
      <w:r>
        <w:t>audioread</w:t>
      </w:r>
      <w:proofErr w:type="spellEnd"/>
      <w:r>
        <w:t>==3.0.1</w:t>
      </w:r>
    </w:p>
    <w:p w14:paraId="64172732" w14:textId="77777777" w:rsidR="0045317F" w:rsidRDefault="0045317F" w:rsidP="0045317F">
      <w:r>
        <w:t>pip install Django==5.1.1</w:t>
      </w:r>
    </w:p>
    <w:p w14:paraId="67478E51" w14:textId="77777777" w:rsidR="0045317F" w:rsidRDefault="0045317F" w:rsidP="0045317F">
      <w:r>
        <w:t xml:space="preserve">pip install </w:t>
      </w: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-headers==4.4.0</w:t>
      </w:r>
    </w:p>
    <w:p w14:paraId="3F2BA9E5" w14:textId="77777777" w:rsidR="0045317F" w:rsidRDefault="0045317F" w:rsidP="0045317F">
      <w:r>
        <w:t xml:space="preserve">pip install </w:t>
      </w:r>
      <w:proofErr w:type="spellStart"/>
      <w:r>
        <w:t>djangorestframework</w:t>
      </w:r>
      <w:proofErr w:type="spellEnd"/>
      <w:r>
        <w:t>==3.15.2</w:t>
      </w:r>
    </w:p>
    <w:p w14:paraId="09218252" w14:textId="77777777" w:rsidR="0045317F" w:rsidRDefault="0045317F" w:rsidP="0045317F">
      <w:r>
        <w:t>pip install Flask==3.0.3</w:t>
      </w:r>
    </w:p>
    <w:p w14:paraId="65914C3E" w14:textId="77777777" w:rsidR="0045317F" w:rsidRDefault="0045317F" w:rsidP="0045317F">
      <w:r>
        <w:t xml:space="preserve">pip install </w:t>
      </w:r>
      <w:proofErr w:type="spellStart"/>
      <w:r>
        <w:t>grpcio</w:t>
      </w:r>
      <w:proofErr w:type="spellEnd"/>
      <w:r>
        <w:t>==1.66.1</w:t>
      </w:r>
    </w:p>
    <w:p w14:paraId="1226D92B" w14:textId="77777777" w:rsidR="0045317F" w:rsidRDefault="0045317F" w:rsidP="0045317F">
      <w:r>
        <w:t xml:space="preserve">pip install </w:t>
      </w:r>
      <w:proofErr w:type="spellStart"/>
      <w:r>
        <w:t>huggingface</w:t>
      </w:r>
      <w:proofErr w:type="spellEnd"/>
      <w:r>
        <w:t>-hub==0.24.7</w:t>
      </w:r>
    </w:p>
    <w:p w14:paraId="7765F6A6" w14:textId="77777777" w:rsidR="0045317F" w:rsidRDefault="0045317F" w:rsidP="0045317F">
      <w:r>
        <w:t>pip install Jinja2==3.1.4</w:t>
      </w:r>
    </w:p>
    <w:p w14:paraId="1DB428B5" w14:textId="77777777" w:rsidR="0045317F" w:rsidRDefault="0045317F" w:rsidP="0045317F">
      <w:r>
        <w:t>pip install joblib==1.4.2</w:t>
      </w:r>
    </w:p>
    <w:p w14:paraId="238A5889" w14:textId="77777777" w:rsidR="0045317F" w:rsidRDefault="0045317F" w:rsidP="0045317F">
      <w:r>
        <w:t xml:space="preserve">pip install </w:t>
      </w:r>
      <w:proofErr w:type="spellStart"/>
      <w:r>
        <w:t>librosa</w:t>
      </w:r>
      <w:proofErr w:type="spellEnd"/>
      <w:r>
        <w:t>==0.10.0</w:t>
      </w:r>
    </w:p>
    <w:p w14:paraId="0D733CC4" w14:textId="77777777" w:rsidR="0045317F" w:rsidRDefault="0045317F" w:rsidP="0045317F">
      <w:r>
        <w:t>pip install matplotlib==3.8.4</w:t>
      </w:r>
    </w:p>
    <w:p w14:paraId="18EED923" w14:textId="77777777" w:rsidR="0045317F" w:rsidRDefault="0045317F" w:rsidP="0045317F">
      <w:r>
        <w:t>pip install numpy==1.22.0</w:t>
      </w:r>
    </w:p>
    <w:p w14:paraId="1E0CD475" w14:textId="77777777" w:rsidR="0045317F" w:rsidRDefault="0045317F" w:rsidP="0045317F">
      <w:r>
        <w:t>pip install pandas==1.5.3</w:t>
      </w:r>
    </w:p>
    <w:p w14:paraId="6D3F3D94" w14:textId="77777777" w:rsidR="0045317F" w:rsidRDefault="0045317F" w:rsidP="0045317F">
      <w:r>
        <w:t>pip install Pillow==10.4.0</w:t>
      </w:r>
    </w:p>
    <w:p w14:paraId="2E2A55FF" w14:textId="77777777" w:rsidR="0045317F" w:rsidRDefault="0045317F" w:rsidP="0045317F">
      <w:r>
        <w:t>pip install protobuf==5.28.1</w:t>
      </w:r>
    </w:p>
    <w:p w14:paraId="2931DB99" w14:textId="77777777" w:rsidR="0045317F" w:rsidRDefault="0045317F" w:rsidP="0045317F">
      <w:r>
        <w:t>pip install pydub==0.25.1</w:t>
      </w:r>
    </w:p>
    <w:p w14:paraId="78C24CC1" w14:textId="77777777" w:rsidR="0045317F" w:rsidRDefault="0045317F" w:rsidP="0045317F">
      <w:r>
        <w:t>pip install regex==2024.9.11</w:t>
      </w:r>
    </w:p>
    <w:p w14:paraId="51076F97" w14:textId="77777777" w:rsidR="0045317F" w:rsidRDefault="0045317F" w:rsidP="0045317F">
      <w:r>
        <w:t>pip install requests==2.32.3</w:t>
      </w:r>
    </w:p>
    <w:p w14:paraId="2550C7DA" w14:textId="77777777" w:rsidR="0045317F" w:rsidRDefault="0045317F" w:rsidP="0045317F">
      <w:r>
        <w:t>pip install scikit-learn==1.5.2</w:t>
      </w:r>
    </w:p>
    <w:p w14:paraId="270FC16D" w14:textId="77777777" w:rsidR="0045317F" w:rsidRDefault="0045317F" w:rsidP="0045317F">
      <w:r>
        <w:t xml:space="preserve">pip install </w:t>
      </w:r>
      <w:proofErr w:type="spellStart"/>
      <w:r>
        <w:t>scipy</w:t>
      </w:r>
      <w:proofErr w:type="spellEnd"/>
      <w:r>
        <w:t>==1.11.4</w:t>
      </w:r>
    </w:p>
    <w:p w14:paraId="227C3429" w14:textId="77777777" w:rsidR="0045317F" w:rsidRDefault="0045317F" w:rsidP="0045317F">
      <w:r>
        <w:t>pip install spacy==3.7.6</w:t>
      </w:r>
    </w:p>
    <w:p w14:paraId="11E9E044" w14:textId="77777777" w:rsidR="0045317F" w:rsidRDefault="0045317F" w:rsidP="0045317F">
      <w:r>
        <w:t>pip install tensorboard==2.17.1</w:t>
      </w:r>
    </w:p>
    <w:p w14:paraId="544D3C3C" w14:textId="77777777" w:rsidR="0045317F" w:rsidRDefault="0045317F" w:rsidP="0045317F">
      <w:r>
        <w:t>pip install torch==2.3.1</w:t>
      </w:r>
    </w:p>
    <w:p w14:paraId="320CB818" w14:textId="77777777" w:rsidR="0045317F" w:rsidRDefault="0045317F" w:rsidP="0045317F">
      <w:r>
        <w:t>pip install torchaudio==2.3.1</w:t>
      </w:r>
    </w:p>
    <w:p w14:paraId="2CFF3295" w14:textId="77777777" w:rsidR="0045317F" w:rsidRDefault="0045317F" w:rsidP="0045317F">
      <w:r>
        <w:t>pip install transformers==4.44.2</w:t>
      </w:r>
    </w:p>
    <w:p w14:paraId="54246C81" w14:textId="55444B01" w:rsidR="002800B9" w:rsidRDefault="0045317F" w:rsidP="0045317F">
      <w:r>
        <w:lastRenderedPageBreak/>
        <w:t>pip install TTS==0.22.0</w:t>
      </w:r>
    </w:p>
    <w:sectPr w:rsidR="0028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7F"/>
    <w:rsid w:val="000365B9"/>
    <w:rsid w:val="001F2E2B"/>
    <w:rsid w:val="002800B9"/>
    <w:rsid w:val="0045317F"/>
    <w:rsid w:val="004C29A8"/>
    <w:rsid w:val="004F7277"/>
    <w:rsid w:val="0056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0DF"/>
  <w15:chartTrackingRefBased/>
  <w15:docId w15:val="{EA1C1D1A-6E7A-47C5-8667-9D648AFB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.G. Wathome</dc:creator>
  <cp:keywords/>
  <dc:description/>
  <cp:lastModifiedBy>Joseph .G. Wathome</cp:lastModifiedBy>
  <cp:revision>1</cp:revision>
  <dcterms:created xsi:type="dcterms:W3CDTF">2024-10-04T10:31:00Z</dcterms:created>
  <dcterms:modified xsi:type="dcterms:W3CDTF">2024-10-04T10:31:00Z</dcterms:modified>
</cp:coreProperties>
</file>