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79828" w14:textId="77777777" w:rsidR="007338B8" w:rsidRPr="007338B8" w:rsidRDefault="007338B8" w:rsidP="00733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338B8">
        <w:rPr>
          <w:rFonts w:ascii="Times New Roman" w:eastAsia="Times New Roman" w:hAnsi="Times New Roman" w:cs="Times New Roman"/>
          <w:b/>
          <w:bCs/>
        </w:rPr>
        <w:t xml:space="preserve">2. </w:t>
      </w:r>
      <w:proofErr w:type="spellStart"/>
      <w:r w:rsidRPr="007338B8">
        <w:rPr>
          <w:rFonts w:ascii="Times New Roman" w:eastAsia="Times New Roman" w:hAnsi="Times New Roman" w:cs="Times New Roman"/>
          <w:b/>
          <w:bCs/>
        </w:rPr>
        <w:t>Subsetting</w:t>
      </w:r>
      <w:proofErr w:type="spellEnd"/>
      <w:r w:rsidRPr="007338B8">
        <w:rPr>
          <w:rFonts w:ascii="Times New Roman" w:eastAsia="Times New Roman" w:hAnsi="Times New Roman" w:cs="Times New Roman"/>
          <w:b/>
          <w:bCs/>
        </w:rPr>
        <w:t xml:space="preserve"> in R</w:t>
      </w:r>
    </w:p>
    <w:p w14:paraId="52650DF9" w14:textId="77777777" w:rsidR="007338B8" w:rsidRPr="007338B8" w:rsidRDefault="007338B8" w:rsidP="00733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Individual Elements Access</w:t>
      </w:r>
      <w:r w:rsidRPr="007338B8">
        <w:rPr>
          <w:rFonts w:ascii="Times New Roman" w:eastAsia="Times New Roman" w:hAnsi="Times New Roman" w:cs="Times New Roman"/>
        </w:rPr>
        <w:t>:</w:t>
      </w:r>
    </w:p>
    <w:p w14:paraId="09D5E253" w14:textId="77777777" w:rsidR="007338B8" w:rsidRPr="007338B8" w:rsidRDefault="007338B8" w:rsidP="00733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 xml:space="preserve">Access vectors, matrices, arrays, or data frames using </w:t>
      </w:r>
      <w:r w:rsidRPr="007338B8">
        <w:rPr>
          <w:rFonts w:ascii="Courier New" w:eastAsia="Times New Roman" w:hAnsi="Courier New" w:cs="Courier New"/>
          <w:sz w:val="20"/>
          <w:szCs w:val="20"/>
        </w:rPr>
        <w:t>[ ]</w:t>
      </w:r>
      <w:r w:rsidRPr="007338B8">
        <w:rPr>
          <w:rFonts w:ascii="Times New Roman" w:eastAsia="Times New Roman" w:hAnsi="Times New Roman" w:cs="Times New Roman"/>
        </w:rPr>
        <w:t xml:space="preserve"> by index or name.</w:t>
      </w:r>
    </w:p>
    <w:p w14:paraId="6D584DF6" w14:textId="77777777" w:rsidR="007338B8" w:rsidRPr="007338B8" w:rsidRDefault="007338B8" w:rsidP="00733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Example:</w:t>
      </w:r>
    </w:p>
    <w:p w14:paraId="6FB3BEF7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r</w:t>
      </w:r>
    </w:p>
    <w:p w14:paraId="5DB1F972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FBB8407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a &lt;-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data.frame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row.names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= "mpg" %+% chr(1:nrow(mpg)),</w:t>
      </w:r>
    </w:p>
    <w:p w14:paraId="27C4AC74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              manufacturer =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mpg$manufacturer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,</w:t>
      </w:r>
    </w:p>
    <w:p w14:paraId="3F18A28D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              model =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mpg$model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,</w:t>
      </w:r>
    </w:p>
    <w:p w14:paraId="2F20CED8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displ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mpg$displ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,</w:t>
      </w:r>
    </w:p>
    <w:p w14:paraId="18AC0339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mpg$cyl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)</w:t>
      </w:r>
    </w:p>
    <w:p w14:paraId="1A045184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head(a)</w:t>
      </w:r>
    </w:p>
    <w:p w14:paraId="32B7E416" w14:textId="77777777" w:rsidR="007338B8" w:rsidRPr="007338B8" w:rsidRDefault="007338B8" w:rsidP="00733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Output:</w:t>
      </w:r>
    </w:p>
    <w:p w14:paraId="53B5DD22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02F14396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manufacturer  model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displ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cyl</w:t>
      </w:r>
      <w:proofErr w:type="spellEnd"/>
    </w:p>
    <w:p w14:paraId="7CBA89FC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mpg1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audi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 a4  1.8  4</w:t>
      </w:r>
    </w:p>
    <w:p w14:paraId="1B4C871B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mpg2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audi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 a4  1.8  4</w:t>
      </w:r>
    </w:p>
    <w:p w14:paraId="61E7D945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mpg3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audi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 a4  2.0  4</w:t>
      </w:r>
    </w:p>
    <w:p w14:paraId="16870A54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mpg4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audi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 a4  2.0  4</w:t>
      </w:r>
    </w:p>
    <w:p w14:paraId="55A3FF52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mpg5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audi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 a4  2.8  6</w:t>
      </w:r>
    </w:p>
    <w:p w14:paraId="0F86DF95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mpg6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audi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 a4  2.8  6</w:t>
      </w:r>
    </w:p>
    <w:p w14:paraId="443C1518" w14:textId="77777777" w:rsidR="007338B8" w:rsidRPr="007338B8" w:rsidRDefault="007338B8" w:rsidP="00733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338B8">
        <w:rPr>
          <w:rFonts w:ascii="Times New Roman" w:eastAsia="Times New Roman" w:hAnsi="Times New Roman" w:cs="Times New Roman"/>
          <w:b/>
          <w:bCs/>
        </w:rPr>
        <w:t>Subsetting</w:t>
      </w:r>
      <w:proofErr w:type="spellEnd"/>
      <w:r w:rsidRPr="007338B8">
        <w:rPr>
          <w:rFonts w:ascii="Times New Roman" w:eastAsia="Times New Roman" w:hAnsi="Times New Roman" w:cs="Times New Roman"/>
          <w:b/>
          <w:bCs/>
        </w:rPr>
        <w:t xml:space="preserve"> by Index, Row Names, and Column Names</w:t>
      </w:r>
      <w:r w:rsidRPr="007338B8">
        <w:rPr>
          <w:rFonts w:ascii="Times New Roman" w:eastAsia="Times New Roman" w:hAnsi="Times New Roman" w:cs="Times New Roman"/>
        </w:rPr>
        <w:t>:</w:t>
      </w:r>
    </w:p>
    <w:p w14:paraId="50021BE0" w14:textId="77777777" w:rsidR="007338B8" w:rsidRPr="007338B8" w:rsidRDefault="007338B8" w:rsidP="00733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Access specific elements:</w:t>
      </w:r>
    </w:p>
    <w:p w14:paraId="7BF43843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r</w:t>
      </w:r>
    </w:p>
    <w:p w14:paraId="631F6503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6731BE6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a[3,3]</w:t>
      </w:r>
    </w:p>
    <w:p w14:paraId="49023167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a["mpg3", "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displ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"]</w:t>
      </w:r>
    </w:p>
    <w:p w14:paraId="742E1701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a["mpg3",]</w:t>
      </w:r>
    </w:p>
    <w:p w14:paraId="2735725B" w14:textId="77777777" w:rsidR="007338B8" w:rsidRPr="007338B8" w:rsidRDefault="007338B8" w:rsidP="00733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338B8">
        <w:rPr>
          <w:rFonts w:ascii="Times New Roman" w:eastAsia="Times New Roman" w:hAnsi="Times New Roman" w:cs="Times New Roman"/>
          <w:b/>
          <w:bCs/>
        </w:rPr>
        <w:t>Subsetting</w:t>
      </w:r>
      <w:proofErr w:type="spellEnd"/>
      <w:r w:rsidRPr="007338B8">
        <w:rPr>
          <w:rFonts w:ascii="Times New Roman" w:eastAsia="Times New Roman" w:hAnsi="Times New Roman" w:cs="Times New Roman"/>
          <w:b/>
          <w:bCs/>
        </w:rPr>
        <w:t xml:space="preserve"> Rows</w:t>
      </w:r>
      <w:r w:rsidRPr="007338B8">
        <w:rPr>
          <w:rFonts w:ascii="Times New Roman" w:eastAsia="Times New Roman" w:hAnsi="Times New Roman" w:cs="Times New Roman"/>
        </w:rPr>
        <w:t>:</w:t>
      </w:r>
    </w:p>
    <w:p w14:paraId="4870E39A" w14:textId="77777777" w:rsidR="007338B8" w:rsidRPr="007338B8" w:rsidRDefault="007338B8" w:rsidP="00733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By a vector of indices:</w:t>
      </w:r>
    </w:p>
    <w:p w14:paraId="2DD85CEB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7338B8">
        <w:rPr>
          <w:rFonts w:ascii="Courier New" w:eastAsia="Times New Roman" w:hAnsi="Courier New" w:cs="Courier New"/>
          <w:sz w:val="20"/>
          <w:szCs w:val="20"/>
          <w:lang w:val="pt-BR"/>
        </w:rPr>
        <w:t>r</w:t>
      </w:r>
    </w:p>
    <w:p w14:paraId="60717245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7338B8">
        <w:rPr>
          <w:rFonts w:ascii="Courier New" w:eastAsia="Times New Roman" w:hAnsi="Courier New" w:cs="Courier New"/>
          <w:sz w:val="20"/>
          <w:szCs w:val="20"/>
          <w:lang w:val="pt-BR"/>
        </w:rPr>
        <w:t xml:space="preserve">Copy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  <w:lang w:val="pt-BR"/>
        </w:rPr>
        <w:t>code</w:t>
      </w:r>
      <w:proofErr w:type="spellEnd"/>
    </w:p>
    <w:p w14:paraId="7B39A52B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val="pt-BR"/>
        </w:rPr>
      </w:pPr>
      <w:r w:rsidRPr="007338B8">
        <w:rPr>
          <w:rFonts w:ascii="Courier New" w:eastAsia="Times New Roman" w:hAnsi="Courier New" w:cs="Courier New"/>
          <w:sz w:val="20"/>
          <w:szCs w:val="20"/>
          <w:lang w:val="pt-BR"/>
        </w:rPr>
        <w:t>a[</w:t>
      </w:r>
      <w:proofErr w:type="gramStart"/>
      <w:r w:rsidRPr="007338B8">
        <w:rPr>
          <w:rFonts w:ascii="Courier New" w:eastAsia="Times New Roman" w:hAnsi="Courier New" w:cs="Courier New"/>
          <w:sz w:val="20"/>
          <w:szCs w:val="20"/>
          <w:lang w:val="pt-BR"/>
        </w:rPr>
        <w:t>c(</w:t>
      </w:r>
      <w:proofErr w:type="gramEnd"/>
      <w:r w:rsidRPr="007338B8">
        <w:rPr>
          <w:rFonts w:ascii="Courier New" w:eastAsia="Times New Roman" w:hAnsi="Courier New" w:cs="Courier New"/>
          <w:sz w:val="20"/>
          <w:szCs w:val="20"/>
          <w:lang w:val="pt-BR"/>
        </w:rPr>
        <w:t>1:2),]</w:t>
      </w:r>
    </w:p>
    <w:p w14:paraId="6D82563C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a[-c(2:nrow(mpg)), ]</w:t>
      </w:r>
    </w:p>
    <w:p w14:paraId="3C332020" w14:textId="77777777" w:rsidR="007338B8" w:rsidRPr="007338B8" w:rsidRDefault="007338B8" w:rsidP="00733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By a logical vector:</w:t>
      </w:r>
    </w:p>
    <w:p w14:paraId="10644DDC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r</w:t>
      </w:r>
    </w:p>
    <w:p w14:paraId="730BA96A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16F4610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a[c(T,F,T),]</w:t>
      </w:r>
    </w:p>
    <w:p w14:paraId="44DFA5B6" w14:textId="77777777" w:rsidR="007338B8" w:rsidRPr="007338B8" w:rsidRDefault="007338B8" w:rsidP="007338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338B8">
        <w:rPr>
          <w:rFonts w:ascii="Times New Roman" w:eastAsia="Times New Roman" w:hAnsi="Times New Roman" w:cs="Times New Roman"/>
          <w:b/>
          <w:bCs/>
        </w:rPr>
        <w:t>Subsetting</w:t>
      </w:r>
      <w:proofErr w:type="spellEnd"/>
      <w:r w:rsidRPr="007338B8">
        <w:rPr>
          <w:rFonts w:ascii="Times New Roman" w:eastAsia="Times New Roman" w:hAnsi="Times New Roman" w:cs="Times New Roman"/>
          <w:b/>
          <w:bCs/>
        </w:rPr>
        <w:t xml:space="preserve"> Columns</w:t>
      </w:r>
      <w:r w:rsidRPr="007338B8">
        <w:rPr>
          <w:rFonts w:ascii="Times New Roman" w:eastAsia="Times New Roman" w:hAnsi="Times New Roman" w:cs="Times New Roman"/>
        </w:rPr>
        <w:t>:</w:t>
      </w:r>
    </w:p>
    <w:p w14:paraId="52E4FF0C" w14:textId="77777777" w:rsidR="007338B8" w:rsidRPr="007338B8" w:rsidRDefault="007338B8" w:rsidP="007338B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Access specific columns:</w:t>
      </w:r>
    </w:p>
    <w:p w14:paraId="36195796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lastRenderedPageBreak/>
        <w:t>r</w:t>
      </w:r>
    </w:p>
    <w:p w14:paraId="0541E25F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4B9617EC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a$manufacturer</w:t>
      </w:r>
      <w:proofErr w:type="spellEnd"/>
    </w:p>
    <w:p w14:paraId="5820A887" w14:textId="77777777" w:rsidR="007338B8" w:rsidRPr="007338B8" w:rsidRDefault="007338B8" w:rsidP="00733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338B8">
        <w:rPr>
          <w:rFonts w:ascii="Times New Roman" w:eastAsia="Times New Roman" w:hAnsi="Times New Roman" w:cs="Times New Roman"/>
          <w:b/>
          <w:bCs/>
        </w:rPr>
        <w:t>3. Functions in R</w:t>
      </w:r>
    </w:p>
    <w:p w14:paraId="77EE1D2E" w14:textId="77777777" w:rsidR="007338B8" w:rsidRPr="007338B8" w:rsidRDefault="007338B8" w:rsidP="007338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Defining Functions</w:t>
      </w:r>
      <w:r w:rsidRPr="007338B8">
        <w:rPr>
          <w:rFonts w:ascii="Times New Roman" w:eastAsia="Times New Roman" w:hAnsi="Times New Roman" w:cs="Times New Roman"/>
        </w:rPr>
        <w:t>:</w:t>
      </w:r>
    </w:p>
    <w:p w14:paraId="04E25B43" w14:textId="77777777" w:rsidR="007338B8" w:rsidRPr="007338B8" w:rsidRDefault="007338B8" w:rsidP="00733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Functions take data as input and process it into output.</w:t>
      </w:r>
    </w:p>
    <w:p w14:paraId="7AD3BBE1" w14:textId="77777777" w:rsidR="007338B8" w:rsidRPr="007338B8" w:rsidRDefault="007338B8" w:rsidP="007338B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Example:</w:t>
      </w:r>
    </w:p>
    <w:p w14:paraId="6737B5DB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add &lt;- function(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a,b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) {</w:t>
      </w:r>
    </w:p>
    <w:p w14:paraId="5F487AEF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result &lt;- a + b</w:t>
      </w:r>
    </w:p>
    <w:p w14:paraId="7AA0FDA2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return(result)</w:t>
      </w:r>
    </w:p>
    <w:p w14:paraId="0D2F35C0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}</w:t>
      </w:r>
    </w:p>
    <w:p w14:paraId="672DD100" w14:textId="77777777" w:rsidR="007338B8" w:rsidRPr="007338B8" w:rsidRDefault="007338B8" w:rsidP="00733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338B8">
        <w:rPr>
          <w:rFonts w:ascii="Times New Roman" w:eastAsia="Times New Roman" w:hAnsi="Times New Roman" w:cs="Times New Roman"/>
          <w:b/>
          <w:bCs/>
        </w:rPr>
        <w:t>4. Operators in R</w:t>
      </w:r>
    </w:p>
    <w:p w14:paraId="63B7ED6D" w14:textId="77777777" w:rsidR="007338B8" w:rsidRPr="007338B8" w:rsidRDefault="007338B8" w:rsidP="00733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Assignment</w:t>
      </w:r>
      <w:r w:rsidRPr="007338B8">
        <w:rPr>
          <w:rFonts w:ascii="Times New Roman" w:eastAsia="Times New Roman" w:hAnsi="Times New Roman" w:cs="Times New Roman"/>
        </w:rPr>
        <w:t>:</w:t>
      </w:r>
    </w:p>
    <w:p w14:paraId="221C552D" w14:textId="77777777" w:rsidR="007338B8" w:rsidRDefault="007338B8" w:rsidP="007338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&lt;-</w:t>
      </w:r>
      <w:r w:rsidRPr="007338B8">
        <w:rPr>
          <w:rFonts w:ascii="Times New Roman" w:eastAsia="Times New Roman" w:hAnsi="Times New Roman" w:cs="Times New Roman"/>
        </w:rPr>
        <w:t xml:space="preserve"> for assignment.</w:t>
      </w:r>
    </w:p>
    <w:p w14:paraId="72A9F3F5" w14:textId="77777777" w:rsidR="00DA6484" w:rsidRPr="00DA6484" w:rsidRDefault="007338B8" w:rsidP="00DA64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= </w:t>
      </w:r>
      <w:r w:rsidR="00DA6484" w:rsidRPr="00DA6484">
        <w:rPr>
          <w:rFonts w:ascii="Times New Roman" w:eastAsia="Times New Roman" w:hAnsi="Times New Roman" w:cs="Times New Roman"/>
        </w:rPr>
        <w:t>does not serve as an assignment operator; instead, it</w:t>
      </w:r>
    </w:p>
    <w:p w14:paraId="7D00EBD8" w14:textId="77777777" w:rsidR="00DA6484" w:rsidRPr="00DA6484" w:rsidRDefault="00DA6484" w:rsidP="00DA64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A6484">
        <w:rPr>
          <w:rFonts w:ascii="Times New Roman" w:eastAsia="Times New Roman" w:hAnsi="Times New Roman" w:cs="Times New Roman"/>
        </w:rPr>
        <w:t xml:space="preserve">is an operator that specifies a named parameter formula for the </w:t>
      </w:r>
      <w:proofErr w:type="spellStart"/>
      <w:r w:rsidRPr="00DA6484">
        <w:rPr>
          <w:rFonts w:ascii="Times New Roman" w:eastAsia="Times New Roman" w:hAnsi="Times New Roman" w:cs="Times New Roman"/>
        </w:rPr>
        <w:t>lm</w:t>
      </w:r>
      <w:proofErr w:type="spellEnd"/>
    </w:p>
    <w:p w14:paraId="71A4A1AF" w14:textId="2764C89D" w:rsidR="007338B8" w:rsidRPr="007338B8" w:rsidRDefault="00DA6484" w:rsidP="00DA64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DA6484">
        <w:rPr>
          <w:rFonts w:ascii="Times New Roman" w:eastAsia="Times New Roman" w:hAnsi="Times New Roman" w:cs="Times New Roman"/>
        </w:rPr>
        <w:t>function.</w:t>
      </w:r>
    </w:p>
    <w:p w14:paraId="33FC6C60" w14:textId="77777777" w:rsidR="007338B8" w:rsidRPr="007338B8" w:rsidRDefault="007338B8" w:rsidP="00733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Arithmetic</w:t>
      </w:r>
      <w:r w:rsidRPr="007338B8">
        <w:rPr>
          <w:rFonts w:ascii="Times New Roman" w:eastAsia="Times New Roman" w:hAnsi="Times New Roman" w:cs="Times New Roman"/>
        </w:rPr>
        <w:t>:</w:t>
      </w:r>
    </w:p>
    <w:p w14:paraId="75D66E39" w14:textId="77777777" w:rsidR="007338B8" w:rsidRPr="007338B8" w:rsidRDefault="007338B8" w:rsidP="007338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+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-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*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/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^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%%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%/%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%*%</w:t>
      </w:r>
    </w:p>
    <w:p w14:paraId="3E4F6842" w14:textId="77777777" w:rsidR="007338B8" w:rsidRPr="007338B8" w:rsidRDefault="007338B8" w:rsidP="00733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Logical</w:t>
      </w:r>
      <w:r w:rsidRPr="007338B8">
        <w:rPr>
          <w:rFonts w:ascii="Times New Roman" w:eastAsia="Times New Roman" w:hAnsi="Times New Roman" w:cs="Times New Roman"/>
        </w:rPr>
        <w:t>:</w:t>
      </w:r>
    </w:p>
    <w:p w14:paraId="075F86DE" w14:textId="77777777" w:rsidR="007338B8" w:rsidRPr="007338B8" w:rsidRDefault="007338B8" w:rsidP="007338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&amp;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|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!</w:t>
      </w:r>
    </w:p>
    <w:p w14:paraId="76C5B2C9" w14:textId="77777777" w:rsidR="007338B8" w:rsidRPr="007338B8" w:rsidRDefault="007338B8" w:rsidP="00733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Comparison</w:t>
      </w:r>
      <w:r w:rsidRPr="007338B8">
        <w:rPr>
          <w:rFonts w:ascii="Times New Roman" w:eastAsia="Times New Roman" w:hAnsi="Times New Roman" w:cs="Times New Roman"/>
        </w:rPr>
        <w:t>:</w:t>
      </w:r>
    </w:p>
    <w:p w14:paraId="1968B572" w14:textId="77777777" w:rsidR="007338B8" w:rsidRPr="007338B8" w:rsidRDefault="007338B8" w:rsidP="007338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&lt;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&gt;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&lt;=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&gt;=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==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!=</w:t>
      </w:r>
    </w:p>
    <w:p w14:paraId="61058398" w14:textId="77777777" w:rsidR="007338B8" w:rsidRPr="007338B8" w:rsidRDefault="007338B8" w:rsidP="007338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Set Operations</w:t>
      </w:r>
      <w:r w:rsidRPr="007338B8">
        <w:rPr>
          <w:rFonts w:ascii="Times New Roman" w:eastAsia="Times New Roman" w:hAnsi="Times New Roman" w:cs="Times New Roman"/>
        </w:rPr>
        <w:t>:</w:t>
      </w:r>
    </w:p>
    <w:p w14:paraId="2B964C5D" w14:textId="77777777" w:rsidR="007338B8" w:rsidRPr="007338B8" w:rsidRDefault="007338B8" w:rsidP="007338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%in%</w:t>
      </w:r>
      <w:r w:rsidRPr="007338B8">
        <w:rPr>
          <w:rFonts w:ascii="Times New Roman" w:eastAsia="Times New Roman" w:hAnsi="Times New Roman" w:cs="Times New Roman"/>
        </w:rPr>
        <w:t xml:space="preserve"> for set membership.</w:t>
      </w:r>
    </w:p>
    <w:p w14:paraId="3FFC6613" w14:textId="77777777" w:rsidR="007338B8" w:rsidRPr="007338B8" w:rsidRDefault="007338B8" w:rsidP="007338B8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Example:</w:t>
      </w:r>
    </w:p>
    <w:p w14:paraId="1C2A18F2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A &lt;- letters[1:3]</w:t>
      </w:r>
    </w:p>
    <w:p w14:paraId="160BB28A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B &lt;- letters[1:5]</w:t>
      </w:r>
    </w:p>
    <w:p w14:paraId="59CD1B91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C &lt;- letters[2:6]</w:t>
      </w:r>
    </w:p>
    <w:p w14:paraId="2CA775CC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print(A %in% B)</w:t>
      </w:r>
    </w:p>
    <w:p w14:paraId="2F5EF112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print(A %in% C)</w:t>
      </w:r>
    </w:p>
    <w:p w14:paraId="685310D6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print(all(A %in% B))</w:t>
      </w:r>
    </w:p>
    <w:p w14:paraId="55B9BEA7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print(all(A %in% C))</w:t>
      </w:r>
    </w:p>
    <w:p w14:paraId="51D3EF7F" w14:textId="77777777" w:rsidR="007338B8" w:rsidRPr="007338B8" w:rsidRDefault="007338B8" w:rsidP="00733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338B8">
        <w:rPr>
          <w:rFonts w:ascii="Times New Roman" w:eastAsia="Times New Roman" w:hAnsi="Times New Roman" w:cs="Times New Roman"/>
          <w:b/>
          <w:bCs/>
        </w:rPr>
        <w:t>5. Frequently Used Functions</w:t>
      </w:r>
    </w:p>
    <w:p w14:paraId="4A97CB61" w14:textId="77777777" w:rsidR="007338B8" w:rsidRPr="007338B8" w:rsidRDefault="007338B8" w:rsidP="00733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Basic Stats</w:t>
      </w:r>
      <w:r w:rsidRPr="007338B8">
        <w:rPr>
          <w:rFonts w:ascii="Times New Roman" w:eastAsia="Times New Roman" w:hAnsi="Times New Roman" w:cs="Times New Roman"/>
        </w:rPr>
        <w:t>:</w:t>
      </w:r>
    </w:p>
    <w:p w14:paraId="3C6225D3" w14:textId="77777777" w:rsidR="007338B8" w:rsidRPr="007338B8" w:rsidRDefault="007338B8" w:rsidP="007338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max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min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summary</w:t>
      </w:r>
    </w:p>
    <w:p w14:paraId="1C51E479" w14:textId="77777777" w:rsidR="007338B8" w:rsidRPr="007338B8" w:rsidRDefault="007338B8" w:rsidP="00733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Rounding</w:t>
      </w:r>
      <w:r w:rsidRPr="007338B8">
        <w:rPr>
          <w:rFonts w:ascii="Times New Roman" w:eastAsia="Times New Roman" w:hAnsi="Times New Roman" w:cs="Times New Roman"/>
        </w:rPr>
        <w:t>:</w:t>
      </w:r>
    </w:p>
    <w:p w14:paraId="0CB6C11D" w14:textId="77777777" w:rsidR="007338B8" w:rsidRPr="007338B8" w:rsidRDefault="007338B8" w:rsidP="007338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round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floor</w:t>
      </w:r>
    </w:p>
    <w:p w14:paraId="5A1B3021" w14:textId="77777777" w:rsidR="007338B8" w:rsidRPr="007338B8" w:rsidRDefault="007338B8" w:rsidP="00733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Concatenate Vectors</w:t>
      </w:r>
      <w:r w:rsidRPr="007338B8">
        <w:rPr>
          <w:rFonts w:ascii="Times New Roman" w:eastAsia="Times New Roman" w:hAnsi="Times New Roman" w:cs="Times New Roman"/>
        </w:rPr>
        <w:t>:</w:t>
      </w:r>
    </w:p>
    <w:p w14:paraId="60123D79" w14:textId="77777777" w:rsidR="007338B8" w:rsidRPr="007338B8" w:rsidRDefault="007338B8" w:rsidP="007338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c</w:t>
      </w:r>
      <w:r w:rsidRPr="007338B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cbind</w:t>
      </w:r>
      <w:proofErr w:type="spellEnd"/>
      <w:r w:rsidRPr="007338B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rbind</w:t>
      </w:r>
      <w:proofErr w:type="spellEnd"/>
    </w:p>
    <w:p w14:paraId="36CD42D8" w14:textId="77777777" w:rsidR="007338B8" w:rsidRPr="007338B8" w:rsidRDefault="007338B8" w:rsidP="00733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Size</w:t>
      </w:r>
      <w:r w:rsidRPr="007338B8">
        <w:rPr>
          <w:rFonts w:ascii="Times New Roman" w:eastAsia="Times New Roman" w:hAnsi="Times New Roman" w:cs="Times New Roman"/>
        </w:rPr>
        <w:t>:</w:t>
      </w:r>
    </w:p>
    <w:p w14:paraId="7B8A23EB" w14:textId="77777777" w:rsidR="007338B8" w:rsidRPr="007338B8" w:rsidRDefault="007338B8" w:rsidP="007338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lastRenderedPageBreak/>
        <w:t>length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dim</w:t>
      </w:r>
      <w:r w:rsidRPr="007338B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nrow</w:t>
      </w:r>
      <w:proofErr w:type="spellEnd"/>
      <w:r w:rsidRPr="007338B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ncol</w:t>
      </w:r>
      <w:proofErr w:type="spellEnd"/>
    </w:p>
    <w:p w14:paraId="7D90EB33" w14:textId="77777777" w:rsidR="007338B8" w:rsidRPr="007338B8" w:rsidRDefault="007338B8" w:rsidP="00733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Vector Sorting</w:t>
      </w:r>
      <w:r w:rsidRPr="007338B8">
        <w:rPr>
          <w:rFonts w:ascii="Times New Roman" w:eastAsia="Times New Roman" w:hAnsi="Times New Roman" w:cs="Times New Roman"/>
        </w:rPr>
        <w:t>:</w:t>
      </w:r>
    </w:p>
    <w:p w14:paraId="3B9BF4E5" w14:textId="77777777" w:rsidR="007338B8" w:rsidRPr="007338B8" w:rsidRDefault="007338B8" w:rsidP="007338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sort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rank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order</w:t>
      </w:r>
    </w:p>
    <w:p w14:paraId="690EC849" w14:textId="77777777" w:rsidR="007338B8" w:rsidRPr="007338B8" w:rsidRDefault="007338B8" w:rsidP="00733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Display or Concatenate into a String</w:t>
      </w:r>
      <w:r w:rsidRPr="007338B8">
        <w:rPr>
          <w:rFonts w:ascii="Times New Roman" w:eastAsia="Times New Roman" w:hAnsi="Times New Roman" w:cs="Times New Roman"/>
        </w:rPr>
        <w:t>:</w:t>
      </w:r>
    </w:p>
    <w:p w14:paraId="77268337" w14:textId="77777777" w:rsidR="007338B8" w:rsidRPr="007338B8" w:rsidRDefault="007338B8" w:rsidP="007338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print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cat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paste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format</w:t>
      </w:r>
    </w:p>
    <w:p w14:paraId="1B84C7FF" w14:textId="77777777" w:rsidR="007338B8" w:rsidRPr="007338B8" w:rsidRDefault="007338B8" w:rsidP="007338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Others</w:t>
      </w:r>
      <w:r w:rsidRPr="007338B8">
        <w:rPr>
          <w:rFonts w:ascii="Times New Roman" w:eastAsia="Times New Roman" w:hAnsi="Times New Roman" w:cs="Times New Roman"/>
        </w:rPr>
        <w:t>:</w:t>
      </w:r>
    </w:p>
    <w:p w14:paraId="4FF95495" w14:textId="77777777" w:rsidR="007338B8" w:rsidRPr="007338B8" w:rsidRDefault="007338B8" w:rsidP="007338B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apply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table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which</w:t>
      </w:r>
    </w:p>
    <w:p w14:paraId="2B2EB4E4" w14:textId="77777777" w:rsidR="007338B8" w:rsidRPr="007338B8" w:rsidRDefault="007338B8" w:rsidP="00733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338B8">
        <w:rPr>
          <w:rFonts w:ascii="Times New Roman" w:eastAsia="Times New Roman" w:hAnsi="Times New Roman" w:cs="Times New Roman"/>
          <w:b/>
          <w:bCs/>
        </w:rPr>
        <w:t>6. Examples</w:t>
      </w:r>
    </w:p>
    <w:p w14:paraId="39DE63B9" w14:textId="77777777" w:rsidR="007338B8" w:rsidRPr="007338B8" w:rsidRDefault="007338B8" w:rsidP="007338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Basic Example</w:t>
      </w:r>
      <w:r w:rsidRPr="007338B8">
        <w:rPr>
          <w:rFonts w:ascii="Times New Roman" w:eastAsia="Times New Roman" w:hAnsi="Times New Roman" w:cs="Times New Roman"/>
        </w:rPr>
        <w:t>:</w:t>
      </w:r>
    </w:p>
    <w:p w14:paraId="288F318F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a &lt;- letters[1:5]</w:t>
      </w:r>
    </w:p>
    <w:p w14:paraId="186D08F4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b &lt;- table(a, sample(a))</w:t>
      </w:r>
    </w:p>
    <w:p w14:paraId="29FD2F7D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b</w:t>
      </w:r>
    </w:p>
    <w:p w14:paraId="7113A6BF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apply(b, 1, mean)</w:t>
      </w:r>
    </w:p>
    <w:p w14:paraId="19F0F383" w14:textId="77777777" w:rsidR="007338B8" w:rsidRPr="007338B8" w:rsidRDefault="007338B8" w:rsidP="00733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338B8">
        <w:rPr>
          <w:rFonts w:ascii="Times New Roman" w:eastAsia="Times New Roman" w:hAnsi="Times New Roman" w:cs="Times New Roman"/>
          <w:b/>
          <w:bCs/>
        </w:rPr>
        <w:t>7. Branching in R</w:t>
      </w:r>
    </w:p>
    <w:p w14:paraId="4BBAA14F" w14:textId="77777777" w:rsidR="007338B8" w:rsidRPr="007338B8" w:rsidRDefault="007338B8" w:rsidP="00733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If Statements</w:t>
      </w:r>
      <w:r w:rsidRPr="007338B8">
        <w:rPr>
          <w:rFonts w:ascii="Times New Roman" w:eastAsia="Times New Roman" w:hAnsi="Times New Roman" w:cs="Times New Roman"/>
        </w:rPr>
        <w:t>:</w:t>
      </w:r>
    </w:p>
    <w:p w14:paraId="6FA07E20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if 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logical_expression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) {</w:t>
      </w:r>
    </w:p>
    <w:p w14:paraId="7B137367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statements</w:t>
      </w:r>
    </w:p>
    <w:p w14:paraId="343F3845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785E80A9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alternative_statements</w:t>
      </w:r>
      <w:proofErr w:type="spellEnd"/>
    </w:p>
    <w:p w14:paraId="5C7ACC2D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}</w:t>
      </w:r>
    </w:p>
    <w:p w14:paraId="6DF7D30E" w14:textId="77777777" w:rsidR="007338B8" w:rsidRPr="007338B8" w:rsidRDefault="007338B8" w:rsidP="007338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Branching Example</w:t>
      </w:r>
      <w:r w:rsidRPr="007338B8">
        <w:rPr>
          <w:rFonts w:ascii="Times New Roman" w:eastAsia="Times New Roman" w:hAnsi="Times New Roman" w:cs="Times New Roman"/>
        </w:rPr>
        <w:t>:</w:t>
      </w:r>
    </w:p>
    <w:p w14:paraId="132A5415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x &lt;- -4</w:t>
      </w:r>
    </w:p>
    <w:p w14:paraId="59E855E9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if (x &gt;= 0) {</w:t>
      </w:r>
    </w:p>
    <w:p w14:paraId="4134B2E5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print(sqrt(x))</w:t>
      </w:r>
    </w:p>
    <w:p w14:paraId="1DBFE092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} else {</w:t>
      </w:r>
    </w:p>
    <w:p w14:paraId="651711A9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print(NA)</w:t>
      </w:r>
    </w:p>
    <w:p w14:paraId="410D6B51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}</w:t>
      </w:r>
    </w:p>
    <w:p w14:paraId="3ADAE3FC" w14:textId="77777777" w:rsidR="007338B8" w:rsidRPr="007338B8" w:rsidRDefault="007338B8" w:rsidP="00733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338B8">
        <w:rPr>
          <w:rFonts w:ascii="Times New Roman" w:eastAsia="Times New Roman" w:hAnsi="Times New Roman" w:cs="Times New Roman"/>
          <w:b/>
          <w:bCs/>
        </w:rPr>
        <w:t>8. More Branching</w:t>
      </w:r>
    </w:p>
    <w:p w14:paraId="7A69010D" w14:textId="77777777" w:rsidR="007338B8" w:rsidRPr="007338B8" w:rsidRDefault="007338B8" w:rsidP="007338B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338B8">
        <w:rPr>
          <w:rFonts w:ascii="Times New Roman" w:eastAsia="Times New Roman" w:hAnsi="Times New Roman" w:cs="Times New Roman"/>
          <w:b/>
          <w:bCs/>
        </w:rPr>
        <w:t>Ifelse</w:t>
      </w:r>
      <w:proofErr w:type="spellEnd"/>
      <w:r w:rsidRPr="007338B8">
        <w:rPr>
          <w:rFonts w:ascii="Times New Roman" w:eastAsia="Times New Roman" w:hAnsi="Times New Roman" w:cs="Times New Roman"/>
          <w:b/>
          <w:bCs/>
        </w:rPr>
        <w:t xml:space="preserve"> Function</w:t>
      </w:r>
      <w:r w:rsidRPr="007338B8">
        <w:rPr>
          <w:rFonts w:ascii="Times New Roman" w:eastAsia="Times New Roman" w:hAnsi="Times New Roman" w:cs="Times New Roman"/>
        </w:rPr>
        <w:t>:</w:t>
      </w:r>
    </w:p>
    <w:p w14:paraId="295A4D01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r</w:t>
      </w:r>
    </w:p>
    <w:p w14:paraId="0848EDD1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70D82538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x &lt;- c(4:-4)</w:t>
      </w:r>
    </w:p>
    <w:p w14:paraId="2F18BB53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nb-NO"/>
        </w:rPr>
      </w:pPr>
      <w:proofErr w:type="spellStart"/>
      <w:proofErr w:type="gramStart"/>
      <w:r w:rsidRPr="007338B8">
        <w:rPr>
          <w:rFonts w:ascii="Courier New" w:eastAsia="Times New Roman" w:hAnsi="Courier New" w:cs="Courier New"/>
          <w:sz w:val="20"/>
          <w:szCs w:val="20"/>
          <w:lang w:val="nb-NO"/>
        </w:rPr>
        <w:t>sqrt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  <w:lang w:val="nb-NO"/>
        </w:rPr>
        <w:t>(</w:t>
      </w:r>
      <w:proofErr w:type="spellStart"/>
      <w:proofErr w:type="gramEnd"/>
      <w:r w:rsidRPr="007338B8">
        <w:rPr>
          <w:rFonts w:ascii="Courier New" w:eastAsia="Times New Roman" w:hAnsi="Courier New" w:cs="Courier New"/>
          <w:sz w:val="20"/>
          <w:szCs w:val="20"/>
          <w:lang w:val="nb-NO"/>
        </w:rPr>
        <w:t>ifelse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  <w:lang w:val="nb-NO"/>
        </w:rPr>
        <w:t>(x &gt;= 0, x, NA))</w:t>
      </w:r>
    </w:p>
    <w:p w14:paraId="62D71ADE" w14:textId="77777777" w:rsidR="007338B8" w:rsidRPr="007338B8" w:rsidRDefault="007338B8" w:rsidP="00733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338B8">
        <w:rPr>
          <w:rFonts w:ascii="Times New Roman" w:eastAsia="Times New Roman" w:hAnsi="Times New Roman" w:cs="Times New Roman"/>
          <w:b/>
          <w:bCs/>
        </w:rPr>
        <w:t>9. Looping in R</w:t>
      </w:r>
    </w:p>
    <w:p w14:paraId="712EADEE" w14:textId="77777777" w:rsidR="007338B8" w:rsidRPr="007338B8" w:rsidRDefault="007338B8" w:rsidP="007338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For Loop</w:t>
      </w:r>
      <w:r w:rsidRPr="007338B8">
        <w:rPr>
          <w:rFonts w:ascii="Times New Roman" w:eastAsia="Times New Roman" w:hAnsi="Times New Roman" w:cs="Times New Roman"/>
        </w:rPr>
        <w:t>:</w:t>
      </w:r>
    </w:p>
    <w:p w14:paraId="7028B599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in 1:5) {</w:t>
      </w:r>
    </w:p>
    <w:p w14:paraId="64CB99A7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print(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)</w:t>
      </w:r>
    </w:p>
    <w:p w14:paraId="71D28B3C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}</w:t>
      </w:r>
    </w:p>
    <w:p w14:paraId="35346865" w14:textId="77777777" w:rsidR="007338B8" w:rsidRPr="007338B8" w:rsidRDefault="007338B8" w:rsidP="007338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While Loop</w:t>
      </w:r>
      <w:r w:rsidRPr="007338B8">
        <w:rPr>
          <w:rFonts w:ascii="Times New Roman" w:eastAsia="Times New Roman" w:hAnsi="Times New Roman" w:cs="Times New Roman"/>
        </w:rPr>
        <w:t>:</w:t>
      </w:r>
    </w:p>
    <w:p w14:paraId="5DE184D6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&lt;- 1</w:t>
      </w:r>
    </w:p>
    <w:p w14:paraId="2FB2013A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while 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&lt;= 5) {</w:t>
      </w:r>
    </w:p>
    <w:p w14:paraId="5AE5CEBB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print(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)</w:t>
      </w:r>
    </w:p>
    <w:p w14:paraId="3D38D2C5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+ sqrt(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)</w:t>
      </w:r>
    </w:p>
    <w:p w14:paraId="47FAAC8D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}</w:t>
      </w:r>
    </w:p>
    <w:p w14:paraId="76BA8705" w14:textId="77777777" w:rsidR="007338B8" w:rsidRPr="007338B8" w:rsidRDefault="007338B8" w:rsidP="007338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Repeat Loop</w:t>
      </w:r>
      <w:r w:rsidRPr="007338B8">
        <w:rPr>
          <w:rFonts w:ascii="Times New Roman" w:eastAsia="Times New Roman" w:hAnsi="Times New Roman" w:cs="Times New Roman"/>
        </w:rPr>
        <w:t>:</w:t>
      </w:r>
    </w:p>
    <w:p w14:paraId="7587AA0B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&lt;- 1</w:t>
      </w:r>
    </w:p>
    <w:p w14:paraId="70936E1D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repeat {</w:t>
      </w:r>
    </w:p>
    <w:p w14:paraId="62F453FB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&gt; 5) break</w:t>
      </w:r>
    </w:p>
    <w:p w14:paraId="5246B15A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print(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)</w:t>
      </w:r>
    </w:p>
    <w:p w14:paraId="7D0EBC7B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+ sqrt(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)</w:t>
      </w:r>
    </w:p>
    <w:p w14:paraId="3961C560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}</w:t>
      </w:r>
    </w:p>
    <w:p w14:paraId="76DDD61A" w14:textId="77777777" w:rsidR="007338B8" w:rsidRPr="007338B8" w:rsidRDefault="007338B8" w:rsidP="007338B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Next and Break in Loops</w:t>
      </w:r>
      <w:r w:rsidRPr="007338B8">
        <w:rPr>
          <w:rFonts w:ascii="Times New Roman" w:eastAsia="Times New Roman" w:hAnsi="Times New Roman" w:cs="Times New Roman"/>
        </w:rPr>
        <w:t>:</w:t>
      </w:r>
    </w:p>
    <w:p w14:paraId="04714EE3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for 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in 1:10) {</w:t>
      </w:r>
    </w:p>
    <w:p w14:paraId="09EC1B6E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if 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%% 2 == 0)</w:t>
      </w:r>
    </w:p>
    <w:p w14:paraId="41E510F2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  next</w:t>
      </w:r>
    </w:p>
    <w:p w14:paraId="0BC7E06B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print(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*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)</w:t>
      </w:r>
    </w:p>
    <w:p w14:paraId="0DF92DCF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}</w:t>
      </w:r>
    </w:p>
    <w:p w14:paraId="62159B37" w14:textId="77777777" w:rsidR="007338B8" w:rsidRPr="007338B8" w:rsidRDefault="007338B8" w:rsidP="00733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338B8">
        <w:rPr>
          <w:rFonts w:ascii="Times New Roman" w:eastAsia="Times New Roman" w:hAnsi="Times New Roman" w:cs="Times New Roman"/>
          <w:b/>
          <w:bCs/>
        </w:rPr>
        <w:t>. Histograms</w:t>
      </w:r>
    </w:p>
    <w:p w14:paraId="71F0749B" w14:textId="77777777" w:rsidR="007338B8" w:rsidRPr="007338B8" w:rsidRDefault="007338B8" w:rsidP="00733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Basic Histogram</w:t>
      </w:r>
    </w:p>
    <w:p w14:paraId="30B6402B" w14:textId="77777777" w:rsidR="007338B8" w:rsidRPr="007338B8" w:rsidRDefault="007338B8" w:rsidP="007338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hist()</w:t>
      </w:r>
      <w:r w:rsidRPr="007338B8">
        <w:rPr>
          <w:rFonts w:ascii="Times New Roman" w:eastAsia="Times New Roman" w:hAnsi="Times New Roman" w:cs="Times New Roman"/>
        </w:rPr>
        <w:t xml:space="preserve"> function in </w:t>
      </w:r>
      <w:proofErr w:type="gramStart"/>
      <w:r w:rsidRPr="007338B8">
        <w:rPr>
          <w:rFonts w:ascii="Times New Roman" w:eastAsia="Times New Roman" w:hAnsi="Times New Roman" w:cs="Times New Roman"/>
        </w:rPr>
        <w:t>R:</w:t>
      </w:r>
      <w:proofErr w:type="gramEnd"/>
      <w:r w:rsidRPr="007338B8">
        <w:rPr>
          <w:rFonts w:ascii="Times New Roman" w:eastAsia="Times New Roman" w:hAnsi="Times New Roman" w:cs="Times New Roman"/>
        </w:rPr>
        <w:t xml:space="preserve"> creates a histogram by binning a variable into fixed-width buckets.</w:t>
      </w:r>
    </w:p>
    <w:p w14:paraId="5AC86DA3" w14:textId="77777777" w:rsidR="007338B8" w:rsidRPr="007338B8" w:rsidRDefault="007338B8" w:rsidP="007338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Example:</w:t>
      </w:r>
    </w:p>
    <w:p w14:paraId="5622F302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r</w:t>
      </w:r>
    </w:p>
    <w:p w14:paraId="15D18A0B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Copy code</w:t>
      </w:r>
    </w:p>
    <w:p w14:paraId="22A97435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custdata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&lt;-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read.table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('custdata.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tsv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',header=T,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sep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='\t')</w:t>
      </w:r>
    </w:p>
    <w:p w14:paraId="59DBCF2C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hist(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custdata$age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)</w:t>
      </w:r>
    </w:p>
    <w:p w14:paraId="60A7B47B" w14:textId="77777777" w:rsidR="007338B8" w:rsidRPr="007338B8" w:rsidRDefault="007338B8" w:rsidP="007338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Histogram visualization of age distribution in customer data.</w:t>
      </w:r>
    </w:p>
    <w:p w14:paraId="1CC3C94C" w14:textId="77777777" w:rsidR="007338B8" w:rsidRPr="007338B8" w:rsidRDefault="007338B8" w:rsidP="00733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Customizing Histograms</w:t>
      </w:r>
    </w:p>
    <w:p w14:paraId="1E0E30B1" w14:textId="77777777" w:rsidR="007338B8" w:rsidRPr="007338B8" w:rsidRDefault="007338B8" w:rsidP="007338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breaks</w:t>
      </w:r>
      <w:r w:rsidRPr="007338B8">
        <w:rPr>
          <w:rFonts w:ascii="Times New Roman" w:eastAsia="Times New Roman" w:hAnsi="Times New Roman" w:cs="Times New Roman"/>
        </w:rPr>
        <w:t>: specifies where the breaks are.</w:t>
      </w:r>
    </w:p>
    <w:p w14:paraId="216EC61A" w14:textId="77777777" w:rsidR="007338B8" w:rsidRPr="007338B8" w:rsidRDefault="007338B8" w:rsidP="007338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7338B8">
        <w:rPr>
          <w:rFonts w:ascii="Times New Roman" w:eastAsia="Times New Roman" w:hAnsi="Times New Roman" w:cs="Times New Roman"/>
        </w:rPr>
        <w:t>: defines the start and end points of the x-axis.</w:t>
      </w:r>
    </w:p>
    <w:p w14:paraId="31B29815" w14:textId="77777777" w:rsidR="007338B8" w:rsidRPr="007338B8" w:rsidRDefault="007338B8" w:rsidP="007338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7338B8">
        <w:rPr>
          <w:rFonts w:ascii="Times New Roman" w:eastAsia="Times New Roman" w:hAnsi="Times New Roman" w:cs="Times New Roman"/>
        </w:rPr>
        <w:t>: TRUE for raw counts, FALSE for density (normalized by the total count).</w:t>
      </w:r>
    </w:p>
    <w:p w14:paraId="2B811FCB" w14:textId="77777777" w:rsidR="007338B8" w:rsidRPr="007338B8" w:rsidRDefault="007338B8" w:rsidP="007338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Example:</w:t>
      </w:r>
    </w:p>
    <w:p w14:paraId="68BE10DE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x &lt;-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custdata$age</w:t>
      </w:r>
      <w:proofErr w:type="spellEnd"/>
    </w:p>
    <w:p w14:paraId="5E9A0710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hist(x, breaks=seq(0,150,1),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xlim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=c(0,100),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freq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 = FALSE)</w:t>
      </w:r>
    </w:p>
    <w:p w14:paraId="560DD8A9" w14:textId="77777777" w:rsidR="007338B8" w:rsidRPr="007338B8" w:rsidRDefault="007338B8" w:rsidP="007338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lastRenderedPageBreak/>
        <w:t>Adjusts the histogram to display density instead of raw counts.</w:t>
      </w:r>
    </w:p>
    <w:p w14:paraId="6C3DC227" w14:textId="77777777" w:rsidR="007338B8" w:rsidRPr="007338B8" w:rsidRDefault="007338B8" w:rsidP="007338B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Adding Titles</w:t>
      </w:r>
    </w:p>
    <w:p w14:paraId="184E4E8D" w14:textId="77777777" w:rsidR="007338B8" w:rsidRPr="007338B8" w:rsidRDefault="007338B8" w:rsidP="007338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 xml:space="preserve">Use attributes within the </w:t>
      </w:r>
      <w:r w:rsidRPr="007338B8">
        <w:rPr>
          <w:rFonts w:ascii="Courier New" w:eastAsia="Times New Roman" w:hAnsi="Courier New" w:cs="Courier New"/>
          <w:sz w:val="20"/>
          <w:szCs w:val="20"/>
        </w:rPr>
        <w:t>hist()</w:t>
      </w:r>
      <w:r w:rsidRPr="007338B8">
        <w:rPr>
          <w:rFonts w:ascii="Times New Roman" w:eastAsia="Times New Roman" w:hAnsi="Times New Roman" w:cs="Times New Roman"/>
        </w:rPr>
        <w:t xml:space="preserve"> function:</w:t>
      </w:r>
    </w:p>
    <w:p w14:paraId="3028151E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hist(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custdata$age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, main="Distribution of age",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="age")</w:t>
      </w:r>
    </w:p>
    <w:p w14:paraId="0CBEDF71" w14:textId="77777777" w:rsidR="007338B8" w:rsidRPr="007338B8" w:rsidRDefault="007338B8" w:rsidP="007338B8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 xml:space="preserve">Use </w:t>
      </w:r>
      <w:r w:rsidRPr="007338B8">
        <w:rPr>
          <w:rFonts w:ascii="Courier New" w:eastAsia="Times New Roman" w:hAnsi="Courier New" w:cs="Courier New"/>
          <w:sz w:val="20"/>
          <w:szCs w:val="20"/>
        </w:rPr>
        <w:t>title()</w:t>
      </w:r>
      <w:r w:rsidRPr="007338B8">
        <w:rPr>
          <w:rFonts w:ascii="Times New Roman" w:eastAsia="Times New Roman" w:hAnsi="Times New Roman" w:cs="Times New Roman"/>
        </w:rPr>
        <w:t xml:space="preserve"> function:</w:t>
      </w:r>
    </w:p>
    <w:p w14:paraId="7628CD1E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hist(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custdata$age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)</w:t>
      </w:r>
    </w:p>
    <w:p w14:paraId="1651F27C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title('Distribution of age',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xlab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='age')</w:t>
      </w:r>
    </w:p>
    <w:p w14:paraId="60D038D1" w14:textId="77777777" w:rsidR="007338B8" w:rsidRPr="007338B8" w:rsidRDefault="007338B8" w:rsidP="00733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338B8">
        <w:rPr>
          <w:rFonts w:ascii="Times New Roman" w:eastAsia="Times New Roman" w:hAnsi="Times New Roman" w:cs="Times New Roman"/>
          <w:b/>
          <w:bCs/>
        </w:rPr>
        <w:t xml:space="preserve">2. A Layered Grammar of Graphics with </w:t>
      </w:r>
      <w:proofErr w:type="spellStart"/>
      <w:r w:rsidRPr="007338B8">
        <w:rPr>
          <w:rFonts w:ascii="Times New Roman" w:eastAsia="Times New Roman" w:hAnsi="Times New Roman" w:cs="Times New Roman"/>
          <w:b/>
          <w:bCs/>
        </w:rPr>
        <w:t>ggplot</w:t>
      </w:r>
      <w:proofErr w:type="spellEnd"/>
    </w:p>
    <w:p w14:paraId="2F20857D" w14:textId="77777777" w:rsidR="007338B8" w:rsidRPr="007338B8" w:rsidRDefault="007338B8" w:rsidP="007338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Introduction to ggplot2</w:t>
      </w:r>
    </w:p>
    <w:p w14:paraId="0DADE4E7" w14:textId="77777777" w:rsidR="007338B8" w:rsidRPr="007338B8" w:rsidRDefault="007338B8" w:rsidP="007338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ggplot2: an elegant and versatile library for creating graphs in R.</w:t>
      </w:r>
    </w:p>
    <w:p w14:paraId="6333393F" w14:textId="77777777" w:rsidR="007338B8" w:rsidRPr="007338B8" w:rsidRDefault="007338B8" w:rsidP="007338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Implements the grammar of graphics: a coherent system for describing and building graphs.</w:t>
      </w:r>
    </w:p>
    <w:p w14:paraId="3F282318" w14:textId="77777777" w:rsidR="007338B8" w:rsidRPr="007338B8" w:rsidRDefault="007338B8" w:rsidP="007338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Basic structure:</w:t>
      </w:r>
    </w:p>
    <w:p w14:paraId="64C069F0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(data = &lt;DATA&gt;) + &lt;GEOM_FUNCTION&gt;(mapping =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(&lt;MAPPINGS&gt;))</w:t>
      </w:r>
    </w:p>
    <w:p w14:paraId="44AD18B8" w14:textId="77777777" w:rsidR="007338B8" w:rsidRPr="007338B8" w:rsidRDefault="007338B8" w:rsidP="007338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 xml:space="preserve">Replace </w:t>
      </w:r>
      <w:r w:rsidRPr="007338B8">
        <w:rPr>
          <w:rFonts w:ascii="Courier New" w:eastAsia="Times New Roman" w:hAnsi="Courier New" w:cs="Courier New"/>
          <w:sz w:val="20"/>
          <w:szCs w:val="20"/>
        </w:rPr>
        <w:t>&lt;DATA&gt;</w:t>
      </w:r>
      <w:r w:rsidRPr="007338B8">
        <w:rPr>
          <w:rFonts w:ascii="Times New Roman" w:eastAsia="Times New Roman" w:hAnsi="Times New Roman" w:cs="Times New Roman"/>
        </w:rPr>
        <w:t xml:space="preserve">, </w:t>
      </w:r>
      <w:r w:rsidRPr="007338B8">
        <w:rPr>
          <w:rFonts w:ascii="Courier New" w:eastAsia="Times New Roman" w:hAnsi="Courier New" w:cs="Courier New"/>
          <w:sz w:val="20"/>
          <w:szCs w:val="20"/>
        </w:rPr>
        <w:t>&lt;GEOM_FUNCTION&gt;</w:t>
      </w:r>
      <w:r w:rsidRPr="007338B8">
        <w:rPr>
          <w:rFonts w:ascii="Times New Roman" w:eastAsia="Times New Roman" w:hAnsi="Times New Roman" w:cs="Times New Roman"/>
        </w:rPr>
        <w:t xml:space="preserve">, and </w:t>
      </w:r>
      <w:r w:rsidRPr="007338B8">
        <w:rPr>
          <w:rFonts w:ascii="Courier New" w:eastAsia="Times New Roman" w:hAnsi="Courier New" w:cs="Courier New"/>
          <w:sz w:val="20"/>
          <w:szCs w:val="20"/>
        </w:rPr>
        <w:t>&lt;MAPPINGS&gt;</w:t>
      </w:r>
      <w:r w:rsidRPr="007338B8">
        <w:rPr>
          <w:rFonts w:ascii="Times New Roman" w:eastAsia="Times New Roman" w:hAnsi="Times New Roman" w:cs="Times New Roman"/>
        </w:rPr>
        <w:t xml:space="preserve"> with appropriate dataset, geometry function (chart type), and data selection.</w:t>
      </w:r>
    </w:p>
    <w:p w14:paraId="3F9A2056" w14:textId="77777777" w:rsidR="007338B8" w:rsidRPr="007338B8" w:rsidRDefault="007338B8" w:rsidP="007338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Histograms with ggplot2</w:t>
      </w:r>
    </w:p>
    <w:p w14:paraId="16D766C0" w14:textId="77777777" w:rsidR="007338B8" w:rsidRPr="007338B8" w:rsidRDefault="007338B8" w:rsidP="007338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Example:</w:t>
      </w:r>
    </w:p>
    <w:p w14:paraId="66DDDF2A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>library(ggplot2)</w:t>
      </w:r>
    </w:p>
    <w:p w14:paraId="68C74671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(data =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custdata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) +</w:t>
      </w:r>
    </w:p>
    <w:p w14:paraId="3FE64461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geom_histogram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(mapping =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(x=age),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binwidth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=5, fill="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gray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")</w:t>
      </w:r>
    </w:p>
    <w:p w14:paraId="7FDA0338" w14:textId="77777777" w:rsidR="007338B8" w:rsidRPr="007338B8" w:rsidRDefault="007338B8" w:rsidP="007338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Creates a histogram with age data from the customer dataset.</w:t>
      </w:r>
    </w:p>
    <w:p w14:paraId="69BA6E35" w14:textId="77777777" w:rsidR="007338B8" w:rsidRPr="007338B8" w:rsidRDefault="007338B8" w:rsidP="007338B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Density Plots with ggplot2</w:t>
      </w:r>
    </w:p>
    <w:p w14:paraId="3022D2A1" w14:textId="77777777" w:rsidR="007338B8" w:rsidRPr="007338B8" w:rsidRDefault="007338B8" w:rsidP="007338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Continuous histogram where the area under the density plot equals 1.</w:t>
      </w:r>
    </w:p>
    <w:p w14:paraId="42F72921" w14:textId="77777777" w:rsidR="007338B8" w:rsidRPr="007338B8" w:rsidRDefault="007338B8" w:rsidP="007338B8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Example:</w:t>
      </w:r>
    </w:p>
    <w:p w14:paraId="666977A2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ggplot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custdata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 xml:space="preserve">) +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geom_density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aes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(x=age)) +</w:t>
      </w:r>
    </w:p>
    <w:p w14:paraId="771F8054" w14:textId="77777777" w:rsidR="007338B8" w:rsidRPr="007338B8" w:rsidRDefault="007338B8" w:rsidP="007338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r w:rsidRPr="007338B8">
        <w:rPr>
          <w:rFonts w:ascii="Courier New" w:eastAsia="Times New Roman" w:hAnsi="Courier New" w:cs="Courier New"/>
          <w:sz w:val="20"/>
          <w:szCs w:val="20"/>
        </w:rPr>
        <w:t xml:space="preserve">  theme(text = </w:t>
      </w:r>
      <w:proofErr w:type="spellStart"/>
      <w:r w:rsidRPr="007338B8">
        <w:rPr>
          <w:rFonts w:ascii="Courier New" w:eastAsia="Times New Roman" w:hAnsi="Courier New" w:cs="Courier New"/>
          <w:sz w:val="20"/>
          <w:szCs w:val="20"/>
        </w:rPr>
        <w:t>element_text</w:t>
      </w:r>
      <w:proofErr w:type="spellEnd"/>
      <w:r w:rsidRPr="007338B8">
        <w:rPr>
          <w:rFonts w:ascii="Courier New" w:eastAsia="Times New Roman" w:hAnsi="Courier New" w:cs="Courier New"/>
          <w:sz w:val="20"/>
          <w:szCs w:val="20"/>
        </w:rPr>
        <w:t>(size = 24))</w:t>
      </w:r>
    </w:p>
    <w:p w14:paraId="0E8B07BC" w14:textId="77777777" w:rsidR="007338B8" w:rsidRPr="007338B8" w:rsidRDefault="007338B8" w:rsidP="007338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</w:rPr>
      </w:pPr>
      <w:r w:rsidRPr="007338B8">
        <w:rPr>
          <w:rFonts w:ascii="Times New Roman" w:eastAsia="Times New Roman" w:hAnsi="Times New Roman" w:cs="Times New Roman"/>
          <w:b/>
          <w:bCs/>
        </w:rPr>
        <w:t>3. Exploratory Data Analysis (EDA)</w:t>
      </w:r>
    </w:p>
    <w:p w14:paraId="06B47C76" w14:textId="77777777" w:rsidR="007338B8" w:rsidRPr="007338B8" w:rsidRDefault="007338B8" w:rsidP="00733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Definition and Purpose</w:t>
      </w:r>
    </w:p>
    <w:p w14:paraId="55176114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EDA: uses visualization and transformation to explore data systematically.</w:t>
      </w:r>
    </w:p>
    <w:p w14:paraId="7CF42E87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Iterative cycle:</w:t>
      </w:r>
    </w:p>
    <w:p w14:paraId="3EA9F152" w14:textId="77777777" w:rsidR="007338B8" w:rsidRPr="007338B8" w:rsidRDefault="007338B8" w:rsidP="007338B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Generate questions about data.</w:t>
      </w:r>
    </w:p>
    <w:p w14:paraId="189BAF6F" w14:textId="77777777" w:rsidR="007338B8" w:rsidRPr="007338B8" w:rsidRDefault="007338B8" w:rsidP="007338B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 xml:space="preserve">Search for answers through visualization, transformation, and </w:t>
      </w:r>
      <w:proofErr w:type="spellStart"/>
      <w:r w:rsidRPr="007338B8">
        <w:rPr>
          <w:rFonts w:ascii="Times New Roman" w:eastAsia="Times New Roman" w:hAnsi="Times New Roman" w:cs="Times New Roman"/>
        </w:rPr>
        <w:t>modeling</w:t>
      </w:r>
      <w:proofErr w:type="spellEnd"/>
      <w:r w:rsidRPr="007338B8">
        <w:rPr>
          <w:rFonts w:ascii="Times New Roman" w:eastAsia="Times New Roman" w:hAnsi="Times New Roman" w:cs="Times New Roman"/>
        </w:rPr>
        <w:t>.</w:t>
      </w:r>
    </w:p>
    <w:p w14:paraId="27A5E43B" w14:textId="77777777" w:rsidR="007338B8" w:rsidRPr="007338B8" w:rsidRDefault="007338B8" w:rsidP="007338B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Refine questions and generate new ones.</w:t>
      </w:r>
    </w:p>
    <w:p w14:paraId="22317A09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Goal: develop an understanding of the data.</w:t>
      </w:r>
    </w:p>
    <w:p w14:paraId="5F237380" w14:textId="77777777" w:rsidR="007338B8" w:rsidRPr="007338B8" w:rsidRDefault="007338B8" w:rsidP="00733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lastRenderedPageBreak/>
        <w:t>Key Concepts in EDA</w:t>
      </w:r>
    </w:p>
    <w:p w14:paraId="6E12D33C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Variation within Variables</w:t>
      </w:r>
      <w:r w:rsidRPr="007338B8">
        <w:rPr>
          <w:rFonts w:ascii="Times New Roman" w:eastAsia="Times New Roman" w:hAnsi="Times New Roman" w:cs="Times New Roman"/>
        </w:rPr>
        <w:t>: Understanding how values vary within a single variable.</w:t>
      </w:r>
    </w:p>
    <w:p w14:paraId="633E878D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Covariation between Variables</w:t>
      </w:r>
      <w:r w:rsidRPr="007338B8">
        <w:rPr>
          <w:rFonts w:ascii="Times New Roman" w:eastAsia="Times New Roman" w:hAnsi="Times New Roman" w:cs="Times New Roman"/>
        </w:rPr>
        <w:t>: Exploring relationships between two or more variables.</w:t>
      </w:r>
    </w:p>
    <w:p w14:paraId="70E3157F" w14:textId="77777777" w:rsidR="007338B8" w:rsidRPr="007338B8" w:rsidRDefault="007338B8" w:rsidP="00733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Questions to Guide EDA</w:t>
      </w:r>
    </w:p>
    <w:p w14:paraId="52BC8AD8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Identify common values, rare values, and unexpected patterns.</w:t>
      </w:r>
    </w:p>
    <w:p w14:paraId="262754EA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Determine subgroups within data by clustering similar values.</w:t>
      </w:r>
    </w:p>
    <w:p w14:paraId="4DF163AF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</w:rPr>
        <w:t>Compare two or more variables to understand their relationships and patterns.</w:t>
      </w:r>
    </w:p>
    <w:p w14:paraId="4089FFC6" w14:textId="77777777" w:rsidR="007338B8" w:rsidRPr="007338B8" w:rsidRDefault="007338B8" w:rsidP="00733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Terms Used in EDA</w:t>
      </w:r>
    </w:p>
    <w:p w14:paraId="0926288C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Variable</w:t>
      </w:r>
      <w:r w:rsidRPr="007338B8">
        <w:rPr>
          <w:rFonts w:ascii="Times New Roman" w:eastAsia="Times New Roman" w:hAnsi="Times New Roman" w:cs="Times New Roman"/>
        </w:rPr>
        <w:t>: A measurable quantity or quality.</w:t>
      </w:r>
    </w:p>
    <w:p w14:paraId="17EE3FA1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Value</w:t>
      </w:r>
      <w:r w:rsidRPr="007338B8">
        <w:rPr>
          <w:rFonts w:ascii="Times New Roman" w:eastAsia="Times New Roman" w:hAnsi="Times New Roman" w:cs="Times New Roman"/>
        </w:rPr>
        <w:t>: State of a variable at the time of measurement.</w:t>
      </w:r>
    </w:p>
    <w:p w14:paraId="2A0BC2E1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Observation</w:t>
      </w:r>
      <w:r w:rsidRPr="007338B8">
        <w:rPr>
          <w:rFonts w:ascii="Times New Roman" w:eastAsia="Times New Roman" w:hAnsi="Times New Roman" w:cs="Times New Roman"/>
        </w:rPr>
        <w:t>: Set of measurements under similar conditions.</w:t>
      </w:r>
    </w:p>
    <w:p w14:paraId="203FFED7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Tabular Data</w:t>
      </w:r>
      <w:r w:rsidRPr="007338B8">
        <w:rPr>
          <w:rFonts w:ascii="Times New Roman" w:eastAsia="Times New Roman" w:hAnsi="Times New Roman" w:cs="Times New Roman"/>
        </w:rPr>
        <w:t>: Tidy data with values in cells, variables in columns, and observations in rows.</w:t>
      </w:r>
    </w:p>
    <w:p w14:paraId="5220546C" w14:textId="77777777" w:rsidR="007338B8" w:rsidRPr="007338B8" w:rsidRDefault="007338B8" w:rsidP="007338B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Visual Tools in EDA</w:t>
      </w:r>
    </w:p>
    <w:p w14:paraId="3D5396AA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Histograms</w:t>
      </w:r>
      <w:r w:rsidRPr="007338B8">
        <w:rPr>
          <w:rFonts w:ascii="Times New Roman" w:eastAsia="Times New Roman" w:hAnsi="Times New Roman" w:cs="Times New Roman"/>
        </w:rPr>
        <w:t>: Show distribution and common/rare values.</w:t>
      </w:r>
    </w:p>
    <w:p w14:paraId="4AC7D305" w14:textId="621750FA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Bar Charts</w:t>
      </w:r>
      <w:r w:rsidRPr="007338B8">
        <w:rPr>
          <w:rFonts w:ascii="Times New Roman" w:eastAsia="Times New Roman" w:hAnsi="Times New Roman" w:cs="Times New Roman"/>
        </w:rPr>
        <w:t xml:space="preserve">: </w:t>
      </w:r>
      <w:r w:rsidR="004241DF" w:rsidRPr="007338B8">
        <w:rPr>
          <w:rFonts w:ascii="Times New Roman" w:eastAsia="Times New Roman" w:hAnsi="Times New Roman" w:cs="Times New Roman"/>
        </w:rPr>
        <w:t>Like</w:t>
      </w:r>
      <w:r w:rsidRPr="007338B8">
        <w:rPr>
          <w:rFonts w:ascii="Times New Roman" w:eastAsia="Times New Roman" w:hAnsi="Times New Roman" w:cs="Times New Roman"/>
        </w:rPr>
        <w:t xml:space="preserve"> histograms but for categorical data.</w:t>
      </w:r>
    </w:p>
    <w:p w14:paraId="6EF749CB" w14:textId="77777777" w:rsidR="007338B8" w:rsidRPr="007338B8" w:rsidRDefault="007338B8" w:rsidP="007338B8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 w:rsidRPr="007338B8">
        <w:rPr>
          <w:rFonts w:ascii="Times New Roman" w:eastAsia="Times New Roman" w:hAnsi="Times New Roman" w:cs="Times New Roman"/>
          <w:b/>
          <w:bCs/>
        </w:rPr>
        <w:t>Scatter Plots</w:t>
      </w:r>
      <w:r w:rsidRPr="007338B8">
        <w:rPr>
          <w:rFonts w:ascii="Times New Roman" w:eastAsia="Times New Roman" w:hAnsi="Times New Roman" w:cs="Times New Roman"/>
        </w:rPr>
        <w:t>: Visualize relationships between two continuous variables.</w:t>
      </w:r>
    </w:p>
    <w:p w14:paraId="7FFAC7F8" w14:textId="77777777" w:rsidR="00DA29B3" w:rsidRPr="007338B8" w:rsidRDefault="00DA29B3"/>
    <w:sectPr w:rsidR="00DA29B3" w:rsidRPr="007338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094DAC"/>
    <w:multiLevelType w:val="multilevel"/>
    <w:tmpl w:val="344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1590E"/>
    <w:multiLevelType w:val="multilevel"/>
    <w:tmpl w:val="344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91A42"/>
    <w:multiLevelType w:val="multilevel"/>
    <w:tmpl w:val="344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CF3A48"/>
    <w:multiLevelType w:val="multilevel"/>
    <w:tmpl w:val="344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135103"/>
    <w:multiLevelType w:val="multilevel"/>
    <w:tmpl w:val="344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F6ABD"/>
    <w:multiLevelType w:val="multilevel"/>
    <w:tmpl w:val="344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F58BC"/>
    <w:multiLevelType w:val="multilevel"/>
    <w:tmpl w:val="344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06EE9"/>
    <w:multiLevelType w:val="multilevel"/>
    <w:tmpl w:val="344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282EB8"/>
    <w:multiLevelType w:val="multilevel"/>
    <w:tmpl w:val="344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725BB8"/>
    <w:multiLevelType w:val="multilevel"/>
    <w:tmpl w:val="344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784907"/>
    <w:multiLevelType w:val="multilevel"/>
    <w:tmpl w:val="3448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082603">
    <w:abstractNumId w:val="5"/>
  </w:num>
  <w:num w:numId="2" w16cid:durableId="792023424">
    <w:abstractNumId w:val="7"/>
  </w:num>
  <w:num w:numId="3" w16cid:durableId="1566993044">
    <w:abstractNumId w:val="6"/>
  </w:num>
  <w:num w:numId="4" w16cid:durableId="272902189">
    <w:abstractNumId w:val="3"/>
  </w:num>
  <w:num w:numId="5" w16cid:durableId="1752777744">
    <w:abstractNumId w:val="10"/>
  </w:num>
  <w:num w:numId="6" w16cid:durableId="1829596453">
    <w:abstractNumId w:val="9"/>
  </w:num>
  <w:num w:numId="7" w16cid:durableId="317614265">
    <w:abstractNumId w:val="8"/>
  </w:num>
  <w:num w:numId="8" w16cid:durableId="373620970">
    <w:abstractNumId w:val="2"/>
  </w:num>
  <w:num w:numId="9" w16cid:durableId="189609937">
    <w:abstractNumId w:val="0"/>
  </w:num>
  <w:num w:numId="10" w16cid:durableId="786583471">
    <w:abstractNumId w:val="4"/>
  </w:num>
  <w:num w:numId="11" w16cid:durableId="1225722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oNotDisplayPageBoundaries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B8"/>
    <w:rsid w:val="004241DF"/>
    <w:rsid w:val="007338B8"/>
    <w:rsid w:val="00DA18E1"/>
    <w:rsid w:val="00DA29B3"/>
    <w:rsid w:val="00DA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AC1FA"/>
  <w15:chartTrackingRefBased/>
  <w15:docId w15:val="{5D580E90-7E26-254A-A0CC-12814F5E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3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3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3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3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3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3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3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3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38B8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38B8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38B8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338B8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38B8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38B8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8B8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8B8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8B8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33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38B8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3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38B8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33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38B8"/>
    <w:rPr>
      <w:i/>
      <w:iCs/>
      <w:color w:val="404040" w:themeColor="text1" w:themeTint="B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33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3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3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38B8"/>
    <w:rPr>
      <w:i/>
      <w:iCs/>
      <w:color w:val="0F4761" w:themeColor="accent1" w:themeShade="BF"/>
      <w:kern w:val="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338B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338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338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338B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8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8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operator">
    <w:name w:val="hljs-operator"/>
    <w:basedOn w:val="DefaultParagraphFont"/>
    <w:rsid w:val="007338B8"/>
  </w:style>
  <w:style w:type="character" w:customStyle="1" w:styleId="hljs-punctuation">
    <w:name w:val="hljs-punctuation"/>
    <w:basedOn w:val="DefaultParagraphFont"/>
    <w:rsid w:val="007338B8"/>
  </w:style>
  <w:style w:type="character" w:customStyle="1" w:styleId="hljs-string">
    <w:name w:val="hljs-string"/>
    <w:basedOn w:val="DefaultParagraphFont"/>
    <w:rsid w:val="007338B8"/>
  </w:style>
  <w:style w:type="character" w:customStyle="1" w:styleId="hljs-number">
    <w:name w:val="hljs-number"/>
    <w:basedOn w:val="DefaultParagraphFont"/>
    <w:rsid w:val="007338B8"/>
  </w:style>
  <w:style w:type="character" w:customStyle="1" w:styleId="hljs-builtin">
    <w:name w:val="hljs-built_in"/>
    <w:basedOn w:val="DefaultParagraphFont"/>
    <w:rsid w:val="007338B8"/>
  </w:style>
  <w:style w:type="character" w:customStyle="1" w:styleId="hljs-keyword">
    <w:name w:val="hljs-keyword"/>
    <w:basedOn w:val="DefaultParagraphFont"/>
    <w:rsid w:val="007338B8"/>
  </w:style>
  <w:style w:type="character" w:customStyle="1" w:styleId="hljs-literal">
    <w:name w:val="hljs-literal"/>
    <w:basedOn w:val="DefaultParagraphFont"/>
    <w:rsid w:val="00733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9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97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5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47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1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56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89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6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1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54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2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1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8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6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5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76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7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4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51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4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0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4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64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2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94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9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9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81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41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6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0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5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5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0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1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Qin (24121014)</dc:creator>
  <cp:keywords/>
  <dc:description/>
  <cp:lastModifiedBy>Rui Qin (24121014)</cp:lastModifiedBy>
  <cp:revision>1</cp:revision>
  <dcterms:created xsi:type="dcterms:W3CDTF">2024-07-31T01:52:00Z</dcterms:created>
  <dcterms:modified xsi:type="dcterms:W3CDTF">2024-07-31T04:18:00Z</dcterms:modified>
</cp:coreProperties>
</file>