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3D837" w14:textId="77777777" w:rsidR="00E159FF" w:rsidRPr="00E159FF" w:rsidRDefault="00E159FF" w:rsidP="00E15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9FF">
        <w:rPr>
          <w:rFonts w:ascii="Times New Roman" w:eastAsia="Times New Roman" w:hAnsi="Times New Roman" w:cs="Times New Roman"/>
          <w:b/>
          <w:bCs/>
          <w:sz w:val="27"/>
          <w:szCs w:val="27"/>
        </w:rPr>
        <w:t>Data Cleaning Concepts</w:t>
      </w:r>
    </w:p>
    <w:p w14:paraId="352AA686" w14:textId="77777777" w:rsidR="00E159FF" w:rsidRPr="00E159FF" w:rsidRDefault="00E159FF" w:rsidP="00E15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Domain-Specific Data Cleaning</w:t>
      </w:r>
    </w:p>
    <w:p w14:paraId="404335C7" w14:textId="77777777" w:rsidR="00E159FF" w:rsidRPr="00E159FF" w:rsidRDefault="00E159FF" w:rsidP="00E159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Example: custdata_v2</w:t>
      </w:r>
      <w:r w:rsidRPr="00E159FF">
        <w:rPr>
          <w:rFonts w:ascii="Times New Roman" w:eastAsia="Times New Roman" w:hAnsi="Times New Roman" w:cs="Times New Roman"/>
        </w:rPr>
        <w:t xml:space="preserve">: The 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gas_usage</w:t>
      </w:r>
      <w:proofErr w:type="spellEnd"/>
      <w:r w:rsidRPr="00E159FF">
        <w:rPr>
          <w:rFonts w:ascii="Times New Roman" w:eastAsia="Times New Roman" w:hAnsi="Times New Roman" w:cs="Times New Roman"/>
        </w:rPr>
        <w:t xml:space="preserve"> variable mixes numeric and symbolic data, where values greater than 3 represent monthly gas bills, and values from 1 to 3 are special codes.</w:t>
      </w:r>
    </w:p>
    <w:p w14:paraId="6D72D7A0" w14:textId="77777777" w:rsidR="00E159FF" w:rsidRPr="00E159FF" w:rsidRDefault="00E159FF" w:rsidP="00E159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Issues Identified</w:t>
      </w:r>
      <w:r w:rsidRPr="00E159FF">
        <w:rPr>
          <w:rFonts w:ascii="Times New Roman" w:eastAsia="Times New Roman" w:hAnsi="Times New Roman" w:cs="Times New Roman"/>
        </w:rPr>
        <w:t>:</w:t>
      </w:r>
    </w:p>
    <w:p w14:paraId="69C70823" w14:textId="77777777" w:rsidR="00E159FF" w:rsidRPr="00E159FF" w:rsidRDefault="00E159FF" w:rsidP="00E159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Courier New" w:eastAsia="Times New Roman" w:hAnsi="Courier New" w:cs="Courier New"/>
          <w:b/>
          <w:bCs/>
          <w:sz w:val="20"/>
          <w:szCs w:val="20"/>
        </w:rPr>
        <w:t>age</w:t>
      </w:r>
      <w:r w:rsidRPr="00E159FF">
        <w:rPr>
          <w:rFonts w:ascii="Times New Roman" w:eastAsia="Times New Roman" w:hAnsi="Times New Roman" w:cs="Times New Roman"/>
          <w:b/>
          <w:bCs/>
        </w:rPr>
        <w:t xml:space="preserve"> variable</w:t>
      </w:r>
      <w:r w:rsidRPr="00E159FF">
        <w:rPr>
          <w:rFonts w:ascii="Times New Roman" w:eastAsia="Times New Roman" w:hAnsi="Times New Roman" w:cs="Times New Roman"/>
        </w:rPr>
        <w:t>: Contains the problematic value of 0, likely meaning unknown, and some values are older than 100.</w:t>
      </w:r>
    </w:p>
    <w:p w14:paraId="13902007" w14:textId="77777777" w:rsidR="00E159FF" w:rsidRPr="00E159FF" w:rsidRDefault="00E159FF" w:rsidP="00E159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Courier New" w:eastAsia="Times New Roman" w:hAnsi="Courier New" w:cs="Courier New"/>
          <w:b/>
          <w:bCs/>
          <w:sz w:val="20"/>
          <w:szCs w:val="20"/>
        </w:rPr>
        <w:t>income</w:t>
      </w:r>
      <w:r w:rsidRPr="00E159FF">
        <w:rPr>
          <w:rFonts w:ascii="Times New Roman" w:eastAsia="Times New Roman" w:hAnsi="Times New Roman" w:cs="Times New Roman"/>
          <w:b/>
          <w:bCs/>
        </w:rPr>
        <w:t xml:space="preserve"> variable</w:t>
      </w:r>
      <w:r w:rsidRPr="00E159FF">
        <w:rPr>
          <w:rFonts w:ascii="Times New Roman" w:eastAsia="Times New Roman" w:hAnsi="Times New Roman" w:cs="Times New Roman"/>
        </w:rPr>
        <w:t>: Has negative values assumed to be invalid.</w:t>
      </w:r>
    </w:p>
    <w:p w14:paraId="1B2962F2" w14:textId="77777777" w:rsidR="00E159FF" w:rsidRPr="00E159FF" w:rsidRDefault="00E159FF" w:rsidP="00E15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Dealing with Invalid Values</w:t>
      </w:r>
    </w:p>
    <w:p w14:paraId="1DC58C72" w14:textId="77777777" w:rsidR="00E159FF" w:rsidRPr="00E159FF" w:rsidRDefault="00E159FF" w:rsidP="00E159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Converting Invalid Values to NA</w:t>
      </w:r>
      <w:r w:rsidRPr="00E159FF">
        <w:rPr>
          <w:rFonts w:ascii="Times New Roman" w:eastAsia="Times New Roman" w:hAnsi="Times New Roman" w:cs="Times New Roman"/>
        </w:rPr>
        <w:t xml:space="preserve">: Convert problematic values in </w:t>
      </w:r>
      <w:r w:rsidRPr="00E159FF">
        <w:rPr>
          <w:rFonts w:ascii="Courier New" w:eastAsia="Times New Roman" w:hAnsi="Courier New" w:cs="Courier New"/>
          <w:sz w:val="20"/>
          <w:szCs w:val="20"/>
        </w:rPr>
        <w:t>age</w:t>
      </w:r>
      <w:r w:rsidRPr="00E159FF">
        <w:rPr>
          <w:rFonts w:ascii="Times New Roman" w:eastAsia="Times New Roman" w:hAnsi="Times New Roman" w:cs="Times New Roman"/>
        </w:rPr>
        <w:t xml:space="preserve"> and </w:t>
      </w:r>
      <w:r w:rsidRPr="00E159FF">
        <w:rPr>
          <w:rFonts w:ascii="Courier New" w:eastAsia="Times New Roman" w:hAnsi="Courier New" w:cs="Courier New"/>
          <w:sz w:val="20"/>
          <w:szCs w:val="20"/>
        </w:rPr>
        <w:t>income</w:t>
      </w:r>
      <w:r w:rsidRPr="00E159FF">
        <w:rPr>
          <w:rFonts w:ascii="Times New Roman" w:eastAsia="Times New Roman" w:hAnsi="Times New Roman" w:cs="Times New Roman"/>
        </w:rPr>
        <w:t xml:space="preserve"> to NA for further treatment.</w:t>
      </w:r>
    </w:p>
    <w:p w14:paraId="3EA9C389" w14:textId="77777777" w:rsidR="00E159FF" w:rsidRPr="00E159FF" w:rsidRDefault="00E159FF" w:rsidP="00E159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Example Code</w:t>
      </w:r>
      <w:r w:rsidRPr="00E159FF">
        <w:rPr>
          <w:rFonts w:ascii="Times New Roman" w:eastAsia="Times New Roman" w:hAnsi="Times New Roman" w:cs="Times New Roman"/>
        </w:rPr>
        <w:t>:</w:t>
      </w:r>
    </w:p>
    <w:p w14:paraId="11BF3B9C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>r</w:t>
      </w:r>
    </w:p>
    <w:p w14:paraId="705E852B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527B6FB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dplyr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)</w:t>
      </w:r>
    </w:p>
    <w:p w14:paraId="0FA3BED6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customer_data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 xml:space="preserve"> &lt;- mutate(custdata_v2,</w:t>
      </w:r>
    </w:p>
    <w:p w14:paraId="17DCD0C4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 xml:space="preserve">                        age = 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na_if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(age, 0),</w:t>
      </w:r>
    </w:p>
    <w:p w14:paraId="0D41AB73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 xml:space="preserve">                        income = 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ifelse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(income &lt; 0, NA, income))</w:t>
      </w:r>
    </w:p>
    <w:p w14:paraId="2B5B0FC1" w14:textId="77777777" w:rsidR="00E159FF" w:rsidRPr="00E159FF" w:rsidRDefault="00E159FF" w:rsidP="00E15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Handling Sentinel Values</w:t>
      </w:r>
    </w:p>
    <w:p w14:paraId="5F7822B2" w14:textId="77777777" w:rsidR="00E159FF" w:rsidRPr="00E159FF" w:rsidRDefault="00E159FF" w:rsidP="00E159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 xml:space="preserve">Sentinel Values in </w:t>
      </w:r>
      <w:proofErr w:type="spellStart"/>
      <w:r w:rsidRPr="00E159FF">
        <w:rPr>
          <w:rFonts w:ascii="Courier New" w:eastAsia="Times New Roman" w:hAnsi="Courier New" w:cs="Courier New"/>
          <w:b/>
          <w:bCs/>
          <w:sz w:val="20"/>
          <w:szCs w:val="20"/>
        </w:rPr>
        <w:t>gas_usage</w:t>
      </w:r>
      <w:proofErr w:type="spellEnd"/>
      <w:r w:rsidRPr="00E159FF">
        <w:rPr>
          <w:rFonts w:ascii="Times New Roman" w:eastAsia="Times New Roman" w:hAnsi="Times New Roman" w:cs="Times New Roman"/>
        </w:rPr>
        <w:t>: Special codes (1, 2, 3) indicate specific meanings like gas bill included in rent, included in electricity payment, or no gas bill.</w:t>
      </w:r>
    </w:p>
    <w:p w14:paraId="1ED800B9" w14:textId="77777777" w:rsidR="00E159FF" w:rsidRPr="00E159FF" w:rsidRDefault="00E159FF" w:rsidP="00E159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Treatment</w:t>
      </w:r>
      <w:r w:rsidRPr="00E159FF">
        <w:rPr>
          <w:rFonts w:ascii="Times New Roman" w:eastAsia="Times New Roman" w:hAnsi="Times New Roman" w:cs="Times New Roman"/>
        </w:rPr>
        <w:t>:</w:t>
      </w:r>
    </w:p>
    <w:p w14:paraId="5FA08EEC" w14:textId="77777777" w:rsidR="00E159FF" w:rsidRPr="00E159FF" w:rsidRDefault="00E159FF" w:rsidP="00E159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</w:rPr>
        <w:t>Convert sentinel values to NA.</w:t>
      </w:r>
    </w:p>
    <w:p w14:paraId="2D97EC25" w14:textId="77777777" w:rsidR="00E159FF" w:rsidRPr="00E159FF" w:rsidRDefault="00E159FF" w:rsidP="00E159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</w:rPr>
        <w:t>Create new indicator variables (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gas_with_rent</w:t>
      </w:r>
      <w:proofErr w:type="spellEnd"/>
      <w:r w:rsidRPr="00E159F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gas_with_electricity</w:t>
      </w:r>
      <w:proofErr w:type="spellEnd"/>
      <w:r w:rsidRPr="00E159F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no_gas_bill</w:t>
      </w:r>
      <w:proofErr w:type="spellEnd"/>
      <w:r w:rsidRPr="00E159FF">
        <w:rPr>
          <w:rFonts w:ascii="Times New Roman" w:eastAsia="Times New Roman" w:hAnsi="Times New Roman" w:cs="Times New Roman"/>
        </w:rPr>
        <w:t>).</w:t>
      </w:r>
    </w:p>
    <w:p w14:paraId="384B1D4F" w14:textId="77777777" w:rsidR="00E159FF" w:rsidRPr="00E159FF" w:rsidRDefault="00E159FF" w:rsidP="00E15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Dealing with Outliers</w:t>
      </w:r>
    </w:p>
    <w:p w14:paraId="34B03FAF" w14:textId="77777777" w:rsidR="00E159FF" w:rsidRPr="00E159FF" w:rsidRDefault="00E159FF" w:rsidP="00E159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Identifying Outliers</w:t>
      </w:r>
      <w:r w:rsidRPr="00E159FF">
        <w:rPr>
          <w:rFonts w:ascii="Times New Roman" w:eastAsia="Times New Roman" w:hAnsi="Times New Roman" w:cs="Times New Roman"/>
        </w:rPr>
        <w:t xml:space="preserve">: Example with </w:t>
      </w:r>
      <w:r w:rsidRPr="00E159FF">
        <w:rPr>
          <w:rFonts w:ascii="Courier New" w:eastAsia="Times New Roman" w:hAnsi="Courier New" w:cs="Courier New"/>
          <w:sz w:val="20"/>
          <w:szCs w:val="20"/>
        </w:rPr>
        <w:t>income</w:t>
      </w:r>
      <w:r w:rsidRPr="00E159FF">
        <w:rPr>
          <w:rFonts w:ascii="Times New Roman" w:eastAsia="Times New Roman" w:hAnsi="Times New Roman" w:cs="Times New Roman"/>
        </w:rPr>
        <w:t xml:space="preserve"> where negative values and zeros could indicate non-working status or outliers.</w:t>
      </w:r>
    </w:p>
    <w:p w14:paraId="6887EA33" w14:textId="77777777" w:rsidR="00E159FF" w:rsidRPr="00E159FF" w:rsidRDefault="00E159FF" w:rsidP="00E159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 xml:space="preserve">Using </w:t>
      </w:r>
      <w:proofErr w:type="spellStart"/>
      <w:r w:rsidRPr="00E159FF">
        <w:rPr>
          <w:rFonts w:ascii="Courier New" w:eastAsia="Times New Roman" w:hAnsi="Courier New" w:cs="Courier New"/>
          <w:b/>
          <w:bCs/>
          <w:sz w:val="20"/>
          <w:szCs w:val="20"/>
        </w:rPr>
        <w:t>boxplot.stats</w:t>
      </w:r>
      <w:proofErr w:type="spellEnd"/>
      <w:r w:rsidRPr="00E159FF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E159FF">
        <w:rPr>
          <w:rFonts w:ascii="Times New Roman" w:eastAsia="Times New Roman" w:hAnsi="Times New Roman" w:cs="Times New Roman"/>
        </w:rPr>
        <w:t>: Helps identify outliers, but negative values should be handled separately.</w:t>
      </w:r>
    </w:p>
    <w:p w14:paraId="41308743" w14:textId="77777777" w:rsidR="00E159FF" w:rsidRPr="00E159FF" w:rsidRDefault="00E159FF" w:rsidP="00E159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Outlier Treatment</w:t>
      </w:r>
      <w:r w:rsidRPr="00E159FF">
        <w:rPr>
          <w:rFonts w:ascii="Times New Roman" w:eastAsia="Times New Roman" w:hAnsi="Times New Roman" w:cs="Times New Roman"/>
        </w:rPr>
        <w:t>:</w:t>
      </w:r>
    </w:p>
    <w:p w14:paraId="7DC1DBEB" w14:textId="77777777" w:rsidR="00E159FF" w:rsidRPr="00E159FF" w:rsidRDefault="00E159FF" w:rsidP="00E159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</w:rPr>
        <w:t>Turn negative incomes into NA.</w:t>
      </w:r>
    </w:p>
    <w:p w14:paraId="111ECA9F" w14:textId="77777777" w:rsidR="00E159FF" w:rsidRPr="00E159FF" w:rsidRDefault="00E159FF" w:rsidP="00E159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</w:rPr>
        <w:t>Evaluate whether high incomes identified as outliers should be omitted.</w:t>
      </w:r>
    </w:p>
    <w:p w14:paraId="6550002A" w14:textId="77777777" w:rsidR="00E159FF" w:rsidRPr="00E159FF" w:rsidRDefault="00E159FF" w:rsidP="00E15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Handling Missing Values</w:t>
      </w:r>
    </w:p>
    <w:p w14:paraId="49233342" w14:textId="77777777" w:rsidR="00E159FF" w:rsidRPr="00E159FF" w:rsidRDefault="00E159FF" w:rsidP="00E159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NA Representation</w:t>
      </w:r>
      <w:r w:rsidRPr="00E159FF">
        <w:rPr>
          <w:rFonts w:ascii="Times New Roman" w:eastAsia="Times New Roman" w:hAnsi="Times New Roman" w:cs="Times New Roman"/>
        </w:rPr>
        <w:t>: In R, missing values are represented by NA, which can propagate through operations.</w:t>
      </w:r>
    </w:p>
    <w:p w14:paraId="6672494F" w14:textId="77777777" w:rsidR="00E159FF" w:rsidRPr="00E159FF" w:rsidRDefault="00E159FF" w:rsidP="00E159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Strategies</w:t>
      </w:r>
      <w:r w:rsidRPr="00E159FF">
        <w:rPr>
          <w:rFonts w:ascii="Times New Roman" w:eastAsia="Times New Roman" w:hAnsi="Times New Roman" w:cs="Times New Roman"/>
        </w:rPr>
        <w:t>:</w:t>
      </w:r>
    </w:p>
    <w:p w14:paraId="49734FD6" w14:textId="77777777" w:rsidR="00E159FF" w:rsidRPr="00E159FF" w:rsidRDefault="00E159FF" w:rsidP="00E159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</w:rPr>
        <w:t>Drop rows with NAs.</w:t>
      </w:r>
    </w:p>
    <w:p w14:paraId="67CAB369" w14:textId="77777777" w:rsidR="00E159FF" w:rsidRPr="00E159FF" w:rsidRDefault="00E159FF" w:rsidP="00E159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</w:rPr>
        <w:t>Convert NAs to meaningful values.</w:t>
      </w:r>
    </w:p>
    <w:p w14:paraId="6651A7D9" w14:textId="77777777" w:rsidR="00E159FF" w:rsidRPr="00E159FF" w:rsidRDefault="00E159FF" w:rsidP="00E159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Example Code</w:t>
      </w:r>
      <w:r w:rsidRPr="00E159FF">
        <w:rPr>
          <w:rFonts w:ascii="Times New Roman" w:eastAsia="Times New Roman" w:hAnsi="Times New Roman" w:cs="Times New Roman"/>
        </w:rPr>
        <w:t xml:space="preserve">: Counting and identifying NAs in a dataset using 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count_missing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()</w:t>
      </w:r>
      <w:r w:rsidRPr="00E159FF">
        <w:rPr>
          <w:rFonts w:ascii="Times New Roman" w:eastAsia="Times New Roman" w:hAnsi="Times New Roman" w:cs="Times New Roman"/>
        </w:rPr>
        <w:t xml:space="preserve"> function.</w:t>
      </w:r>
    </w:p>
    <w:p w14:paraId="65A10E77" w14:textId="77777777" w:rsidR="00E159FF" w:rsidRPr="00E159FF" w:rsidRDefault="00E159FF" w:rsidP="00E15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Decisions on Dropping Rows with NAs</w:t>
      </w:r>
    </w:p>
    <w:p w14:paraId="6EB4D4E0" w14:textId="77777777" w:rsidR="00E159FF" w:rsidRPr="00E159FF" w:rsidRDefault="00E159FF" w:rsidP="00E159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</w:rPr>
        <w:t>Consider dropping rows based on the proportion and impact of missing data.</w:t>
      </w:r>
    </w:p>
    <w:p w14:paraId="2A5799ED" w14:textId="77777777" w:rsidR="00E159FF" w:rsidRPr="00E159FF" w:rsidRDefault="00E159FF" w:rsidP="00E159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</w:rPr>
        <w:lastRenderedPageBreak/>
        <w:t xml:space="preserve">Use </w:t>
      </w:r>
      <w:proofErr w:type="spellStart"/>
      <w:r w:rsidRPr="00E159FF">
        <w:rPr>
          <w:rFonts w:ascii="Times New Roman" w:eastAsia="Times New Roman" w:hAnsi="Times New Roman" w:cs="Times New Roman"/>
        </w:rPr>
        <w:t>subsetting</w:t>
      </w:r>
      <w:proofErr w:type="spellEnd"/>
      <w:r w:rsidRPr="00E159FF">
        <w:rPr>
          <w:rFonts w:ascii="Times New Roman" w:eastAsia="Times New Roman" w:hAnsi="Times New Roman" w:cs="Times New Roman"/>
        </w:rPr>
        <w:t xml:space="preserve"> or listwise deletion based on the nature of missing data.</w:t>
      </w:r>
    </w:p>
    <w:p w14:paraId="65B25881" w14:textId="77777777" w:rsidR="00E159FF" w:rsidRPr="00E159FF" w:rsidRDefault="00E159FF" w:rsidP="00E15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9FF">
        <w:rPr>
          <w:rFonts w:ascii="Times New Roman" w:eastAsia="Times New Roman" w:hAnsi="Times New Roman" w:cs="Times New Roman"/>
          <w:b/>
          <w:bCs/>
          <w:sz w:val="27"/>
          <w:szCs w:val="27"/>
        </w:rPr>
        <w:t>Converting Continuous Variables to Categorical</w:t>
      </w:r>
    </w:p>
    <w:p w14:paraId="05FA43C7" w14:textId="77777777" w:rsidR="00E159FF" w:rsidRPr="00E159FF" w:rsidRDefault="00E159FF" w:rsidP="00E159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Recoding Variables</w:t>
      </w:r>
    </w:p>
    <w:p w14:paraId="6D06E6E2" w14:textId="77777777" w:rsidR="00E159FF" w:rsidRPr="00E159FF" w:rsidRDefault="00E159FF" w:rsidP="00E159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Purpose</w:t>
      </w:r>
      <w:r w:rsidRPr="00E159FF">
        <w:rPr>
          <w:rFonts w:ascii="Times New Roman" w:eastAsia="Times New Roman" w:hAnsi="Times New Roman" w:cs="Times New Roman"/>
        </w:rPr>
        <w:t>: Transform continuous variables into categories, such as pass/fail, or correct miscoded values.</w:t>
      </w:r>
    </w:p>
    <w:p w14:paraId="3CD451C8" w14:textId="77777777" w:rsidR="00E159FF" w:rsidRPr="00E159FF" w:rsidRDefault="00E159FF" w:rsidP="00E159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Example</w:t>
      </w:r>
      <w:r w:rsidRPr="00E159FF">
        <w:rPr>
          <w:rFonts w:ascii="Times New Roman" w:eastAsia="Times New Roman" w:hAnsi="Times New Roman" w:cs="Times New Roman"/>
        </w:rPr>
        <w:t>:</w:t>
      </w:r>
    </w:p>
    <w:p w14:paraId="38522BDD" w14:textId="77777777" w:rsidR="00E159FF" w:rsidRPr="00E159FF" w:rsidRDefault="00E159FF" w:rsidP="00E159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159FF">
        <w:rPr>
          <w:rFonts w:ascii="Times New Roman" w:eastAsia="Times New Roman" w:hAnsi="Times New Roman" w:cs="Times New Roman"/>
          <w:b/>
          <w:bCs/>
        </w:rPr>
        <w:t>Discretizing</w:t>
      </w:r>
      <w:proofErr w:type="spellEnd"/>
      <w:r w:rsidRPr="00E159FF">
        <w:rPr>
          <w:rFonts w:ascii="Times New Roman" w:eastAsia="Times New Roman" w:hAnsi="Times New Roman" w:cs="Times New Roman"/>
          <w:b/>
          <w:bCs/>
        </w:rPr>
        <w:t xml:space="preserve"> continuous variables</w:t>
      </w:r>
      <w:r w:rsidRPr="00E159FF">
        <w:rPr>
          <w:rFonts w:ascii="Times New Roman" w:eastAsia="Times New Roman" w:hAnsi="Times New Roman" w:cs="Times New Roman"/>
        </w:rPr>
        <w:t>: Income and age can be categorized into ranges to reveal different patterns, e.g., income below $20,000, age below 25 or above 65.</w:t>
      </w:r>
    </w:p>
    <w:p w14:paraId="43699EB1" w14:textId="77777777" w:rsidR="00E159FF" w:rsidRPr="00E159FF" w:rsidRDefault="00E159FF" w:rsidP="00E159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Converting Continuous Variables</w:t>
      </w:r>
    </w:p>
    <w:p w14:paraId="45F9CB3C" w14:textId="77777777" w:rsidR="00E159FF" w:rsidRPr="00E159FF" w:rsidRDefault="00E159FF" w:rsidP="00E159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Income Example</w:t>
      </w:r>
      <w:r w:rsidRPr="00E159FF">
        <w:rPr>
          <w:rFonts w:ascii="Times New Roman" w:eastAsia="Times New Roman" w:hAnsi="Times New Roman" w:cs="Times New Roman"/>
        </w:rPr>
        <w:t>: Categorize income into below $20,000 using:</w:t>
      </w:r>
    </w:p>
    <w:p w14:paraId="36CB8818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E159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custdata$income.lt.20K &lt;- 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  <w:lang w:val="it-IT"/>
        </w:rPr>
        <w:t>custdata$income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&lt; 20000</w:t>
      </w:r>
    </w:p>
    <w:p w14:paraId="3930C32F" w14:textId="77777777" w:rsidR="00E159FF" w:rsidRPr="00E159FF" w:rsidRDefault="00E159FF" w:rsidP="00E159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Age Example</w:t>
      </w:r>
      <w:r w:rsidRPr="00E159FF">
        <w:rPr>
          <w:rFonts w:ascii="Times New Roman" w:eastAsia="Times New Roman" w:hAnsi="Times New Roman" w:cs="Times New Roman"/>
        </w:rPr>
        <w:t>: Convert age into ranges:</w:t>
      </w:r>
    </w:p>
    <w:p w14:paraId="302D7591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brks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 xml:space="preserve"> &lt;- c(0, 25, 65, Inf)</w:t>
      </w:r>
    </w:p>
    <w:p w14:paraId="5B03F991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custdata$age.range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 xml:space="preserve"> &lt;- cut(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custdata$age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, breaks=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brks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include.lowest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=T)</w:t>
      </w:r>
    </w:p>
    <w:p w14:paraId="428A0ADD" w14:textId="77777777" w:rsidR="00E159FF" w:rsidRPr="00E159FF" w:rsidRDefault="00E159FF" w:rsidP="00E159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Handling Extreme Values</w:t>
      </w:r>
    </w:p>
    <w:p w14:paraId="44CF9C4C" w14:textId="77777777" w:rsidR="00E159FF" w:rsidRPr="00E159FF" w:rsidRDefault="00E159FF" w:rsidP="00E159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Example</w:t>
      </w:r>
      <w:r w:rsidRPr="00E159FF">
        <w:rPr>
          <w:rFonts w:ascii="Times New Roman" w:eastAsia="Times New Roman" w:hAnsi="Times New Roman" w:cs="Times New Roman"/>
        </w:rPr>
        <w:t>: Age values over 120 may be data entry errors.</w:t>
      </w:r>
    </w:p>
    <w:p w14:paraId="6BABEB8B" w14:textId="77777777" w:rsidR="00E159FF" w:rsidRPr="00E159FF" w:rsidRDefault="00E159FF" w:rsidP="00E159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Solution</w:t>
      </w:r>
      <w:r w:rsidRPr="00E159FF">
        <w:rPr>
          <w:rFonts w:ascii="Times New Roman" w:eastAsia="Times New Roman" w:hAnsi="Times New Roman" w:cs="Times New Roman"/>
        </w:rPr>
        <w:t>: Convert these to NA or create a new variable to handle them separately.</w:t>
      </w:r>
    </w:p>
    <w:p w14:paraId="3D782ED4" w14:textId="77777777" w:rsidR="00E159FF" w:rsidRPr="00E159FF" w:rsidRDefault="00E159FF" w:rsidP="00E159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Explicit Categorization</w:t>
      </w:r>
    </w:p>
    <w:p w14:paraId="46A9541B" w14:textId="77777777" w:rsidR="00E159FF" w:rsidRPr="00E159FF" w:rsidRDefault="00E159FF" w:rsidP="00E159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Using within() function</w:t>
      </w:r>
      <w:r w:rsidRPr="00E159FF">
        <w:rPr>
          <w:rFonts w:ascii="Times New Roman" w:eastAsia="Times New Roman" w:hAnsi="Times New Roman" w:cs="Times New Roman"/>
        </w:rPr>
        <w:t>: Explicitly define categories for age.</w:t>
      </w:r>
    </w:p>
    <w:p w14:paraId="690C6886" w14:textId="77777777" w:rsidR="00E159FF" w:rsidRPr="00E159FF" w:rsidRDefault="00E159FF" w:rsidP="00E159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Example</w:t>
      </w:r>
      <w:r w:rsidRPr="00E159FF">
        <w:rPr>
          <w:rFonts w:ascii="Times New Roman" w:eastAsia="Times New Roman" w:hAnsi="Times New Roman" w:cs="Times New Roman"/>
        </w:rPr>
        <w:t>:</w:t>
      </w:r>
    </w:p>
    <w:p w14:paraId="404E48CD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custdata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 xml:space="preserve"> &lt;- within(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custdata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, {</w:t>
      </w:r>
    </w:p>
    <w:p w14:paraId="164BBAB0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agecat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 xml:space="preserve"> &lt;- NA</w:t>
      </w:r>
    </w:p>
    <w:p w14:paraId="7245C016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agecat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[age &gt; 120] &lt;- NA</w:t>
      </w:r>
    </w:p>
    <w:p w14:paraId="78E6F723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agecat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[age &gt; 65 &amp; age &lt;= 120] &lt;- "Elder"</w:t>
      </w:r>
    </w:p>
    <w:p w14:paraId="4FA3F02D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agecat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[age &gt; 25 &amp; age &lt;= 65] &lt;- "Middle Aged"</w:t>
      </w:r>
    </w:p>
    <w:p w14:paraId="5F41CEEE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agecat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 xml:space="preserve">[age &lt;= 25] &lt;- "Young" </w:t>
      </w:r>
    </w:p>
    <w:p w14:paraId="7AAC5F77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>})</w:t>
      </w:r>
    </w:p>
    <w:p w14:paraId="41D764B9" w14:textId="77777777" w:rsidR="00E159FF" w:rsidRPr="00E159FF" w:rsidRDefault="00E159FF" w:rsidP="00E15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9FF">
        <w:rPr>
          <w:rFonts w:ascii="Times New Roman" w:eastAsia="Times New Roman" w:hAnsi="Times New Roman" w:cs="Times New Roman"/>
          <w:b/>
          <w:bCs/>
          <w:sz w:val="27"/>
          <w:szCs w:val="27"/>
        </w:rPr>
        <w:t>Renaming Variables</w:t>
      </w:r>
    </w:p>
    <w:p w14:paraId="7F3FD6DC" w14:textId="77777777" w:rsidR="00E159FF" w:rsidRPr="00E159FF" w:rsidRDefault="00E159FF" w:rsidP="00E159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Interactive Editing</w:t>
      </w:r>
      <w:r w:rsidRPr="00E159FF">
        <w:rPr>
          <w:rFonts w:ascii="Times New Roman" w:eastAsia="Times New Roman" w:hAnsi="Times New Roman" w:cs="Times New Roman"/>
        </w:rPr>
        <w:t>:</w:t>
      </w:r>
    </w:p>
    <w:p w14:paraId="4F22A4F7" w14:textId="77777777" w:rsidR="00E159FF" w:rsidRPr="00E159FF" w:rsidRDefault="00E159FF" w:rsidP="00E159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Use fix()</w:t>
      </w:r>
      <w:r w:rsidRPr="00E159FF">
        <w:rPr>
          <w:rFonts w:ascii="Times New Roman" w:eastAsia="Times New Roman" w:hAnsi="Times New Roman" w:cs="Times New Roman"/>
        </w:rPr>
        <w:t>: To invoke the interactive editor for renaming variables.</w:t>
      </w:r>
    </w:p>
    <w:p w14:paraId="7F1F78E9" w14:textId="77777777" w:rsidR="00E159FF" w:rsidRPr="00E159FF" w:rsidRDefault="00E159FF" w:rsidP="00E159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Example</w:t>
      </w:r>
      <w:r w:rsidRPr="00E159FF">
        <w:rPr>
          <w:rFonts w:ascii="Times New Roman" w:eastAsia="Times New Roman" w:hAnsi="Times New Roman" w:cs="Times New Roman"/>
        </w:rPr>
        <w:t>:</w:t>
      </w:r>
    </w:p>
    <w:p w14:paraId="19113767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>fix(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custdata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)</w:t>
      </w:r>
    </w:p>
    <w:p w14:paraId="448716ED" w14:textId="77777777" w:rsidR="00E159FF" w:rsidRPr="00E159FF" w:rsidRDefault="00E159FF" w:rsidP="00E159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Programmatic Renaming</w:t>
      </w:r>
      <w:r w:rsidRPr="00E159FF">
        <w:rPr>
          <w:rFonts w:ascii="Times New Roman" w:eastAsia="Times New Roman" w:hAnsi="Times New Roman" w:cs="Times New Roman"/>
        </w:rPr>
        <w:t>:</w:t>
      </w:r>
    </w:p>
    <w:p w14:paraId="0D8757E5" w14:textId="77777777" w:rsidR="00E159FF" w:rsidRPr="00E159FF" w:rsidRDefault="00E159FF" w:rsidP="00E159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 xml:space="preserve">Using </w:t>
      </w:r>
      <w:proofErr w:type="spellStart"/>
      <w:r w:rsidRPr="00E159FF">
        <w:rPr>
          <w:rFonts w:ascii="Times New Roman" w:eastAsia="Times New Roman" w:hAnsi="Times New Roman" w:cs="Times New Roman"/>
          <w:b/>
          <w:bCs/>
        </w:rPr>
        <w:t>dplyr's</w:t>
      </w:r>
      <w:proofErr w:type="spellEnd"/>
      <w:r w:rsidRPr="00E159FF">
        <w:rPr>
          <w:rFonts w:ascii="Times New Roman" w:eastAsia="Times New Roman" w:hAnsi="Times New Roman" w:cs="Times New Roman"/>
          <w:b/>
          <w:bCs/>
        </w:rPr>
        <w:t xml:space="preserve"> rename()</w:t>
      </w:r>
      <w:r w:rsidRPr="00E159FF">
        <w:rPr>
          <w:rFonts w:ascii="Times New Roman" w:eastAsia="Times New Roman" w:hAnsi="Times New Roman" w:cs="Times New Roman"/>
        </w:rPr>
        <w:t>:</w:t>
      </w:r>
    </w:p>
    <w:p w14:paraId="2E5C9C57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lastRenderedPageBreak/>
        <w:t>custdata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 xml:space="preserve"> &lt;- rename(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custdata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, age.cat=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agecat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, gender=sex)</w:t>
      </w:r>
    </w:p>
    <w:p w14:paraId="31E67FB6" w14:textId="77777777" w:rsidR="00E159FF" w:rsidRPr="00E159FF" w:rsidRDefault="00E159FF" w:rsidP="00E15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9FF">
        <w:rPr>
          <w:rFonts w:ascii="Times New Roman" w:eastAsia="Times New Roman" w:hAnsi="Times New Roman" w:cs="Times New Roman"/>
          <w:b/>
          <w:bCs/>
          <w:sz w:val="27"/>
          <w:szCs w:val="27"/>
        </w:rPr>
        <w:t>Dealing with Date and Time</w:t>
      </w:r>
    </w:p>
    <w:p w14:paraId="72BE353E" w14:textId="77777777" w:rsidR="00E159FF" w:rsidRPr="00E159FF" w:rsidRDefault="00E159FF" w:rsidP="00E159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Complexity of Dates and Times</w:t>
      </w:r>
      <w:r w:rsidRPr="00E159FF">
        <w:rPr>
          <w:rFonts w:ascii="Times New Roman" w:eastAsia="Times New Roman" w:hAnsi="Times New Roman" w:cs="Times New Roman"/>
        </w:rPr>
        <w:t>:</w:t>
      </w:r>
    </w:p>
    <w:p w14:paraId="060D7A59" w14:textId="77777777" w:rsidR="00E159FF" w:rsidRPr="00E159FF" w:rsidRDefault="00E159FF" w:rsidP="00E159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Challenges</w:t>
      </w:r>
      <w:r w:rsidRPr="00E159FF">
        <w:rPr>
          <w:rFonts w:ascii="Times New Roman" w:eastAsia="Times New Roman" w:hAnsi="Times New Roman" w:cs="Times New Roman"/>
        </w:rPr>
        <w:t>:</w:t>
      </w:r>
    </w:p>
    <w:p w14:paraId="4E1B4E52" w14:textId="77777777" w:rsidR="00E159FF" w:rsidRPr="00E159FF" w:rsidRDefault="00E159FF" w:rsidP="00E159F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</w:rPr>
        <w:t>Leap years.</w:t>
      </w:r>
    </w:p>
    <w:p w14:paraId="08987D27" w14:textId="77777777" w:rsidR="00E159FF" w:rsidRPr="00E159FF" w:rsidRDefault="00E159FF" w:rsidP="00E159F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</w:rPr>
        <w:t>Daylight savings time (DST) causing 23 or 25-hour days.</w:t>
      </w:r>
    </w:p>
    <w:p w14:paraId="5D060115" w14:textId="77777777" w:rsidR="00E159FF" w:rsidRPr="00E159FF" w:rsidRDefault="00E159FF" w:rsidP="00E159F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</w:rPr>
        <w:t>Leap seconds added to adjust for Earth's slowing rotation.</w:t>
      </w:r>
    </w:p>
    <w:p w14:paraId="4A645A25" w14:textId="77777777" w:rsidR="00E159FF" w:rsidRPr="00E159FF" w:rsidRDefault="00E159FF" w:rsidP="00E159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Leap Year Rule</w:t>
      </w:r>
      <w:r w:rsidRPr="00E159FF">
        <w:rPr>
          <w:rFonts w:ascii="Times New Roman" w:eastAsia="Times New Roman" w:hAnsi="Times New Roman" w:cs="Times New Roman"/>
        </w:rPr>
        <w:t>:</w:t>
      </w:r>
    </w:p>
    <w:p w14:paraId="06E31D47" w14:textId="77777777" w:rsidR="00E159FF" w:rsidRPr="00E159FF" w:rsidRDefault="00E159FF" w:rsidP="00E159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100/400 Year Rule</w:t>
      </w:r>
      <w:r w:rsidRPr="00E159FF">
        <w:rPr>
          <w:rFonts w:ascii="Times New Roman" w:eastAsia="Times New Roman" w:hAnsi="Times New Roman" w:cs="Times New Roman"/>
        </w:rPr>
        <w:t>: A year divisible by 100 is a leap year only if also divisible by 400.</w:t>
      </w:r>
    </w:p>
    <w:p w14:paraId="51E6EC7B" w14:textId="77777777" w:rsidR="00E159FF" w:rsidRPr="00E159FF" w:rsidRDefault="00E159FF" w:rsidP="00E159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Example</w:t>
      </w:r>
      <w:r w:rsidRPr="00E159FF">
        <w:rPr>
          <w:rFonts w:ascii="Times New Roman" w:eastAsia="Times New Roman" w:hAnsi="Times New Roman" w:cs="Times New Roman"/>
        </w:rPr>
        <w:t>: 1900 is not a leap year, but 2000 is.</w:t>
      </w:r>
    </w:p>
    <w:p w14:paraId="230B13A9" w14:textId="77777777" w:rsidR="00E159FF" w:rsidRPr="00E159FF" w:rsidRDefault="00E159FF" w:rsidP="00E159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Parsing Dates in R</w:t>
      </w:r>
      <w:r w:rsidRPr="00E159FF">
        <w:rPr>
          <w:rFonts w:ascii="Times New Roman" w:eastAsia="Times New Roman" w:hAnsi="Times New Roman" w:cs="Times New Roman"/>
        </w:rPr>
        <w:t>:</w:t>
      </w:r>
    </w:p>
    <w:p w14:paraId="7AFE0039" w14:textId="77777777" w:rsidR="00E159FF" w:rsidRPr="00E159FF" w:rsidRDefault="00E159FF" w:rsidP="00E159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 xml:space="preserve">Using </w:t>
      </w:r>
      <w:proofErr w:type="spellStart"/>
      <w:r w:rsidRPr="00E159FF">
        <w:rPr>
          <w:rFonts w:ascii="Courier New" w:eastAsia="Times New Roman" w:hAnsi="Courier New" w:cs="Courier New"/>
          <w:b/>
          <w:bCs/>
          <w:sz w:val="20"/>
          <w:szCs w:val="20"/>
        </w:rPr>
        <w:t>as.Date</w:t>
      </w:r>
      <w:proofErr w:type="spellEnd"/>
      <w:r w:rsidRPr="00E159FF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E159FF">
        <w:rPr>
          <w:rFonts w:ascii="Times New Roman" w:eastAsia="Times New Roman" w:hAnsi="Times New Roman" w:cs="Times New Roman"/>
        </w:rPr>
        <w:t>: Convert character strings to date format.</w:t>
      </w:r>
    </w:p>
    <w:p w14:paraId="7D5B95FF" w14:textId="77777777" w:rsidR="00E159FF" w:rsidRPr="00E159FF" w:rsidRDefault="00E159FF" w:rsidP="00E159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Symbols</w:t>
      </w:r>
      <w:r w:rsidRPr="00E159FF">
        <w:rPr>
          <w:rFonts w:ascii="Times New Roman" w:eastAsia="Times New Roman" w:hAnsi="Times New Roman" w:cs="Times New Roman"/>
        </w:rPr>
        <w:t>:</w:t>
      </w:r>
    </w:p>
    <w:p w14:paraId="3D964B40" w14:textId="77777777" w:rsidR="00E159FF" w:rsidRPr="00E159FF" w:rsidRDefault="00E159FF" w:rsidP="00E159F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>%d</w:t>
      </w:r>
      <w:r w:rsidRPr="00E159FF">
        <w:rPr>
          <w:rFonts w:ascii="Times New Roman" w:eastAsia="Times New Roman" w:hAnsi="Times New Roman" w:cs="Times New Roman"/>
        </w:rPr>
        <w:t xml:space="preserve"> for day, </w:t>
      </w:r>
      <w:r w:rsidRPr="00E159FF">
        <w:rPr>
          <w:rFonts w:ascii="Courier New" w:eastAsia="Times New Roman" w:hAnsi="Courier New" w:cs="Courier New"/>
          <w:sz w:val="20"/>
          <w:szCs w:val="20"/>
        </w:rPr>
        <w:t>%m</w:t>
      </w:r>
      <w:r w:rsidRPr="00E159FF">
        <w:rPr>
          <w:rFonts w:ascii="Times New Roman" w:eastAsia="Times New Roman" w:hAnsi="Times New Roman" w:cs="Times New Roman"/>
        </w:rPr>
        <w:t xml:space="preserve"> for month, </w:t>
      </w:r>
      <w:r w:rsidRPr="00E159FF">
        <w:rPr>
          <w:rFonts w:ascii="Courier New" w:eastAsia="Times New Roman" w:hAnsi="Courier New" w:cs="Courier New"/>
          <w:sz w:val="20"/>
          <w:szCs w:val="20"/>
        </w:rPr>
        <w:t>%Y</w:t>
      </w:r>
      <w:r w:rsidRPr="00E159FF">
        <w:rPr>
          <w:rFonts w:ascii="Times New Roman" w:eastAsia="Times New Roman" w:hAnsi="Times New Roman" w:cs="Times New Roman"/>
        </w:rPr>
        <w:t xml:space="preserve"> for 4-digit year.</w:t>
      </w:r>
    </w:p>
    <w:p w14:paraId="49D1BA94" w14:textId="77777777" w:rsidR="00E159FF" w:rsidRPr="00E159FF" w:rsidRDefault="00E159FF" w:rsidP="00E159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Example</w:t>
      </w:r>
      <w:r w:rsidRPr="00E159FF">
        <w:rPr>
          <w:rFonts w:ascii="Times New Roman" w:eastAsia="Times New Roman" w:hAnsi="Times New Roman" w:cs="Times New Roman"/>
        </w:rPr>
        <w:t>:</w:t>
      </w:r>
    </w:p>
    <w:p w14:paraId="0DEFA1ED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>r</w:t>
      </w:r>
    </w:p>
    <w:p w14:paraId="3D23B2A0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D888070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mydates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as.Date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(c("2007-06-22", "2004-02-13"))</w:t>
      </w:r>
    </w:p>
    <w:p w14:paraId="18B41A23" w14:textId="77777777" w:rsidR="00E159FF" w:rsidRPr="00E159FF" w:rsidRDefault="00E159FF" w:rsidP="00E159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Current Dates</w:t>
      </w:r>
      <w:r w:rsidRPr="00E159FF">
        <w:rPr>
          <w:rFonts w:ascii="Times New Roman" w:eastAsia="Times New Roman" w:hAnsi="Times New Roman" w:cs="Times New Roman"/>
        </w:rPr>
        <w:t>:</w:t>
      </w:r>
    </w:p>
    <w:p w14:paraId="505B7533" w14:textId="77777777" w:rsidR="00E159FF" w:rsidRPr="00E159FF" w:rsidRDefault="00E159FF" w:rsidP="00E159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Functions</w:t>
      </w:r>
      <w:r w:rsidRPr="00E159FF">
        <w:rPr>
          <w:rFonts w:ascii="Times New Roman" w:eastAsia="Times New Roman" w:hAnsi="Times New Roman" w:cs="Times New Roman"/>
        </w:rPr>
        <w:t>:</w:t>
      </w:r>
    </w:p>
    <w:p w14:paraId="5FAC001D" w14:textId="77777777" w:rsidR="00E159FF" w:rsidRPr="00E159FF" w:rsidRDefault="00E159FF" w:rsidP="00E159F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Sys.Date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()</w:t>
      </w:r>
      <w:r w:rsidRPr="00E159FF">
        <w:rPr>
          <w:rFonts w:ascii="Times New Roman" w:eastAsia="Times New Roman" w:hAnsi="Times New Roman" w:cs="Times New Roman"/>
        </w:rPr>
        <w:t xml:space="preserve"> for today's date.</w:t>
      </w:r>
    </w:p>
    <w:p w14:paraId="648D4986" w14:textId="77777777" w:rsidR="00E159FF" w:rsidRPr="00E159FF" w:rsidRDefault="00E159FF" w:rsidP="00E159F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>date()</w:t>
      </w:r>
      <w:r w:rsidRPr="00E159FF">
        <w:rPr>
          <w:rFonts w:ascii="Times New Roman" w:eastAsia="Times New Roman" w:hAnsi="Times New Roman" w:cs="Times New Roman"/>
        </w:rPr>
        <w:t xml:space="preserve"> for current date and time.</w:t>
      </w:r>
    </w:p>
    <w:p w14:paraId="1B4A9696" w14:textId="77777777" w:rsidR="00E159FF" w:rsidRPr="00E159FF" w:rsidRDefault="00E159FF" w:rsidP="00E159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Formatting Dates</w:t>
      </w:r>
      <w:r w:rsidRPr="00E159FF">
        <w:rPr>
          <w:rFonts w:ascii="Times New Roman" w:eastAsia="Times New Roman" w:hAnsi="Times New Roman" w:cs="Times New Roman"/>
        </w:rPr>
        <w:t>:</w:t>
      </w:r>
    </w:p>
    <w:p w14:paraId="177FCA77" w14:textId="77777777" w:rsidR="00E159FF" w:rsidRPr="00E159FF" w:rsidRDefault="00E159FF" w:rsidP="00E159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 xml:space="preserve">Use </w:t>
      </w:r>
      <w:r w:rsidRPr="00E159FF">
        <w:rPr>
          <w:rFonts w:ascii="Courier New" w:eastAsia="Times New Roman" w:hAnsi="Courier New" w:cs="Courier New"/>
          <w:b/>
          <w:bCs/>
          <w:sz w:val="20"/>
          <w:szCs w:val="20"/>
        </w:rPr>
        <w:t>format()</w:t>
      </w:r>
      <w:r w:rsidRPr="00E159FF">
        <w:rPr>
          <w:rFonts w:ascii="Times New Roman" w:eastAsia="Times New Roman" w:hAnsi="Times New Roman" w:cs="Times New Roman"/>
        </w:rPr>
        <w:t>: To format date variables.</w:t>
      </w:r>
    </w:p>
    <w:p w14:paraId="1C870622" w14:textId="77777777" w:rsidR="00E159FF" w:rsidRPr="00E159FF" w:rsidRDefault="00E159FF" w:rsidP="00E159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Example</w:t>
      </w:r>
      <w:r w:rsidRPr="00E159FF">
        <w:rPr>
          <w:rFonts w:ascii="Times New Roman" w:eastAsia="Times New Roman" w:hAnsi="Times New Roman" w:cs="Times New Roman"/>
        </w:rPr>
        <w:t>:</w:t>
      </w:r>
    </w:p>
    <w:p w14:paraId="03030419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>r</w:t>
      </w:r>
    </w:p>
    <w:p w14:paraId="25C0D9F9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276E359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 xml:space="preserve">today &lt;- 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Sys.Date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()</w:t>
      </w:r>
    </w:p>
    <w:p w14:paraId="55FCBF86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>format(today, format="%B %d %Y")</w:t>
      </w:r>
    </w:p>
    <w:p w14:paraId="5C4C4AA0" w14:textId="77777777" w:rsidR="00E159FF" w:rsidRPr="00E159FF" w:rsidRDefault="00E159FF" w:rsidP="00E159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Extracting Information from Dates</w:t>
      </w:r>
      <w:r w:rsidRPr="00E159FF">
        <w:rPr>
          <w:rFonts w:ascii="Times New Roman" w:eastAsia="Times New Roman" w:hAnsi="Times New Roman" w:cs="Times New Roman"/>
        </w:rPr>
        <w:t>:</w:t>
      </w:r>
    </w:p>
    <w:p w14:paraId="75D7B8E2" w14:textId="77777777" w:rsidR="00E159FF" w:rsidRPr="00E159FF" w:rsidRDefault="00E159FF" w:rsidP="00E159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Functions</w:t>
      </w:r>
      <w:r w:rsidRPr="00E159FF">
        <w:rPr>
          <w:rFonts w:ascii="Times New Roman" w:eastAsia="Times New Roman" w:hAnsi="Times New Roman" w:cs="Times New Roman"/>
        </w:rPr>
        <w:t>:</w:t>
      </w:r>
    </w:p>
    <w:p w14:paraId="6FDCB15B" w14:textId="77777777" w:rsidR="00E159FF" w:rsidRPr="00E159FF" w:rsidRDefault="00E159FF" w:rsidP="00E159F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>weekdays()</w:t>
      </w:r>
      <w:r w:rsidRPr="00E159FF">
        <w:rPr>
          <w:rFonts w:ascii="Times New Roman" w:eastAsia="Times New Roman" w:hAnsi="Times New Roman" w:cs="Times New Roman"/>
        </w:rPr>
        <w:t xml:space="preserve"> and </w:t>
      </w:r>
      <w:r w:rsidRPr="00E159FF">
        <w:rPr>
          <w:rFonts w:ascii="Courier New" w:eastAsia="Times New Roman" w:hAnsi="Courier New" w:cs="Courier New"/>
          <w:sz w:val="20"/>
          <w:szCs w:val="20"/>
        </w:rPr>
        <w:t>months()</w:t>
      </w:r>
      <w:r w:rsidRPr="00E159FF">
        <w:rPr>
          <w:rFonts w:ascii="Times New Roman" w:eastAsia="Times New Roman" w:hAnsi="Times New Roman" w:cs="Times New Roman"/>
        </w:rPr>
        <w:t xml:space="preserve"> to get day names and month names.</w:t>
      </w:r>
    </w:p>
    <w:p w14:paraId="008CE89F" w14:textId="77777777" w:rsidR="00E159FF" w:rsidRPr="00E159FF" w:rsidRDefault="00E159FF" w:rsidP="00E159F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>quarters()</w:t>
      </w:r>
      <w:r w:rsidRPr="00E159FF">
        <w:rPr>
          <w:rFonts w:ascii="Times New Roman" w:eastAsia="Times New Roman" w:hAnsi="Times New Roman" w:cs="Times New Roman"/>
        </w:rPr>
        <w:t xml:space="preserve"> for quarters (Q1 to Q4).</w:t>
      </w:r>
    </w:p>
    <w:p w14:paraId="38C4D947" w14:textId="77777777" w:rsidR="00E159FF" w:rsidRPr="00E159FF" w:rsidRDefault="00E159FF" w:rsidP="00E159F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julian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()</w:t>
      </w:r>
      <w:r w:rsidRPr="00E159FF">
        <w:rPr>
          <w:rFonts w:ascii="Times New Roman" w:eastAsia="Times New Roman" w:hAnsi="Times New Roman" w:cs="Times New Roman"/>
        </w:rPr>
        <w:t xml:space="preserve"> for days since the origin date (1970-01-01).</w:t>
      </w:r>
    </w:p>
    <w:p w14:paraId="72D05780" w14:textId="77777777" w:rsidR="00E159FF" w:rsidRPr="00E159FF" w:rsidRDefault="00E159FF" w:rsidP="00E159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Date Calculations</w:t>
      </w:r>
      <w:r w:rsidRPr="00E159FF">
        <w:rPr>
          <w:rFonts w:ascii="Times New Roman" w:eastAsia="Times New Roman" w:hAnsi="Times New Roman" w:cs="Times New Roman"/>
        </w:rPr>
        <w:t>:</w:t>
      </w:r>
    </w:p>
    <w:p w14:paraId="3DB9C595" w14:textId="77777777" w:rsidR="00E159FF" w:rsidRPr="00E159FF" w:rsidRDefault="00E159FF" w:rsidP="00E159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Difference Calculation</w:t>
      </w:r>
      <w:r w:rsidRPr="00E159FF">
        <w:rPr>
          <w:rFonts w:ascii="Times New Roman" w:eastAsia="Times New Roman" w:hAnsi="Times New Roman" w:cs="Times New Roman"/>
        </w:rPr>
        <w:t>:</w:t>
      </w:r>
    </w:p>
    <w:p w14:paraId="1ADDB72E" w14:textId="77777777" w:rsidR="00E159FF" w:rsidRPr="00E159FF" w:rsidRDefault="00E159FF" w:rsidP="00E159F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difftime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()</w:t>
      </w:r>
      <w:r w:rsidRPr="00E159FF">
        <w:rPr>
          <w:rFonts w:ascii="Times New Roman" w:eastAsia="Times New Roman" w:hAnsi="Times New Roman" w:cs="Times New Roman"/>
        </w:rPr>
        <w:t xml:space="preserve"> to find time differences.</w:t>
      </w:r>
    </w:p>
    <w:p w14:paraId="46C90F37" w14:textId="77777777" w:rsidR="00E159FF" w:rsidRPr="00E159FF" w:rsidRDefault="00E159FF" w:rsidP="00E159F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</w:rPr>
        <w:t>Convert to weeks, days, etc.</w:t>
      </w:r>
    </w:p>
    <w:p w14:paraId="2A5990F7" w14:textId="77777777" w:rsidR="00E159FF" w:rsidRPr="00E159FF" w:rsidRDefault="00E159FF" w:rsidP="00E159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59FF">
        <w:rPr>
          <w:rFonts w:ascii="Times New Roman" w:eastAsia="Times New Roman" w:hAnsi="Times New Roman" w:cs="Times New Roman"/>
          <w:b/>
          <w:bCs/>
        </w:rPr>
        <w:t>Example</w:t>
      </w:r>
      <w:r w:rsidRPr="00E159FF">
        <w:rPr>
          <w:rFonts w:ascii="Times New Roman" w:eastAsia="Times New Roman" w:hAnsi="Times New Roman" w:cs="Times New Roman"/>
        </w:rPr>
        <w:t>:</w:t>
      </w:r>
    </w:p>
    <w:p w14:paraId="491B215B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>r</w:t>
      </w:r>
    </w:p>
    <w:p w14:paraId="30DB80CB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14:paraId="6FE8B253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 xml:space="preserve">dob &lt;- 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as.Date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("1956-10-12")</w:t>
      </w:r>
    </w:p>
    <w:p w14:paraId="4D0E1E66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 xml:space="preserve">today &lt;- 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Sys.Date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()</w:t>
      </w:r>
    </w:p>
    <w:p w14:paraId="31B11FD3" w14:textId="77777777" w:rsidR="00E159FF" w:rsidRPr="00E159FF" w:rsidRDefault="00E159FF" w:rsidP="00E1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159FF">
        <w:rPr>
          <w:rFonts w:ascii="Courier New" w:eastAsia="Times New Roman" w:hAnsi="Courier New" w:cs="Courier New"/>
          <w:sz w:val="20"/>
          <w:szCs w:val="20"/>
        </w:rPr>
        <w:t xml:space="preserve">d &lt;- </w:t>
      </w:r>
      <w:proofErr w:type="spellStart"/>
      <w:r w:rsidRPr="00E159FF">
        <w:rPr>
          <w:rFonts w:ascii="Courier New" w:eastAsia="Times New Roman" w:hAnsi="Courier New" w:cs="Courier New"/>
          <w:sz w:val="20"/>
          <w:szCs w:val="20"/>
        </w:rPr>
        <w:t>difftime</w:t>
      </w:r>
      <w:proofErr w:type="spellEnd"/>
      <w:r w:rsidRPr="00E159FF">
        <w:rPr>
          <w:rFonts w:ascii="Courier New" w:eastAsia="Times New Roman" w:hAnsi="Courier New" w:cs="Courier New"/>
          <w:sz w:val="20"/>
          <w:szCs w:val="20"/>
        </w:rPr>
        <w:t>(today, dob, units="weeks")</w:t>
      </w:r>
    </w:p>
    <w:p w14:paraId="14773E1E" w14:textId="77777777" w:rsidR="00DA29B3" w:rsidRDefault="00DA29B3"/>
    <w:sectPr w:rsidR="00DA2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13A67"/>
    <w:multiLevelType w:val="multilevel"/>
    <w:tmpl w:val="5DF2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50EA7"/>
    <w:multiLevelType w:val="multilevel"/>
    <w:tmpl w:val="9744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75AEC"/>
    <w:multiLevelType w:val="multilevel"/>
    <w:tmpl w:val="A3BE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DD20C8"/>
    <w:multiLevelType w:val="multilevel"/>
    <w:tmpl w:val="BD840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068480">
    <w:abstractNumId w:val="0"/>
  </w:num>
  <w:num w:numId="2" w16cid:durableId="1570116737">
    <w:abstractNumId w:val="2"/>
  </w:num>
  <w:num w:numId="3" w16cid:durableId="1561869087">
    <w:abstractNumId w:val="3"/>
  </w:num>
  <w:num w:numId="4" w16cid:durableId="1646737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FF"/>
    <w:rsid w:val="002B0828"/>
    <w:rsid w:val="007974E8"/>
    <w:rsid w:val="00DA29B3"/>
    <w:rsid w:val="00E1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CAF0"/>
  <w15:chartTrackingRefBased/>
  <w15:docId w15:val="{56B51B9B-FB15-194A-A201-BF420769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9FF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9F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159F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9FF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9FF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9FF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9FF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9FF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9FF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15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9F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9F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15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9FF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15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9FF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159F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159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5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159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9F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E159FF"/>
  </w:style>
  <w:style w:type="character" w:customStyle="1" w:styleId="hljs-operator">
    <w:name w:val="hljs-operator"/>
    <w:basedOn w:val="DefaultParagraphFont"/>
    <w:rsid w:val="00E159FF"/>
  </w:style>
  <w:style w:type="character" w:customStyle="1" w:styleId="hljs-number">
    <w:name w:val="hljs-number"/>
    <w:basedOn w:val="DefaultParagraphFont"/>
    <w:rsid w:val="00E159FF"/>
  </w:style>
  <w:style w:type="character" w:customStyle="1" w:styleId="hljs-literal">
    <w:name w:val="hljs-literal"/>
    <w:basedOn w:val="DefaultParagraphFont"/>
    <w:rsid w:val="00E159FF"/>
  </w:style>
  <w:style w:type="character" w:customStyle="1" w:styleId="hljs-builtin">
    <w:name w:val="hljs-built_in"/>
    <w:basedOn w:val="DefaultParagraphFont"/>
    <w:rsid w:val="00E159FF"/>
  </w:style>
  <w:style w:type="character" w:customStyle="1" w:styleId="hljs-string">
    <w:name w:val="hljs-string"/>
    <w:basedOn w:val="DefaultParagraphFont"/>
    <w:rsid w:val="00E15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1</cp:revision>
  <dcterms:created xsi:type="dcterms:W3CDTF">2024-08-21T03:29:00Z</dcterms:created>
  <dcterms:modified xsi:type="dcterms:W3CDTF">2024-08-21T08:25:00Z</dcterms:modified>
</cp:coreProperties>
</file>