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CEC3" w14:textId="77777777" w:rsidR="00944627" w:rsidRPr="00353280" w:rsidRDefault="00944627" w:rsidP="00353280">
      <w:pPr>
        <w:ind w:left="0"/>
        <w:rPr>
          <w:b/>
        </w:rPr>
      </w:pPr>
    </w:p>
    <w:p w14:paraId="4B4F0F0B" w14:textId="77777777" w:rsidR="00A30258" w:rsidRDefault="00A30258" w:rsidP="00BF2D2E">
      <w:pPr>
        <w:jc w:val="center"/>
        <w:rPr>
          <w:b/>
        </w:rPr>
      </w:pPr>
      <w:r>
        <w:rPr>
          <w:b/>
        </w:rPr>
        <w:t>Sample –</w:t>
      </w:r>
      <w:r w:rsidR="00321538">
        <w:rPr>
          <w:b/>
        </w:rPr>
        <w:t xml:space="preserve"> Completed Agenda/Minutes at end of current meeting</w:t>
      </w:r>
    </w:p>
    <w:p w14:paraId="3300EABE" w14:textId="77777777" w:rsidR="0015623A" w:rsidRPr="00BF2D2E" w:rsidRDefault="003708DA" w:rsidP="003708DA">
      <w:pPr>
        <w:jc w:val="center"/>
        <w:rPr>
          <w:b/>
          <w:u w:val="single"/>
        </w:rPr>
      </w:pPr>
      <w:r>
        <w:rPr>
          <w:b/>
          <w:u w:val="single"/>
        </w:rPr>
        <w:t>FIT1013</w:t>
      </w:r>
      <w:r w:rsidR="00131A6E">
        <w:rPr>
          <w:b/>
          <w:u w:val="single"/>
        </w:rPr>
        <w:t xml:space="preserve"> Team 150 </w:t>
      </w:r>
      <w:r>
        <w:rPr>
          <w:b/>
          <w:u w:val="single"/>
        </w:rPr>
        <w:t>- Meeting 1</w:t>
      </w:r>
      <w:r w:rsidR="00972173" w:rsidRPr="00BF2D2E">
        <w:rPr>
          <w:b/>
          <w:u w:val="single"/>
        </w:rPr>
        <w:t xml:space="preserve"> –</w:t>
      </w:r>
      <w:r w:rsidR="00C50020" w:rsidRPr="00BF2D2E">
        <w:rPr>
          <w:b/>
          <w:u w:val="single"/>
        </w:rPr>
        <w:t xml:space="preserve"> 3 </w:t>
      </w:r>
      <w:r>
        <w:rPr>
          <w:b/>
          <w:u w:val="single"/>
        </w:rPr>
        <w:t>September 2018</w:t>
      </w:r>
    </w:p>
    <w:p w14:paraId="453A5B62" w14:textId="77777777" w:rsidR="00333708" w:rsidRPr="00333708" w:rsidRDefault="00333708" w:rsidP="00673F71"/>
    <w:p w14:paraId="6AD088B4" w14:textId="77777777" w:rsidR="00333708" w:rsidRPr="00353280" w:rsidRDefault="00333708" w:rsidP="00353280">
      <w:pPr>
        <w:numPr>
          <w:ilvl w:val="0"/>
          <w:numId w:val="4"/>
        </w:numPr>
        <w:tabs>
          <w:tab w:val="clear" w:pos="360"/>
          <w:tab w:val="num" w:pos="-330"/>
        </w:tabs>
        <w:ind w:hanging="1350"/>
        <w:rPr>
          <w:b/>
        </w:rPr>
      </w:pPr>
      <w:r w:rsidRPr="00353280">
        <w:rPr>
          <w:b/>
        </w:rPr>
        <w:t>Attendance and Apologies</w:t>
      </w:r>
    </w:p>
    <w:p w14:paraId="5D1953E1" w14:textId="6FD75DE9" w:rsidR="00333708" w:rsidRDefault="00333708" w:rsidP="00673F71">
      <w:pPr>
        <w:rPr>
          <w:b/>
        </w:rPr>
      </w:pPr>
      <w:r>
        <w:rPr>
          <w:b/>
          <w:bCs/>
        </w:rPr>
        <w:t>Members present</w:t>
      </w:r>
      <w:r w:rsidRPr="00333708">
        <w:rPr>
          <w:b/>
          <w:bCs/>
        </w:rPr>
        <w:t>:</w:t>
      </w:r>
      <w:r>
        <w:rPr>
          <w:rFonts w:ascii="Times" w:hAnsi="Times"/>
          <w:b/>
          <w:sz w:val="28"/>
        </w:rPr>
        <w:t xml:space="preserve">  </w:t>
      </w:r>
      <w:r w:rsidRPr="00333708">
        <w:t>Ann Miller, Valerie Soares, Tuck Le Ong</w:t>
      </w:r>
    </w:p>
    <w:p w14:paraId="2FB3CD8F" w14:textId="77777777" w:rsidR="00333708" w:rsidRDefault="00333708" w:rsidP="00673F71">
      <w:r w:rsidRPr="00333708">
        <w:rPr>
          <w:b/>
          <w:bCs/>
        </w:rPr>
        <w:t>Apologies:</w:t>
      </w:r>
      <w:r>
        <w:rPr>
          <w:rFonts w:ascii="Times" w:hAnsi="Times"/>
          <w:b/>
          <w:sz w:val="28"/>
        </w:rPr>
        <w:t xml:space="preserve">  </w:t>
      </w:r>
      <w:r w:rsidRPr="00333708">
        <w:t xml:space="preserve">Martin - Car </w:t>
      </w:r>
      <w:r w:rsidR="00972173">
        <w:t>accident – in hospita</w:t>
      </w:r>
      <w:r w:rsidR="00944627">
        <w:t>l</w:t>
      </w:r>
    </w:p>
    <w:p w14:paraId="1FE1B33A" w14:textId="77777777" w:rsidR="00673F71" w:rsidRPr="00333708" w:rsidRDefault="00673F71" w:rsidP="00673F71"/>
    <w:p w14:paraId="30A58E77" w14:textId="77777777" w:rsidR="00353280" w:rsidRPr="00353280" w:rsidRDefault="00353280" w:rsidP="00353280">
      <w:pPr>
        <w:numPr>
          <w:ilvl w:val="0"/>
          <w:numId w:val="4"/>
        </w:numPr>
        <w:tabs>
          <w:tab w:val="clear" w:pos="360"/>
          <w:tab w:val="num" w:pos="-330"/>
        </w:tabs>
        <w:ind w:hanging="1350"/>
        <w:rPr>
          <w:b/>
        </w:rPr>
      </w:pPr>
      <w:r>
        <w:rPr>
          <w:b/>
        </w:rPr>
        <w:t>Minutes of Previous Meeting</w:t>
      </w:r>
    </w:p>
    <w:p w14:paraId="5A572F44" w14:textId="77777777" w:rsidR="00673F71" w:rsidRPr="00673F71" w:rsidRDefault="00673F71" w:rsidP="00673F71"/>
    <w:p w14:paraId="5DBD1AD8" w14:textId="77777777" w:rsidR="00353280" w:rsidRPr="00353280" w:rsidRDefault="00353280" w:rsidP="00353280">
      <w:pPr>
        <w:numPr>
          <w:ilvl w:val="0"/>
          <w:numId w:val="4"/>
        </w:numPr>
        <w:tabs>
          <w:tab w:val="clear" w:pos="360"/>
          <w:tab w:val="num" w:pos="-330"/>
        </w:tabs>
        <w:ind w:hanging="1350"/>
        <w:rPr>
          <w:b/>
        </w:rPr>
      </w:pPr>
      <w:r>
        <w:rPr>
          <w:b/>
        </w:rPr>
        <w:t>Business Arising from Previous Meeting</w:t>
      </w:r>
    </w:p>
    <w:p w14:paraId="3ABBB3D3" w14:textId="77777777" w:rsidR="006A7F6C" w:rsidRPr="00BE00C8" w:rsidRDefault="00176D7F" w:rsidP="006A7F6C">
      <w:pPr>
        <w:ind w:left="-990"/>
        <w:rPr>
          <w:sz w:val="24"/>
          <w:szCs w:val="24"/>
          <w:lang w:eastAsia="en-AU"/>
        </w:rPr>
      </w:pPr>
      <w:r>
        <w:t>Reporting on A</w:t>
      </w:r>
      <w:r w:rsidR="006A7F6C">
        <w:t xml:space="preserve">ction Sheet for </w:t>
      </w:r>
      <w:r w:rsidR="00131A6E">
        <w:t xml:space="preserve">last </w:t>
      </w:r>
      <w:r w:rsidR="006A7F6C">
        <w:t xml:space="preserve">Meeting </w:t>
      </w:r>
      <w:r w:rsidR="00131A6E">
        <w:t>5</w:t>
      </w:r>
      <w:r w:rsidR="000370FB">
        <w:rPr>
          <w:sz w:val="24"/>
          <w:szCs w:val="24"/>
          <w:lang w:eastAsia="en-AU"/>
        </w:rPr>
        <w:pict w14:anchorId="7A62F79F">
          <v:rect id="_x0000_i1025" style="width:0;height:1.5pt" o:hralign="center" o:hrstd="t" o:hr="t" fillcolor="#aca899" stroked="f"/>
        </w:pict>
      </w:r>
    </w:p>
    <w:tbl>
      <w:tblPr>
        <w:tblW w:w="5588" w:type="pct"/>
        <w:tblCellSpacing w:w="15" w:type="dxa"/>
        <w:tblInd w:w="-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8"/>
        <w:gridCol w:w="2394"/>
        <w:gridCol w:w="1374"/>
        <w:gridCol w:w="3360"/>
      </w:tblGrid>
      <w:tr w:rsidR="00176D7F" w:rsidRPr="00BE00C8" w14:paraId="60DD2D93" w14:textId="77777777" w:rsidTr="003708DA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E79F2" w14:textId="77777777" w:rsidR="00176D7F" w:rsidRPr="00BE00C8" w:rsidRDefault="00176D7F" w:rsidP="00176D7F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bookmarkStart w:id="0" w:name="courses"/>
            <w:bookmarkEnd w:id="0"/>
            <w:r w:rsidRPr="00BE00C8">
              <w:rPr>
                <w:b/>
                <w:bCs/>
                <w:sz w:val="20"/>
                <w:lang w:eastAsia="en-AU"/>
              </w:rPr>
              <w:t>Item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92004" w14:textId="77777777" w:rsidR="00176D7F" w:rsidRPr="00BE00C8" w:rsidRDefault="00176D7F" w:rsidP="00176D7F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Action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E10E5" w14:textId="77777777" w:rsidR="00176D7F" w:rsidRDefault="00176D7F" w:rsidP="00176D7F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Person(s)</w:t>
            </w:r>
          </w:p>
          <w:p w14:paraId="383AFA0F" w14:textId="77777777" w:rsidR="00176D7F" w:rsidRPr="00BE00C8" w:rsidRDefault="00176D7F" w:rsidP="00176D7F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Responsible</w:t>
            </w: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7D542" w14:textId="77777777" w:rsidR="00176D7F" w:rsidRPr="00BE00C8" w:rsidRDefault="00176D7F" w:rsidP="00176D7F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Status</w:t>
            </w:r>
          </w:p>
        </w:tc>
      </w:tr>
      <w:tr w:rsidR="00176D7F" w:rsidRPr="00BE00C8" w14:paraId="26727510" w14:textId="77777777" w:rsidTr="003708DA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A501F" w14:textId="77777777" w:rsidR="00176D7F" w:rsidRPr="00972173" w:rsidRDefault="00104C93" w:rsidP="00176D7F">
            <w:pPr>
              <w:spacing w:before="100" w:beforeAutospacing="1" w:after="100" w:afterAutospacing="1"/>
              <w:ind w:left="0"/>
            </w:pPr>
            <w:r>
              <w:t>3</w:t>
            </w:r>
            <w:r w:rsidR="00972173" w:rsidRPr="00972173">
              <w:t>.1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50886F" w14:textId="77777777" w:rsidR="00176D7F" w:rsidRPr="00972173" w:rsidRDefault="003708DA" w:rsidP="00176D7F">
            <w:pPr>
              <w:spacing w:after="0"/>
              <w:ind w:left="0"/>
            </w:pPr>
            <w:r>
              <w:t>Discuss on Task 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ED5A1" w14:textId="77777777" w:rsidR="00176D7F" w:rsidRPr="00972173" w:rsidRDefault="00972173" w:rsidP="00176D7F">
            <w:pPr>
              <w:spacing w:after="0"/>
              <w:ind w:left="0"/>
            </w:pPr>
            <w:r w:rsidRPr="00972173">
              <w:t>Ann &amp; Tuck Le</w:t>
            </w: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64A05" w14:textId="77777777" w:rsidR="00176D7F" w:rsidRPr="00972173" w:rsidRDefault="003708DA" w:rsidP="005F16D9">
            <w:pPr>
              <w:spacing w:after="0"/>
              <w:ind w:left="0"/>
            </w:pPr>
            <w:r>
              <w:t>In progress</w:t>
            </w:r>
          </w:p>
        </w:tc>
      </w:tr>
      <w:tr w:rsidR="003708DA" w:rsidRPr="00BE00C8" w14:paraId="5930CFC5" w14:textId="77777777" w:rsidTr="003708DA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1B916" w14:textId="77777777" w:rsidR="003708DA" w:rsidRPr="00972173" w:rsidRDefault="00104C93" w:rsidP="003708DA">
            <w:pPr>
              <w:spacing w:before="100" w:beforeAutospacing="1" w:after="100" w:afterAutospacing="1"/>
              <w:ind w:left="0"/>
            </w:pPr>
            <w:r>
              <w:t>3</w:t>
            </w:r>
            <w:r w:rsidR="003708DA" w:rsidRPr="00972173">
              <w:t>.</w:t>
            </w:r>
            <w:r w:rsidR="003708DA">
              <w:t>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64567" w14:textId="77777777" w:rsidR="003708DA" w:rsidRPr="00972173" w:rsidRDefault="003708DA" w:rsidP="003708DA">
            <w:pPr>
              <w:spacing w:after="0"/>
              <w:ind w:left="0"/>
            </w:pPr>
            <w:r>
              <w:t>Complete Draft Task 1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41540A" w14:textId="77777777" w:rsidR="003708DA" w:rsidRPr="00972173" w:rsidRDefault="003708DA" w:rsidP="003708DA">
            <w:pPr>
              <w:spacing w:after="0"/>
              <w:ind w:left="0"/>
            </w:pPr>
            <w:r w:rsidRPr="00972173">
              <w:t>Val &amp; Martin</w:t>
            </w: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1D262" w14:textId="77777777" w:rsidR="003708DA" w:rsidRPr="00972173" w:rsidRDefault="003708DA" w:rsidP="003708DA">
            <w:pPr>
              <w:spacing w:after="0"/>
              <w:ind w:left="0"/>
            </w:pPr>
            <w:r>
              <w:t>Not completed, Martin in hospital. Will need to reallocate work.</w:t>
            </w:r>
          </w:p>
        </w:tc>
      </w:tr>
    </w:tbl>
    <w:p w14:paraId="409F8E0F" w14:textId="77777777" w:rsidR="00176D7F" w:rsidRDefault="00176D7F" w:rsidP="00176D7F">
      <w:pPr>
        <w:ind w:left="0"/>
        <w:rPr>
          <w:b/>
        </w:rPr>
      </w:pPr>
    </w:p>
    <w:p w14:paraId="4419B8F4" w14:textId="77777777" w:rsidR="00353280" w:rsidRPr="00353280" w:rsidRDefault="00353280" w:rsidP="00353280">
      <w:pPr>
        <w:numPr>
          <w:ilvl w:val="0"/>
          <w:numId w:val="4"/>
        </w:numPr>
        <w:tabs>
          <w:tab w:val="clear" w:pos="360"/>
          <w:tab w:val="num" w:pos="-330"/>
        </w:tabs>
        <w:ind w:hanging="1350"/>
        <w:rPr>
          <w:b/>
        </w:rPr>
      </w:pPr>
      <w:r>
        <w:rPr>
          <w:b/>
        </w:rPr>
        <w:t>Agenda</w:t>
      </w:r>
    </w:p>
    <w:p w14:paraId="29D94AE0" w14:textId="77777777" w:rsidR="00176D7F" w:rsidRDefault="00176D7F" w:rsidP="00176D7F"/>
    <w:p w14:paraId="101A2BE0" w14:textId="77777777" w:rsidR="006A7F6C" w:rsidRPr="00BE00C8" w:rsidRDefault="006A7F6C" w:rsidP="006A7F6C">
      <w:pPr>
        <w:ind w:left="-990"/>
        <w:rPr>
          <w:sz w:val="24"/>
          <w:szCs w:val="24"/>
          <w:lang w:eastAsia="en-AU"/>
        </w:rPr>
      </w:pPr>
      <w:r>
        <w:t xml:space="preserve">Action Sheet </w:t>
      </w:r>
      <w:r w:rsidR="00B501FB">
        <w:t xml:space="preserve">from </w:t>
      </w:r>
      <w:r w:rsidR="00176D7F">
        <w:t xml:space="preserve">today’s </w:t>
      </w:r>
      <w:r w:rsidR="003708DA">
        <w:t xml:space="preserve">Meeting </w:t>
      </w:r>
      <w:r w:rsidR="000370FB">
        <w:rPr>
          <w:sz w:val="24"/>
          <w:szCs w:val="24"/>
          <w:lang w:eastAsia="en-AU"/>
        </w:rPr>
        <w:pict w14:anchorId="41C28D2A">
          <v:rect id="_x0000_i1026" style="width:0;height:1.5pt" o:hralign="center" o:hrstd="t" o:hr="t" fillcolor="#aca899" stroked="f"/>
        </w:pict>
      </w:r>
    </w:p>
    <w:tbl>
      <w:tblPr>
        <w:tblW w:w="5588" w:type="pct"/>
        <w:tblCellSpacing w:w="15" w:type="dxa"/>
        <w:tblInd w:w="-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8"/>
        <w:gridCol w:w="4312"/>
        <w:gridCol w:w="1500"/>
        <w:gridCol w:w="1346"/>
      </w:tblGrid>
      <w:tr w:rsidR="00B501FB" w:rsidRPr="00BE00C8" w14:paraId="675F47FA" w14:textId="77777777" w:rsidTr="00B501FB">
        <w:trPr>
          <w:tblCellSpacing w:w="15" w:type="dxa"/>
        </w:trPr>
        <w:tc>
          <w:tcPr>
            <w:tcW w:w="9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11E234" w14:textId="77777777" w:rsidR="006A7F6C" w:rsidRPr="00BE00C8" w:rsidRDefault="006A7F6C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Item</w:t>
            </w:r>
          </w:p>
        </w:tc>
        <w:tc>
          <w:tcPr>
            <w:tcW w:w="2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FB6B6" w14:textId="77777777" w:rsidR="006A7F6C" w:rsidRPr="00BE00C8" w:rsidRDefault="006A7F6C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Action</w:t>
            </w:r>
          </w:p>
        </w:tc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4B72" w14:textId="77777777" w:rsidR="00176D7F" w:rsidRDefault="00176D7F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Person(s)</w:t>
            </w:r>
          </w:p>
          <w:p w14:paraId="3FA81A66" w14:textId="77777777" w:rsidR="006A7F6C" w:rsidRPr="00BE00C8" w:rsidRDefault="006A7F6C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Responsible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9878F" w14:textId="77777777" w:rsidR="00B501FB" w:rsidRDefault="00176D7F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 xml:space="preserve">Expected </w:t>
            </w:r>
          </w:p>
          <w:p w14:paraId="1BA23DE3" w14:textId="77777777" w:rsidR="00B501FB" w:rsidRDefault="00176D7F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completion</w:t>
            </w:r>
          </w:p>
          <w:p w14:paraId="3A2CE523" w14:textId="77777777" w:rsidR="006A7F6C" w:rsidRPr="00BE00C8" w:rsidRDefault="00176D7F" w:rsidP="006A7F6C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date/time</w:t>
            </w:r>
          </w:p>
        </w:tc>
      </w:tr>
      <w:tr w:rsidR="00B501FB" w:rsidRPr="00BE00C8" w14:paraId="26BAB84E" w14:textId="77777777" w:rsidTr="00B501FB">
        <w:trPr>
          <w:tblCellSpacing w:w="15" w:type="dxa"/>
        </w:trPr>
        <w:tc>
          <w:tcPr>
            <w:tcW w:w="9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940F9" w14:textId="77777777" w:rsidR="006A7F6C" w:rsidRPr="00C50020" w:rsidRDefault="005F16D9" w:rsidP="006A7F6C">
            <w:pPr>
              <w:spacing w:before="100" w:beforeAutospacing="1" w:after="100" w:afterAutospacing="1"/>
              <w:ind w:left="0"/>
            </w:pPr>
            <w:r w:rsidRPr="00C50020">
              <w:t>4.</w:t>
            </w:r>
            <w:r w:rsidR="00C21957">
              <w:t>1</w:t>
            </w:r>
          </w:p>
        </w:tc>
        <w:tc>
          <w:tcPr>
            <w:tcW w:w="2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E73A9" w14:textId="77777777" w:rsidR="006A7F6C" w:rsidRPr="00C50020" w:rsidRDefault="005F16D9" w:rsidP="003708DA">
            <w:pPr>
              <w:spacing w:after="0"/>
              <w:ind w:left="0"/>
            </w:pPr>
            <w:r w:rsidRPr="00C50020">
              <w:t xml:space="preserve">Complete </w:t>
            </w:r>
            <w:r w:rsidR="003708DA">
              <w:t>Task 2</w:t>
            </w:r>
          </w:p>
        </w:tc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48071D" w14:textId="77777777" w:rsidR="006A7F6C" w:rsidRPr="00C50020" w:rsidRDefault="005F16D9" w:rsidP="006A7F6C">
            <w:pPr>
              <w:spacing w:after="0"/>
              <w:ind w:left="0"/>
            </w:pPr>
            <w:r w:rsidRPr="00C50020">
              <w:t>Val &amp; Tuck Le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5D2F5" w14:textId="77777777" w:rsidR="006A7F6C" w:rsidRPr="00C50020" w:rsidRDefault="00C50020" w:rsidP="003708DA">
            <w:pPr>
              <w:spacing w:after="0"/>
              <w:ind w:left="0"/>
            </w:pPr>
            <w:r w:rsidRPr="00C50020">
              <w:t xml:space="preserve">5 </w:t>
            </w:r>
            <w:r w:rsidR="003708DA">
              <w:t>Sept</w:t>
            </w:r>
          </w:p>
        </w:tc>
      </w:tr>
      <w:tr w:rsidR="00B501FB" w:rsidRPr="00BE00C8" w14:paraId="27B8B31B" w14:textId="77777777" w:rsidTr="00B501FB">
        <w:trPr>
          <w:tblCellSpacing w:w="15" w:type="dxa"/>
        </w:trPr>
        <w:tc>
          <w:tcPr>
            <w:tcW w:w="9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D3DC2" w14:textId="77777777" w:rsidR="00176D7F" w:rsidRPr="00C50020" w:rsidRDefault="00C50020" w:rsidP="006A7F6C">
            <w:pPr>
              <w:spacing w:before="100" w:beforeAutospacing="1" w:after="100" w:afterAutospacing="1"/>
              <w:ind w:left="0"/>
            </w:pPr>
            <w:r w:rsidRPr="00C50020">
              <w:t>4.</w:t>
            </w:r>
            <w:r w:rsidR="00C21957">
              <w:t>2</w:t>
            </w:r>
          </w:p>
        </w:tc>
        <w:tc>
          <w:tcPr>
            <w:tcW w:w="2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728E0" w14:textId="77777777" w:rsidR="00176D7F" w:rsidRPr="00C50020" w:rsidRDefault="003708DA" w:rsidP="003708DA">
            <w:pPr>
              <w:spacing w:after="0"/>
              <w:ind w:left="0"/>
            </w:pPr>
            <w:r>
              <w:t>Start Task 3</w:t>
            </w:r>
          </w:p>
        </w:tc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67D458" w14:textId="77777777" w:rsidR="00176D7F" w:rsidRPr="00C50020" w:rsidRDefault="00C50020" w:rsidP="006A7F6C">
            <w:pPr>
              <w:spacing w:after="0"/>
              <w:ind w:left="0"/>
            </w:pPr>
            <w:r w:rsidRPr="00C50020">
              <w:t>Ann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A0BF0" w14:textId="77777777" w:rsidR="00176D7F" w:rsidRPr="00C50020" w:rsidRDefault="003708DA" w:rsidP="006A7F6C">
            <w:pPr>
              <w:spacing w:after="0"/>
              <w:ind w:left="0"/>
            </w:pPr>
            <w:r w:rsidRPr="00C50020">
              <w:t xml:space="preserve">5 </w:t>
            </w:r>
            <w:r>
              <w:t>Sept</w:t>
            </w:r>
          </w:p>
        </w:tc>
      </w:tr>
    </w:tbl>
    <w:p w14:paraId="73BBE022" w14:textId="77777777" w:rsidR="00673F71" w:rsidRDefault="00673F71" w:rsidP="00673F71"/>
    <w:p w14:paraId="09926394" w14:textId="77777777" w:rsidR="00353280" w:rsidRDefault="00353280" w:rsidP="00353280">
      <w:pPr>
        <w:numPr>
          <w:ilvl w:val="0"/>
          <w:numId w:val="4"/>
        </w:numPr>
        <w:tabs>
          <w:tab w:val="clear" w:pos="360"/>
          <w:tab w:val="num" w:pos="-330"/>
        </w:tabs>
        <w:ind w:hanging="1350"/>
        <w:rPr>
          <w:b/>
        </w:rPr>
      </w:pPr>
      <w:r>
        <w:rPr>
          <w:b/>
        </w:rPr>
        <w:t>Concerns</w:t>
      </w:r>
    </w:p>
    <w:p w14:paraId="5002D58B" w14:textId="77777777" w:rsidR="00353280" w:rsidRDefault="00353280" w:rsidP="00353280">
      <w:pPr>
        <w:ind w:left="-990"/>
        <w:rPr>
          <w:b/>
        </w:rPr>
      </w:pPr>
      <w:r w:rsidRPr="00353280">
        <w:rPr>
          <w:b/>
        </w:rPr>
        <w:t>5.1</w:t>
      </w:r>
      <w:r>
        <w:t xml:space="preserve">   </w:t>
      </w:r>
      <w:r w:rsidR="00C50020">
        <w:t xml:space="preserve">The team is worried that Martin may be in hospital for a while – Ann to contact Tutor.  </w:t>
      </w:r>
    </w:p>
    <w:p w14:paraId="17C718DB" w14:textId="77777777" w:rsidR="0015623A" w:rsidRPr="00353280" w:rsidRDefault="00353280" w:rsidP="00353280">
      <w:pPr>
        <w:ind w:left="-990"/>
        <w:rPr>
          <w:b/>
        </w:rPr>
      </w:pPr>
      <w:r w:rsidRPr="00353280">
        <w:rPr>
          <w:b/>
        </w:rPr>
        <w:t>5.2</w:t>
      </w:r>
      <w:r>
        <w:t xml:space="preserve">   </w:t>
      </w:r>
      <w:r w:rsidR="00B313E2">
        <w:t>Many team members late for meetings.</w:t>
      </w:r>
    </w:p>
    <w:p w14:paraId="4C11377D" w14:textId="77777777" w:rsidR="00353280" w:rsidRDefault="00353280" w:rsidP="00353280">
      <w:pPr>
        <w:ind w:left="0"/>
        <w:rPr>
          <w:b/>
        </w:rPr>
      </w:pPr>
    </w:p>
    <w:p w14:paraId="4B8A9D83" w14:textId="77777777" w:rsidR="00353280" w:rsidRDefault="00353280" w:rsidP="00353280">
      <w:pPr>
        <w:numPr>
          <w:ilvl w:val="0"/>
          <w:numId w:val="4"/>
        </w:numPr>
        <w:tabs>
          <w:tab w:val="clear" w:pos="360"/>
          <w:tab w:val="num" w:pos="-330"/>
        </w:tabs>
        <w:ind w:hanging="1350"/>
        <w:rPr>
          <w:b/>
        </w:rPr>
      </w:pPr>
      <w:r>
        <w:rPr>
          <w:b/>
        </w:rPr>
        <w:t>Next Meeting</w:t>
      </w:r>
    </w:p>
    <w:p w14:paraId="1FC98209" w14:textId="77777777" w:rsidR="00B17441" w:rsidRDefault="00353280" w:rsidP="00104C93">
      <w:pPr>
        <w:ind w:left="-990"/>
      </w:pPr>
      <w:r w:rsidRPr="00353280">
        <w:t>Th</w:t>
      </w:r>
      <w:r w:rsidR="00176D7F">
        <w:t>e n</w:t>
      </w:r>
      <w:r w:rsidR="00C50020">
        <w:t>ext me</w:t>
      </w:r>
      <w:r w:rsidR="003708DA">
        <w:t>eting is schedule for 5 Sept 2018</w:t>
      </w:r>
      <w:r w:rsidR="00C50020">
        <w:t xml:space="preserve"> </w:t>
      </w:r>
      <w:r w:rsidR="00176D7F">
        <w:t>-</w:t>
      </w:r>
      <w:r w:rsidRPr="00353280">
        <w:t xml:space="preserve"> 10.00 am at </w:t>
      </w:r>
      <w:r w:rsidR="00104C93">
        <w:t>Monash Campus Centre</w:t>
      </w:r>
    </w:p>
    <w:p w14:paraId="108E45C6" w14:textId="77777777" w:rsidR="00321538" w:rsidRPr="00353280" w:rsidRDefault="00B17441" w:rsidP="003708DA">
      <w:pPr>
        <w:jc w:val="center"/>
        <w:rPr>
          <w:b/>
        </w:rPr>
      </w:pPr>
      <w:r>
        <w:br w:type="page"/>
      </w:r>
    </w:p>
    <w:p w14:paraId="3D1780BE" w14:textId="77777777" w:rsidR="008460C7" w:rsidRDefault="008460C7" w:rsidP="008460C7">
      <w:pPr>
        <w:jc w:val="center"/>
        <w:rPr>
          <w:b/>
        </w:rPr>
      </w:pPr>
      <w:r>
        <w:rPr>
          <w:b/>
        </w:rPr>
        <w:lastRenderedPageBreak/>
        <w:t>Template</w:t>
      </w:r>
      <w:r w:rsidRPr="00A30258">
        <w:rPr>
          <w:b/>
        </w:rPr>
        <w:t xml:space="preserve"> Agenda/Minutes </w:t>
      </w:r>
      <w:r>
        <w:rPr>
          <w:b/>
        </w:rPr>
        <w:t>– for your use</w:t>
      </w:r>
    </w:p>
    <w:p w14:paraId="49B2BB43" w14:textId="77777777" w:rsidR="008460C7" w:rsidRPr="00A30258" w:rsidRDefault="008460C7" w:rsidP="008460C7">
      <w:pPr>
        <w:jc w:val="center"/>
        <w:rPr>
          <w:b/>
        </w:rPr>
      </w:pPr>
    </w:p>
    <w:p w14:paraId="68C6C2B1" w14:textId="77777777" w:rsidR="008460C7" w:rsidRPr="00BF2D2E" w:rsidRDefault="003708DA" w:rsidP="008460C7">
      <w:pPr>
        <w:jc w:val="center"/>
        <w:rPr>
          <w:b/>
          <w:u w:val="single"/>
        </w:rPr>
      </w:pPr>
      <w:r>
        <w:rPr>
          <w:b/>
          <w:u w:val="single"/>
        </w:rPr>
        <w:t>FIT1013</w:t>
      </w:r>
      <w:r w:rsidR="008460C7">
        <w:rPr>
          <w:b/>
          <w:u w:val="single"/>
        </w:rPr>
        <w:t xml:space="preserve"> Team   - Meeting  </w:t>
      </w:r>
      <w:r w:rsidR="008460C7" w:rsidRPr="00BF2D2E">
        <w:rPr>
          <w:b/>
          <w:u w:val="single"/>
        </w:rPr>
        <w:t>–</w:t>
      </w:r>
      <w:r w:rsidR="008460C7">
        <w:rPr>
          <w:b/>
          <w:u w:val="single"/>
        </w:rPr>
        <w:t xml:space="preserve">   </w:t>
      </w:r>
    </w:p>
    <w:p w14:paraId="2C27F9D6" w14:textId="77777777" w:rsidR="00353280" w:rsidRDefault="00353280" w:rsidP="00353280">
      <w:pPr>
        <w:ind w:left="-990"/>
        <w:rPr>
          <w:b/>
        </w:rPr>
      </w:pPr>
    </w:p>
    <w:p w14:paraId="14A8520C" w14:textId="77777777" w:rsidR="00F60F07" w:rsidRDefault="008460C7" w:rsidP="008460C7">
      <w:pPr>
        <w:numPr>
          <w:ilvl w:val="0"/>
          <w:numId w:val="7"/>
        </w:numPr>
        <w:rPr>
          <w:b/>
        </w:rPr>
      </w:pPr>
      <w:r>
        <w:rPr>
          <w:b/>
        </w:rPr>
        <w:t>Attendance &amp; Apologies</w:t>
      </w:r>
    </w:p>
    <w:p w14:paraId="18605EE5" w14:textId="77777777" w:rsidR="00F60F07" w:rsidRDefault="00F60F07" w:rsidP="00F60F07">
      <w:pPr>
        <w:ind w:left="-990"/>
        <w:rPr>
          <w:b/>
        </w:rPr>
      </w:pPr>
      <w:r w:rsidRPr="00B17441">
        <w:rPr>
          <w:b/>
          <w:bCs/>
        </w:rPr>
        <w:t>Members present:</w:t>
      </w:r>
      <w:r w:rsidRPr="00B17441">
        <w:rPr>
          <w:rFonts w:ascii="Times" w:hAnsi="Times"/>
          <w:b/>
          <w:sz w:val="28"/>
        </w:rPr>
        <w:t xml:space="preserve">  </w:t>
      </w:r>
    </w:p>
    <w:p w14:paraId="44252413" w14:textId="77777777" w:rsidR="00F60F07" w:rsidRPr="00B17441" w:rsidRDefault="00F60F07" w:rsidP="00F60F07">
      <w:pPr>
        <w:ind w:left="-990"/>
        <w:rPr>
          <w:b/>
        </w:rPr>
      </w:pPr>
      <w:r w:rsidRPr="00333708">
        <w:rPr>
          <w:b/>
          <w:bCs/>
        </w:rPr>
        <w:t>Apologies:</w:t>
      </w:r>
      <w:r>
        <w:rPr>
          <w:rFonts w:ascii="Times" w:hAnsi="Times"/>
          <w:b/>
          <w:sz w:val="28"/>
        </w:rPr>
        <w:t xml:space="preserve">  </w:t>
      </w:r>
    </w:p>
    <w:p w14:paraId="5FE5BF2C" w14:textId="77777777" w:rsidR="00F60F07" w:rsidRPr="00F60F07" w:rsidRDefault="00F60F07" w:rsidP="00F60F07">
      <w:pPr>
        <w:ind w:left="-990"/>
        <w:rPr>
          <w:b/>
        </w:rPr>
      </w:pPr>
    </w:p>
    <w:p w14:paraId="0BE3E5C3" w14:textId="77777777" w:rsidR="008460C7" w:rsidRDefault="008460C7" w:rsidP="008460C7">
      <w:pPr>
        <w:numPr>
          <w:ilvl w:val="0"/>
          <w:numId w:val="7"/>
        </w:numPr>
        <w:rPr>
          <w:b/>
        </w:rPr>
      </w:pPr>
      <w:r>
        <w:rPr>
          <w:b/>
        </w:rPr>
        <w:t>Minutes of previous meeting</w:t>
      </w:r>
    </w:p>
    <w:p w14:paraId="40F21719" w14:textId="77777777" w:rsidR="00F60F07" w:rsidRDefault="00F60F07" w:rsidP="00F60F07">
      <w:pPr>
        <w:ind w:left="-990"/>
        <w:rPr>
          <w:b/>
        </w:rPr>
      </w:pPr>
    </w:p>
    <w:p w14:paraId="226CE8D5" w14:textId="77777777" w:rsidR="00F60F07" w:rsidRDefault="008460C7" w:rsidP="008460C7">
      <w:pPr>
        <w:numPr>
          <w:ilvl w:val="0"/>
          <w:numId w:val="7"/>
        </w:numPr>
        <w:rPr>
          <w:b/>
        </w:rPr>
      </w:pPr>
      <w:r>
        <w:rPr>
          <w:b/>
        </w:rPr>
        <w:t>Business arising from previous meeting</w:t>
      </w:r>
    </w:p>
    <w:p w14:paraId="472D098C" w14:textId="77777777" w:rsidR="00F60F07" w:rsidRPr="00BE00C8" w:rsidRDefault="00F60F07" w:rsidP="00F60F07">
      <w:pPr>
        <w:ind w:left="-990"/>
        <w:rPr>
          <w:sz w:val="24"/>
          <w:szCs w:val="24"/>
          <w:lang w:eastAsia="en-AU"/>
        </w:rPr>
      </w:pPr>
      <w:r>
        <w:t xml:space="preserve">Reporting on Action Sheet for last Meeting </w:t>
      </w:r>
      <w:r w:rsidR="000370FB">
        <w:rPr>
          <w:sz w:val="24"/>
          <w:szCs w:val="24"/>
          <w:lang w:eastAsia="en-AU"/>
        </w:rPr>
        <w:pict w14:anchorId="5FAE6E94">
          <v:rect id="_x0000_i1027" style="width:0;height:1.5pt" o:hralign="center" o:hrstd="t" o:hr="t" fillcolor="#aca899" stroked="f"/>
        </w:pict>
      </w:r>
    </w:p>
    <w:tbl>
      <w:tblPr>
        <w:tblW w:w="5588" w:type="pct"/>
        <w:tblCellSpacing w:w="15" w:type="dxa"/>
        <w:tblInd w:w="-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8"/>
        <w:gridCol w:w="2394"/>
        <w:gridCol w:w="1374"/>
        <w:gridCol w:w="3360"/>
      </w:tblGrid>
      <w:tr w:rsidR="00F60F07" w:rsidRPr="00BE00C8" w14:paraId="29160B26" w14:textId="77777777" w:rsidTr="00104C93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4155B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Item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40133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Action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EE3C2" w14:textId="77777777" w:rsidR="00F60F07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Person(s)</w:t>
            </w:r>
          </w:p>
          <w:p w14:paraId="1AA46857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Responsible</w:t>
            </w: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3836F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Status</w:t>
            </w:r>
          </w:p>
        </w:tc>
      </w:tr>
      <w:tr w:rsidR="00104C93" w:rsidRPr="00BE00C8" w14:paraId="0AAF73C6" w14:textId="77777777" w:rsidTr="007F4F14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671C4" w14:textId="77777777" w:rsidR="00104C93" w:rsidRPr="00972173" w:rsidRDefault="00104C93" w:rsidP="007F4F14">
            <w:pPr>
              <w:spacing w:before="100" w:beforeAutospacing="1" w:after="100" w:afterAutospacing="1"/>
              <w:ind w:left="0"/>
            </w:pPr>
            <w:r>
              <w:t>3</w:t>
            </w:r>
            <w:r w:rsidRPr="00972173">
              <w:t>.1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7588C" w14:textId="77777777" w:rsidR="00104C93" w:rsidRPr="00972173" w:rsidRDefault="00104C93" w:rsidP="007F4F14">
            <w:pPr>
              <w:spacing w:after="0"/>
              <w:ind w:left="0"/>
            </w:pP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4CE5B9" w14:textId="77777777" w:rsidR="00104C93" w:rsidRPr="00972173" w:rsidRDefault="00104C93" w:rsidP="007F4F14">
            <w:pPr>
              <w:spacing w:after="0"/>
              <w:ind w:left="0"/>
            </w:pP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15D595" w14:textId="77777777" w:rsidR="00104C93" w:rsidRPr="00972173" w:rsidRDefault="00104C93" w:rsidP="007F4F14">
            <w:pPr>
              <w:spacing w:after="0"/>
              <w:ind w:left="0"/>
            </w:pPr>
          </w:p>
        </w:tc>
      </w:tr>
      <w:tr w:rsidR="00104C93" w:rsidRPr="00BE00C8" w14:paraId="2A737182" w14:textId="77777777" w:rsidTr="007F4F14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920B7" w14:textId="77777777" w:rsidR="00104C93" w:rsidRPr="00972173" w:rsidRDefault="00104C93" w:rsidP="007F4F14">
            <w:pPr>
              <w:spacing w:before="100" w:beforeAutospacing="1" w:after="100" w:afterAutospacing="1"/>
              <w:ind w:left="0"/>
            </w:pPr>
            <w:r>
              <w:t>3</w:t>
            </w:r>
            <w:r w:rsidRPr="00972173">
              <w:t>.</w:t>
            </w:r>
            <w:r>
              <w:t>2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8BF47" w14:textId="77777777" w:rsidR="00104C93" w:rsidRPr="00972173" w:rsidRDefault="00104C93" w:rsidP="007F4F14">
            <w:pPr>
              <w:spacing w:after="0"/>
              <w:ind w:left="0"/>
            </w:pP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7F0CD6" w14:textId="77777777" w:rsidR="00104C93" w:rsidRPr="00972173" w:rsidRDefault="00104C93" w:rsidP="007F4F14">
            <w:pPr>
              <w:spacing w:after="0"/>
              <w:ind w:left="0"/>
            </w:pP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C6C4C" w14:textId="77777777" w:rsidR="00104C93" w:rsidRPr="00972173" w:rsidRDefault="00104C93" w:rsidP="007F4F14">
            <w:pPr>
              <w:spacing w:after="0"/>
              <w:ind w:left="0"/>
            </w:pPr>
          </w:p>
        </w:tc>
      </w:tr>
      <w:tr w:rsidR="00F60F07" w:rsidRPr="00BE00C8" w14:paraId="3C462463" w14:textId="77777777" w:rsidTr="00104C93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65029" w14:textId="77777777" w:rsidR="00F60F07" w:rsidRPr="00C50020" w:rsidRDefault="00104C93" w:rsidP="004027F2">
            <w:pPr>
              <w:spacing w:before="100" w:beforeAutospacing="1" w:after="100" w:afterAutospacing="1"/>
              <w:ind w:left="0"/>
            </w:pPr>
            <w:r>
              <w:t>…</w:t>
            </w: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DF6C2" w14:textId="77777777" w:rsidR="00F60F07" w:rsidRPr="00C50020" w:rsidRDefault="00F60F07" w:rsidP="004027F2">
            <w:pPr>
              <w:spacing w:after="0"/>
              <w:ind w:left="0"/>
            </w:pP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03D5B" w14:textId="77777777" w:rsidR="00F60F07" w:rsidRPr="00C50020" w:rsidRDefault="00F60F07" w:rsidP="004027F2">
            <w:pPr>
              <w:spacing w:after="0"/>
              <w:ind w:left="0"/>
            </w:pP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E8D79" w14:textId="77777777" w:rsidR="00F60F07" w:rsidRPr="00972173" w:rsidRDefault="00F60F07" w:rsidP="004027F2">
            <w:pPr>
              <w:spacing w:after="0"/>
              <w:ind w:left="0"/>
            </w:pPr>
          </w:p>
        </w:tc>
      </w:tr>
      <w:tr w:rsidR="00F60F07" w:rsidRPr="00BE00C8" w14:paraId="3364B499" w14:textId="77777777" w:rsidTr="00104C93">
        <w:trPr>
          <w:tblCellSpacing w:w="15" w:type="dxa"/>
        </w:trPr>
        <w:tc>
          <w:tcPr>
            <w:tcW w:w="9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ECF9A" w14:textId="77777777" w:rsidR="00F60F07" w:rsidRPr="00C50020" w:rsidRDefault="00F60F07" w:rsidP="004027F2">
            <w:pPr>
              <w:spacing w:before="100" w:beforeAutospacing="1" w:after="100" w:afterAutospacing="1"/>
              <w:ind w:left="0"/>
            </w:pPr>
          </w:p>
        </w:tc>
        <w:tc>
          <w:tcPr>
            <w:tcW w:w="1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F432E" w14:textId="77777777" w:rsidR="00F60F07" w:rsidRPr="00C50020" w:rsidRDefault="00F60F07" w:rsidP="004027F2">
            <w:pPr>
              <w:spacing w:after="0"/>
              <w:ind w:left="0"/>
            </w:pP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0F555" w14:textId="77777777" w:rsidR="00F60F07" w:rsidRPr="00C50020" w:rsidRDefault="00F60F07" w:rsidP="004027F2">
            <w:pPr>
              <w:spacing w:after="0"/>
              <w:ind w:left="0"/>
            </w:pPr>
          </w:p>
        </w:tc>
        <w:tc>
          <w:tcPr>
            <w:tcW w:w="1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308B80" w14:textId="77777777" w:rsidR="00F60F07" w:rsidRPr="00972173" w:rsidRDefault="00F60F07" w:rsidP="004027F2">
            <w:pPr>
              <w:spacing w:after="0"/>
              <w:ind w:left="0"/>
            </w:pPr>
          </w:p>
        </w:tc>
      </w:tr>
    </w:tbl>
    <w:p w14:paraId="3971183D" w14:textId="77777777" w:rsidR="00F60F07" w:rsidRDefault="00F60F07" w:rsidP="00F60F07">
      <w:pPr>
        <w:ind w:left="-990"/>
        <w:rPr>
          <w:b/>
        </w:rPr>
      </w:pPr>
    </w:p>
    <w:p w14:paraId="42BBC104" w14:textId="77777777" w:rsidR="00F60F07" w:rsidRDefault="008460C7" w:rsidP="008460C7">
      <w:pPr>
        <w:numPr>
          <w:ilvl w:val="0"/>
          <w:numId w:val="7"/>
        </w:numPr>
        <w:rPr>
          <w:b/>
        </w:rPr>
      </w:pPr>
      <w:r>
        <w:rPr>
          <w:b/>
        </w:rPr>
        <w:t>Agenda</w:t>
      </w:r>
    </w:p>
    <w:p w14:paraId="37E87CA9" w14:textId="77777777" w:rsidR="00F60F07" w:rsidRPr="00F60F07" w:rsidRDefault="00F60F07" w:rsidP="00F60F07">
      <w:pPr>
        <w:ind w:left="-990"/>
      </w:pPr>
      <w:r w:rsidRPr="00F60F07">
        <w:t>4.2</w:t>
      </w:r>
    </w:p>
    <w:p w14:paraId="6D0340CD" w14:textId="77777777" w:rsidR="00F60F07" w:rsidRPr="00BE00C8" w:rsidRDefault="00F60F07" w:rsidP="00F60F07">
      <w:pPr>
        <w:ind w:left="-990"/>
        <w:rPr>
          <w:sz w:val="24"/>
          <w:szCs w:val="24"/>
          <w:lang w:eastAsia="en-AU"/>
        </w:rPr>
      </w:pPr>
      <w:r>
        <w:t xml:space="preserve">Action Sheet from today’s Meeting </w:t>
      </w:r>
      <w:r w:rsidR="000370FB">
        <w:rPr>
          <w:sz w:val="24"/>
          <w:szCs w:val="24"/>
          <w:lang w:eastAsia="en-AU"/>
        </w:rPr>
        <w:pict w14:anchorId="41D51A4D">
          <v:rect id="_x0000_i1028" style="width:0;height:1.5pt" o:hralign="center" o:hrstd="t" o:hr="t" fillcolor="#aca899" stroked="f"/>
        </w:pict>
      </w:r>
    </w:p>
    <w:tbl>
      <w:tblPr>
        <w:tblW w:w="5588" w:type="pct"/>
        <w:tblCellSpacing w:w="15" w:type="dxa"/>
        <w:tblInd w:w="-9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8"/>
        <w:gridCol w:w="4312"/>
        <w:gridCol w:w="1500"/>
        <w:gridCol w:w="1346"/>
      </w:tblGrid>
      <w:tr w:rsidR="00F60F07" w:rsidRPr="00BE00C8" w14:paraId="76F3CCE4" w14:textId="77777777" w:rsidTr="00104C93">
        <w:trPr>
          <w:tblCellSpacing w:w="15" w:type="dxa"/>
        </w:trPr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9D768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Item</w:t>
            </w:r>
          </w:p>
        </w:tc>
        <w:tc>
          <w:tcPr>
            <w:tcW w:w="2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99004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Action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6BE1F" w14:textId="77777777" w:rsidR="00F60F07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Person(s)</w:t>
            </w:r>
          </w:p>
          <w:p w14:paraId="5D388ED7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 w:rsidRPr="00BE00C8">
              <w:rPr>
                <w:b/>
                <w:bCs/>
                <w:sz w:val="20"/>
                <w:lang w:eastAsia="en-AU"/>
              </w:rPr>
              <w:t>Responsible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CB74E" w14:textId="77777777" w:rsidR="00F60F07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 xml:space="preserve">Expected </w:t>
            </w:r>
          </w:p>
          <w:p w14:paraId="11A10614" w14:textId="77777777" w:rsidR="00F60F07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completion</w:t>
            </w:r>
          </w:p>
          <w:p w14:paraId="6972DF77" w14:textId="77777777" w:rsidR="00F60F07" w:rsidRPr="00BE00C8" w:rsidRDefault="00F60F07" w:rsidP="004027F2">
            <w:pPr>
              <w:spacing w:after="0"/>
              <w:ind w:left="0"/>
              <w:rPr>
                <w:b/>
                <w:bCs/>
                <w:sz w:val="20"/>
                <w:lang w:eastAsia="en-AU"/>
              </w:rPr>
            </w:pPr>
            <w:r>
              <w:rPr>
                <w:b/>
                <w:bCs/>
                <w:sz w:val="20"/>
                <w:lang w:eastAsia="en-AU"/>
              </w:rPr>
              <w:t>date/time</w:t>
            </w:r>
          </w:p>
        </w:tc>
      </w:tr>
      <w:tr w:rsidR="00104C93" w:rsidRPr="00BE00C8" w14:paraId="506D1079" w14:textId="77777777" w:rsidTr="00104C93">
        <w:trPr>
          <w:tblCellSpacing w:w="15" w:type="dxa"/>
        </w:trPr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83FEB" w14:textId="77777777" w:rsidR="00104C93" w:rsidRPr="00C50020" w:rsidRDefault="00104C93" w:rsidP="007F4F14">
            <w:pPr>
              <w:spacing w:before="100" w:beforeAutospacing="1" w:after="100" w:afterAutospacing="1"/>
              <w:ind w:left="0"/>
            </w:pPr>
            <w:r w:rsidRPr="00C50020">
              <w:t>4.</w:t>
            </w:r>
            <w:r>
              <w:t>1</w:t>
            </w:r>
          </w:p>
        </w:tc>
        <w:tc>
          <w:tcPr>
            <w:tcW w:w="2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8BBDE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9BEE8B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B3280" w14:textId="77777777" w:rsidR="00104C93" w:rsidRPr="00C50020" w:rsidRDefault="00104C93" w:rsidP="007F4F14">
            <w:pPr>
              <w:spacing w:after="0"/>
              <w:ind w:left="0"/>
            </w:pPr>
          </w:p>
        </w:tc>
      </w:tr>
      <w:tr w:rsidR="00104C93" w:rsidRPr="00BE00C8" w14:paraId="0071CA4A" w14:textId="77777777" w:rsidTr="00104C93">
        <w:trPr>
          <w:tblCellSpacing w:w="15" w:type="dxa"/>
        </w:trPr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DBFBD" w14:textId="77777777" w:rsidR="00104C93" w:rsidRPr="00C50020" w:rsidRDefault="00104C93" w:rsidP="007F4F14">
            <w:pPr>
              <w:spacing w:before="100" w:beforeAutospacing="1" w:after="100" w:afterAutospacing="1"/>
              <w:ind w:left="0"/>
            </w:pPr>
            <w:r w:rsidRPr="00C50020">
              <w:t>4.</w:t>
            </w:r>
            <w:r>
              <w:t>2</w:t>
            </w:r>
          </w:p>
        </w:tc>
        <w:tc>
          <w:tcPr>
            <w:tcW w:w="2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1579B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9A93A6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F3CF2" w14:textId="77777777" w:rsidR="00104C93" w:rsidRPr="00C50020" w:rsidRDefault="00104C93" w:rsidP="007F4F14">
            <w:pPr>
              <w:spacing w:after="0"/>
              <w:ind w:left="0"/>
            </w:pPr>
          </w:p>
        </w:tc>
      </w:tr>
      <w:tr w:rsidR="00104C93" w:rsidRPr="00BE00C8" w14:paraId="281BD232" w14:textId="77777777" w:rsidTr="00104C93">
        <w:trPr>
          <w:tblCellSpacing w:w="15" w:type="dxa"/>
        </w:trPr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A191B" w14:textId="77777777" w:rsidR="00104C93" w:rsidRPr="00C50020" w:rsidRDefault="00104C93" w:rsidP="007F4F14">
            <w:pPr>
              <w:spacing w:before="100" w:beforeAutospacing="1" w:after="100" w:afterAutospacing="1"/>
              <w:ind w:left="0"/>
            </w:pPr>
            <w:r>
              <w:t>…</w:t>
            </w:r>
          </w:p>
        </w:tc>
        <w:tc>
          <w:tcPr>
            <w:tcW w:w="2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1D856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E50AB6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8B170" w14:textId="77777777" w:rsidR="00104C93" w:rsidRPr="00972173" w:rsidRDefault="00104C93" w:rsidP="007F4F14">
            <w:pPr>
              <w:spacing w:after="0"/>
              <w:ind w:left="0"/>
            </w:pPr>
          </w:p>
        </w:tc>
      </w:tr>
      <w:tr w:rsidR="00104C93" w:rsidRPr="00BE00C8" w14:paraId="285B522C" w14:textId="77777777" w:rsidTr="00104C93">
        <w:trPr>
          <w:tblCellSpacing w:w="15" w:type="dxa"/>
        </w:trPr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B8258" w14:textId="77777777" w:rsidR="00104C93" w:rsidRPr="00C50020" w:rsidRDefault="00104C93" w:rsidP="007F4F14">
            <w:pPr>
              <w:spacing w:before="100" w:beforeAutospacing="1" w:after="100" w:afterAutospacing="1"/>
              <w:ind w:left="0"/>
            </w:pPr>
          </w:p>
        </w:tc>
        <w:tc>
          <w:tcPr>
            <w:tcW w:w="2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458AD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AB9D0" w14:textId="77777777" w:rsidR="00104C93" w:rsidRPr="00C50020" w:rsidRDefault="00104C93" w:rsidP="007F4F14">
            <w:pPr>
              <w:spacing w:after="0"/>
              <w:ind w:left="0"/>
            </w:pP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76004" w14:textId="77777777" w:rsidR="00104C93" w:rsidRPr="00972173" w:rsidRDefault="00104C93" w:rsidP="007F4F14">
            <w:pPr>
              <w:spacing w:after="0"/>
              <w:ind w:left="0"/>
            </w:pPr>
          </w:p>
        </w:tc>
      </w:tr>
    </w:tbl>
    <w:p w14:paraId="526C17DB" w14:textId="77777777" w:rsidR="00F60F07" w:rsidRPr="00F60F07" w:rsidRDefault="00F60F07" w:rsidP="00F60F07">
      <w:pPr>
        <w:ind w:left="-990"/>
        <w:rPr>
          <w:b/>
        </w:rPr>
      </w:pPr>
    </w:p>
    <w:p w14:paraId="17DC1D67" w14:textId="77777777" w:rsidR="008460C7" w:rsidRDefault="008460C7" w:rsidP="008460C7">
      <w:pPr>
        <w:numPr>
          <w:ilvl w:val="0"/>
          <w:numId w:val="7"/>
        </w:numPr>
        <w:rPr>
          <w:b/>
        </w:rPr>
      </w:pPr>
      <w:r>
        <w:rPr>
          <w:b/>
        </w:rPr>
        <w:t>Concerns</w:t>
      </w:r>
    </w:p>
    <w:p w14:paraId="7260C105" w14:textId="77777777" w:rsidR="00F60F07" w:rsidRDefault="00F60F07" w:rsidP="00F60F07">
      <w:pPr>
        <w:ind w:left="-990"/>
        <w:rPr>
          <w:b/>
        </w:rPr>
      </w:pPr>
    </w:p>
    <w:p w14:paraId="04D9DD66" w14:textId="77777777" w:rsidR="008460C7" w:rsidRDefault="008460C7" w:rsidP="008460C7">
      <w:pPr>
        <w:numPr>
          <w:ilvl w:val="0"/>
          <w:numId w:val="7"/>
        </w:numPr>
        <w:rPr>
          <w:b/>
        </w:rPr>
      </w:pPr>
      <w:r>
        <w:rPr>
          <w:b/>
        </w:rPr>
        <w:t>Next meeting</w:t>
      </w:r>
    </w:p>
    <w:p w14:paraId="350F39D8" w14:textId="77777777" w:rsidR="00F60F07" w:rsidRDefault="00F60F07" w:rsidP="00F60F07">
      <w:pPr>
        <w:ind w:left="-990"/>
      </w:pPr>
      <w:r w:rsidRPr="00353280">
        <w:t>Th</w:t>
      </w:r>
      <w:r>
        <w:t xml:space="preserve">e next meeting is scheduled for </w:t>
      </w:r>
    </w:p>
    <w:p w14:paraId="242AD841" w14:textId="77777777" w:rsidR="008460C7" w:rsidRPr="008460C7" w:rsidRDefault="008460C7" w:rsidP="00F60F07">
      <w:pPr>
        <w:ind w:left="-990"/>
        <w:rPr>
          <w:b/>
        </w:rPr>
      </w:pPr>
    </w:p>
    <w:p w14:paraId="1AB705B7" w14:textId="77777777" w:rsidR="00353280" w:rsidRDefault="00353280" w:rsidP="00353280">
      <w:pPr>
        <w:ind w:left="0"/>
        <w:rPr>
          <w:b/>
        </w:rPr>
      </w:pPr>
    </w:p>
    <w:sectPr w:rsidR="00353280" w:rsidSect="00321538">
      <w:pgSz w:w="11900" w:h="16840" w:code="9"/>
      <w:pgMar w:top="567" w:right="1134" w:bottom="227" w:left="2835" w:header="765" w:footer="53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344E" w14:textId="77777777" w:rsidR="000370FB" w:rsidRDefault="000370FB" w:rsidP="00673F71">
      <w:r>
        <w:separator/>
      </w:r>
    </w:p>
  </w:endnote>
  <w:endnote w:type="continuationSeparator" w:id="0">
    <w:p w14:paraId="26AE4BDB" w14:textId="77777777" w:rsidR="000370FB" w:rsidRDefault="000370FB" w:rsidP="0067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12A2" w14:textId="77777777" w:rsidR="000370FB" w:rsidRDefault="000370FB" w:rsidP="00673F71">
      <w:r>
        <w:separator/>
      </w:r>
    </w:p>
  </w:footnote>
  <w:footnote w:type="continuationSeparator" w:id="0">
    <w:p w14:paraId="2EE0B141" w14:textId="77777777" w:rsidR="000370FB" w:rsidRDefault="000370FB" w:rsidP="0067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92A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EFC63F5"/>
    <w:multiLevelType w:val="hybridMultilevel"/>
    <w:tmpl w:val="B73277FA"/>
    <w:lvl w:ilvl="0" w:tplc="01BCFA1C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" w15:restartNumberingAfterBreak="0">
    <w:nsid w:val="1F386EE8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134600A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BA562A9"/>
    <w:multiLevelType w:val="hybridMultilevel"/>
    <w:tmpl w:val="BA12E95A"/>
    <w:lvl w:ilvl="0" w:tplc="B59E2068">
      <w:start w:val="1"/>
      <w:numFmt w:val="decimal"/>
      <w:lvlText w:val="%1."/>
      <w:lvlJc w:val="left"/>
      <w:pPr>
        <w:tabs>
          <w:tab w:val="num" w:pos="-1400"/>
        </w:tabs>
        <w:ind w:left="-14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-680"/>
        </w:tabs>
        <w:ind w:left="-6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40"/>
        </w:tabs>
        <w:ind w:left="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760"/>
        </w:tabs>
        <w:ind w:left="7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1480"/>
        </w:tabs>
        <w:ind w:left="14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200"/>
        </w:tabs>
        <w:ind w:left="22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3640"/>
        </w:tabs>
        <w:ind w:left="36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180"/>
      </w:pPr>
    </w:lvl>
  </w:abstractNum>
  <w:abstractNum w:abstractNumId="5" w15:restartNumberingAfterBreak="0">
    <w:nsid w:val="461B3430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1F03BE8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E83"/>
    <w:rsid w:val="000265DC"/>
    <w:rsid w:val="000370FB"/>
    <w:rsid w:val="00050F42"/>
    <w:rsid w:val="00055FB0"/>
    <w:rsid w:val="000E4C7E"/>
    <w:rsid w:val="00104C93"/>
    <w:rsid w:val="00131A6E"/>
    <w:rsid w:val="0015623A"/>
    <w:rsid w:val="00176D7F"/>
    <w:rsid w:val="001A7976"/>
    <w:rsid w:val="002052B7"/>
    <w:rsid w:val="002D7E6F"/>
    <w:rsid w:val="00321538"/>
    <w:rsid w:val="00333708"/>
    <w:rsid w:val="00353280"/>
    <w:rsid w:val="003708DA"/>
    <w:rsid w:val="003B7405"/>
    <w:rsid w:val="003E519C"/>
    <w:rsid w:val="004027F2"/>
    <w:rsid w:val="00445293"/>
    <w:rsid w:val="00597C6E"/>
    <w:rsid w:val="005A0656"/>
    <w:rsid w:val="005A7A5E"/>
    <w:rsid w:val="005E6CD7"/>
    <w:rsid w:val="005F16D9"/>
    <w:rsid w:val="00673F71"/>
    <w:rsid w:val="006A7F6C"/>
    <w:rsid w:val="00780CF5"/>
    <w:rsid w:val="008160BA"/>
    <w:rsid w:val="00816A24"/>
    <w:rsid w:val="008210E1"/>
    <w:rsid w:val="008460C7"/>
    <w:rsid w:val="00872EF1"/>
    <w:rsid w:val="008818F5"/>
    <w:rsid w:val="008A22C0"/>
    <w:rsid w:val="00944627"/>
    <w:rsid w:val="00972173"/>
    <w:rsid w:val="009C16A4"/>
    <w:rsid w:val="009C3E83"/>
    <w:rsid w:val="00A206EA"/>
    <w:rsid w:val="00A30258"/>
    <w:rsid w:val="00AA1310"/>
    <w:rsid w:val="00B17441"/>
    <w:rsid w:val="00B313E2"/>
    <w:rsid w:val="00B45C79"/>
    <w:rsid w:val="00B501FB"/>
    <w:rsid w:val="00BF2D2E"/>
    <w:rsid w:val="00C21957"/>
    <w:rsid w:val="00C50020"/>
    <w:rsid w:val="00D44B47"/>
    <w:rsid w:val="00DD320E"/>
    <w:rsid w:val="00DF0AEF"/>
    <w:rsid w:val="00E05FD8"/>
    <w:rsid w:val="00E33159"/>
    <w:rsid w:val="00E614ED"/>
    <w:rsid w:val="00F1150B"/>
    <w:rsid w:val="00F36F94"/>
    <w:rsid w:val="00F60F07"/>
    <w:rsid w:val="00F6562B"/>
    <w:rsid w:val="00F96B24"/>
    <w:rsid w:val="00FC5C3D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7AAF4"/>
  <w14:defaultImageDpi w14:val="300"/>
  <w15:docId w15:val="{21C9B164-704E-4689-82A1-AB91DC5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673F71"/>
    <w:pPr>
      <w:spacing w:after="120"/>
      <w:ind w:left="-1040"/>
    </w:pPr>
    <w:rPr>
      <w:rFonts w:ascii="Arial" w:hAnsi="Arial" w:cs="Arial"/>
      <w:sz w:val="22"/>
    </w:rPr>
  </w:style>
  <w:style w:type="paragraph" w:styleId="Heading2">
    <w:name w:val="heading 2"/>
    <w:basedOn w:val="Normal"/>
    <w:qFormat/>
    <w:rsid w:val="00673F71"/>
    <w:pPr>
      <w:spacing w:before="100" w:beforeAutospacing="1" w:after="100" w:afterAutospacing="1"/>
      <w:ind w:left="0"/>
      <w:outlineLvl w:val="1"/>
    </w:pPr>
    <w:rPr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ingGuide">
    <w:name w:val="MarkingGuide"/>
    <w:basedOn w:val="Normal"/>
    <w:rsid w:val="008160BA"/>
    <w:pPr>
      <w:ind w:left="360"/>
    </w:pPr>
    <w:rPr>
      <w:color w:val="993366"/>
      <w:lang w:val="en-US"/>
    </w:rPr>
  </w:style>
  <w:style w:type="table" w:styleId="TableGrid">
    <w:name w:val="Table Grid"/>
    <w:basedOn w:val="TableNormal"/>
    <w:rsid w:val="009C3E83"/>
    <w:pPr>
      <w:spacing w:after="120"/>
      <w:ind w:left="-17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05FD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05FD8"/>
    <w:pPr>
      <w:tabs>
        <w:tab w:val="center" w:pos="4153"/>
        <w:tab w:val="right" w:pos="8306"/>
      </w:tabs>
    </w:pPr>
  </w:style>
  <w:style w:type="character" w:customStyle="1" w:styleId="red">
    <w:name w:val="red"/>
    <w:basedOn w:val="DefaultParagraphFont"/>
    <w:rsid w:val="00673F71"/>
  </w:style>
  <w:style w:type="paragraph" w:styleId="NormalWeb">
    <w:name w:val="Normal (Web)"/>
    <w:basedOn w:val="Normal"/>
    <w:rsid w:val="00673F71"/>
    <w:pPr>
      <w:spacing w:before="100" w:beforeAutospacing="1" w:after="100" w:afterAutospacing="1"/>
      <w:ind w:left="0"/>
    </w:pPr>
    <w:rPr>
      <w:sz w:val="24"/>
      <w:szCs w:val="24"/>
      <w:lang w:eastAsia="en-AU"/>
    </w:rPr>
  </w:style>
  <w:style w:type="character" w:styleId="Hyperlink">
    <w:name w:val="Hyperlink"/>
    <w:rsid w:val="00673F71"/>
    <w:rPr>
      <w:color w:val="0000FF"/>
      <w:u w:val="single"/>
    </w:rPr>
  </w:style>
  <w:style w:type="character" w:styleId="Strong">
    <w:name w:val="Strong"/>
    <w:qFormat/>
    <w:rsid w:val="00673F71"/>
    <w:rPr>
      <w:b/>
      <w:bCs/>
    </w:rPr>
  </w:style>
  <w:style w:type="paragraph" w:styleId="ListParagraph">
    <w:name w:val="List Paragraph"/>
    <w:basedOn w:val="Normal"/>
    <w:uiPriority w:val="34"/>
    <w:qFormat/>
    <w:rsid w:val="0037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 ________________________________________Week beginning: ____ /____ / ____</vt:lpstr>
    </vt:vector>
  </TitlesOfParts>
  <Company>Monash University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Anthony WONG</cp:lastModifiedBy>
  <cp:revision>7</cp:revision>
  <cp:lastPrinted>2009-04-17T23:47:00Z</cp:lastPrinted>
  <dcterms:created xsi:type="dcterms:W3CDTF">2018-09-07T05:49:00Z</dcterms:created>
  <dcterms:modified xsi:type="dcterms:W3CDTF">2021-08-23T12:13:00Z</dcterms:modified>
</cp:coreProperties>
</file>