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05714" w14:textId="1B88CA20" w:rsidR="00C71ED9" w:rsidRDefault="00EB0990">
      <w:r>
        <w:t>Multi-way selection structure</w:t>
      </w:r>
    </w:p>
    <w:p w14:paraId="064D2604" w14:textId="2F7DFF14" w:rsidR="00027B24" w:rsidRDefault="00EB0990">
      <w:r>
        <w:rPr>
          <w:noProof/>
        </w:rPr>
        <w:drawing>
          <wp:inline distT="0" distB="0" distL="0" distR="0" wp14:anchorId="56BFA01C" wp14:editId="42439C68">
            <wp:extent cx="6598182" cy="2321718"/>
            <wp:effectExtent l="0" t="0" r="6350" b="254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278" cy="23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3B93" w14:textId="0FAF6422" w:rsidR="00027B24" w:rsidRDefault="00027B24">
      <w:r>
        <w:rPr>
          <w:noProof/>
        </w:rPr>
        <w:drawing>
          <wp:inline distT="0" distB="0" distL="0" distR="0" wp14:anchorId="1A3EF4EF" wp14:editId="78E2207C">
            <wp:extent cx="6645910" cy="23380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769" w14:textId="56A112DD" w:rsidR="00A95484" w:rsidRPr="00A95484" w:rsidRDefault="00B763CA" w:rsidP="00A95484">
      <w:pPr>
        <w:rPr>
          <w:noProof/>
        </w:rPr>
      </w:pPr>
      <w:r>
        <w:rPr>
          <w:noProof/>
        </w:rPr>
        <w:drawing>
          <wp:inline distT="0" distB="0" distL="0" distR="0" wp14:anchorId="57E856E7" wp14:editId="4A83660F">
            <wp:extent cx="6645910" cy="23380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66B" w14:textId="64365F47" w:rsidR="0012172E" w:rsidRDefault="00A95484">
      <w:r>
        <w:rPr>
          <w:noProof/>
        </w:rPr>
        <w:drawing>
          <wp:inline distT="0" distB="0" distL="0" distR="0" wp14:anchorId="14F20CB3" wp14:editId="7FEA3F68">
            <wp:extent cx="6645910" cy="23888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76E" w14:textId="0125FFF2" w:rsidR="0012172E" w:rsidRDefault="0012172E"/>
    <w:p w14:paraId="29D8973F" w14:textId="264BFCB0" w:rsidR="0012172E" w:rsidRDefault="0012172E">
      <w:r>
        <w:lastRenderedPageBreak/>
        <w:t>If trap</w:t>
      </w:r>
    </w:p>
    <w:p w14:paraId="4C29BFEF" w14:textId="13312DE7" w:rsidR="0012172E" w:rsidRDefault="0012172E">
      <w:r>
        <w:rPr>
          <w:noProof/>
        </w:rPr>
        <w:drawing>
          <wp:inline distT="0" distB="0" distL="0" distR="0" wp14:anchorId="41CEE999" wp14:editId="1057D602">
            <wp:extent cx="6645910" cy="30727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B82E" w14:textId="76389E90" w:rsidR="00A95484" w:rsidRDefault="00A95484"/>
    <w:p w14:paraId="7528030E" w14:textId="2E102337" w:rsidR="00A95484" w:rsidRDefault="00A95484">
      <w:r>
        <w:rPr>
          <w:noProof/>
        </w:rPr>
        <w:drawing>
          <wp:inline distT="0" distB="0" distL="0" distR="0" wp14:anchorId="4086C430" wp14:editId="0BFC7F6B">
            <wp:extent cx="6645910" cy="1861820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779" w14:textId="167F2788" w:rsidR="0059777B" w:rsidRDefault="0059777B"/>
    <w:p w14:paraId="271C44AE" w14:textId="02838A80" w:rsidR="003225DA" w:rsidRDefault="003225DA"/>
    <w:p w14:paraId="0B650853" w14:textId="3DFD17FE" w:rsidR="003225DA" w:rsidRDefault="003225DA"/>
    <w:p w14:paraId="318E52D1" w14:textId="3C0BE787" w:rsidR="003225DA" w:rsidRDefault="003225DA"/>
    <w:p w14:paraId="2FBE0A73" w14:textId="28A3A08A" w:rsidR="003225DA" w:rsidRDefault="003225DA"/>
    <w:p w14:paraId="2852A1E8" w14:textId="0519F79C" w:rsidR="003225DA" w:rsidRDefault="003225DA"/>
    <w:p w14:paraId="503CC33C" w14:textId="461AAB0A" w:rsidR="003225DA" w:rsidRDefault="003225DA"/>
    <w:p w14:paraId="08207B19" w14:textId="611F271A" w:rsidR="003225DA" w:rsidRDefault="003225DA"/>
    <w:p w14:paraId="032BF30E" w14:textId="4818150F" w:rsidR="003225DA" w:rsidRDefault="003225DA"/>
    <w:p w14:paraId="5EECCA66" w14:textId="3D1D95C1" w:rsidR="003225DA" w:rsidRDefault="003225DA"/>
    <w:p w14:paraId="3306D9C4" w14:textId="28DD0713" w:rsidR="003225DA" w:rsidRDefault="003225DA"/>
    <w:p w14:paraId="426539B2" w14:textId="40633AAE" w:rsidR="003225DA" w:rsidRDefault="003225DA"/>
    <w:p w14:paraId="39CEF6F5" w14:textId="53E4F55C" w:rsidR="003225DA" w:rsidRDefault="003225DA"/>
    <w:p w14:paraId="11A5BAE4" w14:textId="1DFF88F5" w:rsidR="003225DA" w:rsidRDefault="003225DA"/>
    <w:p w14:paraId="6F35E775" w14:textId="01FD6626" w:rsidR="003225DA" w:rsidRDefault="003225DA"/>
    <w:p w14:paraId="71446FFB" w14:textId="6988E885" w:rsidR="003225DA" w:rsidRDefault="003225DA"/>
    <w:p w14:paraId="444D1C4B" w14:textId="5D434B40" w:rsidR="003225DA" w:rsidRDefault="003225DA"/>
    <w:p w14:paraId="79AAC690" w14:textId="27908D3B" w:rsidR="003225DA" w:rsidRDefault="003225DA"/>
    <w:p w14:paraId="6F86E147" w14:textId="247D609F" w:rsidR="003225DA" w:rsidRDefault="003225DA"/>
    <w:p w14:paraId="78F0891A" w14:textId="3EC8A661" w:rsidR="003225DA" w:rsidRDefault="003225DA"/>
    <w:p w14:paraId="32A39B80" w14:textId="4991432F" w:rsidR="003225DA" w:rsidRDefault="003225DA"/>
    <w:p w14:paraId="64CB3910" w14:textId="63591698" w:rsidR="003225DA" w:rsidRDefault="003225DA"/>
    <w:p w14:paraId="6BC4A1C1" w14:textId="77777777" w:rsidR="003225DA" w:rsidRDefault="003225DA"/>
    <w:p w14:paraId="2F98747D" w14:textId="06B9BB20" w:rsidR="003225DA" w:rsidRDefault="003225DA"/>
    <w:p w14:paraId="12BBAEEC" w14:textId="6C7D1AEF" w:rsidR="003225DA" w:rsidRDefault="003225DA">
      <w:r>
        <w:lastRenderedPageBreak/>
        <w:t>If trap semi-colon</w:t>
      </w:r>
    </w:p>
    <w:p w14:paraId="36D6DDCA" w14:textId="1C33657D" w:rsidR="003225DA" w:rsidRDefault="003225DA">
      <w:r>
        <w:rPr>
          <w:noProof/>
        </w:rPr>
        <w:drawing>
          <wp:inline distT="0" distB="0" distL="0" distR="0" wp14:anchorId="7AC936D0" wp14:editId="3A551115">
            <wp:extent cx="6645910" cy="300101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52EF" w14:textId="6C198E23" w:rsidR="003225DA" w:rsidRDefault="003225DA"/>
    <w:p w14:paraId="2B6EC389" w14:textId="53502B1F" w:rsidR="003225DA" w:rsidRDefault="003225DA"/>
    <w:p w14:paraId="4593219F" w14:textId="54672FE1" w:rsidR="003225DA" w:rsidRDefault="003225DA">
      <w:r>
        <w:rPr>
          <w:noProof/>
        </w:rPr>
        <w:drawing>
          <wp:inline distT="0" distB="0" distL="0" distR="0" wp14:anchorId="15A4ACD3" wp14:editId="63BE88CB">
            <wp:extent cx="6645910" cy="32258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D226" w14:textId="4401DBA3" w:rsidR="003225DA" w:rsidRDefault="003225DA"/>
    <w:p w14:paraId="1653E245" w14:textId="2B1C33AE" w:rsidR="003225DA" w:rsidRDefault="003225DA"/>
    <w:p w14:paraId="73F7600B" w14:textId="742C6AEC" w:rsidR="003225DA" w:rsidRDefault="003225DA"/>
    <w:p w14:paraId="670ED359" w14:textId="3ECEE1A9" w:rsidR="003225DA" w:rsidRDefault="003225DA"/>
    <w:p w14:paraId="21B3F28E" w14:textId="0F6CE31E" w:rsidR="003225DA" w:rsidRDefault="003225DA"/>
    <w:p w14:paraId="5F51ABD8" w14:textId="5B3A7547" w:rsidR="003225DA" w:rsidRDefault="003225DA"/>
    <w:p w14:paraId="6CB20FA3" w14:textId="060EE12C" w:rsidR="003225DA" w:rsidRDefault="003225DA"/>
    <w:p w14:paraId="03E0F954" w14:textId="68C9C2A9" w:rsidR="003225DA" w:rsidRDefault="003225DA"/>
    <w:p w14:paraId="1F3DC19C" w14:textId="1F394CF3" w:rsidR="003225DA" w:rsidRDefault="003225DA"/>
    <w:p w14:paraId="7449C07E" w14:textId="4C6AA725" w:rsidR="003225DA" w:rsidRDefault="003225DA"/>
    <w:p w14:paraId="329B1C92" w14:textId="03A3D69F" w:rsidR="003225DA" w:rsidRDefault="003225DA"/>
    <w:p w14:paraId="3F6D5379" w14:textId="60282E42" w:rsidR="003225DA" w:rsidRDefault="003225DA"/>
    <w:p w14:paraId="00838A00" w14:textId="5151C451" w:rsidR="003225DA" w:rsidRDefault="003225DA"/>
    <w:p w14:paraId="48E5389C" w14:textId="1CB98E2B" w:rsidR="003225DA" w:rsidRDefault="003225DA"/>
    <w:p w14:paraId="158FC4C4" w14:textId="77777777" w:rsidR="003225DA" w:rsidRDefault="003225DA"/>
    <w:p w14:paraId="633E5C5D" w14:textId="6A6A4E93" w:rsidR="0059777B" w:rsidRDefault="0059777B"/>
    <w:p w14:paraId="0B5541BC" w14:textId="0D5AF02E" w:rsidR="0059777B" w:rsidRDefault="0059777B">
      <w:r>
        <w:lastRenderedPageBreak/>
        <w:t>If…else… selection control structure</w:t>
      </w:r>
    </w:p>
    <w:p w14:paraId="74BCC736" w14:textId="72C04817" w:rsidR="0059777B" w:rsidRDefault="0059777B">
      <w:r>
        <w:rPr>
          <w:noProof/>
        </w:rPr>
        <w:drawing>
          <wp:inline distT="0" distB="0" distL="0" distR="0" wp14:anchorId="64F6BF1A" wp14:editId="482ACF2B">
            <wp:extent cx="6645910" cy="25673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9037" w14:textId="259B838B" w:rsidR="004F5346" w:rsidRDefault="004F5346"/>
    <w:p w14:paraId="5A12451C" w14:textId="09F2264E" w:rsidR="004F5346" w:rsidRDefault="004F5346"/>
    <w:p w14:paraId="29B43DBA" w14:textId="02B0D5AD" w:rsidR="004F5346" w:rsidRDefault="004F5346"/>
    <w:p w14:paraId="5501FDCD" w14:textId="487284E8" w:rsidR="004F5346" w:rsidRDefault="004F5346"/>
    <w:p w14:paraId="6C61842E" w14:textId="7418D8FC" w:rsidR="004F5346" w:rsidRDefault="004F5346"/>
    <w:p w14:paraId="78493A8C" w14:textId="2C580891" w:rsidR="004F5346" w:rsidRDefault="004F5346"/>
    <w:p w14:paraId="11C2E900" w14:textId="2B463F0F" w:rsidR="004F5346" w:rsidRDefault="004F5346">
      <w:r>
        <w:t>Control structure (condition)</w:t>
      </w:r>
    </w:p>
    <w:p w14:paraId="6267134A" w14:textId="057E0406" w:rsidR="004F5346" w:rsidRDefault="004F5346">
      <w:r>
        <w:rPr>
          <w:noProof/>
        </w:rPr>
        <w:drawing>
          <wp:inline distT="0" distB="0" distL="0" distR="0" wp14:anchorId="4E6D160C" wp14:editId="3739462F">
            <wp:extent cx="6645910" cy="313626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346" w:rsidSect="00EB09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990"/>
    <w:rsid w:val="00027B24"/>
    <w:rsid w:val="00086F07"/>
    <w:rsid w:val="0012172E"/>
    <w:rsid w:val="001A3113"/>
    <w:rsid w:val="003225DA"/>
    <w:rsid w:val="004F5346"/>
    <w:rsid w:val="0059777B"/>
    <w:rsid w:val="00A95484"/>
    <w:rsid w:val="00B763CA"/>
    <w:rsid w:val="00BC6D7E"/>
    <w:rsid w:val="00EB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A7D1B9"/>
  <w15:chartTrackingRefBased/>
  <w15:docId w15:val="{0E67F371-719E-0646-AC0B-1B53C2B1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24</cp:revision>
  <dcterms:created xsi:type="dcterms:W3CDTF">2021-05-14T07:43:00Z</dcterms:created>
  <dcterms:modified xsi:type="dcterms:W3CDTF">2021-05-14T09:24:00Z</dcterms:modified>
</cp:coreProperties>
</file>