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E7AC8" w14:textId="69687610" w:rsidR="00C71ED9" w:rsidRDefault="008F443D">
      <w:r>
        <w:rPr>
          <w:noProof/>
        </w:rPr>
        <w:drawing>
          <wp:inline distT="0" distB="0" distL="0" distR="0" wp14:anchorId="0A6B4A50" wp14:editId="0664F06F">
            <wp:extent cx="5731510" cy="25660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364D" w14:textId="241CBFA1" w:rsidR="008F443D" w:rsidRDefault="008F443D">
      <w:r>
        <w:rPr>
          <w:noProof/>
        </w:rPr>
        <w:drawing>
          <wp:inline distT="0" distB="0" distL="0" distR="0" wp14:anchorId="4C3A08D4" wp14:editId="09DAA5F1">
            <wp:extent cx="5731510" cy="34201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7E8B" w14:textId="77777777" w:rsidR="008F443D" w:rsidRDefault="008F443D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1"/>
          <w:szCs w:val="21"/>
        </w:rPr>
      </w:pPr>
    </w:p>
    <w:p w14:paraId="3F0D553D" w14:textId="77777777" w:rsidR="008F443D" w:rsidRDefault="008F443D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1"/>
          <w:szCs w:val="21"/>
        </w:rPr>
      </w:pPr>
    </w:p>
    <w:p w14:paraId="26782393" w14:textId="2AB363ED" w:rsidR="008F443D" w:rsidRPr="008F443D" w:rsidRDefault="008F443D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  <w:r w:rsidRPr="008F443D">
        <w:rPr>
          <w:rFonts w:ascii="Menlo" w:eastAsia="Times New Roman" w:hAnsi="Menlo" w:cs="Menlo"/>
          <w:color w:val="7030A0"/>
          <w:sz w:val="21"/>
          <w:szCs w:val="21"/>
        </w:rPr>
        <w:t>public class Weather {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private double temperature;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private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boolean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 xml:space="preserve"> result;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public void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setResult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 xml:space="preserve"> (double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testTemp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>) {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if (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testTemp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 xml:space="preserve"> &gt;= -10.0 &amp;&amp;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testTemp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 xml:space="preserve"> &lt;= 55.0) {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    temperature =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testTemp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>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    result = true;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</w:t>
      </w:r>
      <w:proofErr w:type="gramStart"/>
      <w:r w:rsidRPr="008F443D">
        <w:rPr>
          <w:rFonts w:ascii="Menlo" w:eastAsia="Times New Roman" w:hAnsi="Menlo" w:cs="Menlo"/>
          <w:color w:val="7030A0"/>
          <w:sz w:val="21"/>
          <w:szCs w:val="21"/>
        </w:rPr>
        <w:t xml:space="preserve">  }</w:t>
      </w:r>
      <w:proofErr w:type="gramEnd"/>
      <w:r w:rsidRPr="008F443D">
        <w:rPr>
          <w:rFonts w:ascii="Menlo" w:eastAsia="Times New Roman" w:hAnsi="Menlo" w:cs="Menlo"/>
          <w:color w:val="7030A0"/>
          <w:sz w:val="21"/>
          <w:szCs w:val="21"/>
        </w:rPr>
        <w:t xml:space="preserve"> 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else {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    result = false;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}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}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public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boolean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 xml:space="preserve">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getResult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>(){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return result;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lastRenderedPageBreak/>
        <w:t xml:space="preserve">    }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>}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>The driver class is below:</w:t>
      </w:r>
    </w:p>
    <w:p w14:paraId="67B90E64" w14:textId="35A973E7" w:rsidR="008F443D" w:rsidRDefault="008F443D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  <w:r w:rsidRPr="008F443D">
        <w:rPr>
          <w:rFonts w:ascii="Menlo" w:eastAsia="Times New Roman" w:hAnsi="Menlo" w:cs="Menlo"/>
          <w:color w:val="7030A0"/>
          <w:sz w:val="21"/>
          <w:szCs w:val="21"/>
        </w:rPr>
        <w:t xml:space="preserve">public class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WeatherDriver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 xml:space="preserve"> {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public static void main(String[]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args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>) {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Weather w1=new Weather();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w1.setResult(35.7);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System.out.println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>("expected output is true and result is "+w1.getResult());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Weather w2=new Weather();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w2.setResult(-30.6);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    </w:t>
      </w:r>
      <w:proofErr w:type="spellStart"/>
      <w:r w:rsidRPr="008F443D">
        <w:rPr>
          <w:rFonts w:ascii="Menlo" w:eastAsia="Times New Roman" w:hAnsi="Menlo" w:cs="Menlo"/>
          <w:color w:val="7030A0"/>
          <w:sz w:val="21"/>
          <w:szCs w:val="21"/>
        </w:rPr>
        <w:t>System.out.println</w:t>
      </w:r>
      <w:proofErr w:type="spellEnd"/>
      <w:r w:rsidRPr="008F443D">
        <w:rPr>
          <w:rFonts w:ascii="Menlo" w:eastAsia="Times New Roman" w:hAnsi="Menlo" w:cs="Menlo"/>
          <w:color w:val="7030A0"/>
          <w:sz w:val="21"/>
          <w:szCs w:val="21"/>
        </w:rPr>
        <w:t>("expected output is false and result is "+w2.getResult());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    }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>}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>The output is: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expected output is true and result is true  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>expected output is false and result is false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 xml:space="preserve">note: 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>the first line of output is for Monday with temperature set at 35.7</w:t>
      </w:r>
      <w:r w:rsidRPr="008F443D">
        <w:rPr>
          <w:rFonts w:ascii="Menlo" w:eastAsia="Times New Roman" w:hAnsi="Menlo" w:cs="Menlo"/>
          <w:color w:val="7030A0"/>
          <w:sz w:val="21"/>
          <w:szCs w:val="21"/>
        </w:rPr>
        <w:br/>
        <w:t>the second line of output is for Tuesday with temperature set at -30.6</w:t>
      </w:r>
    </w:p>
    <w:p w14:paraId="40D0402E" w14:textId="3DF37748" w:rsidR="00FB55E7" w:rsidRDefault="00FB55E7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  <w:r>
        <w:rPr>
          <w:rFonts w:ascii="Menlo" w:eastAsia="Times New Roman" w:hAnsi="Menlo" w:cs="Menlo"/>
          <w:color w:val="7030A0"/>
          <w:sz w:val="21"/>
          <w:szCs w:val="21"/>
        </w:rPr>
        <w:tab/>
      </w:r>
    </w:p>
    <w:p w14:paraId="4033D3FB" w14:textId="77777777" w:rsidR="00FB55E7" w:rsidRDefault="00FB55E7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43A2E91E" w14:textId="2D0000FB" w:rsidR="00FB55E7" w:rsidRDefault="00FB55E7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74326F14" w14:textId="4DDC408F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5A5962D" w14:textId="0C7F093A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0091B77D" w14:textId="7138D979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2CFBF776" w14:textId="59513CA9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C911496" w14:textId="04CF7545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25D28314" w14:textId="17FB53C9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FC9FE5E" w14:textId="23302668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093E177C" w14:textId="2E17B043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5DD1C75D" w14:textId="53DA307F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74835FAF" w14:textId="6EFABDD3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24512E3B" w14:textId="59675A89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6D091016" w14:textId="0FBAFF6D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3E5AD93" w14:textId="6D40A3FC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63DFF49A" w14:textId="21B7B41B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F852276" w14:textId="5187DA9D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63DA9964" w14:textId="543B81CB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09EF3B3D" w14:textId="39C05B9E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238788AD" w14:textId="21932B3E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25EEAD8F" w14:textId="50851E17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DE03BB6" w14:textId="3E5F8969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7227683E" w14:textId="6CD71053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19A3F75" w14:textId="6581365B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290F2C82" w14:textId="462B3CD6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03C9ADC5" w14:textId="6B1C11BD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2EE18230" w14:textId="1C4C2F1A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31B7ACBF" w14:textId="6E6AECFB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71251F9" w14:textId="77777777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3AC79518" w14:textId="15AF7DD5" w:rsidR="00FB55E7" w:rsidRDefault="00FB55E7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7D3725EA" w14:textId="77777777" w:rsidR="00FB55E7" w:rsidRDefault="00FB55E7" w:rsidP="00FB55E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public class </w:t>
      </w:r>
      <w:r>
        <w:rPr>
          <w:color w:val="A9B7C6"/>
        </w:rPr>
        <w:t>Weather {</w:t>
      </w:r>
      <w:r>
        <w:rPr>
          <w:color w:val="A9B7C6"/>
        </w:rPr>
        <w:br/>
        <w:t xml:space="preserve">    </w:t>
      </w:r>
      <w:r>
        <w:rPr>
          <w:color w:val="808080"/>
        </w:rPr>
        <w:t>//instance variable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double </w:t>
      </w:r>
      <w:r>
        <w:rPr>
          <w:color w:val="9876AA"/>
        </w:rPr>
        <w:t>temperature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//constructor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Weather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initTemperature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setTemperature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initTemperature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//accessor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getTemperature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temperature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//mutator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setTemperature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newTemperature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retVal</w:t>
      </w:r>
      <w:proofErr w:type="spellEnd"/>
      <w:r>
        <w:rPr>
          <w:color w:val="A9B7C6"/>
        </w:rPr>
        <w:t>=</w:t>
      </w:r>
      <w:r>
        <w:rPr>
          <w:color w:val="CC7832"/>
        </w:rPr>
        <w:t>false;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newTemperature</w:t>
      </w:r>
      <w:proofErr w:type="spellEnd"/>
      <w:r>
        <w:rPr>
          <w:color w:val="A9B7C6"/>
        </w:rPr>
        <w:t>&gt;=-</w:t>
      </w:r>
      <w:r>
        <w:rPr>
          <w:color w:val="6897BB"/>
        </w:rPr>
        <w:t xml:space="preserve">10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newTemperature</w:t>
      </w:r>
      <w:proofErr w:type="spellEnd"/>
      <w:r>
        <w:rPr>
          <w:color w:val="A9B7C6"/>
        </w:rPr>
        <w:t>&lt;=</w:t>
      </w:r>
      <w:r>
        <w:rPr>
          <w:color w:val="6897BB"/>
        </w:rPr>
        <w:t>55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retVal</w:t>
      </w:r>
      <w:proofErr w:type="spellEnd"/>
      <w:r>
        <w:rPr>
          <w:color w:val="A9B7C6"/>
        </w:rPr>
        <w:t>=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r>
        <w:rPr>
          <w:color w:val="9876AA"/>
        </w:rPr>
        <w:t>temperature</w:t>
      </w:r>
      <w:r>
        <w:rPr>
          <w:color w:val="A9B7C6"/>
        </w:rPr>
        <w:t>=</w:t>
      </w:r>
      <w:proofErr w:type="spellStart"/>
      <w:r>
        <w:rPr>
          <w:color w:val="A9B7C6"/>
        </w:rPr>
        <w:t>newTemperature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retVal</w:t>
      </w:r>
      <w:proofErr w:type="spellEnd"/>
      <w:r>
        <w:rPr>
          <w:color w:val="A9B7C6"/>
        </w:rPr>
        <w:t>=</w:t>
      </w:r>
      <w:r>
        <w:rPr>
          <w:color w:val="CC7832"/>
        </w:rPr>
        <w:t>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retVal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87B0C21" w14:textId="1F582152" w:rsidR="00FB55E7" w:rsidRDefault="00FB55E7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303182A" w14:textId="22BE3FD6" w:rsidR="00FB55E7" w:rsidRDefault="00FB55E7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50730D8C" w14:textId="77777777" w:rsidR="00FB55E7" w:rsidRDefault="00FB55E7" w:rsidP="00FB55E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WeatherDriver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proofErr w:type="gramStart"/>
      <w:r>
        <w:rPr>
          <w:color w:val="FFC66D"/>
        </w:rPr>
        <w:t>main</w:t>
      </w:r>
      <w:r>
        <w:rPr>
          <w:color w:val="A9B7C6"/>
        </w:rPr>
        <w:t>(</w:t>
      </w:r>
      <w:proofErr w:type="gramEnd"/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Weather w1=</w:t>
      </w:r>
      <w:r>
        <w:rPr>
          <w:color w:val="CC7832"/>
        </w:rPr>
        <w:t xml:space="preserve">new </w:t>
      </w:r>
      <w:r>
        <w:rPr>
          <w:color w:val="A9B7C6"/>
        </w:rPr>
        <w:t>Weather (</w:t>
      </w:r>
      <w:r>
        <w:rPr>
          <w:color w:val="6897BB"/>
        </w:rPr>
        <w:t>35.7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(w1.getTemperature())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Weather w2=</w:t>
      </w:r>
      <w:r>
        <w:rPr>
          <w:color w:val="CC7832"/>
        </w:rPr>
        <w:t xml:space="preserve">new </w:t>
      </w:r>
      <w:r>
        <w:rPr>
          <w:color w:val="A9B7C6"/>
        </w:rPr>
        <w:t>Weather (-</w:t>
      </w:r>
      <w:r>
        <w:rPr>
          <w:color w:val="6897BB"/>
        </w:rPr>
        <w:t>30.6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(w2.getTemperature())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7A3A871" w14:textId="367F4BDF" w:rsidR="00FB55E7" w:rsidRDefault="00FB55E7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0B7F2926" w14:textId="77777777" w:rsidR="00F33EA6" w:rsidRP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72C4" w:themeColor="accent1"/>
          <w:sz w:val="21"/>
          <w:szCs w:val="21"/>
        </w:rPr>
      </w:pPr>
      <w:r w:rsidRPr="00F33EA6">
        <w:rPr>
          <w:rFonts w:ascii="Menlo" w:eastAsia="Times New Roman" w:hAnsi="Menlo" w:cs="Menlo"/>
          <w:color w:val="4472C4" w:themeColor="accent1"/>
          <w:sz w:val="21"/>
          <w:szCs w:val="21"/>
        </w:rPr>
        <w:t xml:space="preserve">output: </w:t>
      </w:r>
    </w:p>
    <w:p w14:paraId="3FAF6F64" w14:textId="285A52F9" w:rsidR="00F33EA6" w:rsidRP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72C4" w:themeColor="accent1"/>
          <w:sz w:val="21"/>
          <w:szCs w:val="21"/>
        </w:rPr>
      </w:pPr>
      <w:r w:rsidRPr="00F33EA6">
        <w:rPr>
          <w:rFonts w:ascii="Menlo" w:eastAsia="Times New Roman" w:hAnsi="Menlo" w:cs="Menlo"/>
          <w:color w:val="4472C4" w:themeColor="accent1"/>
          <w:sz w:val="21"/>
          <w:szCs w:val="21"/>
        </w:rPr>
        <w:t>35.7</w:t>
      </w:r>
    </w:p>
    <w:p w14:paraId="2C2DEED4" w14:textId="1AC5EAD0" w:rsidR="00F33EA6" w:rsidRP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72C4" w:themeColor="accent1"/>
          <w:sz w:val="21"/>
          <w:szCs w:val="21"/>
        </w:rPr>
      </w:pPr>
      <w:r w:rsidRPr="00F33EA6">
        <w:rPr>
          <w:rFonts w:ascii="Menlo" w:eastAsia="Times New Roman" w:hAnsi="Menlo" w:cs="Menlo"/>
          <w:color w:val="4472C4" w:themeColor="accent1"/>
          <w:sz w:val="21"/>
          <w:szCs w:val="21"/>
        </w:rPr>
        <w:t>0.0</w:t>
      </w:r>
    </w:p>
    <w:p w14:paraId="35CDDB32" w14:textId="355ED865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12A05C42" w14:textId="77777777" w:rsidR="00F33EA6" w:rsidRDefault="00F33EA6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p w14:paraId="626A4AA3" w14:textId="77777777" w:rsidR="00FB55E7" w:rsidRPr="008F443D" w:rsidRDefault="00FB55E7" w:rsidP="008F4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  <w:sz w:val="21"/>
          <w:szCs w:val="21"/>
        </w:rPr>
      </w:pPr>
    </w:p>
    <w:sectPr w:rsidR="00FB55E7" w:rsidRPr="008F4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43D"/>
    <w:rsid w:val="00086F07"/>
    <w:rsid w:val="001A3113"/>
    <w:rsid w:val="008F443D"/>
    <w:rsid w:val="00BC6D7E"/>
    <w:rsid w:val="00F33EA6"/>
    <w:rsid w:val="00FB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6FF404"/>
  <w15:chartTrackingRefBased/>
  <w15:docId w15:val="{F8A1D586-BF59-0249-88A9-781EA6B3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F44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44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2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1</cp:revision>
  <dcterms:created xsi:type="dcterms:W3CDTF">2021-05-14T06:47:00Z</dcterms:created>
  <dcterms:modified xsi:type="dcterms:W3CDTF">2021-05-14T07:21:00Z</dcterms:modified>
</cp:coreProperties>
</file>