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6E" w:rsidRDefault="006646EA" w:rsidP="008B116E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  <w:jc w:val="center"/>
        <w:rPr>
          <w:b w:val="0"/>
          <w:bCs w:val="0"/>
        </w:rPr>
      </w:pPr>
      <w:bookmarkStart w:id="0" w:name="_Toc65564196"/>
      <w:bookmarkStart w:id="1" w:name="_GoBack"/>
      <w:bookmarkEnd w:id="1"/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9940290" cy="451485"/>
                <wp:effectExtent l="9525" t="9525" r="13335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0290" cy="451485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16E" w:rsidRDefault="008B116E">
                            <w:r>
                              <w:t>This template should be used to document the activities (tasks), resources (people), durations and dates planned for your team in order to complete the assignment by the due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25pt;width:782.7pt;height:35.5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" fillcolor="#fff2cc">
                <v:textbox style="mso-fit-shape-to-text:t">
                  <w:txbxContent>
                    <w:p w:rsidR="008B116E" w:rsidRDefault="008B116E">
                      <w:r>
                        <w:t>This template should be used to document the activities (tasks), resources (people), durations and dates planned for your team in order to complete the assignment by the due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16E">
        <w:rPr>
          <w:rFonts w:cs="Arial"/>
          <w:sz w:val="28"/>
          <w:szCs w:val="28"/>
        </w:rPr>
        <w:t xml:space="preserve">FIT2002 </w:t>
      </w:r>
      <w:r w:rsidR="00253475" w:rsidRPr="00863F03">
        <w:rPr>
          <w:rFonts w:cs="Arial"/>
          <w:sz w:val="28"/>
          <w:szCs w:val="28"/>
        </w:rPr>
        <w:t>TEAM PROJECT PLAN -TEMPLATE</w:t>
      </w:r>
      <w:bookmarkEnd w:id="0"/>
    </w:p>
    <w:p w:rsidR="008B116E" w:rsidRPr="00863F03" w:rsidRDefault="008B116E" w:rsidP="00365D94">
      <w:pPr>
        <w:rPr>
          <w:b/>
          <w:bCs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0"/>
        <w:gridCol w:w="1417"/>
        <w:gridCol w:w="1134"/>
        <w:gridCol w:w="1134"/>
        <w:gridCol w:w="1134"/>
        <w:gridCol w:w="4253"/>
      </w:tblGrid>
      <w:tr w:rsidR="00863F03" w:rsidRPr="00863F03" w:rsidTr="004D148D">
        <w:tblPrEx>
          <w:tblCellMar>
            <w:top w:w="0" w:type="dxa"/>
            <w:bottom w:w="0" w:type="dxa"/>
          </w:tblCellMar>
        </w:tblPrEx>
        <w:trPr>
          <w:cantSplit/>
          <w:trHeight w:val="758"/>
        </w:trPr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63F03" w:rsidRPr="00863F03" w:rsidRDefault="00863F03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Team Number</w:t>
            </w: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</w:tc>
        <w:tc>
          <w:tcPr>
            <w:tcW w:w="14742" w:type="dxa"/>
            <w:gridSpan w:val="6"/>
            <w:shd w:val="clear" w:color="auto" w:fill="F2F2F2"/>
          </w:tcPr>
          <w:p w:rsidR="00863F03" w:rsidRPr="00863F03" w:rsidRDefault="00863F03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Project Team Members</w:t>
            </w:r>
          </w:p>
          <w:p w:rsidR="00863F03" w:rsidRPr="00863F03" w:rsidRDefault="00863F03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863F03" w:rsidRPr="00863F03" w:rsidRDefault="00863F03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</w:t>
            </w:r>
          </w:p>
        </w:tc>
      </w:tr>
      <w:tr w:rsidR="00863F03" w:rsidRPr="00863F03" w:rsidTr="00FD7ABA">
        <w:tblPrEx>
          <w:tblCellMar>
            <w:top w:w="0" w:type="dxa"/>
            <w:bottom w:w="0" w:type="dxa"/>
          </w:tblCellMar>
        </w:tblPrEx>
        <w:trPr>
          <w:cantSplit/>
          <w:trHeight w:val="1055"/>
        </w:trPr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863F03" w:rsidRDefault="00863F03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63F03" w:rsidRPr="00863F03" w:rsidRDefault="00863F03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123</w:t>
            </w:r>
          </w:p>
        </w:tc>
        <w:tc>
          <w:tcPr>
            <w:tcW w:w="14742" w:type="dxa"/>
            <w:gridSpan w:val="6"/>
            <w:tcBorders>
              <w:bottom w:val="single" w:sz="4" w:space="0" w:color="auto"/>
            </w:tcBorders>
          </w:tcPr>
          <w:p w:rsidR="00863F03" w:rsidRDefault="00863F03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Smith (JS)</w:t>
            </w:r>
            <w:r w:rsidR="003919E8">
              <w:rPr>
                <w:rFonts w:ascii="Arial" w:hAnsi="Arial" w:cs="Arial"/>
                <w:sz w:val="22"/>
                <w:szCs w:val="22"/>
              </w:rPr>
              <w:t xml:space="preserve"> – Team Leader</w:t>
            </w:r>
            <w:r>
              <w:rPr>
                <w:rFonts w:ascii="Arial" w:hAnsi="Arial" w:cs="Arial"/>
                <w:sz w:val="22"/>
                <w:szCs w:val="22"/>
              </w:rPr>
              <w:br/>
              <w:t>Peter Jones (PJ)</w:t>
            </w:r>
            <w:r>
              <w:rPr>
                <w:rFonts w:ascii="Arial" w:hAnsi="Arial" w:cs="Arial"/>
                <w:sz w:val="22"/>
                <w:szCs w:val="22"/>
              </w:rPr>
              <w:br/>
              <w:t>William Dickson (WD)</w:t>
            </w:r>
          </w:p>
          <w:p w:rsidR="00863F03" w:rsidRPr="00863F03" w:rsidRDefault="00863F03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Foster (HF)</w:t>
            </w:r>
          </w:p>
        </w:tc>
      </w:tr>
      <w:tr w:rsidR="00094187" w:rsidRPr="00863F03" w:rsidTr="004D148D">
        <w:tblPrEx>
          <w:tblCellMar>
            <w:top w:w="0" w:type="dxa"/>
            <w:bottom w:w="0" w:type="dxa"/>
          </w:tblCellMar>
        </w:tblPrEx>
        <w:tc>
          <w:tcPr>
            <w:tcW w:w="1101" w:type="dxa"/>
            <w:shd w:val="clear" w:color="auto" w:fill="F2F2F2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Task Number</w:t>
            </w:r>
          </w:p>
        </w:tc>
        <w:tc>
          <w:tcPr>
            <w:tcW w:w="5670" w:type="dxa"/>
            <w:shd w:val="clear" w:color="auto" w:fill="F2F2F2"/>
          </w:tcPr>
          <w:p w:rsidR="00094187" w:rsidRPr="00863F03" w:rsidRDefault="00094187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F2F2F2"/>
          </w:tcPr>
          <w:p w:rsidR="00094187" w:rsidRPr="00863F03" w:rsidRDefault="00094187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Resources</w:t>
            </w:r>
          </w:p>
        </w:tc>
        <w:tc>
          <w:tcPr>
            <w:tcW w:w="1134" w:type="dxa"/>
            <w:shd w:val="clear" w:color="auto" w:fill="F2F2F2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Duration</w:t>
            </w:r>
            <w:r w:rsidR="00FD7AB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 xml:space="preserve">  (days)</w:t>
            </w:r>
          </w:p>
        </w:tc>
        <w:tc>
          <w:tcPr>
            <w:tcW w:w="1134" w:type="dxa"/>
            <w:shd w:val="clear" w:color="auto" w:fill="F2F2F2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134" w:type="dxa"/>
            <w:shd w:val="clear" w:color="auto" w:fill="F2F2F2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End Date</w:t>
            </w:r>
          </w:p>
        </w:tc>
        <w:tc>
          <w:tcPr>
            <w:tcW w:w="4253" w:type="dxa"/>
            <w:shd w:val="clear" w:color="auto" w:fill="F2F2F2"/>
          </w:tcPr>
          <w:p w:rsidR="00094187" w:rsidRPr="00863F03" w:rsidRDefault="00094187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094187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863F03" w:rsidRPr="00863F03" w:rsidRDefault="00863F03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5670" w:type="dxa"/>
          </w:tcPr>
          <w:p w:rsidR="00094187" w:rsidRPr="00863F03" w:rsidRDefault="00A035FC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Running Case 1</w:t>
            </w:r>
          </w:p>
        </w:tc>
        <w:tc>
          <w:tcPr>
            <w:tcW w:w="1417" w:type="dxa"/>
          </w:tcPr>
          <w:p w:rsidR="00094187" w:rsidRPr="00863F03" w:rsidRDefault="00094187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094187" w:rsidRPr="00863F03" w:rsidRDefault="00094187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4187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094187" w:rsidRPr="00863F03" w:rsidRDefault="00A035F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5670" w:type="dxa"/>
          </w:tcPr>
          <w:p w:rsidR="00094187" w:rsidRDefault="00A035FC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Team meeting 01</w:t>
            </w:r>
          </w:p>
          <w:p w:rsidR="00F70066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094187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19/03/20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20/03/20</w:t>
            </w:r>
          </w:p>
        </w:tc>
        <w:tc>
          <w:tcPr>
            <w:tcW w:w="4253" w:type="dxa"/>
          </w:tcPr>
          <w:p w:rsidR="00094187" w:rsidRPr="00863F03" w:rsidRDefault="00094187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4187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094187" w:rsidRPr="00863F03" w:rsidRDefault="00A035F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5670" w:type="dxa"/>
          </w:tcPr>
          <w:p w:rsidR="00094187" w:rsidRPr="00863F03" w:rsidRDefault="00A035FC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Complete R/C 1, Q1</w:t>
            </w:r>
          </w:p>
        </w:tc>
        <w:tc>
          <w:tcPr>
            <w:tcW w:w="1417" w:type="dxa"/>
          </w:tcPr>
          <w:p w:rsidR="00094187" w:rsidRPr="00863F03" w:rsidRDefault="00FD7ABA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JS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21/03/20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24/03/20</w:t>
            </w:r>
          </w:p>
        </w:tc>
        <w:tc>
          <w:tcPr>
            <w:tcW w:w="4253" w:type="dxa"/>
          </w:tcPr>
          <w:p w:rsidR="00094187" w:rsidRPr="00863F03" w:rsidRDefault="00094187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4187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094187" w:rsidRPr="00863F03" w:rsidRDefault="00863F03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5670" w:type="dxa"/>
          </w:tcPr>
          <w:p w:rsidR="00094187" w:rsidRPr="00863F03" w:rsidRDefault="00FD7ABA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0066">
              <w:rPr>
                <w:rFonts w:ascii="Arial" w:hAnsi="Arial" w:cs="Arial"/>
                <w:sz w:val="22"/>
                <w:szCs w:val="22"/>
              </w:rPr>
              <w:t xml:space="preserve"> Complete R/C 1, Q2</w:t>
            </w:r>
          </w:p>
        </w:tc>
        <w:tc>
          <w:tcPr>
            <w:tcW w:w="1417" w:type="dxa"/>
          </w:tcPr>
          <w:p w:rsidR="00094187" w:rsidRPr="00863F03" w:rsidRDefault="00FD7ABA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PJ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4.0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25/03/20</w:t>
            </w:r>
          </w:p>
        </w:tc>
        <w:tc>
          <w:tcPr>
            <w:tcW w:w="1134" w:type="dxa"/>
          </w:tcPr>
          <w:p w:rsidR="00094187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28/03/20</w:t>
            </w:r>
          </w:p>
        </w:tc>
        <w:tc>
          <w:tcPr>
            <w:tcW w:w="4253" w:type="dxa"/>
          </w:tcPr>
          <w:p w:rsidR="00094187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Need MS Project</w:t>
            </w:r>
          </w:p>
        </w:tc>
      </w:tr>
      <w:tr w:rsidR="00094187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094187" w:rsidRPr="00863F03" w:rsidRDefault="002D6C54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1.3.1</w:t>
            </w:r>
            <w:r w:rsidR="00F7006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094187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D6C54">
              <w:rPr>
                <w:rFonts w:ascii="Arial" w:hAnsi="Arial" w:cs="Arial"/>
                <w:sz w:val="22"/>
                <w:szCs w:val="22"/>
              </w:rPr>
              <w:t xml:space="preserve">    Generate MS Project Gantt Chart</w:t>
            </w:r>
          </w:p>
        </w:tc>
        <w:tc>
          <w:tcPr>
            <w:tcW w:w="1417" w:type="dxa"/>
          </w:tcPr>
          <w:p w:rsidR="00094187" w:rsidRPr="00863F03" w:rsidRDefault="002D6C54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HF</w:t>
            </w:r>
            <w:r w:rsidR="003919E8">
              <w:rPr>
                <w:rFonts w:ascii="Arial" w:hAnsi="Arial" w:cs="Arial"/>
                <w:sz w:val="22"/>
                <w:szCs w:val="22"/>
              </w:rPr>
              <w:t>, JS</w:t>
            </w:r>
          </w:p>
        </w:tc>
        <w:tc>
          <w:tcPr>
            <w:tcW w:w="1134" w:type="dxa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094187" w:rsidRPr="00863F03" w:rsidRDefault="00094187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094187" w:rsidRPr="00863F03" w:rsidRDefault="00094187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F70066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941D5C" w:rsidRPr="00863F03" w:rsidRDefault="00FD7ABA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D6C54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F70066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417" w:type="dxa"/>
          </w:tcPr>
          <w:p w:rsidR="00941D5C" w:rsidRPr="00863F03" w:rsidRDefault="00FD7ABA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WD</w:t>
            </w:r>
          </w:p>
        </w:tc>
        <w:tc>
          <w:tcPr>
            <w:tcW w:w="1134" w:type="dxa"/>
          </w:tcPr>
          <w:p w:rsidR="00941D5C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12.0</w:t>
            </w:r>
          </w:p>
        </w:tc>
        <w:tc>
          <w:tcPr>
            <w:tcW w:w="1134" w:type="dxa"/>
          </w:tcPr>
          <w:p w:rsidR="00941D5C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29/03/20</w:t>
            </w:r>
          </w:p>
        </w:tc>
        <w:tc>
          <w:tcPr>
            <w:tcW w:w="1134" w:type="dxa"/>
          </w:tcPr>
          <w:p w:rsidR="00941D5C" w:rsidRPr="00863F03" w:rsidRDefault="00FD7ABA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9/4/20</w:t>
            </w:r>
          </w:p>
        </w:tc>
        <w:tc>
          <w:tcPr>
            <w:tcW w:w="4253" w:type="dxa"/>
          </w:tcPr>
          <w:p w:rsidR="00941D5C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Compile and Review R/C 1</w:t>
            </w:r>
          </w:p>
        </w:tc>
        <w:tc>
          <w:tcPr>
            <w:tcW w:w="1417" w:type="dxa"/>
          </w:tcPr>
          <w:p w:rsidR="00941D5C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F70066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5670" w:type="dxa"/>
          </w:tcPr>
          <w:p w:rsidR="00941D5C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Running Case 2</w:t>
            </w: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…</w:t>
            </w: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F70066" w:rsidP="001D0B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…</w:t>
            </w: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  <w:tcBorders>
              <w:bottom w:val="single" w:sz="4" w:space="0" w:color="auto"/>
            </w:tcBorders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  <w:shd w:val="clear" w:color="auto" w:fill="F2F2F2"/>
          </w:tcPr>
          <w:p w:rsidR="00941D5C" w:rsidRPr="00863F03" w:rsidRDefault="00FD3DB4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Task</w:t>
            </w:r>
          </w:p>
          <w:p w:rsidR="00FD3DB4" w:rsidRPr="00863F03" w:rsidRDefault="00FD3DB4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5670" w:type="dxa"/>
            <w:shd w:val="clear" w:color="auto" w:fill="F2F2F2"/>
          </w:tcPr>
          <w:p w:rsidR="00941D5C" w:rsidRPr="00863F03" w:rsidRDefault="00FD3DB4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F2F2F2"/>
          </w:tcPr>
          <w:p w:rsidR="00941D5C" w:rsidRPr="00863F03" w:rsidRDefault="00FD3DB4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Resources</w:t>
            </w:r>
          </w:p>
        </w:tc>
        <w:tc>
          <w:tcPr>
            <w:tcW w:w="1134" w:type="dxa"/>
            <w:shd w:val="clear" w:color="auto" w:fill="F2F2F2"/>
          </w:tcPr>
          <w:p w:rsidR="00941D5C" w:rsidRPr="00863F03" w:rsidRDefault="00FD3DB4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Duration</w:t>
            </w:r>
            <w:r w:rsidR="00FD7AB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 xml:space="preserve">   (days)</w:t>
            </w:r>
          </w:p>
        </w:tc>
        <w:tc>
          <w:tcPr>
            <w:tcW w:w="1134" w:type="dxa"/>
            <w:shd w:val="clear" w:color="auto" w:fill="F2F2F2"/>
          </w:tcPr>
          <w:p w:rsidR="00941D5C" w:rsidRPr="00863F03" w:rsidRDefault="00FD3DB4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134" w:type="dxa"/>
            <w:shd w:val="clear" w:color="auto" w:fill="F2F2F2"/>
          </w:tcPr>
          <w:p w:rsidR="00941D5C" w:rsidRPr="00863F03" w:rsidRDefault="00FD3DB4" w:rsidP="00FD7A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End Date</w:t>
            </w:r>
          </w:p>
        </w:tc>
        <w:tc>
          <w:tcPr>
            <w:tcW w:w="4253" w:type="dxa"/>
            <w:shd w:val="clear" w:color="auto" w:fill="F2F2F2"/>
          </w:tcPr>
          <w:p w:rsidR="00941D5C" w:rsidRPr="00863F03" w:rsidRDefault="00FD3DB4" w:rsidP="001D0B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3F0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1D5C" w:rsidRPr="00863F03" w:rsidTr="004D148D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1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941D5C" w:rsidRPr="00863F03" w:rsidRDefault="00941D5C" w:rsidP="00FD7A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</w:tcPr>
          <w:p w:rsidR="00941D5C" w:rsidRPr="00863F03" w:rsidRDefault="00941D5C" w:rsidP="001D0B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65D94" w:rsidRPr="00863F03" w:rsidRDefault="00365D94" w:rsidP="00365D94">
      <w:pPr>
        <w:rPr>
          <w:b/>
          <w:bCs/>
        </w:rPr>
      </w:pPr>
    </w:p>
    <w:sectPr w:rsidR="00365D94" w:rsidRPr="00863F03" w:rsidSect="00094187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02A" w:rsidRDefault="0090102A">
      <w:r>
        <w:separator/>
      </w:r>
    </w:p>
  </w:endnote>
  <w:endnote w:type="continuationSeparator" w:id="0">
    <w:p w:rsidR="0090102A" w:rsidRDefault="0090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02A" w:rsidRDefault="0090102A">
      <w:r>
        <w:separator/>
      </w:r>
    </w:p>
  </w:footnote>
  <w:footnote w:type="continuationSeparator" w:id="0">
    <w:p w:rsidR="0090102A" w:rsidRDefault="00901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94"/>
    <w:rsid w:val="00094187"/>
    <w:rsid w:val="00094F5C"/>
    <w:rsid w:val="001224B7"/>
    <w:rsid w:val="00137012"/>
    <w:rsid w:val="001D0BB6"/>
    <w:rsid w:val="001D674D"/>
    <w:rsid w:val="001F77A9"/>
    <w:rsid w:val="0022683F"/>
    <w:rsid w:val="00253475"/>
    <w:rsid w:val="002D6C54"/>
    <w:rsid w:val="002E6353"/>
    <w:rsid w:val="00316C34"/>
    <w:rsid w:val="00351EC5"/>
    <w:rsid w:val="00365D94"/>
    <w:rsid w:val="003919E8"/>
    <w:rsid w:val="003E609C"/>
    <w:rsid w:val="004049B0"/>
    <w:rsid w:val="004116A1"/>
    <w:rsid w:val="004433C1"/>
    <w:rsid w:val="004D148D"/>
    <w:rsid w:val="004D371E"/>
    <w:rsid w:val="004F0FBC"/>
    <w:rsid w:val="005445D5"/>
    <w:rsid w:val="005612FF"/>
    <w:rsid w:val="005970B0"/>
    <w:rsid w:val="005A3D46"/>
    <w:rsid w:val="005B63C6"/>
    <w:rsid w:val="00603B62"/>
    <w:rsid w:val="006342BA"/>
    <w:rsid w:val="006646EA"/>
    <w:rsid w:val="00717D0A"/>
    <w:rsid w:val="00761A74"/>
    <w:rsid w:val="00764167"/>
    <w:rsid w:val="007D6F55"/>
    <w:rsid w:val="00816B31"/>
    <w:rsid w:val="00846E6D"/>
    <w:rsid w:val="00863F03"/>
    <w:rsid w:val="00866867"/>
    <w:rsid w:val="008B116E"/>
    <w:rsid w:val="0090102A"/>
    <w:rsid w:val="00920B59"/>
    <w:rsid w:val="00941D5C"/>
    <w:rsid w:val="009629BC"/>
    <w:rsid w:val="009744F7"/>
    <w:rsid w:val="0097561F"/>
    <w:rsid w:val="009845E1"/>
    <w:rsid w:val="009F2390"/>
    <w:rsid w:val="00A035FC"/>
    <w:rsid w:val="00A56054"/>
    <w:rsid w:val="00A70E31"/>
    <w:rsid w:val="00A84226"/>
    <w:rsid w:val="00A8566B"/>
    <w:rsid w:val="00AB0914"/>
    <w:rsid w:val="00AC499A"/>
    <w:rsid w:val="00AF554B"/>
    <w:rsid w:val="00C075E7"/>
    <w:rsid w:val="00C25F61"/>
    <w:rsid w:val="00C64220"/>
    <w:rsid w:val="00C80AA0"/>
    <w:rsid w:val="00C97D36"/>
    <w:rsid w:val="00D143E1"/>
    <w:rsid w:val="00D24FF0"/>
    <w:rsid w:val="00D73051"/>
    <w:rsid w:val="00E14A70"/>
    <w:rsid w:val="00F70066"/>
    <w:rsid w:val="00FC0FFE"/>
    <w:rsid w:val="00FD3DB4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AD4A88-F086-4D8A-B0F0-181EEABC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9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65D9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65D94"/>
    <w:pPr>
      <w:keepNext/>
      <w:tabs>
        <w:tab w:val="num" w:pos="576"/>
      </w:tabs>
      <w:ind w:left="576" w:hanging="576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AC49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65D9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65D9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5D9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65D9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Default"/>
    <w:next w:val="Default"/>
    <w:qFormat/>
    <w:rsid w:val="00365D94"/>
    <w:pPr>
      <w:tabs>
        <w:tab w:val="num" w:pos="1440"/>
      </w:tabs>
      <w:ind w:left="1440" w:hanging="1440"/>
      <w:outlineLvl w:val="7"/>
    </w:pPr>
    <w:rPr>
      <w:szCs w:val="24"/>
    </w:rPr>
  </w:style>
  <w:style w:type="paragraph" w:styleId="Heading9">
    <w:name w:val="heading 9"/>
    <w:basedOn w:val="Default"/>
    <w:next w:val="Default"/>
    <w:qFormat/>
    <w:rsid w:val="00365D94"/>
    <w:pPr>
      <w:tabs>
        <w:tab w:val="num" w:pos="1584"/>
      </w:tabs>
      <w:ind w:left="1584" w:hanging="1584"/>
      <w:outlineLvl w:val="8"/>
    </w:pPr>
    <w:rPr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1"/>
    <w:basedOn w:val="Normal"/>
    <w:next w:val="Heading3"/>
    <w:rsid w:val="00AC499A"/>
    <w:pPr>
      <w:jc w:val="both"/>
    </w:pPr>
    <w:rPr>
      <w:rFonts w:ascii="Arial" w:hAnsi="Arial" w:cs="Arial"/>
      <w:spacing w:val="-2"/>
      <w:sz w:val="22"/>
      <w:szCs w:val="22"/>
    </w:rPr>
  </w:style>
  <w:style w:type="paragraph" w:styleId="Header">
    <w:name w:val="header"/>
    <w:basedOn w:val="Normal"/>
    <w:rsid w:val="00365D94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365D94"/>
    <w:pPr>
      <w:autoSpaceDE w:val="0"/>
      <w:autoSpaceDN w:val="0"/>
      <w:adjustRightInd w:val="0"/>
    </w:pPr>
    <w:rPr>
      <w:rFonts w:ascii="Arial,Bold" w:eastAsia="Times New Roman" w:hAnsi="Arial,Bold"/>
      <w:lang w:val="en-US" w:eastAsia="en-US"/>
    </w:rPr>
  </w:style>
  <w:style w:type="paragraph" w:styleId="BodyTextIndent">
    <w:name w:val="Body Text Indent"/>
    <w:basedOn w:val="Normal"/>
    <w:rsid w:val="00365D94"/>
    <w:pPr>
      <w:ind w:left="2160"/>
    </w:pPr>
    <w:rPr>
      <w:rFonts w:ascii="Arial" w:hAnsi="Arial" w:cs="Arial"/>
    </w:rPr>
  </w:style>
  <w:style w:type="paragraph" w:customStyle="1" w:styleId="notes">
    <w:name w:val="notes"/>
    <w:basedOn w:val="Normal"/>
    <w:rsid w:val="00365D94"/>
    <w:pPr>
      <w:keepNext/>
      <w:spacing w:before="240"/>
      <w:ind w:left="567" w:right="-584" w:hanging="567"/>
    </w:pPr>
    <w:rPr>
      <w:b/>
      <w:sz w:val="22"/>
      <w:szCs w:val="20"/>
      <w:lang w:val="en-US"/>
    </w:rPr>
  </w:style>
  <w:style w:type="paragraph" w:styleId="Title">
    <w:name w:val="Title"/>
    <w:basedOn w:val="Normal"/>
    <w:qFormat/>
    <w:rsid w:val="00365D94"/>
    <w:pPr>
      <w:jc w:val="center"/>
    </w:pPr>
    <w:rPr>
      <w:rFonts w:eastAsia="Times"/>
      <w:b/>
      <w:szCs w:val="20"/>
      <w:lang w:val="en-US"/>
    </w:rPr>
  </w:style>
  <w:style w:type="table" w:styleId="TableGrid">
    <w:name w:val="Table Grid"/>
    <w:basedOn w:val="TableNormal"/>
    <w:rsid w:val="00365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14A7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17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7D0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816</Characters>
  <Application>Microsoft Office Word</Application>
  <DocSecurity>0</DocSecurity>
  <Lines>48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Team Project Plan -Sample</vt:lpstr>
    </vt:vector>
  </TitlesOfParts>
  <Company>Monash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Team Project Plan -Sample</dc:title>
  <dc:subject/>
  <dc:creator>Faculty of Information Technology</dc:creator>
  <cp:keywords/>
  <cp:lastModifiedBy>Poh Lim</cp:lastModifiedBy>
  <cp:revision>2</cp:revision>
  <cp:lastPrinted>2015-08-03T23:40:00Z</cp:lastPrinted>
  <dcterms:created xsi:type="dcterms:W3CDTF">2020-08-23T12:06:00Z</dcterms:created>
  <dcterms:modified xsi:type="dcterms:W3CDTF">2020-08-23T12:06:00Z</dcterms:modified>
</cp:coreProperties>
</file>