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F7F13A" w14:textId="2D71C47E" w:rsidR="00C71ED9" w:rsidRPr="00524CB4" w:rsidRDefault="00524CB4" w:rsidP="00D20229">
      <w:pPr>
        <w:spacing w:line="276" w:lineRule="auto"/>
        <w:jc w:val="both"/>
        <w:rPr>
          <w:b/>
          <w:bCs/>
          <w:sz w:val="28"/>
          <w:szCs w:val="28"/>
        </w:rPr>
      </w:pPr>
      <w:r w:rsidRPr="00524CB4">
        <w:rPr>
          <w:b/>
          <w:bCs/>
          <w:sz w:val="28"/>
          <w:szCs w:val="28"/>
        </w:rPr>
        <w:t>PROJECT MANAGEMENT PROCESS</w:t>
      </w:r>
    </w:p>
    <w:p w14:paraId="008BEE45" w14:textId="2E47BAEE" w:rsidR="00524CB4" w:rsidRPr="00EE43AC" w:rsidRDefault="00524CB4" w:rsidP="00D20229">
      <w:pPr>
        <w:spacing w:line="276" w:lineRule="auto"/>
        <w:jc w:val="both"/>
        <w:rPr>
          <w:b/>
          <w:bCs/>
          <w:sz w:val="28"/>
          <w:szCs w:val="28"/>
        </w:rPr>
      </w:pPr>
      <w:r w:rsidRPr="00EE43AC">
        <w:rPr>
          <w:b/>
          <w:bCs/>
          <w:sz w:val="28"/>
          <w:szCs w:val="28"/>
        </w:rPr>
        <w:t>video 1</w:t>
      </w:r>
    </w:p>
    <w:p w14:paraId="3A1351D0" w14:textId="08D20CC8" w:rsidR="00524CB4" w:rsidRPr="00524CB4" w:rsidRDefault="00524CB4" w:rsidP="00D20229">
      <w:pPr>
        <w:spacing w:line="276" w:lineRule="auto"/>
        <w:jc w:val="both"/>
        <w:rPr>
          <w:u w:val="single"/>
        </w:rPr>
      </w:pPr>
      <w:r>
        <w:t xml:space="preserve">project management can be viewed as a number of interlinked </w:t>
      </w:r>
      <w:r w:rsidRPr="00524CB4">
        <w:rPr>
          <w:u w:val="single"/>
        </w:rPr>
        <w:t>processes</w:t>
      </w:r>
    </w:p>
    <w:p w14:paraId="72742A56" w14:textId="3C0E4883" w:rsidR="00524CB4" w:rsidRDefault="00524CB4" w:rsidP="00D20229">
      <w:pPr>
        <w:spacing w:line="276" w:lineRule="auto"/>
        <w:jc w:val="both"/>
      </w:pPr>
      <w:r>
        <w:t>process: a series of actions directed toward a particular result</w:t>
      </w:r>
    </w:p>
    <w:p w14:paraId="0B00A2D5" w14:textId="03DC1A2C" w:rsidR="00524CB4" w:rsidRDefault="00EE43AC" w:rsidP="00D20229">
      <w:pPr>
        <w:pStyle w:val="ListParagraph"/>
        <w:numPr>
          <w:ilvl w:val="0"/>
          <w:numId w:val="1"/>
        </w:numPr>
        <w:spacing w:line="276" w:lineRule="auto"/>
        <w:jc w:val="both"/>
      </w:pPr>
      <w:r>
        <w:t>Initiating processes</w:t>
      </w:r>
    </w:p>
    <w:p w14:paraId="15EA21F9" w14:textId="506A2929" w:rsidR="00EE43AC" w:rsidRDefault="00EE43AC" w:rsidP="00D20229">
      <w:pPr>
        <w:pStyle w:val="ListParagraph"/>
        <w:numPr>
          <w:ilvl w:val="0"/>
          <w:numId w:val="1"/>
        </w:numPr>
        <w:spacing w:line="276" w:lineRule="auto"/>
        <w:jc w:val="both"/>
      </w:pPr>
      <w:r>
        <w:t>Planning processes</w:t>
      </w:r>
    </w:p>
    <w:p w14:paraId="3A30C3C1" w14:textId="54BEA9F8" w:rsidR="00EE43AC" w:rsidRDefault="00EE43AC" w:rsidP="00D20229">
      <w:pPr>
        <w:pStyle w:val="ListParagraph"/>
        <w:numPr>
          <w:ilvl w:val="0"/>
          <w:numId w:val="1"/>
        </w:numPr>
        <w:spacing w:line="276" w:lineRule="auto"/>
        <w:jc w:val="both"/>
      </w:pPr>
      <w:r>
        <w:t>Executing processes</w:t>
      </w:r>
    </w:p>
    <w:p w14:paraId="713B4692" w14:textId="13B9EC5A" w:rsidR="00EE43AC" w:rsidRDefault="00EE43AC" w:rsidP="00D20229">
      <w:pPr>
        <w:pStyle w:val="ListParagraph"/>
        <w:numPr>
          <w:ilvl w:val="0"/>
          <w:numId w:val="1"/>
        </w:numPr>
        <w:spacing w:line="276" w:lineRule="auto"/>
        <w:jc w:val="both"/>
      </w:pPr>
      <w:r>
        <w:t>Monitoring &amp; controlling processes</w:t>
      </w:r>
    </w:p>
    <w:p w14:paraId="5EAD0618" w14:textId="397F1BE8" w:rsidR="00EE43AC" w:rsidRDefault="00EE43AC" w:rsidP="00D20229">
      <w:pPr>
        <w:pStyle w:val="ListParagraph"/>
        <w:numPr>
          <w:ilvl w:val="0"/>
          <w:numId w:val="1"/>
        </w:numPr>
        <w:spacing w:line="276" w:lineRule="auto"/>
        <w:jc w:val="both"/>
      </w:pPr>
      <w:r>
        <w:t>Closing processes</w:t>
      </w:r>
    </w:p>
    <w:p w14:paraId="5C5E6CF8" w14:textId="318CC153" w:rsidR="00EE43AC" w:rsidRDefault="00EE43AC" w:rsidP="00D20229">
      <w:pPr>
        <w:spacing w:line="276" w:lineRule="auto"/>
        <w:jc w:val="both"/>
      </w:pPr>
    </w:p>
    <w:p w14:paraId="7FE16BDC" w14:textId="102FACE2" w:rsidR="00EE43AC" w:rsidRDefault="00C6332F" w:rsidP="00D20229">
      <w:pPr>
        <w:spacing w:line="276" w:lineRule="auto"/>
        <w:jc w:val="both"/>
      </w:pPr>
      <w:r>
        <w:rPr>
          <w:noProof/>
        </w:rPr>
        <w:drawing>
          <wp:inline distT="0" distB="0" distL="0" distR="0" wp14:anchorId="26E0CD32" wp14:editId="744DFAFE">
            <wp:extent cx="5731510" cy="2705100"/>
            <wp:effectExtent l="0" t="0" r="0" b="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80D6E" w14:textId="1FF7F8B3" w:rsidR="002C16D5" w:rsidRDefault="002C16D5" w:rsidP="00D20229">
      <w:pPr>
        <w:spacing w:line="276" w:lineRule="auto"/>
        <w:jc w:val="both"/>
      </w:pPr>
    </w:p>
    <w:p w14:paraId="070CA64D" w14:textId="0B547F17" w:rsidR="002C16D5" w:rsidRDefault="002C16D5" w:rsidP="00D20229">
      <w:pPr>
        <w:spacing w:line="276" w:lineRule="auto"/>
        <w:jc w:val="both"/>
      </w:pPr>
    </w:p>
    <w:p w14:paraId="526C8E1C" w14:textId="77777777" w:rsidR="00F37C59" w:rsidRDefault="002C16D5" w:rsidP="00D20229">
      <w:pPr>
        <w:spacing w:line="276" w:lineRule="auto"/>
        <w:jc w:val="both"/>
      </w:pPr>
      <w:r>
        <w:t xml:space="preserve">Methodology: </w:t>
      </w:r>
    </w:p>
    <w:p w14:paraId="244E8CDC" w14:textId="048A8DBF" w:rsidR="002C16D5" w:rsidRDefault="002C16D5" w:rsidP="00D20229">
      <w:pPr>
        <w:spacing w:line="276" w:lineRule="auto"/>
        <w:jc w:val="both"/>
      </w:pPr>
      <w:r>
        <w:t>how things should be done</w:t>
      </w:r>
    </w:p>
    <w:p w14:paraId="4773EF1D" w14:textId="77777777" w:rsidR="00F37C59" w:rsidRDefault="002C16D5" w:rsidP="00D20229">
      <w:pPr>
        <w:spacing w:line="276" w:lineRule="auto"/>
        <w:jc w:val="both"/>
      </w:pPr>
      <w:r>
        <w:t xml:space="preserve">Standard: </w:t>
      </w:r>
    </w:p>
    <w:p w14:paraId="11EC0995" w14:textId="2994AB14" w:rsidR="002C16D5" w:rsidRDefault="00F37C59" w:rsidP="00D20229">
      <w:pPr>
        <w:spacing w:line="276" w:lineRule="auto"/>
        <w:jc w:val="both"/>
      </w:pPr>
      <w:r>
        <w:t>what should be done</w:t>
      </w:r>
    </w:p>
    <w:p w14:paraId="713E77E5" w14:textId="45A90500" w:rsidR="00F37C59" w:rsidRDefault="00F37C59" w:rsidP="00D20229">
      <w:pPr>
        <w:spacing w:line="276" w:lineRule="auto"/>
        <w:jc w:val="both"/>
      </w:pPr>
    </w:p>
    <w:p w14:paraId="0031A633" w14:textId="0BC193CD" w:rsidR="00F37C59" w:rsidRDefault="00F37C59" w:rsidP="00D20229">
      <w:pPr>
        <w:spacing w:line="276" w:lineRule="auto"/>
        <w:jc w:val="both"/>
      </w:pPr>
    </w:p>
    <w:p w14:paraId="1C4FC577" w14:textId="3B572B9B" w:rsidR="00F37C59" w:rsidRDefault="00F37C59" w:rsidP="00D20229">
      <w:pPr>
        <w:spacing w:line="276" w:lineRule="auto"/>
        <w:jc w:val="both"/>
      </w:pPr>
    </w:p>
    <w:p w14:paraId="1A30AB8C" w14:textId="5831C791" w:rsidR="00F37C59" w:rsidRDefault="00F37C59" w:rsidP="00D20229">
      <w:pPr>
        <w:spacing w:line="276" w:lineRule="auto"/>
        <w:jc w:val="both"/>
      </w:pPr>
    </w:p>
    <w:p w14:paraId="08C1D7E0" w14:textId="0F8369D2" w:rsidR="00F37C59" w:rsidRDefault="00F37C59" w:rsidP="00D20229">
      <w:pPr>
        <w:spacing w:line="276" w:lineRule="auto"/>
        <w:jc w:val="both"/>
      </w:pPr>
    </w:p>
    <w:p w14:paraId="3F7F4EAB" w14:textId="11F9C480" w:rsidR="00F37C59" w:rsidRDefault="00F37C59" w:rsidP="00D20229">
      <w:pPr>
        <w:spacing w:line="276" w:lineRule="auto"/>
        <w:jc w:val="both"/>
      </w:pPr>
    </w:p>
    <w:p w14:paraId="35F415D4" w14:textId="6FF629C0" w:rsidR="00F37C59" w:rsidRDefault="00F37C59" w:rsidP="00D20229">
      <w:pPr>
        <w:spacing w:line="276" w:lineRule="auto"/>
        <w:jc w:val="both"/>
      </w:pPr>
    </w:p>
    <w:p w14:paraId="51AC8C61" w14:textId="63925927" w:rsidR="00F37C59" w:rsidRDefault="00F37C59" w:rsidP="00D20229">
      <w:pPr>
        <w:spacing w:line="276" w:lineRule="auto"/>
        <w:jc w:val="both"/>
      </w:pPr>
    </w:p>
    <w:p w14:paraId="007306F0" w14:textId="57DDC987" w:rsidR="00F37C59" w:rsidRDefault="00F37C59" w:rsidP="00D20229">
      <w:pPr>
        <w:spacing w:line="276" w:lineRule="auto"/>
        <w:jc w:val="both"/>
      </w:pPr>
    </w:p>
    <w:p w14:paraId="72891D8D" w14:textId="113FA9E7" w:rsidR="00F37C59" w:rsidRDefault="00F37C59" w:rsidP="00D20229">
      <w:pPr>
        <w:spacing w:line="276" w:lineRule="auto"/>
        <w:jc w:val="both"/>
      </w:pPr>
    </w:p>
    <w:p w14:paraId="5265CA2D" w14:textId="2609F039" w:rsidR="00F37C59" w:rsidRDefault="00F37C59" w:rsidP="00D20229">
      <w:pPr>
        <w:spacing w:line="276" w:lineRule="auto"/>
        <w:jc w:val="both"/>
      </w:pPr>
    </w:p>
    <w:p w14:paraId="6651864F" w14:textId="609A691A" w:rsidR="00F37C59" w:rsidRDefault="00F37C59" w:rsidP="00D20229">
      <w:pPr>
        <w:spacing w:line="276" w:lineRule="auto"/>
        <w:jc w:val="both"/>
      </w:pPr>
    </w:p>
    <w:p w14:paraId="731E0D17" w14:textId="66887B0A" w:rsidR="00F37C59" w:rsidRPr="00F37C59" w:rsidRDefault="00F37C59" w:rsidP="00D20229">
      <w:pPr>
        <w:spacing w:line="276" w:lineRule="auto"/>
        <w:jc w:val="both"/>
        <w:rPr>
          <w:b/>
          <w:bCs/>
          <w:sz w:val="28"/>
          <w:szCs w:val="28"/>
        </w:rPr>
      </w:pPr>
      <w:r w:rsidRPr="00F37C59">
        <w:rPr>
          <w:b/>
          <w:bCs/>
          <w:sz w:val="28"/>
          <w:szCs w:val="28"/>
        </w:rPr>
        <w:lastRenderedPageBreak/>
        <w:t>video 2</w:t>
      </w:r>
    </w:p>
    <w:p w14:paraId="01BC581B" w14:textId="32893F24" w:rsidR="00EE43AC" w:rsidRPr="000412AA" w:rsidRDefault="000412AA" w:rsidP="00D20229">
      <w:pPr>
        <w:spacing w:line="276" w:lineRule="auto"/>
        <w:jc w:val="both"/>
        <w:rPr>
          <w:b/>
          <w:bCs/>
        </w:rPr>
      </w:pPr>
      <w:r w:rsidRPr="000412AA">
        <w:rPr>
          <w:b/>
          <w:bCs/>
        </w:rPr>
        <w:t>project pre-initiation</w:t>
      </w:r>
      <w:r w:rsidR="0031029C">
        <w:rPr>
          <w:b/>
          <w:bCs/>
        </w:rPr>
        <w:t>:</w:t>
      </w:r>
    </w:p>
    <w:p w14:paraId="6CD8C9F3" w14:textId="6D108B36" w:rsidR="000412AA" w:rsidRDefault="000412AA" w:rsidP="00D20229">
      <w:pPr>
        <w:pStyle w:val="ListParagraph"/>
        <w:numPr>
          <w:ilvl w:val="0"/>
          <w:numId w:val="2"/>
        </w:numPr>
        <w:spacing w:line="276" w:lineRule="auto"/>
        <w:jc w:val="both"/>
      </w:pPr>
      <w:r>
        <w:t>Determine the scope, time &amp; cost constraints for the project</w:t>
      </w:r>
    </w:p>
    <w:p w14:paraId="2EB9758D" w14:textId="35F25861" w:rsidR="000412AA" w:rsidRDefault="000412AA" w:rsidP="00D20229">
      <w:pPr>
        <w:pStyle w:val="ListParagraph"/>
        <w:numPr>
          <w:ilvl w:val="0"/>
          <w:numId w:val="2"/>
        </w:numPr>
        <w:spacing w:line="276" w:lineRule="auto"/>
        <w:jc w:val="both"/>
      </w:pPr>
      <w:r>
        <w:t>Identify the project sponsor</w:t>
      </w:r>
    </w:p>
    <w:p w14:paraId="2D3560B3" w14:textId="4A8ECB0B" w:rsidR="000412AA" w:rsidRDefault="000412AA" w:rsidP="00D20229">
      <w:pPr>
        <w:pStyle w:val="ListParagraph"/>
        <w:numPr>
          <w:ilvl w:val="0"/>
          <w:numId w:val="2"/>
        </w:numPr>
        <w:spacing w:line="276" w:lineRule="auto"/>
        <w:jc w:val="both"/>
      </w:pPr>
      <w:r>
        <w:t>Select project manager</w:t>
      </w:r>
    </w:p>
    <w:p w14:paraId="63103B9D" w14:textId="6810E7DD" w:rsidR="000412AA" w:rsidRDefault="000412AA" w:rsidP="00D20229">
      <w:pPr>
        <w:pStyle w:val="ListParagraph"/>
        <w:numPr>
          <w:ilvl w:val="0"/>
          <w:numId w:val="2"/>
        </w:numPr>
        <w:spacing w:line="276" w:lineRule="auto"/>
        <w:jc w:val="both"/>
      </w:pPr>
      <w:r>
        <w:t>Develop business case for a project</w:t>
      </w:r>
    </w:p>
    <w:p w14:paraId="0A6E1CD2" w14:textId="5F22E64A" w:rsidR="000412AA" w:rsidRDefault="000412AA" w:rsidP="00D20229">
      <w:pPr>
        <w:pStyle w:val="ListParagraph"/>
        <w:numPr>
          <w:ilvl w:val="0"/>
          <w:numId w:val="2"/>
        </w:numPr>
        <w:spacing w:line="276" w:lineRule="auto"/>
        <w:jc w:val="both"/>
      </w:pPr>
      <w:r>
        <w:t>Meet with project manager to review the process and expectations for managing project</w:t>
      </w:r>
    </w:p>
    <w:p w14:paraId="58E9943A" w14:textId="2EF029EE" w:rsidR="000412AA" w:rsidRDefault="000412AA" w:rsidP="00D20229">
      <w:pPr>
        <w:pStyle w:val="ListParagraph"/>
        <w:numPr>
          <w:ilvl w:val="0"/>
          <w:numId w:val="2"/>
        </w:numPr>
        <w:spacing w:line="276" w:lineRule="auto"/>
        <w:jc w:val="both"/>
      </w:pPr>
      <w:r>
        <w:t>Determine if project should be divided into 2 or more smaller projects</w:t>
      </w:r>
    </w:p>
    <w:p w14:paraId="3183F8E5" w14:textId="09070A2E" w:rsidR="000412AA" w:rsidRDefault="000412AA" w:rsidP="00D20229">
      <w:pPr>
        <w:spacing w:line="276" w:lineRule="auto"/>
        <w:jc w:val="both"/>
      </w:pPr>
    </w:p>
    <w:p w14:paraId="6E1E2C06" w14:textId="6B18D3FB" w:rsidR="000412AA" w:rsidRPr="00DA3104" w:rsidRDefault="007417F2" w:rsidP="00D20229">
      <w:pPr>
        <w:spacing w:line="276" w:lineRule="auto"/>
        <w:jc w:val="both"/>
        <w:rPr>
          <w:b/>
          <w:bCs/>
        </w:rPr>
      </w:pPr>
      <w:r w:rsidRPr="00DA3104">
        <w:rPr>
          <w:b/>
          <w:bCs/>
        </w:rPr>
        <w:t>Project initiation</w:t>
      </w:r>
      <w:r w:rsidR="0031029C">
        <w:rPr>
          <w:b/>
          <w:bCs/>
        </w:rPr>
        <w:t>:</w:t>
      </w:r>
    </w:p>
    <w:p w14:paraId="575E4BAB" w14:textId="66CCE5E9" w:rsidR="00350080" w:rsidRDefault="00350080" w:rsidP="00D20229">
      <w:pPr>
        <w:spacing w:line="276" w:lineRule="auto"/>
        <w:jc w:val="both"/>
      </w:pPr>
      <w:r>
        <w:t>Define &amp; authorise a project/project phase</w:t>
      </w:r>
    </w:p>
    <w:p w14:paraId="18ABBA3D" w14:textId="2CEB3BB5" w:rsidR="007417F2" w:rsidRDefault="007417F2" w:rsidP="00D20229">
      <w:pPr>
        <w:spacing w:line="276" w:lineRule="auto"/>
        <w:jc w:val="both"/>
      </w:pPr>
      <w:r>
        <w:t>Recognise &amp; start a new project/project phase</w:t>
      </w:r>
    </w:p>
    <w:p w14:paraId="1F13D207" w14:textId="483B9BC5" w:rsidR="007417F2" w:rsidRDefault="007417F2" w:rsidP="00D20229">
      <w:pPr>
        <w:spacing w:line="276" w:lineRule="auto"/>
        <w:jc w:val="both"/>
      </w:pPr>
      <w:r>
        <w:t>Formally select &amp; start off projects</w:t>
      </w:r>
    </w:p>
    <w:p w14:paraId="31D39FDF" w14:textId="46780983" w:rsidR="00870A6A" w:rsidRDefault="00870A6A" w:rsidP="00D20229">
      <w:pPr>
        <w:pStyle w:val="ListParagraph"/>
        <w:numPr>
          <w:ilvl w:val="0"/>
          <w:numId w:val="10"/>
        </w:numPr>
        <w:spacing w:line="276" w:lineRule="auto"/>
        <w:jc w:val="both"/>
      </w:pPr>
      <w:r>
        <w:t>Develop project charter</w:t>
      </w:r>
    </w:p>
    <w:p w14:paraId="0611B737" w14:textId="4F3BEC9F" w:rsidR="00870A6A" w:rsidRDefault="00870A6A" w:rsidP="00D20229">
      <w:pPr>
        <w:pStyle w:val="ListParagraph"/>
        <w:numPr>
          <w:ilvl w:val="0"/>
          <w:numId w:val="10"/>
        </w:numPr>
        <w:spacing w:line="276" w:lineRule="auto"/>
        <w:jc w:val="both"/>
      </w:pPr>
      <w:r>
        <w:t>Identify stakeholders</w:t>
      </w:r>
    </w:p>
    <w:p w14:paraId="33D639B5" w14:textId="2141B9BA" w:rsidR="007417F2" w:rsidRPr="00DA3104" w:rsidRDefault="00DA3104" w:rsidP="00D20229">
      <w:pPr>
        <w:spacing w:line="276" w:lineRule="auto"/>
        <w:jc w:val="both"/>
        <w:rPr>
          <w:b/>
          <w:bCs/>
        </w:rPr>
      </w:pPr>
      <w:r w:rsidRPr="00DA3104">
        <w:rPr>
          <w:b/>
          <w:bCs/>
        </w:rPr>
        <w:t>Kick-off meeting:</w:t>
      </w:r>
    </w:p>
    <w:p w14:paraId="768C209D" w14:textId="39D0DD8E" w:rsidR="00DA3104" w:rsidRDefault="00DA3104" w:rsidP="00D20229">
      <w:pPr>
        <w:spacing w:line="276" w:lineRule="auto"/>
        <w:jc w:val="both"/>
      </w:pPr>
      <w:r>
        <w:t>Stakeholders can meet each other, review goals of project and discuss future plans</w:t>
      </w:r>
    </w:p>
    <w:p w14:paraId="1CD064A8" w14:textId="01B2533B" w:rsidR="00DA3104" w:rsidRPr="00DA3104" w:rsidRDefault="00DA3104" w:rsidP="00D20229">
      <w:pPr>
        <w:spacing w:line="276" w:lineRule="auto"/>
        <w:jc w:val="both"/>
        <w:rPr>
          <w:b/>
          <w:bCs/>
        </w:rPr>
      </w:pPr>
    </w:p>
    <w:p w14:paraId="312FBBE0" w14:textId="09627694" w:rsidR="00DA3104" w:rsidRPr="00DA3104" w:rsidRDefault="00DA3104" w:rsidP="00D20229">
      <w:pPr>
        <w:spacing w:line="276" w:lineRule="auto"/>
        <w:jc w:val="both"/>
        <w:rPr>
          <w:b/>
          <w:bCs/>
        </w:rPr>
      </w:pPr>
      <w:r w:rsidRPr="00DA3104">
        <w:rPr>
          <w:b/>
          <w:bCs/>
        </w:rPr>
        <w:t>Project planning:</w:t>
      </w:r>
    </w:p>
    <w:p w14:paraId="216BC816" w14:textId="33EF8CF6" w:rsidR="00DA3104" w:rsidRDefault="00F44DE2" w:rsidP="00D20229">
      <w:pPr>
        <w:spacing w:line="276" w:lineRule="auto"/>
        <w:jc w:val="both"/>
      </w:pPr>
      <w:r>
        <w:t>Devise and maintain a workable scheme to ensure project addresses the organisation’s needs</w:t>
      </w:r>
    </w:p>
    <w:p w14:paraId="274232E9" w14:textId="762025C5" w:rsidR="00DA3104" w:rsidRDefault="00DA3104" w:rsidP="00D20229">
      <w:pPr>
        <w:spacing w:line="276" w:lineRule="auto"/>
        <w:jc w:val="both"/>
      </w:pPr>
      <w:r>
        <w:t>Key outputs:</w:t>
      </w:r>
    </w:p>
    <w:p w14:paraId="4A55F27F" w14:textId="17E7FC2A" w:rsidR="00DA3104" w:rsidRDefault="00DA3104" w:rsidP="00D20229">
      <w:pPr>
        <w:pStyle w:val="ListParagraph"/>
        <w:numPr>
          <w:ilvl w:val="0"/>
          <w:numId w:val="3"/>
        </w:numPr>
        <w:spacing w:line="276" w:lineRule="auto"/>
        <w:jc w:val="both"/>
      </w:pPr>
      <w:r>
        <w:t>team contract</w:t>
      </w:r>
    </w:p>
    <w:p w14:paraId="1793016F" w14:textId="34306BD5" w:rsidR="00DA3104" w:rsidRDefault="00DA3104" w:rsidP="00D20229">
      <w:pPr>
        <w:pStyle w:val="ListParagraph"/>
        <w:numPr>
          <w:ilvl w:val="0"/>
          <w:numId w:val="3"/>
        </w:numPr>
        <w:spacing w:line="276" w:lineRule="auto"/>
        <w:jc w:val="both"/>
      </w:pPr>
      <w:r>
        <w:t>project scope statement</w:t>
      </w:r>
    </w:p>
    <w:p w14:paraId="40A5A3D8" w14:textId="4E7DB392" w:rsidR="00DA3104" w:rsidRDefault="00DA3104" w:rsidP="00D20229">
      <w:pPr>
        <w:pStyle w:val="ListParagraph"/>
        <w:numPr>
          <w:ilvl w:val="0"/>
          <w:numId w:val="3"/>
        </w:numPr>
        <w:spacing w:line="276" w:lineRule="auto"/>
        <w:jc w:val="both"/>
      </w:pPr>
      <w:r>
        <w:t>WBS</w:t>
      </w:r>
    </w:p>
    <w:p w14:paraId="475ECE77" w14:textId="3DEEB738" w:rsidR="00DA3104" w:rsidRDefault="00DA3104" w:rsidP="00D20229">
      <w:pPr>
        <w:pStyle w:val="ListParagraph"/>
        <w:numPr>
          <w:ilvl w:val="0"/>
          <w:numId w:val="3"/>
        </w:numPr>
        <w:spacing w:line="276" w:lineRule="auto"/>
        <w:jc w:val="both"/>
      </w:pPr>
      <w:r>
        <w:t xml:space="preserve">Project schedule </w:t>
      </w:r>
      <w:r w:rsidR="0031029C">
        <w:t>(Gantt chart with all dependencies &amp; resources entered)</w:t>
      </w:r>
    </w:p>
    <w:p w14:paraId="09F7A69B" w14:textId="08B0D3A3" w:rsidR="0031029C" w:rsidRDefault="0031029C" w:rsidP="00D20229">
      <w:pPr>
        <w:pStyle w:val="ListParagraph"/>
        <w:numPr>
          <w:ilvl w:val="0"/>
          <w:numId w:val="3"/>
        </w:numPr>
        <w:spacing w:line="276" w:lineRule="auto"/>
        <w:jc w:val="both"/>
      </w:pPr>
      <w:r>
        <w:t>List of prioritised risks (part of risk register)</w:t>
      </w:r>
    </w:p>
    <w:p w14:paraId="02B3CB71" w14:textId="4B280E81" w:rsidR="0031029C" w:rsidRDefault="0031029C" w:rsidP="00D20229">
      <w:pPr>
        <w:spacing w:line="276" w:lineRule="auto"/>
        <w:jc w:val="both"/>
      </w:pPr>
    </w:p>
    <w:p w14:paraId="5AC13A83" w14:textId="57DBB290" w:rsidR="0031029C" w:rsidRPr="0031029C" w:rsidRDefault="0031029C" w:rsidP="00D20229">
      <w:pPr>
        <w:spacing w:line="276" w:lineRule="auto"/>
        <w:jc w:val="both"/>
        <w:rPr>
          <w:b/>
          <w:bCs/>
        </w:rPr>
      </w:pPr>
      <w:r w:rsidRPr="0031029C">
        <w:rPr>
          <w:b/>
          <w:bCs/>
        </w:rPr>
        <w:t>Project executing:</w:t>
      </w:r>
    </w:p>
    <w:p w14:paraId="225E2E8F" w14:textId="79721799" w:rsidR="0031029C" w:rsidRDefault="0031029C" w:rsidP="00D20229">
      <w:pPr>
        <w:pStyle w:val="ListParagraph"/>
        <w:numPr>
          <w:ilvl w:val="0"/>
          <w:numId w:val="4"/>
        </w:numPr>
        <w:spacing w:line="276" w:lineRule="auto"/>
        <w:jc w:val="both"/>
      </w:pPr>
      <w:r>
        <w:t>Usually take the most time &amp; resources</w:t>
      </w:r>
    </w:p>
    <w:p w14:paraId="29004F88" w14:textId="5F7D3DA3" w:rsidR="0031029C" w:rsidRDefault="0031029C" w:rsidP="00D20229">
      <w:pPr>
        <w:pStyle w:val="ListParagraph"/>
        <w:numPr>
          <w:ilvl w:val="0"/>
          <w:numId w:val="4"/>
        </w:numPr>
        <w:spacing w:line="276" w:lineRule="auto"/>
        <w:jc w:val="both"/>
      </w:pPr>
      <w:r>
        <w:t>Many project sponsors and customers focus on deliverables related to providing the products, services or results desired from the project</w:t>
      </w:r>
    </w:p>
    <w:p w14:paraId="62B281BC" w14:textId="6F53B584" w:rsidR="0031029C" w:rsidRDefault="0031029C" w:rsidP="00D20229">
      <w:pPr>
        <w:pStyle w:val="ListParagraph"/>
        <w:numPr>
          <w:ilvl w:val="0"/>
          <w:numId w:val="4"/>
        </w:numPr>
        <w:spacing w:line="276" w:lineRule="auto"/>
        <w:jc w:val="both"/>
      </w:pPr>
      <w:r>
        <w:t>A milestone report can help focus on completing major milestones</w:t>
      </w:r>
    </w:p>
    <w:p w14:paraId="796776CB" w14:textId="564824C3" w:rsidR="0031029C" w:rsidRDefault="0031029C" w:rsidP="00D20229">
      <w:pPr>
        <w:spacing w:line="276" w:lineRule="auto"/>
        <w:jc w:val="both"/>
      </w:pPr>
    </w:p>
    <w:p w14:paraId="28B74121" w14:textId="1CF619CA" w:rsidR="0031029C" w:rsidRPr="0031029C" w:rsidRDefault="0031029C" w:rsidP="00D20229">
      <w:pPr>
        <w:spacing w:line="276" w:lineRule="auto"/>
        <w:jc w:val="both"/>
        <w:rPr>
          <w:b/>
          <w:bCs/>
        </w:rPr>
      </w:pPr>
      <w:r w:rsidRPr="0031029C">
        <w:rPr>
          <w:b/>
          <w:bCs/>
        </w:rPr>
        <w:t>Project monitoring &amp; controlling:</w:t>
      </w:r>
    </w:p>
    <w:p w14:paraId="025517C5" w14:textId="77777777" w:rsidR="002F718C" w:rsidRDefault="0031029C" w:rsidP="00D20229">
      <w:pPr>
        <w:pStyle w:val="ListParagraph"/>
        <w:numPr>
          <w:ilvl w:val="0"/>
          <w:numId w:val="5"/>
        </w:numPr>
        <w:spacing w:line="276" w:lineRule="auto"/>
        <w:jc w:val="both"/>
      </w:pPr>
      <w:r>
        <w:t xml:space="preserve">Measure progress toward project objectives, monitor deviation from the plan and take correction actions </w:t>
      </w:r>
    </w:p>
    <w:p w14:paraId="1C983619" w14:textId="157D825D" w:rsidR="002F718C" w:rsidRDefault="002F718C" w:rsidP="00D20229">
      <w:pPr>
        <w:pStyle w:val="ListParagraph"/>
        <w:numPr>
          <w:ilvl w:val="0"/>
          <w:numId w:val="5"/>
        </w:numPr>
        <w:spacing w:line="276" w:lineRule="auto"/>
        <w:jc w:val="both"/>
      </w:pPr>
      <w:r>
        <w:t xml:space="preserve">Affect all other process groups </w:t>
      </w:r>
    </w:p>
    <w:p w14:paraId="0AFEDA32" w14:textId="2A6539D1" w:rsidR="002F718C" w:rsidRDefault="002F718C" w:rsidP="00D20229">
      <w:pPr>
        <w:pStyle w:val="ListParagraph"/>
        <w:numPr>
          <w:ilvl w:val="0"/>
          <w:numId w:val="5"/>
        </w:numPr>
        <w:spacing w:line="276" w:lineRule="auto"/>
        <w:jc w:val="both"/>
      </w:pPr>
      <w:r>
        <w:t>Occur during all phases of project life cycle</w:t>
      </w:r>
    </w:p>
    <w:p w14:paraId="0867D348" w14:textId="771FA0DB" w:rsidR="002F718C" w:rsidRDefault="002F718C" w:rsidP="00D20229">
      <w:pPr>
        <w:pStyle w:val="ListParagraph"/>
        <w:numPr>
          <w:ilvl w:val="0"/>
          <w:numId w:val="5"/>
        </w:numPr>
        <w:spacing w:line="276" w:lineRule="auto"/>
        <w:jc w:val="both"/>
      </w:pPr>
      <w:r>
        <w:t>Output:</w:t>
      </w:r>
    </w:p>
    <w:p w14:paraId="136AF463" w14:textId="4433D018" w:rsidR="002F718C" w:rsidRDefault="002F718C" w:rsidP="00D20229">
      <w:pPr>
        <w:pStyle w:val="ListParagraph"/>
        <w:numPr>
          <w:ilvl w:val="1"/>
          <w:numId w:val="6"/>
        </w:numPr>
        <w:spacing w:line="276" w:lineRule="auto"/>
        <w:jc w:val="both"/>
      </w:pPr>
      <w:r>
        <w:lastRenderedPageBreak/>
        <w:t>Performance reports</w:t>
      </w:r>
    </w:p>
    <w:p w14:paraId="12C2FA05" w14:textId="79E4391E" w:rsidR="002F718C" w:rsidRDefault="002F718C" w:rsidP="00D20229">
      <w:pPr>
        <w:pStyle w:val="ListParagraph"/>
        <w:numPr>
          <w:ilvl w:val="1"/>
          <w:numId w:val="6"/>
        </w:numPr>
        <w:spacing w:line="276" w:lineRule="auto"/>
        <w:jc w:val="both"/>
      </w:pPr>
      <w:r>
        <w:t>Change requests</w:t>
      </w:r>
    </w:p>
    <w:p w14:paraId="70B9C134" w14:textId="6F7EAEDD" w:rsidR="00F44DE2" w:rsidRDefault="002F718C" w:rsidP="00D20229">
      <w:pPr>
        <w:pStyle w:val="ListParagraph"/>
        <w:numPr>
          <w:ilvl w:val="1"/>
          <w:numId w:val="6"/>
        </w:numPr>
        <w:spacing w:line="276" w:lineRule="auto"/>
        <w:jc w:val="both"/>
      </w:pPr>
      <w:r>
        <w:t>Updates to various plans</w:t>
      </w:r>
    </w:p>
    <w:p w14:paraId="59827FCB" w14:textId="77777777" w:rsidR="00F44DE2" w:rsidRDefault="00F44DE2" w:rsidP="00D20229">
      <w:pPr>
        <w:spacing w:line="276" w:lineRule="auto"/>
        <w:jc w:val="both"/>
      </w:pPr>
    </w:p>
    <w:p w14:paraId="799CB4C8" w14:textId="4E09907A" w:rsidR="002F718C" w:rsidRPr="00025A4C" w:rsidRDefault="00AD1CCA" w:rsidP="00D20229">
      <w:pPr>
        <w:spacing w:line="276" w:lineRule="auto"/>
        <w:jc w:val="both"/>
        <w:rPr>
          <w:b/>
          <w:bCs/>
        </w:rPr>
      </w:pPr>
      <w:r w:rsidRPr="00025A4C">
        <w:rPr>
          <w:b/>
          <w:bCs/>
        </w:rPr>
        <w:t>Project closing</w:t>
      </w:r>
    </w:p>
    <w:p w14:paraId="5FF870A9" w14:textId="27115DEE" w:rsidR="00AD1CCA" w:rsidRDefault="00AD1CCA" w:rsidP="00D20229">
      <w:pPr>
        <w:pStyle w:val="ListParagraph"/>
        <w:numPr>
          <w:ilvl w:val="0"/>
          <w:numId w:val="7"/>
        </w:numPr>
        <w:spacing w:line="276" w:lineRule="auto"/>
        <w:jc w:val="both"/>
      </w:pPr>
      <w:r>
        <w:t>Gain stakeholder and customer acceptance of the final products and services</w:t>
      </w:r>
    </w:p>
    <w:p w14:paraId="604D4967" w14:textId="46684C0D" w:rsidR="00AD1CCA" w:rsidRDefault="00AD1CCA" w:rsidP="00D20229">
      <w:pPr>
        <w:pStyle w:val="ListParagraph"/>
        <w:numPr>
          <w:ilvl w:val="0"/>
          <w:numId w:val="7"/>
        </w:numPr>
        <w:spacing w:line="276" w:lineRule="auto"/>
        <w:jc w:val="both"/>
      </w:pPr>
      <w:r>
        <w:t>Most include a final report and presentation to sponsor/senior management</w:t>
      </w:r>
    </w:p>
    <w:p w14:paraId="2A3A6797" w14:textId="7F458342" w:rsidR="00AD1CCA" w:rsidRDefault="00AD1CCA" w:rsidP="00D20229">
      <w:pPr>
        <w:pStyle w:val="ListParagraph"/>
        <w:numPr>
          <w:ilvl w:val="0"/>
          <w:numId w:val="7"/>
        </w:numPr>
        <w:spacing w:line="276" w:lineRule="auto"/>
        <w:jc w:val="both"/>
      </w:pPr>
      <w:r>
        <w:t>Even if not completed, should be closed out to learn from past</w:t>
      </w:r>
    </w:p>
    <w:p w14:paraId="28C96500" w14:textId="0556CE4D" w:rsidR="00AD1CCA" w:rsidRDefault="00AD1CCA" w:rsidP="00D20229">
      <w:pPr>
        <w:pStyle w:val="ListParagraph"/>
        <w:numPr>
          <w:ilvl w:val="0"/>
          <w:numId w:val="7"/>
        </w:numPr>
        <w:spacing w:line="276" w:lineRule="auto"/>
        <w:jc w:val="both"/>
      </w:pPr>
      <w:r>
        <w:t>Outputs:</w:t>
      </w:r>
    </w:p>
    <w:p w14:paraId="6E351099" w14:textId="230DB294" w:rsidR="00AD1CCA" w:rsidRDefault="00AD1CCA" w:rsidP="00D20229">
      <w:pPr>
        <w:pStyle w:val="ListParagraph"/>
        <w:numPr>
          <w:ilvl w:val="0"/>
          <w:numId w:val="8"/>
        </w:numPr>
        <w:spacing w:line="276" w:lineRule="auto"/>
        <w:ind w:left="1080"/>
        <w:jc w:val="both"/>
      </w:pPr>
      <w:r>
        <w:t>Project files</w:t>
      </w:r>
    </w:p>
    <w:p w14:paraId="5F88943B" w14:textId="404AFBFE" w:rsidR="00AD1CCA" w:rsidRDefault="00AD1CCA" w:rsidP="00D20229">
      <w:pPr>
        <w:pStyle w:val="ListParagraph"/>
        <w:numPr>
          <w:ilvl w:val="0"/>
          <w:numId w:val="8"/>
        </w:numPr>
        <w:spacing w:line="276" w:lineRule="auto"/>
        <w:ind w:left="1080"/>
        <w:jc w:val="both"/>
      </w:pPr>
      <w:r>
        <w:t>Lessons-learned reports</w:t>
      </w:r>
    </w:p>
    <w:p w14:paraId="17B21AFD" w14:textId="3B580CBE" w:rsidR="00AD1CCA" w:rsidRDefault="00AD1CCA" w:rsidP="00D20229">
      <w:pPr>
        <w:pStyle w:val="ListParagraph"/>
        <w:numPr>
          <w:ilvl w:val="0"/>
          <w:numId w:val="8"/>
        </w:numPr>
        <w:spacing w:line="276" w:lineRule="auto"/>
        <w:ind w:left="1080"/>
        <w:jc w:val="both"/>
      </w:pPr>
      <w:r>
        <w:t>Updates to organisational process assets</w:t>
      </w:r>
    </w:p>
    <w:p w14:paraId="3BEDB89B" w14:textId="77777777" w:rsidR="00AD1CCA" w:rsidRDefault="00AD1CCA" w:rsidP="00D20229">
      <w:pPr>
        <w:spacing w:line="276" w:lineRule="auto"/>
        <w:ind w:left="1080"/>
        <w:jc w:val="both"/>
      </w:pPr>
    </w:p>
    <w:p w14:paraId="606EB4C9" w14:textId="77777777" w:rsidR="0031029C" w:rsidRDefault="0031029C" w:rsidP="00D20229">
      <w:pPr>
        <w:spacing w:line="276" w:lineRule="auto"/>
        <w:ind w:left="720"/>
        <w:jc w:val="both"/>
      </w:pPr>
    </w:p>
    <w:p w14:paraId="27510AD2" w14:textId="12AC3D5C" w:rsidR="0031029C" w:rsidRDefault="0031029C" w:rsidP="00D20229">
      <w:pPr>
        <w:spacing w:line="276" w:lineRule="auto"/>
        <w:jc w:val="both"/>
      </w:pPr>
    </w:p>
    <w:p w14:paraId="74BAA00D" w14:textId="369B0451" w:rsidR="00851B70" w:rsidRDefault="00851B70" w:rsidP="00D20229">
      <w:pPr>
        <w:spacing w:line="276" w:lineRule="auto"/>
        <w:jc w:val="both"/>
      </w:pPr>
    </w:p>
    <w:p w14:paraId="740158FC" w14:textId="72BFB946" w:rsidR="00851B70" w:rsidRDefault="00851B70" w:rsidP="00D20229">
      <w:pPr>
        <w:spacing w:line="276" w:lineRule="auto"/>
        <w:jc w:val="both"/>
      </w:pPr>
    </w:p>
    <w:p w14:paraId="4033AAD7" w14:textId="192DD00D" w:rsidR="00851B70" w:rsidRDefault="00851B70" w:rsidP="00D20229">
      <w:pPr>
        <w:spacing w:line="276" w:lineRule="auto"/>
        <w:jc w:val="both"/>
      </w:pPr>
    </w:p>
    <w:p w14:paraId="0D934350" w14:textId="658A1D91" w:rsidR="00851B70" w:rsidRDefault="00851B70" w:rsidP="00D20229">
      <w:pPr>
        <w:spacing w:line="276" w:lineRule="auto"/>
        <w:jc w:val="both"/>
      </w:pPr>
    </w:p>
    <w:p w14:paraId="7E9D24C8" w14:textId="6D98F614" w:rsidR="00851B70" w:rsidRDefault="00851B70" w:rsidP="00D20229">
      <w:pPr>
        <w:spacing w:line="276" w:lineRule="auto"/>
        <w:jc w:val="both"/>
      </w:pPr>
    </w:p>
    <w:p w14:paraId="20254CFC" w14:textId="520732CB" w:rsidR="00851B70" w:rsidRDefault="00851B70" w:rsidP="00D20229">
      <w:pPr>
        <w:spacing w:line="276" w:lineRule="auto"/>
        <w:jc w:val="both"/>
      </w:pPr>
    </w:p>
    <w:p w14:paraId="79346804" w14:textId="6A874C39" w:rsidR="00851B70" w:rsidRDefault="00851B70" w:rsidP="00D20229">
      <w:pPr>
        <w:spacing w:line="276" w:lineRule="auto"/>
        <w:jc w:val="both"/>
      </w:pPr>
    </w:p>
    <w:p w14:paraId="638420C3" w14:textId="5EE9D4EB" w:rsidR="00851B70" w:rsidRDefault="00851B70" w:rsidP="00D20229">
      <w:pPr>
        <w:spacing w:line="276" w:lineRule="auto"/>
        <w:jc w:val="both"/>
      </w:pPr>
    </w:p>
    <w:p w14:paraId="4B9A33C8" w14:textId="75C15585" w:rsidR="00851B70" w:rsidRDefault="00851B70" w:rsidP="00D20229">
      <w:pPr>
        <w:spacing w:line="276" w:lineRule="auto"/>
        <w:jc w:val="both"/>
      </w:pPr>
    </w:p>
    <w:p w14:paraId="14FAD5AA" w14:textId="75E3A875" w:rsidR="00851B70" w:rsidRDefault="00851B70" w:rsidP="00D20229">
      <w:pPr>
        <w:spacing w:line="276" w:lineRule="auto"/>
        <w:jc w:val="both"/>
      </w:pPr>
    </w:p>
    <w:p w14:paraId="39C27835" w14:textId="748A4BB6" w:rsidR="00851B70" w:rsidRDefault="00851B70" w:rsidP="00D20229">
      <w:pPr>
        <w:spacing w:line="276" w:lineRule="auto"/>
        <w:jc w:val="both"/>
      </w:pPr>
    </w:p>
    <w:p w14:paraId="788789BD" w14:textId="02BC04FC" w:rsidR="00851B70" w:rsidRDefault="00851B70" w:rsidP="00D20229">
      <w:pPr>
        <w:spacing w:line="276" w:lineRule="auto"/>
        <w:jc w:val="both"/>
      </w:pPr>
    </w:p>
    <w:p w14:paraId="0217EBA0" w14:textId="6AB715D1" w:rsidR="00851B70" w:rsidRDefault="00851B70" w:rsidP="00D20229">
      <w:pPr>
        <w:spacing w:line="276" w:lineRule="auto"/>
        <w:jc w:val="both"/>
      </w:pPr>
    </w:p>
    <w:p w14:paraId="0CCCE8B6" w14:textId="2C084EA2" w:rsidR="00851B70" w:rsidRDefault="00851B70" w:rsidP="00D20229">
      <w:pPr>
        <w:spacing w:line="276" w:lineRule="auto"/>
        <w:jc w:val="both"/>
      </w:pPr>
    </w:p>
    <w:p w14:paraId="55BD5F63" w14:textId="5D013E31" w:rsidR="00851B70" w:rsidRDefault="00851B70" w:rsidP="00D20229">
      <w:pPr>
        <w:spacing w:line="276" w:lineRule="auto"/>
        <w:jc w:val="both"/>
      </w:pPr>
    </w:p>
    <w:p w14:paraId="13BBC6DA" w14:textId="25C86600" w:rsidR="00851B70" w:rsidRDefault="00851B70" w:rsidP="00D20229">
      <w:pPr>
        <w:spacing w:line="276" w:lineRule="auto"/>
        <w:jc w:val="both"/>
      </w:pPr>
    </w:p>
    <w:p w14:paraId="13FDC872" w14:textId="09FF8AF8" w:rsidR="00851B70" w:rsidRDefault="00851B70" w:rsidP="00D20229">
      <w:pPr>
        <w:spacing w:line="276" w:lineRule="auto"/>
        <w:jc w:val="both"/>
      </w:pPr>
    </w:p>
    <w:p w14:paraId="2B82FF7F" w14:textId="5B9075D7" w:rsidR="00851B70" w:rsidRDefault="00851B70" w:rsidP="00D20229">
      <w:pPr>
        <w:spacing w:line="276" w:lineRule="auto"/>
        <w:jc w:val="both"/>
      </w:pPr>
    </w:p>
    <w:p w14:paraId="5005969E" w14:textId="016FF941" w:rsidR="00851B70" w:rsidRDefault="00851B70" w:rsidP="00D20229">
      <w:pPr>
        <w:spacing w:line="276" w:lineRule="auto"/>
        <w:jc w:val="both"/>
      </w:pPr>
    </w:p>
    <w:p w14:paraId="3FB9DB86" w14:textId="58278443" w:rsidR="00851B70" w:rsidRDefault="00851B70" w:rsidP="00D20229">
      <w:pPr>
        <w:spacing w:line="276" w:lineRule="auto"/>
        <w:jc w:val="both"/>
      </w:pPr>
    </w:p>
    <w:p w14:paraId="7F09E8CF" w14:textId="3A3551AC" w:rsidR="00851B70" w:rsidRDefault="00851B70" w:rsidP="00D20229">
      <w:pPr>
        <w:spacing w:line="276" w:lineRule="auto"/>
        <w:jc w:val="both"/>
      </w:pPr>
    </w:p>
    <w:p w14:paraId="2A8B12B8" w14:textId="3459F184" w:rsidR="00851B70" w:rsidRDefault="00851B70" w:rsidP="00D20229">
      <w:pPr>
        <w:spacing w:line="276" w:lineRule="auto"/>
        <w:jc w:val="both"/>
      </w:pPr>
    </w:p>
    <w:p w14:paraId="7993122B" w14:textId="1A2CE4D3" w:rsidR="00851B70" w:rsidRDefault="00851B70" w:rsidP="00D20229">
      <w:pPr>
        <w:spacing w:line="276" w:lineRule="auto"/>
        <w:jc w:val="both"/>
      </w:pPr>
    </w:p>
    <w:p w14:paraId="47532707" w14:textId="5C0D101B" w:rsidR="00851B70" w:rsidRDefault="00851B70" w:rsidP="00D20229">
      <w:pPr>
        <w:spacing w:line="276" w:lineRule="auto"/>
        <w:jc w:val="both"/>
      </w:pPr>
    </w:p>
    <w:p w14:paraId="7C2FD078" w14:textId="515D84AD" w:rsidR="00851B70" w:rsidRDefault="00851B70" w:rsidP="00D20229">
      <w:pPr>
        <w:spacing w:line="276" w:lineRule="auto"/>
        <w:jc w:val="both"/>
      </w:pPr>
    </w:p>
    <w:p w14:paraId="2C1998BB" w14:textId="77777777" w:rsidR="00D20229" w:rsidRDefault="00D20229" w:rsidP="00D20229">
      <w:pPr>
        <w:spacing w:line="276" w:lineRule="auto"/>
        <w:jc w:val="both"/>
      </w:pPr>
    </w:p>
    <w:p w14:paraId="6BFFD61E" w14:textId="1194F60A" w:rsidR="00851B70" w:rsidRPr="00851B70" w:rsidRDefault="00851B70" w:rsidP="00D20229">
      <w:pPr>
        <w:spacing w:line="276" w:lineRule="auto"/>
        <w:jc w:val="both"/>
        <w:rPr>
          <w:b/>
          <w:bCs/>
          <w:sz w:val="28"/>
          <w:szCs w:val="28"/>
        </w:rPr>
      </w:pPr>
      <w:r w:rsidRPr="00851B70">
        <w:rPr>
          <w:b/>
          <w:bCs/>
          <w:sz w:val="28"/>
          <w:szCs w:val="28"/>
        </w:rPr>
        <w:lastRenderedPageBreak/>
        <w:t>video 3</w:t>
      </w:r>
    </w:p>
    <w:p w14:paraId="1AAF8DAA" w14:textId="79135246" w:rsidR="00851B70" w:rsidRPr="00406634" w:rsidRDefault="00851B70" w:rsidP="00D20229">
      <w:pPr>
        <w:spacing w:line="276" w:lineRule="auto"/>
        <w:jc w:val="both"/>
        <w:rPr>
          <w:b/>
          <w:bCs/>
        </w:rPr>
      </w:pPr>
      <w:r w:rsidRPr="00406634">
        <w:rPr>
          <w:b/>
          <w:bCs/>
        </w:rPr>
        <w:t>types of life cycle</w:t>
      </w:r>
    </w:p>
    <w:p w14:paraId="75484A07" w14:textId="6381C924" w:rsidR="00851B70" w:rsidRDefault="00851B70" w:rsidP="00D20229">
      <w:pPr>
        <w:pStyle w:val="ListParagraph"/>
        <w:numPr>
          <w:ilvl w:val="0"/>
          <w:numId w:val="11"/>
        </w:numPr>
        <w:spacing w:line="276" w:lineRule="auto"/>
        <w:jc w:val="both"/>
      </w:pPr>
      <w:r>
        <w:t>Predictive life cycle</w:t>
      </w:r>
    </w:p>
    <w:p w14:paraId="050E5B4C" w14:textId="095CA6F6" w:rsidR="00406634" w:rsidRDefault="00406634" w:rsidP="00D20229">
      <w:pPr>
        <w:pStyle w:val="ListParagraph"/>
        <w:numPr>
          <w:ilvl w:val="2"/>
          <w:numId w:val="12"/>
        </w:numPr>
        <w:spacing w:line="276" w:lineRule="auto"/>
        <w:jc w:val="both"/>
      </w:pPr>
      <w:r>
        <w:t>More traditional approach</w:t>
      </w:r>
    </w:p>
    <w:p w14:paraId="427DDAA6" w14:textId="4ABCAE70" w:rsidR="00406634" w:rsidRDefault="00406634" w:rsidP="00D20229">
      <w:pPr>
        <w:pStyle w:val="ListParagraph"/>
        <w:numPr>
          <w:ilvl w:val="2"/>
          <w:numId w:val="12"/>
        </w:numPr>
        <w:spacing w:line="276" w:lineRule="auto"/>
        <w:jc w:val="both"/>
      </w:pPr>
      <w:r>
        <w:t>Bulk of planning occur upfront</w:t>
      </w:r>
    </w:p>
    <w:p w14:paraId="437CEBBF" w14:textId="56C04234" w:rsidR="00406634" w:rsidRDefault="00406634" w:rsidP="00D20229">
      <w:pPr>
        <w:pStyle w:val="ListParagraph"/>
        <w:numPr>
          <w:ilvl w:val="2"/>
          <w:numId w:val="12"/>
        </w:numPr>
        <w:spacing w:line="276" w:lineRule="auto"/>
        <w:jc w:val="both"/>
      </w:pPr>
      <w:r>
        <w:t>Execute in a single pass</w:t>
      </w:r>
    </w:p>
    <w:p w14:paraId="28B89DD5" w14:textId="2947433A" w:rsidR="00406634" w:rsidRDefault="00406634" w:rsidP="00D20229">
      <w:pPr>
        <w:pStyle w:val="ListParagraph"/>
        <w:numPr>
          <w:ilvl w:val="2"/>
          <w:numId w:val="12"/>
        </w:numPr>
        <w:spacing w:line="276" w:lineRule="auto"/>
        <w:jc w:val="both"/>
      </w:pPr>
      <w:r>
        <w:t>Sequential process</w:t>
      </w:r>
    </w:p>
    <w:p w14:paraId="0666E07E" w14:textId="1A5B06AC" w:rsidR="00851B70" w:rsidRDefault="00851B70" w:rsidP="00D20229">
      <w:pPr>
        <w:pStyle w:val="ListParagraph"/>
        <w:numPr>
          <w:ilvl w:val="0"/>
          <w:numId w:val="11"/>
        </w:numPr>
        <w:spacing w:line="276" w:lineRule="auto"/>
        <w:jc w:val="both"/>
      </w:pPr>
      <w:r>
        <w:t>Iterative life cycle</w:t>
      </w:r>
      <w:r w:rsidR="00406634">
        <w:t xml:space="preserve">: </w:t>
      </w:r>
    </w:p>
    <w:p w14:paraId="3444EA39" w14:textId="254A24CE" w:rsidR="00406634" w:rsidRDefault="00406634" w:rsidP="00D20229">
      <w:pPr>
        <w:pStyle w:val="ListParagraph"/>
        <w:spacing w:line="276" w:lineRule="auto"/>
        <w:jc w:val="both"/>
      </w:pPr>
      <w:r>
        <w:t>Allow feedback for unfinished work to improve and modify the work</w:t>
      </w:r>
    </w:p>
    <w:p w14:paraId="15B9B665" w14:textId="53996342" w:rsidR="00851B70" w:rsidRDefault="00851B70" w:rsidP="00D20229">
      <w:pPr>
        <w:pStyle w:val="ListParagraph"/>
        <w:numPr>
          <w:ilvl w:val="0"/>
          <w:numId w:val="11"/>
        </w:numPr>
        <w:spacing w:line="276" w:lineRule="auto"/>
        <w:jc w:val="both"/>
      </w:pPr>
      <w:r>
        <w:t>Incremental life cycle</w:t>
      </w:r>
      <w:r w:rsidR="00406634">
        <w:t>:</w:t>
      </w:r>
    </w:p>
    <w:p w14:paraId="3E81AE26" w14:textId="3E8E1EE3" w:rsidR="00406634" w:rsidRDefault="00406634" w:rsidP="00D20229">
      <w:pPr>
        <w:pStyle w:val="ListParagraph"/>
        <w:spacing w:line="276" w:lineRule="auto"/>
        <w:jc w:val="both"/>
      </w:pPr>
      <w:r>
        <w:t>Provide finished deliverables that the customer may be able to use immediately</w:t>
      </w:r>
    </w:p>
    <w:p w14:paraId="083B295A" w14:textId="5A1F8968" w:rsidR="00851B70" w:rsidRDefault="003D34E8" w:rsidP="00D20229">
      <w:pPr>
        <w:pStyle w:val="ListParagraph"/>
        <w:numPr>
          <w:ilvl w:val="0"/>
          <w:numId w:val="11"/>
        </w:numPr>
        <w:spacing w:line="276" w:lineRule="auto"/>
        <w:jc w:val="both"/>
      </w:pPr>
      <w:r>
        <w:t>Agile life cycle</w:t>
      </w:r>
      <w:r w:rsidR="00406634">
        <w:t>:</w:t>
      </w:r>
    </w:p>
    <w:p w14:paraId="5C0C605A" w14:textId="50F55B28" w:rsidR="003D34E8" w:rsidRDefault="00406634" w:rsidP="00D20229">
      <w:pPr>
        <w:pStyle w:val="ListParagraph"/>
        <w:spacing w:line="276" w:lineRule="auto"/>
        <w:jc w:val="both"/>
      </w:pPr>
      <w:r>
        <w:t>Both iterative &amp; incremental to refine work items and deliver frequently</w:t>
      </w:r>
    </w:p>
    <w:p w14:paraId="6FB6E45F" w14:textId="6B0B7915" w:rsidR="00F75C2F" w:rsidRDefault="00F75C2F" w:rsidP="00D20229">
      <w:pPr>
        <w:spacing w:line="276" w:lineRule="auto"/>
        <w:jc w:val="both"/>
      </w:pPr>
    </w:p>
    <w:p w14:paraId="3230FA17" w14:textId="71791B39" w:rsidR="00F75C2F" w:rsidRDefault="00F75C2F" w:rsidP="00D20229">
      <w:pPr>
        <w:spacing w:line="276" w:lineRule="auto"/>
        <w:jc w:val="both"/>
      </w:pPr>
      <w:r>
        <w:rPr>
          <w:noProof/>
        </w:rPr>
        <w:drawing>
          <wp:inline distT="0" distB="0" distL="0" distR="0" wp14:anchorId="2D0090B2" wp14:editId="513A4461">
            <wp:extent cx="5731510" cy="2558415"/>
            <wp:effectExtent l="0" t="0" r="0" b="0"/>
            <wp:docPr id="3" name="Picture 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able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66034" w14:textId="4B758687" w:rsidR="004F7759" w:rsidRDefault="004F7759" w:rsidP="00D20229">
      <w:pPr>
        <w:spacing w:line="276" w:lineRule="auto"/>
        <w:jc w:val="both"/>
      </w:pPr>
    </w:p>
    <w:p w14:paraId="18737032" w14:textId="1FA3F918" w:rsidR="004F7759" w:rsidRDefault="004F7759" w:rsidP="00D20229">
      <w:pPr>
        <w:spacing w:line="276" w:lineRule="auto"/>
        <w:jc w:val="both"/>
      </w:pPr>
    </w:p>
    <w:p w14:paraId="7BBDF046" w14:textId="2367C3E6" w:rsidR="004F7759" w:rsidRPr="004F7759" w:rsidRDefault="004F7759" w:rsidP="00D20229">
      <w:pPr>
        <w:spacing w:line="276" w:lineRule="auto"/>
        <w:jc w:val="both"/>
        <w:rPr>
          <w:b/>
          <w:bCs/>
        </w:rPr>
      </w:pPr>
      <w:r w:rsidRPr="004F7759">
        <w:rPr>
          <w:b/>
          <w:bCs/>
        </w:rPr>
        <w:t>Definable work VS high uncertainty work</w:t>
      </w:r>
    </w:p>
    <w:p w14:paraId="76234FFF" w14:textId="1B86A670" w:rsidR="004F7759" w:rsidRDefault="004F7759" w:rsidP="00D20229">
      <w:pPr>
        <w:pStyle w:val="ListParagraph"/>
        <w:numPr>
          <w:ilvl w:val="0"/>
          <w:numId w:val="13"/>
        </w:numPr>
        <w:spacing w:line="276" w:lineRule="auto"/>
        <w:jc w:val="both"/>
      </w:pPr>
      <w:r>
        <w:t>Definable:</w:t>
      </w:r>
    </w:p>
    <w:p w14:paraId="17ABC539" w14:textId="38EFD8A0" w:rsidR="004F7759" w:rsidRDefault="004F7759" w:rsidP="00D20229">
      <w:pPr>
        <w:pStyle w:val="ListParagraph"/>
        <w:numPr>
          <w:ilvl w:val="2"/>
          <w:numId w:val="14"/>
        </w:numPr>
        <w:spacing w:line="276" w:lineRule="auto"/>
        <w:jc w:val="both"/>
      </w:pPr>
      <w:r>
        <w:t>Characterised by clear procedures that have been proven successful or similar projects in the past</w:t>
      </w:r>
    </w:p>
    <w:p w14:paraId="64563FC0" w14:textId="68321E95" w:rsidR="004F7759" w:rsidRDefault="004F7759" w:rsidP="00D20229">
      <w:pPr>
        <w:pStyle w:val="ListParagraph"/>
        <w:numPr>
          <w:ilvl w:val="2"/>
          <w:numId w:val="14"/>
        </w:numPr>
        <w:spacing w:line="276" w:lineRule="auto"/>
        <w:jc w:val="both"/>
      </w:pPr>
      <w:r>
        <w:t>Low level of execution uncertainty and risk</w:t>
      </w:r>
    </w:p>
    <w:p w14:paraId="248F32B5" w14:textId="3B63C5F1" w:rsidR="004F7759" w:rsidRDefault="004F7759" w:rsidP="00D20229">
      <w:pPr>
        <w:pStyle w:val="ListParagraph"/>
        <w:numPr>
          <w:ilvl w:val="0"/>
          <w:numId w:val="13"/>
        </w:numPr>
        <w:spacing w:line="276" w:lineRule="auto"/>
        <w:jc w:val="both"/>
      </w:pPr>
      <w:r>
        <w:t>High uncertainty:</w:t>
      </w:r>
    </w:p>
    <w:p w14:paraId="7DAD834B" w14:textId="731EDEDB" w:rsidR="00DC0F93" w:rsidRDefault="00DC0F93" w:rsidP="00D20229">
      <w:pPr>
        <w:pStyle w:val="ListParagraph"/>
        <w:numPr>
          <w:ilvl w:val="2"/>
          <w:numId w:val="15"/>
        </w:numPr>
        <w:spacing w:line="276" w:lineRule="auto"/>
        <w:jc w:val="both"/>
      </w:pPr>
      <w:r>
        <w:t xml:space="preserve">New design, problem </w:t>
      </w:r>
      <w:proofErr w:type="gramStart"/>
      <w:r>
        <w:t>solving</w:t>
      </w:r>
      <w:proofErr w:type="gramEnd"/>
      <w:r>
        <w:t xml:space="preserve"> and not-done-before work is exploratory</w:t>
      </w:r>
    </w:p>
    <w:p w14:paraId="0258727C" w14:textId="5AC30BE7" w:rsidR="00DC0F93" w:rsidRDefault="00DC0F93" w:rsidP="00D20229">
      <w:pPr>
        <w:pStyle w:val="ListParagraph"/>
        <w:numPr>
          <w:ilvl w:val="2"/>
          <w:numId w:val="15"/>
        </w:numPr>
        <w:spacing w:line="276" w:lineRule="auto"/>
        <w:jc w:val="both"/>
      </w:pPr>
      <w:r>
        <w:t xml:space="preserve">High rates of change, </w:t>
      </w:r>
      <w:proofErr w:type="gramStart"/>
      <w:r>
        <w:t>complexity</w:t>
      </w:r>
      <w:proofErr w:type="gramEnd"/>
      <w:r>
        <w:t xml:space="preserve"> and risk</w:t>
      </w:r>
    </w:p>
    <w:p w14:paraId="07AC8299" w14:textId="442150EF" w:rsidR="00DC0F93" w:rsidRDefault="00DC0F93" w:rsidP="00D20229">
      <w:pPr>
        <w:pStyle w:val="ListParagraph"/>
        <w:numPr>
          <w:ilvl w:val="2"/>
          <w:numId w:val="15"/>
        </w:numPr>
        <w:spacing w:line="276" w:lineRule="auto"/>
        <w:jc w:val="both"/>
      </w:pPr>
      <w:r>
        <w:t>May pose a problem for traditional predictive approach</w:t>
      </w:r>
    </w:p>
    <w:p w14:paraId="4D2AC23B" w14:textId="74C3D2DA" w:rsidR="00DC0F93" w:rsidRPr="000E452C" w:rsidRDefault="00DC0F93" w:rsidP="00D20229">
      <w:pPr>
        <w:spacing w:line="276" w:lineRule="auto"/>
        <w:jc w:val="both"/>
        <w:rPr>
          <w:b/>
          <w:bCs/>
        </w:rPr>
      </w:pPr>
    </w:p>
    <w:p w14:paraId="177CDB53" w14:textId="6C824CCF" w:rsidR="00DC0F93" w:rsidRPr="000E452C" w:rsidRDefault="00DC0F93" w:rsidP="00D20229">
      <w:pPr>
        <w:spacing w:line="276" w:lineRule="auto"/>
        <w:jc w:val="both"/>
        <w:rPr>
          <w:b/>
          <w:bCs/>
        </w:rPr>
      </w:pPr>
      <w:r w:rsidRPr="000E452C">
        <w:rPr>
          <w:b/>
          <w:bCs/>
        </w:rPr>
        <w:t>4 values of Agile Manifesto:</w:t>
      </w:r>
    </w:p>
    <w:p w14:paraId="5DC99BC8" w14:textId="2C59493A" w:rsidR="00DC0F93" w:rsidRDefault="00DC0F93" w:rsidP="00D20229">
      <w:pPr>
        <w:pStyle w:val="ListParagraph"/>
        <w:numPr>
          <w:ilvl w:val="0"/>
          <w:numId w:val="16"/>
        </w:numPr>
        <w:spacing w:line="276" w:lineRule="auto"/>
        <w:jc w:val="both"/>
      </w:pPr>
      <w:r>
        <w:t>Individual and interactions over processes and tools</w:t>
      </w:r>
    </w:p>
    <w:p w14:paraId="785AF023" w14:textId="5213A2C8" w:rsidR="00DC0F93" w:rsidRDefault="00DC0F93" w:rsidP="00D20229">
      <w:pPr>
        <w:pStyle w:val="ListParagraph"/>
        <w:numPr>
          <w:ilvl w:val="0"/>
          <w:numId w:val="16"/>
        </w:numPr>
        <w:spacing w:line="276" w:lineRule="auto"/>
        <w:jc w:val="both"/>
      </w:pPr>
      <w:r>
        <w:t>Working software over comprehensive documentation</w:t>
      </w:r>
    </w:p>
    <w:p w14:paraId="5BDA17FD" w14:textId="640D49B2" w:rsidR="00DC0F93" w:rsidRDefault="00DC0F93" w:rsidP="00D20229">
      <w:pPr>
        <w:pStyle w:val="ListParagraph"/>
        <w:numPr>
          <w:ilvl w:val="0"/>
          <w:numId w:val="16"/>
        </w:numPr>
        <w:spacing w:line="276" w:lineRule="auto"/>
        <w:jc w:val="both"/>
      </w:pPr>
      <w:r>
        <w:lastRenderedPageBreak/>
        <w:t>Customer collaboration over contract negotiation</w:t>
      </w:r>
    </w:p>
    <w:p w14:paraId="603321E3" w14:textId="2625C7AE" w:rsidR="00DC0F93" w:rsidRDefault="00DC0F93" w:rsidP="00D20229">
      <w:pPr>
        <w:pStyle w:val="ListParagraph"/>
        <w:numPr>
          <w:ilvl w:val="0"/>
          <w:numId w:val="16"/>
        </w:numPr>
        <w:spacing w:line="276" w:lineRule="auto"/>
        <w:jc w:val="both"/>
      </w:pPr>
      <w:r>
        <w:t>Responding to change over following a plan</w:t>
      </w:r>
    </w:p>
    <w:p w14:paraId="126A37FA" w14:textId="456F111A" w:rsidR="00DC0F93" w:rsidRDefault="00DC0F93" w:rsidP="00D20229">
      <w:pPr>
        <w:spacing w:line="276" w:lineRule="auto"/>
        <w:jc w:val="both"/>
      </w:pPr>
    </w:p>
    <w:p w14:paraId="50EFF054" w14:textId="08ACEC72" w:rsidR="00DC0F93" w:rsidRPr="00B927D2" w:rsidRDefault="00B927D2" w:rsidP="00D20229">
      <w:pPr>
        <w:spacing w:line="276" w:lineRule="auto"/>
        <w:jc w:val="both"/>
        <w:rPr>
          <w:b/>
          <w:bCs/>
        </w:rPr>
      </w:pPr>
      <w:r w:rsidRPr="00B927D2">
        <w:rPr>
          <w:b/>
          <w:bCs/>
        </w:rPr>
        <w:t>Choose approach:</w:t>
      </w:r>
    </w:p>
    <w:p w14:paraId="6CF78EB4" w14:textId="214C1A78" w:rsidR="00B927D2" w:rsidRDefault="00B927D2" w:rsidP="00D20229">
      <w:pPr>
        <w:pStyle w:val="ListParagraph"/>
        <w:numPr>
          <w:ilvl w:val="0"/>
          <w:numId w:val="17"/>
        </w:numPr>
        <w:spacing w:line="276" w:lineRule="auto"/>
        <w:jc w:val="both"/>
      </w:pPr>
      <w:r>
        <w:t>Predictive:</w:t>
      </w:r>
    </w:p>
    <w:p w14:paraId="7FA03EBD" w14:textId="310724FC" w:rsidR="00B927D2" w:rsidRDefault="00B927D2" w:rsidP="00D20229">
      <w:pPr>
        <w:pStyle w:val="ListParagraph"/>
        <w:numPr>
          <w:ilvl w:val="2"/>
          <w:numId w:val="18"/>
        </w:numPr>
        <w:spacing w:line="276" w:lineRule="auto"/>
        <w:jc w:val="both"/>
      </w:pPr>
      <w:r>
        <w:t>Heavy constraints</w:t>
      </w:r>
    </w:p>
    <w:p w14:paraId="7A229D4D" w14:textId="4CF09461" w:rsidR="00B927D2" w:rsidRDefault="00B927D2" w:rsidP="00D20229">
      <w:pPr>
        <w:pStyle w:val="ListParagraph"/>
        <w:numPr>
          <w:ilvl w:val="2"/>
          <w:numId w:val="18"/>
        </w:numPr>
        <w:spacing w:line="276" w:lineRule="auto"/>
        <w:jc w:val="both"/>
      </w:pPr>
      <w:r>
        <w:t>Inexperienced &amp; dispersed teams</w:t>
      </w:r>
    </w:p>
    <w:p w14:paraId="44791BC3" w14:textId="5CAE4770" w:rsidR="00B927D2" w:rsidRDefault="00B927D2" w:rsidP="00D20229">
      <w:pPr>
        <w:pStyle w:val="ListParagraph"/>
        <w:numPr>
          <w:ilvl w:val="2"/>
          <w:numId w:val="18"/>
        </w:numPr>
        <w:spacing w:line="276" w:lineRule="auto"/>
        <w:jc w:val="both"/>
      </w:pPr>
      <w:r>
        <w:t>Large risks</w:t>
      </w:r>
    </w:p>
    <w:p w14:paraId="24F77E8A" w14:textId="68653922" w:rsidR="00B927D2" w:rsidRDefault="00B927D2" w:rsidP="00D20229">
      <w:pPr>
        <w:pStyle w:val="ListParagraph"/>
        <w:numPr>
          <w:ilvl w:val="2"/>
          <w:numId w:val="18"/>
        </w:numPr>
        <w:spacing w:line="276" w:lineRule="auto"/>
        <w:jc w:val="both"/>
      </w:pPr>
      <w:r>
        <w:t>Generally clear up-front requirements</w:t>
      </w:r>
    </w:p>
    <w:p w14:paraId="0E4DCBFC" w14:textId="0FADDB7F" w:rsidR="00B927D2" w:rsidRDefault="00B927D2" w:rsidP="00D20229">
      <w:pPr>
        <w:pStyle w:val="ListParagraph"/>
        <w:numPr>
          <w:ilvl w:val="2"/>
          <w:numId w:val="18"/>
        </w:numPr>
        <w:spacing w:line="276" w:lineRule="auto"/>
        <w:jc w:val="both"/>
      </w:pPr>
      <w:r>
        <w:t>Fairly rigid completion date</w:t>
      </w:r>
    </w:p>
    <w:p w14:paraId="2EFF9C2B" w14:textId="1BCA3EB4" w:rsidR="00B927D2" w:rsidRDefault="00B927D2" w:rsidP="00D20229">
      <w:pPr>
        <w:pStyle w:val="ListParagraph"/>
        <w:numPr>
          <w:ilvl w:val="0"/>
          <w:numId w:val="17"/>
        </w:numPr>
        <w:spacing w:line="276" w:lineRule="auto"/>
        <w:jc w:val="both"/>
      </w:pPr>
      <w:r>
        <w:t>Agile:</w:t>
      </w:r>
    </w:p>
    <w:p w14:paraId="38D42F45" w14:textId="3230493D" w:rsidR="00B927D2" w:rsidRDefault="00B927D2" w:rsidP="00D20229">
      <w:pPr>
        <w:pStyle w:val="ListParagraph"/>
        <w:numPr>
          <w:ilvl w:val="0"/>
          <w:numId w:val="19"/>
        </w:numPr>
        <w:spacing w:line="276" w:lineRule="auto"/>
        <w:jc w:val="both"/>
      </w:pPr>
      <w:r>
        <w:t>Less rigid constraints</w:t>
      </w:r>
    </w:p>
    <w:p w14:paraId="01768913" w14:textId="25C3B79E" w:rsidR="00B927D2" w:rsidRDefault="00B927D2" w:rsidP="00D20229">
      <w:pPr>
        <w:pStyle w:val="ListParagraph"/>
        <w:numPr>
          <w:ilvl w:val="0"/>
          <w:numId w:val="19"/>
        </w:numPr>
        <w:spacing w:line="276" w:lineRule="auto"/>
        <w:jc w:val="both"/>
      </w:pPr>
      <w:r>
        <w:t>Experienced and preferably co-located teams</w:t>
      </w:r>
    </w:p>
    <w:p w14:paraId="6067E457" w14:textId="241D9C48" w:rsidR="00B927D2" w:rsidRDefault="00B927D2" w:rsidP="00D20229">
      <w:pPr>
        <w:pStyle w:val="ListParagraph"/>
        <w:numPr>
          <w:ilvl w:val="0"/>
          <w:numId w:val="19"/>
        </w:numPr>
        <w:spacing w:line="276" w:lineRule="auto"/>
        <w:jc w:val="both"/>
      </w:pPr>
      <w:r>
        <w:t>Smaller risks</w:t>
      </w:r>
    </w:p>
    <w:p w14:paraId="1F0143B6" w14:textId="3CC3B765" w:rsidR="00B927D2" w:rsidRDefault="00B927D2" w:rsidP="00D20229">
      <w:pPr>
        <w:pStyle w:val="ListParagraph"/>
        <w:numPr>
          <w:ilvl w:val="0"/>
          <w:numId w:val="19"/>
        </w:numPr>
        <w:spacing w:line="276" w:lineRule="auto"/>
        <w:jc w:val="both"/>
      </w:pPr>
      <w:r>
        <w:t>Unclear requirements</w:t>
      </w:r>
    </w:p>
    <w:p w14:paraId="5D4F0601" w14:textId="04790EE1" w:rsidR="00B927D2" w:rsidRDefault="00B927D2" w:rsidP="00D20229">
      <w:pPr>
        <w:pStyle w:val="ListParagraph"/>
        <w:numPr>
          <w:ilvl w:val="0"/>
          <w:numId w:val="19"/>
        </w:numPr>
        <w:spacing w:line="276" w:lineRule="auto"/>
        <w:jc w:val="both"/>
      </w:pPr>
      <w:r>
        <w:t xml:space="preserve">More flexible scheduling </w:t>
      </w:r>
    </w:p>
    <w:p w14:paraId="333C8CE7" w14:textId="4BF06EB6" w:rsidR="00B927D2" w:rsidRDefault="00B927D2" w:rsidP="00D20229">
      <w:pPr>
        <w:spacing w:line="276" w:lineRule="auto"/>
        <w:jc w:val="both"/>
      </w:pPr>
    </w:p>
    <w:p w14:paraId="61D41FEC" w14:textId="21D9787A" w:rsidR="00B927D2" w:rsidRDefault="00B927D2" w:rsidP="00D20229">
      <w:pPr>
        <w:spacing w:line="276" w:lineRule="auto"/>
        <w:jc w:val="both"/>
      </w:pPr>
    </w:p>
    <w:p w14:paraId="2EEFAEB2" w14:textId="3C0DBC5B" w:rsidR="00B927D2" w:rsidRDefault="00B927D2" w:rsidP="00D20229">
      <w:pPr>
        <w:spacing w:line="276" w:lineRule="auto"/>
        <w:jc w:val="both"/>
      </w:pPr>
    </w:p>
    <w:p w14:paraId="75FFB2CA" w14:textId="6D7AF760" w:rsidR="00B927D2" w:rsidRDefault="00B927D2" w:rsidP="00D20229">
      <w:pPr>
        <w:spacing w:line="276" w:lineRule="auto"/>
        <w:jc w:val="both"/>
      </w:pPr>
    </w:p>
    <w:p w14:paraId="217111CB" w14:textId="09C44C3A" w:rsidR="00B927D2" w:rsidRDefault="00B927D2" w:rsidP="00D20229">
      <w:pPr>
        <w:spacing w:line="276" w:lineRule="auto"/>
        <w:jc w:val="both"/>
      </w:pPr>
    </w:p>
    <w:p w14:paraId="4AACF861" w14:textId="68C17AA0" w:rsidR="00B927D2" w:rsidRDefault="00B927D2" w:rsidP="00D20229">
      <w:pPr>
        <w:spacing w:line="276" w:lineRule="auto"/>
        <w:jc w:val="both"/>
      </w:pPr>
    </w:p>
    <w:p w14:paraId="618A40B6" w14:textId="0FE1783C" w:rsidR="00B927D2" w:rsidRDefault="00B927D2" w:rsidP="00D20229">
      <w:pPr>
        <w:spacing w:line="276" w:lineRule="auto"/>
        <w:jc w:val="both"/>
      </w:pPr>
    </w:p>
    <w:p w14:paraId="57CE61C6" w14:textId="2389C9D0" w:rsidR="00B927D2" w:rsidRDefault="00B927D2" w:rsidP="00D20229">
      <w:pPr>
        <w:spacing w:line="276" w:lineRule="auto"/>
        <w:jc w:val="both"/>
      </w:pPr>
    </w:p>
    <w:p w14:paraId="78100514" w14:textId="199FCC46" w:rsidR="00B927D2" w:rsidRDefault="00B927D2" w:rsidP="00D20229">
      <w:pPr>
        <w:spacing w:line="276" w:lineRule="auto"/>
        <w:jc w:val="both"/>
      </w:pPr>
    </w:p>
    <w:p w14:paraId="226C6496" w14:textId="335B8916" w:rsidR="00B927D2" w:rsidRDefault="00B927D2" w:rsidP="00D20229">
      <w:pPr>
        <w:spacing w:line="276" w:lineRule="auto"/>
        <w:jc w:val="both"/>
      </w:pPr>
    </w:p>
    <w:p w14:paraId="59A6EC7A" w14:textId="73CAFC34" w:rsidR="00B927D2" w:rsidRDefault="00B927D2" w:rsidP="00D20229">
      <w:pPr>
        <w:spacing w:line="276" w:lineRule="auto"/>
        <w:jc w:val="both"/>
      </w:pPr>
    </w:p>
    <w:p w14:paraId="4D3A48B5" w14:textId="50041E4C" w:rsidR="00B927D2" w:rsidRDefault="00B927D2" w:rsidP="00D20229">
      <w:pPr>
        <w:spacing w:line="276" w:lineRule="auto"/>
        <w:jc w:val="both"/>
      </w:pPr>
    </w:p>
    <w:p w14:paraId="490B1B95" w14:textId="4A2DF207" w:rsidR="00B927D2" w:rsidRDefault="00B927D2" w:rsidP="00D20229">
      <w:pPr>
        <w:spacing w:line="276" w:lineRule="auto"/>
        <w:jc w:val="both"/>
      </w:pPr>
    </w:p>
    <w:p w14:paraId="5FAADAA5" w14:textId="3892DF8E" w:rsidR="00B927D2" w:rsidRDefault="00B927D2" w:rsidP="00D20229">
      <w:pPr>
        <w:spacing w:line="276" w:lineRule="auto"/>
        <w:jc w:val="both"/>
      </w:pPr>
    </w:p>
    <w:p w14:paraId="75972ED6" w14:textId="43ECC94B" w:rsidR="00B927D2" w:rsidRDefault="00B927D2" w:rsidP="00D20229">
      <w:pPr>
        <w:spacing w:line="276" w:lineRule="auto"/>
        <w:jc w:val="both"/>
      </w:pPr>
    </w:p>
    <w:p w14:paraId="6DF31E55" w14:textId="22DF85C9" w:rsidR="00B927D2" w:rsidRDefault="00B927D2" w:rsidP="00D20229">
      <w:pPr>
        <w:spacing w:line="276" w:lineRule="auto"/>
        <w:jc w:val="both"/>
      </w:pPr>
    </w:p>
    <w:p w14:paraId="741C40DD" w14:textId="7AF15E1C" w:rsidR="00B927D2" w:rsidRDefault="00B927D2" w:rsidP="00D20229">
      <w:pPr>
        <w:spacing w:line="276" w:lineRule="auto"/>
        <w:jc w:val="both"/>
      </w:pPr>
    </w:p>
    <w:p w14:paraId="18B453E2" w14:textId="5902B461" w:rsidR="00B927D2" w:rsidRDefault="00B927D2" w:rsidP="00D20229">
      <w:pPr>
        <w:spacing w:line="276" w:lineRule="auto"/>
        <w:jc w:val="both"/>
      </w:pPr>
    </w:p>
    <w:p w14:paraId="57CEDEAE" w14:textId="36419333" w:rsidR="00B927D2" w:rsidRDefault="00B927D2" w:rsidP="00D20229">
      <w:pPr>
        <w:spacing w:line="276" w:lineRule="auto"/>
        <w:jc w:val="both"/>
      </w:pPr>
    </w:p>
    <w:p w14:paraId="0CB8EB24" w14:textId="2D216EDD" w:rsidR="00B927D2" w:rsidRDefault="00B927D2" w:rsidP="00D20229">
      <w:pPr>
        <w:spacing w:line="276" w:lineRule="auto"/>
        <w:jc w:val="both"/>
      </w:pPr>
    </w:p>
    <w:p w14:paraId="76A6E342" w14:textId="7B69460C" w:rsidR="00B927D2" w:rsidRDefault="00B927D2" w:rsidP="00D20229">
      <w:pPr>
        <w:spacing w:line="276" w:lineRule="auto"/>
        <w:jc w:val="both"/>
      </w:pPr>
    </w:p>
    <w:p w14:paraId="10B129EE" w14:textId="77A254C4" w:rsidR="00B927D2" w:rsidRDefault="00B927D2" w:rsidP="00D20229">
      <w:pPr>
        <w:spacing w:line="276" w:lineRule="auto"/>
        <w:jc w:val="both"/>
      </w:pPr>
    </w:p>
    <w:p w14:paraId="299AE415" w14:textId="362CBD4A" w:rsidR="00B927D2" w:rsidRDefault="00B927D2" w:rsidP="00D20229">
      <w:pPr>
        <w:spacing w:line="276" w:lineRule="auto"/>
        <w:jc w:val="both"/>
      </w:pPr>
    </w:p>
    <w:p w14:paraId="6D669A8B" w14:textId="1443BE76" w:rsidR="00B927D2" w:rsidRDefault="00B927D2" w:rsidP="00D20229">
      <w:pPr>
        <w:spacing w:line="276" w:lineRule="auto"/>
        <w:jc w:val="both"/>
      </w:pPr>
    </w:p>
    <w:p w14:paraId="7278A4DF" w14:textId="77777777" w:rsidR="00D20229" w:rsidRDefault="00D20229" w:rsidP="00D20229">
      <w:pPr>
        <w:spacing w:line="276" w:lineRule="auto"/>
        <w:jc w:val="both"/>
      </w:pPr>
    </w:p>
    <w:p w14:paraId="5BC0E8AE" w14:textId="55C1FB83" w:rsidR="00B927D2" w:rsidRPr="00B927D2" w:rsidRDefault="00B927D2" w:rsidP="00D20229">
      <w:pPr>
        <w:spacing w:line="276" w:lineRule="auto"/>
        <w:jc w:val="both"/>
        <w:rPr>
          <w:b/>
          <w:bCs/>
          <w:sz w:val="28"/>
          <w:szCs w:val="28"/>
        </w:rPr>
      </w:pPr>
      <w:r w:rsidRPr="00B927D2">
        <w:rPr>
          <w:b/>
          <w:bCs/>
          <w:sz w:val="28"/>
          <w:szCs w:val="28"/>
        </w:rPr>
        <w:lastRenderedPageBreak/>
        <w:t>video 4</w:t>
      </w:r>
    </w:p>
    <w:p w14:paraId="0DDABAFE" w14:textId="7FBB0228" w:rsidR="00B927D2" w:rsidRPr="00D20229" w:rsidRDefault="00227804" w:rsidP="00D20229">
      <w:pPr>
        <w:spacing w:line="276" w:lineRule="auto"/>
        <w:jc w:val="both"/>
        <w:rPr>
          <w:b/>
          <w:bCs/>
        </w:rPr>
      </w:pPr>
      <w:r w:rsidRPr="00D20229">
        <w:rPr>
          <w:b/>
          <w:bCs/>
        </w:rPr>
        <w:t>scrum roles:</w:t>
      </w:r>
    </w:p>
    <w:p w14:paraId="444EA2AB" w14:textId="348B44B1" w:rsidR="00227804" w:rsidRDefault="00227804" w:rsidP="00D20229">
      <w:pPr>
        <w:pStyle w:val="ListParagraph"/>
        <w:numPr>
          <w:ilvl w:val="0"/>
          <w:numId w:val="20"/>
        </w:numPr>
        <w:spacing w:line="276" w:lineRule="auto"/>
        <w:jc w:val="both"/>
      </w:pPr>
      <w:r>
        <w:t xml:space="preserve">Product owner: </w:t>
      </w:r>
      <w:r w:rsidR="00D20229">
        <w:t>responsible for business value of project and deciding what work to do and in what order, as documented in product backlog</w:t>
      </w:r>
    </w:p>
    <w:p w14:paraId="4425314E" w14:textId="09AF05E2" w:rsidR="00227804" w:rsidRDefault="00227804" w:rsidP="00D20229">
      <w:pPr>
        <w:pStyle w:val="ListParagraph"/>
        <w:numPr>
          <w:ilvl w:val="0"/>
          <w:numId w:val="20"/>
        </w:numPr>
        <w:spacing w:line="276" w:lineRule="auto"/>
        <w:jc w:val="both"/>
      </w:pPr>
      <w:r>
        <w:t>Scrum master</w:t>
      </w:r>
      <w:r w:rsidR="00D20229">
        <w:t xml:space="preserve">: ensure team is productive, facilitate daily scrum, enable close cooperation across all roles &amp; functions, remove barriers. That prevent the team from being effective </w:t>
      </w:r>
    </w:p>
    <w:p w14:paraId="2CD9ABED" w14:textId="6C40ACD4" w:rsidR="00227804" w:rsidRDefault="00227804" w:rsidP="00D20229">
      <w:pPr>
        <w:pStyle w:val="ListParagraph"/>
        <w:numPr>
          <w:ilvl w:val="0"/>
          <w:numId w:val="20"/>
        </w:numPr>
        <w:spacing w:line="276" w:lineRule="auto"/>
        <w:jc w:val="both"/>
      </w:pPr>
      <w:r>
        <w:t>Scrum team/development team:</w:t>
      </w:r>
      <w:r w:rsidR="00D20229">
        <w:t xml:space="preserve"> cross-functional team of 5-9 people who organise themselves and the work to produce the desired results of each sprint (normally 2-4 weeks)</w:t>
      </w:r>
    </w:p>
    <w:p w14:paraId="0833263F" w14:textId="77777777" w:rsidR="00D20229" w:rsidRDefault="00D20229" w:rsidP="00D20229">
      <w:pPr>
        <w:spacing w:line="276" w:lineRule="auto"/>
        <w:jc w:val="both"/>
      </w:pPr>
    </w:p>
    <w:p w14:paraId="01764158" w14:textId="6F99DDE7" w:rsidR="00DC0F93" w:rsidRPr="00D20229" w:rsidRDefault="00D20229" w:rsidP="00D20229">
      <w:pPr>
        <w:spacing w:line="276" w:lineRule="auto"/>
        <w:jc w:val="both"/>
        <w:rPr>
          <w:b/>
          <w:bCs/>
        </w:rPr>
      </w:pPr>
      <w:r w:rsidRPr="00D20229">
        <w:rPr>
          <w:b/>
          <w:bCs/>
        </w:rPr>
        <w:t>Scrum artefact:</w:t>
      </w:r>
    </w:p>
    <w:p w14:paraId="7CE2D98E" w14:textId="319D64DC" w:rsidR="00D20229" w:rsidRDefault="00D20229" w:rsidP="00D20229">
      <w:pPr>
        <w:spacing w:line="276" w:lineRule="auto"/>
        <w:jc w:val="both"/>
      </w:pPr>
      <w:r>
        <w:t>Artefact: useful object created by people</w:t>
      </w:r>
    </w:p>
    <w:p w14:paraId="7E33199E" w14:textId="53173916" w:rsidR="00D20229" w:rsidRDefault="00D20229" w:rsidP="00D20229">
      <w:pPr>
        <w:pStyle w:val="ListParagraph"/>
        <w:numPr>
          <w:ilvl w:val="0"/>
          <w:numId w:val="21"/>
        </w:numPr>
        <w:spacing w:line="276" w:lineRule="auto"/>
        <w:jc w:val="both"/>
      </w:pPr>
      <w:r>
        <w:t>Product backlog: list of features prioritised by business value</w:t>
      </w:r>
    </w:p>
    <w:p w14:paraId="1049F4F0" w14:textId="166DF8FB" w:rsidR="00D20229" w:rsidRDefault="00D20229" w:rsidP="00D20229">
      <w:pPr>
        <w:pStyle w:val="ListParagraph"/>
        <w:numPr>
          <w:ilvl w:val="0"/>
          <w:numId w:val="21"/>
        </w:numPr>
        <w:spacing w:line="276" w:lineRule="auto"/>
        <w:jc w:val="both"/>
      </w:pPr>
      <w:r>
        <w:t>Sprint backlog: highest-priority items from product backlog to be completed within a sprint</w:t>
      </w:r>
    </w:p>
    <w:p w14:paraId="267953B8" w14:textId="54F14DCF" w:rsidR="00D20229" w:rsidRDefault="00D20229" w:rsidP="00D20229">
      <w:pPr>
        <w:pStyle w:val="ListParagraph"/>
        <w:numPr>
          <w:ilvl w:val="0"/>
          <w:numId w:val="21"/>
        </w:numPr>
        <w:spacing w:line="276" w:lineRule="auto"/>
        <w:jc w:val="both"/>
      </w:pPr>
      <w:r>
        <w:t>Burndown chart: cumulative work remaining in a sprint on a day-by-day basis</w:t>
      </w:r>
    </w:p>
    <w:p w14:paraId="4842D976" w14:textId="4FE4EE32" w:rsidR="00D20229" w:rsidRPr="009970D4" w:rsidRDefault="00D20229" w:rsidP="00D20229">
      <w:pPr>
        <w:spacing w:line="276" w:lineRule="auto"/>
        <w:jc w:val="both"/>
        <w:rPr>
          <w:b/>
          <w:bCs/>
        </w:rPr>
      </w:pPr>
    </w:p>
    <w:p w14:paraId="1C92E1B6" w14:textId="6102B796" w:rsidR="00D20229" w:rsidRPr="009970D4" w:rsidRDefault="00D20229" w:rsidP="00D20229">
      <w:pPr>
        <w:spacing w:line="276" w:lineRule="auto"/>
        <w:jc w:val="both"/>
        <w:rPr>
          <w:b/>
          <w:bCs/>
        </w:rPr>
      </w:pPr>
      <w:r w:rsidRPr="009970D4">
        <w:rPr>
          <w:b/>
          <w:bCs/>
        </w:rPr>
        <w:t>Scrum ceremonies:</w:t>
      </w:r>
    </w:p>
    <w:p w14:paraId="4049EF53" w14:textId="6126D5E1" w:rsidR="00D20229" w:rsidRDefault="00D20229" w:rsidP="00D20229">
      <w:pPr>
        <w:pStyle w:val="ListParagraph"/>
        <w:numPr>
          <w:ilvl w:val="0"/>
          <w:numId w:val="22"/>
        </w:numPr>
        <w:spacing w:line="276" w:lineRule="auto"/>
        <w:jc w:val="both"/>
      </w:pPr>
      <w:r>
        <w:t>Sprint planning session</w:t>
      </w:r>
      <w:r w:rsidR="009970D4">
        <w:t>: a meeting with the team to select a set of work from the product backlog to deliver during sprint</w:t>
      </w:r>
    </w:p>
    <w:p w14:paraId="6063C0FA" w14:textId="2AB26AEE" w:rsidR="00D20229" w:rsidRDefault="00D20229" w:rsidP="00D20229">
      <w:pPr>
        <w:pStyle w:val="ListParagraph"/>
        <w:numPr>
          <w:ilvl w:val="0"/>
          <w:numId w:val="22"/>
        </w:numPr>
        <w:spacing w:line="276" w:lineRule="auto"/>
        <w:jc w:val="both"/>
      </w:pPr>
      <w:r>
        <w:t>Daily scrum:</w:t>
      </w:r>
      <w:r w:rsidR="009970D4">
        <w:t xml:space="preserve"> a short meeting for development team to share progress and challenges and plan work for the day</w:t>
      </w:r>
    </w:p>
    <w:p w14:paraId="5DCAAD35" w14:textId="60B4FB3B" w:rsidR="00D20229" w:rsidRDefault="00D20229" w:rsidP="00D20229">
      <w:pPr>
        <w:pStyle w:val="ListParagraph"/>
        <w:numPr>
          <w:ilvl w:val="0"/>
          <w:numId w:val="22"/>
        </w:numPr>
        <w:spacing w:line="276" w:lineRule="auto"/>
        <w:jc w:val="both"/>
      </w:pPr>
      <w:r>
        <w:t>Sprint reviews:</w:t>
      </w:r>
      <w:r w:rsidR="009970D4">
        <w:t xml:space="preserve"> a meeting in which the team demonstrates to the product owner what it has completed during the sprint</w:t>
      </w:r>
    </w:p>
    <w:p w14:paraId="1EA52007" w14:textId="178D4E0E" w:rsidR="00D20229" w:rsidRDefault="00D20229" w:rsidP="00D20229">
      <w:pPr>
        <w:pStyle w:val="ListParagraph"/>
        <w:numPr>
          <w:ilvl w:val="0"/>
          <w:numId w:val="22"/>
        </w:numPr>
        <w:spacing w:line="276" w:lineRule="auto"/>
        <w:jc w:val="both"/>
      </w:pPr>
      <w:r>
        <w:t>Sprint retrospectiv</w:t>
      </w:r>
      <w:r w:rsidR="009970D4">
        <w:t>es: a meeting in which the team looks for ways to improve the product and the progress based on a review of the actual performance of the development team</w:t>
      </w:r>
    </w:p>
    <w:p w14:paraId="22F81E85" w14:textId="77777777" w:rsidR="009970D4" w:rsidRDefault="009970D4" w:rsidP="009970D4">
      <w:pPr>
        <w:spacing w:line="276" w:lineRule="auto"/>
        <w:ind w:left="360"/>
        <w:jc w:val="both"/>
      </w:pPr>
    </w:p>
    <w:p w14:paraId="29CA5748" w14:textId="7CDF018C" w:rsidR="009970D4" w:rsidRDefault="009970D4" w:rsidP="009970D4">
      <w:pPr>
        <w:spacing w:line="276" w:lineRule="auto"/>
        <w:jc w:val="both"/>
      </w:pPr>
    </w:p>
    <w:p w14:paraId="124B584A" w14:textId="04C68A05" w:rsidR="009970D4" w:rsidRDefault="009970D4" w:rsidP="009970D4">
      <w:pPr>
        <w:spacing w:line="276" w:lineRule="auto"/>
        <w:jc w:val="both"/>
      </w:pPr>
      <w:r>
        <w:rPr>
          <w:noProof/>
        </w:rPr>
        <w:lastRenderedPageBreak/>
        <w:drawing>
          <wp:inline distT="0" distB="0" distL="0" distR="0" wp14:anchorId="4FA9870E" wp14:editId="2DFF6D2A">
            <wp:extent cx="5720316" cy="3085143"/>
            <wp:effectExtent l="0" t="0" r="0" b="1270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1648" cy="3161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970D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6A61CB"/>
    <w:multiLevelType w:val="hybridMultilevel"/>
    <w:tmpl w:val="E034D8B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D05113"/>
    <w:multiLevelType w:val="hybridMultilevel"/>
    <w:tmpl w:val="3A58A4D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5E12A3"/>
    <w:multiLevelType w:val="hybridMultilevel"/>
    <w:tmpl w:val="6AE6919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2C5DE0"/>
    <w:multiLevelType w:val="hybridMultilevel"/>
    <w:tmpl w:val="3650123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7C33A4D"/>
    <w:multiLevelType w:val="hybridMultilevel"/>
    <w:tmpl w:val="FFFAB87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9770EDB"/>
    <w:multiLevelType w:val="hybridMultilevel"/>
    <w:tmpl w:val="2E2249B8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A697584"/>
    <w:multiLevelType w:val="hybridMultilevel"/>
    <w:tmpl w:val="1498724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266850"/>
    <w:multiLevelType w:val="hybridMultilevel"/>
    <w:tmpl w:val="2856B024"/>
    <w:lvl w:ilvl="0" w:tplc="08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1EA85306"/>
    <w:multiLevelType w:val="hybridMultilevel"/>
    <w:tmpl w:val="9EE668DA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2625236"/>
    <w:multiLevelType w:val="hybridMultilevel"/>
    <w:tmpl w:val="4308E9F0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2" w:tplc="FFFFFFFF">
      <w:start w:val="1"/>
      <w:numFmt w:val="bullet"/>
      <w:lvlText w:val=""/>
      <w:lvlJc w:val="left"/>
      <w:pPr>
        <w:ind w:left="10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6606D68"/>
    <w:multiLevelType w:val="hybridMultilevel"/>
    <w:tmpl w:val="ECD44520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BF63582"/>
    <w:multiLevelType w:val="hybridMultilevel"/>
    <w:tmpl w:val="D1E008F8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2" w:tplc="FFFFFFFF">
      <w:start w:val="1"/>
      <w:numFmt w:val="bullet"/>
      <w:lvlText w:val=""/>
      <w:lvlJc w:val="left"/>
      <w:pPr>
        <w:ind w:left="1211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DEA2700"/>
    <w:multiLevelType w:val="hybridMultilevel"/>
    <w:tmpl w:val="B024EB5C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2" w:tplc="FFFFFFFF">
      <w:start w:val="1"/>
      <w:numFmt w:val="bullet"/>
      <w:lvlText w:val=""/>
      <w:lvlJc w:val="left"/>
      <w:pPr>
        <w:ind w:left="1352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8F073F8"/>
    <w:multiLevelType w:val="hybridMultilevel"/>
    <w:tmpl w:val="824E630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E251D54"/>
    <w:multiLevelType w:val="hybridMultilevel"/>
    <w:tmpl w:val="14069E3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9067844"/>
    <w:multiLevelType w:val="hybridMultilevel"/>
    <w:tmpl w:val="A75862E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E4412D5"/>
    <w:multiLevelType w:val="hybridMultilevel"/>
    <w:tmpl w:val="67244D6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ED26023"/>
    <w:multiLevelType w:val="hybridMultilevel"/>
    <w:tmpl w:val="ADFE9E8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5CB6595"/>
    <w:multiLevelType w:val="hybridMultilevel"/>
    <w:tmpl w:val="A4F6DDD4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2" w:tplc="FFFFFFFF">
      <w:start w:val="1"/>
      <w:numFmt w:val="bullet"/>
      <w:lvlText w:val=""/>
      <w:lvlJc w:val="left"/>
      <w:pPr>
        <w:ind w:left="1211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F6E16B7"/>
    <w:multiLevelType w:val="hybridMultilevel"/>
    <w:tmpl w:val="41E2D4D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029296C"/>
    <w:multiLevelType w:val="hybridMultilevel"/>
    <w:tmpl w:val="7DA0DBE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14B2D25"/>
    <w:multiLevelType w:val="hybridMultilevel"/>
    <w:tmpl w:val="25CC603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2"/>
  </w:num>
  <w:num w:numId="3">
    <w:abstractNumId w:val="16"/>
  </w:num>
  <w:num w:numId="4">
    <w:abstractNumId w:val="3"/>
  </w:num>
  <w:num w:numId="5">
    <w:abstractNumId w:val="1"/>
  </w:num>
  <w:num w:numId="6">
    <w:abstractNumId w:val="10"/>
  </w:num>
  <w:num w:numId="7">
    <w:abstractNumId w:val="15"/>
  </w:num>
  <w:num w:numId="8">
    <w:abstractNumId w:val="5"/>
  </w:num>
  <w:num w:numId="9">
    <w:abstractNumId w:val="8"/>
  </w:num>
  <w:num w:numId="10">
    <w:abstractNumId w:val="13"/>
  </w:num>
  <w:num w:numId="11">
    <w:abstractNumId w:val="21"/>
  </w:num>
  <w:num w:numId="12">
    <w:abstractNumId w:val="12"/>
  </w:num>
  <w:num w:numId="13">
    <w:abstractNumId w:val="17"/>
  </w:num>
  <w:num w:numId="14">
    <w:abstractNumId w:val="18"/>
  </w:num>
  <w:num w:numId="15">
    <w:abstractNumId w:val="11"/>
  </w:num>
  <w:num w:numId="16">
    <w:abstractNumId w:val="6"/>
  </w:num>
  <w:num w:numId="17">
    <w:abstractNumId w:val="20"/>
  </w:num>
  <w:num w:numId="18">
    <w:abstractNumId w:val="9"/>
  </w:num>
  <w:num w:numId="19">
    <w:abstractNumId w:val="7"/>
  </w:num>
  <w:num w:numId="20">
    <w:abstractNumId w:val="4"/>
  </w:num>
  <w:num w:numId="21">
    <w:abstractNumId w:val="0"/>
  </w:num>
  <w:num w:numId="22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4CB4"/>
    <w:rsid w:val="00025A4C"/>
    <w:rsid w:val="000412AA"/>
    <w:rsid w:val="00086F07"/>
    <w:rsid w:val="000E452C"/>
    <w:rsid w:val="001A3113"/>
    <w:rsid w:val="00227804"/>
    <w:rsid w:val="002C16D5"/>
    <w:rsid w:val="002F718C"/>
    <w:rsid w:val="0031029C"/>
    <w:rsid w:val="00350080"/>
    <w:rsid w:val="003D34E8"/>
    <w:rsid w:val="00406634"/>
    <w:rsid w:val="004F7759"/>
    <w:rsid w:val="00524CB4"/>
    <w:rsid w:val="007417F2"/>
    <w:rsid w:val="00851B70"/>
    <w:rsid w:val="00870A6A"/>
    <w:rsid w:val="008B4C7E"/>
    <w:rsid w:val="009831D7"/>
    <w:rsid w:val="009970D4"/>
    <w:rsid w:val="00AD1CCA"/>
    <w:rsid w:val="00B927D2"/>
    <w:rsid w:val="00BC6D7E"/>
    <w:rsid w:val="00C6332F"/>
    <w:rsid w:val="00D20229"/>
    <w:rsid w:val="00DA3104"/>
    <w:rsid w:val="00DC0F93"/>
    <w:rsid w:val="00EE43AC"/>
    <w:rsid w:val="00F37C59"/>
    <w:rsid w:val="00F44DE2"/>
    <w:rsid w:val="00F75C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87107CC"/>
  <w15:chartTrackingRefBased/>
  <w15:docId w15:val="{912C22F6-F2DF-BE49-A450-ACAA8D6D07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AU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E43A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7</Pages>
  <Words>730</Words>
  <Characters>4165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Yidie Hu</dc:creator>
  <cp:keywords/>
  <dc:description/>
  <cp:lastModifiedBy>Yidie Hu</cp:lastModifiedBy>
  <cp:revision>61</cp:revision>
  <dcterms:created xsi:type="dcterms:W3CDTF">2022-01-30T10:17:00Z</dcterms:created>
  <dcterms:modified xsi:type="dcterms:W3CDTF">2022-01-31T03:40:00Z</dcterms:modified>
</cp:coreProperties>
</file>