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Introduction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Introduction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Team Members Introduction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Discovery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Questions: General</w:t>
        <w:br w:type="textWrapping"/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you tell us a bit more about your business?</w:t>
        <w:br w:type="textWrapping"/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you expand on some of the current business issues and problems that you ideally want resolved by us?</w:t>
        <w:br w:type="textWrapping"/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most time-consuming tasks that your support team currently handles?</w:t>
        <w:br w:type="textWrapping"/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is your current process for managing bookings?</w:t>
        <w:br w:type="textWrapping"/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is your process for handling maintenance requests from tenants?</w:t>
        <w:br w:type="textWrapping"/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processes and current workloads of the support team for your company?</w:t>
        <w:br w:type="textWrapping"/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do you manage customer enquiries? How do you currently manage communication with tenants and property owners?</w:t>
        <w:br w:type="textWrapping"/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types of properties do you manage (e.g. apartments, single-family homes, vacation rentals)?</w:t>
        <w:br w:type="textWrapping"/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many properties do you currently manage?</w:t>
        <w:br w:type="textWrapping"/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average number of tenants you have per property?</w:t>
        <w:br w:type="textWrapping"/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 Side</w:t>
        <w:br w:type="textWrapping"/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 you have any specific requirements for the IT admin system, such as the ability to integrate with existing software or hardware?</w:t>
        <w:br w:type="textWrapping"/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do you currently track rental payments and expenses?</w:t>
        <w:br w:type="textWrapping"/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are your biggest challenges when it comes to managing properties and tenants?</w:t>
        <w:br w:type="textWrapping"/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specific features or functions that you would like to see in the IT admin system?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3.0 Date for Next Meeting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sz w:val="20"/>
          <w:szCs w:val="20"/>
          <w:rtl w:val="0"/>
        </w:rPr>
        <w:t xml:space="preserve">I want to reduce workload of the support team.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