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most time-consuming tasks that your support team currently handles?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types of properties do you manage (e.g. apartments, single-family homes, vacation rentals)?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properties do you currently manage?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average number of tenants you have per property?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your process for handling maintenance requests from tenants?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you currently manage communication with tenants and property owners?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you have any specific requirements for the IT admin system, such as the ability to integrate with existing software or hardware?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you currently track rental payments and expenses?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your biggest challenges when it comes to managing properties and tenants?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there any specific features or functions that you would like to see in the IT admin system?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