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酒店管理系统</w:t>
      </w:r>
      <w:r>
        <w:rPr>
          <w:rFonts w:hint="eastAsia"/>
          <w:sz w:val="32"/>
          <w:szCs w:val="32"/>
        </w:rPr>
        <w:t>开发团队章程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（一）团队开发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1、每周</w:t>
      </w:r>
      <w:r>
        <w:rPr>
          <w:rFonts w:hint="eastAsia"/>
          <w:sz w:val="28"/>
          <w:szCs w:val="28"/>
          <w:lang w:eastAsia="zh-CN"/>
        </w:rPr>
        <w:t>三</w:t>
      </w:r>
      <w:r>
        <w:rPr>
          <w:rFonts w:hint="eastAsia"/>
          <w:sz w:val="28"/>
          <w:szCs w:val="28"/>
        </w:rPr>
        <w:t>下午16:00召开小组成员讨论会，地点在</w:t>
      </w:r>
      <w:r>
        <w:rPr>
          <w:rFonts w:hint="eastAsia"/>
          <w:sz w:val="28"/>
          <w:szCs w:val="28"/>
          <w:lang w:val="en-US" w:eastAsia="zh-CN"/>
        </w:rPr>
        <w:t>2a702宿舍</w:t>
      </w:r>
      <w:r>
        <w:rPr>
          <w:rFonts w:hint="eastAsia"/>
          <w:sz w:val="28"/>
          <w:szCs w:val="28"/>
        </w:rPr>
        <w:t xml:space="preserve">。周例会主要总结上周的课程内容和开发进展，商讨本周软件工程项目的开发情况。要求每位组员表达个人的学习心得，交流自己遇到的问题。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2、每周五</w:t>
      </w:r>
      <w:r>
        <w:rPr>
          <w:rFonts w:hint="eastAsia"/>
          <w:sz w:val="28"/>
          <w:szCs w:val="28"/>
          <w:lang w:eastAsia="zh-CN"/>
        </w:rPr>
        <w:t>晚</w:t>
      </w:r>
      <w:r>
        <w:rPr>
          <w:rFonts w:hint="eastAsia"/>
          <w:sz w:val="28"/>
          <w:szCs w:val="28"/>
        </w:rPr>
        <w:t xml:space="preserve">组织团队集中开发，分享结对编程的成果。根据调研的已有产品，完善自己的产品设想和创意。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3、每次集中开发之前举行一次</w:t>
      </w:r>
      <w:r>
        <w:rPr>
          <w:rFonts w:hint="eastAsia"/>
          <w:sz w:val="28"/>
          <w:szCs w:val="28"/>
          <w:lang w:val="en-US" w:eastAsia="zh-CN"/>
        </w:rPr>
        <w:t>5-10</w:t>
      </w:r>
      <w:r>
        <w:rPr>
          <w:rFonts w:hint="eastAsia"/>
          <w:sz w:val="28"/>
          <w:szCs w:val="28"/>
        </w:rPr>
        <w:t xml:space="preserve">分钟的站立会议，组员报告自己的开发情况和遇到的困难，以便及时了解项目的进展情况。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4、所有组员每周应完成规定的个人任务，并发布在配置系统中。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（二）团队管理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1、全体组员必须参加每周例会和集中开发，组长最好提前一天进行提醒；如发生变更，由组长提前通知大家。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2、采用计分方式记录每个成员对团队开发的参与度，参加一次记1分，迟到和早退者需要为团队开发贡献水果。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3、周例会应简短有效，整个团队应事先认真准备，组长负责主持会议，组员轮流做会议纪要。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4、团队成员应主动承担开发任务，并对任务做出合理的承诺，按照承诺的时间完成规定的开发任务。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5、团队成员应积极进行自学和互学，提倡与其他团队的技术交流，努力提高个人的技术能力和团队的综合实力。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（三）团队建设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1、每名组员在每周要有一定的体育锻炼</w:t>
      </w:r>
      <w:r>
        <w:rPr>
          <w:rFonts w:hint="eastAsia"/>
          <w:sz w:val="28"/>
          <w:szCs w:val="28"/>
          <w:lang w:eastAsia="zh-CN"/>
        </w:rPr>
        <w:t>（打篮球，跑步）</w:t>
      </w:r>
      <w:r>
        <w:rPr>
          <w:rFonts w:hint="eastAsia"/>
          <w:sz w:val="28"/>
          <w:szCs w:val="28"/>
        </w:rPr>
        <w:t>时间，为一周的繁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重学业任务储备体能。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2、加强组员之间的交流，分享学习成果和学习材料，鼓励大家坚持撰写技术博客。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3、在每次实验项目阶段检查达到预定目标时，组长负责组织全体组员举行一次Party，共同庆祝项目开发取得阶段性成果。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E0"/>
    <w:rsid w:val="001246E0"/>
    <w:rsid w:val="0013275A"/>
    <w:rsid w:val="002727E5"/>
    <w:rsid w:val="0038352E"/>
    <w:rsid w:val="00406FAA"/>
    <w:rsid w:val="004E38F8"/>
    <w:rsid w:val="00FF0939"/>
    <w:rsid w:val="3D1743AA"/>
    <w:rsid w:val="3D517DB2"/>
    <w:rsid w:val="3E05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</Words>
  <Characters>616</Characters>
  <Lines>5</Lines>
  <Paragraphs>1</Paragraphs>
  <TotalTime>1</TotalTime>
  <ScaleCrop>false</ScaleCrop>
  <LinksUpToDate>false</LinksUpToDate>
  <CharactersWithSpaces>722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2019-01-25T16:29:00Z</dcterms:created>
  <dc:creator>Administrator</dc:creator>
  <cp:lastModifiedBy>树亮</cp:lastModifiedBy>
  <dcterms:modified xsi:type="dcterms:W3CDTF">2019-04-12T15:56:27Z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