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A63" w:rsidRPr="001855A3" w:rsidRDefault="00911A63" w:rsidP="00911A63">
      <w:pPr>
        <w:pStyle w:val="NoSpacing"/>
        <w:rPr>
          <w:b/>
          <w:sz w:val="28"/>
          <w:szCs w:val="28"/>
        </w:rPr>
      </w:pPr>
      <w:r w:rsidRPr="001855A3">
        <w:rPr>
          <w:b/>
          <w:sz w:val="40"/>
          <w:szCs w:val="40"/>
        </w:rPr>
        <w:t>BIMAL DESAI CPA PC</w:t>
      </w:r>
      <w:r w:rsidRPr="001855A3">
        <w:rPr>
          <w:b/>
          <w:sz w:val="40"/>
          <w:szCs w:val="40"/>
        </w:rPr>
        <w:tab/>
      </w:r>
      <w:r w:rsidR="007D0B70" w:rsidRPr="001855A3">
        <w:rPr>
          <w:b/>
          <w:sz w:val="28"/>
          <w:szCs w:val="28"/>
        </w:rPr>
        <w:tab/>
      </w:r>
      <w:r w:rsidR="007D0B70" w:rsidRPr="001855A3">
        <w:rPr>
          <w:b/>
          <w:sz w:val="28"/>
          <w:szCs w:val="28"/>
        </w:rPr>
        <w:tab/>
      </w:r>
      <w:r w:rsidR="007D0B70" w:rsidRPr="001855A3">
        <w:rPr>
          <w:b/>
          <w:sz w:val="28"/>
          <w:szCs w:val="28"/>
        </w:rPr>
        <w:tab/>
      </w:r>
      <w:r w:rsidR="007D0B70" w:rsidRPr="001855A3">
        <w:rPr>
          <w:b/>
          <w:sz w:val="28"/>
          <w:szCs w:val="28"/>
        </w:rPr>
        <w:tab/>
      </w:r>
      <w:r w:rsidRPr="001855A3">
        <w:rPr>
          <w:b/>
          <w:sz w:val="28"/>
          <w:szCs w:val="28"/>
        </w:rPr>
        <w:t>721 POWDER SPRINGS STREET, MARIETTA, GA 30064</w:t>
      </w:r>
    </w:p>
    <w:p w:rsidR="00911A63" w:rsidRPr="001855A3" w:rsidRDefault="00911A63" w:rsidP="00911A63">
      <w:pPr>
        <w:pStyle w:val="NoSpacing"/>
        <w:rPr>
          <w:b/>
          <w:sz w:val="28"/>
          <w:szCs w:val="28"/>
        </w:rPr>
      </w:pPr>
      <w:r w:rsidRPr="001855A3">
        <w:rPr>
          <w:b/>
          <w:sz w:val="28"/>
          <w:szCs w:val="28"/>
        </w:rPr>
        <w:t>CERTIFIED PUBLIC ACCOUNTANT</w:t>
      </w:r>
      <w:r w:rsidRPr="001855A3">
        <w:rPr>
          <w:b/>
          <w:sz w:val="28"/>
          <w:szCs w:val="28"/>
        </w:rPr>
        <w:tab/>
      </w:r>
      <w:r w:rsidRPr="001855A3">
        <w:rPr>
          <w:b/>
          <w:sz w:val="28"/>
          <w:szCs w:val="28"/>
        </w:rPr>
        <w:tab/>
      </w:r>
      <w:r w:rsidRPr="001855A3">
        <w:rPr>
          <w:b/>
          <w:sz w:val="28"/>
          <w:szCs w:val="28"/>
        </w:rPr>
        <w:tab/>
      </w:r>
      <w:r w:rsidRPr="001855A3">
        <w:rPr>
          <w:b/>
          <w:sz w:val="28"/>
          <w:szCs w:val="28"/>
        </w:rPr>
        <w:tab/>
        <w:t>522 OAK BROOK DRIVE, AUGUSTA, GA 30907</w:t>
      </w:r>
      <w:r w:rsidRPr="001855A3">
        <w:rPr>
          <w:b/>
          <w:sz w:val="28"/>
          <w:szCs w:val="28"/>
        </w:rPr>
        <w:tab/>
      </w:r>
    </w:p>
    <w:p w:rsidR="00911A63" w:rsidRPr="001855A3" w:rsidRDefault="00911A63" w:rsidP="00911A63">
      <w:pPr>
        <w:pStyle w:val="NoSpacing"/>
        <w:rPr>
          <w:b/>
          <w:sz w:val="28"/>
          <w:szCs w:val="28"/>
        </w:rPr>
      </w:pPr>
      <w:r w:rsidRPr="001855A3">
        <w:rPr>
          <w:b/>
          <w:sz w:val="28"/>
          <w:szCs w:val="28"/>
        </w:rPr>
        <w:t>PHONE 706-631-0931 * FAX 678-868-1643</w:t>
      </w:r>
    </w:p>
    <w:p w:rsidR="00911A63" w:rsidRPr="001855A3" w:rsidRDefault="00911A63" w:rsidP="00911A63">
      <w:pPr>
        <w:pStyle w:val="NoSpacing"/>
        <w:rPr>
          <w:b/>
          <w:sz w:val="28"/>
          <w:szCs w:val="28"/>
        </w:rPr>
      </w:pPr>
      <w:r w:rsidRPr="001855A3">
        <w:rPr>
          <w:b/>
          <w:sz w:val="28"/>
          <w:szCs w:val="28"/>
        </w:rPr>
        <w:t>CPA.BIMAL@GMAIL.COM</w:t>
      </w:r>
    </w:p>
    <w:p w:rsidR="00911A63" w:rsidRPr="001855A3" w:rsidRDefault="00911A63" w:rsidP="00911A63">
      <w:pPr>
        <w:pStyle w:val="NoSpacing"/>
        <w:rPr>
          <w:b/>
        </w:rPr>
      </w:pPr>
    </w:p>
    <w:p w:rsidR="00833396" w:rsidRPr="001855A3" w:rsidRDefault="00911A63">
      <w:r w:rsidRPr="001855A3">
        <w:t>INCOME TAX PREPARATION FOR CORPORATIONS,</w:t>
      </w:r>
      <w:r w:rsidR="00833396" w:rsidRPr="001855A3">
        <w:t xml:space="preserve"> PARTNERSHIP</w:t>
      </w:r>
      <w:r w:rsidR="0097334C" w:rsidRPr="001855A3">
        <w:t>S, NON</w:t>
      </w:r>
      <w:r w:rsidRPr="001855A3">
        <w:t xml:space="preserve"> PROFIT ORGANIZATIONS,</w:t>
      </w:r>
      <w:r w:rsidR="00833396" w:rsidRPr="001855A3">
        <w:t xml:space="preserve"> AND </w:t>
      </w:r>
      <w:r w:rsidRPr="001855A3">
        <w:t>INDIVIDUALS</w:t>
      </w:r>
      <w:r w:rsidR="00833396" w:rsidRPr="001855A3">
        <w:t>*</w:t>
      </w:r>
      <w:r w:rsidR="00504117" w:rsidRPr="001855A3">
        <w:t>MULTI-STATE TAXATION*ACCOUNTING, BOOK-KEEPING,</w:t>
      </w:r>
      <w:r w:rsidR="00833396" w:rsidRPr="001855A3">
        <w:t xml:space="preserve"> PAYR</w:t>
      </w:r>
      <w:r w:rsidR="00504117" w:rsidRPr="001855A3">
        <w:t xml:space="preserve">OLL SERVICES, PAYROLL AND SALES </w:t>
      </w:r>
      <w:r w:rsidR="00833396" w:rsidRPr="001855A3">
        <w:t>TAX RETURNS* ELECTRONIC FILING*NEW BUSINESS INCORPORATION*SBA LOAN PREPARATION*</w:t>
      </w:r>
      <w:r w:rsidR="00504117" w:rsidRPr="001855A3">
        <w:t xml:space="preserve"> IRS REPRESENTATION*SALES TAX </w:t>
      </w:r>
      <w:r w:rsidR="00833396" w:rsidRPr="001855A3">
        <w:t>AUD</w:t>
      </w:r>
      <w:bookmarkStart w:id="0" w:name="_GoBack"/>
      <w:bookmarkEnd w:id="0"/>
      <w:r w:rsidR="00833396" w:rsidRPr="001855A3">
        <w:t>ITS*BUSINESS VALUATION</w:t>
      </w:r>
      <w:r w:rsidR="00504117" w:rsidRPr="001855A3">
        <w:t>*BUSINESS LICENSES*ALCOHOL AND TOBACCO LICENSE*E.B.T/WIC*</w:t>
      </w:r>
      <w:r w:rsidRPr="001855A3">
        <w:t>ESTATE PLANNING</w:t>
      </w:r>
      <w:r w:rsidR="00504117" w:rsidRPr="001855A3">
        <w:t>*</w:t>
      </w:r>
      <w:r w:rsidRPr="001855A3">
        <w:t>PERSONAL PROPERTY TAX</w:t>
      </w:r>
      <w:r w:rsidR="00504117" w:rsidRPr="001855A3">
        <w:t>ES*MERGER AND ACQ</w:t>
      </w:r>
      <w:r w:rsidR="0097334C" w:rsidRPr="001855A3">
        <w:t>U</w:t>
      </w:r>
      <w:r w:rsidR="00504117" w:rsidRPr="001855A3">
        <w:t>ISITIONS*</w:t>
      </w:r>
      <w:r w:rsidR="0097334C" w:rsidRPr="001855A3">
        <w:t xml:space="preserve">INTERNATIONAL TAX COMPLIANCE* INVESTMENTS FROM INDIA* </w:t>
      </w:r>
    </w:p>
    <w:p w:rsidR="007D0B70" w:rsidRPr="001855A3" w:rsidRDefault="007D0B70">
      <w:pPr>
        <w:rPr>
          <w:b/>
          <w:sz w:val="24"/>
          <w:szCs w:val="24"/>
        </w:rPr>
      </w:pPr>
      <w:r w:rsidRPr="001855A3">
        <w:rPr>
          <w:b/>
          <w:sz w:val="24"/>
          <w:szCs w:val="24"/>
        </w:rPr>
        <w:t>OUR SOUTH CAROLINA OFFICE~</w:t>
      </w:r>
    </w:p>
    <w:p w:rsidR="0097334C" w:rsidRPr="001855A3" w:rsidRDefault="0097334C">
      <w:pPr>
        <w:rPr>
          <w:b/>
          <w:sz w:val="24"/>
          <w:szCs w:val="24"/>
        </w:rPr>
      </w:pPr>
      <w:r w:rsidRPr="001855A3">
        <w:rPr>
          <w:b/>
          <w:sz w:val="24"/>
          <w:szCs w:val="24"/>
        </w:rPr>
        <w:t>TAX PLAZA INC., PHONE 864-804-3330   498 EAST BLACKSTOCK ROAD, SPARTANBURG, SC 29301* TAXPLAZA@GMAIL.COM</w:t>
      </w:r>
    </w:p>
    <w:p w:rsidR="0097334C" w:rsidRPr="007D0B70" w:rsidRDefault="0097334C">
      <w:pPr>
        <w:rPr>
          <w:sz w:val="24"/>
          <w:szCs w:val="24"/>
        </w:rPr>
      </w:pPr>
    </w:p>
    <w:sectPr w:rsidR="0097334C" w:rsidRPr="007D0B70" w:rsidSect="008333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96"/>
    <w:rsid w:val="001855A3"/>
    <w:rsid w:val="00504117"/>
    <w:rsid w:val="005602E9"/>
    <w:rsid w:val="006A2E48"/>
    <w:rsid w:val="007D0B70"/>
    <w:rsid w:val="00833396"/>
    <w:rsid w:val="00911A63"/>
    <w:rsid w:val="0097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1A6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1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Desai</dc:creator>
  <cp:lastModifiedBy>apatel</cp:lastModifiedBy>
  <cp:revision>3</cp:revision>
  <dcterms:created xsi:type="dcterms:W3CDTF">2011-06-18T17:49:00Z</dcterms:created>
  <dcterms:modified xsi:type="dcterms:W3CDTF">2011-06-18T17:50:00Z</dcterms:modified>
</cp:coreProperties>
</file>