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3" w:type="dxa"/>
        <w:jc w:val="center"/>
        <w:tblInd w:w="-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7920"/>
        <w:gridCol w:w="3583"/>
      </w:tblGrid>
      <w:tr w:rsidR="00E35C71" w:rsidTr="00C04B9D">
        <w:trPr>
          <w:trHeight w:val="3426"/>
          <w:jc w:val="center"/>
        </w:trPr>
        <w:tc>
          <w:tcPr>
            <w:tcW w:w="3620" w:type="dxa"/>
            <w:vAlign w:val="center"/>
          </w:tcPr>
          <w:p w:rsidR="00E35C71" w:rsidRPr="00271D34" w:rsidRDefault="009637F6" w:rsidP="00271D34">
            <w:pPr>
              <w:ind w:right="-567"/>
              <w:jc w:val="center"/>
              <w:rPr>
                <w:rFonts w:ascii="Cambria" w:hAnsi="Cambria"/>
                <w:b/>
              </w:rPr>
            </w:pPr>
            <w:bookmarkStart w:id="0" w:name="_GoBack"/>
            <w:bookmarkEnd w:id="0"/>
            <w:r>
              <w:rPr>
                <w:rFonts w:ascii="Cambria" w:hAnsi="Cambr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-18415</wp:posOffset>
                      </wp:positionV>
                      <wp:extent cx="2256155" cy="2138680"/>
                      <wp:effectExtent l="22860" t="19685" r="16510" b="13335"/>
                      <wp:wrapNone/>
                      <wp:docPr id="2" name="AutoShap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56155" cy="2138680"/>
                              </a:xfrm>
                              <a:prstGeom prst="star16">
                                <a:avLst>
                                  <a:gd name="adj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1627" w:rsidRDefault="00391627" w:rsidP="00C04B9D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</w:pPr>
                                </w:p>
                                <w:p w:rsidR="00E35C71" w:rsidRPr="00391627" w:rsidRDefault="00C04B9D" w:rsidP="00C04B9D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</w:pPr>
                                  <w:r w:rsidRPr="00391627"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  <w:t>All Hindi, Tamil &amp; Telugu DVDs available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      <v:stroke joinstyle="miter"/>
                      <v:formulas>
                        <v:f eqn="sum 10800 0 #0"/>
                        <v:f eqn="prod @0 32138 32768"/>
                        <v:f eqn="prod @0 6393 32768"/>
                        <v:f eqn="prod @0 27246 32768"/>
                        <v:f eqn="prod @0 18205 32768"/>
                        <v:f eqn="sum @1 10800 0"/>
                        <v:f eqn="sum @2 10800 0"/>
                        <v:f eqn="sum @3 10800 0"/>
                        <v:f eqn="sum @4 10800 0"/>
                        <v:f eqn="sum 10800 0 @1"/>
                        <v:f eqn="sum 10800 0 @2"/>
                        <v:f eqn="sum 10800 0 @3"/>
                        <v:f eqn="sum 10800 0 @4"/>
                        <v:f eqn="prod @0 23170 32768"/>
                        <v:f eqn="sum @13 10800 0"/>
                        <v:f eqn="sum 10800 0 @13"/>
                      </v:formulas>
                      <v:path gradientshapeok="t" o:connecttype="rect" textboxrect="@15,@15,@14,@14"/>
                      <v:handles>
                        <v:h position="#0,center" xrange="0,10800"/>
                      </v:handles>
                    </v:shapetype>
                    <v:shape id="AutoShape 12" o:spid="_x0000_s1026" type="#_x0000_t59" style="position:absolute;left:0;text-align:left;margin-left:-2.7pt;margin-top:-1.45pt;width:177.65pt;height:16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">
                      <o:lock v:ext="edit" aspectratio="t"/>
                      <v:textbox inset="0,0,0,0">
                        <w:txbxContent>
                          <w:p w:rsidR="00391627" w:rsidRDefault="00391627" w:rsidP="00C04B9D">
                            <w:pPr>
                              <w:jc w:val="center"/>
                              <w:rPr>
                                <w:b/>
                                <w:sz w:val="32"/>
                                <w:szCs w:val="20"/>
                              </w:rPr>
                            </w:pPr>
                          </w:p>
                          <w:p w:rsidR="00E35C71" w:rsidRPr="00391627" w:rsidRDefault="00C04B9D" w:rsidP="00C04B9D">
                            <w:pPr>
                              <w:jc w:val="center"/>
                              <w:rPr>
                                <w:b/>
                                <w:sz w:val="32"/>
                                <w:szCs w:val="20"/>
                              </w:rPr>
                            </w:pPr>
                            <w:r w:rsidRPr="00391627">
                              <w:rPr>
                                <w:b/>
                                <w:sz w:val="32"/>
                                <w:szCs w:val="20"/>
                              </w:rPr>
                              <w:t>All Hindi, Tamil &amp; Telugu DVDs available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5C71" w:rsidRPr="00271D34" w:rsidRDefault="00E35C71" w:rsidP="00271D34">
            <w:pPr>
              <w:ind w:right="-567"/>
              <w:jc w:val="center"/>
              <w:rPr>
                <w:rFonts w:ascii="Cambria" w:hAnsi="Cambria"/>
                <w:b/>
              </w:rPr>
            </w:pPr>
          </w:p>
          <w:p w:rsidR="00E35C71" w:rsidRPr="00271D34" w:rsidRDefault="00E35C71" w:rsidP="00271D34">
            <w:pPr>
              <w:ind w:right="-567"/>
              <w:jc w:val="center"/>
              <w:rPr>
                <w:rFonts w:ascii="Cambria" w:hAnsi="Cambria"/>
                <w:b/>
              </w:rPr>
            </w:pPr>
          </w:p>
          <w:p w:rsidR="00E35C71" w:rsidRDefault="00E35C71" w:rsidP="00271D34">
            <w:pPr>
              <w:ind w:right="-567"/>
              <w:jc w:val="center"/>
              <w:rPr>
                <w:rFonts w:ascii="Cambria" w:hAnsi="Cambria"/>
                <w:b/>
              </w:rPr>
            </w:pPr>
          </w:p>
          <w:p w:rsidR="00E35C71" w:rsidRDefault="00E35C71" w:rsidP="00271D34">
            <w:pPr>
              <w:ind w:right="-567"/>
              <w:jc w:val="center"/>
            </w:pPr>
          </w:p>
        </w:tc>
        <w:tc>
          <w:tcPr>
            <w:tcW w:w="7920" w:type="dxa"/>
          </w:tcPr>
          <w:p w:rsidR="00E35C71" w:rsidRPr="00271D34" w:rsidRDefault="00E35C71" w:rsidP="00E35C71">
            <w:pPr>
              <w:ind w:right="-567"/>
              <w:rPr>
                <w:rFonts w:ascii="Cambria" w:hAnsi="Cambria"/>
                <w:b/>
                <w:sz w:val="28"/>
              </w:rPr>
            </w:pPr>
          </w:p>
          <w:p w:rsidR="00E35C71" w:rsidRPr="00E35C71" w:rsidRDefault="00C04B9D" w:rsidP="00E35C71">
            <w:pPr>
              <w:ind w:right="-56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72"/>
                <w:szCs w:val="76"/>
              </w:rPr>
              <w:t>INDIA BAZZAR</w:t>
            </w:r>
          </w:p>
          <w:p w:rsidR="007271D4" w:rsidRDefault="00C04B9D" w:rsidP="00E35C71">
            <w:pPr>
              <w:ind w:right="-567"/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sz w:val="26"/>
                <w:szCs w:val="26"/>
                <w:u w:val="single"/>
              </w:rPr>
              <w:t>4636, N. SHALLOW FORD, RD, DUNWOODY, GA 30338</w:t>
            </w:r>
          </w:p>
          <w:p w:rsidR="00C04B9D" w:rsidRDefault="00C04B9D" w:rsidP="00C04B9D">
            <w:pPr>
              <w:ind w:right="-567"/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sz w:val="26"/>
                <w:szCs w:val="26"/>
                <w:u w:val="single"/>
              </w:rPr>
              <w:t>PH/FAX# (770) 455-3128</w:t>
            </w:r>
          </w:p>
          <w:p w:rsidR="00C04B9D" w:rsidRPr="00391627" w:rsidRDefault="00C04B9D" w:rsidP="00C04B9D">
            <w:pPr>
              <w:ind w:right="-567"/>
              <w:jc w:val="center"/>
              <w:rPr>
                <w:rFonts w:ascii="Cambria" w:hAnsi="Cambria"/>
                <w:b/>
                <w:szCs w:val="26"/>
                <w:u w:val="single"/>
              </w:rPr>
            </w:pPr>
          </w:p>
          <w:p w:rsidR="00C04B9D" w:rsidRPr="00391627" w:rsidRDefault="00C04B9D" w:rsidP="00C04B9D">
            <w:pPr>
              <w:ind w:right="-567"/>
              <w:jc w:val="center"/>
              <w:rPr>
                <w:rFonts w:ascii="Cambria" w:hAnsi="Cambria"/>
                <w:b/>
                <w:sz w:val="32"/>
              </w:rPr>
            </w:pPr>
            <w:r w:rsidRPr="00391627">
              <w:rPr>
                <w:rFonts w:ascii="Cambria" w:hAnsi="Cambria"/>
                <w:b/>
                <w:sz w:val="32"/>
              </w:rPr>
              <w:t>One Stop Shop For All Your South Asian</w:t>
            </w:r>
          </w:p>
          <w:p w:rsidR="00C04B9D" w:rsidRDefault="00C04B9D" w:rsidP="007271D4">
            <w:pPr>
              <w:ind w:right="-567"/>
              <w:jc w:val="center"/>
              <w:rPr>
                <w:rFonts w:ascii="Cambria" w:hAnsi="Cambria"/>
                <w:b/>
                <w:sz w:val="32"/>
              </w:rPr>
            </w:pPr>
            <w:r w:rsidRPr="00391627">
              <w:rPr>
                <w:rFonts w:ascii="Cambria" w:hAnsi="Cambria"/>
                <w:b/>
                <w:sz w:val="32"/>
              </w:rPr>
              <w:t xml:space="preserve"> Grocery Needs</w:t>
            </w:r>
          </w:p>
          <w:p w:rsidR="00391627" w:rsidRPr="00391627" w:rsidRDefault="00391627" w:rsidP="007271D4">
            <w:pPr>
              <w:ind w:right="-567"/>
              <w:jc w:val="center"/>
              <w:rPr>
                <w:rFonts w:ascii="Cambria" w:hAnsi="Cambria"/>
                <w:b/>
                <w:sz w:val="28"/>
              </w:rPr>
            </w:pPr>
            <w:r w:rsidRPr="00391627">
              <w:rPr>
                <w:rFonts w:ascii="Cambria" w:hAnsi="Cambria"/>
                <w:b/>
                <w:sz w:val="28"/>
              </w:rPr>
              <w:t>-:Hours:-</w:t>
            </w:r>
          </w:p>
          <w:p w:rsidR="00391627" w:rsidRPr="00C04B9D" w:rsidRDefault="00391627" w:rsidP="00391627">
            <w:pPr>
              <w:ind w:right="-56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Mon: 12 PM – 9PM, Tue- Sun: 10 AM – 9 PM</w:t>
            </w:r>
          </w:p>
        </w:tc>
        <w:tc>
          <w:tcPr>
            <w:tcW w:w="3583" w:type="dxa"/>
          </w:tcPr>
          <w:p w:rsidR="00E35C71" w:rsidRPr="00271D34" w:rsidRDefault="009637F6" w:rsidP="00271D34">
            <w:pPr>
              <w:ind w:right="-567"/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2540</wp:posOffset>
                      </wp:positionV>
                      <wp:extent cx="2230120" cy="2138680"/>
                      <wp:effectExtent l="23495" t="21590" r="22860" b="20955"/>
                      <wp:wrapNone/>
                      <wp:docPr id="1" name="AutoShap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30120" cy="2138680"/>
                              </a:xfrm>
                              <a:prstGeom prst="star16">
                                <a:avLst>
                                  <a:gd name="adj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1627" w:rsidRDefault="00391627" w:rsidP="00045DD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</w:pPr>
                                </w:p>
                                <w:p w:rsidR="00E35C71" w:rsidRPr="00391627" w:rsidRDefault="00391627" w:rsidP="00045DD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</w:pPr>
                                  <w:r w:rsidRPr="00391627">
                                    <w:rPr>
                                      <w:b/>
                                      <w:sz w:val="32"/>
                                      <w:szCs w:val="20"/>
                                    </w:rPr>
                                    <w:t>Free DVD at $30 Grocery Purchase</w:t>
                                  </w:r>
                                </w:p>
                                <w:p w:rsidR="00E35C71" w:rsidRDefault="00E35C71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7" type="#_x0000_t59" style="position:absolute;left:0;text-align:left;margin-left:-5.65pt;margin-top:.2pt;width:175.6pt;height:16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">
                      <o:lock v:ext="edit" aspectratio="t"/>
                      <v:textbox inset="0,0,0,0">
                        <w:txbxContent>
                          <w:p w:rsidR="00391627" w:rsidRDefault="00391627" w:rsidP="00045DDE">
                            <w:pPr>
                              <w:jc w:val="center"/>
                              <w:rPr>
                                <w:b/>
                                <w:sz w:val="32"/>
                                <w:szCs w:val="20"/>
                              </w:rPr>
                            </w:pPr>
                          </w:p>
                          <w:p w:rsidR="00E35C71" w:rsidRPr="00391627" w:rsidRDefault="00391627" w:rsidP="00045DDE">
                            <w:pPr>
                              <w:jc w:val="center"/>
                              <w:rPr>
                                <w:b/>
                                <w:sz w:val="32"/>
                                <w:szCs w:val="20"/>
                              </w:rPr>
                            </w:pPr>
                            <w:r w:rsidRPr="00391627">
                              <w:rPr>
                                <w:b/>
                                <w:sz w:val="32"/>
                                <w:szCs w:val="20"/>
                              </w:rPr>
                              <w:t>Free DVD at $30 Grocery Purchase</w:t>
                            </w:r>
                          </w:p>
                          <w:p w:rsidR="00E35C71" w:rsidRDefault="00E35C7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E671E" w:rsidRDefault="00EE671E"/>
    <w:sectPr w:rsidR="00EE671E" w:rsidSect="0041679D">
      <w:pgSz w:w="15840" w:h="4320" w:orient="landscape" w:code="1"/>
      <w:pgMar w:top="288" w:right="288" w:bottom="288" w:left="28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F0"/>
    <w:rsid w:val="00006549"/>
    <w:rsid w:val="000260A5"/>
    <w:rsid w:val="00045DDE"/>
    <w:rsid w:val="0009165B"/>
    <w:rsid w:val="000A5693"/>
    <w:rsid w:val="00164093"/>
    <w:rsid w:val="001853CD"/>
    <w:rsid w:val="00185EEF"/>
    <w:rsid w:val="001C35EB"/>
    <w:rsid w:val="001E4B5A"/>
    <w:rsid w:val="001E792F"/>
    <w:rsid w:val="001F66B2"/>
    <w:rsid w:val="002120AB"/>
    <w:rsid w:val="00223585"/>
    <w:rsid w:val="00231C24"/>
    <w:rsid w:val="002473E0"/>
    <w:rsid w:val="002543BF"/>
    <w:rsid w:val="00271D34"/>
    <w:rsid w:val="00297679"/>
    <w:rsid w:val="002D1724"/>
    <w:rsid w:val="002E56D0"/>
    <w:rsid w:val="00303B2A"/>
    <w:rsid w:val="00363576"/>
    <w:rsid w:val="00363AFF"/>
    <w:rsid w:val="00391627"/>
    <w:rsid w:val="00391DCC"/>
    <w:rsid w:val="003C3315"/>
    <w:rsid w:val="003E0105"/>
    <w:rsid w:val="003E0FD7"/>
    <w:rsid w:val="003F4626"/>
    <w:rsid w:val="003F5B0A"/>
    <w:rsid w:val="0041679D"/>
    <w:rsid w:val="004365D2"/>
    <w:rsid w:val="00444131"/>
    <w:rsid w:val="00453D6C"/>
    <w:rsid w:val="00486446"/>
    <w:rsid w:val="004864FA"/>
    <w:rsid w:val="004B40B2"/>
    <w:rsid w:val="004C70E6"/>
    <w:rsid w:val="004C7B08"/>
    <w:rsid w:val="004E2D95"/>
    <w:rsid w:val="00505953"/>
    <w:rsid w:val="005340A4"/>
    <w:rsid w:val="005736EA"/>
    <w:rsid w:val="005A01FE"/>
    <w:rsid w:val="005E2CF2"/>
    <w:rsid w:val="00656725"/>
    <w:rsid w:val="00697E0B"/>
    <w:rsid w:val="006A2A02"/>
    <w:rsid w:val="006A2E5A"/>
    <w:rsid w:val="006D1F04"/>
    <w:rsid w:val="006E01CD"/>
    <w:rsid w:val="006E50C9"/>
    <w:rsid w:val="00705DC2"/>
    <w:rsid w:val="007271D4"/>
    <w:rsid w:val="00732E94"/>
    <w:rsid w:val="00760464"/>
    <w:rsid w:val="007932A8"/>
    <w:rsid w:val="007C0545"/>
    <w:rsid w:val="007C1088"/>
    <w:rsid w:val="007C13F3"/>
    <w:rsid w:val="007C456A"/>
    <w:rsid w:val="007F0D8D"/>
    <w:rsid w:val="0081651E"/>
    <w:rsid w:val="008208A5"/>
    <w:rsid w:val="008616F0"/>
    <w:rsid w:val="0090289E"/>
    <w:rsid w:val="0091587F"/>
    <w:rsid w:val="009637F6"/>
    <w:rsid w:val="00996FA6"/>
    <w:rsid w:val="009D739E"/>
    <w:rsid w:val="00A078EC"/>
    <w:rsid w:val="00A32DC6"/>
    <w:rsid w:val="00A52E2F"/>
    <w:rsid w:val="00A53AE1"/>
    <w:rsid w:val="00A5557A"/>
    <w:rsid w:val="00AD3966"/>
    <w:rsid w:val="00AE7017"/>
    <w:rsid w:val="00B22D6B"/>
    <w:rsid w:val="00B2562D"/>
    <w:rsid w:val="00B319DB"/>
    <w:rsid w:val="00B54E52"/>
    <w:rsid w:val="00BC72FD"/>
    <w:rsid w:val="00BD38E8"/>
    <w:rsid w:val="00C04B9D"/>
    <w:rsid w:val="00C144D3"/>
    <w:rsid w:val="00C57C56"/>
    <w:rsid w:val="00C6106F"/>
    <w:rsid w:val="00CC4819"/>
    <w:rsid w:val="00CD0FC3"/>
    <w:rsid w:val="00CF5827"/>
    <w:rsid w:val="00D17B56"/>
    <w:rsid w:val="00D45CB6"/>
    <w:rsid w:val="00D87481"/>
    <w:rsid w:val="00DA4EE5"/>
    <w:rsid w:val="00DE6876"/>
    <w:rsid w:val="00E0237A"/>
    <w:rsid w:val="00E35C71"/>
    <w:rsid w:val="00E61100"/>
    <w:rsid w:val="00E805FC"/>
    <w:rsid w:val="00EB4AAB"/>
    <w:rsid w:val="00EC2BBB"/>
    <w:rsid w:val="00ED1C35"/>
    <w:rsid w:val="00ED7D84"/>
    <w:rsid w:val="00EE671E"/>
    <w:rsid w:val="00F110D1"/>
    <w:rsid w:val="00F20D36"/>
    <w:rsid w:val="00F27E7C"/>
    <w:rsid w:val="00F37D0F"/>
    <w:rsid w:val="00F55172"/>
    <w:rsid w:val="00F65A35"/>
    <w:rsid w:val="00FB738E"/>
    <w:rsid w:val="00FD16E8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1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apatel</dc:creator>
  <cp:lastModifiedBy>apatel</cp:lastModifiedBy>
  <cp:revision>2</cp:revision>
  <cp:lastPrinted>2009-06-19T21:29:00Z</cp:lastPrinted>
  <dcterms:created xsi:type="dcterms:W3CDTF">2011-06-06T23:09:00Z</dcterms:created>
  <dcterms:modified xsi:type="dcterms:W3CDTF">2011-06-06T23:09:00Z</dcterms:modified>
</cp:coreProperties>
</file>