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F3F" w:rsidRDefault="00845588">
      <w:r>
        <w:rPr>
          <w:noProof/>
        </w:rPr>
        <w:drawing>
          <wp:inline distT="0" distB="0" distL="0" distR="0">
            <wp:extent cx="5943600" cy="2798445"/>
            <wp:effectExtent l="0" t="0" r="0" b="1905"/>
            <wp:docPr id="1" name="Picture 1" descr="C:\Users\bgiunta\Pictures\pl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iunta\Pictures\plan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/>
    <w:p w:rsidR="00845588" w:rsidRDefault="00845588"/>
    <w:p w:rsidR="00845588" w:rsidRDefault="00845588"/>
    <w:p w:rsidR="00845588" w:rsidRDefault="00845588"/>
    <w:p w:rsidR="00845588" w:rsidRDefault="00845588"/>
    <w:p w:rsidR="00845588" w:rsidRDefault="00845588"/>
    <w:p w:rsidR="00FA7105" w:rsidRDefault="00FA7105"/>
    <w:p w:rsidR="00FA7105" w:rsidRDefault="00FA7105"/>
    <w:p w:rsidR="00845588" w:rsidRDefault="00845588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179445"/>
            <wp:effectExtent l="0" t="0" r="0" b="1905"/>
            <wp:docPr id="4" name="Picture 4" descr="C:\Users\bgiunta\Pictures\pl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giunta\Pictures\pla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/>
    <w:p w:rsidR="00845588" w:rsidRDefault="00845588"/>
    <w:p w:rsidR="00845588" w:rsidRDefault="00845588"/>
    <w:p w:rsidR="00845588" w:rsidRDefault="00845588"/>
    <w:p w:rsidR="00845588" w:rsidRDefault="00845588">
      <w:r>
        <w:rPr>
          <w:noProof/>
        </w:rPr>
        <w:drawing>
          <wp:inline distT="0" distB="0" distL="0" distR="0">
            <wp:extent cx="5943600" cy="2653030"/>
            <wp:effectExtent l="0" t="0" r="0" b="0"/>
            <wp:docPr id="5" name="Picture 5" descr="C:\Users\bgiunta\Pictures\pl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iunta\Pictures\plan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>
      <w:r>
        <w:rPr>
          <w:noProof/>
        </w:rPr>
        <w:lastRenderedPageBreak/>
        <w:drawing>
          <wp:inline distT="0" distB="0" distL="0" distR="0">
            <wp:extent cx="5936615" cy="3456940"/>
            <wp:effectExtent l="0" t="0" r="6985" b="0"/>
            <wp:docPr id="6" name="Picture 6" descr="C:\Users\bgiunta\Pictures\pl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giunta\Pictures\plan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/>
    <w:p w:rsidR="00845588" w:rsidRDefault="00845588"/>
    <w:p w:rsidR="00845588" w:rsidRDefault="00845588">
      <w:r>
        <w:rPr>
          <w:noProof/>
        </w:rPr>
        <w:drawing>
          <wp:inline distT="0" distB="0" distL="0" distR="0">
            <wp:extent cx="5936615" cy="3179445"/>
            <wp:effectExtent l="0" t="0" r="6985" b="1905"/>
            <wp:docPr id="7" name="Picture 7" descr="C:\Users\bgiunta\Pictures\pl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giunta\Pictures\plan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>
      <w:r>
        <w:rPr>
          <w:noProof/>
        </w:rPr>
        <w:lastRenderedPageBreak/>
        <w:drawing>
          <wp:inline distT="0" distB="0" distL="0" distR="0">
            <wp:extent cx="5943600" cy="3089275"/>
            <wp:effectExtent l="0" t="0" r="0" b="0"/>
            <wp:docPr id="8" name="Picture 8" descr="C:\Users\bgiunta\Pictures\pl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giunta\Pictures\plan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88" w:rsidRDefault="00845588"/>
    <w:p w:rsidR="00845588" w:rsidRDefault="00845588">
      <w:r>
        <w:rPr>
          <w:noProof/>
        </w:rPr>
        <w:drawing>
          <wp:inline distT="0" distB="0" distL="0" distR="0">
            <wp:extent cx="5936615" cy="3990340"/>
            <wp:effectExtent l="0" t="0" r="6985" b="0"/>
            <wp:docPr id="9" name="Picture 9" descr="C:\Users\bgiunta\Pictures\pl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giunta\Pictures\plan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588"/>
    <w:rsid w:val="00845588"/>
    <w:rsid w:val="00CE6F3F"/>
    <w:rsid w:val="00FA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D91C08-01CA-4775-9BFB-4982E929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VHA, Inc.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Giunta,Brian</dc:creator>
  <cp:keywords/>
  <dc:description/>
  <cp:lastModifiedBy>Giunta,Brian</cp:lastModifiedBy>
  <cp:revision>2</cp:revision>
  <dcterms:created xsi:type="dcterms:W3CDTF">2017-08-30T19:32:00Z</dcterms:created>
  <dcterms:modified xsi:type="dcterms:W3CDTF">2017-08-30T19:49:00Z</dcterms:modified>
</cp:coreProperties>
</file>