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BF5" w:rsidRDefault="00983BF5" w:rsidP="00983BF5">
      <w:pPr>
        <w:pStyle w:val="a4"/>
        <w:rPr>
          <w:rStyle w:val="fontstyle01"/>
          <w:rFonts w:hint="default"/>
        </w:rPr>
      </w:pPr>
      <w:r>
        <w:rPr>
          <w:rStyle w:val="fontstyle01"/>
          <w:rFonts w:hint="default"/>
        </w:rPr>
        <w:t>Occluded-REID, P-DukeMTMC-reID, P-ETHZ DATASET</w:t>
      </w:r>
      <w:r w:rsidR="00FD0009">
        <w:rPr>
          <w:rStyle w:val="fontstyle01"/>
          <w:rFonts w:hint="default"/>
        </w:rPr>
        <w:t>S</w:t>
      </w:r>
      <w:r>
        <w:rPr>
          <w:rStyle w:val="fontstyle01"/>
          <w:rFonts w:hint="default"/>
        </w:rPr>
        <w:t xml:space="preserve"> USER AGREEMENT</w:t>
      </w:r>
    </w:p>
    <w:p w:rsidR="00983BF5" w:rsidRDefault="00983BF5" w:rsidP="00983BF5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 xml:space="preserve">The Occluded-REID, P-DukeMTMC-reID and P-ETHZ datasets are created by Prof. Jian-Huang Lai, Ms. Jiaxuan Zhuo, Mr. Zeyu Chen and Mr. Guangcong Wang. </w:t>
      </w:r>
      <w:r w:rsidR="00E93815">
        <w:rPr>
          <w:rStyle w:val="fontstyle01"/>
          <w:rFonts w:hint="default"/>
        </w:rPr>
        <w:t>They’re</w:t>
      </w:r>
      <w:r>
        <w:rPr>
          <w:rStyle w:val="fontstyle01"/>
          <w:rFonts w:hint="default"/>
        </w:rPr>
        <w:t xml:space="preserve"> used for person re-identification, </w:t>
      </w:r>
      <w:r w:rsidR="00037725">
        <w:rPr>
          <w:rStyle w:val="fontstyle01"/>
          <w:rFonts w:hint="default"/>
        </w:rPr>
        <w:t>person image retrieval</w:t>
      </w:r>
      <w:bookmarkStart w:id="0" w:name="_GoBack"/>
      <w:bookmarkEnd w:id="0"/>
      <w:r>
        <w:rPr>
          <w:rStyle w:val="fontstyle01"/>
          <w:rFonts w:hint="default"/>
        </w:rPr>
        <w:t xml:space="preserve"> and so on. The Occluded-REID, P-DukeMTMC-reID and P-ETHZ datasets are for academic or educational use, but not for commercial use.</w:t>
      </w:r>
    </w:p>
    <w:p w:rsidR="00983BF5" w:rsidRDefault="00983BF5" w:rsidP="00983BF5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If our Occluded-REID, P-DukeMTMC-reID and P-ETHZ datasets facilitate your research, please cite our paper:</w:t>
      </w:r>
    </w:p>
    <w:p w:rsidR="00983BF5" w:rsidRPr="00096455" w:rsidRDefault="00983BF5" w:rsidP="00983B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455">
        <w:rPr>
          <w:rFonts w:ascii="宋体" w:eastAsia="宋体" w:hAnsi="宋体" w:cs="宋体"/>
          <w:color w:val="000000"/>
          <w:kern w:val="0"/>
          <w:sz w:val="24"/>
          <w:szCs w:val="24"/>
        </w:rPr>
        <w:t>@article{zhuo2018occluded,</w:t>
      </w:r>
    </w:p>
    <w:p w:rsidR="00983BF5" w:rsidRPr="00096455" w:rsidRDefault="00983BF5" w:rsidP="00983B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4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title={Occluded Person Re-identification},</w:t>
      </w:r>
    </w:p>
    <w:p w:rsidR="00983BF5" w:rsidRPr="00096455" w:rsidRDefault="00983BF5" w:rsidP="00983B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4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author={Zhuo, Jiaxuan and Chen, Zeyu and Lai, Jianhuang and Wang, Guangcong},</w:t>
      </w:r>
    </w:p>
    <w:p w:rsidR="00983BF5" w:rsidRPr="00096455" w:rsidRDefault="00983BF5" w:rsidP="00983B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4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journal={arXiv preprint arXiv:1804.02792},</w:t>
      </w:r>
    </w:p>
    <w:p w:rsidR="00983BF5" w:rsidRPr="00096455" w:rsidRDefault="00983BF5" w:rsidP="00983B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4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year={2018}</w:t>
      </w:r>
    </w:p>
    <w:p w:rsidR="00983BF5" w:rsidRPr="00096455" w:rsidRDefault="00983BF5" w:rsidP="00983B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45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83BF5" w:rsidRDefault="00983BF5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The right of final interpretation belongs to Prof. Lai’s research group, Sun Yat-Sen University.</w:t>
      </w:r>
    </w:p>
    <w:p w:rsidR="00983BF5" w:rsidRDefault="00983BF5">
      <w:pPr>
        <w:rPr>
          <w:rStyle w:val="fontstyle01"/>
          <w:rFonts w:hint="default"/>
        </w:rPr>
      </w:pPr>
    </w:p>
    <w:p w:rsidR="00983BF5" w:rsidRDefault="00983BF5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Name:</w:t>
      </w:r>
    </w:p>
    <w:p w:rsidR="00983BF5" w:rsidRDefault="00983BF5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E-mail:</w:t>
      </w:r>
    </w:p>
    <w:p w:rsidR="00983BF5" w:rsidRDefault="00983BF5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Affiliation:</w:t>
      </w:r>
    </w:p>
    <w:p w:rsidR="00983BF5" w:rsidRDefault="00983BF5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Occupation/Post:</w:t>
      </w:r>
    </w:p>
    <w:p w:rsidR="00983BF5" w:rsidRDefault="00983BF5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Address:</w:t>
      </w:r>
    </w:p>
    <w:p w:rsidR="00983BF5" w:rsidRDefault="00983BF5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Signature:</w:t>
      </w:r>
    </w:p>
    <w:p w:rsidR="00983BF5" w:rsidRDefault="00983BF5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Date:</w:t>
      </w:r>
    </w:p>
    <w:p w:rsidR="00983BF5" w:rsidRDefault="00983BF5">
      <w:pPr>
        <w:rPr>
          <w:rStyle w:val="fontstyle01"/>
          <w:rFonts w:hint="default"/>
        </w:rPr>
      </w:pPr>
    </w:p>
    <w:p w:rsidR="00983BF5" w:rsidRDefault="00983BF5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Please sign the agreement and send a scan version to one of the following emails.</w:t>
      </w:r>
    </w:p>
    <w:p w:rsidR="00983BF5" w:rsidRDefault="00343A5C" w:rsidP="00983BF5">
      <w:pPr>
        <w:rPr>
          <w:rStyle w:val="fontstyle01"/>
          <w:rFonts w:hint="default"/>
        </w:rPr>
      </w:pPr>
      <w:hyperlink r:id="rId6" w:history="1">
        <w:r w:rsidR="00983BF5" w:rsidRPr="00011837">
          <w:rPr>
            <w:rStyle w:val="a3"/>
            <w:rFonts w:ascii="宋体" w:eastAsia="宋体" w:hAnsi="宋体"/>
            <w:sz w:val="24"/>
            <w:szCs w:val="24"/>
          </w:rPr>
          <w:t>stsljh@mail.sysu.edu.cn</w:t>
        </w:r>
      </w:hyperlink>
    </w:p>
    <w:p w:rsidR="00983BF5" w:rsidRDefault="00343A5C" w:rsidP="00983BF5">
      <w:pPr>
        <w:rPr>
          <w:rStyle w:val="a3"/>
          <w:rFonts w:ascii="宋体" w:eastAsia="宋体" w:hAnsi="宋体"/>
          <w:sz w:val="24"/>
          <w:szCs w:val="24"/>
        </w:rPr>
      </w:pPr>
      <w:hyperlink r:id="rId7" w:history="1">
        <w:r w:rsidR="00983BF5" w:rsidRPr="00011837">
          <w:rPr>
            <w:rStyle w:val="a3"/>
            <w:rFonts w:ascii="宋体" w:eastAsia="宋体" w:hAnsi="宋体"/>
            <w:sz w:val="24"/>
            <w:szCs w:val="24"/>
          </w:rPr>
          <w:t>zhuojx5@mail2.sysu.edu.cn</w:t>
        </w:r>
      </w:hyperlink>
    </w:p>
    <w:p w:rsidR="00983BF5" w:rsidRDefault="00343A5C" w:rsidP="00983BF5">
      <w:pPr>
        <w:rPr>
          <w:rStyle w:val="fontstyle01"/>
          <w:rFonts w:hint="default"/>
        </w:rPr>
      </w:pPr>
      <w:hyperlink r:id="rId8" w:history="1">
        <w:r w:rsidR="00983BF5" w:rsidRPr="00011837">
          <w:rPr>
            <w:rStyle w:val="a3"/>
            <w:rFonts w:ascii="宋体" w:eastAsia="宋体" w:hAnsi="宋体"/>
            <w:sz w:val="24"/>
            <w:szCs w:val="24"/>
          </w:rPr>
          <w:t>chenzy5@mail2.sysu.edu.cn</w:t>
        </w:r>
      </w:hyperlink>
    </w:p>
    <w:p w:rsidR="00983BF5" w:rsidRDefault="00343A5C" w:rsidP="00983BF5">
      <w:pPr>
        <w:rPr>
          <w:rStyle w:val="fontstyle01"/>
          <w:rFonts w:hint="default"/>
        </w:rPr>
      </w:pPr>
      <w:hyperlink r:id="rId9" w:history="1">
        <w:r w:rsidR="00983BF5" w:rsidRPr="00011837">
          <w:rPr>
            <w:rStyle w:val="a3"/>
            <w:rFonts w:ascii="宋体" w:eastAsia="宋体" w:hAnsi="宋体"/>
            <w:sz w:val="24"/>
            <w:szCs w:val="24"/>
          </w:rPr>
          <w:t>wanggc3@mail2.sysu.edu.cn</w:t>
        </w:r>
      </w:hyperlink>
    </w:p>
    <w:p w:rsidR="006808B6" w:rsidRPr="00983BF5" w:rsidRDefault="006808B6" w:rsidP="00983BF5"/>
    <w:sectPr w:rsidR="006808B6" w:rsidRPr="00983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A5C" w:rsidRDefault="00343A5C" w:rsidP="00FD0009">
      <w:r>
        <w:separator/>
      </w:r>
    </w:p>
  </w:endnote>
  <w:endnote w:type="continuationSeparator" w:id="0">
    <w:p w:rsidR="00343A5C" w:rsidRDefault="00343A5C" w:rsidP="00FD0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A5C" w:rsidRDefault="00343A5C" w:rsidP="00FD0009">
      <w:r>
        <w:separator/>
      </w:r>
    </w:p>
  </w:footnote>
  <w:footnote w:type="continuationSeparator" w:id="0">
    <w:p w:rsidR="00343A5C" w:rsidRDefault="00343A5C" w:rsidP="00FD00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BF5"/>
    <w:rsid w:val="00037725"/>
    <w:rsid w:val="00343A5C"/>
    <w:rsid w:val="006808B6"/>
    <w:rsid w:val="00983BF5"/>
    <w:rsid w:val="00E93815"/>
    <w:rsid w:val="00FD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F950E9-2A96-41D4-8D50-3A47D23F0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83BF5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983BF5"/>
    <w:rPr>
      <w:color w:val="0563C1" w:themeColor="hyperlink"/>
      <w:u w:val="single"/>
    </w:rPr>
  </w:style>
  <w:style w:type="paragraph" w:styleId="a4">
    <w:name w:val="Title"/>
    <w:basedOn w:val="a"/>
    <w:next w:val="a"/>
    <w:link w:val="Char"/>
    <w:uiPriority w:val="10"/>
    <w:qFormat/>
    <w:rsid w:val="00983BF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983BF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FD00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D000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D00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D00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nzy5@mail2.sysu.edu.c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zhuojx5@mail2.sysu.edu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tsljh@mail.sysu.edu.cn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wanggc3@mail2.sysu.ed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2018-04-16T03:51:00Z</dcterms:created>
  <dcterms:modified xsi:type="dcterms:W3CDTF">2018-04-16T04:01:00Z</dcterms:modified>
</cp:coreProperties>
</file>