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BCCA" w14:textId="6DE8CDEB" w:rsidR="00292DE7" w:rsidRDefault="00C05B82" w:rsidP="00C05B82">
      <w:pPr>
        <w:jc w:val="center"/>
      </w:pPr>
      <w:r>
        <w:t xml:space="preserve">Compte rendu </w:t>
      </w:r>
      <w:r w:rsidR="00385399">
        <w:t>dernière</w:t>
      </w:r>
      <w:r>
        <w:t xml:space="preserve"> séance</w:t>
      </w:r>
    </w:p>
    <w:p w14:paraId="0BBB4F4C" w14:textId="777E4829" w:rsidR="00C05B82" w:rsidRDefault="00C05B82" w:rsidP="00C05B82">
      <w:r>
        <w:t>AUSSEDAT Arthur G4</w:t>
      </w:r>
    </w:p>
    <w:p w14:paraId="42A3321F" w14:textId="09C6B864" w:rsidR="00C05B82" w:rsidRDefault="00C05B82" w:rsidP="00C05B82"/>
    <w:p w14:paraId="279C81BD" w14:textId="0864BA8A" w:rsidR="00C05B82" w:rsidRDefault="00C05B82" w:rsidP="00C05B82">
      <w:r>
        <w:t>Pour cette dernière séance je me suis occupé de plusieurs choses :</w:t>
      </w:r>
    </w:p>
    <w:p w14:paraId="1B54E261" w14:textId="227D5717" w:rsidR="00C05B82" w:rsidRDefault="00C05B82" w:rsidP="00C05B82"/>
    <w:p w14:paraId="3D82DB82" w14:textId="2ED0ADB8" w:rsidR="00C05B82" w:rsidRDefault="00C05B82" w:rsidP="00C05B82">
      <w:r>
        <w:t>Premièrement j’ai récupéré la structure en bois qui accueillera la tirelire et j’ai commencé à l’</w:t>
      </w:r>
      <w:r w:rsidR="00FC57BE">
        <w:t>assembler</w:t>
      </w:r>
      <w:r>
        <w:t xml:space="preserve"> </w:t>
      </w:r>
    </w:p>
    <w:p w14:paraId="0E6BA6EB" w14:textId="73E95ACD" w:rsidR="00C05B82" w:rsidRDefault="00C05B82" w:rsidP="00C05B82"/>
    <w:p w14:paraId="5A4D722B" w14:textId="6821B3A9" w:rsidR="00883E2C" w:rsidRDefault="00883E2C" w:rsidP="00C05B82"/>
    <w:p w14:paraId="6FF644A4" w14:textId="5E06F82D" w:rsidR="00883E2C" w:rsidRDefault="00883E2C" w:rsidP="00C05B82">
      <w:r>
        <w:rPr>
          <w:noProof/>
        </w:rPr>
        <w:drawing>
          <wp:inline distT="0" distB="0" distL="0" distR="0" wp14:anchorId="4C6BCA30" wp14:editId="4CF2E53A">
            <wp:extent cx="3669665" cy="3267710"/>
            <wp:effectExtent l="0" t="8572" r="0" b="0"/>
            <wp:docPr id="4" name="Image 4" descr="Une image contenant draps et couvertur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raps et couverture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69675" cy="326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721C" w14:textId="77777777" w:rsidR="00883E2C" w:rsidRDefault="00883E2C" w:rsidP="00C05B82"/>
    <w:p w14:paraId="7DE01193" w14:textId="180F326F" w:rsidR="00C05B82" w:rsidRDefault="00C05B82" w:rsidP="00C05B82"/>
    <w:p w14:paraId="1A0E93E2" w14:textId="0BC7EE65" w:rsidR="00C05B82" w:rsidRDefault="00C05B82" w:rsidP="00C05B82">
      <w:r>
        <w:lastRenderedPageBreak/>
        <w:t xml:space="preserve">J’ai </w:t>
      </w:r>
      <w:r w:rsidR="00FC57BE">
        <w:t>ensuite</w:t>
      </w:r>
      <w:r>
        <w:t xml:space="preserve"> réalisé une modélisation des tubes car j’ai eu des problèmes pour les fixer sur la structure, je les ai donc reliés</w:t>
      </w:r>
      <w:r w:rsidR="00FC57BE">
        <w:t xml:space="preserve"> entre eux.</w:t>
      </w:r>
      <w:r w:rsidR="00FC57BE">
        <w:rPr>
          <w:noProof/>
        </w:rPr>
        <w:drawing>
          <wp:inline distT="0" distB="0" distL="0" distR="0" wp14:anchorId="310950FB" wp14:editId="43E1EDED">
            <wp:extent cx="4414548" cy="3123565"/>
            <wp:effectExtent l="0" t="0" r="508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615" cy="312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5696" w14:textId="04336D52" w:rsidR="00FC57BE" w:rsidRDefault="00FC57BE" w:rsidP="00C05B82"/>
    <w:p w14:paraId="43F59870" w14:textId="2CB8F38F" w:rsidR="00FC57BE" w:rsidRDefault="00385399" w:rsidP="00C05B82">
      <w:r>
        <w:t>Ensuite,</w:t>
      </w:r>
      <w:r w:rsidR="00FC57BE">
        <w:t xml:space="preserve"> j’ai ajouté tous les morceaux de codes que j’avais écrit ensemble pour faire le code final. </w:t>
      </w:r>
    </w:p>
    <w:p w14:paraId="6A5E0A30" w14:textId="00B2E4FC" w:rsidR="00FC57BE" w:rsidRDefault="00FC57BE" w:rsidP="00C05B82">
      <w:r>
        <w:t xml:space="preserve">Pour l’instant j’ai un problème avec le </w:t>
      </w:r>
      <w:r w:rsidR="00385399">
        <w:t>Bluetooth</w:t>
      </w:r>
      <w:r>
        <w:t xml:space="preserve"> mais cela est probablement due aux interférences dans la salle de classe, je réessayerai chez moi.</w:t>
      </w:r>
    </w:p>
    <w:p w14:paraId="62B2A7AA" w14:textId="2F58A489" w:rsidR="00FC57BE" w:rsidRDefault="00FC57BE" w:rsidP="00C05B82">
      <w:r>
        <w:t xml:space="preserve">En dehors de ça, le code fonctionne parfaitement, la logique de redistribution des pièces et bonne et les servomoteurs s’activent au bon moment. </w:t>
      </w:r>
    </w:p>
    <w:p w14:paraId="76ACD9BB" w14:textId="65887C1A" w:rsidR="00FC57BE" w:rsidRDefault="00FC57BE" w:rsidP="00C05B82">
      <w:r>
        <w:t>Je fai</w:t>
      </w:r>
      <w:r w:rsidR="00385399">
        <w:t>s</w:t>
      </w:r>
      <w:r>
        <w:t xml:space="preserve"> </w:t>
      </w:r>
      <w:r w:rsidR="00385399">
        <w:t xml:space="preserve">cependant, </w:t>
      </w:r>
      <w:r>
        <w:t xml:space="preserve">face à un très gros problème, pousser les pièces avec les servomoteurs est beaucoup plus compliqué que ce que je pensais et rien ne semble fonctionner. </w:t>
      </w:r>
    </w:p>
    <w:p w14:paraId="7D111694" w14:textId="4D7167BA" w:rsidR="00883E2C" w:rsidRDefault="00D5272E" w:rsidP="00C05B82">
      <w:r>
        <w:t xml:space="preserve">J’ai réalisé un deuxième bras pour pousser la pièce </w:t>
      </w:r>
    </w:p>
    <w:p w14:paraId="68EDDF3C" w14:textId="555AC6AD" w:rsidR="00883E2C" w:rsidRDefault="00883E2C" w:rsidP="00C05B82">
      <w:r>
        <w:rPr>
          <w:noProof/>
        </w:rPr>
        <w:drawing>
          <wp:inline distT="0" distB="0" distL="0" distR="0" wp14:anchorId="1684CEB1" wp14:editId="7FFA08BB">
            <wp:extent cx="1836420" cy="1538595"/>
            <wp:effectExtent l="0" t="3175" r="8255" b="8255"/>
            <wp:docPr id="5" name="Image 5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44518" cy="154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0F2B" w14:textId="0CFCDE34" w:rsidR="00D5272E" w:rsidRDefault="00D5272E" w:rsidP="00C05B82">
      <w:r>
        <w:t>Mais ça n’a pas l’air de fonctionner</w:t>
      </w:r>
      <w:r w:rsidR="00883E2C">
        <w:t>. Je ne sais donc pas vraiment ce que je vais faire pour ce problème.</w:t>
      </w:r>
    </w:p>
    <w:p w14:paraId="5BE51A66" w14:textId="7F32AD04" w:rsidR="00883E2C" w:rsidRDefault="00883E2C" w:rsidP="00C05B82"/>
    <w:p w14:paraId="56247D38" w14:textId="50E4B678" w:rsidR="00883E2C" w:rsidRDefault="00883E2C" w:rsidP="00C05B82"/>
    <w:p w14:paraId="7138ED5C" w14:textId="3CC14F7B" w:rsidR="00883E2C" w:rsidRDefault="00883E2C" w:rsidP="00C05B82">
      <w:r>
        <w:lastRenderedPageBreak/>
        <w:t>Pour finir j’ai réalisé l’interface sur le téléphone qui contrôlera la tirelire avec le code du Bluetooth</w:t>
      </w:r>
      <w:r>
        <w:rPr>
          <w:noProof/>
        </w:rPr>
        <w:drawing>
          <wp:inline distT="0" distB="0" distL="0" distR="0" wp14:anchorId="0AC5390D" wp14:editId="4B2A4E29">
            <wp:extent cx="5753100" cy="2800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8B08" w14:textId="295BCC8D" w:rsidR="00883E2C" w:rsidRDefault="00883E2C" w:rsidP="00C05B82">
      <w:r>
        <w:t>Chaque bouton envoi une lettre différente et le programme agit en fonction</w:t>
      </w:r>
    </w:p>
    <w:p w14:paraId="359BD5F1" w14:textId="41C2F7D1" w:rsidR="00883E2C" w:rsidRDefault="00883E2C" w:rsidP="00C05B82">
      <w:r>
        <w:rPr>
          <w:noProof/>
        </w:rPr>
        <w:drawing>
          <wp:inline distT="0" distB="0" distL="0" distR="0" wp14:anchorId="10593857" wp14:editId="49D321D2">
            <wp:extent cx="2190750" cy="41052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A9E869" w14:textId="123F7EAD" w:rsidR="00883E2C" w:rsidRDefault="00385399" w:rsidP="00C05B82">
      <w:r>
        <w:t>‘</w:t>
      </w:r>
      <w:proofErr w:type="spellStart"/>
      <w:proofErr w:type="gramStart"/>
      <w:r w:rsidR="00883E2C">
        <w:t>preD</w:t>
      </w:r>
      <w:proofErr w:type="spellEnd"/>
      <w:proofErr w:type="gramEnd"/>
      <w:r>
        <w:t xml:space="preserve">’ </w:t>
      </w:r>
      <w:r w:rsidR="00883E2C">
        <w:t>augmente donc en fonction de ce que l’utilisateur souhaite retirer et lorsqu’il valide je donne cette valeur a ‘D’ qui est ma variable contenant valeur de ce qu’il faut rendre.</w:t>
      </w:r>
    </w:p>
    <w:sectPr w:rsidR="00883E2C" w:rsidSect="00031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82"/>
    <w:rsid w:val="00031F1E"/>
    <w:rsid w:val="00292DE7"/>
    <w:rsid w:val="00385399"/>
    <w:rsid w:val="00883E2C"/>
    <w:rsid w:val="00B06B47"/>
    <w:rsid w:val="00B37BD2"/>
    <w:rsid w:val="00C05B82"/>
    <w:rsid w:val="00D5272E"/>
    <w:rsid w:val="00FC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5310"/>
  <w15:chartTrackingRefBased/>
  <w15:docId w15:val="{B32838CB-A708-4530-86B7-6B6E2059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Aussedat</dc:creator>
  <cp:keywords/>
  <dc:description/>
  <cp:lastModifiedBy>Arthur Aussedat</cp:lastModifiedBy>
  <cp:revision>1</cp:revision>
  <dcterms:created xsi:type="dcterms:W3CDTF">2022-03-04T20:49:00Z</dcterms:created>
  <dcterms:modified xsi:type="dcterms:W3CDTF">2022-03-04T21:23:00Z</dcterms:modified>
</cp:coreProperties>
</file>