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007091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G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it网站的使用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W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chool中H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的基础教程部分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2018年7月</w:t>
      </w:r>
      <w:r w:rsidR="00CE1AA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19日-7月21日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认真观看并自己练习了关于H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的元素属性标题段落样式链接图像表格列表、块类布局框架等基础部分。通过记事本等工具写出相关知识点的练习代码。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G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it网站的接触和了解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2018年7月21日</w:t>
      </w:r>
    </w:p>
    <w:p w:rsidR="00F2027C" w:rsidRPr="00007091" w:rsidRDefault="00590C78" w:rsidP="00007091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观看</w:t>
      </w:r>
      <w:proofErr w:type="gramStart"/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了慕课网中</w:t>
      </w:r>
      <w:proofErr w:type="gramEnd"/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“版本控制入门-搬进</w:t>
      </w:r>
      <w:proofErr w:type="spellStart"/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Github</w:t>
      </w:r>
      <w:proofErr w:type="spellEnd"/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”一节，了解了</w:t>
      </w:r>
      <w:proofErr w:type="spellStart"/>
      <w:r w:rsidR="00007091">
        <w:rPr>
          <w:rFonts w:ascii="幼圆" w:eastAsia="幼圆" w:hAnsi="幼圆" w:cs="幼圆"/>
          <w:color w:val="000000"/>
          <w:spacing w:val="16"/>
          <w:sz w:val="28"/>
          <w:szCs w:val="28"/>
        </w:rPr>
        <w:t>G</w:t>
      </w:r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ithub</w:t>
      </w:r>
      <w:proofErr w:type="spellEnd"/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网站的使用，上手</w:t>
      </w:r>
      <w:proofErr w:type="spellStart"/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Github</w:t>
      </w:r>
      <w:proofErr w:type="spellEnd"/>
      <w:r w:rsidR="0000709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007091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本周我主要对H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Github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网站进行了初步的了解和学习，对其中的基础知识点和使用方法进行了系统的学习，并对练习打下了基础</w:t>
      </w:r>
      <w:r w:rsidR="00D414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，大致了解了H</w:t>
      </w:r>
      <w:r w:rsidR="00D414E8">
        <w:rPr>
          <w:rFonts w:ascii="幼圆" w:eastAsia="幼圆" w:hAnsi="幼圆" w:cs="幼圆"/>
          <w:color w:val="000000"/>
          <w:spacing w:val="16"/>
          <w:sz w:val="28"/>
          <w:szCs w:val="28"/>
        </w:rPr>
        <w:t>MTL</w:t>
      </w:r>
      <w:r w:rsidR="00D414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这门语言的用途和用法，为以后的学习与练习打下基础。</w:t>
      </w:r>
      <w:r w:rsidR="00CE1AA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通过第一周的学习我的基础知识点有了些许的掌握，可是实践能力尚待提高，还要多加练习，不会的</w:t>
      </w:r>
      <w:r w:rsidR="00CE1AA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问题多百度。最后希望自己能够一直坚持下去，坚持就是胜利！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D414E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CE1AA7" w:rsidP="00E74FCD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</w:t>
      </w:r>
      <w:r w:rsidR="002B69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D414E8"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，增加更多的练习任务</w:t>
      </w:r>
      <w:bookmarkStart w:id="0" w:name="_GoBack"/>
      <w:bookmarkEnd w:id="0"/>
    </w:p>
    <w:p w:rsidR="00447990" w:rsidRPr="00D414E8" w:rsidRDefault="00590C78" w:rsidP="00D414E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D414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2018年7月23日-7月29日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414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继续对H</w:t>
      </w:r>
      <w:r w:rsidR="00D414E8">
        <w:rPr>
          <w:rFonts w:ascii="幼圆" w:eastAsia="幼圆" w:hAnsi="幼圆" w:cs="幼圆"/>
          <w:color w:val="000000"/>
          <w:spacing w:val="16"/>
          <w:sz w:val="28"/>
          <w:szCs w:val="28"/>
        </w:rPr>
        <w:t>TML</w:t>
      </w:r>
      <w:r w:rsidR="00D414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进行学习，查看W3</w:t>
      </w:r>
      <w:r w:rsidR="00D414E8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D414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chool相关教程，自己动手写出一个网页，将下次作业的所有练习全部完成。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7CD" w:rsidRDefault="00E517CD">
      <w:r>
        <w:separator/>
      </w:r>
    </w:p>
  </w:endnote>
  <w:endnote w:type="continuationSeparator" w:id="0">
    <w:p w:rsidR="00E517CD" w:rsidRDefault="00E5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7CD" w:rsidRDefault="00E517CD">
      <w:r>
        <w:separator/>
      </w:r>
    </w:p>
  </w:footnote>
  <w:footnote w:type="continuationSeparator" w:id="0">
    <w:p w:rsidR="00E517CD" w:rsidRDefault="00E51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07091"/>
    <w:rsid w:val="00010CB3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2F71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1AA7"/>
    <w:rsid w:val="00CE2402"/>
    <w:rsid w:val="00D24406"/>
    <w:rsid w:val="00D35B5F"/>
    <w:rsid w:val="00D4022E"/>
    <w:rsid w:val="00D414E8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17CD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6B3A2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>Sky123.Org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550387593@qq.com</cp:lastModifiedBy>
  <cp:revision>3</cp:revision>
  <cp:lastPrinted>2015-09-11T02:45:00Z</cp:lastPrinted>
  <dcterms:created xsi:type="dcterms:W3CDTF">2018-07-21T13:17:00Z</dcterms:created>
  <dcterms:modified xsi:type="dcterms:W3CDTF">2018-07-21T13:23:00Z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