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9757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891C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前端基础布局</w:t>
      </w:r>
      <w:r w:rsidR="00615AF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和简单的交互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106753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复习了html和css</w:t>
      </w:r>
      <w:r w:rsidR="007C76E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</w:t>
      </w:r>
      <w:r w:rsidR="007C76E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72D5B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B5676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.19</w:t>
      </w:r>
    </w:p>
    <w:p w:rsidR="00C9560C" w:rsidRDefault="00590C78" w:rsidP="00C9560C">
      <w:pPr>
        <w:spacing w:line="330" w:lineRule="atLeast"/>
        <w:ind w:left="1260" w:firstLine="16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447990" w:rsidRDefault="00452131" w:rsidP="00D765CE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html部分主要是回顾了下h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新增的一些标签，比如</w:t>
      </w:r>
      <w:r w:rsidR="00D4680F" w:rsidRPr="00007EE2">
        <w:rPr>
          <w:rFonts w:ascii="幼圆" w:eastAsia="幼圆" w:hAnsi="幼圆" w:cs="幼圆"/>
          <w:color w:val="000000"/>
          <w:spacing w:val="16"/>
          <w:sz w:val="28"/>
          <w:szCs w:val="28"/>
        </w:rPr>
        <w:t>section</w:t>
      </w:r>
      <w:r w:rsidR="00D4680F" w:rsidRPr="007905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4680F" w:rsidRPr="00007EE2">
        <w:rPr>
          <w:rFonts w:ascii="幼圆" w:eastAsia="幼圆" w:hAnsi="幼圆" w:cs="幼圆"/>
          <w:color w:val="000000"/>
          <w:spacing w:val="16"/>
          <w:sz w:val="28"/>
          <w:szCs w:val="28"/>
        </w:rPr>
        <w:t>nav</w:t>
      </w:r>
      <w:r w:rsidR="00D4680F" w:rsidRPr="007905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4680F" w:rsidRPr="00007EE2">
        <w:rPr>
          <w:rFonts w:ascii="幼圆" w:eastAsia="幼圆" w:hAnsi="幼圆" w:cs="幼圆"/>
          <w:color w:val="000000"/>
          <w:spacing w:val="16"/>
          <w:sz w:val="28"/>
          <w:szCs w:val="28"/>
        </w:rPr>
        <w:t>aside</w:t>
      </w:r>
      <w:r w:rsidR="00D4680F" w:rsidRPr="007905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4680F" w:rsidRPr="00007EE2">
        <w:rPr>
          <w:rFonts w:ascii="幼圆" w:eastAsia="幼圆" w:hAnsi="幼圆" w:cs="幼圆"/>
          <w:color w:val="000000"/>
          <w:spacing w:val="16"/>
          <w:sz w:val="28"/>
          <w:szCs w:val="28"/>
        </w:rPr>
        <w:t>article</w:t>
      </w:r>
      <w:r w:rsidR="00D4680F" w:rsidRPr="007905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4680F" w:rsidRPr="00007EE2">
        <w:rPr>
          <w:rFonts w:ascii="幼圆" w:eastAsia="幼圆" w:hAnsi="幼圆" w:cs="幼圆"/>
          <w:color w:val="000000"/>
          <w:spacing w:val="16"/>
          <w:sz w:val="28"/>
          <w:szCs w:val="28"/>
        </w:rPr>
        <w:t>footer</w:t>
      </w:r>
      <w:r w:rsidR="00D4680F" w:rsidRPr="007905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C9560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</w:t>
      </w:r>
      <w:r w:rsidR="00D4680F" w:rsidRPr="00007EE2">
        <w:rPr>
          <w:rFonts w:ascii="幼圆" w:eastAsia="幼圆" w:hAnsi="幼圆" w:cs="幼圆"/>
          <w:color w:val="000000"/>
          <w:spacing w:val="16"/>
          <w:sz w:val="28"/>
          <w:szCs w:val="28"/>
        </w:rPr>
        <w:t>eader</w:t>
      </w:r>
      <w:r w:rsidR="001E765A" w:rsidRPr="007905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</w:t>
      </w:r>
      <w:r w:rsidR="00C9560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，这样语义化标签会让结构变得很清晰</w:t>
      </w:r>
      <w:r w:rsidR="000131A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A50FB6" w:rsidRDefault="00A50FB6" w:rsidP="00D765CE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css主要是三种布局：标准流，浮动和定位，</w:t>
      </w:r>
      <w:r w:rsidR="00731A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能用前面的尽量用前面的。</w:t>
      </w:r>
      <w:r w:rsidR="00100D95">
        <w:rPr>
          <w:rFonts w:ascii="幼圆" w:eastAsia="幼圆" w:hAnsi="幼圆" w:cs="幼圆"/>
          <w:color w:val="000000"/>
          <w:spacing w:val="16"/>
          <w:sz w:val="28"/>
          <w:szCs w:val="28"/>
        </w:rPr>
        <w:t>C</w:t>
      </w:r>
      <w:r w:rsidR="00100D9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ss</w:t>
      </w:r>
      <w:r w:rsidR="00100D95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100D9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的一些简易动画比如transform+transition可以让页面生动很多</w:t>
      </w:r>
      <w:r w:rsidR="00313F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313F81" w:rsidRPr="00790587" w:rsidRDefault="00313F81" w:rsidP="00D765CE">
      <w:pPr>
        <w:spacing w:line="330" w:lineRule="atLeast"/>
        <w:ind w:left="1260" w:firstLine="42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另外</w:t>
      </w:r>
      <w:r w:rsidR="006D331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因为这次的作业要用到轮播，我又去复习了轮播的几种方式，最好理解的是</w:t>
      </w:r>
      <w:r w:rsidR="009056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原生</w:t>
      </w:r>
      <w:r w:rsidR="009161B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css+</w:t>
      </w:r>
      <w:r w:rsidR="009056D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js的</w:t>
      </w:r>
      <w:r w:rsidR="005B266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滑动轮播</w:t>
      </w:r>
      <w:r w:rsidR="001837E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F30192" w:rsidRPr="008D6ED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在同一个父容器内， 通过改变父容器的</w:t>
      </w:r>
      <w:r w:rsidR="0039241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‘</w:t>
      </w:r>
      <w:r w:rsidR="0039241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left</w:t>
      </w:r>
      <w:r w:rsidR="0039241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’</w:t>
      </w:r>
      <w:r w:rsidR="00F30192" w:rsidRPr="008D6ED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值实现---视图切换， 通过补充边界视图的过渡状态，外观上实现---无缝滚动。</w:t>
      </w:r>
      <w:r w:rsidR="00791EB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然后是css</w:t>
      </w:r>
      <w:r w:rsidR="00791EB7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791EB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变换，但是其实不是很实用，但是代码比较简单，在某些时候可以使用</w:t>
      </w:r>
      <w:r w:rsidR="00DB29B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F30192">
        <w:rPr>
          <w:rFonts w:ascii="微软雅黑" w:eastAsia="微软雅黑" w:hAnsi="微软雅黑" w:hint="eastAsia"/>
          <w:color w:val="1C1F21"/>
          <w:szCs w:val="21"/>
        </w:rPr>
        <w:br/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完成了</w:t>
      </w:r>
      <w:r w:rsidR="003610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移动端的登录界面（homework-</w:t>
      </w:r>
      <w:r w:rsidR="00361093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 w:rsidR="00001956"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61CBA">
        <w:rPr>
          <w:rFonts w:ascii="幼圆" w:eastAsia="幼圆" w:hAnsi="幼圆" w:cs="幼圆"/>
          <w:color w:val="000000"/>
          <w:spacing w:val="16"/>
          <w:sz w:val="28"/>
          <w:szCs w:val="28"/>
        </w:rPr>
        <w:t>7.19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0A41B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因为这次的页面比较简单，</w:t>
      </w:r>
      <w:r w:rsidR="00E702C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只需要注意背景的大小就行了，但是其实真正写移动端的时候还要注意很多问题</w:t>
      </w:r>
      <w:r w:rsidR="00912F7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，比如系统和浏览器的兼容问题，</w:t>
      </w:r>
      <w:r w:rsidR="00BE5A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放大或缩小的问题，在今后的开发中这些问题不容小觑</w:t>
      </w:r>
      <w:r w:rsidR="004113D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E33EF1" w:rsidRDefault="00E33EF1" w:rsidP="000B206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B206C" w:rsidRPr="000B206C">
        <w:rPr>
          <w:rFonts w:ascii="幼圆" w:eastAsia="幼圆" w:hAnsi="幼圆" w:cs="幼圆"/>
          <w:color w:val="000000"/>
          <w:spacing w:val="16"/>
          <w:sz w:val="28"/>
          <w:szCs w:val="28"/>
        </w:rPr>
        <w:t>dreamconsultancy</w:t>
      </w:r>
      <w:r w:rsidR="0006793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网页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A660D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2A6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.21</w:t>
      </w:r>
    </w:p>
    <w:p w:rsidR="00B225B5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F2027C" w:rsidRDefault="003B607E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最开始的时候我看了一下给我们的psd，觉得挺简单的，就照着psd做了每个图的页面，在我做完的时候，搜了一下</w:t>
      </w:r>
      <w:r w:rsidR="00094E1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图片上的文字，找到了原网站，用我的和它做了一下对比，感觉自己太low了，于是用重新写了css</w:t>
      </w:r>
      <w:r w:rsidR="0025282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567D5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写了好几个晚上，终于把这些页面合在一起</w:t>
      </w:r>
      <w:r w:rsidR="00030A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稍微好看一些了，但是有些功能我也没实现，</w:t>
      </w:r>
      <w:r w:rsidR="00A662B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比如</w:t>
      </w:r>
      <w:r w:rsidR="0045137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中间很多球的那个浮动加载和</w:t>
      </w:r>
      <w:r w:rsidR="000D7A5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浮动的轮播</w:t>
      </w:r>
      <w:r w:rsidR="009E651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（感觉时间不够）</w:t>
      </w:r>
      <w:r w:rsidR="000D7A5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9A4E9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就</w:t>
      </w:r>
      <w:r w:rsidR="000F450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只</w:t>
      </w:r>
      <w:r w:rsidR="009A4E9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把其他的实现了。</w:t>
      </w:r>
    </w:p>
    <w:p w:rsidR="009A4E9D" w:rsidRDefault="004F290B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比较让我困扰的还是导航，写了很久还是不是很满意，</w:t>
      </w:r>
      <w:r w:rsidR="00E5219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而且要根据滚轮的移动改变导航的样式，这个我之前没有接触过，所以有点生硬，做了很久才做出来。</w:t>
      </w:r>
    </w:p>
    <w:p w:rsidR="00F2027C" w:rsidRDefault="00321420" w:rsidP="00A85AB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其次就是第二个页面的那几个球，因为不是平铺的布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局，虽然不难但是也花了很长时间写布局</w:t>
      </w:r>
      <w:r w:rsidR="006E631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，还有最后一个链接，哇，写的真的心态爆炸，</w:t>
      </w:r>
      <w:r w:rsidR="008D25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几十个链接复制粘贴手都麻了</w:t>
      </w:r>
      <w:r w:rsidR="00A85ABD">
        <w:rPr>
          <w:rFonts w:ascii="幼圆" w:eastAsia="幼圆" w:hAnsi="幼圆" w:cs="幼圆"/>
          <w:color w:val="000000"/>
          <w:spacing w:val="16"/>
          <w:sz w:val="28"/>
          <w:szCs w:val="28"/>
        </w:rPr>
        <w:t>…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7C7AC0" w:rsidP="007C7AC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本周的任务比较简单，</w:t>
      </w:r>
      <w:r w:rsidR="00C36BE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让我花了一些时间去复习和学习一些新的东西，</w:t>
      </w:r>
      <w:r w:rsidR="00DA47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但是第二个作业如果完全将原网站模仿下来还是需要花很长时间的，因为前端的细节比较多，每一个元素都要定义样式，任务量就比较大</w:t>
      </w:r>
      <w:r w:rsidR="00405DF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465CD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但是通过模仿网站可以让自己找到自己很多不会的地方，并督促自己学习。</w:t>
      </w:r>
    </w:p>
    <w:p w:rsidR="00613A06" w:rsidRDefault="00613A06" w:rsidP="007C7AC0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464567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035044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复习js和jQuery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29531F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复习js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9531F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29531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.23~7.25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7005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主要过一下js</w:t>
      </w:r>
      <w:r w:rsidR="00E7005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7005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的一些对象，和重要的方法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6D301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复习jQuery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595895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589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.25~7.27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24331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找与js相比的优点和缺点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04790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学习新框架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6202D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7.28~7.29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C109B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学习bootstrap</w:t>
      </w:r>
    </w:p>
    <w:p w:rsidR="00447990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652100" w:rsidRPr="002B697F" w:rsidRDefault="00652100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bookmarkStart w:id="0" w:name="_GoBack"/>
      <w:bookmarkEnd w:id="0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刘才贵</w:t>
      </w:r>
    </w:p>
    <w:sectPr w:rsidR="0065210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5CF" w:rsidRDefault="00B805CF">
      <w:r>
        <w:separator/>
      </w:r>
    </w:p>
  </w:endnote>
  <w:endnote w:type="continuationSeparator" w:id="0">
    <w:p w:rsidR="00B805CF" w:rsidRDefault="00B8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3F5816" w:rsidRPr="003F5816">
            <w:rPr>
              <w:b/>
              <w:bCs/>
              <w:noProof/>
              <w:color w:val="4F81BD"/>
              <w:sz w:val="32"/>
              <w:szCs w:val="32"/>
              <w:lang w:val="zh-CN"/>
            </w:rPr>
            <w:t>4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5CF" w:rsidRDefault="00B805CF">
      <w:r>
        <w:separator/>
      </w:r>
    </w:p>
  </w:footnote>
  <w:footnote w:type="continuationSeparator" w:id="0">
    <w:p w:rsidR="00B805CF" w:rsidRDefault="00B80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56"/>
    <w:rsid w:val="00004C5A"/>
    <w:rsid w:val="000131A4"/>
    <w:rsid w:val="00023A75"/>
    <w:rsid w:val="000248FE"/>
    <w:rsid w:val="00030A78"/>
    <w:rsid w:val="00032E6D"/>
    <w:rsid w:val="00035044"/>
    <w:rsid w:val="00044B12"/>
    <w:rsid w:val="00047653"/>
    <w:rsid w:val="00047906"/>
    <w:rsid w:val="0006196E"/>
    <w:rsid w:val="00067938"/>
    <w:rsid w:val="00080BAE"/>
    <w:rsid w:val="000917B2"/>
    <w:rsid w:val="00094E18"/>
    <w:rsid w:val="000A2133"/>
    <w:rsid w:val="000A41BB"/>
    <w:rsid w:val="000B08AE"/>
    <w:rsid w:val="000B206C"/>
    <w:rsid w:val="000C456A"/>
    <w:rsid w:val="000C682B"/>
    <w:rsid w:val="000D4CB2"/>
    <w:rsid w:val="000D7A5A"/>
    <w:rsid w:val="000E1F86"/>
    <w:rsid w:val="000E2DF8"/>
    <w:rsid w:val="000F0505"/>
    <w:rsid w:val="000F4507"/>
    <w:rsid w:val="00100D95"/>
    <w:rsid w:val="0010234F"/>
    <w:rsid w:val="0010476B"/>
    <w:rsid w:val="00105BE5"/>
    <w:rsid w:val="00106753"/>
    <w:rsid w:val="001108D5"/>
    <w:rsid w:val="00111041"/>
    <w:rsid w:val="00112A68"/>
    <w:rsid w:val="00113864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37ED"/>
    <w:rsid w:val="00185A6A"/>
    <w:rsid w:val="00193668"/>
    <w:rsid w:val="00197BDC"/>
    <w:rsid w:val="001A297D"/>
    <w:rsid w:val="001A4C84"/>
    <w:rsid w:val="001B2FC8"/>
    <w:rsid w:val="001B7F2B"/>
    <w:rsid w:val="001C41BC"/>
    <w:rsid w:val="001D5093"/>
    <w:rsid w:val="001E33C0"/>
    <w:rsid w:val="001E45C9"/>
    <w:rsid w:val="001E6188"/>
    <w:rsid w:val="001E765A"/>
    <w:rsid w:val="001F43BF"/>
    <w:rsid w:val="00200217"/>
    <w:rsid w:val="00204D02"/>
    <w:rsid w:val="002100E1"/>
    <w:rsid w:val="002301FA"/>
    <w:rsid w:val="00241924"/>
    <w:rsid w:val="0024198B"/>
    <w:rsid w:val="00242F58"/>
    <w:rsid w:val="00243318"/>
    <w:rsid w:val="00250CCC"/>
    <w:rsid w:val="002513D5"/>
    <w:rsid w:val="00252822"/>
    <w:rsid w:val="00261E17"/>
    <w:rsid w:val="00265CE2"/>
    <w:rsid w:val="00272E22"/>
    <w:rsid w:val="002830C1"/>
    <w:rsid w:val="00293BF2"/>
    <w:rsid w:val="0029468B"/>
    <w:rsid w:val="0029531F"/>
    <w:rsid w:val="002A3887"/>
    <w:rsid w:val="002A660D"/>
    <w:rsid w:val="002B697F"/>
    <w:rsid w:val="002C05DB"/>
    <w:rsid w:val="002C22E3"/>
    <w:rsid w:val="002C7729"/>
    <w:rsid w:val="002D674D"/>
    <w:rsid w:val="002E34FD"/>
    <w:rsid w:val="002E6EFE"/>
    <w:rsid w:val="002E718E"/>
    <w:rsid w:val="002F4008"/>
    <w:rsid w:val="0030268E"/>
    <w:rsid w:val="0030548F"/>
    <w:rsid w:val="00313F81"/>
    <w:rsid w:val="00315B8C"/>
    <w:rsid w:val="00321250"/>
    <w:rsid w:val="0032142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1093"/>
    <w:rsid w:val="00363D09"/>
    <w:rsid w:val="00364631"/>
    <w:rsid w:val="0036765F"/>
    <w:rsid w:val="00367FB1"/>
    <w:rsid w:val="00375428"/>
    <w:rsid w:val="00380D79"/>
    <w:rsid w:val="00384157"/>
    <w:rsid w:val="00386F9A"/>
    <w:rsid w:val="003908A9"/>
    <w:rsid w:val="00392414"/>
    <w:rsid w:val="003966EA"/>
    <w:rsid w:val="003A4B46"/>
    <w:rsid w:val="003A7719"/>
    <w:rsid w:val="003B1F8B"/>
    <w:rsid w:val="003B5571"/>
    <w:rsid w:val="003B607E"/>
    <w:rsid w:val="003C00D1"/>
    <w:rsid w:val="003C4D38"/>
    <w:rsid w:val="003D0722"/>
    <w:rsid w:val="003D483F"/>
    <w:rsid w:val="003F46C8"/>
    <w:rsid w:val="003F5816"/>
    <w:rsid w:val="003F64BA"/>
    <w:rsid w:val="00403E0C"/>
    <w:rsid w:val="00405DFC"/>
    <w:rsid w:val="004113D9"/>
    <w:rsid w:val="00417915"/>
    <w:rsid w:val="00426BDC"/>
    <w:rsid w:val="00447990"/>
    <w:rsid w:val="00447ACE"/>
    <w:rsid w:val="00451375"/>
    <w:rsid w:val="00452131"/>
    <w:rsid w:val="00453815"/>
    <w:rsid w:val="00454C29"/>
    <w:rsid w:val="004561DE"/>
    <w:rsid w:val="00461C7C"/>
    <w:rsid w:val="00463D19"/>
    <w:rsid w:val="00464567"/>
    <w:rsid w:val="00465B46"/>
    <w:rsid w:val="00465CD1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290B"/>
    <w:rsid w:val="004F314F"/>
    <w:rsid w:val="004F6340"/>
    <w:rsid w:val="0050147D"/>
    <w:rsid w:val="0051227F"/>
    <w:rsid w:val="00522283"/>
    <w:rsid w:val="00527013"/>
    <w:rsid w:val="005373A1"/>
    <w:rsid w:val="005567A5"/>
    <w:rsid w:val="00556DF2"/>
    <w:rsid w:val="005617A9"/>
    <w:rsid w:val="005659B7"/>
    <w:rsid w:val="00566C17"/>
    <w:rsid w:val="00567D57"/>
    <w:rsid w:val="0057245A"/>
    <w:rsid w:val="005760D3"/>
    <w:rsid w:val="00587638"/>
    <w:rsid w:val="00590C78"/>
    <w:rsid w:val="00591F64"/>
    <w:rsid w:val="00594D18"/>
    <w:rsid w:val="00595895"/>
    <w:rsid w:val="00596D86"/>
    <w:rsid w:val="005A58CD"/>
    <w:rsid w:val="005B2669"/>
    <w:rsid w:val="005C0BB8"/>
    <w:rsid w:val="005C382C"/>
    <w:rsid w:val="005C64E5"/>
    <w:rsid w:val="005F0716"/>
    <w:rsid w:val="005F3342"/>
    <w:rsid w:val="005F70D0"/>
    <w:rsid w:val="006010BA"/>
    <w:rsid w:val="00610878"/>
    <w:rsid w:val="00613392"/>
    <w:rsid w:val="006139AA"/>
    <w:rsid w:val="00613A06"/>
    <w:rsid w:val="0061514D"/>
    <w:rsid w:val="00615AFF"/>
    <w:rsid w:val="00615C14"/>
    <w:rsid w:val="006202DD"/>
    <w:rsid w:val="0064684B"/>
    <w:rsid w:val="00647483"/>
    <w:rsid w:val="00650693"/>
    <w:rsid w:val="00652100"/>
    <w:rsid w:val="006554D4"/>
    <w:rsid w:val="0065598B"/>
    <w:rsid w:val="006574A2"/>
    <w:rsid w:val="0067051A"/>
    <w:rsid w:val="006A28F9"/>
    <w:rsid w:val="006B14D9"/>
    <w:rsid w:val="006C68F6"/>
    <w:rsid w:val="006D0748"/>
    <w:rsid w:val="006D301D"/>
    <w:rsid w:val="006D331B"/>
    <w:rsid w:val="006D38BB"/>
    <w:rsid w:val="006E1A60"/>
    <w:rsid w:val="006E2CB8"/>
    <w:rsid w:val="006E6311"/>
    <w:rsid w:val="006E6774"/>
    <w:rsid w:val="006E7475"/>
    <w:rsid w:val="00701C0C"/>
    <w:rsid w:val="00704CE4"/>
    <w:rsid w:val="00710BB1"/>
    <w:rsid w:val="00713A5B"/>
    <w:rsid w:val="00714320"/>
    <w:rsid w:val="0071475D"/>
    <w:rsid w:val="00731ADB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24"/>
    <w:rsid w:val="00781AC2"/>
    <w:rsid w:val="007822E4"/>
    <w:rsid w:val="00782D20"/>
    <w:rsid w:val="00784409"/>
    <w:rsid w:val="00790587"/>
    <w:rsid w:val="00791EB7"/>
    <w:rsid w:val="00793236"/>
    <w:rsid w:val="0079517E"/>
    <w:rsid w:val="00797135"/>
    <w:rsid w:val="00797572"/>
    <w:rsid w:val="007A09F2"/>
    <w:rsid w:val="007A1D07"/>
    <w:rsid w:val="007A5829"/>
    <w:rsid w:val="007B25D3"/>
    <w:rsid w:val="007B4ACD"/>
    <w:rsid w:val="007C1A2B"/>
    <w:rsid w:val="007C4164"/>
    <w:rsid w:val="007C76E2"/>
    <w:rsid w:val="007C7AC0"/>
    <w:rsid w:val="007D4AEC"/>
    <w:rsid w:val="007D524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647FD"/>
    <w:rsid w:val="0087670C"/>
    <w:rsid w:val="00876978"/>
    <w:rsid w:val="008836A7"/>
    <w:rsid w:val="00891C36"/>
    <w:rsid w:val="0089657B"/>
    <w:rsid w:val="00896FD0"/>
    <w:rsid w:val="008A1417"/>
    <w:rsid w:val="008A1A75"/>
    <w:rsid w:val="008A4F4B"/>
    <w:rsid w:val="008B47FC"/>
    <w:rsid w:val="008D259F"/>
    <w:rsid w:val="008D3E9C"/>
    <w:rsid w:val="008D6EDE"/>
    <w:rsid w:val="00900EC1"/>
    <w:rsid w:val="0090157D"/>
    <w:rsid w:val="009056DC"/>
    <w:rsid w:val="009078CF"/>
    <w:rsid w:val="00912F77"/>
    <w:rsid w:val="009161BD"/>
    <w:rsid w:val="00925F1C"/>
    <w:rsid w:val="00936284"/>
    <w:rsid w:val="00942D30"/>
    <w:rsid w:val="00950688"/>
    <w:rsid w:val="00960B24"/>
    <w:rsid w:val="009613A9"/>
    <w:rsid w:val="0097194D"/>
    <w:rsid w:val="00973CB6"/>
    <w:rsid w:val="0098398B"/>
    <w:rsid w:val="00986332"/>
    <w:rsid w:val="00992466"/>
    <w:rsid w:val="009968A4"/>
    <w:rsid w:val="009A4E9D"/>
    <w:rsid w:val="009C063C"/>
    <w:rsid w:val="009C649D"/>
    <w:rsid w:val="009E1089"/>
    <w:rsid w:val="009E21A8"/>
    <w:rsid w:val="009E3781"/>
    <w:rsid w:val="009E6517"/>
    <w:rsid w:val="009E74D9"/>
    <w:rsid w:val="009F389E"/>
    <w:rsid w:val="009F3DD7"/>
    <w:rsid w:val="009F57DF"/>
    <w:rsid w:val="00A04E44"/>
    <w:rsid w:val="00A07B2F"/>
    <w:rsid w:val="00A119FC"/>
    <w:rsid w:val="00A12061"/>
    <w:rsid w:val="00A2269E"/>
    <w:rsid w:val="00A27713"/>
    <w:rsid w:val="00A32C18"/>
    <w:rsid w:val="00A33B3D"/>
    <w:rsid w:val="00A42932"/>
    <w:rsid w:val="00A50FB6"/>
    <w:rsid w:val="00A54935"/>
    <w:rsid w:val="00A555F6"/>
    <w:rsid w:val="00A56386"/>
    <w:rsid w:val="00A6128C"/>
    <w:rsid w:val="00A612EA"/>
    <w:rsid w:val="00A662B3"/>
    <w:rsid w:val="00A67B0A"/>
    <w:rsid w:val="00A71F6D"/>
    <w:rsid w:val="00A72F64"/>
    <w:rsid w:val="00A811A4"/>
    <w:rsid w:val="00A85ABD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5B5"/>
    <w:rsid w:val="00B22B3A"/>
    <w:rsid w:val="00B25E21"/>
    <w:rsid w:val="00B26555"/>
    <w:rsid w:val="00B27965"/>
    <w:rsid w:val="00B310B5"/>
    <w:rsid w:val="00B35423"/>
    <w:rsid w:val="00B36015"/>
    <w:rsid w:val="00B550A0"/>
    <w:rsid w:val="00B5676C"/>
    <w:rsid w:val="00B60621"/>
    <w:rsid w:val="00B63E66"/>
    <w:rsid w:val="00B6443E"/>
    <w:rsid w:val="00B64A79"/>
    <w:rsid w:val="00B6581E"/>
    <w:rsid w:val="00B72646"/>
    <w:rsid w:val="00B805CF"/>
    <w:rsid w:val="00B82D24"/>
    <w:rsid w:val="00B86359"/>
    <w:rsid w:val="00B8726F"/>
    <w:rsid w:val="00B974D1"/>
    <w:rsid w:val="00BA3A2D"/>
    <w:rsid w:val="00BB066D"/>
    <w:rsid w:val="00BB10F0"/>
    <w:rsid w:val="00BB5D6A"/>
    <w:rsid w:val="00BD0BA0"/>
    <w:rsid w:val="00BD59CF"/>
    <w:rsid w:val="00BE0496"/>
    <w:rsid w:val="00BE1CF5"/>
    <w:rsid w:val="00BE5A6D"/>
    <w:rsid w:val="00BF072B"/>
    <w:rsid w:val="00BF19AE"/>
    <w:rsid w:val="00BF4F9D"/>
    <w:rsid w:val="00BF65EE"/>
    <w:rsid w:val="00C00057"/>
    <w:rsid w:val="00C05893"/>
    <w:rsid w:val="00C109B6"/>
    <w:rsid w:val="00C34B28"/>
    <w:rsid w:val="00C36358"/>
    <w:rsid w:val="00C36BEC"/>
    <w:rsid w:val="00C50EF8"/>
    <w:rsid w:val="00C60A6A"/>
    <w:rsid w:val="00C637FF"/>
    <w:rsid w:val="00C64EA7"/>
    <w:rsid w:val="00C70F1A"/>
    <w:rsid w:val="00C73116"/>
    <w:rsid w:val="00C7346E"/>
    <w:rsid w:val="00C77A01"/>
    <w:rsid w:val="00C8511B"/>
    <w:rsid w:val="00C87CA6"/>
    <w:rsid w:val="00C91178"/>
    <w:rsid w:val="00C91981"/>
    <w:rsid w:val="00C9560C"/>
    <w:rsid w:val="00CA45EB"/>
    <w:rsid w:val="00CA4606"/>
    <w:rsid w:val="00CA5B15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4680F"/>
    <w:rsid w:val="00D536AE"/>
    <w:rsid w:val="00D5530D"/>
    <w:rsid w:val="00D61CBA"/>
    <w:rsid w:val="00D643F7"/>
    <w:rsid w:val="00D6620F"/>
    <w:rsid w:val="00D72D5B"/>
    <w:rsid w:val="00D74C81"/>
    <w:rsid w:val="00D74FBB"/>
    <w:rsid w:val="00D765CE"/>
    <w:rsid w:val="00D779A8"/>
    <w:rsid w:val="00D82084"/>
    <w:rsid w:val="00D87DE4"/>
    <w:rsid w:val="00D932F0"/>
    <w:rsid w:val="00DA1F18"/>
    <w:rsid w:val="00DA2CFE"/>
    <w:rsid w:val="00DA47EB"/>
    <w:rsid w:val="00DB0F7B"/>
    <w:rsid w:val="00DB29B1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26749"/>
    <w:rsid w:val="00E322FE"/>
    <w:rsid w:val="00E33EF1"/>
    <w:rsid w:val="00E41464"/>
    <w:rsid w:val="00E428C5"/>
    <w:rsid w:val="00E434A4"/>
    <w:rsid w:val="00E45F58"/>
    <w:rsid w:val="00E460F0"/>
    <w:rsid w:val="00E47743"/>
    <w:rsid w:val="00E5219A"/>
    <w:rsid w:val="00E53095"/>
    <w:rsid w:val="00E56EE0"/>
    <w:rsid w:val="00E6620D"/>
    <w:rsid w:val="00E70053"/>
    <w:rsid w:val="00E702C7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A57DE"/>
    <w:rsid w:val="00EB1F02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06BA6"/>
    <w:rsid w:val="00F108B1"/>
    <w:rsid w:val="00F12033"/>
    <w:rsid w:val="00F2027C"/>
    <w:rsid w:val="00F2074B"/>
    <w:rsid w:val="00F30192"/>
    <w:rsid w:val="00F36EED"/>
    <w:rsid w:val="00F42B9D"/>
    <w:rsid w:val="00F56772"/>
    <w:rsid w:val="00F629C3"/>
    <w:rsid w:val="00F66999"/>
    <w:rsid w:val="00F74480"/>
    <w:rsid w:val="00F76738"/>
    <w:rsid w:val="00F91084"/>
    <w:rsid w:val="00F957C3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7CDB21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180</Words>
  <Characters>1026</Characters>
  <Application>Microsoft Office Word</Application>
  <DocSecurity>0</DocSecurity>
  <Lines>8</Lines>
  <Paragraphs>2</Paragraphs>
  <ScaleCrop>false</ScaleCrop>
  <Company>Sky123.Org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lcg</cp:lastModifiedBy>
  <cp:revision>150</cp:revision>
  <cp:lastPrinted>2015-09-11T02:45:00Z</cp:lastPrinted>
  <dcterms:created xsi:type="dcterms:W3CDTF">2018-07-18T06:14:00Z</dcterms:created>
  <dcterms:modified xsi:type="dcterms:W3CDTF">2018-07-21T13:28:00Z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