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47990" w:rsidRDefault="00590C78" w:rsidP="00E74FCD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工作总结</w:t>
      </w:r>
    </w:p>
    <w:p w:rsidR="00447990" w:rsidRDefault="00EB4699" w:rsidP="00E74FCD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7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月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22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447990" w:rsidRDefault="00590C78">
      <w:pPr>
        <w:pStyle w:val="2"/>
        <w:numPr>
          <w:ilvl w:val="0"/>
          <w:numId w:val="1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工作概述</w:t>
      </w:r>
    </w:p>
    <w:p w:rsidR="00E74FCD" w:rsidRDefault="00E74FCD" w:rsidP="00E74FCD">
      <w:pPr>
        <w:pStyle w:val="2"/>
        <w:autoSpaceDN w:val="0"/>
        <w:ind w:left="7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做了</w:t>
      </w:r>
      <w:r w:rsidR="005434A4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这周的作业</w:t>
      </w:r>
      <w:r w:rsidR="00706B7C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。</w:t>
      </w:r>
      <w:r w:rsidR="00EB4699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学习了HTML和</w:t>
      </w:r>
      <w:proofErr w:type="spellStart"/>
      <w:r w:rsidR="00EB4699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css</w:t>
      </w:r>
      <w:proofErr w:type="spellEnd"/>
      <w:r w:rsidR="00EB4699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的基础内容。</w:t>
      </w:r>
    </w:p>
    <w:p w:rsidR="00E74FCD" w:rsidRDefault="00E74FCD" w:rsidP="00E74FCD">
      <w:pPr>
        <w:pStyle w:val="2"/>
        <w:autoSpaceDN w:val="0"/>
        <w:ind w:left="7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E74FCD" w:rsidRDefault="00E74FCD" w:rsidP="00E74FCD">
      <w:pPr>
        <w:pStyle w:val="2"/>
        <w:autoSpaceDN w:val="0"/>
        <w:ind w:left="7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447990" w:rsidRDefault="00E74FCD">
      <w:pPr>
        <w:pStyle w:val="2"/>
        <w:numPr>
          <w:ilvl w:val="0"/>
          <w:numId w:val="1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具体</w:t>
      </w:r>
      <w:r w:rsidR="00D06180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情况</w:t>
      </w:r>
    </w:p>
    <w:p w:rsidR="00EB4699" w:rsidRDefault="00EB4699" w:rsidP="00EB4699">
      <w:pPr>
        <w:pStyle w:val="2"/>
        <w:numPr>
          <w:ilvl w:val="0"/>
          <w:numId w:val="7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周一看HTML标签</w:t>
      </w:r>
    </w:p>
    <w:p w:rsidR="00EB4699" w:rsidRDefault="00EB4699" w:rsidP="00EB4699">
      <w:pPr>
        <w:pStyle w:val="2"/>
        <w:numPr>
          <w:ilvl w:val="0"/>
          <w:numId w:val="7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周二看表格的制作</w:t>
      </w:r>
    </w:p>
    <w:p w:rsidR="00EB4699" w:rsidRDefault="00EB4699" w:rsidP="00EB4699">
      <w:pPr>
        <w:pStyle w:val="2"/>
        <w:numPr>
          <w:ilvl w:val="0"/>
          <w:numId w:val="7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周三看C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SS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的基本概念和选择器</w:t>
      </w:r>
    </w:p>
    <w:p w:rsidR="00EB4699" w:rsidRDefault="00EB4699" w:rsidP="00EB4699">
      <w:pPr>
        <w:pStyle w:val="2"/>
        <w:numPr>
          <w:ilvl w:val="0"/>
          <w:numId w:val="7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周四学习C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SS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的基本布局</w:t>
      </w:r>
    </w:p>
    <w:p w:rsidR="00EB4699" w:rsidRDefault="00EB4699" w:rsidP="00EB4699">
      <w:pPr>
        <w:pStyle w:val="2"/>
        <w:numPr>
          <w:ilvl w:val="0"/>
          <w:numId w:val="7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周五盒子模型和float</w:t>
      </w:r>
    </w:p>
    <w:p w:rsidR="00EB4699" w:rsidRDefault="00EB4699" w:rsidP="00EB4699">
      <w:pPr>
        <w:pStyle w:val="2"/>
        <w:numPr>
          <w:ilvl w:val="0"/>
          <w:numId w:val="7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周六</w:t>
      </w:r>
      <w:proofErr w:type="gramStart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周天写网页</w:t>
      </w:r>
      <w:proofErr w:type="gramEnd"/>
    </w:p>
    <w:p w:rsidR="00EB4699" w:rsidRDefault="00EB4699" w:rsidP="00EB4699">
      <w:pPr>
        <w:pStyle w:val="2"/>
        <w:autoSpaceDN w:val="0"/>
        <w:ind w:left="1800" w:firstLineChars="0" w:firstLine="0"/>
        <w:rPr>
          <w:rFonts w:ascii="幼圆" w:eastAsia="幼圆" w:hAnsi="幼圆" w:cs="幼圆" w:hint="eastAsia"/>
          <w:color w:val="000000"/>
          <w:spacing w:val="16"/>
          <w:sz w:val="28"/>
          <w:szCs w:val="28"/>
        </w:rPr>
      </w:pPr>
    </w:p>
    <w:p w:rsidR="00447990" w:rsidRDefault="00590C78">
      <w:pPr>
        <w:pStyle w:val="2"/>
        <w:numPr>
          <w:ilvl w:val="0"/>
          <w:numId w:val="1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本周工作心得</w:t>
      </w:r>
    </w:p>
    <w:p w:rsidR="00E74FCD" w:rsidRDefault="00EB4699" w:rsidP="00EB4699">
      <w:pPr>
        <w:pStyle w:val="2"/>
        <w:autoSpaceDN w:val="0"/>
        <w:ind w:firstLineChars="0" w:firstLine="0"/>
        <w:rPr>
          <w:rFonts w:ascii="幼圆" w:eastAsia="幼圆" w:hAnsi="幼圆" w:cs="幼圆" w:hint="eastAsia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刚开始的时候觉得很有趣，但是到了后来C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SS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盒模型的时候，就因为概念多，有点晕头转向。后来写网页的时候也不能背着教程自己写出来，说明学的还不够扎实。但是这周对HTML和C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SS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有了一个基本的认识。</w:t>
      </w:r>
    </w:p>
    <w:p w:rsidR="00447990" w:rsidRDefault="00590C78" w:rsidP="00E74FCD">
      <w:pPr>
        <w:pStyle w:val="2"/>
        <w:autoSpaceDN w:val="0"/>
        <w:ind w:firstLineChars="0" w:firstLine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工作计划</w:t>
      </w:r>
    </w:p>
    <w:p w:rsidR="00447990" w:rsidRDefault="00EB4699" w:rsidP="00E74FCD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7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月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23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447990" w:rsidRDefault="00590C78">
      <w:pPr>
        <w:pStyle w:val="1"/>
        <w:numPr>
          <w:ilvl w:val="0"/>
          <w:numId w:val="3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lastRenderedPageBreak/>
        <w:t>计划概述</w:t>
      </w:r>
    </w:p>
    <w:p w:rsidR="00447990" w:rsidRDefault="00E367EB" w:rsidP="00E367EB">
      <w:pPr>
        <w:pStyle w:val="2"/>
        <w:autoSpaceDN w:val="0"/>
        <w:ind w:left="7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准时完成作业</w:t>
      </w:r>
    </w:p>
    <w:p w:rsidR="00E74FCD" w:rsidRDefault="00E74FCD" w:rsidP="00E74FCD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447990" w:rsidRDefault="00590C78">
      <w:pPr>
        <w:pStyle w:val="1"/>
        <w:numPr>
          <w:ilvl w:val="0"/>
          <w:numId w:val="3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具体安排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</w:p>
    <w:p w:rsidR="00447990" w:rsidRDefault="000837D0" w:rsidP="00FA4FC1">
      <w:pPr>
        <w:pStyle w:val="2"/>
        <w:autoSpaceDN w:val="0"/>
        <w:ind w:left="7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 w:rsidRPr="00FA4FC1">
        <w:rPr>
          <w:rFonts w:ascii="幼圆" w:eastAsia="幼圆" w:hAnsi="幼圆" w:cs="幼圆"/>
          <w:color w:val="000000"/>
          <w:spacing w:val="16"/>
          <w:sz w:val="28"/>
          <w:szCs w:val="28"/>
        </w:rPr>
        <w:t>掌握正确的学习方法，可能会让学习效果上一个台阶</w:t>
      </w:r>
      <w:r w:rsidR="00FA4FC1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。</w:t>
      </w:r>
    </w:p>
    <w:p w:rsidR="00FA4FC1" w:rsidRDefault="00FA4FC1" w:rsidP="00FA4FC1">
      <w:pPr>
        <w:pStyle w:val="2"/>
        <w:numPr>
          <w:ilvl w:val="0"/>
          <w:numId w:val="8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了解面向未来的跨界开发技术</w:t>
      </w:r>
    </w:p>
    <w:p w:rsidR="00FA4FC1" w:rsidRDefault="00FA4FC1" w:rsidP="00FA4FC1">
      <w:pPr>
        <w:pStyle w:val="2"/>
        <w:numPr>
          <w:ilvl w:val="0"/>
          <w:numId w:val="8"/>
        </w:numPr>
        <w:autoSpaceDN w:val="0"/>
        <w:ind w:firstLineChars="0"/>
        <w:rPr>
          <w:rFonts w:ascii="幼圆" w:eastAsia="幼圆" w:hAnsi="幼圆" w:cs="幼圆" w:hint="eastAsia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了解前端工程师的自我修养。</w:t>
      </w:r>
      <w:bookmarkStart w:id="0" w:name="_GoBack"/>
      <w:bookmarkEnd w:id="0"/>
    </w:p>
    <w:sectPr w:rsidR="00FA4FC1">
      <w:headerReference w:type="default" r:id="rId8"/>
      <w:footerReference w:type="default" r:id="rId9"/>
      <w:pgSz w:w="11906" w:h="16838"/>
      <w:pgMar w:top="1417" w:right="1701" w:bottom="1417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00DB" w:rsidRDefault="007800DB">
      <w:r>
        <w:separator/>
      </w:r>
    </w:p>
  </w:endnote>
  <w:endnote w:type="continuationSeparator" w:id="0">
    <w:p w:rsidR="007800DB" w:rsidRDefault="007800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522" w:type="dxa"/>
      <w:tblBorders>
        <w:top w:val="single" w:sz="18" w:space="0" w:color="808080"/>
        <w:insideV w:val="single" w:sz="18" w:space="0" w:color="808080"/>
      </w:tblBorders>
      <w:tblLayout w:type="fixed"/>
      <w:tblLook w:val="04A0" w:firstRow="1" w:lastRow="0" w:firstColumn="1" w:lastColumn="0" w:noHBand="0" w:noVBand="1"/>
    </w:tblPr>
    <w:tblGrid>
      <w:gridCol w:w="894"/>
      <w:gridCol w:w="7628"/>
    </w:tblGrid>
    <w:tr w:rsidR="00447990">
      <w:tc>
        <w:tcPr>
          <w:tcW w:w="894" w:type="dxa"/>
        </w:tcPr>
        <w:p w:rsidR="00447990" w:rsidRDefault="00590C78">
          <w:pPr>
            <w:pStyle w:val="a5"/>
            <w:jc w:val="right"/>
            <w:rPr>
              <w:b/>
              <w:bCs/>
              <w:color w:val="4F81BD"/>
              <w:sz w:val="32"/>
              <w:szCs w:val="32"/>
            </w:rPr>
          </w:pPr>
          <w:r>
            <w:rPr>
              <w:sz w:val="22"/>
              <w:szCs w:val="21"/>
            </w:rPr>
            <w:fldChar w:fldCharType="begin"/>
          </w:r>
          <w:r>
            <w:instrText>PAGE   \* MERGEFORMAT</w:instrText>
          </w:r>
          <w:r>
            <w:rPr>
              <w:sz w:val="22"/>
              <w:szCs w:val="21"/>
            </w:rPr>
            <w:fldChar w:fldCharType="separate"/>
          </w:r>
          <w:r w:rsidR="00E74FCD" w:rsidRPr="00E74FCD">
            <w:rPr>
              <w:b/>
              <w:bCs/>
              <w:noProof/>
              <w:color w:val="4F81BD"/>
              <w:sz w:val="32"/>
              <w:szCs w:val="32"/>
              <w:lang w:val="zh-CN"/>
            </w:rPr>
            <w:t>2</w:t>
          </w:r>
          <w:r>
            <w:rPr>
              <w:b/>
              <w:bCs/>
              <w:color w:val="4F81BD"/>
              <w:sz w:val="32"/>
              <w:szCs w:val="32"/>
            </w:rPr>
            <w:fldChar w:fldCharType="end"/>
          </w:r>
        </w:p>
      </w:tc>
      <w:tc>
        <w:tcPr>
          <w:tcW w:w="7628" w:type="dxa"/>
        </w:tcPr>
        <w:p w:rsidR="00447990" w:rsidRDefault="00590C78">
          <w:pPr>
            <w:pStyle w:val="a5"/>
            <w:jc w:val="right"/>
            <w:rPr>
              <w:sz w:val="21"/>
              <w:szCs w:val="21"/>
            </w:rPr>
          </w:pPr>
          <w:r>
            <w:rPr>
              <w:rFonts w:ascii="幼圆" w:eastAsia="幼圆" w:hint="eastAsia"/>
              <w:sz w:val="21"/>
              <w:szCs w:val="21"/>
            </w:rPr>
            <w:t>重庆邮电大学通信与信息工程学院 信息科技大厦</w:t>
          </w:r>
          <w:r>
            <w:rPr>
              <w:rFonts w:ascii="Arial Unicode MS" w:eastAsia="Arial Unicode MS" w:hAnsi="Arial Unicode MS" w:cs="Arial Unicode MS" w:hint="eastAsia"/>
              <w:sz w:val="21"/>
              <w:szCs w:val="21"/>
            </w:rPr>
            <w:t>S809</w:t>
          </w:r>
        </w:p>
      </w:tc>
    </w:tr>
  </w:tbl>
  <w:p w:rsidR="00447990" w:rsidRDefault="0044799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00DB" w:rsidRDefault="007800DB">
      <w:r>
        <w:separator/>
      </w:r>
    </w:p>
  </w:footnote>
  <w:footnote w:type="continuationSeparator" w:id="0">
    <w:p w:rsidR="007800DB" w:rsidRDefault="007800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647" w:type="dxa"/>
      <w:tblBorders>
        <w:bottom w:val="single" w:sz="18" w:space="0" w:color="808080"/>
        <w:insideV w:val="single" w:sz="18" w:space="0" w:color="808080"/>
      </w:tblBorders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513"/>
      <w:gridCol w:w="1134"/>
    </w:tblGrid>
    <w:tr w:rsidR="00447990">
      <w:trPr>
        <w:trHeight w:val="288"/>
      </w:trPr>
      <w:tc>
        <w:tcPr>
          <w:tcW w:w="7513" w:type="dxa"/>
        </w:tcPr>
        <w:p w:rsidR="00447990" w:rsidRDefault="00590C78">
          <w:pPr>
            <w:pStyle w:val="a7"/>
            <w:wordWrap w:val="0"/>
            <w:jc w:val="right"/>
            <w:rPr>
              <w:rFonts w:ascii="幼圆" w:eastAsia="幼圆" w:hAnsi="黑体"/>
              <w:b/>
              <w:sz w:val="32"/>
              <w:szCs w:val="32"/>
            </w:rPr>
          </w:pPr>
          <w:r>
            <w:rPr>
              <w:rFonts w:ascii="黑体" w:eastAsia="黑体" w:hAnsi="黑体" w:hint="eastAsia"/>
              <w:sz w:val="36"/>
              <w:szCs w:val="36"/>
            </w:rPr>
            <w:t xml:space="preserve">     </w:t>
          </w:r>
          <w:proofErr w:type="gramStart"/>
          <w:r>
            <w:rPr>
              <w:rFonts w:ascii="幼圆" w:eastAsia="幼圆" w:hAnsi="黑体" w:hint="eastAsia"/>
              <w:b/>
              <w:sz w:val="32"/>
              <w:szCs w:val="32"/>
            </w:rPr>
            <w:t>重邮</w:t>
          </w:r>
          <w:proofErr w:type="gramEnd"/>
          <w:r>
            <w:rPr>
              <w:rFonts w:ascii="幼圆" w:eastAsia="幼圆" w:hAnsi="黑体" w:hint="eastAsia"/>
              <w:b/>
              <w:sz w:val="32"/>
              <w:szCs w:val="32"/>
            </w:rPr>
            <w:t xml:space="preserve"> 移动互联网应用工程研究中心</w:t>
          </w:r>
        </w:p>
        <w:p w:rsidR="00447990" w:rsidRDefault="00590C78">
          <w:pPr>
            <w:pStyle w:val="a7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幼圆" w:eastAsia="幼圆" w:hAnsi="黑体" w:hint="eastAsia"/>
              <w:b/>
              <w:sz w:val="32"/>
              <w:szCs w:val="32"/>
            </w:rPr>
            <w:t>流通文档</w:t>
          </w:r>
          <w:r>
            <w:rPr>
              <w:rFonts w:ascii="黑体" w:eastAsia="黑体" w:hAnsi="黑体" w:hint="eastAsia"/>
              <w:sz w:val="36"/>
              <w:szCs w:val="36"/>
            </w:rPr>
            <w:t xml:space="preserve">    </w:t>
          </w:r>
        </w:p>
      </w:tc>
      <w:tc>
        <w:tcPr>
          <w:tcW w:w="1134" w:type="dxa"/>
        </w:tcPr>
        <w:p w:rsidR="00447990" w:rsidRDefault="00590C78">
          <w:pPr>
            <w:pStyle w:val="a7"/>
            <w:rPr>
              <w:rFonts w:ascii="Arial Unicode MS" w:eastAsia="Arial Unicode MS" w:hAnsi="Arial Unicode MS" w:cs="Arial Unicode MS"/>
              <w:b/>
              <w:bCs/>
              <w:color w:val="4F81BD"/>
              <w:sz w:val="36"/>
              <w:szCs w:val="36"/>
            </w:rPr>
          </w:pPr>
          <w:r>
            <w:rPr>
              <w:rFonts w:ascii="Arial Unicode MS" w:eastAsia="Arial Unicode MS" w:hAnsi="Arial Unicode MS" w:cs="Arial Unicode MS" w:hint="eastAsia"/>
              <w:b/>
              <w:bCs/>
              <w:sz w:val="36"/>
              <w:szCs w:val="36"/>
            </w:rPr>
            <w:t>201</w:t>
          </w:r>
          <w:r w:rsidR="00EB4699">
            <w:rPr>
              <w:rFonts w:ascii="Arial Unicode MS" w:eastAsia="Arial Unicode MS" w:hAnsi="Arial Unicode MS" w:cs="Arial Unicode MS"/>
              <w:b/>
              <w:bCs/>
              <w:sz w:val="36"/>
              <w:szCs w:val="36"/>
            </w:rPr>
            <w:t>8</w:t>
          </w:r>
        </w:p>
      </w:tc>
    </w:tr>
  </w:tbl>
  <w:p w:rsidR="00447990" w:rsidRDefault="00590C78">
    <w:pPr>
      <w:pStyle w:val="a7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-139700</wp:posOffset>
          </wp:positionH>
          <wp:positionV relativeFrom="paragraph">
            <wp:posOffset>-966470</wp:posOffset>
          </wp:positionV>
          <wp:extent cx="821055" cy="720090"/>
          <wp:effectExtent l="0" t="0" r="0" b="3810"/>
          <wp:wrapNone/>
          <wp:docPr id="1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1055" cy="720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A"/>
    <w:multiLevelType w:val="multilevel"/>
    <w:tmpl w:val="0000000A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B"/>
    <w:multiLevelType w:val="multilevel"/>
    <w:tmpl w:val="0000000B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1C0A66"/>
    <w:multiLevelType w:val="multilevel"/>
    <w:tmpl w:val="321C0A66"/>
    <w:lvl w:ilvl="0">
      <w:start w:val="1"/>
      <w:numFmt w:val="japaneseCounting"/>
      <w:lvlText w:val="(%1)"/>
      <w:lvlJc w:val="left"/>
      <w:pPr>
        <w:ind w:left="14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60" w:hanging="480"/>
      </w:pPr>
    </w:lvl>
    <w:lvl w:ilvl="2">
      <w:start w:val="1"/>
      <w:numFmt w:val="lowerRoman"/>
      <w:lvlText w:val="%3."/>
      <w:lvlJc w:val="right"/>
      <w:pPr>
        <w:ind w:left="2140" w:hanging="480"/>
      </w:pPr>
    </w:lvl>
    <w:lvl w:ilvl="3">
      <w:start w:val="1"/>
      <w:numFmt w:val="decimal"/>
      <w:lvlText w:val="%4."/>
      <w:lvlJc w:val="left"/>
      <w:pPr>
        <w:ind w:left="2620" w:hanging="480"/>
      </w:pPr>
    </w:lvl>
    <w:lvl w:ilvl="4">
      <w:start w:val="1"/>
      <w:numFmt w:val="lowerLetter"/>
      <w:lvlText w:val="%5)"/>
      <w:lvlJc w:val="left"/>
      <w:pPr>
        <w:ind w:left="3100" w:hanging="480"/>
      </w:pPr>
    </w:lvl>
    <w:lvl w:ilvl="5">
      <w:start w:val="1"/>
      <w:numFmt w:val="lowerRoman"/>
      <w:lvlText w:val="%6."/>
      <w:lvlJc w:val="right"/>
      <w:pPr>
        <w:ind w:left="3580" w:hanging="480"/>
      </w:pPr>
    </w:lvl>
    <w:lvl w:ilvl="6">
      <w:start w:val="1"/>
      <w:numFmt w:val="decimal"/>
      <w:lvlText w:val="%7."/>
      <w:lvlJc w:val="left"/>
      <w:pPr>
        <w:ind w:left="4060" w:hanging="480"/>
      </w:pPr>
    </w:lvl>
    <w:lvl w:ilvl="7">
      <w:start w:val="1"/>
      <w:numFmt w:val="lowerLetter"/>
      <w:lvlText w:val="%8)"/>
      <w:lvlJc w:val="left"/>
      <w:pPr>
        <w:ind w:left="4540" w:hanging="480"/>
      </w:pPr>
    </w:lvl>
    <w:lvl w:ilvl="8">
      <w:start w:val="1"/>
      <w:numFmt w:val="lowerRoman"/>
      <w:lvlText w:val="%9."/>
      <w:lvlJc w:val="right"/>
      <w:pPr>
        <w:ind w:left="5020" w:hanging="480"/>
      </w:pPr>
    </w:lvl>
  </w:abstractNum>
  <w:abstractNum w:abstractNumId="3" w15:restartNumberingAfterBreak="0">
    <w:nsid w:val="345F5881"/>
    <w:multiLevelType w:val="multilevel"/>
    <w:tmpl w:val="32381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3D6D70"/>
    <w:multiLevelType w:val="hybridMultilevel"/>
    <w:tmpl w:val="FC363292"/>
    <w:lvl w:ilvl="0" w:tplc="AB84522C">
      <w:start w:val="1"/>
      <w:numFmt w:val="japaneseCounting"/>
      <w:lvlText w:val="（%1）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63F330B1"/>
    <w:multiLevelType w:val="multilevel"/>
    <w:tmpl w:val="63F330B1"/>
    <w:lvl w:ilvl="0">
      <w:start w:val="1"/>
      <w:numFmt w:val="japaneseCounting"/>
      <w:lvlText w:val="(%1)"/>
      <w:lvlJc w:val="left"/>
      <w:pPr>
        <w:ind w:left="1278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18" w:hanging="480"/>
      </w:pPr>
    </w:lvl>
    <w:lvl w:ilvl="2">
      <w:start w:val="1"/>
      <w:numFmt w:val="lowerRoman"/>
      <w:lvlText w:val="%3."/>
      <w:lvlJc w:val="right"/>
      <w:pPr>
        <w:ind w:left="1998" w:hanging="480"/>
      </w:pPr>
    </w:lvl>
    <w:lvl w:ilvl="3">
      <w:start w:val="1"/>
      <w:numFmt w:val="decimal"/>
      <w:lvlText w:val="%4."/>
      <w:lvlJc w:val="left"/>
      <w:pPr>
        <w:ind w:left="2478" w:hanging="480"/>
      </w:pPr>
    </w:lvl>
    <w:lvl w:ilvl="4">
      <w:start w:val="1"/>
      <w:numFmt w:val="lowerLetter"/>
      <w:lvlText w:val="%5)"/>
      <w:lvlJc w:val="left"/>
      <w:pPr>
        <w:ind w:left="2958" w:hanging="480"/>
      </w:pPr>
    </w:lvl>
    <w:lvl w:ilvl="5">
      <w:start w:val="1"/>
      <w:numFmt w:val="lowerRoman"/>
      <w:lvlText w:val="%6."/>
      <w:lvlJc w:val="right"/>
      <w:pPr>
        <w:ind w:left="3438" w:hanging="480"/>
      </w:pPr>
    </w:lvl>
    <w:lvl w:ilvl="6">
      <w:start w:val="1"/>
      <w:numFmt w:val="decimal"/>
      <w:lvlText w:val="%7."/>
      <w:lvlJc w:val="left"/>
      <w:pPr>
        <w:ind w:left="3918" w:hanging="480"/>
      </w:pPr>
    </w:lvl>
    <w:lvl w:ilvl="7">
      <w:start w:val="1"/>
      <w:numFmt w:val="lowerLetter"/>
      <w:lvlText w:val="%8)"/>
      <w:lvlJc w:val="left"/>
      <w:pPr>
        <w:ind w:left="4398" w:hanging="480"/>
      </w:pPr>
    </w:lvl>
    <w:lvl w:ilvl="8">
      <w:start w:val="1"/>
      <w:numFmt w:val="lowerRoman"/>
      <w:lvlText w:val="%9."/>
      <w:lvlJc w:val="right"/>
      <w:pPr>
        <w:ind w:left="4878" w:hanging="480"/>
      </w:pPr>
    </w:lvl>
  </w:abstractNum>
  <w:abstractNum w:abstractNumId="6" w15:restartNumberingAfterBreak="0">
    <w:nsid w:val="6D5105A0"/>
    <w:multiLevelType w:val="hybridMultilevel"/>
    <w:tmpl w:val="46881F16"/>
    <w:lvl w:ilvl="0" w:tplc="90AEEE6C">
      <w:start w:val="1"/>
      <w:numFmt w:val="japaneseCounting"/>
      <w:lvlText w:val="（%1）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76480497"/>
    <w:multiLevelType w:val="multilevel"/>
    <w:tmpl w:val="9B3A8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4C5A"/>
    <w:rsid w:val="00032E6D"/>
    <w:rsid w:val="00044B12"/>
    <w:rsid w:val="00047653"/>
    <w:rsid w:val="0006196E"/>
    <w:rsid w:val="00080BAE"/>
    <w:rsid w:val="000837D0"/>
    <w:rsid w:val="000917B2"/>
    <w:rsid w:val="000A2133"/>
    <w:rsid w:val="000B08AE"/>
    <w:rsid w:val="000C456A"/>
    <w:rsid w:val="000C682B"/>
    <w:rsid w:val="000D4CB2"/>
    <w:rsid w:val="000E2DF8"/>
    <w:rsid w:val="0010234F"/>
    <w:rsid w:val="0010476B"/>
    <w:rsid w:val="00105BE5"/>
    <w:rsid w:val="001108D5"/>
    <w:rsid w:val="00111041"/>
    <w:rsid w:val="00114254"/>
    <w:rsid w:val="001143C3"/>
    <w:rsid w:val="0011645D"/>
    <w:rsid w:val="001202E4"/>
    <w:rsid w:val="001262BE"/>
    <w:rsid w:val="00127BB2"/>
    <w:rsid w:val="0013200D"/>
    <w:rsid w:val="00132F84"/>
    <w:rsid w:val="00157189"/>
    <w:rsid w:val="001622E9"/>
    <w:rsid w:val="001649AA"/>
    <w:rsid w:val="00172A27"/>
    <w:rsid w:val="00174904"/>
    <w:rsid w:val="00177784"/>
    <w:rsid w:val="00177E3C"/>
    <w:rsid w:val="00185A6A"/>
    <w:rsid w:val="00193668"/>
    <w:rsid w:val="00197BDC"/>
    <w:rsid w:val="001A297D"/>
    <w:rsid w:val="001A4C84"/>
    <w:rsid w:val="001B2FC8"/>
    <w:rsid w:val="001D5093"/>
    <w:rsid w:val="001E33C0"/>
    <w:rsid w:val="001E45C9"/>
    <w:rsid w:val="001E6188"/>
    <w:rsid w:val="001F43BF"/>
    <w:rsid w:val="00200217"/>
    <w:rsid w:val="00204D02"/>
    <w:rsid w:val="002100E1"/>
    <w:rsid w:val="00225DAD"/>
    <w:rsid w:val="002301FA"/>
    <w:rsid w:val="00241924"/>
    <w:rsid w:val="0024198B"/>
    <w:rsid w:val="00250CCC"/>
    <w:rsid w:val="002513D5"/>
    <w:rsid w:val="00261E17"/>
    <w:rsid w:val="00265CE2"/>
    <w:rsid w:val="00272E22"/>
    <w:rsid w:val="002830C1"/>
    <w:rsid w:val="00293BF2"/>
    <w:rsid w:val="0029468B"/>
    <w:rsid w:val="002A3887"/>
    <w:rsid w:val="002C05DB"/>
    <w:rsid w:val="002C22E3"/>
    <w:rsid w:val="002C7729"/>
    <w:rsid w:val="002D674D"/>
    <w:rsid w:val="002E34FD"/>
    <w:rsid w:val="002E718E"/>
    <w:rsid w:val="002F4008"/>
    <w:rsid w:val="0030268E"/>
    <w:rsid w:val="0030548F"/>
    <w:rsid w:val="00315360"/>
    <w:rsid w:val="00315B8C"/>
    <w:rsid w:val="00321250"/>
    <w:rsid w:val="003234D8"/>
    <w:rsid w:val="00326105"/>
    <w:rsid w:val="0032674E"/>
    <w:rsid w:val="00330268"/>
    <w:rsid w:val="00331C28"/>
    <w:rsid w:val="003320AA"/>
    <w:rsid w:val="0033221F"/>
    <w:rsid w:val="003518D2"/>
    <w:rsid w:val="00356542"/>
    <w:rsid w:val="00356CCF"/>
    <w:rsid w:val="00357579"/>
    <w:rsid w:val="00357D47"/>
    <w:rsid w:val="0036765F"/>
    <w:rsid w:val="00367FB1"/>
    <w:rsid w:val="00375428"/>
    <w:rsid w:val="00380D79"/>
    <w:rsid w:val="00384157"/>
    <w:rsid w:val="00386F9A"/>
    <w:rsid w:val="003966EA"/>
    <w:rsid w:val="003A4B46"/>
    <w:rsid w:val="003A7719"/>
    <w:rsid w:val="003B1F8B"/>
    <w:rsid w:val="003B5571"/>
    <w:rsid w:val="003C00D1"/>
    <w:rsid w:val="003C4D38"/>
    <w:rsid w:val="003D0722"/>
    <w:rsid w:val="003D483F"/>
    <w:rsid w:val="003F46C8"/>
    <w:rsid w:val="003F64BA"/>
    <w:rsid w:val="00403E0C"/>
    <w:rsid w:val="00417915"/>
    <w:rsid w:val="00426BDC"/>
    <w:rsid w:val="00447990"/>
    <w:rsid w:val="00447ACE"/>
    <w:rsid w:val="00453815"/>
    <w:rsid w:val="00454C29"/>
    <w:rsid w:val="00461C7C"/>
    <w:rsid w:val="00463D19"/>
    <w:rsid w:val="00465B46"/>
    <w:rsid w:val="00473635"/>
    <w:rsid w:val="00491F75"/>
    <w:rsid w:val="00494899"/>
    <w:rsid w:val="004A0669"/>
    <w:rsid w:val="004A33D2"/>
    <w:rsid w:val="004B1E72"/>
    <w:rsid w:val="004B35AB"/>
    <w:rsid w:val="004C208F"/>
    <w:rsid w:val="004D760E"/>
    <w:rsid w:val="004E3142"/>
    <w:rsid w:val="004F314F"/>
    <w:rsid w:val="004F6340"/>
    <w:rsid w:val="0050147D"/>
    <w:rsid w:val="0051227F"/>
    <w:rsid w:val="00527013"/>
    <w:rsid w:val="005373A1"/>
    <w:rsid w:val="0053773A"/>
    <w:rsid w:val="005434A4"/>
    <w:rsid w:val="005567A5"/>
    <w:rsid w:val="00556DF2"/>
    <w:rsid w:val="00566C17"/>
    <w:rsid w:val="00587638"/>
    <w:rsid w:val="00590C78"/>
    <w:rsid w:val="00591F64"/>
    <w:rsid w:val="00594D18"/>
    <w:rsid w:val="00596D86"/>
    <w:rsid w:val="005A58CD"/>
    <w:rsid w:val="005C0BB8"/>
    <w:rsid w:val="005C382C"/>
    <w:rsid w:val="005C64E5"/>
    <w:rsid w:val="005F0716"/>
    <w:rsid w:val="005F70D0"/>
    <w:rsid w:val="005F7F4A"/>
    <w:rsid w:val="00610878"/>
    <w:rsid w:val="00613392"/>
    <w:rsid w:val="006139AA"/>
    <w:rsid w:val="00615C14"/>
    <w:rsid w:val="0064684B"/>
    <w:rsid w:val="00647483"/>
    <w:rsid w:val="00650693"/>
    <w:rsid w:val="006554D4"/>
    <w:rsid w:val="0065598B"/>
    <w:rsid w:val="006574A2"/>
    <w:rsid w:val="0067051A"/>
    <w:rsid w:val="006A28F9"/>
    <w:rsid w:val="006B14D9"/>
    <w:rsid w:val="006C34E4"/>
    <w:rsid w:val="006C68F6"/>
    <w:rsid w:val="006D0748"/>
    <w:rsid w:val="006E1A60"/>
    <w:rsid w:val="006E2CB8"/>
    <w:rsid w:val="006E6774"/>
    <w:rsid w:val="006E7475"/>
    <w:rsid w:val="006F11F9"/>
    <w:rsid w:val="00701C0C"/>
    <w:rsid w:val="00704CE4"/>
    <w:rsid w:val="00706B7C"/>
    <w:rsid w:val="00710BB1"/>
    <w:rsid w:val="0071475D"/>
    <w:rsid w:val="007358B6"/>
    <w:rsid w:val="0074560A"/>
    <w:rsid w:val="00745827"/>
    <w:rsid w:val="007557D1"/>
    <w:rsid w:val="00760AFD"/>
    <w:rsid w:val="00766642"/>
    <w:rsid w:val="0077112C"/>
    <w:rsid w:val="00777D08"/>
    <w:rsid w:val="007800DB"/>
    <w:rsid w:val="0078025E"/>
    <w:rsid w:val="00781AC2"/>
    <w:rsid w:val="007822E4"/>
    <w:rsid w:val="0079517E"/>
    <w:rsid w:val="00797135"/>
    <w:rsid w:val="007A09F2"/>
    <w:rsid w:val="007A1D07"/>
    <w:rsid w:val="007A5829"/>
    <w:rsid w:val="007B25D3"/>
    <w:rsid w:val="007C1A2B"/>
    <w:rsid w:val="007C4164"/>
    <w:rsid w:val="007D4AEC"/>
    <w:rsid w:val="007D6D16"/>
    <w:rsid w:val="007E73EA"/>
    <w:rsid w:val="007F27A5"/>
    <w:rsid w:val="007F3823"/>
    <w:rsid w:val="007F47D8"/>
    <w:rsid w:val="00807565"/>
    <w:rsid w:val="00814CAF"/>
    <w:rsid w:val="00830116"/>
    <w:rsid w:val="008362D0"/>
    <w:rsid w:val="0084792F"/>
    <w:rsid w:val="008507A0"/>
    <w:rsid w:val="00851BA3"/>
    <w:rsid w:val="00861878"/>
    <w:rsid w:val="0087670C"/>
    <w:rsid w:val="00876978"/>
    <w:rsid w:val="008836A7"/>
    <w:rsid w:val="0089657B"/>
    <w:rsid w:val="008A1417"/>
    <w:rsid w:val="008A1A75"/>
    <w:rsid w:val="008A4F4B"/>
    <w:rsid w:val="008D3E9C"/>
    <w:rsid w:val="00900EC1"/>
    <w:rsid w:val="0090157D"/>
    <w:rsid w:val="00925F1C"/>
    <w:rsid w:val="00942D30"/>
    <w:rsid w:val="00960B24"/>
    <w:rsid w:val="00973CB6"/>
    <w:rsid w:val="0098398B"/>
    <w:rsid w:val="00992466"/>
    <w:rsid w:val="009B0E03"/>
    <w:rsid w:val="009C063C"/>
    <w:rsid w:val="009C649D"/>
    <w:rsid w:val="009E1089"/>
    <w:rsid w:val="009E21A8"/>
    <w:rsid w:val="009E3781"/>
    <w:rsid w:val="009E74D9"/>
    <w:rsid w:val="009F3DD7"/>
    <w:rsid w:val="009F57DF"/>
    <w:rsid w:val="00A04E44"/>
    <w:rsid w:val="00A07B2F"/>
    <w:rsid w:val="00A119FC"/>
    <w:rsid w:val="00A12061"/>
    <w:rsid w:val="00A2269E"/>
    <w:rsid w:val="00A32C18"/>
    <w:rsid w:val="00A33B3D"/>
    <w:rsid w:val="00A42932"/>
    <w:rsid w:val="00A54935"/>
    <w:rsid w:val="00A6128C"/>
    <w:rsid w:val="00A67B0A"/>
    <w:rsid w:val="00A71F6D"/>
    <w:rsid w:val="00A72F64"/>
    <w:rsid w:val="00A86C9E"/>
    <w:rsid w:val="00A902B5"/>
    <w:rsid w:val="00A910D9"/>
    <w:rsid w:val="00A925A4"/>
    <w:rsid w:val="00AA0094"/>
    <w:rsid w:val="00AB4543"/>
    <w:rsid w:val="00AC3FCE"/>
    <w:rsid w:val="00AC42CB"/>
    <w:rsid w:val="00AC5085"/>
    <w:rsid w:val="00AF1D62"/>
    <w:rsid w:val="00B042DD"/>
    <w:rsid w:val="00B06437"/>
    <w:rsid w:val="00B134A0"/>
    <w:rsid w:val="00B14968"/>
    <w:rsid w:val="00B167CC"/>
    <w:rsid w:val="00B22B3A"/>
    <w:rsid w:val="00B25E21"/>
    <w:rsid w:val="00B26555"/>
    <w:rsid w:val="00B27965"/>
    <w:rsid w:val="00B310B5"/>
    <w:rsid w:val="00B35423"/>
    <w:rsid w:val="00B36015"/>
    <w:rsid w:val="00B550A0"/>
    <w:rsid w:val="00B60621"/>
    <w:rsid w:val="00B63E66"/>
    <w:rsid w:val="00B6443E"/>
    <w:rsid w:val="00B64A79"/>
    <w:rsid w:val="00B6581E"/>
    <w:rsid w:val="00B72646"/>
    <w:rsid w:val="00B82D24"/>
    <w:rsid w:val="00B86359"/>
    <w:rsid w:val="00B8726F"/>
    <w:rsid w:val="00BA3A2D"/>
    <w:rsid w:val="00BB066D"/>
    <w:rsid w:val="00BB10F0"/>
    <w:rsid w:val="00BB5D6A"/>
    <w:rsid w:val="00BD0BA0"/>
    <w:rsid w:val="00BD59CF"/>
    <w:rsid w:val="00BE1CF5"/>
    <w:rsid w:val="00BF072B"/>
    <w:rsid w:val="00BF19AE"/>
    <w:rsid w:val="00BF4F9D"/>
    <w:rsid w:val="00BF65EE"/>
    <w:rsid w:val="00C00057"/>
    <w:rsid w:val="00C05893"/>
    <w:rsid w:val="00C36358"/>
    <w:rsid w:val="00C50EF8"/>
    <w:rsid w:val="00C637FF"/>
    <w:rsid w:val="00C64EA7"/>
    <w:rsid w:val="00C73116"/>
    <w:rsid w:val="00C7346E"/>
    <w:rsid w:val="00C77A01"/>
    <w:rsid w:val="00C86BB5"/>
    <w:rsid w:val="00C87CA6"/>
    <w:rsid w:val="00C91178"/>
    <w:rsid w:val="00C91981"/>
    <w:rsid w:val="00CA45EB"/>
    <w:rsid w:val="00CA4606"/>
    <w:rsid w:val="00CA6CFB"/>
    <w:rsid w:val="00CB3AFD"/>
    <w:rsid w:val="00CB793F"/>
    <w:rsid w:val="00CC36D9"/>
    <w:rsid w:val="00CC6F59"/>
    <w:rsid w:val="00CD143D"/>
    <w:rsid w:val="00CD4DDE"/>
    <w:rsid w:val="00CE2402"/>
    <w:rsid w:val="00D06180"/>
    <w:rsid w:val="00D24406"/>
    <w:rsid w:val="00D35B5F"/>
    <w:rsid w:val="00D4022E"/>
    <w:rsid w:val="00D43C6D"/>
    <w:rsid w:val="00D45390"/>
    <w:rsid w:val="00D536AE"/>
    <w:rsid w:val="00D5530D"/>
    <w:rsid w:val="00D643F7"/>
    <w:rsid w:val="00D6620F"/>
    <w:rsid w:val="00D74C81"/>
    <w:rsid w:val="00D82084"/>
    <w:rsid w:val="00D87DE4"/>
    <w:rsid w:val="00D932F0"/>
    <w:rsid w:val="00DA1F18"/>
    <w:rsid w:val="00DA2CFE"/>
    <w:rsid w:val="00DB0F7B"/>
    <w:rsid w:val="00DB2F21"/>
    <w:rsid w:val="00DB2F64"/>
    <w:rsid w:val="00DC0C74"/>
    <w:rsid w:val="00DC532C"/>
    <w:rsid w:val="00DC66BF"/>
    <w:rsid w:val="00DC7898"/>
    <w:rsid w:val="00DE2F0A"/>
    <w:rsid w:val="00DF1756"/>
    <w:rsid w:val="00E142AA"/>
    <w:rsid w:val="00E23615"/>
    <w:rsid w:val="00E23ECF"/>
    <w:rsid w:val="00E24FF2"/>
    <w:rsid w:val="00E322FE"/>
    <w:rsid w:val="00E367EB"/>
    <w:rsid w:val="00E41464"/>
    <w:rsid w:val="00E428C5"/>
    <w:rsid w:val="00E434A4"/>
    <w:rsid w:val="00E45F58"/>
    <w:rsid w:val="00E47743"/>
    <w:rsid w:val="00E53095"/>
    <w:rsid w:val="00E56EE0"/>
    <w:rsid w:val="00E6620D"/>
    <w:rsid w:val="00E70C8A"/>
    <w:rsid w:val="00E74FCD"/>
    <w:rsid w:val="00E87F6B"/>
    <w:rsid w:val="00E914F0"/>
    <w:rsid w:val="00E91896"/>
    <w:rsid w:val="00E94F57"/>
    <w:rsid w:val="00E95AB8"/>
    <w:rsid w:val="00E96E78"/>
    <w:rsid w:val="00EA02AB"/>
    <w:rsid w:val="00EA338B"/>
    <w:rsid w:val="00EA49F6"/>
    <w:rsid w:val="00EB2E88"/>
    <w:rsid w:val="00EB4699"/>
    <w:rsid w:val="00EB5E28"/>
    <w:rsid w:val="00EB5EE1"/>
    <w:rsid w:val="00EE339F"/>
    <w:rsid w:val="00EE6510"/>
    <w:rsid w:val="00EF4D10"/>
    <w:rsid w:val="00EF508B"/>
    <w:rsid w:val="00EF6FCE"/>
    <w:rsid w:val="00F04E22"/>
    <w:rsid w:val="00F108B1"/>
    <w:rsid w:val="00F12033"/>
    <w:rsid w:val="00F2074B"/>
    <w:rsid w:val="00F36EED"/>
    <w:rsid w:val="00F56772"/>
    <w:rsid w:val="00F629C3"/>
    <w:rsid w:val="00F74480"/>
    <w:rsid w:val="00F76738"/>
    <w:rsid w:val="00F91084"/>
    <w:rsid w:val="00FA0D05"/>
    <w:rsid w:val="00FA4FC1"/>
    <w:rsid w:val="00FA755B"/>
    <w:rsid w:val="00FB32D7"/>
    <w:rsid w:val="00FB3904"/>
    <w:rsid w:val="00FB5020"/>
    <w:rsid w:val="00FB7C32"/>
    <w:rsid w:val="00FC23E1"/>
    <w:rsid w:val="00FD3722"/>
    <w:rsid w:val="00FD499D"/>
    <w:rsid w:val="00FF20FA"/>
    <w:rsid w:val="00FF604A"/>
    <w:rsid w:val="1A902BE3"/>
    <w:rsid w:val="33FD0CE1"/>
    <w:rsid w:val="422C77E3"/>
    <w:rsid w:val="635A6AC6"/>
    <w:rsid w:val="67E26006"/>
    <w:rsid w:val="7460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651137"/>
  <w15:docId w15:val="{F1741513-AF48-4663-B678-B0088CCEB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qFormat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link w:val="a8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8">
    <w:name w:val="页眉 字符"/>
    <w:link w:val="a7"/>
    <w:qFormat/>
    <w:rPr>
      <w:kern w:val="2"/>
      <w:sz w:val="18"/>
    </w:rPr>
  </w:style>
  <w:style w:type="character" w:customStyle="1" w:styleId="a6">
    <w:name w:val="页脚 字符"/>
    <w:link w:val="a5"/>
    <w:qFormat/>
    <w:rPr>
      <w:kern w:val="2"/>
      <w:sz w:val="18"/>
    </w:rPr>
  </w:style>
  <w:style w:type="character" w:customStyle="1" w:styleId="a4">
    <w:name w:val="批注框文本 字符"/>
    <w:link w:val="a3"/>
    <w:qFormat/>
    <w:rPr>
      <w:kern w:val="2"/>
      <w:sz w:val="18"/>
      <w:szCs w:val="18"/>
    </w:rPr>
  </w:style>
  <w:style w:type="paragraph" w:customStyle="1" w:styleId="1">
    <w:name w:val="列出段落1"/>
    <w:basedOn w:val="a"/>
    <w:qFormat/>
    <w:pPr>
      <w:ind w:firstLineChars="200" w:firstLine="420"/>
    </w:pPr>
  </w:style>
  <w:style w:type="paragraph" w:customStyle="1" w:styleId="11">
    <w:name w:val="列出段落11"/>
    <w:basedOn w:val="a"/>
    <w:qFormat/>
    <w:pPr>
      <w:ind w:firstLineChars="200" w:firstLine="420"/>
    </w:pPr>
  </w:style>
  <w:style w:type="paragraph" w:customStyle="1" w:styleId="2">
    <w:name w:val="列出段落2"/>
    <w:basedOn w:val="a"/>
    <w:qFormat/>
    <w:pPr>
      <w:ind w:firstLineChars="200" w:firstLine="420"/>
    </w:pPr>
  </w:style>
  <w:style w:type="paragraph" w:customStyle="1" w:styleId="3">
    <w:name w:val="列出段落3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0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2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91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830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29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26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80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96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52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071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45</Words>
  <Characters>261</Characters>
  <Application>Microsoft Office Word</Application>
  <DocSecurity>0</DocSecurity>
  <Lines>2</Lines>
  <Paragraphs>1</Paragraphs>
  <ScaleCrop>false</ScaleCrop>
  <Company>Sky123.Org</Company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工作计划</dc:title>
  <dc:creator>NMID</dc:creator>
  <cp:lastModifiedBy>dell</cp:lastModifiedBy>
  <cp:revision>326</cp:revision>
  <cp:lastPrinted>2015-09-11T02:45:00Z</cp:lastPrinted>
  <dcterms:created xsi:type="dcterms:W3CDTF">2014-05-16T13:57:00Z</dcterms:created>
  <dcterms:modified xsi:type="dcterms:W3CDTF">2018-07-22T07:44:00Z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