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126B89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26B89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继续学习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html,css</w:t>
      </w:r>
      <w:proofErr w:type="spellEnd"/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第一周的任务二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7月23日-28日</w:t>
      </w:r>
    </w:p>
    <w:p w:rsidR="00F2027C" w:rsidRDefault="00590C78" w:rsidP="00126B89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26B89">
        <w:rPr>
          <w:rFonts w:ascii="幼圆" w:eastAsia="幼圆" w:hAnsi="幼圆" w:cs="幼圆"/>
          <w:color w:val="000000"/>
          <w:spacing w:val="16"/>
          <w:sz w:val="28"/>
          <w:szCs w:val="28"/>
        </w:rPr>
        <w:t>通过查找资料</w:t>
      </w:r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126B89">
        <w:rPr>
          <w:rFonts w:ascii="幼圆" w:eastAsia="幼圆" w:hAnsi="幼圆" w:cs="幼圆"/>
          <w:color w:val="000000"/>
          <w:spacing w:val="16"/>
          <w:sz w:val="28"/>
          <w:szCs w:val="28"/>
        </w:rPr>
        <w:t>询问同学初步完成了任务</w:t>
      </w:r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</w:t>
      </w: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126B89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任务</w:t>
      </w:r>
      <w:proofErr w:type="gramStart"/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二确实比任务</w:t>
      </w:r>
      <w:proofErr w:type="gramEnd"/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一要难很多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多了很多东西需要写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第一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次写这么长的网页，确实把我难到了，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中途想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过放弃但最后还是坚持下来了，有很多定位上的错误，还有很多格式上的错误，跟原图对比有些不一致，但却不知道如何修改，感觉我写的太复杂，有很多地方应该能简便化的，还需要多学多练习。</w:t>
      </w:r>
    </w:p>
    <w:p w:rsidR="00126B89" w:rsidRDefault="00126B89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第二周的任务我还没完成，更加困难，但我相信我一定能完成的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126B89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126B89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学习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html,css</w:t>
      </w:r>
      <w:proofErr w:type="spellEnd"/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126B89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完成第二周的任务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8月5日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26B89">
        <w:rPr>
          <w:rFonts w:ascii="幼圆" w:eastAsia="幼圆" w:hAnsi="幼圆" w:cs="幼圆"/>
          <w:color w:val="000000"/>
          <w:spacing w:val="16"/>
          <w:sz w:val="28"/>
          <w:szCs w:val="28"/>
        </w:rPr>
        <w:t>完成并提交第二周任务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修改第一周任务二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8月5日前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26B89">
        <w:rPr>
          <w:rFonts w:ascii="幼圆" w:eastAsia="幼圆" w:hAnsi="幼圆" w:cs="幼圆"/>
          <w:color w:val="000000"/>
          <w:spacing w:val="16"/>
          <w:sz w:val="28"/>
          <w:szCs w:val="28"/>
        </w:rPr>
        <w:t>根据学姐的意见修改第一周任务</w:t>
      </w:r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继续学习</w:t>
      </w:r>
      <w:proofErr w:type="spellStart"/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html,css</w:t>
      </w:r>
      <w:proofErr w:type="spellEnd"/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7月30日-8月5日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通过查询资料，询问同学学长学姐，加深对</w:t>
      </w:r>
      <w:proofErr w:type="spellStart"/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html,css</w:t>
      </w:r>
      <w:proofErr w:type="spellEnd"/>
      <w:r w:rsidR="00126B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的学习</w:t>
      </w:r>
      <w:bookmarkStart w:id="0" w:name="_GoBack"/>
      <w:bookmarkEnd w:id="0"/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9"/>
      <w:footerReference w:type="default" r:id="rId10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ED5" w:rsidRDefault="00F50ED5">
      <w:r>
        <w:separator/>
      </w:r>
    </w:p>
  </w:endnote>
  <w:endnote w:type="continuationSeparator" w:id="0">
    <w:p w:rsidR="00F50ED5" w:rsidRDefault="00F5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126B89" w:rsidRPr="00126B89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ED5" w:rsidRDefault="00F50ED5">
      <w:r>
        <w:separator/>
      </w:r>
    </w:p>
  </w:footnote>
  <w:footnote w:type="continuationSeparator" w:id="0">
    <w:p w:rsidR="00F50ED5" w:rsidRDefault="00F50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6B89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0ED5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387</Characters>
  <Application>Microsoft Office Word</Application>
  <DocSecurity>0</DocSecurity>
  <Lines>3</Lines>
  <Paragraphs>1</Paragraphs>
  <ScaleCrop>false</ScaleCrop>
  <Company>Sky123.Org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liuzikai</cp:lastModifiedBy>
  <cp:revision>2</cp:revision>
  <cp:lastPrinted>2015-09-11T02:45:00Z</cp:lastPrinted>
  <dcterms:created xsi:type="dcterms:W3CDTF">2018-07-29T03:31:00Z</dcterms:created>
  <dcterms:modified xsi:type="dcterms:W3CDTF">2018-07-29T03:31:00Z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