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1481096c584e02" /><Relationship Type="http://schemas.openxmlformats.org/package/2006/relationships/metadata/core-properties" Target="/package/services/metadata/core-properties/de7aa98efeba478fb08796c63db62560.psmdcp" Id="R6cfe91803d4a4c8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#FF0000"/>
        </w:rPr>
        <w:t xml:space="preserve">Basic paragraph</w:t>
      </w:r>
    </w:p>
  </w:body>
</w:document>
</file>