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C481" w14:textId="2ECF0E36" w:rsidR="008E1F8D" w:rsidRDefault="001064CE">
      <w:r>
        <w:t>Test Table 1</w:t>
      </w:r>
    </w:p>
    <w:p w14:paraId="5860EDD4" w14:textId="1990D168" w:rsidR="001064CE" w:rsidRDefault="001064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64CE" w14:paraId="0FD3CFFB" w14:textId="77777777" w:rsidTr="001064CE">
        <w:tc>
          <w:tcPr>
            <w:tcW w:w="2337" w:type="dxa"/>
          </w:tcPr>
          <w:p w14:paraId="6CC26973" w14:textId="77777777" w:rsidR="001064CE" w:rsidRDefault="001064CE"/>
        </w:tc>
        <w:tc>
          <w:tcPr>
            <w:tcW w:w="2337" w:type="dxa"/>
          </w:tcPr>
          <w:p w14:paraId="79544E65" w14:textId="77777777" w:rsidR="001064CE" w:rsidRDefault="001064CE"/>
        </w:tc>
        <w:tc>
          <w:tcPr>
            <w:tcW w:w="2338" w:type="dxa"/>
          </w:tcPr>
          <w:p w14:paraId="32506F01" w14:textId="77777777" w:rsidR="001064CE" w:rsidRDefault="001064CE"/>
        </w:tc>
        <w:tc>
          <w:tcPr>
            <w:tcW w:w="2338" w:type="dxa"/>
          </w:tcPr>
          <w:p w14:paraId="52BF4C02" w14:textId="77777777" w:rsidR="001064CE" w:rsidRDefault="001064CE"/>
        </w:tc>
      </w:tr>
      <w:tr w:rsidR="001064CE" w14:paraId="3658597F" w14:textId="77777777" w:rsidTr="001064CE">
        <w:tc>
          <w:tcPr>
            <w:tcW w:w="2337" w:type="dxa"/>
          </w:tcPr>
          <w:p w14:paraId="4BDE8F33" w14:textId="77777777" w:rsidR="001064CE" w:rsidRDefault="001064CE"/>
        </w:tc>
        <w:tc>
          <w:tcPr>
            <w:tcW w:w="2337" w:type="dxa"/>
          </w:tcPr>
          <w:p w14:paraId="34286827" w14:textId="77777777" w:rsidR="001064CE" w:rsidRDefault="001064CE"/>
        </w:tc>
        <w:tc>
          <w:tcPr>
            <w:tcW w:w="2338" w:type="dxa"/>
          </w:tcPr>
          <w:p w14:paraId="0D3064BB" w14:textId="77777777" w:rsidR="001064CE" w:rsidRDefault="001064CE"/>
        </w:tc>
        <w:tc>
          <w:tcPr>
            <w:tcW w:w="2338" w:type="dxa"/>
          </w:tcPr>
          <w:p w14:paraId="14951521" w14:textId="77777777" w:rsidR="001064CE" w:rsidRDefault="001064CE"/>
        </w:tc>
      </w:tr>
      <w:tr w:rsidR="001064CE" w14:paraId="6076412B" w14:textId="77777777" w:rsidTr="001064CE">
        <w:tc>
          <w:tcPr>
            <w:tcW w:w="2337" w:type="dxa"/>
          </w:tcPr>
          <w:p w14:paraId="766E340D" w14:textId="77777777" w:rsidR="001064CE" w:rsidRDefault="001064CE"/>
        </w:tc>
        <w:tc>
          <w:tcPr>
            <w:tcW w:w="2337" w:type="dxa"/>
          </w:tcPr>
          <w:p w14:paraId="7CCFCB88" w14:textId="77777777" w:rsidR="001064CE" w:rsidRDefault="001064CE"/>
        </w:tc>
        <w:tc>
          <w:tcPr>
            <w:tcW w:w="2338" w:type="dxa"/>
          </w:tcPr>
          <w:p w14:paraId="4AC02780" w14:textId="77777777" w:rsidR="001064CE" w:rsidRDefault="001064CE"/>
        </w:tc>
        <w:tc>
          <w:tcPr>
            <w:tcW w:w="2338" w:type="dxa"/>
          </w:tcPr>
          <w:p w14:paraId="48B84685" w14:textId="77777777" w:rsidR="001064CE" w:rsidRDefault="001064CE"/>
        </w:tc>
      </w:tr>
    </w:tbl>
    <w:p w14:paraId="63BE5221" w14:textId="33AEFB31" w:rsidR="001064CE" w:rsidRDefault="001064CE"/>
    <w:p w14:paraId="5AE76835" w14:textId="762E9ED4" w:rsidR="001064CE" w:rsidRDefault="001064CE"/>
    <w:p w14:paraId="75901AF5" w14:textId="5077BBD9" w:rsidR="001064CE" w:rsidRDefault="001064CE">
      <w:r>
        <w:t>Test Table 2</w:t>
      </w:r>
    </w:p>
    <w:p w14:paraId="1C6E5637" w14:textId="4FEE426A" w:rsidR="001064CE" w:rsidRDefault="001064CE"/>
    <w:p w14:paraId="0276AC76" w14:textId="1DC2D714" w:rsidR="001064CE" w:rsidRDefault="001064CE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64CE" w14:paraId="4A37C03C" w14:textId="77777777" w:rsidTr="00106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3422B5" w14:textId="77777777" w:rsidR="001064CE" w:rsidRDefault="001064CE"/>
        </w:tc>
        <w:tc>
          <w:tcPr>
            <w:tcW w:w="2337" w:type="dxa"/>
          </w:tcPr>
          <w:p w14:paraId="1A246893" w14:textId="77777777" w:rsidR="001064CE" w:rsidRDefault="00106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1CC9BC2" w14:textId="77777777" w:rsidR="001064CE" w:rsidRDefault="00106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180187A" w14:textId="77777777" w:rsidR="001064CE" w:rsidRDefault="00106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4CE" w14:paraId="60D0E19D" w14:textId="77777777" w:rsidTr="0010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D6AC51" w14:textId="77777777" w:rsidR="001064CE" w:rsidRDefault="001064CE"/>
        </w:tc>
        <w:tc>
          <w:tcPr>
            <w:tcW w:w="2337" w:type="dxa"/>
          </w:tcPr>
          <w:p w14:paraId="619D7631" w14:textId="77777777" w:rsidR="001064CE" w:rsidRDefault="00106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0CC1CAD" w14:textId="77777777" w:rsidR="001064CE" w:rsidRDefault="00106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17501BF" w14:textId="77777777" w:rsidR="001064CE" w:rsidRDefault="00106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4CE" w14:paraId="2E289A7B" w14:textId="77777777" w:rsidTr="0010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6C2D16" w14:textId="77777777" w:rsidR="001064CE" w:rsidRDefault="001064CE"/>
        </w:tc>
        <w:tc>
          <w:tcPr>
            <w:tcW w:w="2337" w:type="dxa"/>
          </w:tcPr>
          <w:p w14:paraId="790A71CA" w14:textId="77777777" w:rsidR="001064CE" w:rsidRDefault="00106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0BC598E" w14:textId="77777777" w:rsidR="001064CE" w:rsidRDefault="00106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4C46A22" w14:textId="77777777" w:rsidR="001064CE" w:rsidRDefault="00106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C1D430" w14:textId="15232375" w:rsidR="001064CE" w:rsidRDefault="001064CE"/>
    <w:p w14:paraId="00140B7C" w14:textId="1C094E92" w:rsidR="001064CE" w:rsidRDefault="001064CE"/>
    <w:p w14:paraId="2C17E533" w14:textId="154AE7A9" w:rsidR="001064CE" w:rsidRDefault="001064CE">
      <w:r>
        <w:t>Test Table 3</w:t>
      </w:r>
    </w:p>
    <w:p w14:paraId="75A60E31" w14:textId="7E7B58CB" w:rsidR="001064CE" w:rsidRDefault="001064CE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64CE" w14:paraId="69494401" w14:textId="77777777" w:rsidTr="00106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C613B6" w14:textId="77777777" w:rsidR="001064CE" w:rsidRDefault="001064CE"/>
        </w:tc>
        <w:tc>
          <w:tcPr>
            <w:tcW w:w="2337" w:type="dxa"/>
          </w:tcPr>
          <w:p w14:paraId="57EF17D0" w14:textId="77777777" w:rsidR="001064CE" w:rsidRDefault="00106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A717995" w14:textId="77777777" w:rsidR="001064CE" w:rsidRDefault="00106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E51F5A3" w14:textId="77777777" w:rsidR="001064CE" w:rsidRDefault="00106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4CE" w14:paraId="690FD517" w14:textId="77777777" w:rsidTr="0010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C2D9BE" w14:textId="77777777" w:rsidR="001064CE" w:rsidRDefault="001064CE"/>
        </w:tc>
        <w:tc>
          <w:tcPr>
            <w:tcW w:w="2337" w:type="dxa"/>
          </w:tcPr>
          <w:p w14:paraId="60281FC5" w14:textId="77777777" w:rsidR="001064CE" w:rsidRDefault="00106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E57A8EC" w14:textId="77777777" w:rsidR="001064CE" w:rsidRDefault="00106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03F85635" w14:textId="77777777" w:rsidR="001064CE" w:rsidRDefault="00106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4CE" w14:paraId="68FE5EE5" w14:textId="77777777" w:rsidTr="00106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F6EC925" w14:textId="77777777" w:rsidR="001064CE" w:rsidRDefault="001064CE"/>
        </w:tc>
        <w:tc>
          <w:tcPr>
            <w:tcW w:w="2337" w:type="dxa"/>
          </w:tcPr>
          <w:p w14:paraId="78275898" w14:textId="77777777" w:rsidR="001064CE" w:rsidRDefault="00106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87EBC5A" w14:textId="77777777" w:rsidR="001064CE" w:rsidRDefault="00106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10C895C" w14:textId="77777777" w:rsidR="001064CE" w:rsidRDefault="00106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0A72A2" w14:textId="77777777" w:rsidR="001064CE" w:rsidRDefault="001064CE"/>
    <w:sectPr w:rsidR="0010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CE"/>
    <w:rsid w:val="001064CE"/>
    <w:rsid w:val="008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4407"/>
  <w15:chartTrackingRefBased/>
  <w15:docId w15:val="{556AEE5A-BA83-422D-81DE-E04CEBBE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064C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1064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2022-01-07T16:25:00Z</dcterms:created>
  <dcterms:modified xsi:type="dcterms:W3CDTF">2022-01-07T16:26:00Z</dcterms:modified>
</cp:coreProperties>
</file>