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9DFE" w14:textId="29BF1DCE" w:rsidR="0061194C" w:rsidRDefault="0061194C">
      <w:r>
        <w:t xml:space="preserve">This is 1 </w:t>
      </w:r>
      <w:proofErr w:type="spellStart"/>
      <w:r>
        <w:t>property:</w:t>
      </w:r>
      <w:r>
        <w:fldChar w:fldCharType="begin"/>
      </w:r>
      <w:r>
        <w:instrText xml:space="preserve"> DOCPROPERTY  Title  \* MERGEFORMAT </w:instrText>
      </w:r>
      <w:r>
        <w:fldChar w:fldCharType="separate"/>
      </w:r>
      <w:r>
        <w:t>Test</w:t>
      </w:r>
      <w:proofErr w:type="spellEnd"/>
      <w:r>
        <w:fldChar w:fldCharType="end"/>
      </w:r>
    </w:p>
    <w:p w14:paraId="58CBFD40" w14:textId="6886341B" w:rsidR="0061194C" w:rsidRDefault="0061194C">
      <w:r>
        <w:t xml:space="preserve">This is </w:t>
      </w:r>
      <w:r w:rsidR="00414071">
        <w:t>custom</w:t>
      </w:r>
      <w:r w:rsidR="00DB5DC1">
        <w:t xml:space="preserve"> (non-</w:t>
      </w:r>
      <w:proofErr w:type="spellStart"/>
      <w:r w:rsidR="00DB5DC1">
        <w:t>existant</w:t>
      </w:r>
      <w:proofErr w:type="spellEnd"/>
      <w:r w:rsidR="00DB5DC1">
        <w:t>)</w:t>
      </w:r>
      <w:r>
        <w:t xml:space="preserve"> property: </w:t>
      </w:r>
      <w:r w:rsidR="00653E6D">
        <w:fldChar w:fldCharType="begin"/>
      </w:r>
      <w:r w:rsidR="00653E6D">
        <w:instrText xml:space="preserve"> DOCPROPERTY  "This is test"  \* MERGEFORMAT </w:instrText>
      </w:r>
      <w:r w:rsidR="00653E6D">
        <w:fldChar w:fldCharType="separate"/>
      </w:r>
      <w:r>
        <w:t>test</w:t>
      </w:r>
      <w:r w:rsidR="00653E6D">
        <w:fldChar w:fldCharType="end"/>
      </w:r>
    </w:p>
    <w:p w14:paraId="0B44BEB2" w14:textId="2C84E3D7" w:rsidR="0061194C" w:rsidRDefault="006E6150">
      <w:r>
        <w:t xml:space="preserve">This is </w:t>
      </w:r>
      <w:r w:rsidR="00414071">
        <w:t>another property</w:t>
      </w:r>
      <w:r w:rsidR="000C3A31">
        <w:t xml:space="preserve">: </w:t>
      </w:r>
      <w:sdt>
        <w:sdtPr>
          <w:alias w:val="Title"/>
          <w:tag w:val=""/>
          <w:id w:val="52276513"/>
          <w:placeholder>
            <w:docPart w:val="2A516F9420324EF68B44A4E2260CB3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23461">
            <w:t xml:space="preserve">This is test document for </w:t>
          </w:r>
          <w:proofErr w:type="spellStart"/>
          <w:r w:rsidR="00123461">
            <w:t>OfficeIMO</w:t>
          </w:r>
          <w:proofErr w:type="spellEnd"/>
        </w:sdtContent>
      </w:sdt>
      <w:r w:rsidR="000C3A31">
        <w:t xml:space="preserve"> which is a Title</w:t>
      </w:r>
    </w:p>
    <w:p w14:paraId="5797857B" w14:textId="31773BC6" w:rsidR="000C3A31" w:rsidRDefault="000C3A31">
      <w:r>
        <w:t xml:space="preserve">This is another custom property </w:t>
      </w:r>
      <w:fldSimple w:instr=" DOCPROPERTY  Department  \* MERGEFORMAT ">
        <w:r w:rsidR="00653E6D">
          <w:t>Updated department</w:t>
        </w:r>
      </w:fldSimple>
    </w:p>
    <w:sectPr w:rsidR="000C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C4"/>
    <w:rsid w:val="000C3A31"/>
    <w:rsid w:val="00123461"/>
    <w:rsid w:val="00414071"/>
    <w:rsid w:val="0061194C"/>
    <w:rsid w:val="00653E6D"/>
    <w:rsid w:val="006E6150"/>
    <w:rsid w:val="008E1F8D"/>
    <w:rsid w:val="00DB5DC1"/>
    <w:rsid w:val="00E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5519"/>
  <w15:chartTrackingRefBased/>
  <w15:docId w15:val="{DD170FBB-CFB6-406C-AE40-93C2C9C3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516F9420324EF68B44A4E2260C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77DF-FFB8-4A35-ADB8-E5DBF3E830C9}"/>
      </w:docPartPr>
      <w:docPartBody>
        <w:p w:rsidR="00000000" w:rsidRDefault="00213FBD">
          <w:r w:rsidRPr="0080695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D"/>
    <w:rsid w:val="0021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F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test document for OfficeIMO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test document for OfficeIMO</dc:title>
  <dc:subject/>
  <dc:creator>Przemysław Kłys</dc:creator>
  <cp:keywords/>
  <dc:description/>
  <cp:lastModifiedBy>Przemysław Kłys</cp:lastModifiedBy>
  <cp:revision>7</cp:revision>
  <dcterms:created xsi:type="dcterms:W3CDTF">2022-01-05T21:36:00Z</dcterms:created>
  <dcterms:modified xsi:type="dcterms:W3CDTF">2022-01-05T21:55:00Z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Updated department</vt:lpwstr>
  </property>
  <property fmtid="{D5CDD505-2E9C-101B-9397-08002B2CF9AE}" pid="3" name="This is a test">
    <vt:lpwstr>This is important test standard field</vt:lpwstr>
  </property>
</Properties>
</file>