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CF6A9" w14:textId="40A0DCCC" w:rsidR="00082CA0" w:rsidRDefault="00082CA0">
      <w:pPr>
        <w:rPr>
          <w:noProof/>
        </w:rPr>
      </w:pPr>
      <w:r>
        <w:rPr>
          <w:noProof/>
        </w:rPr>
        <w:drawing>
          <wp:inline distT="0" distB="0" distL="0" distR="0" wp14:anchorId="764353E6" wp14:editId="1FA4732A">
            <wp:extent cx="5943600" cy="3961130"/>
            <wp:effectExtent l="0" t="0" r="0" b="1270"/>
            <wp:docPr id="2" name="Picture 2" descr="A person in a suit with clasped h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in a suit with clasped hands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2633" w14:textId="77777777" w:rsidR="00082CA0" w:rsidRDefault="00082CA0">
      <w:pPr>
        <w:rPr>
          <w:noProof/>
        </w:rPr>
      </w:pPr>
    </w:p>
    <w:p w14:paraId="32B7F138" w14:textId="4AAABF66" w:rsidR="008E1F8D" w:rsidRDefault="00082CA0">
      <w:r>
        <w:rPr>
          <w:noProof/>
        </w:rPr>
        <w:lastRenderedPageBreak/>
        <w:drawing>
          <wp:inline distT="0" distB="0" distL="0" distR="0" wp14:anchorId="5F7E02DC" wp14:editId="05C45AB2">
            <wp:extent cx="5943600" cy="4210685"/>
            <wp:effectExtent l="0" t="0" r="0" b="0"/>
            <wp:docPr id="1" name="Picture 1" descr="aerial view of painting and paint brushes on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erial view of painting and paint brushes on tabl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88F8" w14:textId="51FC4E8F" w:rsidR="00D241D8" w:rsidRDefault="00D241D8"/>
    <w:p w14:paraId="575EB431" w14:textId="67339962" w:rsidR="00D241D8" w:rsidRDefault="00D241D8"/>
    <w:p w14:paraId="41903FC9" w14:textId="55EBCD2C" w:rsidR="00D241D8" w:rsidRDefault="00D241D8"/>
    <w:p w14:paraId="522AF1F1" w14:textId="6540995A" w:rsidR="00D241D8" w:rsidRDefault="00D241D8">
      <w:r>
        <w:rPr>
          <w:noProof/>
        </w:rPr>
        <w:lastRenderedPageBreak/>
        <w:drawing>
          <wp:inline distT="0" distB="0" distL="0" distR="0" wp14:anchorId="21B36CFC" wp14:editId="6121B599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0BAD" w14:textId="7C3F0BBB" w:rsidR="00D241D8" w:rsidRDefault="00D241D8"/>
    <w:p w14:paraId="19B20DFB" w14:textId="5ECF1233" w:rsidR="00D241D8" w:rsidRDefault="00D241D8"/>
    <w:p w14:paraId="48FA1B53" w14:textId="45EF4EDA" w:rsidR="00D241D8" w:rsidRDefault="00D241D8">
      <w:r>
        <w:rPr>
          <w:noProof/>
        </w:rPr>
        <w:lastRenderedPageBreak/>
        <w:drawing>
          <wp:inline distT="0" distB="0" distL="0" distR="0" wp14:anchorId="297E18BD" wp14:editId="28D67265">
            <wp:extent cx="5943600" cy="5943600"/>
            <wp:effectExtent l="0" t="0" r="0" b="0"/>
            <wp:docPr id="4" name="Picture 4" descr="A person holding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holding a dog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E9F3" w14:textId="457F2A7A" w:rsidR="00D241D8" w:rsidRDefault="00D241D8"/>
    <w:p w14:paraId="3A8D5AB8" w14:textId="5BDE1ADC" w:rsidR="00D241D8" w:rsidRDefault="00D241D8"/>
    <w:p w14:paraId="72B957D7" w14:textId="1631AAEE" w:rsidR="00D241D8" w:rsidRDefault="00D241D8">
      <w:r>
        <w:rPr>
          <w:noProof/>
        </w:rPr>
        <w:drawing>
          <wp:inline distT="0" distB="0" distL="0" distR="0" wp14:anchorId="425E9C7E" wp14:editId="375A1703">
            <wp:extent cx="1828959" cy="579170"/>
            <wp:effectExtent l="0" t="0" r="0" b="0"/>
            <wp:docPr id="5" name="Picture 5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indoo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959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21F7" w14:textId="4265A899" w:rsidR="00D241D8" w:rsidRDefault="00D241D8"/>
    <w:p w14:paraId="5101D4AA" w14:textId="41242D32" w:rsidR="00D241D8" w:rsidRDefault="00D241D8">
      <w:r>
        <w:rPr>
          <w:noProof/>
        </w:rPr>
        <w:lastRenderedPageBreak/>
        <w:drawing>
          <wp:inline distT="0" distB="0" distL="0" distR="0" wp14:anchorId="422496E7" wp14:editId="1661CDE3">
            <wp:extent cx="5105410" cy="1624587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10" cy="16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A5B1" w14:textId="10A32ECD" w:rsidR="00D241D8" w:rsidRDefault="00D241D8"/>
    <w:p w14:paraId="5F47180E" w14:textId="3E9167FC" w:rsidR="00D241D8" w:rsidRDefault="00D241D8">
      <w:r>
        <w:t xml:space="preserve">This </w:t>
      </w:r>
    </w:p>
    <w:p w14:paraId="6B4F138C" w14:textId="2D230B61" w:rsidR="00D241D8" w:rsidRDefault="00D241D8">
      <w:r>
        <w:t>Is text</w:t>
      </w:r>
    </w:p>
    <w:p w14:paraId="5FBD0219" w14:textId="310B7FDD" w:rsidR="00D241D8" w:rsidRDefault="00D241D8">
      <w:r>
        <w:rPr>
          <w:noProof/>
        </w:rPr>
        <w:drawing>
          <wp:anchor distT="0" distB="0" distL="114300" distR="114300" simplePos="0" relativeHeight="251658240" behindDoc="1" locked="0" layoutInCell="1" allowOverlap="1" wp14:anchorId="40945765" wp14:editId="13CDA3B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4201160"/>
            <wp:effectExtent l="0" t="0" r="0" b="8890"/>
            <wp:wrapNone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and continue </w:t>
      </w:r>
      <w:r w:rsidR="003F2A57">
        <w:t>writing</w:t>
      </w:r>
    </w:p>
    <w:p w14:paraId="6EBAE0A9" w14:textId="21351369" w:rsidR="003F2A57" w:rsidRDefault="003F2A57"/>
    <w:p w14:paraId="0C36599F" w14:textId="77777777" w:rsidR="003F2A57" w:rsidRDefault="003F2A57"/>
    <w:sectPr w:rsidR="003F2A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CA0"/>
    <w:rsid w:val="00082CA0"/>
    <w:rsid w:val="003F2A57"/>
    <w:rsid w:val="008E1F8D"/>
    <w:rsid w:val="00D24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67269D"/>
  <w15:chartTrackingRefBased/>
  <w15:docId w15:val="{0BD89143-8CDF-4E4B-80D0-A949355CB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publicdomainpictures.net/view-image.php?image=139195&amp;picture=&amp;jazyk=ES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5" Type="http://schemas.openxmlformats.org/officeDocument/2006/relationships/image" Target="media/image2.jpe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Przemysław Kłys</dc:creator>
  <cp:keywords/>
  <dc:description/>
  <cp:lastModifiedBy>Przemysław Kłys</cp:lastModifiedBy>
  <cp:revision>4</cp:revision>
  <dcterms:created xsi:type="dcterms:W3CDTF">2022-02-06T21:38:00Z</dcterms:created>
  <dcterms:modified xsi:type="dcterms:W3CDTF">2022-02-06T22:06:00Z</dcterms:modified>
</cp:coreProperties>
</file>