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43" w:rsidRPr="00706981" w:rsidRDefault="00F419A9" w:rsidP="000C2D43">
      <w:pPr>
        <w:pStyle w:val="NormalWeb"/>
        <w:spacing w:before="0" w:beforeAutospacing="0" w:after="0" w:afterAutospacing="0"/>
        <w:rPr>
          <w:rFonts w:ascii="Trebuchet MS" w:hAnsi="Trebuchet MS"/>
          <w:b/>
          <w:color w:val="7030A0"/>
          <w:sz w:val="40"/>
          <w:szCs w:val="32"/>
        </w:rPr>
      </w:pPr>
      <w:r w:rsidRPr="00706981">
        <w:rPr>
          <w:rFonts w:ascii="Trebuchet MS" w:hAnsi="Trebuchet MS"/>
          <w:b/>
          <w:color w:val="7030A0"/>
          <w:sz w:val="40"/>
          <w:szCs w:val="32"/>
        </w:rPr>
        <w:t>E-R diagram</w:t>
      </w:r>
      <w:bookmarkStart w:id="0" w:name="_GoBack"/>
      <w:bookmarkEnd w:id="0"/>
    </w:p>
    <w:p w:rsidR="000C2D43" w:rsidRPr="00E92FDE" w:rsidRDefault="000C2D43" w:rsidP="000C2D4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1417"/>
        <w:gridCol w:w="2126"/>
        <w:gridCol w:w="1418"/>
        <w:gridCol w:w="2126"/>
      </w:tblGrid>
      <w:tr w:rsidR="006B5C55" w:rsidRPr="006B5C55" w:rsidTr="00FB5F40">
        <w:tc>
          <w:tcPr>
            <w:tcW w:w="1985" w:type="dxa"/>
            <w:shd w:val="clear" w:color="auto" w:fill="C0C0C0"/>
          </w:tcPr>
          <w:p w:rsidR="006B5C55" w:rsidRPr="006B5C55" w:rsidRDefault="006B5C55" w:rsidP="006B5C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C0C0C0"/>
          </w:tcPr>
          <w:p w:rsidR="006B5C55" w:rsidRPr="006B5C55" w:rsidRDefault="006B5C55" w:rsidP="006B5C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/>
                <w:b/>
                <w:sz w:val="22"/>
                <w:szCs w:val="22"/>
              </w:rPr>
              <w:t>table name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C0C0C0"/>
          </w:tcPr>
          <w:p w:rsidR="006B5C55" w:rsidRPr="006B5C55" w:rsidRDefault="006B5C55" w:rsidP="006B5C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/>
                <w:b/>
                <w:sz w:val="22"/>
                <w:szCs w:val="22"/>
              </w:rPr>
              <w:t>table name</w:t>
            </w:r>
          </w:p>
        </w:tc>
      </w:tr>
      <w:tr w:rsidR="006B5C55" w:rsidRPr="006B5C55" w:rsidTr="00FB5F40">
        <w:tc>
          <w:tcPr>
            <w:tcW w:w="1985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B5C55">
              <w:rPr>
                <w:rFonts w:asciiTheme="minorHAnsi" w:hAnsiTheme="minorHAnsi"/>
                <w:sz w:val="22"/>
                <w:szCs w:val="22"/>
              </w:rPr>
              <w:t>xxxxID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yyyy</w:t>
            </w:r>
            <w:r w:rsidRPr="006B5C55">
              <w:rPr>
                <w:rFonts w:asciiTheme="minorHAnsi" w:hAnsi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B5C55">
              <w:rPr>
                <w:rFonts w:asciiTheme="minorHAnsi" w:hAnsiTheme="minorHAnsi"/>
                <w:sz w:val="22"/>
                <w:szCs w:val="22"/>
              </w:rPr>
              <w:t>zzzzID</w:t>
            </w:r>
            <w:proofErr w:type="spellEnd"/>
          </w:p>
        </w:tc>
      </w:tr>
      <w:tr w:rsidR="006B5C55" w:rsidRPr="006B5C55" w:rsidTr="00FB5F40">
        <w:tc>
          <w:tcPr>
            <w:tcW w:w="1985" w:type="dxa"/>
            <w:tcBorders>
              <w:bottom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5C55" w:rsidRPr="006B5C55" w:rsidTr="00FB5F40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5C55" w:rsidRPr="006B5C55" w:rsidTr="00FB5F4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5C55" w:rsidRPr="006B5C55" w:rsidTr="00FB5F4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5C55" w:rsidRPr="006B5C55" w:rsidTr="00FB5F4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5C55" w:rsidRPr="006B5C55" w:rsidTr="00FB5F4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5C55" w:rsidRPr="006B5C55" w:rsidTr="00FB5F4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5C55" w:rsidRPr="006B5C55" w:rsidTr="00FB5F4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B5C55" w:rsidRPr="006B5C55" w:rsidTr="00FB5F4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="006B5C55" w:rsidRPr="006B5C55" w:rsidRDefault="006B5C55" w:rsidP="00E03E5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B5C55" w:rsidRPr="006B5C55" w:rsidRDefault="006B5C55" w:rsidP="000C2D43">
      <w:pPr>
        <w:pStyle w:val="NormalWeb"/>
        <w:spacing w:before="0" w:beforeAutospacing="0" w:after="0" w:afterAutospacing="0"/>
        <w:rPr>
          <w:rFonts w:asciiTheme="minorHAnsi" w:hAnsiTheme="minorHAnsi" w:cs="Times New Roman"/>
          <w:b/>
          <w:sz w:val="22"/>
          <w:szCs w:val="22"/>
        </w:rPr>
      </w:pPr>
    </w:p>
    <w:p w:rsidR="006B5C55" w:rsidRPr="006B5C55" w:rsidRDefault="006B5C55" w:rsidP="000C2D43">
      <w:pPr>
        <w:pStyle w:val="NormalWeb"/>
        <w:spacing w:before="0" w:beforeAutospacing="0" w:after="0" w:afterAutospacing="0"/>
        <w:rPr>
          <w:rFonts w:asciiTheme="minorHAnsi" w:hAnsiTheme="minorHAnsi" w:cs="Times New Roman"/>
          <w:b/>
          <w:sz w:val="22"/>
          <w:szCs w:val="22"/>
        </w:rPr>
      </w:pPr>
    </w:p>
    <w:p w:rsidR="006B5C55" w:rsidRPr="006B5C55" w:rsidRDefault="006B5C55" w:rsidP="000C2D43">
      <w:pPr>
        <w:pStyle w:val="NormalWeb"/>
        <w:spacing w:before="0" w:beforeAutospacing="0" w:after="0" w:afterAutospacing="0"/>
        <w:rPr>
          <w:rFonts w:asciiTheme="minorHAnsi" w:hAnsiTheme="minorHAnsi" w:cs="Times New Roman"/>
          <w:b/>
          <w:sz w:val="22"/>
          <w:szCs w:val="22"/>
        </w:rPr>
      </w:pPr>
    </w:p>
    <w:p w:rsidR="000C2D43" w:rsidRPr="00706981" w:rsidRDefault="00F419A9" w:rsidP="000C2D43">
      <w:pPr>
        <w:pStyle w:val="NormalWeb"/>
        <w:spacing w:before="0" w:beforeAutospacing="0" w:after="0" w:afterAutospacing="0"/>
        <w:rPr>
          <w:rFonts w:ascii="Trebuchet MS" w:hAnsi="Trebuchet MS" w:cs="Times New Roman"/>
          <w:b/>
          <w:color w:val="7030A0"/>
          <w:sz w:val="40"/>
          <w:szCs w:val="32"/>
        </w:rPr>
      </w:pPr>
      <w:r w:rsidRPr="00706981">
        <w:rPr>
          <w:rFonts w:ascii="Trebuchet MS" w:hAnsi="Trebuchet MS" w:cs="Times New Roman"/>
          <w:b/>
          <w:color w:val="7030A0"/>
          <w:sz w:val="40"/>
          <w:szCs w:val="32"/>
        </w:rPr>
        <w:t>Data Dictionary</w:t>
      </w:r>
      <w:r w:rsidR="00DF2928" w:rsidRPr="00706981">
        <w:rPr>
          <w:rFonts w:ascii="Trebuchet MS" w:hAnsi="Trebuchet MS" w:cs="Times New Roman"/>
          <w:b/>
          <w:color w:val="7030A0"/>
          <w:sz w:val="40"/>
          <w:szCs w:val="32"/>
        </w:rPr>
        <w:t xml:space="preserve"> </w:t>
      </w:r>
    </w:p>
    <w:p w:rsidR="00C12DD1" w:rsidRPr="00582F6E" w:rsidRDefault="00C12DD1" w:rsidP="003002C5">
      <w:pPr>
        <w:pStyle w:val="NormalWeb"/>
        <w:spacing w:before="0" w:beforeAutospacing="0" w:after="0" w:afterAutospacing="0"/>
        <w:ind w:right="-334"/>
        <w:rPr>
          <w:rStyle w:val="Strong"/>
          <w:rFonts w:ascii="Verdana" w:hAnsi="Verdana" w:cs="Tahoma"/>
          <w:sz w:val="14"/>
          <w:szCs w:val="14"/>
        </w:rPr>
      </w:pPr>
    </w:p>
    <w:p w:rsidR="003002C5" w:rsidRPr="00706981" w:rsidRDefault="003002C5" w:rsidP="003002C5">
      <w:pPr>
        <w:pStyle w:val="NormalWeb"/>
        <w:spacing w:before="0" w:beforeAutospacing="0" w:after="0" w:afterAutospacing="0"/>
        <w:ind w:right="-334"/>
        <w:rPr>
          <w:rFonts w:asciiTheme="minorHAnsi" w:hAnsiTheme="minorHAnsi" w:cs="Tahoma"/>
          <w:color w:val="7F7F7F" w:themeColor="text1" w:themeTint="80"/>
          <w:sz w:val="28"/>
          <w:szCs w:val="22"/>
        </w:rPr>
      </w:pPr>
      <w:r w:rsidRPr="00706981">
        <w:rPr>
          <w:rStyle w:val="Strong"/>
          <w:rFonts w:asciiTheme="minorHAnsi" w:hAnsiTheme="minorHAnsi" w:cs="Tahoma"/>
          <w:color w:val="7F7F7F" w:themeColor="text1" w:themeTint="80"/>
          <w:sz w:val="28"/>
          <w:szCs w:val="22"/>
        </w:rPr>
        <w:t xml:space="preserve">Table: </w:t>
      </w:r>
    </w:p>
    <w:p w:rsidR="003002C5" w:rsidRPr="006B5C55" w:rsidRDefault="003002C5" w:rsidP="003002C5">
      <w:pPr>
        <w:pStyle w:val="NormalWeb"/>
        <w:spacing w:before="0" w:beforeAutospacing="0" w:after="0" w:afterAutospacing="0"/>
        <w:rPr>
          <w:rFonts w:asciiTheme="minorHAnsi" w:hAnsiTheme="minorHAnsi" w:cs="Tahoma"/>
          <w:sz w:val="22"/>
          <w:szCs w:val="22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9"/>
        <w:gridCol w:w="2410"/>
        <w:gridCol w:w="3226"/>
      </w:tblGrid>
      <w:tr w:rsidR="003002C5" w:rsidRPr="006B5C55" w:rsidTr="006B5C55">
        <w:tc>
          <w:tcPr>
            <w:tcW w:w="1985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Field name</w:t>
            </w:r>
          </w:p>
        </w:tc>
        <w:tc>
          <w:tcPr>
            <w:tcW w:w="1559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Data type</w:t>
            </w:r>
          </w:p>
        </w:tc>
        <w:tc>
          <w:tcPr>
            <w:tcW w:w="2410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Properties</w:t>
            </w:r>
          </w:p>
        </w:tc>
        <w:tc>
          <w:tcPr>
            <w:tcW w:w="3226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 xml:space="preserve">Description </w:t>
            </w:r>
          </w:p>
        </w:tc>
      </w:tr>
      <w:tr w:rsidR="003002C5" w:rsidRPr="006B5C55" w:rsidTr="006B5C55">
        <w:tc>
          <w:tcPr>
            <w:tcW w:w="1985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3002C5" w:rsidRPr="006B5C55" w:rsidTr="006B5C55">
        <w:tc>
          <w:tcPr>
            <w:tcW w:w="1985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6B5C55" w:rsidRPr="006B5C55" w:rsidTr="006B5C55">
        <w:tc>
          <w:tcPr>
            <w:tcW w:w="1985" w:type="dxa"/>
          </w:tcPr>
          <w:p w:rsidR="006B5C55" w:rsidRPr="006B5C55" w:rsidRDefault="006B5C5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6B5C55" w:rsidRPr="006B5C55" w:rsidRDefault="006B5C5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6B5C55" w:rsidRPr="006B5C55" w:rsidRDefault="006B5C5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6B5C55" w:rsidRPr="006B5C55" w:rsidRDefault="006B5C5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6B5C55" w:rsidRPr="006B5C55" w:rsidTr="006B5C55">
        <w:tc>
          <w:tcPr>
            <w:tcW w:w="1985" w:type="dxa"/>
          </w:tcPr>
          <w:p w:rsidR="006B5C55" w:rsidRPr="006B5C55" w:rsidRDefault="006B5C5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6B5C55" w:rsidRPr="006B5C55" w:rsidRDefault="006B5C5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6B5C55" w:rsidRPr="006B5C55" w:rsidRDefault="006B5C5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6B5C55" w:rsidRPr="006B5C55" w:rsidRDefault="006B5C5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</w:tbl>
    <w:p w:rsidR="00C12DD1" w:rsidRPr="006B5C55" w:rsidRDefault="00C12DD1" w:rsidP="003002C5">
      <w:pPr>
        <w:pStyle w:val="NormalWeb"/>
        <w:spacing w:before="0" w:beforeAutospacing="0" w:after="0" w:afterAutospacing="0"/>
        <w:rPr>
          <w:rStyle w:val="Strong"/>
          <w:rFonts w:asciiTheme="minorHAnsi" w:hAnsiTheme="minorHAnsi" w:cs="Tahoma"/>
          <w:sz w:val="22"/>
          <w:szCs w:val="22"/>
        </w:rPr>
      </w:pPr>
    </w:p>
    <w:p w:rsidR="006B5C55" w:rsidRDefault="006B5C55" w:rsidP="003002C5">
      <w:pPr>
        <w:pStyle w:val="NormalWeb"/>
        <w:spacing w:before="0" w:beforeAutospacing="0" w:after="0" w:afterAutospacing="0"/>
        <w:rPr>
          <w:rStyle w:val="Strong"/>
          <w:rFonts w:asciiTheme="minorHAnsi" w:hAnsiTheme="minorHAnsi" w:cs="Tahoma"/>
          <w:sz w:val="22"/>
          <w:szCs w:val="22"/>
        </w:rPr>
      </w:pPr>
    </w:p>
    <w:p w:rsidR="006B5C55" w:rsidRPr="00706981" w:rsidRDefault="006B5C55" w:rsidP="006B5C55">
      <w:pPr>
        <w:pStyle w:val="NormalWeb"/>
        <w:spacing w:before="0" w:beforeAutospacing="0" w:after="0" w:afterAutospacing="0"/>
        <w:ind w:right="-334"/>
        <w:rPr>
          <w:rFonts w:asciiTheme="minorHAnsi" w:hAnsiTheme="minorHAnsi" w:cs="Tahoma"/>
          <w:color w:val="7F7F7F" w:themeColor="text1" w:themeTint="80"/>
          <w:sz w:val="28"/>
          <w:szCs w:val="22"/>
        </w:rPr>
      </w:pPr>
      <w:r w:rsidRPr="00706981">
        <w:rPr>
          <w:rStyle w:val="Strong"/>
          <w:rFonts w:asciiTheme="minorHAnsi" w:hAnsiTheme="minorHAnsi" w:cs="Tahoma"/>
          <w:color w:val="7F7F7F" w:themeColor="text1" w:themeTint="80"/>
          <w:sz w:val="28"/>
          <w:szCs w:val="22"/>
        </w:rPr>
        <w:t xml:space="preserve">Table: </w:t>
      </w:r>
    </w:p>
    <w:p w:rsidR="006B5C55" w:rsidRPr="006B5C55" w:rsidRDefault="006B5C55" w:rsidP="006B5C55">
      <w:pPr>
        <w:pStyle w:val="NormalWeb"/>
        <w:spacing w:before="0" w:beforeAutospacing="0" w:after="0" w:afterAutospacing="0"/>
        <w:rPr>
          <w:rFonts w:asciiTheme="minorHAnsi" w:hAnsiTheme="minorHAnsi" w:cs="Tahoma"/>
          <w:sz w:val="22"/>
          <w:szCs w:val="22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9"/>
        <w:gridCol w:w="2410"/>
        <w:gridCol w:w="3226"/>
      </w:tblGrid>
      <w:tr w:rsidR="006B5C55" w:rsidRPr="006B5C55" w:rsidTr="00031A2D">
        <w:tc>
          <w:tcPr>
            <w:tcW w:w="1985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Field name</w:t>
            </w:r>
          </w:p>
        </w:tc>
        <w:tc>
          <w:tcPr>
            <w:tcW w:w="1559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Data type</w:t>
            </w:r>
          </w:p>
        </w:tc>
        <w:tc>
          <w:tcPr>
            <w:tcW w:w="2410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Properties</w:t>
            </w:r>
          </w:p>
        </w:tc>
        <w:tc>
          <w:tcPr>
            <w:tcW w:w="3226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 xml:space="preserve">Description </w:t>
            </w:r>
          </w:p>
        </w:tc>
      </w:tr>
      <w:tr w:rsidR="006B5C55" w:rsidRPr="006B5C55" w:rsidTr="00031A2D">
        <w:tc>
          <w:tcPr>
            <w:tcW w:w="1985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6B5C55" w:rsidRPr="006B5C55" w:rsidTr="00031A2D">
        <w:tc>
          <w:tcPr>
            <w:tcW w:w="1985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6B5C55" w:rsidRPr="006B5C55" w:rsidTr="00031A2D">
        <w:tc>
          <w:tcPr>
            <w:tcW w:w="1985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6B5C55" w:rsidRPr="006B5C55" w:rsidTr="00031A2D">
        <w:tc>
          <w:tcPr>
            <w:tcW w:w="1985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6B5C55" w:rsidRPr="006B5C55" w:rsidRDefault="006B5C55" w:rsidP="00031A2D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</w:tbl>
    <w:p w:rsidR="006B5C55" w:rsidRDefault="006B5C55" w:rsidP="003002C5">
      <w:pPr>
        <w:pStyle w:val="NormalWeb"/>
        <w:spacing w:before="0" w:beforeAutospacing="0" w:after="0" w:afterAutospacing="0"/>
        <w:rPr>
          <w:rStyle w:val="Strong"/>
          <w:rFonts w:asciiTheme="minorHAnsi" w:hAnsiTheme="minorHAnsi" w:cs="Tahoma"/>
          <w:sz w:val="22"/>
          <w:szCs w:val="22"/>
        </w:rPr>
      </w:pPr>
    </w:p>
    <w:p w:rsidR="006B5C55" w:rsidRDefault="006B5C55" w:rsidP="003002C5">
      <w:pPr>
        <w:pStyle w:val="NormalWeb"/>
        <w:spacing w:before="0" w:beforeAutospacing="0" w:after="0" w:afterAutospacing="0"/>
        <w:rPr>
          <w:rStyle w:val="Strong"/>
          <w:rFonts w:asciiTheme="minorHAnsi" w:hAnsiTheme="minorHAnsi" w:cs="Tahoma"/>
          <w:sz w:val="22"/>
          <w:szCs w:val="22"/>
        </w:rPr>
      </w:pPr>
    </w:p>
    <w:p w:rsidR="003002C5" w:rsidRPr="00161487" w:rsidRDefault="003002C5" w:rsidP="003002C5">
      <w:pPr>
        <w:pStyle w:val="NormalWeb"/>
        <w:spacing w:before="0" w:beforeAutospacing="0" w:after="0" w:afterAutospacing="0"/>
        <w:rPr>
          <w:rFonts w:asciiTheme="minorHAnsi" w:hAnsiTheme="minorHAnsi" w:cs="Tahoma"/>
          <w:color w:val="7F7F7F" w:themeColor="text1" w:themeTint="80"/>
          <w:sz w:val="28"/>
          <w:szCs w:val="22"/>
        </w:rPr>
      </w:pPr>
      <w:r w:rsidRPr="00161487">
        <w:rPr>
          <w:rStyle w:val="Strong"/>
          <w:rFonts w:asciiTheme="minorHAnsi" w:hAnsiTheme="minorHAnsi" w:cs="Tahoma"/>
          <w:color w:val="7F7F7F" w:themeColor="text1" w:themeTint="80"/>
          <w:sz w:val="28"/>
          <w:szCs w:val="22"/>
        </w:rPr>
        <w:t xml:space="preserve">Table: </w:t>
      </w:r>
    </w:p>
    <w:p w:rsidR="003002C5" w:rsidRPr="006B5C55" w:rsidRDefault="003002C5" w:rsidP="003002C5">
      <w:pPr>
        <w:pStyle w:val="NormalWeb"/>
        <w:spacing w:before="0" w:beforeAutospacing="0" w:after="0" w:afterAutospacing="0"/>
        <w:rPr>
          <w:rFonts w:asciiTheme="minorHAnsi" w:hAnsiTheme="minorHAnsi" w:cs="Tahoma"/>
          <w:sz w:val="22"/>
          <w:szCs w:val="22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559"/>
        <w:gridCol w:w="2410"/>
        <w:gridCol w:w="3226"/>
      </w:tblGrid>
      <w:tr w:rsidR="003002C5" w:rsidRPr="006B5C55" w:rsidTr="006B5C55">
        <w:tc>
          <w:tcPr>
            <w:tcW w:w="1985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Field name</w:t>
            </w:r>
          </w:p>
        </w:tc>
        <w:tc>
          <w:tcPr>
            <w:tcW w:w="1559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Data type</w:t>
            </w:r>
          </w:p>
        </w:tc>
        <w:tc>
          <w:tcPr>
            <w:tcW w:w="2410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>Properties</w:t>
            </w:r>
          </w:p>
        </w:tc>
        <w:tc>
          <w:tcPr>
            <w:tcW w:w="3226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6B5C55">
              <w:rPr>
                <w:rFonts w:asciiTheme="minorHAnsi" w:hAnsiTheme="minorHAnsi" w:cs="Tahoma"/>
                <w:b/>
                <w:sz w:val="22"/>
                <w:szCs w:val="22"/>
              </w:rPr>
              <w:t xml:space="preserve">Description </w:t>
            </w:r>
          </w:p>
        </w:tc>
      </w:tr>
      <w:tr w:rsidR="003002C5" w:rsidRPr="006B5C55" w:rsidTr="006B5C55">
        <w:tc>
          <w:tcPr>
            <w:tcW w:w="1985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3002C5" w:rsidRPr="006B5C55" w:rsidTr="006B5C55">
        <w:tc>
          <w:tcPr>
            <w:tcW w:w="1985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3002C5" w:rsidRPr="006B5C55" w:rsidTr="006B5C55">
        <w:tc>
          <w:tcPr>
            <w:tcW w:w="1985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3002C5" w:rsidRPr="006B5C55" w:rsidTr="006B5C55">
        <w:tc>
          <w:tcPr>
            <w:tcW w:w="1985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559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410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3002C5" w:rsidRPr="006B5C55" w:rsidRDefault="003002C5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5C00EC" w:rsidRPr="006B5C55" w:rsidTr="006B5C55">
        <w:tc>
          <w:tcPr>
            <w:tcW w:w="1985" w:type="dxa"/>
          </w:tcPr>
          <w:p w:rsidR="005C00EC" w:rsidRPr="006B5C55" w:rsidRDefault="005C00EC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5C00EC" w:rsidRPr="006B5C55" w:rsidRDefault="005C00EC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:rsidR="005C00EC" w:rsidRPr="006B5C55" w:rsidRDefault="005C00EC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5C00EC" w:rsidRPr="006B5C55" w:rsidRDefault="005C00EC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144F42" w:rsidRPr="006B5C55" w:rsidTr="006B5C55">
        <w:tc>
          <w:tcPr>
            <w:tcW w:w="1985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144F42" w:rsidRPr="006B5C55" w:rsidTr="006B5C55">
        <w:tc>
          <w:tcPr>
            <w:tcW w:w="1985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144F42" w:rsidRPr="006B5C55" w:rsidTr="006B5C55">
        <w:tc>
          <w:tcPr>
            <w:tcW w:w="1985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144F42" w:rsidRPr="006B5C55" w:rsidRDefault="00144F42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582F6E" w:rsidRPr="006B5C55" w:rsidTr="006B5C55">
        <w:tc>
          <w:tcPr>
            <w:tcW w:w="1985" w:type="dxa"/>
          </w:tcPr>
          <w:p w:rsidR="00582F6E" w:rsidRPr="006B5C55" w:rsidRDefault="00582F6E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582F6E" w:rsidRPr="006B5C55" w:rsidRDefault="00582F6E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:rsidR="00582F6E" w:rsidRPr="006B5C55" w:rsidRDefault="00582F6E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582F6E" w:rsidRPr="006B5C55" w:rsidRDefault="00582F6E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  <w:tr w:rsidR="00582F6E" w:rsidRPr="006B5C55" w:rsidTr="006B5C55">
        <w:tc>
          <w:tcPr>
            <w:tcW w:w="1985" w:type="dxa"/>
          </w:tcPr>
          <w:p w:rsidR="00582F6E" w:rsidRPr="006B5C55" w:rsidRDefault="00582F6E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582F6E" w:rsidRPr="006B5C55" w:rsidRDefault="00582F6E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:rsidR="00582F6E" w:rsidRPr="006B5C55" w:rsidRDefault="00582F6E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226" w:type="dxa"/>
          </w:tcPr>
          <w:p w:rsidR="00582F6E" w:rsidRPr="006B5C55" w:rsidRDefault="00582F6E" w:rsidP="00825AF0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2"/>
                <w:szCs w:val="22"/>
              </w:rPr>
            </w:pPr>
          </w:p>
        </w:tc>
      </w:tr>
    </w:tbl>
    <w:p w:rsidR="00B74AA0" w:rsidRPr="006B5C55" w:rsidRDefault="00B74AA0" w:rsidP="00ED70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/>
          <w:sz w:val="22"/>
          <w:szCs w:val="22"/>
        </w:rPr>
      </w:pPr>
    </w:p>
    <w:sectPr w:rsidR="00B74AA0" w:rsidRPr="006B5C55" w:rsidSect="00FB5F40">
      <w:headerReference w:type="default" r:id="rId7"/>
      <w:footerReference w:type="default" r:id="rId8"/>
      <w:pgSz w:w="11906" w:h="16838" w:code="9"/>
      <w:pgMar w:top="1134" w:right="851" w:bottom="1021" w:left="147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70F" w:rsidRDefault="00E3670F">
      <w:r>
        <w:separator/>
      </w:r>
    </w:p>
  </w:endnote>
  <w:endnote w:type="continuationSeparator" w:id="0">
    <w:p w:rsidR="00E3670F" w:rsidRDefault="00E3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D43" w:rsidRPr="00ED70E9" w:rsidRDefault="006B5C55" w:rsidP="00AF3A96">
    <w:pPr>
      <w:pStyle w:val="Footer"/>
      <w:tabs>
        <w:tab w:val="clear" w:pos="4153"/>
        <w:tab w:val="clear" w:pos="8306"/>
      </w:tabs>
      <w:rPr>
        <w:rFonts w:asciiTheme="minorHAnsi" w:hAnsiTheme="minorHAnsi"/>
        <w:sz w:val="16"/>
        <w:szCs w:val="16"/>
      </w:rPr>
    </w:pPr>
    <w:r w:rsidRPr="00ED70E9">
      <w:rPr>
        <w:rFonts w:asciiTheme="minorHAnsi" w:hAnsiTheme="minorHAnsi"/>
        <w:sz w:val="16"/>
        <w:szCs w:val="16"/>
      </w:rPr>
      <w:t>© TAFE NSW Western Institute 201</w:t>
    </w:r>
    <w:r w:rsidR="00CC179F">
      <w:rPr>
        <w:rFonts w:asciiTheme="minorHAnsi" w:hAnsiTheme="minorHAnsi"/>
        <w:sz w:val="16"/>
        <w:szCs w:val="16"/>
      </w:rPr>
      <w:t>5</w:t>
    </w:r>
    <w:r w:rsidRPr="00ED70E9">
      <w:rPr>
        <w:rFonts w:asciiTheme="minorHAnsi" w:hAnsiTheme="minorHAnsi"/>
        <w:sz w:val="16"/>
        <w:szCs w:val="16"/>
      </w:rPr>
      <w:t xml:space="preserve">                   </w:t>
    </w:r>
    <w:r w:rsidRPr="00ED70E9">
      <w:rPr>
        <w:rFonts w:asciiTheme="minorHAnsi" w:hAnsiTheme="minorHAnsi"/>
        <w:i/>
        <w:sz w:val="16"/>
        <w:szCs w:val="16"/>
      </w:rPr>
      <w:t>Broken Hill College – Information Technology Section</w:t>
    </w:r>
    <w:r w:rsidRPr="00ED70E9">
      <w:rPr>
        <w:rFonts w:asciiTheme="minorHAnsi" w:hAnsiTheme="minorHAnsi"/>
        <w:sz w:val="16"/>
        <w:szCs w:val="16"/>
      </w:rPr>
      <w:t xml:space="preserve">     </w:t>
    </w:r>
    <w:r w:rsidRPr="00ED70E9">
      <w:rPr>
        <w:rFonts w:asciiTheme="minorHAnsi" w:hAnsiTheme="minorHAnsi"/>
        <w:sz w:val="16"/>
        <w:szCs w:val="16"/>
      </w:rPr>
      <w:tab/>
      <w:t xml:space="preserve">               Last update: </w:t>
    </w:r>
    <w:r w:rsidR="00CC179F">
      <w:rPr>
        <w:rFonts w:asciiTheme="minorHAnsi" w:hAnsiTheme="minorHAnsi"/>
        <w:sz w:val="16"/>
        <w:szCs w:val="16"/>
      </w:rPr>
      <w:t>31 Aug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70F" w:rsidRDefault="00E3670F">
      <w:r>
        <w:separator/>
      </w:r>
    </w:p>
  </w:footnote>
  <w:footnote w:type="continuationSeparator" w:id="0">
    <w:p w:rsidR="00E3670F" w:rsidRDefault="00E36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382" w:rsidRPr="00ED70E9" w:rsidRDefault="006B5C55" w:rsidP="00BC40BA">
    <w:pPr>
      <w:pStyle w:val="Header"/>
      <w:tabs>
        <w:tab w:val="clear" w:pos="4153"/>
        <w:tab w:val="clear" w:pos="8306"/>
      </w:tabs>
      <w:rPr>
        <w:rFonts w:asciiTheme="minorHAnsi" w:hAnsiTheme="minorHAnsi"/>
        <w:sz w:val="18"/>
      </w:rPr>
    </w:pPr>
    <w:r w:rsidRPr="00ED70E9">
      <w:rPr>
        <w:rFonts w:asciiTheme="minorHAnsi" w:hAnsiTheme="minorHAnsi"/>
        <w:sz w:val="18"/>
        <w:szCs w:val="18"/>
      </w:rPr>
      <w:t xml:space="preserve">ICAWEB415A Produce server-side scripts </w:t>
    </w:r>
    <w:r w:rsidR="005F4710">
      <w:rPr>
        <w:rFonts w:asciiTheme="minorHAnsi" w:hAnsiTheme="minorHAnsi"/>
        <w:sz w:val="18"/>
        <w:szCs w:val="18"/>
      </w:rPr>
      <w:tab/>
    </w:r>
    <w:r w:rsidR="005F4710">
      <w:rPr>
        <w:rFonts w:asciiTheme="minorHAnsi" w:hAnsiTheme="minorHAnsi"/>
        <w:sz w:val="18"/>
        <w:szCs w:val="18"/>
      </w:rPr>
      <w:tab/>
    </w:r>
    <w:r w:rsidR="005F4710">
      <w:rPr>
        <w:rFonts w:asciiTheme="minorHAnsi" w:hAnsiTheme="minorHAnsi"/>
        <w:sz w:val="18"/>
        <w:szCs w:val="18"/>
      </w:rPr>
      <w:tab/>
    </w:r>
    <w:r w:rsidR="005F4710">
      <w:rPr>
        <w:rFonts w:asciiTheme="minorHAnsi" w:hAnsiTheme="minorHAnsi"/>
        <w:sz w:val="18"/>
        <w:szCs w:val="18"/>
      </w:rPr>
      <w:tab/>
    </w:r>
    <w:r w:rsidR="005F4710">
      <w:rPr>
        <w:rFonts w:asciiTheme="minorHAnsi" w:hAnsiTheme="minorHAnsi"/>
        <w:sz w:val="18"/>
        <w:szCs w:val="18"/>
      </w:rPr>
      <w:tab/>
    </w:r>
    <w:r w:rsidR="005F4710">
      <w:rPr>
        <w:rFonts w:asciiTheme="minorHAnsi" w:hAnsiTheme="minorHAnsi"/>
        <w:sz w:val="18"/>
        <w:szCs w:val="18"/>
      </w:rPr>
      <w:tab/>
    </w:r>
    <w:r w:rsidR="00CC179F">
      <w:rPr>
        <w:rFonts w:asciiTheme="minorHAnsi" w:hAnsiTheme="minorHAnsi"/>
        <w:b/>
        <w:sz w:val="18"/>
      </w:rPr>
      <w:t>Assessment worksheet</w:t>
    </w:r>
    <w:r w:rsidR="00582F6E" w:rsidRPr="00ED70E9">
      <w:rPr>
        <w:rFonts w:asciiTheme="minorHAnsi" w:hAnsiTheme="minorHAnsi"/>
        <w:b/>
        <w:sz w:val="18"/>
      </w:rPr>
      <w:t>.docx</w:t>
    </w:r>
  </w:p>
  <w:p w:rsidR="000C2D43" w:rsidRPr="00355354" w:rsidRDefault="000C2D43" w:rsidP="00355354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022"/>
    <w:multiLevelType w:val="hybridMultilevel"/>
    <w:tmpl w:val="1ABAD2AA"/>
    <w:lvl w:ilvl="0" w:tplc="FF9001C4">
      <w:start w:val="10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 w:val="0"/>
        <w:i w:val="0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73F1DC5"/>
    <w:multiLevelType w:val="hybridMultilevel"/>
    <w:tmpl w:val="98B8769E"/>
    <w:lvl w:ilvl="0" w:tplc="7610B90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i w:val="0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D53385"/>
    <w:multiLevelType w:val="hybridMultilevel"/>
    <w:tmpl w:val="436E4A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F27328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313003"/>
    <w:multiLevelType w:val="hybridMultilevel"/>
    <w:tmpl w:val="63EA9DE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F10535"/>
    <w:multiLevelType w:val="multilevel"/>
    <w:tmpl w:val="E9D0823C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i w:val="0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B176A1"/>
    <w:multiLevelType w:val="hybridMultilevel"/>
    <w:tmpl w:val="7A707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2652695"/>
    <w:multiLevelType w:val="hybridMultilevel"/>
    <w:tmpl w:val="D518ADAA"/>
    <w:lvl w:ilvl="0" w:tplc="AAC02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D64925"/>
    <w:multiLevelType w:val="hybridMultilevel"/>
    <w:tmpl w:val="86FC09BE"/>
    <w:lvl w:ilvl="0" w:tplc="6D06E3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D92A04"/>
    <w:multiLevelType w:val="hybridMultilevel"/>
    <w:tmpl w:val="064E1C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31C70A7"/>
    <w:multiLevelType w:val="hybridMultilevel"/>
    <w:tmpl w:val="E9D0823C"/>
    <w:lvl w:ilvl="0" w:tplc="7610B90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i w:val="0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143734"/>
    <w:multiLevelType w:val="hybridMultilevel"/>
    <w:tmpl w:val="0B96C8E2"/>
    <w:lvl w:ilvl="0" w:tplc="EA44B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50A6A"/>
    <w:multiLevelType w:val="hybridMultilevel"/>
    <w:tmpl w:val="4710864E"/>
    <w:lvl w:ilvl="0" w:tplc="20CEF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6E07C7"/>
    <w:multiLevelType w:val="hybridMultilevel"/>
    <w:tmpl w:val="A1FA666A"/>
    <w:lvl w:ilvl="0" w:tplc="00A0663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642CDD"/>
    <w:multiLevelType w:val="hybridMultilevel"/>
    <w:tmpl w:val="BF6E743E"/>
    <w:lvl w:ilvl="0" w:tplc="EA44B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EA4526"/>
    <w:multiLevelType w:val="hybridMultilevel"/>
    <w:tmpl w:val="2DF2E2E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A56579F"/>
    <w:multiLevelType w:val="hybridMultilevel"/>
    <w:tmpl w:val="63EA9DE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6645B67"/>
    <w:multiLevelType w:val="hybridMultilevel"/>
    <w:tmpl w:val="B4AE1AF0"/>
    <w:lvl w:ilvl="0" w:tplc="EA44B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A647A7"/>
    <w:multiLevelType w:val="hybridMultilevel"/>
    <w:tmpl w:val="4B78C9A8"/>
    <w:lvl w:ilvl="0" w:tplc="20CEF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E83239"/>
    <w:multiLevelType w:val="hybridMultilevel"/>
    <w:tmpl w:val="0256E7A8"/>
    <w:lvl w:ilvl="0" w:tplc="EE4A52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7E14F6F"/>
    <w:multiLevelType w:val="hybridMultilevel"/>
    <w:tmpl w:val="A236980A"/>
    <w:lvl w:ilvl="0" w:tplc="089452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D004D"/>
    <w:multiLevelType w:val="multilevel"/>
    <w:tmpl w:val="98B8769E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i w:val="0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2"/>
  </w:num>
  <w:num w:numId="5">
    <w:abstractNumId w:val="11"/>
  </w:num>
  <w:num w:numId="6">
    <w:abstractNumId w:val="17"/>
  </w:num>
  <w:num w:numId="7">
    <w:abstractNumId w:val="15"/>
  </w:num>
  <w:num w:numId="8">
    <w:abstractNumId w:val="14"/>
  </w:num>
  <w:num w:numId="9">
    <w:abstractNumId w:val="13"/>
  </w:num>
  <w:num w:numId="10">
    <w:abstractNumId w:val="16"/>
  </w:num>
  <w:num w:numId="11">
    <w:abstractNumId w:val="10"/>
  </w:num>
  <w:num w:numId="12">
    <w:abstractNumId w:val="9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7"/>
  </w:num>
  <w:num w:numId="18">
    <w:abstractNumId w:val="19"/>
  </w:num>
  <w:num w:numId="19">
    <w:abstractNumId w:val="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5F"/>
    <w:rsid w:val="00030257"/>
    <w:rsid w:val="000430C4"/>
    <w:rsid w:val="000A56F7"/>
    <w:rsid w:val="000A6A06"/>
    <w:rsid w:val="000A6E88"/>
    <w:rsid w:val="000C2D43"/>
    <w:rsid w:val="000C5174"/>
    <w:rsid w:val="000D404D"/>
    <w:rsid w:val="000E5D44"/>
    <w:rsid w:val="000F0A46"/>
    <w:rsid w:val="00102008"/>
    <w:rsid w:val="00105FA4"/>
    <w:rsid w:val="00106C1E"/>
    <w:rsid w:val="00117620"/>
    <w:rsid w:val="001226E8"/>
    <w:rsid w:val="00131927"/>
    <w:rsid w:val="00132291"/>
    <w:rsid w:val="0013442B"/>
    <w:rsid w:val="00135609"/>
    <w:rsid w:val="0013734D"/>
    <w:rsid w:val="001441A7"/>
    <w:rsid w:val="00144F42"/>
    <w:rsid w:val="00161487"/>
    <w:rsid w:val="00194534"/>
    <w:rsid w:val="001A374A"/>
    <w:rsid w:val="001A5293"/>
    <w:rsid w:val="001B21C8"/>
    <w:rsid w:val="001C0AA1"/>
    <w:rsid w:val="001C2331"/>
    <w:rsid w:val="001D099F"/>
    <w:rsid w:val="001E5003"/>
    <w:rsid w:val="001E7583"/>
    <w:rsid w:val="001F0ED6"/>
    <w:rsid w:val="002041B5"/>
    <w:rsid w:val="00205E33"/>
    <w:rsid w:val="00213984"/>
    <w:rsid w:val="002212FD"/>
    <w:rsid w:val="00225483"/>
    <w:rsid w:val="00234B38"/>
    <w:rsid w:val="00234F71"/>
    <w:rsid w:val="002374A8"/>
    <w:rsid w:val="00245D73"/>
    <w:rsid w:val="00253970"/>
    <w:rsid w:val="00267FC9"/>
    <w:rsid w:val="002753B8"/>
    <w:rsid w:val="00281BAC"/>
    <w:rsid w:val="002945CE"/>
    <w:rsid w:val="002C317B"/>
    <w:rsid w:val="002E5474"/>
    <w:rsid w:val="002F00B2"/>
    <w:rsid w:val="003002C5"/>
    <w:rsid w:val="00301650"/>
    <w:rsid w:val="00306A92"/>
    <w:rsid w:val="00317FC5"/>
    <w:rsid w:val="00324F62"/>
    <w:rsid w:val="0032739E"/>
    <w:rsid w:val="00327848"/>
    <w:rsid w:val="00340FB3"/>
    <w:rsid w:val="003430B5"/>
    <w:rsid w:val="00344E8A"/>
    <w:rsid w:val="003459EF"/>
    <w:rsid w:val="00355354"/>
    <w:rsid w:val="0037279F"/>
    <w:rsid w:val="003761AF"/>
    <w:rsid w:val="00382334"/>
    <w:rsid w:val="003C15AA"/>
    <w:rsid w:val="003E21AB"/>
    <w:rsid w:val="003F13F4"/>
    <w:rsid w:val="003F4E4E"/>
    <w:rsid w:val="00402BDD"/>
    <w:rsid w:val="004073A2"/>
    <w:rsid w:val="004115A3"/>
    <w:rsid w:val="00412647"/>
    <w:rsid w:val="00412FAE"/>
    <w:rsid w:val="0042427A"/>
    <w:rsid w:val="004468E7"/>
    <w:rsid w:val="004715C1"/>
    <w:rsid w:val="00471818"/>
    <w:rsid w:val="00472D5F"/>
    <w:rsid w:val="004B5F0C"/>
    <w:rsid w:val="004F3068"/>
    <w:rsid w:val="00522727"/>
    <w:rsid w:val="00544BD2"/>
    <w:rsid w:val="00566274"/>
    <w:rsid w:val="00582F6E"/>
    <w:rsid w:val="0059046A"/>
    <w:rsid w:val="00593B40"/>
    <w:rsid w:val="005B363A"/>
    <w:rsid w:val="005B4D1D"/>
    <w:rsid w:val="005B74F0"/>
    <w:rsid w:val="005C00EC"/>
    <w:rsid w:val="005E62AE"/>
    <w:rsid w:val="005F4710"/>
    <w:rsid w:val="00602AC2"/>
    <w:rsid w:val="0062339D"/>
    <w:rsid w:val="006302E5"/>
    <w:rsid w:val="00643120"/>
    <w:rsid w:val="00643BA0"/>
    <w:rsid w:val="00652D6A"/>
    <w:rsid w:val="00653318"/>
    <w:rsid w:val="006732AD"/>
    <w:rsid w:val="00681B5F"/>
    <w:rsid w:val="00686123"/>
    <w:rsid w:val="006B5C55"/>
    <w:rsid w:val="006D35EC"/>
    <w:rsid w:val="006F202D"/>
    <w:rsid w:val="006F7442"/>
    <w:rsid w:val="00706981"/>
    <w:rsid w:val="007268F1"/>
    <w:rsid w:val="00730BCB"/>
    <w:rsid w:val="0073212A"/>
    <w:rsid w:val="007349F4"/>
    <w:rsid w:val="007426AA"/>
    <w:rsid w:val="00745F7A"/>
    <w:rsid w:val="007573A8"/>
    <w:rsid w:val="007813E8"/>
    <w:rsid w:val="0078793E"/>
    <w:rsid w:val="007A7837"/>
    <w:rsid w:val="007D43E2"/>
    <w:rsid w:val="007D7141"/>
    <w:rsid w:val="007F1C18"/>
    <w:rsid w:val="007F1C58"/>
    <w:rsid w:val="007F3CE3"/>
    <w:rsid w:val="007F7381"/>
    <w:rsid w:val="008043A6"/>
    <w:rsid w:val="00804B32"/>
    <w:rsid w:val="00816738"/>
    <w:rsid w:val="00825AF0"/>
    <w:rsid w:val="0082664F"/>
    <w:rsid w:val="008621CB"/>
    <w:rsid w:val="00876321"/>
    <w:rsid w:val="008B493A"/>
    <w:rsid w:val="008D1773"/>
    <w:rsid w:val="008E2DED"/>
    <w:rsid w:val="008E7CC5"/>
    <w:rsid w:val="008F55CB"/>
    <w:rsid w:val="008F5EE2"/>
    <w:rsid w:val="00905D18"/>
    <w:rsid w:val="00911113"/>
    <w:rsid w:val="00913761"/>
    <w:rsid w:val="009155DF"/>
    <w:rsid w:val="00921FBF"/>
    <w:rsid w:val="00945A0B"/>
    <w:rsid w:val="00980CC8"/>
    <w:rsid w:val="009B790E"/>
    <w:rsid w:val="009B7AA7"/>
    <w:rsid w:val="009C2FC0"/>
    <w:rsid w:val="009D0596"/>
    <w:rsid w:val="009E60D5"/>
    <w:rsid w:val="009F46A2"/>
    <w:rsid w:val="009F695E"/>
    <w:rsid w:val="00A02961"/>
    <w:rsid w:val="00A23B68"/>
    <w:rsid w:val="00A27BE5"/>
    <w:rsid w:val="00A3443B"/>
    <w:rsid w:val="00A375EC"/>
    <w:rsid w:val="00A52C8C"/>
    <w:rsid w:val="00A61382"/>
    <w:rsid w:val="00A660FE"/>
    <w:rsid w:val="00A666C5"/>
    <w:rsid w:val="00A66EF8"/>
    <w:rsid w:val="00A6705D"/>
    <w:rsid w:val="00A734FD"/>
    <w:rsid w:val="00A768EA"/>
    <w:rsid w:val="00A90C68"/>
    <w:rsid w:val="00A92753"/>
    <w:rsid w:val="00A92EAD"/>
    <w:rsid w:val="00AA2D1C"/>
    <w:rsid w:val="00AB0ED0"/>
    <w:rsid w:val="00AF0708"/>
    <w:rsid w:val="00AF3A96"/>
    <w:rsid w:val="00AF6BA0"/>
    <w:rsid w:val="00AF7E94"/>
    <w:rsid w:val="00B171C6"/>
    <w:rsid w:val="00B27179"/>
    <w:rsid w:val="00B74AA0"/>
    <w:rsid w:val="00B8643E"/>
    <w:rsid w:val="00BC40BA"/>
    <w:rsid w:val="00BE792E"/>
    <w:rsid w:val="00BF6B2F"/>
    <w:rsid w:val="00C061E3"/>
    <w:rsid w:val="00C12DD1"/>
    <w:rsid w:val="00C5621E"/>
    <w:rsid w:val="00C65708"/>
    <w:rsid w:val="00C74F41"/>
    <w:rsid w:val="00C9695A"/>
    <w:rsid w:val="00CA7A21"/>
    <w:rsid w:val="00CC179F"/>
    <w:rsid w:val="00CD06BE"/>
    <w:rsid w:val="00CF45DD"/>
    <w:rsid w:val="00D03F8E"/>
    <w:rsid w:val="00D23E25"/>
    <w:rsid w:val="00D622A8"/>
    <w:rsid w:val="00D64F74"/>
    <w:rsid w:val="00D76544"/>
    <w:rsid w:val="00D77210"/>
    <w:rsid w:val="00D9144F"/>
    <w:rsid w:val="00DA6929"/>
    <w:rsid w:val="00DB777A"/>
    <w:rsid w:val="00DC2DA3"/>
    <w:rsid w:val="00DD2DD3"/>
    <w:rsid w:val="00DD2F48"/>
    <w:rsid w:val="00DD4D03"/>
    <w:rsid w:val="00DF0561"/>
    <w:rsid w:val="00DF2928"/>
    <w:rsid w:val="00E03E56"/>
    <w:rsid w:val="00E20355"/>
    <w:rsid w:val="00E230F7"/>
    <w:rsid w:val="00E34C9F"/>
    <w:rsid w:val="00E3670F"/>
    <w:rsid w:val="00E44F59"/>
    <w:rsid w:val="00E53400"/>
    <w:rsid w:val="00E65C85"/>
    <w:rsid w:val="00E81C89"/>
    <w:rsid w:val="00E91A43"/>
    <w:rsid w:val="00E92FDE"/>
    <w:rsid w:val="00E93B84"/>
    <w:rsid w:val="00EA4E97"/>
    <w:rsid w:val="00EA748B"/>
    <w:rsid w:val="00EB439B"/>
    <w:rsid w:val="00EB7044"/>
    <w:rsid w:val="00EC45BC"/>
    <w:rsid w:val="00EC5C2F"/>
    <w:rsid w:val="00ED5EC4"/>
    <w:rsid w:val="00ED70E9"/>
    <w:rsid w:val="00EE4E65"/>
    <w:rsid w:val="00EE5758"/>
    <w:rsid w:val="00EF7D09"/>
    <w:rsid w:val="00F10253"/>
    <w:rsid w:val="00F419A9"/>
    <w:rsid w:val="00F42F78"/>
    <w:rsid w:val="00F63FC1"/>
    <w:rsid w:val="00F65A1C"/>
    <w:rsid w:val="00F720A6"/>
    <w:rsid w:val="00F76314"/>
    <w:rsid w:val="00F81282"/>
    <w:rsid w:val="00F818EE"/>
    <w:rsid w:val="00F83FE7"/>
    <w:rsid w:val="00F850C3"/>
    <w:rsid w:val="00F853B8"/>
    <w:rsid w:val="00F91B06"/>
    <w:rsid w:val="00FA0FAE"/>
    <w:rsid w:val="00FB4829"/>
    <w:rsid w:val="00FB5F40"/>
    <w:rsid w:val="00FD3E6D"/>
    <w:rsid w:val="00FD58CC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:center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."/>
  <w:listSeparator w:val=","/>
  <w15:docId w15:val="{556E7C3A-622B-427C-868C-700E4A64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18"/>
    <w:rPr>
      <w:sz w:val="24"/>
      <w:szCs w:val="24"/>
      <w:lang w:eastAsia="en-US"/>
    </w:rPr>
  </w:style>
  <w:style w:type="paragraph" w:styleId="Heading3">
    <w:name w:val="heading 3"/>
    <w:basedOn w:val="Normal"/>
    <w:qFormat/>
    <w:rsid w:val="00EB439B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F1C1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jc w:val="center"/>
    </w:pPr>
    <w:rPr>
      <w:rFonts w:ascii="Verdana" w:hAnsi="Verdana"/>
      <w:b/>
      <w:sz w:val="26"/>
    </w:rPr>
  </w:style>
  <w:style w:type="character" w:styleId="Hyperlink">
    <w:name w:val="Hyperlink"/>
    <w:basedOn w:val="DefaultParagraphFont"/>
    <w:rsid w:val="007F1C18"/>
    <w:rPr>
      <w:color w:val="0000FF"/>
      <w:u w:val="single"/>
    </w:rPr>
  </w:style>
  <w:style w:type="paragraph" w:styleId="Header">
    <w:name w:val="header"/>
    <w:basedOn w:val="Normal"/>
    <w:link w:val="HeaderChar"/>
    <w:rsid w:val="007F1C1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F1C1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F1C18"/>
  </w:style>
  <w:style w:type="paragraph" w:styleId="NormalWeb">
    <w:name w:val="Normal (Web)"/>
    <w:basedOn w:val="Normal"/>
    <w:rsid w:val="000C2D4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rsid w:val="000C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styleId="HTMLTypewriter">
    <w:name w:val="HTML Typewriter"/>
    <w:basedOn w:val="DefaultParagraphFont"/>
    <w:rsid w:val="00E34C9F"/>
    <w:rPr>
      <w:rFonts w:ascii="Arial Unicode MS" w:eastAsia="Arial Unicode MS" w:hAnsi="Arial Unicode MS" w:cs="Arial Unicode MS"/>
      <w:sz w:val="20"/>
      <w:szCs w:val="20"/>
    </w:rPr>
  </w:style>
  <w:style w:type="table" w:styleId="TableGrid">
    <w:name w:val="Table Grid"/>
    <w:basedOn w:val="TableNormal"/>
    <w:rsid w:val="00980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002C5"/>
    <w:rPr>
      <w:b/>
      <w:bCs/>
    </w:rPr>
  </w:style>
  <w:style w:type="paragraph" w:styleId="BalloonText">
    <w:name w:val="Balloon Text"/>
    <w:basedOn w:val="Normal"/>
    <w:link w:val="BalloonTextChar"/>
    <w:rsid w:val="009E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0D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55354"/>
    <w:pPr>
      <w:ind w:left="720"/>
    </w:pPr>
  </w:style>
  <w:style w:type="character" w:customStyle="1" w:styleId="HeaderChar">
    <w:name w:val="Header Char"/>
    <w:basedOn w:val="DefaultParagraphFont"/>
    <w:link w:val="Header"/>
    <w:rsid w:val="00A61382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 diagram and Data Dictionary</vt:lpstr>
    </vt:vector>
  </TitlesOfParts>
  <Company>TAFE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diagram and Data Dictionary</dc:title>
  <dc:subject/>
  <dc:creator>Robynne Sanderson</dc:creator>
  <cp:keywords/>
  <dc:description/>
  <cp:lastModifiedBy>McIntosh</cp:lastModifiedBy>
  <cp:revision>17</cp:revision>
  <cp:lastPrinted>2015-08-31T23:27:00Z</cp:lastPrinted>
  <dcterms:created xsi:type="dcterms:W3CDTF">2010-09-05T12:44:00Z</dcterms:created>
  <dcterms:modified xsi:type="dcterms:W3CDTF">2015-10-20T01:20:00Z</dcterms:modified>
</cp:coreProperties>
</file>