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3BD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highlight w:val="yellow"/>
          <w:lang w:val="uk-UA"/>
        </w:rPr>
      </w:pPr>
      <w:r>
        <w:rPr>
          <w:rFonts w:ascii="Times New Roman" w:hAnsi="Times New Roman" w:cs="Times New Roman"/>
          <w:sz w:val="22"/>
          <w:szCs w:val="22"/>
          <w:highlight w:val="yellow"/>
          <w:lang w:val="uk-UA"/>
        </w:rPr>
        <w:t>@ 1 Основи організації та управління службою крові</w:t>
      </w:r>
    </w:p>
    <w:p w14:paraId="468C5EF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2599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 "Дайте визначення поняттю «трансфузіологія»</w:t>
      </w:r>
    </w:p>
    <w:p w14:paraId="7AEA2E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"Розділ сучасної медицини, який займається проблемами та питаннями, пов’язаними з виробництвом і клінічним застосуванням компонентів і препаратів крові</w:t>
      </w:r>
    </w:p>
    <w:p w14:paraId="028625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"Розділ сучасної медицини, який займається проблемами та питаннями, пов’язаними з вивченням, розробленням, виробництвом і клінічним застосуванням кровозамінників</w:t>
      </w:r>
    </w:p>
    <w:p w14:paraId="65EC4D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100 "Розділ сучасної медицини, який займається проблемами та питаннями, пов’язаними з вивченням, розробленням, виробництвом і клінічним застосуванням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трансфузіологічних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засобів надання допомоги</w:t>
      </w:r>
    </w:p>
    <w:p w14:paraId="69EB470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7D40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  "Назвіть основні розділи сучасної трансфузіології</w:t>
      </w:r>
    </w:p>
    <w:p w14:paraId="52B521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"Загальна трансфузіологія, служба крові, клінічна трансфузіологія</w:t>
      </w:r>
    </w:p>
    <w:p w14:paraId="45A154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100 "Служба крові, виробнича трансфузіологія,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імунологія, клінічна трансфузіологія</w:t>
      </w:r>
    </w:p>
    <w:p w14:paraId="5B1B47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"Загальна, виробнича і клінічна трансфузіологія</w:t>
      </w:r>
    </w:p>
    <w:p w14:paraId="7056BB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"Загальна і виробнича трансфузіологія, донорство, організація транс фузійної терапії</w:t>
      </w:r>
    </w:p>
    <w:p w14:paraId="3A2F03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"Теоретична трансфузіологія,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ізосерогія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організація служби крові, донорство, переливання крові та кровозамінників</w:t>
      </w:r>
    </w:p>
    <w:p w14:paraId="2E3143F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54078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 "Дайте визначення поняттю «служба крові»</w:t>
      </w:r>
    </w:p>
    <w:p w14:paraId="097B70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"Розділ медичної науки</w:t>
      </w:r>
    </w:p>
    <w:p w14:paraId="18A0D8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"Постановка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 в лікувально-профілактичних установах</w:t>
      </w:r>
    </w:p>
    <w:p w14:paraId="5A67BE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"Мережа спеціалізованих закладів, одним з основних завдань яких є забезпечення лікувально-профілактичних установ компонентами і препаратами крові</w:t>
      </w:r>
    </w:p>
    <w:p w14:paraId="61869FC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6F4C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 "Назвіть основні цілі та завдання служби крові</w:t>
      </w:r>
    </w:p>
    <w:p w14:paraId="7A2733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25 "Забезпечення лікувально-профілактичних установ компонентами і препаратами з донорської крові</w:t>
      </w:r>
    </w:p>
    <w:p w14:paraId="6D201F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25 "Планування, комплектування і облік донорських кадрів, медичний огляд донорів</w:t>
      </w:r>
    </w:p>
    <w:p w14:paraId="386171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25 "Заготівля та переробка консервованої крові на компоненти і препарати</w:t>
      </w:r>
    </w:p>
    <w:p w14:paraId="338A2E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25 "Контроль за раціональним використанням компонентів і препаратів з донорської крові</w:t>
      </w:r>
    </w:p>
    <w:p w14:paraId="6E7F5A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"Виробництво кровозамінників та контроль їх якості</w:t>
      </w:r>
    </w:p>
    <w:p w14:paraId="4CEEC09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140E0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 "Які заклади та установи входять в структуру служби крові?</w:t>
      </w:r>
    </w:p>
    <w:p w14:paraId="24DB39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25 "Профільні науково-дослідні інститути</w:t>
      </w:r>
    </w:p>
    <w:p w14:paraId="722AA6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25 "Центри крові (станції переливання крові)</w:t>
      </w:r>
    </w:p>
    <w:p w14:paraId="4057C3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25 "Відділення трансфузіології (відділення переливання крові)</w:t>
      </w:r>
    </w:p>
    <w:p w14:paraId="2AFE79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25 "Кабінети транс фузійної терапії (кабінети переливання крові)</w:t>
      </w:r>
    </w:p>
    <w:p w14:paraId="3C6F28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"Підприємства з виробництва кровозамінників</w:t>
      </w:r>
    </w:p>
    <w:p w14:paraId="7BCB251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ADCC6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 "Вкажіть передумови належного функціонування служби крові</w:t>
      </w:r>
    </w:p>
    <w:p w14:paraId="5FE582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50 "Провадження чіткої національної політики щодо служби крові</w:t>
      </w:r>
    </w:p>
    <w:p w14:paraId="610A8B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50 "Забезпечення належного фінансування служби крові</w:t>
      </w:r>
    </w:p>
    <w:p w14:paraId="1149E7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"Забезпечення прийняття відповідних законів, інструкцій, настанов, правил</w:t>
      </w:r>
    </w:p>
    <w:p w14:paraId="0065D3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"Розподіл всіх функцій, що стосуються служби крові, інститутам, лікувальним установам, організаціям з чітким розмежуванням їх обов’язків і повноважень</w:t>
      </w:r>
    </w:p>
    <w:p w14:paraId="6F54482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A58D7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 "Вкажіть міжнародні критерії оцінки якості роботи служби крові</w:t>
      </w:r>
    </w:p>
    <w:p w14:paraId="1EBFE2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50 "Щорічна кількість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1000 жителів та щорічна кількість крові, заготовлена на одного жителя</w:t>
      </w:r>
    </w:p>
    <w:p w14:paraId="7D3E24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50 "Якість та спектр компонентів і препаратів, які виготовляються із крові</w:t>
      </w:r>
    </w:p>
    <w:p w14:paraId="22795A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"Частота браку компонентів і препаратів, які виготовляються із крові</w:t>
      </w:r>
    </w:p>
    <w:p w14:paraId="608CC2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"Укомплектованість установ служби крові спеціалістами</w:t>
      </w:r>
    </w:p>
    <w:p w14:paraId="6434666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D170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 "Вкажіть типові моделі організації служби крові і світі</w:t>
      </w:r>
    </w:p>
    <w:p w14:paraId="106600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25 "Централізована</w:t>
      </w:r>
    </w:p>
    <w:p w14:paraId="5FC384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25 "Регіональна</w:t>
      </w:r>
    </w:p>
    <w:p w14:paraId="6BCC25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"Міжрегіональна</w:t>
      </w:r>
    </w:p>
    <w:p w14:paraId="6C40F6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25 "На госпітальній основі</w:t>
      </w:r>
    </w:p>
    <w:p w14:paraId="636DF2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25 "Змішана</w:t>
      </w:r>
    </w:p>
    <w:p w14:paraId="7811FFB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1033E1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287456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A6E84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144847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962DF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9 "Окресліть коло питань, які регулює Закон України «Про донорство крові та її компонентів»</w:t>
      </w:r>
    </w:p>
    <w:p w14:paraId="31F8A7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40 "Основні принципи організації донорства крові та її компонентів</w:t>
      </w:r>
    </w:p>
    <w:p w14:paraId="4912A7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30 "Порядок діяльності установ, закладів охорони здоров'я та підприємств, що здійснюють взяття, переробку, зберігання та застосування донорської крові та її компонентів, реалізацію їх та виготовлених з них препаратів</w:t>
      </w:r>
    </w:p>
    <w:p w14:paraId="1EC81E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"Порядок організації та здійснення контролю за якістю кровозамінників</w:t>
      </w:r>
    </w:p>
    <w:p w14:paraId="4D3650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30 "Порядок організації та здійснення контролю за якістю крові, її компонентів, препаратів, що виготовляються з них,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консервуючих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розчинів</w:t>
      </w:r>
    </w:p>
    <w:p w14:paraId="288BDD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"Права та обов’язки донорів крові та (або) її компонентів, закладів охорони здоров’я, підприємств, установ, організацій у зазначеній сфері</w:t>
      </w:r>
    </w:p>
    <w:p w14:paraId="73CF283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87B503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81646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 "Окресліть коло питань, які регулює Закон України «Про донорство крові та її компонентів»</w:t>
      </w:r>
    </w:p>
    <w:p w14:paraId="225213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25 "Порядок організації та здійснення контролю за якістю крові, її компонентів, препаратів, що виготовляються з них,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консервуючих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розчинів</w:t>
      </w:r>
    </w:p>
    <w:p w14:paraId="6063DB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25 "Права та обов’язки донорів крові та (або) її компонентів закладів охорони здоров’я, підприємств, установ, організацій у зазначеній сфері</w:t>
      </w:r>
    </w:p>
    <w:p w14:paraId="0439EF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25 "Порядок забезпечення споживачів донорською кров’ю, її компонентами та препаратами</w:t>
      </w:r>
    </w:p>
    <w:p w14:paraId="5AF5B9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"Основні принципи організації служби крові</w:t>
      </w:r>
    </w:p>
    <w:p w14:paraId="0036D5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25 "Порядок обміну донорською кров’ю, її компонентами, препаратами та вивезення їх за межі України</w:t>
      </w:r>
    </w:p>
    <w:p w14:paraId="04E4CF0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D7CC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11 "Вкажіть основні принципи організації донорства крові та її компонентів в Україні</w:t>
      </w:r>
    </w:p>
    <w:p w14:paraId="323D6C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25 "Добровільність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подальшого використання її з лікувальною метою, з метою виготовлення препаратів та для наукових досліджень</w:t>
      </w:r>
    </w:p>
    <w:p w14:paraId="501703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"Інформування донора про права посадовими особами установ служби крові України</w:t>
      </w:r>
    </w:p>
    <w:p w14:paraId="378242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25 "Платне або безоплатне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бажанням донора</w:t>
      </w:r>
    </w:p>
    <w:p w14:paraId="05453D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25 "Можливість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кожної особи, крім випадків передбачених протипоказаннями</w:t>
      </w:r>
    </w:p>
    <w:p w14:paraId="3508D9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25 "Не шкідливість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кроводавань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здоров’я донора</w:t>
      </w:r>
    </w:p>
    <w:p w14:paraId="1334CDF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F3E3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12 "Який нормативному документі визначено основні принципи організації донорства крові та її компонентів в Україні</w:t>
      </w:r>
    </w:p>
    <w:p w14:paraId="6D7958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"Наказі МОЗ України "Про інфекційну безпеку донорської крові та її компонентів"</w:t>
      </w:r>
    </w:p>
    <w:p w14:paraId="7BC4D9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"Законі України "Про донорство крові та її компонентів"</w:t>
      </w:r>
    </w:p>
    <w:p w14:paraId="488181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"Керівництві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Donor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Management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Manual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"</w:t>
      </w:r>
    </w:p>
    <w:p w14:paraId="6015FD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"Керівництві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стовідсткового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добровільного безоплатного донорства"</w:t>
      </w:r>
    </w:p>
    <w:p w14:paraId="5DC66E6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1AB9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13 "Вкажіть права донорів крові та (або) її компонентів</w:t>
      </w:r>
    </w:p>
    <w:p w14:paraId="6BF95E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25 "Інформування донора про права посадовими особами установ служби крові України</w:t>
      </w:r>
    </w:p>
    <w:p w14:paraId="049C49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25 "Безоплатне медичне обстеження та видача довідок</w:t>
      </w:r>
    </w:p>
    <w:p w14:paraId="2735E8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25 "Обов’язкове державне страхування на випадок інфікування або виникнення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 розладів пов’язаних з виконанням донорської функції</w:t>
      </w:r>
    </w:p>
    <w:p w14:paraId="61001B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25 "Відшкодування шкоди, заподіяна ушкодженням здоров'я у зв'язку з виконанням донорської функції, з урахуванням  додаткових витрат на лікування, посилене харчування та інші заходи, спрямовані на соціально-трудову та професійну реабілітацію</w:t>
      </w:r>
    </w:p>
    <w:p w14:paraId="5DBA87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"Надання донору додаткового вихідного дня після кожного дня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зі збереженням середнього заробітку, який можна використати у будь-який зручний час</w:t>
      </w:r>
    </w:p>
    <w:p w14:paraId="611723D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E6D59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14 "Вкажіть права донорів крові та (або) її компонентів</w:t>
      </w:r>
    </w:p>
    <w:p w14:paraId="210DB2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"Звільнення від роботи та навчання в день медичного обстеження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установах і закладах всіх форм власності зі збереженням середнього заробітку за рахунок установ і закладів (благодійні кошти)</w:t>
      </w:r>
    </w:p>
    <w:p w14:paraId="50D3C0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25 "Обов’язкове державне страхування на випадок інфікування або виникнення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 розладів пов’язаних з виконанням донорської функції</w:t>
      </w:r>
    </w:p>
    <w:p w14:paraId="79532B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25 "Відшкодування шкоди, заподіяна ушкодженням здоров'я у зв'язку з виконанням донорської функції, з урахуванням  додаткових витрат на лікування, посилене харчування та інші заходи, спрямовані на соціально-трудову та професійну реабілітацію</w:t>
      </w:r>
    </w:p>
    <w:p w14:paraId="041C9A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25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Прирівнення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інвалідності, пов’язаної з виконанням донорської функції, до інвалідності внаслідок трудового каліцтва чи професійного захворювання</w:t>
      </w:r>
    </w:p>
    <w:p w14:paraId="49EDC8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25 "Призначення пенсії у зв’язку з втратою годувальника у разі смерті донора, що настала внаслідок виконання донорської функції, членам сім'ї померлого, які перебували на його утриманні, у порядку та на умовах, встановлених законодавством для призначення пенсії сім’ї годувальника, який помер внаслідок трудового каліцтва чи професійного захворювання</w:t>
      </w:r>
    </w:p>
    <w:p w14:paraId="6983230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04ABA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0859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15 "Вкажіть обов’язки донорів крові та (або) її компонентів</w:t>
      </w:r>
    </w:p>
    <w:p w14:paraId="517084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50 "Письмове повідомлення донором адміністрації (заява) про бажання проходження медичного обстеження та здаванні крові не пізніше, ніж за три дні до дня медичного обстеження</w:t>
      </w:r>
    </w:p>
    <w:p w14:paraId="55DECB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50 "Обов’язкове повідомлення донором під час медичного обстеження посадової особи закладу служби крові або лікувально-профілактичного закладу про перенесені та наявні захворювання, вживання наркотичних речовин, властиві форми ризикової поведінки, що можуть сприяти зараженню донора інфекційними хворобами, які передаються через кров, і за наявності яких виконання донорської функції може бути обмежено</w:t>
      </w:r>
    </w:p>
    <w:p w14:paraId="046FC8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"Обов’язкове надання донором згоди щодо обробки персональних даних фахівцями служби крові</w:t>
      </w:r>
    </w:p>
    <w:p w14:paraId="08D4AA7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5BDF7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16 "Вкажіть загальні пільги для донорів крові та (або) її компонентів</w:t>
      </w:r>
    </w:p>
    <w:p w14:paraId="7E5156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30 "Звільнення від роботи та навчання в день медичного обстеження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установах і закладах всіх форм власності зі збереженням середнього заробітку за рахунок установ і закладів (благодійні кошти)</w:t>
      </w:r>
    </w:p>
    <w:p w14:paraId="0AD19A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30 "Надання додаткового вихідного дня після кожного дня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зі збереженням середнього заробітку, який можна використати у будь-який зручний час</w:t>
      </w:r>
    </w:p>
    <w:p w14:paraId="712A62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"Першочергове придбання путівок для санаторно-курортного лікування за місцем роботи або навчання та першочергове лікування в закладах охорони здоров’я державних форма власності протягом року після здачі крові або її компонентів</w:t>
      </w:r>
    </w:p>
    <w:p w14:paraId="70E0F1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40 "Безкоштовний сніданок та обід або його готівковий грошовий еквівалент за рахунок коштів закладу служби крові, який здійснює заготівлю крові</w:t>
      </w:r>
    </w:p>
    <w:p w14:paraId="0A006C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"Допомога по тимчасовій непрацездатності у зв'язку з захворюванням у розмірі 100 відсотків середньої заробітної плати донора незалежно від стажу роботи протягом року після здачі крові та (або) її компонентів</w:t>
      </w:r>
    </w:p>
    <w:p w14:paraId="36BA280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3A682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17 "Вкажіть загальні пільги для систематичних безоплатних донорів крові та (або) її компонентів (здійснили дві разові максимальні дози крові на рік)</w:t>
      </w:r>
    </w:p>
    <w:p w14:paraId="171102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40 "Допомога по тимчасовій непрацездатності у зв'язку з захворюванням у розмірі 100 відсотків середньої заробітної плати донора незалежно від стажу роботи протягом року після здачі крові та (або) її компонентів</w:t>
      </w:r>
    </w:p>
    <w:p w14:paraId="0363F6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30 "Першочергове придбання путівок для санаторно-курортного лікування за місцем роботи або навчання та першочергове лікування в закладах охорони здоров’я державних форма власності протягом року після здачі крові або її компонентів</w:t>
      </w:r>
    </w:p>
    <w:p w14:paraId="4895B1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30 "Першочергове придбання путівок для санаторно-курортного лікування за місцем роботи або навчання та першочергове лікування в закладах охорони здоров’я державних форма власності протягом року після здачі крові або її компонентів</w:t>
      </w:r>
    </w:p>
    <w:p w14:paraId="3C1507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"Безкоштовний сніданок та обід або його готівковий грошовий еквівалент за рахунок коштів закладу служби крові, яка здійснює заготівлю крові</w:t>
      </w:r>
    </w:p>
    <w:p w14:paraId="520737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"Звільнення від роботи та навчання в день медичного обстеження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установах і закладах всіх форм власності зі збереженням середнього заробітку за рахунок установ і закладів (благодійні кошти)</w:t>
      </w:r>
    </w:p>
    <w:p w14:paraId="0E7FC53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FAE9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18 "Визначте коло осіб, які мають право на одержання звання Почесного донора України</w:t>
      </w:r>
    </w:p>
    <w:p w14:paraId="724A49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50 "Донори, які здійснили 40 безоплатних максимальних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</w:t>
      </w:r>
    </w:p>
    <w:p w14:paraId="55D4BB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50 "Донори, які здійснили 60 безоплатних максимальних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61E958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"Донори, які здійснили 80 безоплатних максимальних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2E7CCF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"Донори, які здійснили 60 безоплатних максимальних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</w:t>
      </w:r>
    </w:p>
    <w:p w14:paraId="681980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"Донори, які здійснили 80 безоплатних максимальних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</w:t>
      </w:r>
    </w:p>
    <w:p w14:paraId="4D1913B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F5F47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19 "Визначте коло осіб, які мають право на одержання державних нагород України</w:t>
      </w:r>
    </w:p>
    <w:p w14:paraId="02A3C5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"Донори, які здійснили 40 безоплатних максимальних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</w:t>
      </w:r>
    </w:p>
    <w:p w14:paraId="1A1E1B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"Донори, які здійснили 60 безоплатних максимальних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52B372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"Донори, які здійснили 80 безоплатних максимальних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32FC73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"Донори, які здійснили 90 безоплатних максимальних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або плазми</w:t>
      </w:r>
    </w:p>
    <w:p w14:paraId="775D7F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100 "Донори, які здійснили 100 і більше безоплатних максимальних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або плазми</w:t>
      </w:r>
    </w:p>
    <w:p w14:paraId="081A8A9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DD58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20 "Вкажіть пільги, які надаються тільки особам, які мають звання Почесного донора України або одержали державні нагороди України</w:t>
      </w:r>
    </w:p>
    <w:p w14:paraId="1C89B7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25 "Безоплатне позачергове зубопротезування в установах державної та комунальної власності</w:t>
      </w:r>
    </w:p>
    <w:p w14:paraId="6BE717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25 "50% знижка на придбання ліків за рецептами установ державної та комунальної власності</w:t>
      </w:r>
    </w:p>
    <w:p w14:paraId="45346C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"Безоплатне забезпечення компонентами крові та препаратами  за рецептами установ державної та комунальної власності</w:t>
      </w:r>
    </w:p>
    <w:p w14:paraId="164F21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25 "Безкоштовний сніданок та обід або його готівковий грошовий еквівалент за рахунок коштів закладу служби крові, яка здійснює заготівлю крові</w:t>
      </w:r>
    </w:p>
    <w:p w14:paraId="586D00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25 "Першочергове придбання путівок за місцем роботи та лікування в установах державної та комунальної власності</w:t>
      </w:r>
    </w:p>
    <w:p w14:paraId="70F0C3D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605E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21 "Вкажіть пільги, які надаються тільки особам, які мають звання Почесного донора України або одержали державні нагороди України</w:t>
      </w:r>
    </w:p>
    <w:p w14:paraId="28B28D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20 "Позачергове забезпечення протезами та протезно-ортопедичними виробами</w:t>
      </w:r>
    </w:p>
    <w:p w14:paraId="060CF7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"Звільнення від роботи та навчання в день медичного обстеження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установах і закладах всіх форм власності зі збереженням середнього заробітку за рахунок установ і закладів (благодійні кошти)</w:t>
      </w:r>
    </w:p>
    <w:p w14:paraId="4D7205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60 "Використання чергової щорічної оплачуваної відпустки у зручний час та надбавка до мінімальної пенсії за віком</w:t>
      </w:r>
    </w:p>
    <w:p w14:paraId="07CCA4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20 "Пільгові позики на будівництво житла, передбачені програмами розвитку донорства крові та її компонентів</w:t>
      </w:r>
    </w:p>
    <w:p w14:paraId="5B740B1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5A3836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B4F3A8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9D72C8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32896B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15294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433BA9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B31557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739FE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A9D0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highlight w:val="yellow"/>
          <w:lang w:val="uk-UA"/>
        </w:rPr>
      </w:pPr>
      <w:r>
        <w:rPr>
          <w:rFonts w:ascii="Times New Roman" w:hAnsi="Times New Roman" w:cs="Times New Roman"/>
          <w:sz w:val="22"/>
          <w:szCs w:val="22"/>
          <w:highlight w:val="yellow"/>
          <w:lang w:val="uk-UA"/>
        </w:rPr>
        <w:t>@ 2 Донорство. Організація донорства</w:t>
      </w:r>
    </w:p>
    <w:p w14:paraId="79A3BF2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3F8C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22 "Вкажіть соціальні групи донорів?</w:t>
      </w:r>
    </w:p>
    <w:p w14:paraId="24CA0F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50 "Донори активні</w:t>
      </w:r>
    </w:p>
    <w:p w14:paraId="421604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50 "Донори резерву</w:t>
      </w:r>
    </w:p>
    <w:p w14:paraId="03C670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"Донори крові</w:t>
      </w:r>
    </w:p>
    <w:p w14:paraId="2586F5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EF94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23 "Вкажіть групи донорів за біологічними ознаками?</w:t>
      </w:r>
    </w:p>
    <w:p w14:paraId="1AFDFE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25 "Донори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алогенної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та (або) її компонентів</w:t>
      </w:r>
    </w:p>
    <w:p w14:paraId="1E4868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25 "Донори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аутологічної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та (або) її компонентів</w:t>
      </w:r>
    </w:p>
    <w:p w14:paraId="269EED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25 "Донори плазми, у тому числі імунної</w:t>
      </w:r>
    </w:p>
    <w:p w14:paraId="5F2983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25 "Донори клітин крові, у тому числі стовбурових</w:t>
      </w:r>
    </w:p>
    <w:p w14:paraId="5BA1AE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"Донори активні</w:t>
      </w:r>
    </w:p>
    <w:p w14:paraId="441FF7B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3E52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24 "Кого зараховують до активних донорів?</w:t>
      </w:r>
    </w:p>
    <w:p w14:paraId="383C48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"Донори, які здають кров або її компоненти 3 і більше разів на рік</w:t>
      </w:r>
    </w:p>
    <w:p w14:paraId="4C34DD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"Донори, які здають кров або її компоненти 2 і більше разів на рік</w:t>
      </w:r>
    </w:p>
    <w:p w14:paraId="272A79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"Донори, які здають кров або її компоненти 4 і більше разів на рік</w:t>
      </w:r>
    </w:p>
    <w:p w14:paraId="15A7C3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"Донори, які здають кров або її компоненти 5 і більше разів на рік</w:t>
      </w:r>
    </w:p>
    <w:p w14:paraId="1AFE8A1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63D58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25 "Кого зараховують до донорів резерву?</w:t>
      </w:r>
    </w:p>
    <w:p w14:paraId="506813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"Донори, які здають кров або її компоненти не більше 1 разу на рік</w:t>
      </w:r>
    </w:p>
    <w:p w14:paraId="4C5905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"Донори, які здають кров або її компоненти не більше 2 разів на рік</w:t>
      </w:r>
    </w:p>
    <w:p w14:paraId="795625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"Донори, які здають кров або її компоненти не більше 3 разів на рік</w:t>
      </w:r>
    </w:p>
    <w:p w14:paraId="6266EC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"Донори, які здають кров або її компоненти не більше 5 разів на рік</w:t>
      </w:r>
    </w:p>
    <w:p w14:paraId="4162E1F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0B221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26 "На підставі яких документів здійснюється прийом донорів в закладах переливання крові?</w:t>
      </w:r>
    </w:p>
    <w:p w14:paraId="4A18BC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"Документ, що посвідчує особу донора, та довідки з місця роботи</w:t>
      </w:r>
    </w:p>
    <w:p w14:paraId="62944B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"Документ про реєстрацію донора та направлення з лікувального закладу</w:t>
      </w:r>
    </w:p>
    <w:p w14:paraId="655158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"Документ, що посвідчує особу донора, та його реєстрацію</w:t>
      </w:r>
    </w:p>
    <w:p w14:paraId="3E02A93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AC1AF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27  "Вкажіть кількість примірників облікової картки донора (ф. 432/о), яка заповнюється під час прийому донора?</w:t>
      </w:r>
    </w:p>
    <w:p w14:paraId="0C0399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"Один</w:t>
      </w:r>
    </w:p>
    <w:p w14:paraId="44DCA0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"Два</w:t>
      </w:r>
    </w:p>
    <w:p w14:paraId="717B40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"Три</w:t>
      </w:r>
    </w:p>
    <w:p w14:paraId="585FBF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"Чотири</w:t>
      </w:r>
    </w:p>
    <w:p w14:paraId="39B441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"П’ять</w:t>
      </w:r>
    </w:p>
    <w:p w14:paraId="0B20446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51DA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28 "Вкажіть, де зберігаються облікові картки донора (ф. 432/о)?</w:t>
      </w:r>
    </w:p>
    <w:p w14:paraId="3AEBB0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"Один залишається в медичній установі, закладі переливання крові, а другий передається в обласний (міський) заклад переливання крові</w:t>
      </w:r>
    </w:p>
    <w:p w14:paraId="752D2B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"Обидва залишаються у закладі переливання крові</w:t>
      </w:r>
    </w:p>
    <w:p w14:paraId="4FCBF2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"Обидва передаються в обласний (міський) заклад переливання крові</w:t>
      </w:r>
    </w:p>
    <w:p w14:paraId="374B19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"Один залишається в медичній установі, закладі переливання крові, а другий передається в обласний державний архів</w:t>
      </w:r>
    </w:p>
    <w:p w14:paraId="5BDCFAE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C23A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29 "Вкажіть, скільки років зберігаються облікові форми в реєстратурі донорського відділу?</w:t>
      </w:r>
    </w:p>
    <w:p w14:paraId="114166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"Один</w:t>
      </w:r>
    </w:p>
    <w:p w14:paraId="0C6A6A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"Два</w:t>
      </w:r>
    </w:p>
    <w:p w14:paraId="3B849C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"Три</w:t>
      </w:r>
    </w:p>
    <w:p w14:paraId="1E6DF0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"Чотири</w:t>
      </w:r>
    </w:p>
    <w:p w14:paraId="5C9710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"П’ять</w:t>
      </w:r>
    </w:p>
    <w:p w14:paraId="3150AAC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39C7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 "Вкажіть, скільки років зберігаються облікові форми в архіві установи або закладу служби крові?</w:t>
      </w:r>
    </w:p>
    <w:p w14:paraId="35D54E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"П’ять</w:t>
      </w:r>
    </w:p>
    <w:p w14:paraId="76A204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"Десять</w:t>
      </w:r>
    </w:p>
    <w:p w14:paraId="57FDC1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"Двадцять п’ять</w:t>
      </w:r>
    </w:p>
    <w:p w14:paraId="29515D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"П’ятдесят</w:t>
      </w:r>
    </w:p>
    <w:p w14:paraId="038512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100 "Сімдесят п’ять</w:t>
      </w:r>
    </w:p>
    <w:p w14:paraId="5C20A23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7677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 "Чи вимагає дублювання інформації на паперових носіях згідно з затвердженими обліково-звітними форми наявність комп’ютерної бази даних про донорів?</w:t>
      </w:r>
    </w:p>
    <w:p w14:paraId="23F1C1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"Так</w:t>
      </w:r>
    </w:p>
    <w:p w14:paraId="25A9F3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"Ні</w:t>
      </w:r>
    </w:p>
    <w:p w14:paraId="7534DFB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5AB3F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 "Який документ заповнює донор перед медичним оглядом?</w:t>
      </w:r>
    </w:p>
    <w:p w14:paraId="51DCE4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"Анкету, яка є на звороті ф. 432/о «Облікової картки донора»</w:t>
      </w:r>
    </w:p>
    <w:p w14:paraId="3918A6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"Анкету, яка є на звороті ф. 435/о «Довідки щодо надання пільг»</w:t>
      </w:r>
    </w:p>
    <w:p w14:paraId="0686B3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"Анкету, яка є на звороті ф.430/о «Картки донора резерву»</w:t>
      </w:r>
    </w:p>
    <w:p w14:paraId="46BA24B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EBFB8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 "Вкажіть, ким визначається кількість плазми, клітин крові або крові, що вилучається у донора?</w:t>
      </w:r>
    </w:p>
    <w:p w14:paraId="5FC1E2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"Лікарем</w:t>
      </w:r>
    </w:p>
    <w:p w14:paraId="6B5D0F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"Медичною сестрою</w:t>
      </w:r>
    </w:p>
    <w:p w14:paraId="267057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"Донор</w:t>
      </w:r>
    </w:p>
    <w:p w14:paraId="7DC631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"Фельдшером-лаборантом</w:t>
      </w:r>
    </w:p>
    <w:p w14:paraId="4502D57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7C12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 "Вкажіть, який документ видається донору після здавання крові або її компонентів?</w:t>
      </w:r>
    </w:p>
    <w:p w14:paraId="1630D0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"Довідка про тимчасову непрацездатність</w:t>
      </w:r>
    </w:p>
    <w:p w14:paraId="4F3521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"Довідка щодо надання пільг (ф. 435/о)</w:t>
      </w:r>
    </w:p>
    <w:p w14:paraId="2D2E29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"Довідка про взяття на диспансерний облік</w:t>
      </w:r>
    </w:p>
    <w:p w14:paraId="33D3DE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"Довідка про медичне обстеження</w:t>
      </w:r>
    </w:p>
    <w:p w14:paraId="10F444E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DE855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 "Вкажіть, який документ видається донору після проходження ним медичного обстеження, у випадку відсторонення його від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1BEE5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"Довідка про тимчасову непрацездатність</w:t>
      </w:r>
    </w:p>
    <w:p w14:paraId="7382BC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"Довідка щодо надання пільг (ф. 435/о)</w:t>
      </w:r>
    </w:p>
    <w:p w14:paraId="5A1D29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"Довідка про взяття на диспансерний облік</w:t>
      </w:r>
    </w:p>
    <w:p w14:paraId="72BA02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100 "Довідка щодо обстеження донора (436/о)</w:t>
      </w:r>
    </w:p>
    <w:p w14:paraId="77FDCD8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3A0EE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 "Вкажіть, який документ видається донору, якщо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відбулась за технічними причинами?</w:t>
      </w:r>
    </w:p>
    <w:p w14:paraId="5A6E19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"Довідка про тимчасову непрацездатність</w:t>
      </w:r>
    </w:p>
    <w:p w14:paraId="65590C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"Довідка щодо надання пільг (ф. 435/о)</w:t>
      </w:r>
    </w:p>
    <w:p w14:paraId="029A43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"Довідка щодо обстеження донора (436/о)</w:t>
      </w:r>
    </w:p>
    <w:p w14:paraId="2687C2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"Довідка про взяття на диспансерний облік</w:t>
      </w:r>
    </w:p>
    <w:p w14:paraId="798A910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C5903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 "Вкажіть, з якою метою проводиться медичне обстеження донора?</w:t>
      </w:r>
    </w:p>
    <w:p w14:paraId="03B0D7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"Для гарантування безпеки здоров’я донора</w:t>
      </w:r>
    </w:p>
    <w:p w14:paraId="164A29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"Для гарантування безпеки здоров’я донора і реципієнта</w:t>
      </w:r>
    </w:p>
    <w:p w14:paraId="6A9CB3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"Для гарантування безпеки здоров’я реципієнта</w:t>
      </w:r>
    </w:p>
    <w:p w14:paraId="12CD3ED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ADD92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 "Вкажіть, чим керується лікар при визначенні показань до донорства, виду донорства й обсягу взяття крові або її компонентів?</w:t>
      </w:r>
    </w:p>
    <w:p w14:paraId="141A52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25 "Переліком захворювань, протипоказань до донорства і форм ризикованої поведінки</w:t>
      </w:r>
    </w:p>
    <w:p w14:paraId="0E8764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25 "Інтервалами між видами донорства</w:t>
      </w:r>
    </w:p>
    <w:p w14:paraId="7F81D9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"Побажанням донора</w:t>
      </w:r>
    </w:p>
    <w:p w14:paraId="40D862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25 "Результатами збору анамнезу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фізикального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обстеження</w:t>
      </w:r>
    </w:p>
    <w:p w14:paraId="26B6F6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25 "Нормативами стандартних об’ємів заготовленої крові та плазми</w:t>
      </w:r>
    </w:p>
    <w:p w14:paraId="7ED6E50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A78B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 "Вкажіть, який стандартний об’єм (максимально допустима доза) заготівлі крові у донора?</w:t>
      </w:r>
    </w:p>
    <w:p w14:paraId="2C51D3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"400 мл., без урахування крові, узятої для аналізів (до 40 мл.)</w:t>
      </w:r>
    </w:p>
    <w:p w14:paraId="5B672C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"450 мл., без урахування крові, узятої для аналізів (до 40 мл.)</w:t>
      </w:r>
    </w:p>
    <w:p w14:paraId="7205EA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"300 мл., без урахування крові, узятої для аналізів (до 40 мл.)</w:t>
      </w:r>
    </w:p>
    <w:p w14:paraId="554470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"450 мл., без урахування крові, узятої для аналізів (до 50 мл.)</w:t>
      </w:r>
    </w:p>
    <w:p w14:paraId="6E3402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"350 мл., без урахування крові, узятої для аналізів (до 40 мл.)</w:t>
      </w:r>
    </w:p>
    <w:p w14:paraId="1B44C4D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B8AFF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 "Вкажіть, який стандартний об’єм (максимально допустима доза) заготівлі плазми у донора?</w:t>
      </w:r>
    </w:p>
    <w:p w14:paraId="364D7C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"450 мл., без урахування крові, узятої для аналізів (до 40 мл.)</w:t>
      </w:r>
    </w:p>
    <w:p w14:paraId="2DAB62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"650 мл., без урахування крові, узятої для аналізів (до 40 мл.)</w:t>
      </w:r>
    </w:p>
    <w:p w14:paraId="17B3D7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"600 мл., без урахування крові, узятої для аналізів (до 40 мл.)</w:t>
      </w:r>
    </w:p>
    <w:p w14:paraId="2A884C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"450 мл., без урахування крові, узятої для аналізів (до 50 мл.)</w:t>
      </w:r>
    </w:p>
    <w:p w14:paraId="3E8E5E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"600 мл., без урахування крові, узятої для аналізів (до 50 мл.)</w:t>
      </w:r>
    </w:p>
    <w:p w14:paraId="0C6C1B9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6A12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 "Визначте, який об’єм (максимально допустиму дозу) плазми допускається вилучити у донора при заготівлі методом автоматичного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54562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"До 650 мл.</w:t>
      </w:r>
    </w:p>
    <w:p w14:paraId="43A6F8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"До 700 мл.</w:t>
      </w:r>
    </w:p>
    <w:p w14:paraId="1105F7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 750 мл.</w:t>
      </w:r>
    </w:p>
    <w:p w14:paraId="327567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100 "До 800 мл.</w:t>
      </w:r>
    </w:p>
    <w:p w14:paraId="1EC1CF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"До 850 мл.</w:t>
      </w:r>
    </w:p>
    <w:p w14:paraId="6E73B63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1F9B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 "Визначте, який об’єм (максимально допустиму дозу) крові допускається вилучити у осіб з масою тіла менше, ніж 50 кг?</w:t>
      </w:r>
    </w:p>
    <w:p w14:paraId="7FC7B9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"Такі особи допускаються до донорства у виняткових випадках, обсяг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не повинен перевищувати 400 мл</w:t>
      </w:r>
    </w:p>
    <w:p w14:paraId="42BDD0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"Обсяг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не повинен перевищувати 400 мл</w:t>
      </w:r>
    </w:p>
    <w:p w14:paraId="089153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100 "Такі особи допускаються до донорства у виняткових випадках, обсяг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не повинен перевищувати 300 мл</w:t>
      </w:r>
    </w:p>
    <w:p w14:paraId="64D8E2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"Обсяг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не повинен перевищувати 300 мл</w:t>
      </w:r>
    </w:p>
    <w:p w14:paraId="01A51CA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9B3A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43 "Вкажіть, при якій температурі тіла донор допускається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FECB7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"Від 36,0 до 37,0°С</w:t>
      </w:r>
    </w:p>
    <w:p w14:paraId="051084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"Від 36,3 до 36,9°С</w:t>
      </w:r>
    </w:p>
    <w:p w14:paraId="1816D5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"Від 36,3 до 36,7°С</w:t>
      </w:r>
    </w:p>
    <w:p w14:paraId="30539E2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59E79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 "Вкажіть, при яких показниках артеріального тиску донор допускається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C01C4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"Систолічний – у межах 90–140 мм. 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 ст., діастолічний – у межах 60–80 мм. 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 ст.</w:t>
      </w:r>
    </w:p>
    <w:p w14:paraId="2B3216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"Систолічний – у межах 90–150 мм. 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 ст., діастолічний – у межах 60–90 мм. 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 ст.</w:t>
      </w:r>
    </w:p>
    <w:p w14:paraId="476A26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"Систолічний – у межах 90–170 мм. 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 ст., діастолічний – у межах 60–100 мм. 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 ст.</w:t>
      </w:r>
    </w:p>
    <w:p w14:paraId="1C27D6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"Систолічний – у межах 90–190 мм. 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 ст., діастолічний – у межах 60–110 мм. 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 ст.</w:t>
      </w:r>
    </w:p>
    <w:p w14:paraId="59C6FD2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D7281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 "Вкажіть, які характеристики пульсу визначає лікар у донора під час медичного обстеження?</w:t>
      </w:r>
    </w:p>
    <w:p w14:paraId="5E5348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"Частота, напруження</w:t>
      </w:r>
    </w:p>
    <w:p w14:paraId="62F7BA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"Частота, наповнення</w:t>
      </w:r>
    </w:p>
    <w:p w14:paraId="03CC8A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"Частота, висота</w:t>
      </w:r>
    </w:p>
    <w:p w14:paraId="11DF8A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100 "Частота, ритмічність</w:t>
      </w:r>
    </w:p>
    <w:p w14:paraId="2BCE1B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"Частота, швидкість</w:t>
      </w:r>
    </w:p>
    <w:p w14:paraId="3C4C4CF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B2919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46 "Вкажіть, при яких характеристиках пульсу донор допускається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C3839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"Пульс ритмічний, частота від 60 до 90 ударів на хвилину</w:t>
      </w:r>
    </w:p>
    <w:p w14:paraId="15BE5F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"Пульс ритмічний, м’який</w:t>
      </w:r>
    </w:p>
    <w:p w14:paraId="7CDE4C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"Пульс ритмічний, повний</w:t>
      </w:r>
    </w:p>
    <w:p w14:paraId="43A9FE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"Пульс ритмічний, високої амплітуди</w:t>
      </w:r>
    </w:p>
    <w:p w14:paraId="43F359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"Пульс ритмічний, швидкий</w:t>
      </w:r>
    </w:p>
    <w:p w14:paraId="166296A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EF41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47 "Визначте максимальну річну кількість регулярних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для чоловіків?</w:t>
      </w:r>
    </w:p>
    <w:p w14:paraId="123365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"Не більше 2</w:t>
      </w:r>
    </w:p>
    <w:p w14:paraId="5B8BCB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"Не більше 3</w:t>
      </w:r>
    </w:p>
    <w:p w14:paraId="6CC7AA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"Не більше 4</w:t>
      </w:r>
    </w:p>
    <w:p w14:paraId="5A9C29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100 "Не більше 5</w:t>
      </w:r>
    </w:p>
    <w:p w14:paraId="31B0E56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2A8E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 "Визначте максимальну річну кількість регулярних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для жінок?</w:t>
      </w:r>
    </w:p>
    <w:p w14:paraId="43E5FA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"Не більше 2</w:t>
      </w:r>
    </w:p>
    <w:p w14:paraId="2B2903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"Не більше 3</w:t>
      </w:r>
    </w:p>
    <w:p w14:paraId="415C19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"Не більше 4</w:t>
      </w:r>
    </w:p>
    <w:p w14:paraId="2F75DC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"Не більше 5</w:t>
      </w:r>
    </w:p>
    <w:p w14:paraId="32D4763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572A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49 "Скажіть, скільки триває інтервал між останньою допустимою річною та наступною за нею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донаціями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(«донорська відпустка»)?</w:t>
      </w:r>
    </w:p>
    <w:p w14:paraId="4AE58E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"1 місяць</w:t>
      </w:r>
    </w:p>
    <w:p w14:paraId="08634F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"2 місяці</w:t>
      </w:r>
    </w:p>
    <w:p w14:paraId="0BA8BC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"3 місяці</w:t>
      </w:r>
    </w:p>
    <w:p w14:paraId="16FDAA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"4 місяці</w:t>
      </w:r>
    </w:p>
    <w:p w14:paraId="3E5B03C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A8FCC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50 "Визначте перелік лабораторних показників, які необхідно визначити у донора перед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крові?</w:t>
      </w:r>
    </w:p>
    <w:p w14:paraId="0D7C79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"Вміст гемоглобіну та(або) гематокрит, група крові за системою АВ0, резус-належність</w:t>
      </w:r>
    </w:p>
    <w:p w14:paraId="03BAC7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"Вміст гемоглобіну та (або) гематокрит, група крові за системою АВ0</w:t>
      </w:r>
    </w:p>
    <w:p w14:paraId="292EB6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"Вміст гемоглобіну та (або) гематокрит, група крові за системою АВ0, визначення маркерів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</w:t>
      </w:r>
    </w:p>
    <w:p w14:paraId="2214B6E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0A8A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 "Визначте перелік лабораторних показників, які необхідно визначити у донора після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крові?</w:t>
      </w:r>
    </w:p>
    <w:p w14:paraId="394C5E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30 "Група крові та резус належність,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Rh-типування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антитіла</w:t>
      </w:r>
    </w:p>
    <w:p w14:paraId="37CF40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"Кількість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</w:p>
    <w:p w14:paraId="649192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30 "Маркери ВІЛ-1/2, гепатиту С, гепатиту В, сифілісу</w:t>
      </w:r>
    </w:p>
    <w:p w14:paraId="465657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40 "Активність аланін-амінотрансферази</w:t>
      </w:r>
    </w:p>
    <w:p w14:paraId="042C42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"Швидкість осідання еритроцитів</w:t>
      </w:r>
    </w:p>
    <w:p w14:paraId="12E3437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BA3FF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 "Оберіть правильну тактику при виявленні у донора підвищення активності аланін-амінотрансферази більше, ніж у 2 рази?</w:t>
      </w:r>
    </w:p>
    <w:p w14:paraId="7B9EAA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"Донор відстороняється від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</w:p>
    <w:p w14:paraId="73D882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"Донор не допускається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 місяці з наступним контрольним обстеженням</w:t>
      </w:r>
    </w:p>
    <w:p w14:paraId="44DC78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50 "Донор не допускається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 місяців з наступним контрольним обстеженням</w:t>
      </w:r>
    </w:p>
    <w:p w14:paraId="01C037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"Кров або її компоненти, заготовлені від такого донора, використовуються лише для виробництва препаратів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діагностикумів</w:t>
      </w:r>
      <w:proofErr w:type="spellEnd"/>
    </w:p>
    <w:p w14:paraId="6E464C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50 "Кров або її компоненти, заготовлені від такого донора, бракуються і знищуються</w:t>
      </w:r>
    </w:p>
    <w:p w14:paraId="50B2ECF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A330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 "Оберіть правильну тактику при виявленні у донора підвищення активності аланін-амінотрансферази менше, ніж у 2 рази?</w:t>
      </w:r>
    </w:p>
    <w:p w14:paraId="42B00D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"Донор відстороняється від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</w:p>
    <w:p w14:paraId="324B2A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50 "Донор не допускається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 місяці з наступним контрольним обстеженням</w:t>
      </w:r>
    </w:p>
    <w:p w14:paraId="64229F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"Донор не допускається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 місяців з наступним контрольним обстеженням</w:t>
      </w:r>
    </w:p>
    <w:p w14:paraId="088F98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50 "Кров або її компоненти, заготовлені від такого донора, використовуються лише для виробництва препаратів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діагностикумів</w:t>
      </w:r>
      <w:proofErr w:type="spellEnd"/>
    </w:p>
    <w:p w14:paraId="0218DC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"Кров або її компоненти, заготовлені від такого донора, бракуються і знищуються</w:t>
      </w:r>
    </w:p>
    <w:p w14:paraId="000EF84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4F707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 "Оберіть правильну тактику при повторному виявленні у донора підвищення активності аланін-амінотрансферази?</w:t>
      </w:r>
    </w:p>
    <w:p w14:paraId="6D02C9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"Донор не допускається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 місяців з наступним контрольним обстеженням</w:t>
      </w:r>
    </w:p>
    <w:p w14:paraId="1C7D09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"Кров або її компоненти, заготовлені від такого донора, бракуються і знищуються</w:t>
      </w:r>
    </w:p>
    <w:p w14:paraId="307FCA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"Донор скеровується на додаткові обстеження до територіального лікувально-профілактичного закладу</w:t>
      </w:r>
    </w:p>
    <w:p w14:paraId="0F12158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9E56C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 "Оберіть лабораторні показники, які необхідно визначити у первинного донора перед процедурою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C8089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"Вміст гемоглобіну та(або) гематокрит, група крові за системою АВ0, резус-належність</w:t>
      </w:r>
    </w:p>
    <w:p w14:paraId="79CEAC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40 "Загальний клінічний аналіз крові, кількість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</w:p>
    <w:p w14:paraId="2BD0D2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"Вміст гемоглобіну та(або) гематокрит, група крові за системою АВ0, визначення маркерів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</w:t>
      </w:r>
    </w:p>
    <w:p w14:paraId="707BC3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40 "Вміст загального білка в сироватці крові, визначення білкових фракцій сироватки крові</w:t>
      </w:r>
    </w:p>
    <w:p w14:paraId="20D6D8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20 "Група крові за системою АВ0</w:t>
      </w:r>
    </w:p>
    <w:p w14:paraId="1D5CD60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2D316E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C8287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D520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 "Визначте перелік лабораторних показників, які необхідно визначити у донора після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97063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1, 30 "Група крові та резус належність,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Rh-типування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антитіла</w:t>
      </w:r>
    </w:p>
    <w:p w14:paraId="3053F5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30 "Кількість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</w:p>
    <w:p w14:paraId="391347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"Маркери ВІЛ-1/2, гепатиту С, гепатиту В, сифілісу</w:t>
      </w:r>
    </w:p>
    <w:p w14:paraId="65A763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40 "Активність аланін-амінотрансферази</w:t>
      </w:r>
    </w:p>
    <w:p w14:paraId="6C12A9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"Швидкість осідання еритроцитів</w:t>
      </w:r>
    </w:p>
    <w:p w14:paraId="7118A9C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D62B8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 "Визначте перелік лабораторних показників, які необхідно визначити у донора перед повторним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A980B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20 "Вміст гемоглобіну, гематокрит, швидкість осідання еритроцитів</w:t>
      </w:r>
    </w:p>
    <w:p w14:paraId="0A0834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40 "Кількість лейкоцитів</w:t>
      </w:r>
    </w:p>
    <w:p w14:paraId="5CFB23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"Кількість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</w:p>
    <w:p w14:paraId="546D1C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40 "Вміст загального білка в сироватці крові</w:t>
      </w:r>
    </w:p>
    <w:p w14:paraId="63A6F1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"Вміст гемоглобіну та(або) гематокрит, група крові за системою АВ0</w:t>
      </w:r>
    </w:p>
    <w:p w14:paraId="5D0DDFC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2E7BD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 "Визначте перелік додаткових обстежень, які необхідно призначити донору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0CB00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"Клінічний аналіз крові з підрахунком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після кожного 5-го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</w:p>
    <w:p w14:paraId="1C9C03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30 "Клінічний аналіз крові з підрахунком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один раз на рік</w:t>
      </w:r>
    </w:p>
    <w:p w14:paraId="779444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30 "Білкові фракції сироватки крові – після кожного 5-го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</w:p>
    <w:p w14:paraId="7FE68C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"Білкові фракції сироватки крові – один раз на рік</w:t>
      </w:r>
    </w:p>
    <w:p w14:paraId="713FF3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40 "Електрокардіографія (якщо вік донора понад 40 років) – 1 раз на рік</w:t>
      </w:r>
    </w:p>
    <w:p w14:paraId="7B5A4BF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C3341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 "Оберіть правильну тактику при виявленні у донора плазми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диспротеїнемії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CDE8D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"Донор відстороняється від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</w:p>
    <w:p w14:paraId="7F6641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100 "Донор не допускається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 місяць з наступним контрольним обстеженням</w:t>
      </w:r>
    </w:p>
    <w:p w14:paraId="6722F9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"Донор скеровується на додаткові обстеження до територіального лікувально-профілактичного закладу</w:t>
      </w:r>
    </w:p>
    <w:p w14:paraId="76294CF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FDB2B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60 "Визначте перелік лабораторних обстежень, які необхідно призначити донору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якщо інтервал між процедурами перевищує 2 місяці?</w:t>
      </w:r>
    </w:p>
    <w:p w14:paraId="160D99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"Вміст гемоглобіну та(або) гематокрит, група крові за системою АВ0, резус-належність</w:t>
      </w:r>
    </w:p>
    <w:p w14:paraId="081177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40 "Загальний клінічний аналіз крові, кількість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</w:p>
    <w:p w14:paraId="2E442F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40 "Вміст загального білка в сироватці крові, визначення білкових фракцій сироватки крові</w:t>
      </w:r>
    </w:p>
    <w:p w14:paraId="37C1B5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20 "група крові за системою АВ0</w:t>
      </w:r>
    </w:p>
    <w:p w14:paraId="3950CC5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B0F52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 "Визначте максимально допустимий річний обсяг плазми, яку можна отримати від донора?</w:t>
      </w:r>
    </w:p>
    <w:p w14:paraId="25B308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"Не повинен перевищувати 8 л</w:t>
      </w:r>
    </w:p>
    <w:p w14:paraId="20A5CE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"Не повинен перевищувати 10 л</w:t>
      </w:r>
    </w:p>
    <w:p w14:paraId="7CE0D0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"Не повинен перевищувати 12 л</w:t>
      </w:r>
    </w:p>
    <w:p w14:paraId="7F0FB4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"Не повинен перевищувати 14 л</w:t>
      </w:r>
    </w:p>
    <w:p w14:paraId="1CD0F3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"Не повинен перевищувати 16 л</w:t>
      </w:r>
    </w:p>
    <w:p w14:paraId="619D0F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7EE43B4" w14:textId="29444BB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</w:t>
      </w:r>
      <w:r w:rsidR="008627B2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uk-UA"/>
        </w:rPr>
        <w:t>"Визначте максимально допустимий річний обсяг плазми, яку можна отримати від донора?</w:t>
      </w:r>
    </w:p>
    <w:p w14:paraId="073917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"Не повинен перевищувати 8 л</w:t>
      </w:r>
    </w:p>
    <w:p w14:paraId="5DB938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"Не повинен перевищувати 10 л</w:t>
      </w:r>
    </w:p>
    <w:p w14:paraId="6A810B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"Не повинен перевищувати 12 л</w:t>
      </w:r>
    </w:p>
    <w:p w14:paraId="10AA22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"Не повинен перевищувати 14 л</w:t>
      </w:r>
    </w:p>
    <w:p w14:paraId="189A33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"Не повинен перевищувати 16 л</w:t>
      </w:r>
    </w:p>
    <w:p w14:paraId="0EA2294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D09640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AB03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 "Визначте перелік лабораторних показників, які необхідно визначити у донора імунної плазми після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884AC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25 "Група крові та резус належність,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Rh-типування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антитіла</w:t>
      </w:r>
    </w:p>
    <w:p w14:paraId="7705DB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"Клінічний аналіз крові з підрахунком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</w:p>
    <w:p w14:paraId="2EBE35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25 "Маркери ВІЛ-1/2, гепатиту С, гепатиту В, сифілісу</w:t>
      </w:r>
    </w:p>
    <w:p w14:paraId="2B960E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25 "Активність аланін-амінотрансферази</w:t>
      </w:r>
    </w:p>
    <w:p w14:paraId="7D805D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25 "Титр специфічних імунних антитіл</w:t>
      </w:r>
    </w:p>
    <w:p w14:paraId="1B59D79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34D5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64 "Визначте перелік досліджень, які необхідно визначити у первинного донора до проведення процедури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цитаферезу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EA475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20 "Вміст гемоглобіну або гематокрит, група крові за системою АВ0</w:t>
      </w:r>
    </w:p>
    <w:p w14:paraId="5F2E1A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40 "Час згортання крові</w:t>
      </w:r>
    </w:p>
    <w:p w14:paraId="316FFA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40 "Електрокардіографія</w:t>
      </w:r>
    </w:p>
    <w:p w14:paraId="182BA9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"Маркери ВІЛ-1/2, гепатиту С, гепатиту В, сифілісу</w:t>
      </w:r>
    </w:p>
    <w:p w14:paraId="6C4CA1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"Активність аланін-амінотрансферази</w:t>
      </w:r>
    </w:p>
    <w:p w14:paraId="5B89F7A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2793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 "Визначте перелік досліджень, які необхідно визначити у первинного донора після проведення процедури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цитаферезу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D82D7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30 "Група крові та резус-належність,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Rh-типування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визначення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 (при необхідності)</w:t>
      </w:r>
    </w:p>
    <w:p w14:paraId="770A4D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"Час згортання крові</w:t>
      </w:r>
    </w:p>
    <w:p w14:paraId="294D15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"Електрокардіографія</w:t>
      </w:r>
    </w:p>
    <w:p w14:paraId="45C397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30 "Маркери ВІЛ-1/2, гепатиту С, гепатиту В, сифілісу</w:t>
      </w:r>
    </w:p>
    <w:p w14:paraId="217499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40 "Активність аланін-амінотрансферази</w:t>
      </w:r>
    </w:p>
    <w:p w14:paraId="2758990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26324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 "Визначте перелік лабораторних показників, які необхідно визначити у донора перед повторною процедурою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цитаферезу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26048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20 "Вміст гемоглобіну, гематокрит, швидкість осідання еритроцитів</w:t>
      </w:r>
    </w:p>
    <w:p w14:paraId="252399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40 "Кількість лейкоцитів</w:t>
      </w:r>
    </w:p>
    <w:p w14:paraId="4C1D44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"Кількість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</w:p>
    <w:p w14:paraId="1B2AE8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40 "Вміст загального білка в сироватці крові</w:t>
      </w:r>
    </w:p>
    <w:p w14:paraId="53DEDB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"Вміст гемоглобіну та (або) гематокрит, група крові за системою АВ0</w:t>
      </w:r>
    </w:p>
    <w:p w14:paraId="46F51B8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9FA0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 "Визначте перелік додаткових досліджень, які необхідно призначити донору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цитаферезу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7C207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"Клінічний аналіз крові з підрахунком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після кожного 5-го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</w:p>
    <w:p w14:paraId="51D854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30 "Клінічний аналіз крові з підрахунком тромбоцитів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один раз на рік</w:t>
      </w:r>
    </w:p>
    <w:p w14:paraId="1F3743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40 "Білкові фракції сироватки крові – після кожного 5-го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</w:p>
    <w:p w14:paraId="27B10D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"Білкові фракції сироватки крові – один раз на рік</w:t>
      </w:r>
    </w:p>
    <w:p w14:paraId="58F03A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30 "Електрокардіографія (якщо вік донора понад 40 років) – 1 раз на рік</w:t>
      </w:r>
    </w:p>
    <w:p w14:paraId="078682D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E7B18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 "Визначте абсолютні протипоказання до донорства?</w:t>
      </w:r>
    </w:p>
    <w:p w14:paraId="127665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30 "Токсоплазмоз</w:t>
      </w:r>
    </w:p>
    <w:p w14:paraId="11D8AA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30 "Обструктивний бронхіт</w:t>
      </w:r>
    </w:p>
    <w:p w14:paraId="7E3321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"Екстракція зуба</w:t>
      </w:r>
    </w:p>
    <w:p w14:paraId="11FDE3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40 "Піодермія</w:t>
      </w:r>
    </w:p>
    <w:p w14:paraId="2178E7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"Вегето-судинна дистонія</w:t>
      </w:r>
    </w:p>
    <w:p w14:paraId="0D1C7FB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7D76D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 "Визначте абсолютні протипоказання до донорства?</w:t>
      </w:r>
    </w:p>
    <w:p w14:paraId="654C5F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30 "Цироз печінки</w:t>
      </w:r>
    </w:p>
    <w:p w14:paraId="6773A6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40 "Міопія високого ступеня (&gt;6 Д)</w:t>
      </w:r>
    </w:p>
    <w:p w14:paraId="03ED9B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"Оперативне втручання в анамнезі</w:t>
      </w:r>
    </w:p>
    <w:p w14:paraId="5E3601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30 "Резекція частки легені</w:t>
      </w:r>
    </w:p>
    <w:p w14:paraId="6073BC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"Вживання антибіотиків</w:t>
      </w:r>
    </w:p>
    <w:p w14:paraId="30D9B34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52E19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 "Визначте абсолютні протипоказання до донорства?</w:t>
      </w:r>
    </w:p>
    <w:p w14:paraId="0A3396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40 "Повна відсутність слуху і (або) мови</w:t>
      </w:r>
    </w:p>
    <w:p w14:paraId="4751BB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30 "Гіпертонічна хвороба II–III ст.</w:t>
      </w:r>
    </w:p>
    <w:p w14:paraId="30DFE8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"Трансфузії компонентів крові в анамнезі</w:t>
      </w:r>
    </w:p>
    <w:p w14:paraId="210F2A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Рецидивуючий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тромбофлебіт</w:t>
      </w:r>
    </w:p>
    <w:p w14:paraId="659CD3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"Контакт з хворими на гепатит В</w:t>
      </w:r>
    </w:p>
    <w:p w14:paraId="041D668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B259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 "Визначте відносні протипоказання до донорства?</w:t>
      </w:r>
    </w:p>
    <w:p w14:paraId="681B2C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"Грибкове ураження шкіри</w:t>
      </w:r>
    </w:p>
    <w:p w14:paraId="607D26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50 "Перебування в закордонному відрядженні тривалістю понад 2 місяці</w:t>
      </w:r>
    </w:p>
    <w:p w14:paraId="2E31DD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"Псоріаз</w:t>
      </w:r>
    </w:p>
    <w:p w14:paraId="365D81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50 "Період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менструції</w:t>
      </w:r>
      <w:proofErr w:type="spellEnd"/>
    </w:p>
    <w:p w14:paraId="0D13AE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"Виразкова 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шлунка</w:t>
      </w:r>
      <w:proofErr w:type="spellEnd"/>
    </w:p>
    <w:p w14:paraId="556CD57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2BA1F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 "Визначте відносні протипоказання до донорства?</w:t>
      </w:r>
    </w:p>
    <w:p w14:paraId="48C1A7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"Лімфома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Годжкіна</w:t>
      </w:r>
      <w:proofErr w:type="spellEnd"/>
    </w:p>
    <w:p w14:paraId="66B6CE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50 "Введення імуноглобуліну проти гепатиту В</w:t>
      </w:r>
    </w:p>
    <w:p w14:paraId="365487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"Епілепсія</w:t>
      </w:r>
    </w:p>
    <w:p w14:paraId="21BEFE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50 "Вживання саліцилатів</w:t>
      </w:r>
    </w:p>
    <w:p w14:paraId="73EF8C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"Ішемічна хвороба серця</w:t>
      </w:r>
    </w:p>
    <w:p w14:paraId="1BDA05A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15B11B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97514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 "Визначте відносні протипоказання до донорства?</w:t>
      </w:r>
    </w:p>
    <w:p w14:paraId="54EFE0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"Бронхіальна астма</w:t>
      </w:r>
    </w:p>
    <w:p w14:paraId="133098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2, 50 "Щеплення вакциною БЦЖ</w:t>
      </w:r>
    </w:p>
    <w:p w14:paraId="11CA81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Ревматоїдний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артрит</w:t>
      </w:r>
    </w:p>
    <w:p w14:paraId="44FD84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50 "Аборт</w:t>
      </w:r>
    </w:p>
    <w:p w14:paraId="3DEEC8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"Наданням сексуальних послуг за плату</w:t>
      </w:r>
    </w:p>
    <w:p w14:paraId="7F1424A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573F1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 "Визначте мінімально допустимий інтервал між послідовними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донаціями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крові?</w:t>
      </w:r>
    </w:p>
    <w:p w14:paraId="122E31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"20 днів</w:t>
      </w:r>
    </w:p>
    <w:p w14:paraId="2711D2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"40 днів</w:t>
      </w:r>
    </w:p>
    <w:p w14:paraId="516C4C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"60 днів</w:t>
      </w:r>
    </w:p>
    <w:p w14:paraId="44E69A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"80 днів</w:t>
      </w:r>
    </w:p>
    <w:p w14:paraId="6EEFB1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BAE38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 "Визначте мінімально допустимий інтервал між послідовними процедурами апаратного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19720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"7 днів</w:t>
      </w:r>
    </w:p>
    <w:p w14:paraId="302FF9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"14 днів</w:t>
      </w:r>
    </w:p>
    <w:p w14:paraId="0631F6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"21 день</w:t>
      </w:r>
    </w:p>
    <w:p w14:paraId="20828D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"28 днів</w:t>
      </w:r>
    </w:p>
    <w:p w14:paraId="2160742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4191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 "Визначте мінімально допустимий інтервал між послідовними процедурами апаратного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52A5E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"7 днів</w:t>
      </w:r>
    </w:p>
    <w:p w14:paraId="6D7F97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"14 днів</w:t>
      </w:r>
    </w:p>
    <w:p w14:paraId="7A55F3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"21 день</w:t>
      </w:r>
    </w:p>
    <w:p w14:paraId="15B6AD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"28 днів</w:t>
      </w:r>
    </w:p>
    <w:p w14:paraId="372555B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1A395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 "Визначте мінімально допустимий інтервал між послідовними процедурами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та апаратного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76E14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"15 днів</w:t>
      </w:r>
    </w:p>
    <w:p w14:paraId="5F4C5B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"30 днів</w:t>
      </w:r>
    </w:p>
    <w:p w14:paraId="4F5E10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"45 днів</w:t>
      </w:r>
    </w:p>
    <w:p w14:paraId="44BE09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"60 днів</w:t>
      </w:r>
    </w:p>
    <w:p w14:paraId="14FBC60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4FE9A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 "Визначте мінімально допустимий інтервал між послідовними процедурами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7FF74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"15 днів</w:t>
      </w:r>
    </w:p>
    <w:p w14:paraId="3A7FB5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"30 днів</w:t>
      </w:r>
    </w:p>
    <w:p w14:paraId="70BAA8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"45 днів</w:t>
      </w:r>
    </w:p>
    <w:p w14:paraId="4EF838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"60 днів</w:t>
      </w:r>
    </w:p>
    <w:p w14:paraId="177C5C6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24A7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79 "Визначте мінімально допустимий інтервал між послідовними процедурами апаратного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8DEAC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"7 днів</w:t>
      </w:r>
    </w:p>
    <w:p w14:paraId="3F7B53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"14 днів</w:t>
      </w:r>
    </w:p>
    <w:p w14:paraId="62B5C6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"21 день</w:t>
      </w:r>
    </w:p>
    <w:p w14:paraId="55E247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"28 днів</w:t>
      </w:r>
    </w:p>
    <w:p w14:paraId="778A40F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8CC22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 "Визначте допустимі значення показника концентрації гемоглобіну у донорів?</w:t>
      </w:r>
    </w:p>
    <w:p w14:paraId="1CD260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"Чоловіки – не менше 120 г/л, жінки не менше 120 г/л</w:t>
      </w:r>
    </w:p>
    <w:p w14:paraId="0B9749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"Чоловіки – не менше 130 г/л, жінки не менше 110 г/л</w:t>
      </w:r>
    </w:p>
    <w:p w14:paraId="4F2FCE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"Чоловіки – не менше 130 г/л, жінки не менше 120 г/л</w:t>
      </w:r>
    </w:p>
    <w:p w14:paraId="408EBB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"Чоловіки – не менше 110 г/л, жінки не менше 100 г/л</w:t>
      </w:r>
    </w:p>
    <w:p w14:paraId="70782D9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0E2A8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 "Визначте допустимі значення показника гематокриту у донорів?</w:t>
      </w:r>
    </w:p>
    <w:p w14:paraId="0DE6CA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50 "Чоловіки – 0,40-0,48 л/л</w:t>
      </w:r>
    </w:p>
    <w:p w14:paraId="060431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"Чоловіки – 0,38-0,42 л/л</w:t>
      </w:r>
    </w:p>
    <w:p w14:paraId="12D213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"Жінки – 0,40-0,48 л/л</w:t>
      </w:r>
    </w:p>
    <w:p w14:paraId="462D8E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50 "Жінки – 0,38-0,42 л/л</w:t>
      </w:r>
    </w:p>
    <w:p w14:paraId="2454A63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ACBD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 "Визначте допустимі значення показника кількості еритроцитів у донорів?</w:t>
      </w:r>
    </w:p>
    <w:p w14:paraId="5ED23C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"Чоловіки – (3,5-4,5)*1012/л</w:t>
      </w:r>
    </w:p>
    <w:p w14:paraId="27AD52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50 "Чоловіки – (4,0–5,0)*1012/л</w:t>
      </w:r>
    </w:p>
    <w:p w14:paraId="3488B0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50 "Жінки – (3,8-4,7)*1012/л</w:t>
      </w:r>
    </w:p>
    <w:p w14:paraId="4F79A1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"Жінки – (3,4-4,0)*1012/л</w:t>
      </w:r>
    </w:p>
    <w:p w14:paraId="1CCEE7C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0A75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 "Визначте допустимі значення показника ШОЕ у донорів?</w:t>
      </w:r>
    </w:p>
    <w:p w14:paraId="78B860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1, 50 "Чоловіки – 2–10 мм/год</w:t>
      </w:r>
    </w:p>
    <w:p w14:paraId="7469D7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"Чоловіки – 5–15 мм/год</w:t>
      </w:r>
    </w:p>
    <w:p w14:paraId="3945CD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50 "Жінки – 2–15 мм/год</w:t>
      </w:r>
    </w:p>
    <w:p w14:paraId="515AB0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"Жінки – 5–20 мм/год</w:t>
      </w:r>
    </w:p>
    <w:p w14:paraId="6A4900F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D31F4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 "Визначте допустимі значення показника кількості тромбоцитів у донорів?</w:t>
      </w:r>
    </w:p>
    <w:p w14:paraId="1E2ED6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50 "Чоловіки – (150–20)х10^9/л</w:t>
      </w:r>
    </w:p>
    <w:p w14:paraId="2518A8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"Чоловіки – (150–350) х10^9/л</w:t>
      </w:r>
    </w:p>
    <w:p w14:paraId="2DAB79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50 "Жінки – (150–320) х10^9/л</w:t>
      </w:r>
    </w:p>
    <w:p w14:paraId="74D2E2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"Жінки – (120–300) х10^9/л</w:t>
      </w:r>
    </w:p>
    <w:p w14:paraId="249E628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DC8D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 "Визначте допустимі значення показника кількості лейкоцитів у донорів?</w:t>
      </w:r>
    </w:p>
    <w:p w14:paraId="607311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50 "Чоловіки – (4–9) х10^9/л</w:t>
      </w:r>
    </w:p>
    <w:p w14:paraId="72D6A9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"Чоловіки – (5–10) х10^9/л</w:t>
      </w:r>
    </w:p>
    <w:p w14:paraId="760EDE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"Жінки – (5–12) х10^9/л</w:t>
      </w:r>
    </w:p>
    <w:p w14:paraId="322C20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50 "Жінки – (4–9) х10^9/л</w:t>
      </w:r>
    </w:p>
    <w:p w14:paraId="03ED340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3380C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 "Визначте максимально допустиме значення показника активності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аланінамінотрансферази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донорів?</w:t>
      </w:r>
    </w:p>
    <w:p w14:paraId="06A26D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"0,70 ммоль/год*л</w:t>
      </w:r>
    </w:p>
    <w:p w14:paraId="23B960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"0,72 ммоль/год*л</w:t>
      </w:r>
    </w:p>
    <w:p w14:paraId="5E6B78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"0,68 ммоль/год*л</w:t>
      </w:r>
    </w:p>
    <w:p w14:paraId="13CBFC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"0,66 ммоль/год*л</w:t>
      </w:r>
    </w:p>
    <w:p w14:paraId="5FC003D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0C7F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 "Визначте допустимі значення показника вмісту загального білка у донорів?</w:t>
      </w:r>
    </w:p>
    <w:p w14:paraId="4200CB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50 "Чоловіки – 60–85 г/л</w:t>
      </w:r>
    </w:p>
    <w:p w14:paraId="17C338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"Чоловіки – 65–90 г/л</w:t>
      </w:r>
    </w:p>
    <w:p w14:paraId="38B690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"Жінки – 70–95 г/л</w:t>
      </w:r>
    </w:p>
    <w:p w14:paraId="152E42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50 "Жінки – 60–85 г/л</w:t>
      </w:r>
    </w:p>
    <w:p w14:paraId="14FC69E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3BC3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 "Визначте допустимі значення показника лейкоцитарної формули у донорів?</w:t>
      </w:r>
    </w:p>
    <w:p w14:paraId="5D95FE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Нейтрофіли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паличкоядерні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4%,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сегментоядерні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53%; Базофіли – 1%; Еозинофіли – 10%; Моноцити – 3%; Лімфоцити – 29%</w:t>
      </w:r>
    </w:p>
    <w:p w14:paraId="23B732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Нейтрофіли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паличкоядерні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4%,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сегментоядерні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51%; Базофіли – 1%; Еозинофіли – 3%; Моноцити – 6%; Лімфоцити – 45%</w:t>
      </w:r>
    </w:p>
    <w:p w14:paraId="7B8933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Нейтрофіли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паличкоядерні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12%,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сегментоядерні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49%; Базофіли – 2%; Еозинофіли – 4%; Моноцити – 3%; Лімфоцити – 30%</w:t>
      </w:r>
    </w:p>
    <w:p w14:paraId="55B0AB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Нейтрофіли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паличкоядерні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4%,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сегментоядерні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60%; Базофіли – 1%; Еозинофіли – 3%; Моноцити – 6%; Лімфоцити – 26%</w:t>
      </w:r>
    </w:p>
    <w:p w14:paraId="768AD8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E024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визначається група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донора за одне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вiдвiдування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BE08E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"Один раз, при кожному звертанні</w:t>
      </w:r>
    </w:p>
    <w:p w14:paraId="518C06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100 "Два рази: при первинному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звертаннi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безпосередньо перед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46C728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"Три рази: до, під час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</w:p>
    <w:p w14:paraId="1B8B542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8E882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визначається резус-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належнiсть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активного донора?</w:t>
      </w:r>
    </w:p>
    <w:p w14:paraId="73A77D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100 "Два. Перший раз – при первинному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звертаннi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; другий раз – при другому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5CB236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"Один раз, при первинному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звертаннi</w:t>
      </w:r>
      <w:proofErr w:type="spellEnd"/>
    </w:p>
    <w:p w14:paraId="142181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"Два. Перший раз – в день звертання, двома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особами; другий раз – безпосередньо перед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донацією</w:t>
      </w:r>
      <w:proofErr w:type="spellEnd"/>
    </w:p>
    <w:p w14:paraId="7AEEF3A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3D219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 "За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етапiв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проводиться як перше, так i друге визначення резус-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належностi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DDDEF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"За один етап: за допомогою стандартної сироватки анти /D/</w:t>
      </w:r>
    </w:p>
    <w:p w14:paraId="68850D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"У три етапи: причому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третiй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етап виконується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особою 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лiкарем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використанням трьох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антирезусних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сироваток</w:t>
      </w:r>
    </w:p>
    <w:p w14:paraId="6069C4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100 "У два етапи: перший – за допомогою сироватки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Rho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/D/; другий – знову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Rho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/D/ i додатково,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/-/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– з сироватками анти-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'/C/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/Е/</w:t>
      </w:r>
    </w:p>
    <w:p w14:paraId="71024A8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889FB7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272D95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1CD1CC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3D7CA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 "Яких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зараховують до резус-негативних?</w:t>
      </w:r>
    </w:p>
    <w:p w14:paraId="486E87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кров яких дала негативний результат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стандартною сироваткою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Rho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/D/</w:t>
      </w:r>
    </w:p>
    <w:p w14:paraId="7D96F6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кров яких дала негативний результат як з сироваткою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Rho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/D/, так i з анти-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'/C/ i анти-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/Е/</w:t>
      </w:r>
    </w:p>
    <w:p w14:paraId="755D3A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кров яких дала негативний результат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стандартними сироватками,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'/C/ i анти-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/Е/</w:t>
      </w:r>
    </w:p>
    <w:p w14:paraId="6748A03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14C69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 "Який результат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сифiлiс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є протипоказанням до донорства?</w:t>
      </w:r>
    </w:p>
    <w:p w14:paraId="6E7F64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"Позитивний</w:t>
      </w:r>
    </w:p>
    <w:p w14:paraId="67768F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"Слабо позитивний</w:t>
      </w:r>
    </w:p>
    <w:p w14:paraId="535FE6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Сумнiвний</w:t>
      </w:r>
      <w:proofErr w:type="spellEnd"/>
    </w:p>
    <w:p w14:paraId="1F7EAD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100 "Негативний</w:t>
      </w:r>
    </w:p>
    <w:p w14:paraId="761DF7C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B619A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 "Що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зробити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виявлення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сироватцi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 поверхневого антигену гепатиту В?</w:t>
      </w:r>
    </w:p>
    <w:p w14:paraId="7E8642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Особi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забороняється в подальшому бути донором, а його кров знищується</w:t>
      </w:r>
    </w:p>
    <w:p w14:paraId="0ECF6B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"Кров, позитивну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НВs-Ag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знищують, донор тимчасово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вiдстороняється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кроводач</w:t>
      </w:r>
      <w:proofErr w:type="spellEnd"/>
    </w:p>
    <w:p w14:paraId="1A00B0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"Провести повторне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через 7–10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52B4147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C1511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 "У яких випадках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проводиться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бруцельоз?</w:t>
      </w:r>
    </w:p>
    <w:p w14:paraId="50354F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донорів, один раз 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рiк</w:t>
      </w:r>
      <w:proofErr w:type="spellEnd"/>
    </w:p>
    <w:p w14:paraId="70E01A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100 "У всіх донорів, які проживають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мiсцевостях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ендемiчних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бруцельоз</w:t>
      </w:r>
    </w:p>
    <w:p w14:paraId="62FB90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активних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</w:p>
    <w:p w14:paraId="4C1ECBD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B3CA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96 "З яких осіб формують донорський контингент для отримання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антисиньогнiйної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плазми?</w:t>
      </w:r>
    </w:p>
    <w:p w14:paraId="196ACB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50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iмунiзованi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синьогнiйною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вакциною</w:t>
      </w:r>
    </w:p>
    <w:p w14:paraId="789E33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50 "З не імунізованих донорів за допомогою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скринiнга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специфічних антитіл</w:t>
      </w:r>
    </w:p>
    <w:p w14:paraId="6129E0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антистафiлококової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68BA3F3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D09B9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 "Хто складає попередні списки осіб, які бажають здати кров безоплатно?</w:t>
      </w:r>
    </w:p>
    <w:p w14:paraId="18EBC3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Спiвробiтники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медсанчастин, фельдшерсько-акушерських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пунктiв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здоровпунктiв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пiдприємств</w:t>
      </w:r>
      <w:proofErr w:type="spellEnd"/>
    </w:p>
    <w:p w14:paraId="5DFDB1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Спiвробiтники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районних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полiклiнiк</w:t>
      </w:r>
      <w:proofErr w:type="spellEnd"/>
    </w:p>
    <w:p w14:paraId="7DE8CC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Спiвробiтники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центрів крові (станцій переливання крові)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трансфузіологічних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відділень (відділень переливання крові)</w:t>
      </w:r>
    </w:p>
    <w:p w14:paraId="6E03CF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Спiвробiтники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управлiнь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охорони здоров’я</w:t>
      </w:r>
    </w:p>
    <w:p w14:paraId="5774B2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Адмiнiстрацiя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пiдприємств</w:t>
      </w:r>
      <w:proofErr w:type="spellEnd"/>
    </w:p>
    <w:p w14:paraId="2D423A4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0C98B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 "Хто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здiйснює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 активних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кроводачi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543C2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100 "Установи служби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0E1A18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суспiльств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червоного хреста</w:t>
      </w:r>
    </w:p>
    <w:p w14:paraId="785E03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"Установи охорони здоров’я</w:t>
      </w:r>
    </w:p>
    <w:p w14:paraId="742FB04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2F612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 "Кого вносять у попередні списки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які бажають здати кров безоплатно?</w:t>
      </w:r>
    </w:p>
    <w:p w14:paraId="729B0D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"Осіб, які мають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медичнi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протипоказання до донорства</w:t>
      </w:r>
    </w:p>
    <w:p w14:paraId="53A147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100 "Осіб, які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добровiльно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виявили бажання здати кров без оплати</w:t>
      </w:r>
    </w:p>
    <w:p w14:paraId="5C105C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"Осіб, які здавали кров менш,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60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моменту здавання</w:t>
      </w:r>
    </w:p>
    <w:p w14:paraId="4B42AD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"Осіб, які побажали отримати грошову компенсацію за здавання крові</w:t>
      </w:r>
    </w:p>
    <w:p w14:paraId="21E5126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4B15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 "Яка оптимальна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тривалiсть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перебування донора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пунктi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E301E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"Не повинна перевищувати 45 хвилин – 1 годину</w:t>
      </w:r>
    </w:p>
    <w:p w14:paraId="085881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"2–3 години</w:t>
      </w:r>
    </w:p>
    <w:p w14:paraId="53C349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"30–40 хвилин</w:t>
      </w:r>
    </w:p>
    <w:p w14:paraId="432CF23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50C9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 "Донори, у яких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амiнотрансфераз</w:t>
      </w:r>
      <w:proofErr w:type="spellEnd"/>
    </w:p>
    <w:p w14:paraId="77E370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100 "Тимчасово (на 6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вiдстороняються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донорства</w:t>
      </w:r>
    </w:p>
    <w:p w14:paraId="791379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"Направляються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лiкаря-гепатолога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розв'язання питання про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бути донором</w:t>
      </w:r>
    </w:p>
    <w:p w14:paraId="6F3D04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Вiдстороняються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донорства безстроково</w:t>
      </w:r>
    </w:p>
    <w:p w14:paraId="2FC771C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AD1A4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 "Вкажіть абсолютне протипоказанням до донорства</w:t>
      </w:r>
    </w:p>
    <w:p w14:paraId="4CCCD3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гепатит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ентеральним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механiзмом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передачi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анамнезi</w:t>
      </w:r>
      <w:proofErr w:type="spellEnd"/>
    </w:p>
    <w:p w14:paraId="6CCC4C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гепатит незалежно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захворювання</w:t>
      </w:r>
    </w:p>
    <w:p w14:paraId="234A9E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"Контакт з хворими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гепатит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найближчi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мiсяцiв</w:t>
      </w:r>
      <w:proofErr w:type="spellEnd"/>
    </w:p>
    <w:p w14:paraId="64528B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"Контакт з хворими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гепатит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найближчi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мiсяцiв</w:t>
      </w:r>
      <w:proofErr w:type="spellEnd"/>
    </w:p>
    <w:p w14:paraId="0835E0C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406BB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highlight w:val="yellow"/>
          <w:lang w:val="uk-UA"/>
        </w:rPr>
      </w:pPr>
      <w:r>
        <w:rPr>
          <w:rFonts w:ascii="Times New Roman" w:hAnsi="Times New Roman" w:cs="Times New Roman"/>
          <w:sz w:val="22"/>
          <w:szCs w:val="22"/>
          <w:highlight w:val="yellow"/>
          <w:lang w:val="uk-UA"/>
        </w:rPr>
        <w:t>@ 3 Основи виробничої трансфузіології: заготівля донорської крові та її компонентів</w:t>
      </w:r>
    </w:p>
    <w:p w14:paraId="1FDDDE1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E4EF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 "Вкажіть граничний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заморожених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придатних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</w:t>
      </w:r>
      <w:proofErr w:type="spellEnd"/>
    </w:p>
    <w:p w14:paraId="2865A3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1, 60 "5–10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рокiв</w:t>
      </w:r>
      <w:proofErr w:type="spellEnd"/>
    </w:p>
    <w:p w14:paraId="78A9FF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20 "1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рiк</w:t>
      </w:r>
      <w:proofErr w:type="spellEnd"/>
    </w:p>
    <w:p w14:paraId="237001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"1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мiсяць</w:t>
      </w:r>
      <w:proofErr w:type="spellEnd"/>
    </w:p>
    <w:p w14:paraId="5BC996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20 "3 роки</w:t>
      </w:r>
    </w:p>
    <w:p w14:paraId="344D00E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D263A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 "Вкажіть, для виявлення чого спрямована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макроскопiчна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оцiнка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7E08F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40 "Ознаки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бактерiального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забруднення,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згусткiв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гемолiзу</w:t>
      </w:r>
      <w:proofErr w:type="spellEnd"/>
    </w:p>
    <w:p w14:paraId="5D9171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20 "Ознаки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хільозу</w:t>
      </w:r>
      <w:proofErr w:type="spellEnd"/>
    </w:p>
    <w:p w14:paraId="11AF35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Правильнiсть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паспортизацiї</w:t>
      </w:r>
      <w:proofErr w:type="spellEnd"/>
    </w:p>
    <w:p w14:paraId="4183DE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Герметичнiсть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пластикатного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контейнера</w:t>
      </w:r>
    </w:p>
    <w:p w14:paraId="36FA31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Правильнiсть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</w:p>
    <w:p w14:paraId="56E8D3E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09F7A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головнi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переваги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6CAE25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50 "Вони 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ареактогенним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засобом,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позбавленi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їх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</w:p>
    <w:p w14:paraId="09DE71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30 "Не викликають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сенсибiлiзованих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HLА хворих</w:t>
      </w:r>
    </w:p>
    <w:p w14:paraId="140A03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 "Не надають токсичної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цитрату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продуктiв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компонентiв</w:t>
      </w:r>
      <w:proofErr w:type="spellEnd"/>
    </w:p>
    <w:p w14:paraId="28E772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443734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10 "Представляють менший ризик зараження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гепатитом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цитомегаловiрусами</w:t>
      </w:r>
      <w:proofErr w:type="spellEnd"/>
    </w:p>
    <w:p w14:paraId="4F86B62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3E219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106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зберігання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консервованiй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51E316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100 "Один–два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</w:t>
      </w:r>
      <w:proofErr w:type="spellEnd"/>
    </w:p>
    <w:p w14:paraId="0D585E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"Три–чотири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</w:t>
      </w:r>
      <w:proofErr w:type="spellEnd"/>
    </w:p>
    <w:p w14:paraId="0FB4CD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замороженiй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6–9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мiсяців</w:t>
      </w:r>
      <w:proofErr w:type="spellEnd"/>
    </w:p>
    <w:p w14:paraId="0935424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B4DAC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середовище, яке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позбавлено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767C2E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Розмороженi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</w:t>
      </w:r>
    </w:p>
    <w:p w14:paraId="5CFEB2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</w:t>
      </w:r>
    </w:p>
    <w:p w14:paraId="43C6A1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збiднена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тромбоцитами i лейкоцитами</w:t>
      </w:r>
    </w:p>
    <w:p w14:paraId="594A7F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"Завись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2A50D6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маса i консервована кров</w:t>
      </w:r>
    </w:p>
    <w:p w14:paraId="4EEF1E5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8C13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можна в середньому отримати з 450 - 500 мл донорської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141AA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70 "75х109 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1920B2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30 "50х109 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7E1153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"300х109 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0B4A9EF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2A2E7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 "Абсолютним протипоказанням до заготовки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аутологічних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 є:</w:t>
      </w:r>
    </w:p>
    <w:p w14:paraId="30E232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</w:p>
    <w:p w14:paraId="513DB1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Мiкросфероцитоз</w:t>
      </w:r>
      <w:proofErr w:type="spellEnd"/>
    </w:p>
    <w:p w14:paraId="74DC73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Гiпопротеїнемiя</w:t>
      </w:r>
      <w:proofErr w:type="spellEnd"/>
    </w:p>
    <w:p w14:paraId="312039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HBsAg</w:t>
      </w:r>
      <w:proofErr w:type="spellEnd"/>
    </w:p>
    <w:p w14:paraId="28CAFB3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DD825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110 "Дайте визначення поняттю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плазма"</w:t>
      </w:r>
    </w:p>
    <w:p w14:paraId="0DAAB9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100 "Плазма, заморожена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пiзнiше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 годин з моменту взяття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</w:t>
      </w:r>
    </w:p>
    <w:p w14:paraId="32BD1E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"Плазма, заморожена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пiзнiше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30 хвилин з моменту взяття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</w:t>
      </w:r>
    </w:p>
    <w:p w14:paraId="2A138D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"Плазма, заморожена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пiзнiше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4–6 годин з моменту взяття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</w:t>
      </w:r>
    </w:p>
    <w:p w14:paraId="536CFA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"Плазма, заморожена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пiзнiше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6–8 годин з моменту взяття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</w:t>
      </w:r>
    </w:p>
    <w:p w14:paraId="26C107B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8E9CC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111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розмiри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мiкроагрегатiв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утворюються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консервованiй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25134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15 до 100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</w:t>
      </w:r>
      <w:proofErr w:type="spellEnd"/>
    </w:p>
    <w:p w14:paraId="1138FF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50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</w:t>
      </w:r>
      <w:proofErr w:type="spellEnd"/>
    </w:p>
    <w:p w14:paraId="66B9AE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200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</w:t>
      </w:r>
      <w:proofErr w:type="spellEnd"/>
    </w:p>
    <w:p w14:paraId="15CA78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80 до 200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</w:t>
      </w:r>
      <w:proofErr w:type="spellEnd"/>
    </w:p>
    <w:p w14:paraId="4C9DDED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B9DE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112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ефективний i простий метод видалення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мiкроагрегатiв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DF23E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Послiдовне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використання двох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фiльтрiв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одноразової системи,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3CEE1A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70 "Використання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мiкрофiльтрiв</w:t>
      </w:r>
      <w:proofErr w:type="spellEnd"/>
    </w:p>
    <w:p w14:paraId="05362F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Вiдстоювання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перед її переливанням</w:t>
      </w:r>
    </w:p>
    <w:p w14:paraId="4E06B3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30 "Застосування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збiдненої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тромбоцитами i лейкоцитами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4897DFC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16D3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113 "Яка сполука є регулятором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спорiдненостi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кисню?</w:t>
      </w:r>
    </w:p>
    <w:p w14:paraId="1BD10B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"2,3-дифосфоглiцерат /2 - 3 ДФГ/</w:t>
      </w:r>
    </w:p>
    <w:p w14:paraId="65EA27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Аденозинтрифосфорна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кислота - АТФ</w:t>
      </w:r>
    </w:p>
    <w:p w14:paraId="6882DA3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3AE15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114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Вкажiть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2,3-ДФГ на третю добу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2 до 4°С?</w:t>
      </w:r>
    </w:p>
    <w:p w14:paraId="74C808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70 "50%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початкового</w:t>
      </w:r>
    </w:p>
    <w:p w14:paraId="774A0D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30 "60%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початкового</w:t>
      </w:r>
    </w:p>
    <w:p w14:paraId="2BDB1C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"80%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початкового</w:t>
      </w:r>
    </w:p>
    <w:p w14:paraId="74FC07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B3225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115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збiльшується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третю добу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2 до 4°С?</w:t>
      </w:r>
    </w:p>
    <w:p w14:paraId="1355D8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80 "У два рази</w:t>
      </w:r>
    </w:p>
    <w:p w14:paraId="59EAE6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"У 1,5 рази</w:t>
      </w:r>
    </w:p>
    <w:p w14:paraId="6E8FFB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"У три рази</w:t>
      </w:r>
    </w:p>
    <w:p w14:paraId="6C6C254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57B61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116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вiдсоткiв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виконувати киснево-транспортну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зберiгалися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три доби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2 до 4°С?</w:t>
      </w:r>
    </w:p>
    <w:p w14:paraId="3A498E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60 "На 50%</w:t>
      </w:r>
    </w:p>
    <w:p w14:paraId="4F02AB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40 "На 60%</w:t>
      </w:r>
    </w:p>
    <w:p w14:paraId="6CFA01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"На 80%</w:t>
      </w:r>
    </w:p>
    <w:p w14:paraId="59D9DA9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4A3C5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117 "В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збiльшується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амiаку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третю добу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2 до 4°С?</w:t>
      </w:r>
    </w:p>
    <w:p w14:paraId="7FB4F3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80 "В три рази</w:t>
      </w:r>
    </w:p>
    <w:p w14:paraId="717B21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"В 2,5 рази</w:t>
      </w:r>
    </w:p>
    <w:p w14:paraId="4160B8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"В два рази</w:t>
      </w:r>
    </w:p>
    <w:p w14:paraId="448FB2B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CFFE1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118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Вкажiть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основну причину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консервованiй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644EE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60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АТФ, тривале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77BCF7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20 "Порушення температурного режиму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12667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20 "Порушення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калiєво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-натрієвого насосу</w:t>
      </w:r>
    </w:p>
    <w:p w14:paraId="2C3842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Падiння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2,3-ДФГ</w:t>
      </w:r>
    </w:p>
    <w:p w14:paraId="19E6A2C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A193C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119 "До якого часу руйнуються тромбоцити в консервованій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2 до 4°С?</w:t>
      </w:r>
    </w:p>
    <w:p w14:paraId="1EA540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80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кiнця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першої доби</w:t>
      </w:r>
    </w:p>
    <w:p w14:paraId="7124B6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20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кiнця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другої доби</w:t>
      </w:r>
    </w:p>
    <w:p w14:paraId="726D6F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кiнця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третьої доби</w:t>
      </w:r>
    </w:p>
    <w:p w14:paraId="2F8B984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F0DA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120 "Який 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фагоцитарна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гранулоцитiв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2 до 4°С?</w:t>
      </w:r>
    </w:p>
    <w:p w14:paraId="08ABC1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70 "24–48 годин</w:t>
      </w:r>
    </w:p>
    <w:p w14:paraId="67F282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30 "24 години</w:t>
      </w:r>
    </w:p>
    <w:p w14:paraId="3D679D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"72 години</w:t>
      </w:r>
    </w:p>
    <w:p w14:paraId="7627EED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F275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121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життєздатнiсть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В- i 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консервованій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2 до 4°С?</w:t>
      </w:r>
    </w:p>
    <w:p w14:paraId="16EA19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80 "Три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тижнi</w:t>
      </w:r>
      <w:proofErr w:type="spellEnd"/>
    </w:p>
    <w:p w14:paraId="2476D6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"2,5 тижня</w:t>
      </w:r>
    </w:p>
    <w:p w14:paraId="5E6551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"Один тиждень</w:t>
      </w:r>
    </w:p>
    <w:p w14:paraId="1C3557A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C6D50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122 "Чи допустиме повторне заморожування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плазми?</w:t>
      </w:r>
    </w:p>
    <w:p w14:paraId="3E458A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"Недопустимо</w:t>
      </w:r>
    </w:p>
    <w:p w14:paraId="4341F7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"Допустимо при невеликому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вiдрiзку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часу заморожування</w:t>
      </w:r>
    </w:p>
    <w:p w14:paraId="435DA4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"Допустимо</w:t>
      </w:r>
    </w:p>
    <w:p w14:paraId="3A1F045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D3466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123 "Максимальний річний об’єм плазми, що отримують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одного донора, не повинен перевищувати</w:t>
      </w:r>
    </w:p>
    <w:p w14:paraId="2D27BB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"14 л</w:t>
      </w:r>
    </w:p>
    <w:p w14:paraId="745465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"12 л</w:t>
      </w:r>
    </w:p>
    <w:p w14:paraId="6E98BA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"10 л</w:t>
      </w:r>
    </w:p>
    <w:p w14:paraId="61F22F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"15 л</w:t>
      </w:r>
    </w:p>
    <w:p w14:paraId="0EFF9ED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F3A0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124 "Яка температура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заморожування плазми?</w:t>
      </w:r>
    </w:p>
    <w:p w14:paraId="111E6B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90 "У межах від мінус 30 до мінус 40°С</w:t>
      </w:r>
    </w:p>
    <w:p w14:paraId="1E7AB8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 "Близько мінус 20°С</w:t>
      </w:r>
    </w:p>
    <w:p w14:paraId="1C10A7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"У межах від мінус 4 до мінус 10°С</w:t>
      </w:r>
    </w:p>
    <w:p w14:paraId="5266F4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4, 0 "Нижче, ніж мінус 80°С</w:t>
      </w:r>
    </w:p>
    <w:p w14:paraId="714C1CF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2155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125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речовини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використовуються, як консервант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D995C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50 "Глюкоза</w:t>
      </w:r>
    </w:p>
    <w:p w14:paraId="3FC542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"Сахароза, лактоза</w:t>
      </w:r>
    </w:p>
    <w:p w14:paraId="2E3B6D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20 "Фосфати, аденін,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iнозин</w:t>
      </w:r>
      <w:proofErr w:type="spellEnd"/>
    </w:p>
    <w:p w14:paraId="77C3CC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10 "Піруват,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манiт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сорбiт</w:t>
      </w:r>
      <w:proofErr w:type="spellEnd"/>
    </w:p>
    <w:p w14:paraId="1483CF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Рiнгера</w:t>
      </w:r>
      <w:proofErr w:type="spellEnd"/>
    </w:p>
    <w:p w14:paraId="4E410EF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ABC8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126 "Яка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гепарину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стабiлiзацiї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 л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1AE83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"50–60 мг /5 тис. од./</w:t>
      </w:r>
    </w:p>
    <w:p w14:paraId="13FC67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"100–120 мг /10 тис. од./</w:t>
      </w:r>
    </w:p>
    <w:p w14:paraId="1B0D96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"25–30 мг /2,5 тис. од./</w:t>
      </w:r>
    </w:p>
    <w:p w14:paraId="6D9C51B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41BF0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127 "Як довго можна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гепаринiзовану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кров?</w:t>
      </w:r>
    </w:p>
    <w:p w14:paraId="05B24F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"До 24 годин</w:t>
      </w:r>
    </w:p>
    <w:p w14:paraId="688B93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"До трьох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30EFAB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 21 дня</w:t>
      </w:r>
    </w:p>
    <w:p w14:paraId="7658DE4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C207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128 "Який показний 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мiжнародним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критерієм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придатностi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еритроцитвміщуючих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</w:t>
      </w:r>
    </w:p>
    <w:p w14:paraId="1DF885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Приживлюванiсть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70% введених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судинному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руслi</w:t>
      </w:r>
      <w:proofErr w:type="spellEnd"/>
    </w:p>
    <w:p w14:paraId="5CC765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Приживлюванiсть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35% консервованих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513472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Приживлюванiсть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90%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36F79A9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1A55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129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речовини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застосовуються для подовження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4BFE28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60 "Фосфат, аденін, глюкоза</w:t>
      </w:r>
    </w:p>
    <w:p w14:paraId="35BAAA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Iнозiн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пiруват</w:t>
      </w:r>
      <w:proofErr w:type="spellEnd"/>
    </w:p>
    <w:p w14:paraId="13651E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 "Сахароза, лактоза,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манiт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сорбiт</w:t>
      </w:r>
      <w:proofErr w:type="spellEnd"/>
    </w:p>
    <w:p w14:paraId="086FCD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Сольовi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розчини, цитрат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</w:p>
    <w:p w14:paraId="7C68D44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958CF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Головнi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переваги методу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крiоконсервування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00A344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роками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великi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запаси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/5–20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</w:t>
      </w:r>
    </w:p>
    <w:p w14:paraId="748912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накопичення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9724E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Розмороженi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 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ареактогеним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середовищем i краще переносяться хворими</w:t>
      </w:r>
    </w:p>
    <w:p w14:paraId="6C47F8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10 "Метод дозволяє тривало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абсолютно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аутокров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великi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дози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одного донора</w:t>
      </w:r>
    </w:p>
    <w:p w14:paraId="3F4F0D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розмороження еритроцити не потребують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вiдмивання</w:t>
      </w:r>
      <w:proofErr w:type="spellEnd"/>
    </w:p>
    <w:p w14:paraId="3EB736E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4AA2F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131 "Яка температура вважається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ультранизькою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заморожування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компонентiв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1672B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"Температура мінус 196°С</w:t>
      </w:r>
    </w:p>
    <w:p w14:paraId="056399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"Температура від мінус 80 до мінус 100°С</w:t>
      </w:r>
    </w:p>
    <w:p w14:paraId="219B4E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"Температура 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200°С</w:t>
      </w:r>
    </w:p>
    <w:p w14:paraId="12072F7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9A19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131 "Максимальний 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призначена для одержання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становить</w:t>
      </w:r>
    </w:p>
    <w:p w14:paraId="6824E2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60 "4–6 годин</w:t>
      </w:r>
    </w:p>
    <w:p w14:paraId="2B2FDC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"1–2 години</w:t>
      </w:r>
    </w:p>
    <w:p w14:paraId="4F020B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"2–3 години</w:t>
      </w:r>
    </w:p>
    <w:p w14:paraId="7B8955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40 "4–5 годин</w:t>
      </w:r>
    </w:p>
    <w:p w14:paraId="5F39C52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D318F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132 "Максимальний термін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призначена для отримання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становить</w:t>
      </w:r>
    </w:p>
    <w:p w14:paraId="313F55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"1–2 години</w:t>
      </w:r>
    </w:p>
    <w:p w14:paraId="0CA679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"2–6 годин</w:t>
      </w:r>
    </w:p>
    <w:p w14:paraId="6D4C79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"6–8 годин</w:t>
      </w:r>
    </w:p>
    <w:p w14:paraId="668FC1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"8–10 годин</w:t>
      </w:r>
    </w:p>
    <w:p w14:paraId="768F02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"10–12 годин</w:t>
      </w:r>
    </w:p>
    <w:p w14:paraId="611118E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C453A9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F1CD5C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473A82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2EA3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133 "Максимальний термін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призначена для отримання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плазми, становить</w:t>
      </w:r>
    </w:p>
    <w:p w14:paraId="50C309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"12 годин</w:t>
      </w:r>
    </w:p>
    <w:p w14:paraId="5F98C3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60 "6 годин</w:t>
      </w:r>
    </w:p>
    <w:p w14:paraId="78960A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40 "4 години</w:t>
      </w:r>
    </w:p>
    <w:p w14:paraId="787C7E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4, 0 "24 години</w:t>
      </w:r>
    </w:p>
    <w:p w14:paraId="5B7744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"48 годин</w:t>
      </w:r>
    </w:p>
    <w:p w14:paraId="7828EA8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6A9AD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134 "Заготівля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проведеннi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мануального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здiйснюється</w:t>
      </w:r>
      <w:proofErr w:type="spellEnd"/>
    </w:p>
    <w:p w14:paraId="2C7B53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"У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Гемакони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" 500</w:t>
      </w:r>
    </w:p>
    <w:p w14:paraId="02F15F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40 "У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Гемакони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" 500/300/300</w:t>
      </w:r>
    </w:p>
    <w:p w14:paraId="1AD356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60 "У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Гемакони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" 500/300</w:t>
      </w:r>
    </w:p>
    <w:p w14:paraId="2333A4E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BEC4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135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вiдбирають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бактерiологiчний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контроль на початку,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серединi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наприкiнцi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роботи виробничого боксу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стерильнi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сухi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склянки:</w:t>
      </w:r>
    </w:p>
    <w:p w14:paraId="705DB3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"5 мл</w:t>
      </w:r>
    </w:p>
    <w:p w14:paraId="0B0903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"4 мл</w:t>
      </w:r>
    </w:p>
    <w:p w14:paraId="045D6B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"3 мл</w:t>
      </w:r>
    </w:p>
    <w:p w14:paraId="3A6841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"2 мл</w:t>
      </w:r>
    </w:p>
    <w:p w14:paraId="78AAB4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"1 мл</w:t>
      </w:r>
    </w:p>
    <w:p w14:paraId="425A61D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53B6B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136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вiдбирають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бактерiологiчний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контроль на початку,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серединi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наприкiнцi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роботи виробничого боксу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стерильнi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сухi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склянки:</w:t>
      </w:r>
    </w:p>
    <w:p w14:paraId="66D5BD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"1 мл</w:t>
      </w:r>
    </w:p>
    <w:p w14:paraId="344931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"2 мл</w:t>
      </w:r>
    </w:p>
    <w:p w14:paraId="28C4A1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"3 мл</w:t>
      </w:r>
    </w:p>
    <w:p w14:paraId="3BBEF0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"4 мл</w:t>
      </w:r>
    </w:p>
    <w:p w14:paraId="11A4EB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100 "5 мл</w:t>
      </w:r>
    </w:p>
    <w:p w14:paraId="739E55E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498C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137 "Для контролю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стерильностi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компонентiв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застосовують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B8226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Тiоглiколеве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середовище</w:t>
      </w:r>
    </w:p>
    <w:p w14:paraId="5ED9CD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Сабуро</w:t>
      </w:r>
      <w:proofErr w:type="spellEnd"/>
    </w:p>
    <w:p w14:paraId="7CADD0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Напiврiдкий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агар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м’яснiй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водi</w:t>
      </w:r>
      <w:proofErr w:type="spellEnd"/>
    </w:p>
    <w:p w14:paraId="1D95C9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"Поживний бульйон з 0,5 % розчином глюкози</w:t>
      </w:r>
    </w:p>
    <w:p w14:paraId="2805E9E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CB54F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138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речовини, що входять до складу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консервуючих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проникають в еритроцит i беруть участь в його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метаболiзмi</w:t>
      </w:r>
      <w:proofErr w:type="spellEnd"/>
    </w:p>
    <w:p w14:paraId="6D5E2F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"Сахароза</w:t>
      </w:r>
    </w:p>
    <w:p w14:paraId="3B9FB7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"Глюкоза</w:t>
      </w:r>
    </w:p>
    <w:p w14:paraId="6CAE7B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"Лактоза</w:t>
      </w:r>
    </w:p>
    <w:p w14:paraId="126273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Манiт</w:t>
      </w:r>
      <w:proofErr w:type="spellEnd"/>
    </w:p>
    <w:p w14:paraId="10B1C5F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453AD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139 "Скільки годин після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відтанення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становить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крайнiй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розморожених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температурі від 2 до 6°С</w:t>
      </w:r>
    </w:p>
    <w:p w14:paraId="6E0625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60 "24</w:t>
      </w:r>
    </w:p>
    <w:p w14:paraId="6AA85D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"16</w:t>
      </w:r>
    </w:p>
    <w:p w14:paraId="5269E3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20 "20</w:t>
      </w:r>
    </w:p>
    <w:p w14:paraId="7FF033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"12</w:t>
      </w:r>
    </w:p>
    <w:p w14:paraId="28EF3C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"8</w:t>
      </w:r>
    </w:p>
    <w:p w14:paraId="793E84D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100B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140 "Максимально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допустимi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4 до 6°С</w:t>
      </w:r>
    </w:p>
    <w:p w14:paraId="65DD28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100 "5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24F284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"10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528B99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"15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22A8C7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"30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144A05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"45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4C449E7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C4381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141 "Вкажіть способи здійснення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тромбоцитаферезу</w:t>
      </w:r>
      <w:proofErr w:type="spellEnd"/>
    </w:p>
    <w:p w14:paraId="0584D9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40 "Методом центрифугування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рефрижераторнiй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центрифузi</w:t>
      </w:r>
      <w:proofErr w:type="spellEnd"/>
    </w:p>
    <w:p w14:paraId="37B3DF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"Методом мембранної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фiльтрацiї</w:t>
      </w:r>
      <w:proofErr w:type="spellEnd"/>
    </w:p>
    <w:p w14:paraId="29C295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"Методом спонтанної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седиментацiї</w:t>
      </w:r>
      <w:proofErr w:type="spellEnd"/>
    </w:p>
    <w:p w14:paraId="4162A2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60 "Апаратами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тромбоцитоферезу</w:t>
      </w:r>
      <w:proofErr w:type="spellEnd"/>
    </w:p>
    <w:p w14:paraId="39D3B1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"Методом центрифугування</w:t>
      </w:r>
    </w:p>
    <w:p w14:paraId="29B8CF1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F6D7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142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компоненти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</w:p>
    <w:p w14:paraId="2FFB8C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"Ф.VIII</w:t>
      </w:r>
    </w:p>
    <w:p w14:paraId="74D904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"Ф.I</w:t>
      </w:r>
    </w:p>
    <w:p w14:paraId="12F511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3, 0 "Ф.XIII</w:t>
      </w:r>
    </w:p>
    <w:p w14:paraId="3B36AD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"Ф.II</w:t>
      </w:r>
    </w:p>
    <w:p w14:paraId="39DC01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"Ф.VII</w:t>
      </w:r>
    </w:p>
    <w:p w14:paraId="5A6F7E9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5A34E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143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властивостi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</w:p>
    <w:p w14:paraId="31B3C9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Ф.VIII</w:t>
      </w:r>
    </w:p>
    <w:p w14:paraId="755734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100 "Поповнення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Ф.VIII</w:t>
      </w:r>
    </w:p>
    <w:p w14:paraId="00FC3B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Ф.XIII</w:t>
      </w:r>
    </w:p>
    <w:p w14:paraId="642E5B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Ф.I</w:t>
      </w:r>
    </w:p>
    <w:p w14:paraId="044068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"Поповнення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Ф.I</w:t>
      </w:r>
    </w:p>
    <w:p w14:paraId="6CFA887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2D9BD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144 "Одна доза замороженого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повинна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мiстити</w:t>
      </w:r>
      <w:proofErr w:type="spellEnd"/>
    </w:p>
    <w:p w14:paraId="0A1255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"50 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глобулiну</w:t>
      </w:r>
      <w:proofErr w:type="spellEnd"/>
    </w:p>
    <w:p w14:paraId="1F1240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"100 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глобулiну</w:t>
      </w:r>
      <w:proofErr w:type="spellEnd"/>
    </w:p>
    <w:p w14:paraId="06BDD1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"150 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глобулiну</w:t>
      </w:r>
      <w:proofErr w:type="spellEnd"/>
    </w:p>
    <w:p w14:paraId="021BDF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100 "200 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глобулiну</w:t>
      </w:r>
      <w:proofErr w:type="spellEnd"/>
    </w:p>
    <w:p w14:paraId="64DF37B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107FCB1" w14:textId="63EFBED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145</w:t>
      </w:r>
      <w:r w:rsidR="003452C9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"Заморожений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розморожують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35 до 37°С</w:t>
      </w:r>
    </w:p>
    <w:p w14:paraId="0A9E5FFB" w14:textId="341897F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80 "Протягом 7 хв</w:t>
      </w:r>
    </w:p>
    <w:p w14:paraId="3CEC2F01" w14:textId="2E89E74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"Протягом 10 хв</w:t>
      </w:r>
    </w:p>
    <w:p w14:paraId="02A4002F" w14:textId="7B7B13E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"Протягом 13 хв</w:t>
      </w:r>
    </w:p>
    <w:p w14:paraId="782B41A3" w14:textId="3BB7F8E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"Протягом 16 хв</w:t>
      </w:r>
    </w:p>
    <w:p w14:paraId="1E2B0AF8" w14:textId="1BD3E02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"Протягом 19 хв</w:t>
      </w:r>
    </w:p>
    <w:p w14:paraId="067C2E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DE51C5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06AB4AF" w14:textId="53CB3F1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146 "Вкажіть температурний режим зберігання замороженого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</w:p>
    <w:p w14:paraId="1E86C90D" w14:textId="3740C12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"Не вище мінус 15</w:t>
      </w:r>
    </w:p>
    <w:p w14:paraId="7881133E" w14:textId="6635829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"Не вище мінус 20</w:t>
      </w:r>
    </w:p>
    <w:p w14:paraId="48EF4201" w14:textId="2650710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"Не вище мінус 25</w:t>
      </w:r>
    </w:p>
    <w:p w14:paraId="21C97ECD" w14:textId="2FA8FE4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80 "Не вище мінус 30</w:t>
      </w:r>
    </w:p>
    <w:p w14:paraId="4E9C4B09" w14:textId="6DC4290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20 "Не вище мінус 35</w:t>
      </w:r>
    </w:p>
    <w:p w14:paraId="1C5CD7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A04CB9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5F83125" w14:textId="20CF11B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147</w:t>
      </w:r>
      <w:r w:rsidR="0076482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uk-UA"/>
        </w:rPr>
        <w:t>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замороженому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зберiгається</w:t>
      </w:r>
      <w:proofErr w:type="spellEnd"/>
    </w:p>
    <w:p w14:paraId="55AF41AF" w14:textId="42E863D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"До 2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мiсяцiв</w:t>
      </w:r>
      <w:proofErr w:type="spellEnd"/>
    </w:p>
    <w:p w14:paraId="0B216A15" w14:textId="684B035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100 "До 3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мiсяцiв</w:t>
      </w:r>
      <w:proofErr w:type="spellEnd"/>
    </w:p>
    <w:p w14:paraId="3B20EE2C" w14:textId="20CB674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"До 4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мiсяцiв</w:t>
      </w:r>
      <w:proofErr w:type="spellEnd"/>
    </w:p>
    <w:p w14:paraId="443315F4" w14:textId="3646371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"До 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мiсяцiв</w:t>
      </w:r>
      <w:proofErr w:type="spellEnd"/>
    </w:p>
    <w:p w14:paraId="61227B24" w14:textId="4C50E19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"До 6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мiсяцiв</w:t>
      </w:r>
      <w:proofErr w:type="spellEnd"/>
    </w:p>
    <w:p w14:paraId="6EB746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B6EA9E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D9F320" w14:textId="4D42EE06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148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хворого, при якому можлива заготовка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аутокровi</w:t>
      </w:r>
      <w:proofErr w:type="spellEnd"/>
    </w:p>
    <w:p w14:paraId="053680FA" w14:textId="2E8C98A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"Не нижче 90 г/л</w:t>
      </w:r>
    </w:p>
    <w:p w14:paraId="3C095FFE" w14:textId="4420ABF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"Не нижче 100 г/л</w:t>
      </w:r>
    </w:p>
    <w:p w14:paraId="3C244DE5" w14:textId="0A68E3D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"Не нижче 110 г/л</w:t>
      </w:r>
    </w:p>
    <w:p w14:paraId="7B43A330" w14:textId="183AD00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"Не нижче 120 г/л</w:t>
      </w:r>
    </w:p>
    <w:p w14:paraId="759BD0CC" w14:textId="254553C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"Не нижче 130 г/л</w:t>
      </w:r>
    </w:p>
    <w:p w14:paraId="1B71CE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AE0E11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978E1FD" w14:textId="113D05D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14</w:t>
      </w:r>
      <w:r w:rsidR="00764823">
        <w:rPr>
          <w:rFonts w:ascii="Times New Roman" w:hAnsi="Times New Roman" w:cs="Times New Roman"/>
          <w:sz w:val="22"/>
          <w:szCs w:val="22"/>
          <w:lang w:val="uk-UA"/>
        </w:rPr>
        <w:t xml:space="preserve">9 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мiнiмальну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хворого,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можлива заготівля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аутокровi</w:t>
      </w:r>
      <w:proofErr w:type="spellEnd"/>
    </w:p>
    <w:p w14:paraId="7DBD2BC0" w14:textId="6BBFEF5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"3х109/л</w:t>
      </w:r>
    </w:p>
    <w:p w14:paraId="7CCECF8B" w14:textId="1D269AE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"3,5х109/л</w:t>
      </w:r>
    </w:p>
    <w:p w14:paraId="25799A21" w14:textId="2174221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"4,0х109/л</w:t>
      </w:r>
    </w:p>
    <w:p w14:paraId="2B15C269" w14:textId="7F4D664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"4,5х109/л</w:t>
      </w:r>
    </w:p>
    <w:p w14:paraId="61C0DB01" w14:textId="575AD23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"5,0х109/л</w:t>
      </w:r>
    </w:p>
    <w:p w14:paraId="2C8D15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C851FE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442B5F4" w14:textId="5DCF034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150</w:t>
      </w:r>
      <w:r w:rsidR="0076482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"Вкажіть мінімальний рівень тромбоцитів, необхідний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аутокровi</w:t>
      </w:r>
      <w:proofErr w:type="spellEnd"/>
    </w:p>
    <w:p w14:paraId="06954248" w14:textId="69BC955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"Не менш 120,0х109/л</w:t>
      </w:r>
    </w:p>
    <w:p w14:paraId="26AB6C91" w14:textId="02B9052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"Не менш 150,0х109/л</w:t>
      </w:r>
    </w:p>
    <w:p w14:paraId="7D45BC31" w14:textId="0F07F3B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"Не менш 180,0х109/л</w:t>
      </w:r>
    </w:p>
    <w:p w14:paraId="1839A77C" w14:textId="3F1CF2E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"Не менш 210,0х109/л</w:t>
      </w:r>
    </w:p>
    <w:p w14:paraId="25E5B8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5BCA705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343A95E" w14:textId="2BCE58B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151</w:t>
      </w:r>
      <w:r w:rsidR="0076482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"У пацієнта з анемією за умови,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показники гомеостазу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змiненi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може бути заготовлена</w:t>
      </w:r>
    </w:p>
    <w:p w14:paraId="7763D82A" w14:textId="72DB61C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Аутокров</w:t>
      </w:r>
      <w:proofErr w:type="spellEnd"/>
    </w:p>
    <w:p w14:paraId="4DC8BF42" w14:textId="654286F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Аутоеритроцити</w:t>
      </w:r>
      <w:proofErr w:type="spellEnd"/>
    </w:p>
    <w:p w14:paraId="25F33909" w14:textId="4440F88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Аутоплазма</w:t>
      </w:r>
      <w:proofErr w:type="spellEnd"/>
    </w:p>
    <w:p w14:paraId="7EF27619" w14:textId="0B8AB5A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"Заготовка аутогенних середовищ протипоказана</w:t>
      </w:r>
    </w:p>
    <w:p w14:paraId="399B01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101691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0EBE08" w14:textId="61F5396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152</w:t>
      </w:r>
      <w:r w:rsidR="0076482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"Заготівля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аутоплазми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можлива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пацієнта</w:t>
      </w:r>
    </w:p>
    <w:p w14:paraId="4B793466" w14:textId="17A8652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"Не нижче 55 г/л </w:t>
      </w:r>
    </w:p>
    <w:p w14:paraId="1698F996" w14:textId="323CAA16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"Не нижче 60 г/л</w:t>
      </w:r>
    </w:p>
    <w:p w14:paraId="4C8A3851" w14:textId="5C55D49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"Не нижче 65 г/л</w:t>
      </w:r>
    </w:p>
    <w:p w14:paraId="37F78F41" w14:textId="63C8E94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"Не нижче 70 г/л</w:t>
      </w:r>
    </w:p>
    <w:p w14:paraId="105FDD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43B20D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77D6183" w14:textId="486510C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153</w:t>
      </w:r>
      <w:r w:rsidR="0076482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"Вкажіть, які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контрольнi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проби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проводяться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аутогемотрансфузiї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FD53AC1" w14:textId="6840D63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"Не проводяться</w:t>
      </w:r>
    </w:p>
    <w:p w14:paraId="50991EAA" w14:textId="1A67EB5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</w:p>
    <w:p w14:paraId="5CF11156" w14:textId="1FBCCBF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"Визначається група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пляшцi</w:t>
      </w:r>
      <w:proofErr w:type="spellEnd"/>
    </w:p>
    <w:p w14:paraId="66178AC9" w14:textId="28E893C6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"Проводиться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проба</w:t>
      </w:r>
    </w:p>
    <w:p w14:paraId="37AE4831" w14:textId="163E621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100 "Проводяться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проби, як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донорської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0C6275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BBF19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A96EF37" w14:textId="7244AE4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154 "Вкажіть основний фактор пошкодження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заморожуваннi</w:t>
      </w:r>
      <w:proofErr w:type="spellEnd"/>
    </w:p>
    <w:p w14:paraId="66F6A6F0" w14:textId="4FDE583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Механiчний</w:t>
      </w:r>
      <w:proofErr w:type="spellEnd"/>
    </w:p>
    <w:p w14:paraId="2CC117DC" w14:textId="1FEB3D6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Дегiдратацiйний</w:t>
      </w:r>
      <w:proofErr w:type="spellEnd"/>
    </w:p>
    <w:p w14:paraId="4E3C8870" w14:textId="1E9E6E5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70 "Осмотичний /сольовий/</w:t>
      </w:r>
    </w:p>
    <w:p w14:paraId="556B9066" w14:textId="3EFB804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Онкотичний</w:t>
      </w:r>
      <w:proofErr w:type="spellEnd"/>
    </w:p>
    <w:p w14:paraId="0A0EFC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5EBD10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9911760" w14:textId="517515F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155 "Вкажіть основний фактор, що зумовлює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анабiоз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крiоконсервуваннi</w:t>
      </w:r>
      <w:proofErr w:type="spellEnd"/>
    </w:p>
    <w:p w14:paraId="4E47CD5A" w14:textId="13D9377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процесів дифузії</w:t>
      </w:r>
    </w:p>
    <w:p w14:paraId="4AE3FB64" w14:textId="0F32B98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"Припинення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дифузiї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перехiд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води в тверду фазу</w:t>
      </w:r>
    </w:p>
    <w:p w14:paraId="439F497E" w14:textId="280491A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100 "Припинення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бiохiмiчних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ультранизьких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температурах</w:t>
      </w:r>
    </w:p>
    <w:p w14:paraId="47E236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F892EB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6D2AE6F" w14:textId="5254F8E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156 "Вкажіть методи підвищення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стiйкостi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ядерних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ультранизької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температури</w:t>
      </w:r>
    </w:p>
    <w:p w14:paraId="4911AAFA" w14:textId="20DCAC9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"Висушування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</w:t>
      </w:r>
      <w:proofErr w:type="spellEnd"/>
    </w:p>
    <w:p w14:paraId="2D4AF99A" w14:textId="4CD55F4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Надшвидке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заморожування</w:t>
      </w:r>
    </w:p>
    <w:p w14:paraId="106D2B7E" w14:textId="30B481B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"Поетапне заморожування</w:t>
      </w:r>
    </w:p>
    <w:p w14:paraId="78562984" w14:textId="17E0B39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50 "Обробка захисною речовиною i швидке заморожування</w:t>
      </w:r>
    </w:p>
    <w:p w14:paraId="09DB241F" w14:textId="2256F34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50 "Обробка захисною речовиною i поетапне заморожування</w:t>
      </w:r>
    </w:p>
    <w:p w14:paraId="01181B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859F50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EFF344D" w14:textId="0C6B69C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157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заморожених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та кісткового мозку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тривале?</w:t>
      </w:r>
    </w:p>
    <w:p w14:paraId="4B67ACEA" w14:textId="0FC6703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мінус 10°С до мінус 20°С</w:t>
      </w:r>
    </w:p>
    <w:p w14:paraId="4DF41917" w14:textId="4ACB64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мінус 40°С до мінус 80°С</w:t>
      </w:r>
    </w:p>
    <w:p w14:paraId="475121FF" w14:textId="77DA007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мінус 120°С до мінус 140°С</w:t>
      </w:r>
    </w:p>
    <w:p w14:paraId="20A5123D" w14:textId="014FFFB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мінус 196°С до мінус 272°С</w:t>
      </w:r>
    </w:p>
    <w:p w14:paraId="766DBB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674C9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BCA4F66" w14:textId="7512C5E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158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допустимi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норми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суспензiї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розморожених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6BDB4561" w14:textId="6C3F43B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800 мг/л до 1000 мг/л</w:t>
      </w:r>
    </w:p>
    <w:p w14:paraId="49DAC892" w14:textId="521611E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 "До 800 мг/л</w:t>
      </w:r>
    </w:p>
    <w:p w14:paraId="640B9B05" w14:textId="33B9DB4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300 мг/л до 1200 мг/л</w:t>
      </w:r>
    </w:p>
    <w:p w14:paraId="5C7C09CC" w14:textId="7C1F19F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1200 мг/л до 1500 мг/л</w:t>
      </w:r>
    </w:p>
    <w:p w14:paraId="2AAE58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95D06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77A8CD0" w14:textId="5035439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159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поширений метод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крiоконсервування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використанням в якості захисної речовини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глiцерину</w:t>
      </w:r>
      <w:proofErr w:type="spellEnd"/>
    </w:p>
    <w:p w14:paraId="628A4ED3" w14:textId="266F171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80 "Охолодження до температури мінус 196°С протягом двох хвилин</w:t>
      </w:r>
    </w:p>
    <w:p w14:paraId="49D89A0E" w14:textId="0ED5339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Повiльне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охолодження на протязі двох–чотирьох годин</w:t>
      </w:r>
    </w:p>
    <w:p w14:paraId="2C346BE2" w14:textId="2428A26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"Поетапне охолодження до температури мінус 196°С</w:t>
      </w:r>
    </w:p>
    <w:p w14:paraId="0144B7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C48FCC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E373C91" w14:textId="4E21F0A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160"Вкажіть, які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крiопротектори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використовуються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крiоконсервування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A1D996A" w14:textId="0719037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Полiвiнилпiролiдон</w:t>
      </w:r>
      <w:proofErr w:type="spellEnd"/>
    </w:p>
    <w:p w14:paraId="18BE5ACE" w14:textId="65A5CD4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Глiцерин</w:t>
      </w:r>
      <w:proofErr w:type="spellEnd"/>
    </w:p>
    <w:p w14:paraId="75FC7427" w14:textId="24C21F9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 "Дiметилсульфоксид</w:t>
      </w:r>
    </w:p>
    <w:p w14:paraId="495CFB50" w14:textId="76810326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Полiетиленоксид</w:t>
      </w:r>
      <w:proofErr w:type="spellEnd"/>
    </w:p>
    <w:p w14:paraId="7B53B6FC" w14:textId="19E375B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"Лактоза</w:t>
      </w:r>
    </w:p>
    <w:p w14:paraId="6FB849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36A91B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590F5CF" w14:textId="4626A5C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161 "Вкажіть, якою повинна бути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мiнiмальна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мiєлокарiоцитiв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необхідна для пересадки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аутологiчного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мозку?</w:t>
      </w:r>
    </w:p>
    <w:p w14:paraId="3EED1C28" w14:textId="1C91CC3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70 "Не менше 2,5х109</w:t>
      </w:r>
    </w:p>
    <w:p w14:paraId="0704AD03" w14:textId="20530AB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"До 2х109</w:t>
      </w:r>
    </w:p>
    <w:p w14:paraId="28F4F8E6" w14:textId="2CCF71B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20 "Не менше 4х109</w:t>
      </w:r>
    </w:p>
    <w:p w14:paraId="487DF3F4" w14:textId="2D4B364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 "Не менше 10х109</w:t>
      </w:r>
    </w:p>
    <w:p w14:paraId="733A24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06352F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88100B5" w14:textId="396E1AB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162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середовищах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застосування</w:t>
      </w:r>
    </w:p>
    <w:p w14:paraId="0C529C69" w14:textId="5004691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рефрижераторах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2°С до 4°С протягом 5–8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18F1AA5B" w14:textId="543FE26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2°С до 4°С до 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4E3F83F8" w14:textId="31DC935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8°С до 10°С протягом 3–5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5758C116" w14:textId="760CF386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2°С до 4°С до 30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596127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C3BB6A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7A859F" w14:textId="69E75F1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163 "Як називаються речовини,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входять до складу захисних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оберiгають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пошкодження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заморожуваннi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F1911DB" w14:textId="6C38595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Крiопротектори</w:t>
      </w:r>
      <w:proofErr w:type="spellEnd"/>
    </w:p>
    <w:p w14:paraId="6356DDBF" w14:textId="48C9145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Метаболiти</w:t>
      </w:r>
      <w:proofErr w:type="spellEnd"/>
    </w:p>
    <w:p w14:paraId="66A21E82" w14:textId="651EE3A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Оксиданти</w:t>
      </w:r>
      <w:proofErr w:type="spellEnd"/>
    </w:p>
    <w:p w14:paraId="6EA7C0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6447A9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429BFE" w14:textId="6D10CD3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164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крiопротектори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належать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iнтрацелюлярних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3F843BC" w14:textId="389DBCB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Глiцерин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дiметилсульфоксид</w:t>
      </w:r>
      <w:proofErr w:type="spellEnd"/>
    </w:p>
    <w:p w14:paraId="5CD56469" w14:textId="165E0E4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Манiт</w:t>
      </w:r>
      <w:proofErr w:type="spellEnd"/>
    </w:p>
    <w:p w14:paraId="20F9FD7E" w14:textId="31558F8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Полiвiнилпiролiдон</w:t>
      </w:r>
      <w:proofErr w:type="spellEnd"/>
    </w:p>
    <w:p w14:paraId="3EFF1B30" w14:textId="3A71206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Полiетиленоксид</w:t>
      </w:r>
      <w:proofErr w:type="spellEnd"/>
    </w:p>
    <w:p w14:paraId="6A4C4C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635410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0DED1BD" w14:textId="20F5569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165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крiопротектори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належать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екзоцелюлярних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7465681" w14:textId="7F073DF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Глiцерин</w:t>
      </w:r>
      <w:proofErr w:type="spellEnd"/>
    </w:p>
    <w:p w14:paraId="123436E0" w14:textId="53E0EA2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Дiметилсульфоксид</w:t>
      </w:r>
      <w:proofErr w:type="spellEnd"/>
    </w:p>
    <w:p w14:paraId="040AD6BA" w14:textId="768471B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"Глюкоза</w:t>
      </w:r>
    </w:p>
    <w:p w14:paraId="5516C4E4" w14:textId="520BBAF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Полiвiнилпiролiдон</w:t>
      </w:r>
      <w:proofErr w:type="spellEnd"/>
    </w:p>
    <w:p w14:paraId="16165F58" w14:textId="270FAFC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20 "Лактоза</w:t>
      </w:r>
    </w:p>
    <w:p w14:paraId="2989FF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E86307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1CC226F" w14:textId="6B9F363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166 "Вкажіть режими заморожування для ядерних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7C792EFD" w14:textId="1B27D50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"Швидкий</w:t>
      </w:r>
    </w:p>
    <w:p w14:paraId="698E74CE" w14:textId="6223606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Повiльний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/в парах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азоту/</w:t>
      </w:r>
    </w:p>
    <w:p w14:paraId="6D7B39AF" w14:textId="02353AF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80 "Поетапний</w:t>
      </w:r>
    </w:p>
    <w:p w14:paraId="4CB873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D2476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5B58F4C" w14:textId="24C92CE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167 "За допомогою якого експрес-методу проводиться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оцiнка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життєздатностi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застосування?</w:t>
      </w:r>
    </w:p>
    <w:p w14:paraId="1ED70658" w14:textId="34B2160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Пiдрахунок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абсолютної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(10^9/л)</w:t>
      </w:r>
    </w:p>
    <w:p w14:paraId="6E7F3C02" w14:textId="79FD4E6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Суправiтальне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забарвлення 1% розчином еозину</w:t>
      </w:r>
    </w:p>
    <w:p w14:paraId="43D1FDD6" w14:textId="05B5162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Люмiнiсцентна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мiкроскопiя</w:t>
      </w:r>
      <w:proofErr w:type="spellEnd"/>
    </w:p>
    <w:p w14:paraId="5BA15163" w14:textId="0F1F256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Пiдрахунок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мiєлограми</w:t>
      </w:r>
      <w:proofErr w:type="spellEnd"/>
    </w:p>
    <w:p w14:paraId="08E544C8" w14:textId="3777A486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"Фазово-контрастна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мiкроскопiя</w:t>
      </w:r>
      <w:proofErr w:type="spellEnd"/>
    </w:p>
    <w:p w14:paraId="21FBCB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646D1CB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8EEE711" w14:textId="0CD77FD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168</w:t>
      </w:r>
      <w:r w:rsidR="0034389D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ускладнення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трансплантацiї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аутологiчного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374F2DC9" w14:textId="42508DE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Вiдсутнi</w:t>
      </w:r>
      <w:proofErr w:type="spellEnd"/>
    </w:p>
    <w:p w14:paraId="069BB7CC" w14:textId="2760001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10 "Головний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</w:t>
      </w:r>
      <w:proofErr w:type="spellEnd"/>
    </w:p>
    <w:p w14:paraId="433B4773" w14:textId="28EFC51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 "Озноб</w:t>
      </w:r>
    </w:p>
    <w:p w14:paraId="0AAE912D" w14:textId="1169350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"Кропивниця</w:t>
      </w:r>
    </w:p>
    <w:p w14:paraId="6332A3BE" w14:textId="0C23814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"Блювання</w:t>
      </w:r>
    </w:p>
    <w:p w14:paraId="75AC3B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57619B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BD60295" w14:textId="4922EAF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169 "Вкажіть показання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аутологiчного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4B1326B3" w14:textId="5B9DCB3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збереженим кровотворенням перед курсом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iнтенсивної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цитостатичної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променевої терапії</w:t>
      </w:r>
    </w:p>
    <w:p w14:paraId="4DD862B5" w14:textId="4F89FEF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здорових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потенцiйним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ризиком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опромiнювання</w:t>
      </w:r>
      <w:proofErr w:type="spellEnd"/>
    </w:p>
    <w:p w14:paraId="76DBAE34" w14:textId="7C07C2A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хворих на гострий лейкоз</w:t>
      </w:r>
    </w:p>
    <w:p w14:paraId="05773009" w14:textId="50C2F72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онкологiчних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хворих з метастазами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мозок перед курсом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хiмiопроменевої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</w:p>
    <w:p w14:paraId="0C1219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DC3027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EB4465" w14:textId="62906A7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170 "Хто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пiдходить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бути донором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мозку?</w:t>
      </w:r>
    </w:p>
    <w:p w14:paraId="166D948F" w14:textId="5950FBC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Здоровi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18 до 45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рокiв</w:t>
      </w:r>
      <w:proofErr w:type="spellEnd"/>
    </w:p>
    <w:p w14:paraId="2DB94020" w14:textId="12D88D2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Здоровi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вiком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понад 45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рокiв</w:t>
      </w:r>
      <w:proofErr w:type="spellEnd"/>
    </w:p>
    <w:p w14:paraId="679677DB" w14:textId="18AC45B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Родичi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/брати i сестри/</w:t>
      </w:r>
    </w:p>
    <w:p w14:paraId="22F081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EE6247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358B685" w14:textId="23FC80C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171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швидкий i спрощений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глiцерину</w:t>
      </w:r>
      <w:proofErr w:type="spellEnd"/>
    </w:p>
    <w:p w14:paraId="2DBC3321" w14:textId="05C7C83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Серiйне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центрифугування</w:t>
      </w:r>
    </w:p>
    <w:p w14:paraId="237E1ED9" w14:textId="5C57C52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"Відмивання фізіологічним розчином</w:t>
      </w:r>
    </w:p>
    <w:p w14:paraId="7AF28E8E" w14:textId="2E347D8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60 "Метод оборотної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цитоагломерацiї</w:t>
      </w:r>
      <w:proofErr w:type="spellEnd"/>
    </w:p>
    <w:p w14:paraId="242DCC72" w14:textId="2EC1967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20 "Автоматичне відмивання безперервному потоку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застосуванням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фракціонатора</w:t>
      </w:r>
      <w:proofErr w:type="spellEnd"/>
    </w:p>
    <w:p w14:paraId="5A8ED2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DDE1E4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DB6369" w14:textId="6E8370A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172</w:t>
      </w:r>
      <w:r w:rsidR="00DF49E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розморожених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88EBB61" w14:textId="1A447B8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80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24 годин</w:t>
      </w:r>
    </w:p>
    <w:p w14:paraId="3888AC8C" w14:textId="504313E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20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 годин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вiдмивання</w:t>
      </w:r>
      <w:proofErr w:type="spellEnd"/>
    </w:p>
    <w:p w14:paraId="486F506C" w14:textId="01191276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"До 48 годин</w:t>
      </w:r>
    </w:p>
    <w:p w14:paraId="27937B8F" w14:textId="39E5F14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однiєї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години</w:t>
      </w:r>
    </w:p>
    <w:p w14:paraId="03C3AD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C5641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61CED5" w14:textId="4566751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173 "Яка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кiнцева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глiцерину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еритроцитах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повiльному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заморожуваннi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температурі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мінус 40°С до мінус 80°С?</w:t>
      </w:r>
    </w:p>
    <w:p w14:paraId="31AEADE2" w14:textId="603C12E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70 "40%</w:t>
      </w:r>
    </w:p>
    <w:p w14:paraId="530ACFA1" w14:textId="7BAE7A2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"15%</w:t>
      </w:r>
    </w:p>
    <w:p w14:paraId="53DB8785" w14:textId="6F91915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 "30%</w:t>
      </w:r>
    </w:p>
    <w:p w14:paraId="553F14DC" w14:textId="3E80DE9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20 "45%</w:t>
      </w:r>
    </w:p>
    <w:p w14:paraId="75CDAD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DF48D5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A0D4D4D" w14:textId="70E72A2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174 "Яка основна перевага методу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заморожування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електрорефрижераторi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C85048B" w14:textId="6F4A07D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20 "Використання без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азоту</w:t>
      </w:r>
    </w:p>
    <w:p w14:paraId="28DD6FA4" w14:textId="061AC65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30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потрiбно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спецiальних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металевих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контейнерiв</w:t>
      </w:r>
      <w:proofErr w:type="spellEnd"/>
    </w:p>
    <w:p w14:paraId="73419E64" w14:textId="4C38340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20 "Допускаються коливання температури /до -20° С протягом 3 - 4 годин/ i можна транспортувати в замороженому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сухому льоду</w:t>
      </w:r>
    </w:p>
    <w:p w14:paraId="2AA516A4" w14:textId="2331A9E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"Необмежений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виключення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зараження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хворих</w:t>
      </w:r>
    </w:p>
    <w:p w14:paraId="68D80750" w14:textId="434F817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застосовувати даний метод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СПК, але i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установах</w:t>
      </w:r>
    </w:p>
    <w:p w14:paraId="41FBB6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AF00FA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5F25118" w14:textId="5C27ADA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175 "Що зобов'язаний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перевiрити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перед трансфузією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розморожених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244B018" w14:textId="793E4C5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60 "Групу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проби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</w:p>
    <w:p w14:paraId="72FAA5E6" w14:textId="6604846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 i хворого</w:t>
      </w:r>
    </w:p>
    <w:p w14:paraId="5A2701AE" w14:textId="5658E7C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 з сироваткою хворого</w:t>
      </w:r>
    </w:p>
    <w:p w14:paraId="2069A420" w14:textId="2BC1384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40 "Зробити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пробу</w:t>
      </w:r>
    </w:p>
    <w:p w14:paraId="6028FD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49375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5EBC984" w14:textId="2E99CED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176 "Вкажіть основні переваги застосування відмитих розморожених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B841AAC" w14:textId="1AAD62E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1, 60 "Вони майже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вiдрiзняються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фiзiологiчними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властивостями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свiжозаготовлених</w:t>
      </w:r>
      <w:proofErr w:type="spellEnd"/>
    </w:p>
    <w:p w14:paraId="4AE9387E" w14:textId="60ACC83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цитрат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велика кількість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продукти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метаболiзму</w:t>
      </w:r>
      <w:proofErr w:type="spellEnd"/>
    </w:p>
    <w:p w14:paraId="3635CE82" w14:textId="5F8A4FF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рiдкiсних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0D787286" w14:textId="582B342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проведення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аутотрансфузiй</w:t>
      </w:r>
      <w:proofErr w:type="spellEnd"/>
    </w:p>
    <w:p w14:paraId="6C4426F6" w14:textId="0C7C086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0 "Є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ареактогеним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середовищем i не викликають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сенсибiлiзацiю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реципiєнтiв</w:t>
      </w:r>
      <w:proofErr w:type="spellEnd"/>
    </w:p>
    <w:p w14:paraId="2F86D8A5" w14:textId="0D5AD0D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6, 0 "Можна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розморожування 2–3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405FE8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864167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8AF0B0" w14:textId="700A091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177 "Вкажіть показання до застосування відмитих розморожених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313B8320" w14:textId="742F8D1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20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гіпопластичних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станах</w:t>
      </w:r>
    </w:p>
    <w:p w14:paraId="2BA6FF7E" w14:textId="5F44176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10 "При тривало існуючих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походження</w:t>
      </w:r>
    </w:p>
    <w:p w14:paraId="3C514423" w14:textId="52437E7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50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посттрансфузійних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мали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мiсце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ранiше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повторних трансфузій еритроцитів, алергічних станах</w:t>
      </w:r>
    </w:p>
    <w:p w14:paraId="41348320" w14:textId="0256D10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20 "При наявності у пацієнта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рiдкiсної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заповненнi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апарату штучного кровообігу</w:t>
      </w:r>
    </w:p>
    <w:p w14:paraId="7B16410D" w14:textId="579EC04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"При ургентних масивних кровотечах</w:t>
      </w:r>
    </w:p>
    <w:p w14:paraId="1F2392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8E5FD7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7DE1DFB" w14:textId="00444F5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178 "Вкажіть основні принципи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деглiцеринiзацiї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4998E7FC" w14:textId="57A4E01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Послiдовне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осмолярностi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вiдмиваючих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</w:p>
    <w:p w14:paraId="151C5B29" w14:textId="6B3605F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"Зняття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надосадової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центрифугування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перемiшаних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фізіологічним розчином</w:t>
      </w:r>
    </w:p>
    <w:p w14:paraId="0F82C03F" w14:textId="128F7F4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30 "Використання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речовини,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проникають в еритроцити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манiт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сахароза, хлористий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</w:t>
      </w:r>
    </w:p>
    <w:p w14:paraId="55602B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89F712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94C2C5" w14:textId="26131A5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179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глiцерину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захисному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необхідну для заморожування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мінус 196°С</w:t>
      </w:r>
    </w:p>
    <w:p w14:paraId="6A63FE41" w14:textId="45E5668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"15%</w:t>
      </w:r>
    </w:p>
    <w:p w14:paraId="3631792B" w14:textId="0C9A048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80 "30%</w:t>
      </w:r>
    </w:p>
    <w:p w14:paraId="4E9D302F" w14:textId="0BABB80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"80%</w:t>
      </w:r>
    </w:p>
    <w:p w14:paraId="72E0A1D4" w14:textId="55C0E03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 "40%</w:t>
      </w:r>
    </w:p>
    <w:p w14:paraId="02F4BD49" w14:textId="6366130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10 "20%</w:t>
      </w:r>
    </w:p>
    <w:p w14:paraId="1D06EB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E4BE79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16C616A" w14:textId="5DF552E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180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найчастiшi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показання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трансплантацiї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7D8707B4" w14:textId="277A53D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</w:p>
    <w:p w14:paraId="0EF6522B" w14:textId="1AEE41F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</w:p>
    <w:p w14:paraId="59BA82AF" w14:textId="416617D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0 "Тривало існуючі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походження</w:t>
      </w:r>
    </w:p>
    <w:p w14:paraId="15FE075F" w14:textId="04AD954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40 "Гострий лейкоз,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бластний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криз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хронiчного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мiєлолейкозу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неходжкинськi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лiмфоми</w:t>
      </w:r>
      <w:proofErr w:type="spellEnd"/>
    </w:p>
    <w:p w14:paraId="5D8D96C4" w14:textId="1243CC0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5, 20 "Променева хвороба,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агамаглобулiнемiя</w:t>
      </w:r>
      <w:proofErr w:type="spellEnd"/>
    </w:p>
    <w:p w14:paraId="2661FD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2E664C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3BBEF4" w14:textId="4DF64A0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181 "Який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кріопротектор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вiдмивають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/не видаляють/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розморожування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кровотворної тканини?</w:t>
      </w:r>
    </w:p>
    <w:p w14:paraId="452194DE" w14:textId="7C83F96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Глiцерин</w:t>
      </w:r>
      <w:proofErr w:type="spellEnd"/>
    </w:p>
    <w:p w14:paraId="09A8906E" w14:textId="6E043AC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Дiметилсульфоксид</w:t>
      </w:r>
      <w:proofErr w:type="spellEnd"/>
    </w:p>
    <w:p w14:paraId="5DD322A6" w14:textId="335024C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Полiвiнiлпiролiдон</w:t>
      </w:r>
      <w:proofErr w:type="spellEnd"/>
    </w:p>
    <w:p w14:paraId="5F5DE4A2" w14:textId="249FFEE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Полiетиленоксид</w:t>
      </w:r>
      <w:proofErr w:type="spellEnd"/>
    </w:p>
    <w:p w14:paraId="27031326" w14:textId="29037DA6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"Глюкоза</w:t>
      </w:r>
    </w:p>
    <w:p w14:paraId="499497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DCBB65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B305E2F" w14:textId="05F821F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182 "Вкажіть заходи, спрямовані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713B8FE3" w14:textId="1B3B162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Стерилiзація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D10E19C" w14:textId="44CED7AD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"Суворе виконання правил асептики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зберiганнi</w:t>
      </w:r>
      <w:proofErr w:type="spellEnd"/>
    </w:p>
    <w:p w14:paraId="60E18F39" w14:textId="4E34D01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100 "Суворе виконання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iнструкцiї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взяття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закритою системою</w:t>
      </w:r>
    </w:p>
    <w:p w14:paraId="1C3BFC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DC476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636C7A8" w14:textId="5B1F6D0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183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чинники, що забезпечують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стерильнiсть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829FA4B" w14:textId="5FA57BC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Бактерициднiсть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7E0789A" w14:textId="6A89846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Консервуючi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розчини</w:t>
      </w:r>
    </w:p>
    <w:p w14:paraId="5DDB2612" w14:textId="38A8ABA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Антибактерiйнi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речовини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складi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консервуючих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</w:p>
    <w:p w14:paraId="27D5A44C" w14:textId="39CEB9E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Заготiвля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закритою системою,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бактерициднiсть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793081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D4291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6B41DA5" w14:textId="4ABFAE2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184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критерiї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чистоти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бактерiологiчного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виробничих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боксiв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перед початком роботи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мікробіологічної забрудненості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повiтря</w:t>
      </w:r>
      <w:proofErr w:type="spellEnd"/>
    </w:p>
    <w:p w14:paraId="77397F77" w14:textId="368843E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"Одна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колонiя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спороутворюючих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мiкроорганiзмiв</w:t>
      </w:r>
      <w:proofErr w:type="spellEnd"/>
    </w:p>
    <w:p w14:paraId="001CE292" w14:textId="24A241A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"Одна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колонiя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бактерiй</w:t>
      </w:r>
      <w:proofErr w:type="spellEnd"/>
    </w:p>
    <w:p w14:paraId="160442E1" w14:textId="7FBC53E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100 "До трьох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колонiй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неспороутворюючих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негемолiтичних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сапрофiтiв</w:t>
      </w:r>
      <w:proofErr w:type="spellEnd"/>
    </w:p>
    <w:p w14:paraId="3AFF3383" w14:textId="76EB379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"Ріст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мiкроорганiзмiв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вiдсутній</w:t>
      </w:r>
      <w:proofErr w:type="spellEnd"/>
    </w:p>
    <w:p w14:paraId="468AA8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0A1CC8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3B39EC" w14:textId="38C01C6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185 "Який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середнiй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експлуатацiї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бактерицидної лампи?</w:t>
      </w:r>
    </w:p>
    <w:p w14:paraId="0688CC67" w14:textId="3D0D999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"Два роки</w:t>
      </w:r>
    </w:p>
    <w:p w14:paraId="3BB7B1EB" w14:textId="4DC931D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"Один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рiк</w:t>
      </w:r>
      <w:proofErr w:type="spellEnd"/>
    </w:p>
    <w:p w14:paraId="12C0697D" w14:textId="3A89904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"1500 годин</w:t>
      </w:r>
    </w:p>
    <w:p w14:paraId="4B4BFCC0" w14:textId="4A70836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"3000 годин</w:t>
      </w:r>
    </w:p>
    <w:p w14:paraId="67ED77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12418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F9DE7C3" w14:textId="596CF1A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186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Тривалiсть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безперервної роботи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операцiйної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повинна перевищувати:</w:t>
      </w:r>
    </w:p>
    <w:p w14:paraId="67EC46D5" w14:textId="4380B16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"2 годин</w:t>
      </w:r>
    </w:p>
    <w:p w14:paraId="23123190" w14:textId="3B2356D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"3 годин</w:t>
      </w:r>
    </w:p>
    <w:p w14:paraId="164FA089" w14:textId="55C6A74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100 "4 годин</w:t>
      </w:r>
    </w:p>
    <w:p w14:paraId="79A1F499" w14:textId="410C4BB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"5 годин</w:t>
      </w:r>
    </w:p>
    <w:p w14:paraId="49679DED" w14:textId="0FC0E40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0 "6 годин</w:t>
      </w:r>
    </w:p>
    <w:p w14:paraId="5BA1B5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330DB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67E6D0E" w14:textId="3683CD9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187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хімiчнi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тести, що використовуються для контролю режиму роботи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повiтряних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стерилiзаторiв</w:t>
      </w:r>
      <w:proofErr w:type="spellEnd"/>
    </w:p>
    <w:p w14:paraId="302E14EF" w14:textId="79725FE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100 "Альбуцид,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сульфосалiцилова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кислота,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тiосечовина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термоiндикаторнi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фарби</w:t>
      </w:r>
    </w:p>
    <w:p w14:paraId="6E92CC32" w14:textId="33D7445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"Бензойна кислота,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маноза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сечовина,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сiра</w:t>
      </w:r>
      <w:proofErr w:type="spellEnd"/>
    </w:p>
    <w:p w14:paraId="5381B1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AC2BA1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129BCF3" w14:textId="64669D6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188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тест-об’єкти для контролю режиму роботи парових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стерилiзаторiв</w:t>
      </w:r>
      <w:proofErr w:type="spellEnd"/>
    </w:p>
    <w:p w14:paraId="09368ED7" w14:textId="4FB0FDF6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Bacillus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subtilis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b.mesentericus</w:t>
      </w:r>
      <w:proofErr w:type="spellEnd"/>
    </w:p>
    <w:p w14:paraId="2D4BB89F" w14:textId="540BB12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тест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бактерiофаг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/, зразки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грунту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термостiйкi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сапрофiти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bacillus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stearothermophilus</w:t>
      </w:r>
      <w:proofErr w:type="spellEnd"/>
    </w:p>
    <w:p w14:paraId="6B8603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939928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D6E7E0" w14:textId="169B58E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189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стерильного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матерiалу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коробках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бiксах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 або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подвiйнiй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упаковцi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тканини</w:t>
      </w:r>
    </w:p>
    <w:p w14:paraId="6A90BEEE" w14:textId="60AE044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мiсяця</w:t>
      </w:r>
      <w:proofErr w:type="spellEnd"/>
    </w:p>
    <w:p w14:paraId="1783ABF0" w14:textId="0EE8309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14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1D6DE653" w14:textId="7C9D5EF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трьох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175E8F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F452AE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DB62D8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A26CF3B" w14:textId="3C51B79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190 "Вкажіть, яких умов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iнкубацiї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бактерiологiчних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посiвiв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необхідно дотримуватись під час контролю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стерильностi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середовищ?</w:t>
      </w:r>
    </w:p>
    <w:p w14:paraId="1DB8C87F" w14:textId="25FE331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"Від 20°С до 25°С</w:t>
      </w:r>
    </w:p>
    <w:p w14:paraId="730A28B2" w14:textId="23FADB8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"Від 20°С до 35°С</w:t>
      </w:r>
    </w:p>
    <w:p w14:paraId="2A982031" w14:textId="69C4087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"Від 37°С до 47°С</w:t>
      </w:r>
    </w:p>
    <w:p w14:paraId="661E46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0BCBE6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9E19460" w14:textId="208632FF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191 "Вкажіть, яку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можна отримати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одного донора методом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028B56A" w14:textId="7A113A7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"50–125 млрд</w:t>
      </w:r>
    </w:p>
    <w:p w14:paraId="388A33BF" w14:textId="01FD34E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60 "Приблизно 300 млрд</w:t>
      </w:r>
    </w:p>
    <w:p w14:paraId="0B045E7F" w14:textId="69E3995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40 "Понад 500 млрд</w:t>
      </w:r>
    </w:p>
    <w:p w14:paraId="389AADC9" w14:textId="5B7EC8D8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"30–50 млрд</w:t>
      </w:r>
    </w:p>
    <w:p w14:paraId="0BE1DD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373444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622D31F" w14:textId="29EBEB5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192 "Вкажіть, яку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можна отримати з 500 мл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B2675C8" w14:textId="5AAF955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"Понад 300 млрд</w:t>
      </w:r>
    </w:p>
    <w:p w14:paraId="5AE8429D" w14:textId="1D01CBD5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60 "50–125 млрд</w:t>
      </w:r>
    </w:p>
    <w:p w14:paraId="6291E35D" w14:textId="68F562F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40 "30–40 млрд</w:t>
      </w:r>
    </w:p>
    <w:p w14:paraId="03B4EE6E" w14:textId="28E1E37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"7–10 млрд</w:t>
      </w:r>
    </w:p>
    <w:p w14:paraId="01F00A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B75F6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36B4139" w14:textId="7CDF0D6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193 "Який спосіб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кріоконсервування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більш доступний для практичної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установи?</w:t>
      </w:r>
    </w:p>
    <w:p w14:paraId="20875929" w14:textId="141176AB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"При наднизьких температурах (від мінус 150°С до мінус 196°С)</w:t>
      </w:r>
    </w:p>
    <w:p w14:paraId="49BFBD78" w14:textId="7D02409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0 "При низьких температурах (від мінус 90°С до від мінус 120°С)</w:t>
      </w:r>
    </w:p>
    <w:p w14:paraId="1543B67B" w14:textId="5A74726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помiрно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низьких температурах (від мінус 20 до від мінус 85°С)</w:t>
      </w:r>
    </w:p>
    <w:p w14:paraId="712FCA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72237A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DF6576" w14:textId="40552D49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194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демонстративний i доступний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критерiй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морфологiчної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цiлiсностi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6E3BE1EC" w14:textId="1EB723E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10 "Поява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морфологiчних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</w:t>
      </w:r>
      <w:proofErr w:type="spellEnd"/>
    </w:p>
    <w:p w14:paraId="1251AC5D" w14:textId="72E8713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Бiофiзичнi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показники</w:t>
      </w:r>
    </w:p>
    <w:p w14:paraId="70743378" w14:textId="5A4B215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Функцiональнi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показники</w:t>
      </w:r>
    </w:p>
    <w:p w14:paraId="1499729D" w14:textId="0F4AFDD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Пiдрахунок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5CE29BC0" w14:textId="4AF81464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Ступiнь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</w:p>
    <w:p w14:paraId="58F87B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233D10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73CA05" w14:textId="2A331586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195 "На чому ґрунтується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пiзнiх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тривалій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0B6550B" w14:textId="04CD7D51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1, 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стимуляцiї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гемопоезу</w:t>
      </w:r>
      <w:proofErr w:type="spellEnd"/>
    </w:p>
    <w:p w14:paraId="701D44E1" w14:textId="5A4D326A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2, 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повноцiнній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кисневотранспортній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</w:p>
    <w:p w14:paraId="6C52F659" w14:textId="5E93E9D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3, 100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ресинтезуваннi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2,3-ДФГ до початкового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через 4–72 години після трансфузії</w:t>
      </w:r>
    </w:p>
    <w:p w14:paraId="00C38A8D" w14:textId="6B7FCFEC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4, 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вiдновленнi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2,3-ДФГ через 0,5–1 години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</w:p>
    <w:p w14:paraId="75E06D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0E5413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75169C" w14:textId="21588E9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196 "Коли повинна бути закінчена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пiдготовка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операцiйної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1A51D04" w14:textId="5D63FCDE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1, 0 "За 15 хв до початку роботи</w:t>
      </w:r>
    </w:p>
    <w:p w14:paraId="42348E5D" w14:textId="5FE8B6B3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2, 100 "За 30 хв до початку роботи</w:t>
      </w:r>
    </w:p>
    <w:p w14:paraId="4D64AFBD" w14:textId="7DB5DA00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3, 0 "За 45 хв до початку роботи</w:t>
      </w:r>
    </w:p>
    <w:p w14:paraId="20B9AAE4" w14:textId="44791E32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4, 0 "За 1 годину до початку роботи</w:t>
      </w:r>
    </w:p>
    <w:p w14:paraId="7A2A61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A11FDB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D2AFC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197 "Що таке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вiдмитi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еритроцити?</w:t>
      </w:r>
    </w:p>
    <w:p w14:paraId="67AF1F3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1, 0 "Еритроцити,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позбавленi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444E6A3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2, 0 "Еритроцити, що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профiльтрованi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через нейлоновий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фiльтр</w:t>
      </w:r>
      <w:proofErr w:type="spellEnd"/>
    </w:p>
    <w:p w14:paraId="2AFC8E0A" w14:textId="5FC7B4CE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90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маса, багато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вiдмита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фiзiологiчним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розчином</w:t>
      </w:r>
      <w:r w:rsidR="00456316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за допомогою центрифугування</w:t>
      </w:r>
    </w:p>
    <w:p w14:paraId="35E1CC8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4, 10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маса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парцiального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центрифугування</w:t>
      </w:r>
    </w:p>
    <w:p w14:paraId="327142E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5, 0 "Прискорена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седиментацiя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колоїдними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осаджувателями</w:t>
      </w:r>
      <w:proofErr w:type="spellEnd"/>
    </w:p>
    <w:p w14:paraId="3E2026D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27E7279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5E7BB9B2" w14:textId="5DE80CB3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198 "Якими розчинами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вiдмивають</w:t>
      </w:r>
      <w:proofErr w:type="spellEnd"/>
      <w:r w:rsidR="00456316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еритроцити?</w:t>
      </w:r>
    </w:p>
    <w:p w14:paraId="4B8FD308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0 "Колоїдними осаджувачами</w:t>
      </w:r>
    </w:p>
    <w:p w14:paraId="679FACE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100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Фiзiологiчним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розчином</w:t>
      </w:r>
    </w:p>
    <w:p w14:paraId="73B9E3D3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Бiдистилльованою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водою</w:t>
      </w:r>
    </w:p>
    <w:p w14:paraId="3D660CC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4, 0 "Розчином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Рiнгера</w:t>
      </w:r>
      <w:proofErr w:type="spellEnd"/>
    </w:p>
    <w:p w14:paraId="0F057408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F4117CB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68EA183F" w14:textId="2496F694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199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вiдмивати</w:t>
      </w:r>
      <w:proofErr w:type="spellEnd"/>
      <w:r w:rsidR="00456316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еритроцити?</w:t>
      </w:r>
    </w:p>
    <w:p w14:paraId="77B113C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0 "1-2 рази</w:t>
      </w:r>
    </w:p>
    <w:p w14:paraId="5F51CDC1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2, 0 "Не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3-х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</w:p>
    <w:p w14:paraId="604F5222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3, 0 "6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</w:p>
    <w:p w14:paraId="5E0EC73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4, 100 "3–5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</w:p>
    <w:p w14:paraId="77FD027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0544A4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5D0F54F1" w14:textId="3865A53D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200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розчини використовуються для</w:t>
      </w:r>
      <w:r w:rsidR="00456316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приготування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завису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еритроцитів?</w:t>
      </w:r>
    </w:p>
    <w:p w14:paraId="303A95C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50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Еритроцифонiт</w:t>
      </w:r>
      <w:proofErr w:type="spellEnd"/>
    </w:p>
    <w:p w14:paraId="52904F7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0 "5% розчин глюкози</w:t>
      </w:r>
    </w:p>
    <w:p w14:paraId="0545DBE8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Фiзiологiчний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розчин</w:t>
      </w:r>
    </w:p>
    <w:p w14:paraId="64120BE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4, 50 "Спеціальний розчин для еритроцитів</w:t>
      </w:r>
    </w:p>
    <w:p w14:paraId="2360693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5, 0 "Розчин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сахарозофосфатний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альбумiном</w:t>
      </w:r>
      <w:proofErr w:type="spellEnd"/>
    </w:p>
    <w:p w14:paraId="44B19FA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D468B61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1C6EB727" w14:textId="442621E3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201 "Вкажіть максимальний час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>,</w:t>
      </w:r>
      <w:r w:rsidR="00456316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вiдiбраної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для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видiлення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</w:p>
    <w:p w14:paraId="5E751BD9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100 "4–6 годин</w:t>
      </w:r>
    </w:p>
    <w:p w14:paraId="4DBA3503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0 "1–2 години</w:t>
      </w:r>
    </w:p>
    <w:p w14:paraId="7B90A47B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"2–3 години</w:t>
      </w:r>
    </w:p>
    <w:p w14:paraId="7702EE3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lastRenderedPageBreak/>
        <w:t>4, 0 "3–4 години</w:t>
      </w:r>
    </w:p>
    <w:p w14:paraId="467933E8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5, 0 "4–5 годин</w:t>
      </w:r>
    </w:p>
    <w:p w14:paraId="32C91E3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89973D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61FD874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202 "Що таке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завис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еритоцитів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63B5A8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маса</w:t>
      </w:r>
    </w:p>
    <w:p w14:paraId="3E0DB00F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Вiдмитi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</w:t>
      </w:r>
    </w:p>
    <w:p w14:paraId="2E280B50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100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маса в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ресуспендуючому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розчинi</w:t>
      </w:r>
      <w:proofErr w:type="spellEnd"/>
    </w:p>
    <w:p w14:paraId="5146CA10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Розмороженi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</w:t>
      </w:r>
    </w:p>
    <w:p w14:paraId="23C2A50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D41AF8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3C53F523" w14:textId="40E62209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203 "Вкажіть температуру, необхідну для</w:t>
      </w:r>
      <w:r w:rsidR="00456316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, призначеної для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видiлення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7BF01461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0 "Від 2°С до 6°С</w:t>
      </w:r>
    </w:p>
    <w:p w14:paraId="444AD72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0 "Від мінус 20°С до мінус 30°С</w:t>
      </w:r>
    </w:p>
    <w:p w14:paraId="062DE8F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100 "Від 20°С до 24°С</w:t>
      </w:r>
    </w:p>
    <w:p w14:paraId="2A4FED41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4, 0 "Від 16°С до 20°С</w:t>
      </w:r>
    </w:p>
    <w:p w14:paraId="574DAB0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9A82D1F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2EB1BF45" w14:textId="3703DA82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205 "Вкажіть допустимий об’єм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ексфузiї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в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полiмерний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контейнер за один етап переривчастого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</w:p>
    <w:p w14:paraId="740376D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0 "250 мл</w:t>
      </w:r>
    </w:p>
    <w:p w14:paraId="43F2AF22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100 "330–470 мл</w:t>
      </w:r>
    </w:p>
    <w:p w14:paraId="5035789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"600–700 мл</w:t>
      </w:r>
    </w:p>
    <w:p w14:paraId="2E609033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988CFB7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21AF6CB6" w14:textId="2F5355BF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206 "Заготівля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у донора при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проведеннi</w:t>
      </w:r>
      <w:proofErr w:type="spellEnd"/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мануального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здiйснюється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1EA571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0 "У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Гемакон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>" 500</w:t>
      </w:r>
    </w:p>
    <w:p w14:paraId="761BC01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50 "У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Гемакон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>" 500/300</w:t>
      </w:r>
    </w:p>
    <w:p w14:paraId="21A4BE59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50 "У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Гемакон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>" 500/300/300</w:t>
      </w:r>
    </w:p>
    <w:p w14:paraId="4827123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DF245BC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68714921" w14:textId="6079D120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207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Збiдненою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лейкоцитами вважається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маса, з якої видалені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початкової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</w:p>
    <w:p w14:paraId="5D0F6B80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100 "70–85%</w:t>
      </w:r>
    </w:p>
    <w:p w14:paraId="339BF8A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0 "50–60%</w:t>
      </w:r>
    </w:p>
    <w:p w14:paraId="019EC868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"100%</w:t>
      </w:r>
    </w:p>
    <w:p w14:paraId="437AF7E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4, 0 "30–40%</w:t>
      </w:r>
    </w:p>
    <w:p w14:paraId="5F861723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6328F6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5E04FCB1" w14:textId="4B8FE6F5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208 "Вкажіть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важливi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показання до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застосування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маси,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збiдненої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лейкоцитами i тромбоцитами</w:t>
      </w:r>
    </w:p>
    <w:p w14:paraId="567BBCE5" w14:textId="04018301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Сенсибiлiзованi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хворi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, що мають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антилейкоцитарнi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та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антитромбоцитарнi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</w:p>
    <w:p w14:paraId="640A70A9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2, 0 "Попередження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негемолiтичних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післятрансфузійних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реакцiй</w:t>
      </w:r>
      <w:proofErr w:type="spellEnd"/>
    </w:p>
    <w:p w14:paraId="77ABA89D" w14:textId="5778F3D4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3, 0 "Попередження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алоiмунiзацiї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хворих при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проведеннi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повторної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або тривалої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гемотерапiї</w:t>
      </w:r>
      <w:proofErr w:type="spellEnd"/>
    </w:p>
    <w:p w14:paraId="0F709888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4, 0 "Попередження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гемолiтичних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післятрансфузійних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</w:t>
      </w:r>
    </w:p>
    <w:p w14:paraId="6D9858D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5, 0 "Попередження перенесення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вiрусних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захворювань</w:t>
      </w:r>
    </w:p>
    <w:p w14:paraId="0896371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5CBF2FB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15EF8BBF" w14:textId="7801E078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209 "Оптимально для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маси,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збiдненої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лейкоцитами i тромбоцитами, використовувати консервовану кров або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еритроцитну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масу, що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зберiгалася</w:t>
      </w:r>
      <w:proofErr w:type="spellEnd"/>
    </w:p>
    <w:p w14:paraId="21D0D1A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1, 50 "2–7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63073D58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50 "1 добу</w:t>
      </w:r>
    </w:p>
    <w:p w14:paraId="27C93EB9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3, 0 "8–10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6E780C4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4, 0 "15–20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0E7D090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DCFC1E1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533546C2" w14:textId="15B6D854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210 " Вкажіть режим центрифугування (прискорення,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час), необхідний для одержання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маси i плазми з консервованої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, заготовленої в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полiмернi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контейнери</w:t>
      </w:r>
    </w:p>
    <w:p w14:paraId="3DE873F2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100 "Прискорення 2000 g, 20 хв</w:t>
      </w:r>
    </w:p>
    <w:p w14:paraId="19B4D1E0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0 "Прискорення 680 g, 20 хв</w:t>
      </w:r>
    </w:p>
    <w:p w14:paraId="48E43260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"Прискорення 2400 g, 20 хв</w:t>
      </w:r>
    </w:p>
    <w:p w14:paraId="756D68F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4, 0 "Прискорення 1320 g, 20 хв</w:t>
      </w:r>
    </w:p>
    <w:p w14:paraId="01608847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F58B64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243213B6" w14:textId="5DEFFAA6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lastRenderedPageBreak/>
        <w:t>211 "Вкажіть режим центрифугування (прискорення, час,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температура), необхідний для одержання плазми, збагаченої тромбоцитами:</w:t>
      </w:r>
    </w:p>
    <w:p w14:paraId="302AF3B3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100 "Прискорення 680 g, 13 хв, (22±2)°С</w:t>
      </w:r>
    </w:p>
    <w:p w14:paraId="7AD3F7E9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0 "Прискорення 2000 g, 13 хв, (22±2)°С</w:t>
      </w:r>
    </w:p>
    <w:p w14:paraId="30DA9657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"Прискорення 3400 g, 13 хв, (22±2)°С</w:t>
      </w:r>
    </w:p>
    <w:p w14:paraId="4CC6424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Присконення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680 g, 20 хв, (22±2)°С</w:t>
      </w:r>
    </w:p>
    <w:p w14:paraId="6CE959E2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F2A26D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7163A122" w14:textId="4B51E39F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212 "Вкажіть розчин, що застосовується для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вiдмивання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збiднених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лейкоцитами i тромбоцитами</w:t>
      </w:r>
    </w:p>
    <w:p w14:paraId="1629945C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Апiрогенна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дистильована вода</w:t>
      </w:r>
    </w:p>
    <w:p w14:paraId="542D3C67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2, 100 "Стерильний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апiрогенний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фізіологічний розчин</w:t>
      </w:r>
    </w:p>
    <w:p w14:paraId="667310FC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Апiрогенний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розчин 5% глюкози</w:t>
      </w:r>
    </w:p>
    <w:p w14:paraId="675F7E0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Глюгiцир</w:t>
      </w:r>
      <w:proofErr w:type="spellEnd"/>
    </w:p>
    <w:p w14:paraId="557263E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0705A5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4F9A3570" w14:textId="4562C1B5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213 "Еритроцити, збіднені на лейкоцити i тромбоцити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готують:</w:t>
      </w:r>
    </w:p>
    <w:p w14:paraId="6A00F2E2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1, 0 "З консервованої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свіжозаготовленої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4172C93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2, 0 "З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маси, що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зберiгалася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2–7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6B9DA87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3, 0 "З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свіжоцитратної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1C5D7A2" w14:textId="2C10CDE3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4, 100 "З консервованої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маси, що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зберiгалася</w:t>
      </w:r>
      <w:proofErr w:type="spellEnd"/>
      <w:r w:rsidR="00431738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2–7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0DEE30A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5CE39F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721B95F5" w14:textId="39C55115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214 "Для приготування еритроцитів, збіднених на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лейкоцити i тромбоцити з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свiжозаготовленої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(до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однiєї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доби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>) відмивання проводять:</w:t>
      </w:r>
    </w:p>
    <w:p w14:paraId="2754C89F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Тричi</w:t>
      </w:r>
      <w:proofErr w:type="spellEnd"/>
    </w:p>
    <w:p w14:paraId="7AA155E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Двiчi</w:t>
      </w:r>
      <w:proofErr w:type="spellEnd"/>
    </w:p>
    <w:p w14:paraId="1A69461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"Один раз</w:t>
      </w:r>
    </w:p>
    <w:p w14:paraId="53B31C80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59382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65B833A3" w14:textId="01D21CFD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215 "Вкажіть режим центрифугування (прискорення,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час), необхідний для одержання еритроцитів, збіднених на лейкоцити i тромбоцити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з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маси:</w:t>
      </w:r>
    </w:p>
    <w:p w14:paraId="66A1F28B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1, 100 " Прискорення 1800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обертiв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за хв., 10–15 хв</w:t>
      </w:r>
    </w:p>
    <w:p w14:paraId="6DE2A1C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2, 0 " Прискорення 2000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обертiв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за хв., 5 хв</w:t>
      </w:r>
    </w:p>
    <w:p w14:paraId="2A651C9F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3, 0 " Прискорення 1500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обертiв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за хв., 30 хв</w:t>
      </w:r>
    </w:p>
    <w:p w14:paraId="0407C4A0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0EDED4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02CB12D6" w14:textId="3349FE41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216 "В яких умовах проводять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вiдмивання</w:t>
      </w:r>
      <w:proofErr w:type="spellEnd"/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39E5C1B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1, 100 "У стерильному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боксi</w:t>
      </w:r>
      <w:proofErr w:type="spellEnd"/>
    </w:p>
    <w:p w14:paraId="2D4052C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2, 0 "У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передбоксi</w:t>
      </w:r>
      <w:proofErr w:type="spellEnd"/>
    </w:p>
    <w:p w14:paraId="17B4540B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3, 0 "В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операцiйнiй</w:t>
      </w:r>
      <w:proofErr w:type="spellEnd"/>
    </w:p>
    <w:p w14:paraId="7C08E2D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4, 0 "У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манiпуляцiйнiй</w:t>
      </w:r>
      <w:proofErr w:type="spellEnd"/>
    </w:p>
    <w:p w14:paraId="7BF43350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618E27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4715B596" w14:textId="307EB9D2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227 "Вкажіть режим центрифугування (прискорення, час,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температура), необхідний для одержання концентрату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збагаченої</w:t>
      </w:r>
      <w:r w:rsidR="006C570A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тромбоцитами плазми</w:t>
      </w:r>
    </w:p>
    <w:p w14:paraId="26E40333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100 "3400 g, 15 хв, (22±2)°С</w:t>
      </w:r>
    </w:p>
    <w:p w14:paraId="145B8ED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0 "2400 g, 20 хв, (10±2)°С</w:t>
      </w:r>
    </w:p>
    <w:p w14:paraId="1783F413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"680 g, 20 хв, (22±2)°С</w:t>
      </w:r>
    </w:p>
    <w:p w14:paraId="3C373D31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4, 0 "2400 g, 30 хв, (22±2)°С</w:t>
      </w:r>
    </w:p>
    <w:p w14:paraId="2E3354CC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248E157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0337C2D0" w14:textId="58861999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218 "Вкажіть момент, коли необхідно припинити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переведення плазми в порожній пластикат ний контейнер після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розділення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консервованої донорської крові на еритроцити і плазму</w:t>
      </w:r>
    </w:p>
    <w:p w14:paraId="0D39646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0 "Коли над еритроцитами залишається шар плазми товщиною 2 см</w:t>
      </w:r>
    </w:p>
    <w:p w14:paraId="6DCE92A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100 " Коли над еритроцитами залишається шар плазми товщиною 1 см</w:t>
      </w:r>
    </w:p>
    <w:p w14:paraId="28DCCE1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3, 0 " Коли над еритроцитами залишається шар плазми товщиною</w:t>
      </w:r>
    </w:p>
    <w:p w14:paraId="39DB840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0,5–0,2 см</w:t>
      </w:r>
    </w:p>
    <w:p w14:paraId="3565C0F0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A78557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66C80F6D" w14:textId="49D8E2F5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219 "Вкажіть, яким способом отримують тромбоцити,</w:t>
      </w:r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відновлені з дози крові</w:t>
      </w:r>
    </w:p>
    <w:p w14:paraId="2404A91B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Зичайним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центрифугуванням</w:t>
      </w:r>
    </w:p>
    <w:p w14:paraId="61D848D9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2, 0 "Жорстким центрифугуванням</w:t>
      </w:r>
    </w:p>
    <w:p w14:paraId="416F971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lastRenderedPageBreak/>
        <w:t>3, 100 "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Диференцiйованим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центрифугуванням</w:t>
      </w:r>
    </w:p>
    <w:p w14:paraId="7103C9D5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62DBF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209DD95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220 "Тромбоцити, відновлені з дози крові отримують:</w:t>
      </w:r>
    </w:p>
    <w:p w14:paraId="62A8B2E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1, 0 "З консервованої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, що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зберiгалася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2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7CE52EBF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2, 100 "З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свiжозаготовленого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тромболейкоцитарного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шару</w:t>
      </w:r>
    </w:p>
    <w:p w14:paraId="7F3F50D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3, 0 "З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нативної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3B0E3BAD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4, 0 "З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еритроцитного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завису</w:t>
      </w:r>
      <w:proofErr w:type="spellEnd"/>
    </w:p>
    <w:p w14:paraId="2C142C6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5, 0 "З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1CF802A6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18A599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1685A1A2" w14:textId="41DF6A62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221 "Вкажіть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ефективний метод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видiлення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Pr="001F4D97">
        <w:rPr>
          <w:rFonts w:ascii="Times New Roman" w:hAnsi="Times New Roman" w:cs="Times New Roman"/>
          <w:sz w:val="22"/>
          <w:szCs w:val="22"/>
          <w:lang w:val="uk-UA"/>
        </w:rPr>
        <w:t>тромбоцитів, відновлених з дози крові</w:t>
      </w:r>
    </w:p>
    <w:p w14:paraId="1F96808C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1, 0 "Метод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диференцiйованого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центрифугування</w:t>
      </w:r>
    </w:p>
    <w:p w14:paraId="6BCE3347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2, 0 "Метод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плазмоцитоферезу</w:t>
      </w:r>
      <w:proofErr w:type="spellEnd"/>
    </w:p>
    <w:p w14:paraId="60922260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3, 100 "Метод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тромбоцитоферезу</w:t>
      </w:r>
      <w:proofErr w:type="spellEnd"/>
    </w:p>
    <w:p w14:paraId="613DB92E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4, 0 "Метод спонтанного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осiдання</w:t>
      </w:r>
      <w:proofErr w:type="spellEnd"/>
      <w:r w:rsidRPr="001F4D97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1F4D97"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17F600AA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3844343" w14:textId="77777777" w:rsidR="001F4D97" w:rsidRPr="001F4D97" w:rsidRDefault="001F4D97" w:rsidP="001F4D97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1F4D97">
        <w:rPr>
          <w:rFonts w:ascii="Times New Roman" w:hAnsi="Times New Roman" w:cs="Times New Roman"/>
          <w:sz w:val="22"/>
          <w:szCs w:val="22"/>
          <w:lang w:val="uk-UA"/>
        </w:rPr>
        <w:t> </w:t>
      </w:r>
    </w:p>
    <w:p w14:paraId="1EF54F9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222 "Вкажіть оптимальні терміни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вiдiбраної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для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видiлення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тромбоцитів,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донора?</w:t>
      </w:r>
    </w:p>
    <w:p w14:paraId="43FC44B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"4–6 годин</w:t>
      </w:r>
    </w:p>
    <w:p w14:paraId="3FE575B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"До 5–7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60E2387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"Не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2 годин</w:t>
      </w:r>
    </w:p>
    <w:p w14:paraId="619CE32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4, 0 "Не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24 годин</w:t>
      </w:r>
    </w:p>
    <w:p w14:paraId="5AC42D2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305426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BD05DD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223 "Хто готує i розгортає пункт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3AC58A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100 "Виїзна бригада СПК, ОПК i представники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органiзацiї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Товариства Червоного хреста</w:t>
      </w:r>
    </w:p>
    <w:p w14:paraId="75D1887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Спiвробiтники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лiкувально-профiлактичних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установ</w:t>
      </w:r>
    </w:p>
    <w:p w14:paraId="026DCF0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"Особи, що побажали стати донорами</w:t>
      </w:r>
    </w:p>
    <w:p w14:paraId="49ABC1D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Адмiнiстрацiя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пiдприємства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, де розгортається пункт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5D392D5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58CCB8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568D5F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224 "Які компоненти крові не підлягають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бактерiологiчному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контролю?</w:t>
      </w:r>
    </w:p>
    <w:p w14:paraId="11E5D33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маса</w:t>
      </w:r>
    </w:p>
    <w:p w14:paraId="38E5382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Нативна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4CA71E9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100 "Концентрати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</w:p>
    <w:p w14:paraId="424D16B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6E3DF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A4CA08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225 "Чи передбачається для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виїздi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примiщення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для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вiдпочинку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i надання допомоги донорам 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разi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непритомностi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8B7F6F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"Передбачається</w:t>
      </w:r>
    </w:p>
    <w:p w14:paraId="748984E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"Не обов'язково</w:t>
      </w:r>
    </w:p>
    <w:p w14:paraId="5ABC1D0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DB1AB1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3FCA71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226 "Що насамперед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забезпечити при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розмiщеннi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робочих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мiсць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виїзної бригади центру крові (станції переливання крові)?</w:t>
      </w:r>
    </w:p>
    <w:p w14:paraId="2EA3A16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Послiдовнiсть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проходження донорами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всiх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етапiв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, пов'язаних з взяттям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5674E50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"Виключити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зустрiчний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потiк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</w:p>
    <w:p w14:paraId="5D8254B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"Виключити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скупчення великих груп на окремих етапах роботи</w:t>
      </w:r>
    </w:p>
    <w:p w14:paraId="6BF8EC4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Примiщення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для споживання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їжi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спiвробiтниками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виїзної бригади</w:t>
      </w:r>
    </w:p>
    <w:p w14:paraId="478CA2E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5151C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FBC0AE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227 "З якого розрахунку планується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розмiщення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донорських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мiсць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операцiйнiй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виїздi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BFBFDD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100 "5–6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кв.м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на кожне</w:t>
      </w:r>
    </w:p>
    <w:p w14:paraId="7D45EF7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"2–3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кв.м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на кожне</w:t>
      </w:r>
    </w:p>
    <w:p w14:paraId="7F011B5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"7–10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кв.м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на кожне</w:t>
      </w:r>
    </w:p>
    <w:p w14:paraId="6883F5A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975234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D61E9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228 "Хто несе особисту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вiдповiдальнiсть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заготовленої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виїздi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A5FBC7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Операцiйна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медсестра</w:t>
      </w:r>
    </w:p>
    <w:p w14:paraId="75CD79D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100 "Начальник бригади</w:t>
      </w:r>
    </w:p>
    <w:p w14:paraId="66C7324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lastRenderedPageBreak/>
        <w:t>3,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Лiкар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-терапевт</w:t>
      </w:r>
    </w:p>
    <w:p w14:paraId="02E172B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Ексфузiонiст</w:t>
      </w:r>
      <w:proofErr w:type="spellEnd"/>
    </w:p>
    <w:p w14:paraId="1DF9A50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D3DB8C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E62E4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229 "Основна робота реєстратора у виїзних умовах</w:t>
      </w:r>
    </w:p>
    <w:p w14:paraId="0089B23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"Заповнює сам або контролює заповнення донорами карток донора</w:t>
      </w:r>
    </w:p>
    <w:p w14:paraId="3D875ED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"Проводить роз'яснювальну роботу з донорами</w:t>
      </w:r>
    </w:p>
    <w:p w14:paraId="0D4F57E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"Складає списки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</w:p>
    <w:p w14:paraId="37EBCB0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4, 0 "Наклеює марки на карти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</w:p>
    <w:p w14:paraId="6BD989E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38CA7D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0F575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230 "Основна робота лаборанта виїзної бригади</w:t>
      </w:r>
    </w:p>
    <w:p w14:paraId="659690F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100 "Визначає показник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i групу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</w:t>
      </w:r>
    </w:p>
    <w:p w14:paraId="5C43AD2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"Вносить в карту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облiку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донора резерву показник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</w:p>
    <w:p w14:paraId="2B56296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"Наклеює комплект марок</w:t>
      </w:r>
    </w:p>
    <w:p w14:paraId="237E25E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4, 0 "Призначає дозу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</w:p>
    <w:p w14:paraId="398133E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5, 0 "Встановлює протипоказання до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</w:p>
    <w:p w14:paraId="2CB14A7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881678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76D92C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231 "Хто в основному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спостерiгає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за станом донора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час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1A4323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Ексфузiонiст</w:t>
      </w:r>
      <w:proofErr w:type="spellEnd"/>
    </w:p>
    <w:p w14:paraId="63260BC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Операцiйна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медсестра</w:t>
      </w:r>
    </w:p>
    <w:p w14:paraId="459E3E1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100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Помiчник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ексфузiонiста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(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жгутист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62C1A53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Лiкар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-терапевт</w:t>
      </w:r>
    </w:p>
    <w:p w14:paraId="39EB2DA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434C3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D0A19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232 "Хто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здiйснює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первинну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паспортизацiю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заготовленої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CD3169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Помiчник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ексфузiонiста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(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жжгутист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59173DD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Ексфузiонiст</w:t>
      </w:r>
      <w:proofErr w:type="spellEnd"/>
    </w:p>
    <w:p w14:paraId="6BABE21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Операцiйна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медсестра</w:t>
      </w:r>
    </w:p>
    <w:p w14:paraId="3C0D00F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"Начальник бригади</w:t>
      </w:r>
    </w:p>
    <w:p w14:paraId="59EAEC8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481E1D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5C208A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233 "Вкажіть основний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обо’язок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лiкаря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-терапевта перед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ексфузією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FD2480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100 "Обстеження донора i призначення дози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кроводачi</w:t>
      </w:r>
      <w:proofErr w:type="spellEnd"/>
    </w:p>
    <w:p w14:paraId="612132B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"При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встановленнi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протипоказань до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кроводачi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вiдмiчає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карточцi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причину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вiдведення</w:t>
      </w:r>
      <w:proofErr w:type="spellEnd"/>
    </w:p>
    <w:p w14:paraId="51A2927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"Проводить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роз'яснювальнi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бесiди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 донорами</w:t>
      </w:r>
    </w:p>
    <w:p w14:paraId="64D96A6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4, 0 "При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(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непритомнiсть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) надає донору допомогу</w:t>
      </w:r>
    </w:p>
    <w:p w14:paraId="03D3810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5, 0 "Видає донору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довiдку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i талон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обiд</w:t>
      </w:r>
      <w:proofErr w:type="spellEnd"/>
    </w:p>
    <w:p w14:paraId="6408D4C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1D8F40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B174AF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234 "Вкажіть основну задачу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ексфузiонiста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(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лiкаря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, медичної сестри)</w:t>
      </w:r>
    </w:p>
    <w:p w14:paraId="07A316E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Венепункцiя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, стежить за надходженням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перiодично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перемiшує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її з консервантом</w:t>
      </w:r>
    </w:p>
    <w:p w14:paraId="16B298D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мiсце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пункцiї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накладає стерильний тампон</w:t>
      </w:r>
    </w:p>
    <w:p w14:paraId="5C9DA89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"Контролює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присутностi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донора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правильнiсть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маркiрування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флаконiв</w:t>
      </w:r>
      <w:proofErr w:type="spellEnd"/>
    </w:p>
    <w:p w14:paraId="275AD10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11B74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CB138C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235 "Скільки разів обробляється розчином антисептика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шкiра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ліктьового згину донора?</w:t>
      </w:r>
    </w:p>
    <w:p w14:paraId="15DBC1D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Тричi</w:t>
      </w:r>
      <w:proofErr w:type="spellEnd"/>
    </w:p>
    <w:p w14:paraId="2AA7707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100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Двiчi</w:t>
      </w:r>
      <w:proofErr w:type="spellEnd"/>
    </w:p>
    <w:p w14:paraId="7492D45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"Один раз</w:t>
      </w:r>
    </w:p>
    <w:p w14:paraId="3FE89CD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9D4D2F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AE542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236 "Чи обов’язково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ексфузiонiсту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надiвати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стерильнi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гумовi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рукавички?</w:t>
      </w:r>
    </w:p>
    <w:p w14:paraId="3EDF30C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"Обов’язково</w:t>
      </w:r>
    </w:p>
    <w:p w14:paraId="135E857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"Не обов’язково, якщо руки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обробленi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антисептиком</w:t>
      </w:r>
    </w:p>
    <w:p w14:paraId="2C327A1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782EB7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48F508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2371 "На скільки вище ліктьового згину накладається на руку донора джгут?</w:t>
      </w:r>
    </w:p>
    <w:p w14:paraId="6910216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"8–10 см</w:t>
      </w:r>
    </w:p>
    <w:p w14:paraId="2ADE63A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"4–5 см</w:t>
      </w:r>
    </w:p>
    <w:p w14:paraId="30A0F0F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"11–13 см</w:t>
      </w:r>
    </w:p>
    <w:p w14:paraId="294895D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lastRenderedPageBreak/>
        <w:t>4, 0 "15–17 см</w:t>
      </w:r>
    </w:p>
    <w:p w14:paraId="60A8FA5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D9A013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82DEB6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238 "При невдалій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ексфузії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повторну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венепункцiю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iншiй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руцi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донора проводять</w:t>
      </w:r>
    </w:p>
    <w:p w14:paraId="04ADC13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"Без згоди донора</w:t>
      </w:r>
    </w:p>
    <w:p w14:paraId="18DB18A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100 "За згодою донора</w:t>
      </w:r>
    </w:p>
    <w:p w14:paraId="284E84A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"На наступний день</w:t>
      </w:r>
    </w:p>
    <w:p w14:paraId="6744ED4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A4F0C5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598454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239 "У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разi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повторної невдалої венепункції</w:t>
      </w:r>
    </w:p>
    <w:p w14:paraId="5DA5D9E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100 "Донора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вiдводять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</w:p>
    <w:p w14:paraId="3EA5667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"Проводять венепункцію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третiй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раз</w:t>
      </w:r>
    </w:p>
    <w:p w14:paraId="6A5873C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"Пропонується здати кров на наступний день</w:t>
      </w:r>
    </w:p>
    <w:p w14:paraId="5E5EEBB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A84C0E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1EA96A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240 "Донору, якому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здiйснена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венепункція, але з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рiзних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причин кров не заготовлена:</w:t>
      </w:r>
    </w:p>
    <w:p w14:paraId="2FA221A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0 "Не дається довідка про звільнення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роботи</w:t>
      </w:r>
    </w:p>
    <w:p w14:paraId="79F25BE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"Не дається талон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обiд</w:t>
      </w:r>
      <w:proofErr w:type="spellEnd"/>
    </w:p>
    <w:p w14:paraId="61BCDBB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100 "Надаються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всi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передбаченi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донорам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пiльги</w:t>
      </w:r>
      <w:proofErr w:type="spellEnd"/>
    </w:p>
    <w:p w14:paraId="25463F9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4, 0 "Дозволяється здати кров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ранiше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через 60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1301851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C5B1D3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E7CB5B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241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Кабiнети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трансфузiйної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допомоги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повиннi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бути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органiзованими</w:t>
      </w:r>
      <w:proofErr w:type="spellEnd"/>
    </w:p>
    <w:p w14:paraId="615465E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100 "При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вiдсутностi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лiкарнi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відділення трансфузіології (відділення переливання крові)</w:t>
      </w:r>
    </w:p>
    <w:p w14:paraId="7DD5434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"В районних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полiклiнiках</w:t>
      </w:r>
      <w:proofErr w:type="spellEnd"/>
    </w:p>
    <w:p w14:paraId="7981D84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лiкарнях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, де наявні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гематологiчнi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вiддiлення</w:t>
      </w:r>
      <w:proofErr w:type="spellEnd"/>
    </w:p>
    <w:p w14:paraId="0552D02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4, 0 "У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всiх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лiкарнях</w:t>
      </w:r>
      <w:proofErr w:type="spellEnd"/>
    </w:p>
    <w:p w14:paraId="5508DA4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FAA119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A725C4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242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Використанi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системи для взяття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вiдпрацьованi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ватно-марлевi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тампони:</w:t>
      </w:r>
    </w:p>
    <w:p w14:paraId="204AB1A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0 "Викидають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смiттєпровiд</w:t>
      </w:r>
      <w:proofErr w:type="spellEnd"/>
    </w:p>
    <w:p w14:paraId="6C8E7E2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100 "Занурюють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емальованi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банки з кришкою в 2% розчин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хлорамiну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Б на одну годину або в інші спеціальні розчини</w:t>
      </w:r>
    </w:p>
    <w:p w14:paraId="31899AB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702547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6E890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243 "Вкажіть, хто вносить записи про результати випробування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 журнал i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донорськi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документи:</w:t>
      </w:r>
    </w:p>
    <w:p w14:paraId="4E8CD0A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Вiдповiдальний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паспортизацiю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0B2D662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100 "Особа, що проводила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</w:p>
    <w:p w14:paraId="67B54EB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Завiдуючi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лабораторiями</w:t>
      </w:r>
      <w:proofErr w:type="spellEnd"/>
    </w:p>
    <w:p w14:paraId="319AC80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F8C22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73D5DE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244 "Якщо виявлена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невiдповiднiсть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мiж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фактичною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кiлькiстю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та вказаною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етикетцi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, то кров:</w:t>
      </w:r>
    </w:p>
    <w:p w14:paraId="0848844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"Непридатна для приготування компонентів</w:t>
      </w:r>
    </w:p>
    <w:p w14:paraId="61070FA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Пiдлягає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списанню по акту</w:t>
      </w:r>
    </w:p>
    <w:p w14:paraId="66EF4EA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"Може бути використана для виробництва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вiдповiдних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</w:p>
    <w:p w14:paraId="05AA561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Роздiляється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еритроцитну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масу i плазму,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призначенi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для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трансфузiй</w:t>
      </w:r>
      <w:proofErr w:type="spellEnd"/>
    </w:p>
    <w:p w14:paraId="72B53A8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D93DB5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C51466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245 "З яким інтервалом проводять дворазову обробку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шкiри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ліктьового згину донора?</w:t>
      </w:r>
    </w:p>
    <w:p w14:paraId="7507D6E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"1–2 хв</w:t>
      </w:r>
    </w:p>
    <w:p w14:paraId="48CC602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100 "До 1 хв</w:t>
      </w:r>
    </w:p>
    <w:p w14:paraId="63921C0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"Без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iнтервалу</w:t>
      </w:r>
      <w:proofErr w:type="spellEnd"/>
    </w:p>
    <w:p w14:paraId="7749FA2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"Понад 2–3 хв</w:t>
      </w:r>
    </w:p>
    <w:p w14:paraId="6C0F950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CD5BB3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E7BD5F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246 "Вкажіть частоту контролю i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фiксації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журналi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температурного режиму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компонентів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0FCC4C4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"1 раз на добу</w:t>
      </w:r>
    </w:p>
    <w:p w14:paraId="2B97410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100 "2 рази на добу</w:t>
      </w:r>
    </w:p>
    <w:p w14:paraId="64A7297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"1 раз в 2–3 дні</w:t>
      </w:r>
    </w:p>
    <w:p w14:paraId="7BEFD98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B7A166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5BAEE3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247 "В чому полягає основний обов’язок експедитора перед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видачею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компонентiв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F50E08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lastRenderedPageBreak/>
        <w:t>1, 100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Макрооцiнка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продукцiї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, що видається</w:t>
      </w:r>
    </w:p>
    <w:p w14:paraId="5CC1CE1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"Контроль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вiдповiднiсть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необхiдною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груповою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приналежнiстю</w:t>
      </w:r>
      <w:proofErr w:type="spellEnd"/>
    </w:p>
    <w:p w14:paraId="120C33B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"Контроль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вiдповiднiсть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термiну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</w:p>
    <w:p w14:paraId="79294B9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Реєстрацiя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середовища, що видається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спецiальному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журналi</w:t>
      </w:r>
      <w:proofErr w:type="spellEnd"/>
    </w:p>
    <w:p w14:paraId="40451A8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5, 0 "Встановлення обґрунтованості заявки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лiкувальної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установи</w:t>
      </w:r>
    </w:p>
    <w:p w14:paraId="3618461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C4613B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76FE74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248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Вкажвть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оптимальнi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термiни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клiнiчного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застосування концентрату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6B08F37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їх при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кiмнатнiй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понад 24 годин</w:t>
      </w:r>
    </w:p>
    <w:p w14:paraId="517150E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100 "У день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</w:p>
    <w:p w14:paraId="0338C58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першi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2–3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днi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заготiвлi</w:t>
      </w:r>
      <w:proofErr w:type="spellEnd"/>
    </w:p>
    <w:p w14:paraId="33FF3E5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08399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0967BD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249 "Вкажіть основне показання до трансфузії тромбоцитів, відновлених з дози крові</w:t>
      </w:r>
    </w:p>
    <w:p w14:paraId="58190DF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Тромбоцитопенiчна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кровотеча або її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профiлактика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 зв’язку з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операцiєю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лiкуванням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гематологiчних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пацієнтів</w:t>
      </w:r>
    </w:p>
    <w:p w14:paraId="5438AAB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iмунного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генезу</w:t>
      </w:r>
    </w:p>
    <w:p w14:paraId="1CF947D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(20–10 х10^9/л) без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геморагiчного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синдрому</w:t>
      </w:r>
    </w:p>
    <w:p w14:paraId="22456FB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(70–0х10^9/л)</w:t>
      </w:r>
    </w:p>
    <w:p w14:paraId="5CDAFE2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0 "При ДВЗ-синдром</w:t>
      </w:r>
    </w:p>
    <w:p w14:paraId="58549C4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0FCD4B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E78764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250 "Вкажіть критерій, що буде свідчити про ефективність від застосування тромбоцитів, відновлених з дози крові</w:t>
      </w:r>
    </w:p>
    <w:p w14:paraId="2E5E2B7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кількості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у хворого</w:t>
      </w:r>
    </w:p>
    <w:p w14:paraId="6DB5DAA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100 "Припинення кровотеч</w:t>
      </w:r>
    </w:p>
    <w:p w14:paraId="7493215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"По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нормалiзацiї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часу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по Дюке</w:t>
      </w:r>
    </w:p>
    <w:p w14:paraId="4B74238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184198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3D368C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251 "Вкажіть, яким повинен бути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вмiст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VIII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крiопреципiтатi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замороженому</w:t>
      </w:r>
    </w:p>
    <w:p w14:paraId="6068020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0 "Не менше за 100 ОД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однiй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дозi</w:t>
      </w:r>
      <w:proofErr w:type="spellEnd"/>
    </w:p>
    <w:p w14:paraId="1123591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100 "Не менше за 200 ОД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однiй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дозi</w:t>
      </w:r>
      <w:proofErr w:type="spellEnd"/>
    </w:p>
    <w:p w14:paraId="141D427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"Не менше за 50 ОД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однiй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дозi</w:t>
      </w:r>
      <w:proofErr w:type="spellEnd"/>
    </w:p>
    <w:p w14:paraId="418C704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3BD315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C1A714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252 "Коли проводиться опромінювання бактерицидними лампами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примiщення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боксу?</w:t>
      </w:r>
    </w:p>
    <w:p w14:paraId="2D78A41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час роботи 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боксi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персоналу</w:t>
      </w:r>
    </w:p>
    <w:p w14:paraId="083C8E8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60 "До початку i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закiнчення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роботи</w:t>
      </w:r>
    </w:p>
    <w:p w14:paraId="1635A2E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20 "До початку роботи</w:t>
      </w:r>
    </w:p>
    <w:p w14:paraId="22B705B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20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закiнчення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роботи</w:t>
      </w:r>
    </w:p>
    <w:p w14:paraId="6262B46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FB0212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2F5669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253 "Які фактори зсідання крові,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крiм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VIII, містить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крiопреципiтат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B6D34A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90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Фiбриноген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(фактор I)</w:t>
      </w:r>
    </w:p>
    <w:p w14:paraId="6788B77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10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Фiбринстабiлiзуючий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фактор ( фактор XIII)</w:t>
      </w:r>
    </w:p>
    <w:p w14:paraId="02F2315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Антигемофiльний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глобулiн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В (фактор IX)</w:t>
      </w:r>
    </w:p>
    <w:p w14:paraId="205A739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Протромбiн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(фактор II)</w:t>
      </w:r>
    </w:p>
    <w:p w14:paraId="49109A0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CF113C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7904C9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254 "Вкажіть максимальну разову доза плазми, яку можливо отримати при двократному (мануальному)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плазмаферезi</w:t>
      </w:r>
      <w:proofErr w:type="spellEnd"/>
    </w:p>
    <w:p w14:paraId="25D86AB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"400 мл</w:t>
      </w:r>
    </w:p>
    <w:p w14:paraId="7A82F17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"500 мл</w:t>
      </w:r>
    </w:p>
    <w:p w14:paraId="0C75DC7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100 "600 мл</w:t>
      </w:r>
    </w:p>
    <w:p w14:paraId="2097754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"700 мл</w:t>
      </w:r>
    </w:p>
    <w:p w14:paraId="6D7C146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0 "800 мл</w:t>
      </w:r>
    </w:p>
    <w:p w14:paraId="4C271F1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3E16CD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A19044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255 "Вкажіть максимальну разову доза плазми, яку можливо отримати при однократному (мануальному)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плазмаферезі</w:t>
      </w:r>
      <w:proofErr w:type="spellEnd"/>
    </w:p>
    <w:p w14:paraId="3CC66DB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100 "300 мл</w:t>
      </w:r>
    </w:p>
    <w:p w14:paraId="236BCF5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"400 мл</w:t>
      </w:r>
    </w:p>
    <w:p w14:paraId="79FEDA0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"500 мл</w:t>
      </w:r>
    </w:p>
    <w:p w14:paraId="40FE538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lastRenderedPageBreak/>
        <w:t>4, 0 "600 мл</w:t>
      </w:r>
    </w:p>
    <w:p w14:paraId="77D7ED0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0 "700 мл</w:t>
      </w:r>
    </w:p>
    <w:p w14:paraId="31AC6D0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EE040F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C2A561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256 "Вкажіть, з яким інтервалом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здiйснюється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двократний донорський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3F35C04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100 "Не менше 14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0C1ED47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"Не менше 21 дня</w:t>
      </w:r>
    </w:p>
    <w:p w14:paraId="15C99D3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"Не менше 28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72A030F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4, 0 "Не менш 35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0683A7F0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CE4FD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CD8F68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256 " Вкажіть, з яким інтервалом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здiйснюється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однократний донорський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4A760DE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1, 100 "Не менше 7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2DFF481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0 "Не менше 14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357E05B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"Не менше 21 дня</w:t>
      </w:r>
    </w:p>
    <w:p w14:paraId="3EADB8A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4, 0 "Не менше 28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2992F9C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685FA5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CE2101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257 "Що необхідно виконати безпосередньо перед трансфузією концентрату тромбоцитів?</w:t>
      </w:r>
    </w:p>
    <w:p w14:paraId="6790CB9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"Перевірити герметичність контейнеру, провести макроскопічну оцінку</w:t>
      </w:r>
    </w:p>
    <w:p w14:paraId="38DFAD1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"Провести пробу на сумісність за групами крові системи АВО</w:t>
      </w:r>
    </w:p>
    <w:p w14:paraId="77FFEC2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100 "Перевірити паспортизацію контейнера, звірити ідентичність групи крові донора і реципієнта за системою АВО і системою Резус</w:t>
      </w:r>
    </w:p>
    <w:p w14:paraId="3014434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"Провести пробу на сумісність за резус-фактором</w:t>
      </w:r>
    </w:p>
    <w:p w14:paraId="1464E46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D9B7B2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CFFC9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257 "Після якої кількості сеансів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плазмафереза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проводиться повне обстеження донорів плазми</w:t>
      </w:r>
    </w:p>
    <w:p w14:paraId="561A88C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30 "5</w:t>
      </w:r>
    </w:p>
    <w:p w14:paraId="52FDCBD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30 "10</w:t>
      </w:r>
    </w:p>
    <w:p w14:paraId="6D814AD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"15</w:t>
      </w:r>
    </w:p>
    <w:p w14:paraId="14204D15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40 "20</w:t>
      </w:r>
    </w:p>
    <w:p w14:paraId="3639DC9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0 "25</w:t>
      </w:r>
    </w:p>
    <w:p w14:paraId="64D0955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FF5BC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704A8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258 "Вкажіть максимальну доза плазми, яку можна вилучити у донора при апаратному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плазмаферезі</w:t>
      </w:r>
      <w:proofErr w:type="spellEnd"/>
    </w:p>
    <w:p w14:paraId="21E77B6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"Не більше 400 мл</w:t>
      </w:r>
    </w:p>
    <w:p w14:paraId="4875E2E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"Не більше 500 мл</w:t>
      </w:r>
    </w:p>
    <w:p w14:paraId="6D8E928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"Не більше 600 мл</w:t>
      </w:r>
    </w:p>
    <w:p w14:paraId="11974FD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"Не більше 700 мл</w:t>
      </w:r>
    </w:p>
    <w:p w14:paraId="74DF5B1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100 "Не більше 800 мл</w:t>
      </w:r>
    </w:p>
    <w:p w14:paraId="37B6C66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E6C5E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543BA6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259 "Як змінюється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життездатність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 еритроцитів, що повертаються донору при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плазмаферезі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25339A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70 "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Життездатніть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еритроцитів становить 50%</w:t>
      </w:r>
    </w:p>
    <w:p w14:paraId="3DD821B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30 "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Життездатніть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еритроцитів становить 60%</w:t>
      </w:r>
    </w:p>
    <w:p w14:paraId="27919BE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0 "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Життездатніть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еритроцитів становить 70%</w:t>
      </w:r>
    </w:p>
    <w:p w14:paraId="1817D36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4, 0 "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Життездатніть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еритроцитів становить 80%</w:t>
      </w:r>
    </w:p>
    <w:p w14:paraId="6514E28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5, 0 "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Життездатніть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еритроцитів становить 98%</w:t>
      </w:r>
    </w:p>
    <w:p w14:paraId="6D42B73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37BD44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8CA30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260 "Як змінюється термін життя еритроцитів, що повертаються донору при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плазмаферезі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E56421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0 " Тривалість життя еритроцитів становить 30 днів</w:t>
      </w:r>
    </w:p>
    <w:p w14:paraId="6E3164C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 Тривалість життя еритроцитів становить 32 дні</w:t>
      </w:r>
    </w:p>
    <w:p w14:paraId="77F542D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 Тривалість життя еритроцитів становить 34 дні</w:t>
      </w:r>
    </w:p>
    <w:p w14:paraId="17125D2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30 " Тривалість життя еритроцитів становить 36 днів</w:t>
      </w:r>
    </w:p>
    <w:p w14:paraId="368D087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70 " Тривалість життя еритроцитів становить 38 днів</w:t>
      </w:r>
    </w:p>
    <w:p w14:paraId="5B8AD93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8BC8D0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7AB17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261 "Вкажіть обов’язки лікаря-терапевта</w:t>
      </w:r>
    </w:p>
    <w:p w14:paraId="21F6E1F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50 "Обстеження донора відповідно до «Порядку медичного обстеження донорів крові та (або) її компонентів»</w:t>
      </w:r>
    </w:p>
    <w:p w14:paraId="1748BD4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2, 50 "Індивідуальне призначення обсягу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крові</w:t>
      </w:r>
    </w:p>
    <w:p w14:paraId="5C92AEE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"Заповнення "Карти донора резерву"</w:t>
      </w:r>
    </w:p>
    <w:p w14:paraId="024D9B4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lastRenderedPageBreak/>
        <w:t>4, 0 "Заповнення "Облікової картки донора"</w:t>
      </w:r>
    </w:p>
    <w:p w14:paraId="764AE32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0 "Заповнення "Довідки про звільнення від роботи в день здачі крові і надання йому додаткового дня відпочинку"</w:t>
      </w:r>
    </w:p>
    <w:p w14:paraId="31FA6D9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F4B6A2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B34901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262 "Вкажіть обов’язки реєстратора виїзної бригади</w:t>
      </w:r>
    </w:p>
    <w:p w14:paraId="6A88C37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50 "Заповнення "Картки донора резерву"</w:t>
      </w:r>
    </w:p>
    <w:p w14:paraId="1BBF381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50 "Заповнення "Облікової картки донора"</w:t>
      </w:r>
    </w:p>
    <w:p w14:paraId="11D6D8D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"Вимірювання температури тіла донора</w:t>
      </w:r>
    </w:p>
    <w:p w14:paraId="7A4982D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"Вимірювання артеріального тиску у донора</w:t>
      </w:r>
    </w:p>
    <w:p w14:paraId="712CC6D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0 "Лабораторне обстеження крові донора</w:t>
      </w:r>
    </w:p>
    <w:p w14:paraId="5DD63A5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E891A0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B7A8F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263 "Вкажіть обов’язки помічника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ексфузіоніста</w:t>
      </w:r>
      <w:proofErr w:type="spellEnd"/>
    </w:p>
    <w:p w14:paraId="5CDA482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30 "Перевірка відповідності прізвища,  ім’я, по батькові донора шляхом його опитування відповідно облікової картки</w:t>
      </w:r>
    </w:p>
    <w:p w14:paraId="3D0FB99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"Обробка операційного поля</w:t>
      </w:r>
    </w:p>
    <w:p w14:paraId="1F4FCE7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40 "Накладання джгута на плече донора</w:t>
      </w:r>
    </w:p>
    <w:p w14:paraId="53B17C2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30 "Маркування полімерного контейнера з кров’ю та флаконів-супутників для взяття крові, що призначена для аналізів</w:t>
      </w:r>
    </w:p>
    <w:p w14:paraId="5AF5EAB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0 "Визначення групи крові донора за системами АВО та Резус</w:t>
      </w:r>
    </w:p>
    <w:p w14:paraId="27397D6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8D21A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51BF5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264 "Вкажіть обов’язки операційної медичної сестри</w:t>
      </w:r>
    </w:p>
    <w:p w14:paraId="3326501D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40 "Накривання операційного столу</w:t>
      </w:r>
    </w:p>
    <w:p w14:paraId="5FDC246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20 "Підготовка систем для взяття крові</w:t>
      </w:r>
    </w:p>
    <w:p w14:paraId="1B6D6248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3, 20 "Підготовка полімерних контейнерів з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консервуючим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розчином</w:t>
      </w:r>
    </w:p>
    <w:p w14:paraId="4E6015F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20 "Прикріплення до полімерного контейнеру флаконів-супутників для взяття крові, що призначена для аналізів</w:t>
      </w:r>
    </w:p>
    <w:p w14:paraId="5738365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0 "Обробка операційного поля</w:t>
      </w:r>
    </w:p>
    <w:p w14:paraId="228A9B7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A7B5D4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9B745D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265 "Вкажіть обов’язки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ексфузіоніста</w:t>
      </w:r>
      <w:proofErr w:type="spellEnd"/>
    </w:p>
    <w:p w14:paraId="76FF0E09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40 "Обробка операційного поля</w:t>
      </w:r>
    </w:p>
    <w:p w14:paraId="31CA73A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30 "Виконання венепункції</w:t>
      </w:r>
    </w:p>
    <w:p w14:paraId="3EC43F7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"Маркування скляних пляшок або полімерних контейнерів</w:t>
      </w:r>
    </w:p>
    <w:p w14:paraId="09C371A1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30 "Спостереження за надходженням крові до скляних пляшок або полімерних контейнерів</w:t>
      </w:r>
    </w:p>
    <w:p w14:paraId="29EAE63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0 "Визначення показників гемоглобіну у донора</w:t>
      </w:r>
    </w:p>
    <w:p w14:paraId="338E6C5A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DF7E2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266 "Які дослідження виконує лаборант перед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ексфузією</w:t>
      </w:r>
      <w:proofErr w:type="spellEnd"/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 крові у донора?</w:t>
      </w:r>
    </w:p>
    <w:p w14:paraId="0DF7869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50 "Визначення групи крові по системі АВО</w:t>
      </w:r>
    </w:p>
    <w:p w14:paraId="6BF43D5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0 "Визначення групи крові по системі Резус</w:t>
      </w:r>
    </w:p>
    <w:p w14:paraId="13E1A8D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50 "Визначення показників гемоглобіну</w:t>
      </w:r>
    </w:p>
    <w:p w14:paraId="53180F1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0 "Заповнення "Картки донора резерву"</w:t>
      </w:r>
    </w:p>
    <w:p w14:paraId="5D08836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5, 0 "Заповнення "Облікової картки донора"</w:t>
      </w:r>
    </w:p>
    <w:p w14:paraId="2AA70022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BCE4C7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A18A9F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267 "Вкажіть обов’язки медичного реєстратора</w:t>
      </w:r>
    </w:p>
    <w:p w14:paraId="304FD7EB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1, 40 "Ведення "Журналу обліку заготівлі крові"</w:t>
      </w:r>
    </w:p>
    <w:p w14:paraId="021B2A44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2, 30 "Надання "Довідки про звільнення від роботи в день здачі крові і надання йому додаткового дня відпочинку"</w:t>
      </w:r>
    </w:p>
    <w:p w14:paraId="673128A6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3, 0 "Надання "Картки донора резерву"</w:t>
      </w:r>
    </w:p>
    <w:p w14:paraId="63F1601E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4, 30 "Надання талону на обід</w:t>
      </w:r>
    </w:p>
    <w:p w14:paraId="3E013A63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 xml:space="preserve">5, 0 "Надання направлення на </w:t>
      </w:r>
      <w:proofErr w:type="spellStart"/>
      <w:r w:rsidRPr="00F200C3">
        <w:rPr>
          <w:rFonts w:ascii="Times New Roman" w:hAnsi="Times New Roman" w:cs="Times New Roman"/>
          <w:sz w:val="22"/>
          <w:szCs w:val="22"/>
          <w:lang w:val="uk-UA"/>
        </w:rPr>
        <w:t>кроводавання</w:t>
      </w:r>
      <w:proofErr w:type="spellEnd"/>
    </w:p>
    <w:p w14:paraId="5029B97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F200C3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BDBBDC" w14:textId="77777777" w:rsidR="00F200C3" w:rsidRPr="00F200C3" w:rsidRDefault="00F200C3" w:rsidP="00F200C3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7EEDE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268 "Вкажіть, які обов’язкові лабораторні обстеження виконуються відповідно до інструкції по заготівлі та консервуванню крові при її апробації?</w:t>
      </w:r>
    </w:p>
    <w:p w14:paraId="53790D6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25 "Визначення групи крові по системі АВО та резус відповідності</w:t>
      </w:r>
    </w:p>
    <w:p w14:paraId="660436D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25 "Серологічні реакції на сифіліс</w:t>
      </w:r>
    </w:p>
    <w:p w14:paraId="4AB954D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25 "Дослідження на антитіла ВІЛ-1, ВІЛ-2, обстеження антигену гепатиту В</w:t>
      </w:r>
    </w:p>
    <w:p w14:paraId="42F96BF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"Визначення рівня гемоглобіну та ШОЕ</w:t>
      </w:r>
    </w:p>
    <w:p w14:paraId="75AEC53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5, 25 "Обстеження на антитіла гепатиту С та активності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АлАТ</w:t>
      </w:r>
      <w:proofErr w:type="spellEnd"/>
    </w:p>
    <w:p w14:paraId="4CD1499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401FC8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B40ACF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lastRenderedPageBreak/>
        <w:t>269 "Вкажіть максимальний час зберігання крові, відібраної для виділення тромбоцитів та лейкоцитів</w:t>
      </w:r>
    </w:p>
    <w:p w14:paraId="6B3954B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0 "1–2 години</w:t>
      </w:r>
    </w:p>
    <w:p w14:paraId="1174563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0 "2–3 години</w:t>
      </w:r>
    </w:p>
    <w:p w14:paraId="371C2C29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"3–4 години</w:t>
      </w:r>
    </w:p>
    <w:p w14:paraId="4ED6F2D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20 "4–5 годин</w:t>
      </w:r>
    </w:p>
    <w:p w14:paraId="272FFD8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80 "4–6 годин</w:t>
      </w:r>
    </w:p>
    <w:p w14:paraId="771EC7F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2EA1BF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405084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270 "Вкажіть, які компоненти крові підлягають бактеріологічному контролю</w:t>
      </w:r>
    </w:p>
    <w:p w14:paraId="305D93D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40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Еритроцитарна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маса</w:t>
      </w:r>
    </w:p>
    <w:p w14:paraId="10FCBE2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20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Еритроцитарна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завись</w:t>
      </w:r>
    </w:p>
    <w:p w14:paraId="4B178FF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"Концентрат тромбоцитів</w:t>
      </w:r>
    </w:p>
    <w:p w14:paraId="61FBFB7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"Концентрат лейкоцитів</w:t>
      </w:r>
    </w:p>
    <w:p w14:paraId="1AEA9ED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40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Нативна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35DC175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7791749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B7F36D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271 "Вкажіть терміни зберігання еритроцитів, заморожених при температурі від мінус 25°С до мінус 30°С</w:t>
      </w:r>
    </w:p>
    <w:p w14:paraId="3A66CDF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20 "1 місяць</w:t>
      </w:r>
    </w:p>
    <w:p w14:paraId="14F82EA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20 "2 місяці</w:t>
      </w:r>
    </w:p>
    <w:p w14:paraId="1021D5A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30 "3 місяці</w:t>
      </w:r>
    </w:p>
    <w:p w14:paraId="7D0DD7C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30 "4 місяці</w:t>
      </w:r>
    </w:p>
    <w:p w14:paraId="171C006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0 "5 місяців</w:t>
      </w:r>
    </w:p>
    <w:p w14:paraId="2847524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32CE4E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C56741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272 "Вкажіть терміни зберігання еритроцитів, заморожених при температурі мінус 38°С</w:t>
      </w:r>
    </w:p>
    <w:p w14:paraId="1BAF9D9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30 "4 місяці</w:t>
      </w:r>
    </w:p>
    <w:p w14:paraId="3B3CCB5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70 "6 місяців</w:t>
      </w:r>
    </w:p>
    <w:p w14:paraId="2652D37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"8 місяців</w:t>
      </w:r>
    </w:p>
    <w:p w14:paraId="5287D299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"10 місяців</w:t>
      </w:r>
    </w:p>
    <w:p w14:paraId="3FA72B4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0 "12 місяців</w:t>
      </w:r>
    </w:p>
    <w:p w14:paraId="0B33E14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56AAF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7E908A9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273 "Вкажіть способи видалення лейкоцитів із компонентів крові, які використовуються у клінічній практиці</w:t>
      </w:r>
    </w:p>
    <w:p w14:paraId="41FE3A2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40 "Фільтрація через специфічні фільтри</w:t>
      </w:r>
    </w:p>
    <w:p w14:paraId="510A90B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30 "Центрифугування</w:t>
      </w:r>
    </w:p>
    <w:p w14:paraId="1D5E711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30 "Відмивання</w:t>
      </w:r>
    </w:p>
    <w:p w14:paraId="4B24F9B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Лізирування</w:t>
      </w:r>
      <w:proofErr w:type="spellEnd"/>
    </w:p>
    <w:p w14:paraId="648D899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4E4866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05E74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274 "Які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трансфузійні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засоби, що містять альбумін, є ізотонічними?</w:t>
      </w:r>
    </w:p>
    <w:p w14:paraId="7385726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100 "Розчин альбуміну з концентрацією 50 г/л</w:t>
      </w:r>
    </w:p>
    <w:p w14:paraId="6183499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0 "Плазма</w:t>
      </w:r>
    </w:p>
    <w:p w14:paraId="04A9F94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маса</w:t>
      </w:r>
    </w:p>
    <w:p w14:paraId="07CDA63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"Розчин альбуміну з концентрацією 150–250 г/л</w:t>
      </w:r>
    </w:p>
    <w:p w14:paraId="776F2C8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F0C23F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CD7EF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275 "Який розчин альбуміну є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гіперонкотичним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98BE24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0 "5% розчин</w:t>
      </w:r>
    </w:p>
    <w:p w14:paraId="6673B75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30 "10% розчин</w:t>
      </w:r>
    </w:p>
    <w:p w14:paraId="004E969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70 "20% розчин</w:t>
      </w:r>
    </w:p>
    <w:p w14:paraId="61F4325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03B12E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5505EF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276 "Які найбільш важливі параметри потрібно виявляти при контролі якості розчинів альбуміну?</w:t>
      </w:r>
    </w:p>
    <w:p w14:paraId="1756FA54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1, 50 "Наявність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вазоактивних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речовин і ендотоксинів</w:t>
      </w:r>
    </w:p>
    <w:p w14:paraId="7ECE138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2, 20 "Стерильність і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нетоксичність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реагентів, що використовуються при виробництві альбуміну</w:t>
      </w:r>
    </w:p>
    <w:p w14:paraId="42CFDF8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20 "Необхідна концентрація альбуміну в розчині</w:t>
      </w:r>
    </w:p>
    <w:p w14:paraId="3BC04FB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4, 10 "Виявлення алергічних, токсичних і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вазоактивних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сполук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у вихідному матеріалі</w:t>
      </w:r>
    </w:p>
    <w:p w14:paraId="5BBFB08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0 "Визначення титру глобулінів</w:t>
      </w:r>
    </w:p>
    <w:p w14:paraId="63E3B44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872EE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A2029F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277 "Від чого головним чином залежить стабільність розчинів альбуміну?</w:t>
      </w:r>
    </w:p>
    <w:p w14:paraId="2EF6C9D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60 "Від якості плазми і терміну її зберігання</w:t>
      </w:r>
    </w:p>
    <w:p w14:paraId="4CAA002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lastRenderedPageBreak/>
        <w:t>2, 20 "Від якості виробництва, повторності осадження і нагрівання</w:t>
      </w:r>
    </w:p>
    <w:p w14:paraId="30D53AE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10 "Від температури при тривалому зберіганні</w:t>
      </w:r>
    </w:p>
    <w:p w14:paraId="7F417C1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10 "Від концентрації білка в препараті</w:t>
      </w:r>
    </w:p>
    <w:p w14:paraId="0E4380B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0 "Від метода стерилізації</w:t>
      </w:r>
    </w:p>
    <w:p w14:paraId="4EACA81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0B9777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629B6E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278 "Вихідна сировина для приготування факторів згортання, що залежать від вітаміну К</w:t>
      </w:r>
    </w:p>
    <w:p w14:paraId="395B64A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1, 70 "Плазма свіжозаморожена і плазма, з якої видалений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кріопреципітат</w:t>
      </w:r>
      <w:proofErr w:type="spellEnd"/>
    </w:p>
    <w:p w14:paraId="0230801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10 "Побічна IV фракція спиртового фракціонування</w:t>
      </w:r>
    </w:p>
    <w:p w14:paraId="19AE685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3, 20 "Плазма, з якої видалена I фракція по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Кону</w:t>
      </w:r>
      <w:proofErr w:type="spellEnd"/>
    </w:p>
    <w:p w14:paraId="52E4B83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"Сироватка крові</w:t>
      </w:r>
    </w:p>
    <w:p w14:paraId="2B7C80E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69229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660AF14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279 "Вкажіть препарати крові стимулюючої дії</w:t>
      </w:r>
    </w:p>
    <w:p w14:paraId="7629834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Глюнат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кріопреципітат</w:t>
      </w:r>
      <w:proofErr w:type="spellEnd"/>
    </w:p>
    <w:p w14:paraId="319D518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Полібіолін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>, тромбін</w:t>
      </w:r>
    </w:p>
    <w:p w14:paraId="7B4D2D5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"Розчин альбуміну, протеїн</w:t>
      </w:r>
    </w:p>
    <w:p w14:paraId="5AD21EA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100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Глюнат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полібіолін</w:t>
      </w:r>
      <w:proofErr w:type="spellEnd"/>
    </w:p>
    <w:p w14:paraId="49EECCC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933B00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EF521C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280 "Вкажіть препарати крові імунологічної дії</w:t>
      </w:r>
    </w:p>
    <w:p w14:paraId="1D1CFD2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0 "Плазма свіжозаморожена</w:t>
      </w:r>
    </w:p>
    <w:p w14:paraId="7C2957D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60 "Імуноглобулін нормальний</w:t>
      </w:r>
    </w:p>
    <w:p w14:paraId="591B277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3, 40 "Імуноглобулін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антистафілококовий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донорський</w:t>
      </w:r>
    </w:p>
    <w:p w14:paraId="01C7181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Глюнат</w:t>
      </w:r>
      <w:proofErr w:type="spellEnd"/>
    </w:p>
    <w:p w14:paraId="4DF3115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Кріопреципітат</w:t>
      </w:r>
      <w:proofErr w:type="spellEnd"/>
    </w:p>
    <w:p w14:paraId="00ED86F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360417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EBD77B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281 "Вкажіть показання до застосування Імуноглобуліну людини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антистафілококового</w:t>
      </w:r>
      <w:proofErr w:type="spellEnd"/>
    </w:p>
    <w:p w14:paraId="15A6468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60 "Для лікування стафілококової інфекції</w:t>
      </w:r>
    </w:p>
    <w:p w14:paraId="26ECEDE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0 "Для профілактики інфекційного гепатиту</w:t>
      </w:r>
    </w:p>
    <w:p w14:paraId="6A70210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"Для профілактики грипу</w:t>
      </w:r>
    </w:p>
    <w:p w14:paraId="6AB00B2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40 "Для профілактики стафілококового сепсису</w:t>
      </w:r>
    </w:p>
    <w:p w14:paraId="7EA7E3A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D46DE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5883B3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282 "Вкажіть основні лікувальні властивості препарату Альбумін</w:t>
      </w:r>
    </w:p>
    <w:p w14:paraId="465464B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0 "Підвищення активності тромбоцитів</w:t>
      </w:r>
    </w:p>
    <w:p w14:paraId="2EA912C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60 "Збільшення ОЦК, реологічна дія</w:t>
      </w:r>
    </w:p>
    <w:p w14:paraId="27433D8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3, 40 "Стійке підтримання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колоїдно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-осмотичного тиску,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дезінтоксикаційні</w:t>
      </w:r>
      <w:proofErr w:type="spellEnd"/>
    </w:p>
    <w:p w14:paraId="599B617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8F6154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39A12F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283 "Чому не можна вводити внутрішньовенно препарати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імуноглобулінів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, призначених для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внутрішньом’язового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введення?</w:t>
      </w:r>
    </w:p>
    <w:p w14:paraId="58D74C79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1, 80 "Виникають побічні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анафілактоїдні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реакції</w:t>
      </w:r>
    </w:p>
    <w:p w14:paraId="569DB29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10 "Можуть розвиватися місцеві реакції</w:t>
      </w:r>
    </w:p>
    <w:p w14:paraId="7ADA507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10 "Слабка ефективність</w:t>
      </w:r>
    </w:p>
    <w:p w14:paraId="244E6CE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"Небезпека зараження вірусами і бактеріями</w:t>
      </w:r>
    </w:p>
    <w:p w14:paraId="6FB4BB3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805E3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AB476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284 "Які показання до використання препарату нормального імуноглобуліну людини</w:t>
      </w:r>
    </w:p>
    <w:p w14:paraId="3BDF626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60 "При гуморальній імунологічній недостатності, особливо для профілактики кору і гепатиту А</w:t>
      </w:r>
    </w:p>
    <w:p w14:paraId="03CF12E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20 "Для профілактики гепатиту В</w:t>
      </w:r>
    </w:p>
    <w:p w14:paraId="3A155A6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20 "Для профілактики краснухи і паротиту</w:t>
      </w:r>
    </w:p>
    <w:p w14:paraId="6039C82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"Для профілактики СНІДу</w:t>
      </w:r>
    </w:p>
    <w:p w14:paraId="23C07CD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A82744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B3099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285 "В яких ситуаціях ефективно використовується імуноглобулін проти антигену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Rho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(D)?</w:t>
      </w:r>
    </w:p>
    <w:p w14:paraId="14843BE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1, 70 "У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Rho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(D)-негативних жінок, які не мають резус-антитіл, але народили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Rho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>(D)-позитивну дитину</w:t>
      </w:r>
    </w:p>
    <w:p w14:paraId="2FFBCAE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2, 20 "При аборті жінці, що не виробила антитіл, у випадку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Rhо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>(D)-позитивного чоловіка</w:t>
      </w:r>
    </w:p>
    <w:p w14:paraId="69A44859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"Жінкам, що народили дитину з гемолітичною хворобою новонародженого</w:t>
      </w:r>
    </w:p>
    <w:p w14:paraId="5E787A4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4, 10 "Для придушення вироблення анти-D антитіл у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Rhо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>(D)-негативних жінок дітородного віку</w:t>
      </w:r>
    </w:p>
    <w:p w14:paraId="4EF746D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5, 0 "Жінкам з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Rho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>(D)-позитивною належністю</w:t>
      </w:r>
    </w:p>
    <w:p w14:paraId="7F6477A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4C4FE0B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F6CC79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286 "Вкажіть особливості умови зберігання препаратів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імуноглобулінів</w:t>
      </w:r>
      <w:proofErr w:type="spellEnd"/>
    </w:p>
    <w:p w14:paraId="7B31B009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1, 70 "Температура зберігання рідких препаратів – від 6°С до 8°С,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ліофілізованих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– кімнатна</w:t>
      </w:r>
    </w:p>
    <w:p w14:paraId="3C3B54B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2, 10 "Термін придатності рідких препаратів не більш трьох років,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ліофілізованих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– п’ять років</w:t>
      </w:r>
    </w:p>
    <w:p w14:paraId="4B2DA54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20 "Періодично необхідний контроль стабільності препарату</w:t>
      </w:r>
    </w:p>
    <w:p w14:paraId="312B7D59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"На етикетці повинно бути зазначено: вид початкового матеріалу, титр антитіл, спосіб введення</w:t>
      </w:r>
    </w:p>
    <w:p w14:paraId="6C749B44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0757B09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5FDE18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287 "Вкажіть препарати крові комплексної дії</w:t>
      </w:r>
    </w:p>
    <w:p w14:paraId="37C11EE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60 "Розчин альбуміну</w:t>
      </w:r>
    </w:p>
    <w:p w14:paraId="06CA71B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2, 0 "Протеїн та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маса заморожена</w:t>
      </w:r>
    </w:p>
    <w:p w14:paraId="1F7A048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40 "Протеїн</w:t>
      </w:r>
    </w:p>
    <w:p w14:paraId="270C709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4, 0 "Плазма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антистафілококова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людини рідка та заморожена</w:t>
      </w:r>
    </w:p>
    <w:p w14:paraId="2348C1A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0 "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Кріопреципітат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і протеїн</w:t>
      </w:r>
    </w:p>
    <w:p w14:paraId="393ADBB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0CF65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65269A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288 "Вкажіть концентрації препарату Альбумін, що виробляється установами служби крові України</w:t>
      </w:r>
    </w:p>
    <w:p w14:paraId="02ABF88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0 "5%, 10%, 15% розчин</w:t>
      </w:r>
    </w:p>
    <w:p w14:paraId="1A6AD44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0 "10%, 15%, 20% розчин</w:t>
      </w:r>
    </w:p>
    <w:p w14:paraId="0F5E4AD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100 "5%, 10%, 20% розчин</w:t>
      </w:r>
    </w:p>
    <w:p w14:paraId="2F6ACB1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"20%, 25%, 30% розчин</w:t>
      </w:r>
    </w:p>
    <w:p w14:paraId="2EFD094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0 "25%, 30%, 35% розчин</w:t>
      </w:r>
    </w:p>
    <w:p w14:paraId="3C5A4BF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F21857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0A29A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289 "Вкажіть молекулярну масу альбуміну</w:t>
      </w:r>
    </w:p>
    <w:p w14:paraId="44ECDC9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0 "35 000 Д</w:t>
      </w:r>
    </w:p>
    <w:p w14:paraId="4DD73624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0 "45 000 Д</w:t>
      </w:r>
    </w:p>
    <w:p w14:paraId="5444E02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"55 000 Д</w:t>
      </w:r>
    </w:p>
    <w:p w14:paraId="71578F7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100 "66 000 Д</w:t>
      </w:r>
    </w:p>
    <w:p w14:paraId="472849A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0 "75 000 Д</w:t>
      </w:r>
    </w:p>
    <w:p w14:paraId="6F9F9CE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953646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F404BB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290 "Вкажіть об’єм води, яку зв’язує 1 г альбуміну</w:t>
      </w:r>
    </w:p>
    <w:p w14:paraId="10A4919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80 "До 18 мл</w:t>
      </w:r>
    </w:p>
    <w:p w14:paraId="1471B15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20 "До 20 мл</w:t>
      </w:r>
    </w:p>
    <w:p w14:paraId="68ABF5A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"До 22 мл</w:t>
      </w:r>
    </w:p>
    <w:p w14:paraId="27FC966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"До 24 мл</w:t>
      </w:r>
    </w:p>
    <w:p w14:paraId="202211B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60E1A0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6087C9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291 "Вкажіть основний активний компонент препаратів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імуноглобулінів</w:t>
      </w:r>
      <w:proofErr w:type="spellEnd"/>
    </w:p>
    <w:p w14:paraId="3EA1949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0 "Імуноглобулін А</w:t>
      </w:r>
    </w:p>
    <w:p w14:paraId="57CE1A94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0 "Імуноглобулін Е</w:t>
      </w:r>
    </w:p>
    <w:p w14:paraId="18DE82A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100 "Імуноглобулін G</w:t>
      </w:r>
    </w:p>
    <w:p w14:paraId="2B47D15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"Імуноглобулін М</w:t>
      </w:r>
    </w:p>
    <w:p w14:paraId="7D36835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0 "Імуноглобулін D</w:t>
      </w:r>
    </w:p>
    <w:p w14:paraId="2F599C2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C8BEF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52DD0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292 "Імуноглобулін людини нормальний вводять у дозі</w:t>
      </w:r>
    </w:p>
    <w:p w14:paraId="28F714F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0 "1,0</w:t>
      </w:r>
    </w:p>
    <w:p w14:paraId="29EC081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0 "2,0</w:t>
      </w:r>
    </w:p>
    <w:p w14:paraId="5EFF5BA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100 "3,0</w:t>
      </w:r>
    </w:p>
    <w:p w14:paraId="056D0FA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0 "4,0</w:t>
      </w:r>
    </w:p>
    <w:p w14:paraId="43FF6E8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5, 0 "5,0</w:t>
      </w:r>
    </w:p>
    <w:p w14:paraId="393F6B6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10964F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073BAF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293 "Імуноглобулін людини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антистафілококовий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застосовують</w:t>
      </w:r>
    </w:p>
    <w:p w14:paraId="22D9528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70 "Для лікування стафілококової інфекції</w:t>
      </w:r>
    </w:p>
    <w:p w14:paraId="063FDDFD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0 "Для профілактики інфекційного гепатиту</w:t>
      </w:r>
    </w:p>
    <w:p w14:paraId="5B33D75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"Для профілактики грипу</w:t>
      </w:r>
    </w:p>
    <w:p w14:paraId="6ED86FA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4, 30 "Для профілактики стафілококового сепсису</w:t>
      </w:r>
    </w:p>
    <w:p w14:paraId="003F639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ADC1AC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8FC215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294 "Що таке біологічний контроль препаратів крові?</w:t>
      </w:r>
    </w:p>
    <w:p w14:paraId="4B9878D9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1, 100 "Контроль препаратів крові на стерильність,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пірогенність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, токсичність, виявлення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анафілактогенних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властивостей</w:t>
      </w:r>
    </w:p>
    <w:p w14:paraId="3361000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2, 0 "Визначення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пірогенності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і токсичності препаратів крові</w:t>
      </w:r>
    </w:p>
    <w:p w14:paraId="2B4B45F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3, 0 "Контроль препаратів крові на стерильність без виявлення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анафілактогенних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властивостей</w:t>
      </w:r>
    </w:p>
    <w:p w14:paraId="01C8EA4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3CF964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DC60E4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295 "Чому необхідно здійснювати контроль на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пірогенність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21D648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60 "Пірогени є частою причиною реакції на введення стерильних розчинів, лікувальних препаратів, плазми крові</w:t>
      </w:r>
    </w:p>
    <w:p w14:paraId="4CA72AA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40 "Пірогени викликають гарячкові реакції після введення стерильних розчинів</w:t>
      </w:r>
    </w:p>
    <w:p w14:paraId="441BE95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"Пірогени викликають алергічні реакції</w:t>
      </w:r>
    </w:p>
    <w:p w14:paraId="7DD3699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286045F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626D94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296 "Яка природа пірогенів?</w:t>
      </w:r>
    </w:p>
    <w:p w14:paraId="0D12A20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100 "Вони є речовинами бактеріального походження, складовими частинами клітини</w:t>
      </w:r>
    </w:p>
    <w:p w14:paraId="1EDEC98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0 "Пірогени при руйнуванні бактерій переходять у довкілля</w:t>
      </w:r>
    </w:p>
    <w:p w14:paraId="63E5F17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"Відносяться до хімічних речовин</w:t>
      </w:r>
    </w:p>
    <w:p w14:paraId="076E6A7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F7C641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7D6FBA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297 "Який біохімічний склад пірогенів?</w:t>
      </w:r>
    </w:p>
    <w:p w14:paraId="2C33EA5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1, 60 "Пірогени є небілковими речовинами з великою молекулярною масою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ліпополісахаридної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природи</w:t>
      </w:r>
    </w:p>
    <w:p w14:paraId="5EB104A8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2, 40 "Пірогени — це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ліпополісахаридний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комплекс ліпоїду, полісахариду, мукоїду</w:t>
      </w:r>
    </w:p>
    <w:p w14:paraId="480C9C10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"Пірогени відносяться до білкових речовин та вуглеводів</w:t>
      </w:r>
    </w:p>
    <w:p w14:paraId="26CBF56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91E686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45A3C7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298 "Що таке мінімальна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пірогенна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доза?</w:t>
      </w:r>
    </w:p>
    <w:p w14:paraId="23A9084C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1, 80 "Це мінімальна доза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пірогенних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речовин, що спричиняє підвищення температури у тварин на 0,6°С протягом 3–4 годин</w:t>
      </w:r>
    </w:p>
    <w:p w14:paraId="26B020F4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2, 20 "Це доза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пірогенних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речовин, які здатні спричиняти підвищення температури тіла на 0,3°С у тварин</w:t>
      </w:r>
    </w:p>
    <w:p w14:paraId="4DED063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3, 0 "Це доза </w:t>
      </w:r>
      <w:proofErr w:type="spellStart"/>
      <w:r w:rsidRPr="00DD65EE">
        <w:rPr>
          <w:rFonts w:ascii="Times New Roman" w:hAnsi="Times New Roman" w:cs="Times New Roman"/>
          <w:sz w:val="22"/>
          <w:szCs w:val="22"/>
          <w:lang w:val="uk-UA"/>
        </w:rPr>
        <w:t>пірогенних</w:t>
      </w:r>
      <w:proofErr w:type="spellEnd"/>
      <w:r w:rsidRPr="00DD65EE">
        <w:rPr>
          <w:rFonts w:ascii="Times New Roman" w:hAnsi="Times New Roman" w:cs="Times New Roman"/>
          <w:sz w:val="22"/>
          <w:szCs w:val="22"/>
          <w:lang w:val="uk-UA"/>
        </w:rPr>
        <w:t xml:space="preserve"> речовин, що спричиняє підвищення температури на 10°С протягом 24 годин</w:t>
      </w:r>
    </w:p>
    <w:p w14:paraId="191409BB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C602AE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61AC72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299 "Які тварини найбільш чутливі до пірогенів?</w:t>
      </w:r>
    </w:p>
    <w:p w14:paraId="3921661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1, 70 "Коні, собаки, кролики</w:t>
      </w:r>
    </w:p>
    <w:p w14:paraId="51561735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2, 30 "Кролики</w:t>
      </w:r>
    </w:p>
    <w:p w14:paraId="6EC53573" w14:textId="77777777" w:rsidR="00DD65EE" w:rsidRP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3, 0 "Морські свинки</w:t>
      </w:r>
    </w:p>
    <w:p w14:paraId="0C5375C6" w14:textId="1EA07DE2" w:rsidR="00EF2B6A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DD65EE"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B0D382" w14:textId="77777777" w:rsidR="00DD65EE" w:rsidRDefault="00DD65EE" w:rsidP="00DD65EE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1B9A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 w:rsidRPr="00AB3232">
        <w:rPr>
          <w:rFonts w:ascii="Times New Roman" w:hAnsi="Times New Roman" w:cs="Times New Roman"/>
          <w:sz w:val="22"/>
          <w:szCs w:val="22"/>
          <w:highlight w:val="cyan"/>
          <w:lang w:val="uk-UA"/>
        </w:rPr>
        <w:t xml:space="preserve">3000, 70, 80, 90, 100 "Для яких </w:t>
      </w:r>
      <w:proofErr w:type="spellStart"/>
      <w:r w:rsidRPr="00AB3232">
        <w:rPr>
          <w:rFonts w:ascii="Times New Roman" w:hAnsi="Times New Roman" w:cs="Times New Roman"/>
          <w:sz w:val="22"/>
          <w:szCs w:val="22"/>
          <w:highlight w:val="cyan"/>
          <w:lang w:val="uk-UA"/>
        </w:rPr>
        <w:t>препаратiв</w:t>
      </w:r>
      <w:proofErr w:type="spellEnd"/>
      <w:r w:rsidRPr="00AB3232">
        <w:rPr>
          <w:rFonts w:ascii="Times New Roman" w:hAnsi="Times New Roman" w:cs="Times New Roman"/>
          <w:sz w:val="22"/>
          <w:szCs w:val="22"/>
          <w:highlight w:val="cyan"/>
          <w:lang w:val="uk-UA"/>
        </w:rPr>
        <w:t xml:space="preserve"> обов’язковий тест на </w:t>
      </w:r>
      <w:proofErr w:type="spellStart"/>
      <w:r w:rsidRPr="00AB3232">
        <w:rPr>
          <w:rFonts w:ascii="Times New Roman" w:hAnsi="Times New Roman" w:cs="Times New Roman"/>
          <w:sz w:val="22"/>
          <w:szCs w:val="22"/>
          <w:highlight w:val="cyan"/>
          <w:lang w:val="uk-UA"/>
        </w:rPr>
        <w:t>пiрогеннiсть</w:t>
      </w:r>
      <w:proofErr w:type="spellEnd"/>
      <w:r w:rsidRPr="00AB3232">
        <w:rPr>
          <w:rFonts w:ascii="Times New Roman" w:hAnsi="Times New Roman" w:cs="Times New Roman"/>
          <w:sz w:val="22"/>
          <w:szCs w:val="22"/>
          <w:highlight w:val="cyan"/>
          <w:lang w:val="uk-UA"/>
        </w:rPr>
        <w:t>?</w:t>
      </w:r>
    </w:p>
    <w:p w14:paraId="7F2C2D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3001, 80 "Для води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парентерального введення,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виробiв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гуми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матерiалiв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співторкаються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препаратами</w:t>
      </w:r>
    </w:p>
    <w:p w14:paraId="186C1E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3002, 20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внутрiшньовенного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внутрiшньом'язового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введення, дистильованої води</w:t>
      </w:r>
    </w:p>
    <w:p w14:paraId="54ED5E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3003,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плазми i сироватки</w:t>
      </w:r>
    </w:p>
    <w:p w14:paraId="5EDD0D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564198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ED31C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3010, 70, 80, 90, 100 "Який за походженням препарат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може викликати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сильну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алергiчну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B5B56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3011,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Ксеногенний</w:t>
      </w:r>
      <w:proofErr w:type="spellEnd"/>
    </w:p>
    <w:p w14:paraId="33E6FD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3012,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Аутологiчний</w:t>
      </w:r>
      <w:proofErr w:type="spellEnd"/>
    </w:p>
    <w:p w14:paraId="7A4ECA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Алогенний</w:t>
      </w:r>
      <w:proofErr w:type="spellEnd"/>
    </w:p>
    <w:p w14:paraId="5F20C6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904065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BE9D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3020, 70, 80, 100, 100 "Який за походженням препарат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швидке надходження i тривалу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циркуляцiю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D928F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3021,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Ксеногенний</w:t>
      </w:r>
      <w:proofErr w:type="spellEnd"/>
    </w:p>
    <w:p w14:paraId="437948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3022,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Алогенний</w:t>
      </w:r>
      <w:proofErr w:type="spellEnd"/>
    </w:p>
    <w:p w14:paraId="4DDAA1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Аутологiчний</w:t>
      </w:r>
      <w:proofErr w:type="spellEnd"/>
    </w:p>
    <w:p w14:paraId="54CBFE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28AB5F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FC3A9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3030, 80, 90, 100, 100 "Вкажіть джерела отримання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антисиньогнiйних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антипротейних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538EE8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3031, 60 "Кров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реконвалесцентів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iнфекцiї</w:t>
      </w:r>
      <w:proofErr w:type="spellEnd"/>
    </w:p>
    <w:p w14:paraId="263524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3032, 0 "Кров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iмунiзованi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стафiлококовим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анатоксином</w:t>
      </w:r>
    </w:p>
    <w:p w14:paraId="613355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3033, 40 "Кров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iмунiзованi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вакцинами</w:t>
      </w:r>
    </w:p>
    <w:p w14:paraId="2E0814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A310D4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38101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3040, 100, 100, 100, 100 " Вкажіть оптимальні терміни заморожування плазми, одержаної з консервованої крові, яка в подальшому буде використана для виробництва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</w:p>
    <w:p w14:paraId="57CFF6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3041, 100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2–6 годин</w:t>
      </w:r>
    </w:p>
    <w:p w14:paraId="14DBC8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3042,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24 годин</w:t>
      </w:r>
    </w:p>
    <w:p w14:paraId="568194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3043, 0 "До 1 години</w:t>
      </w:r>
    </w:p>
    <w:p w14:paraId="037087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7D5369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277C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3050, 100, 100, 100, 100 "Для збереження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необхідно</w:t>
      </w:r>
    </w:p>
    <w:p w14:paraId="7D73D5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3051,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Вiдокремлювати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формених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елементiв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заморожуватися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вiдразу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пiзнiше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2–6 годин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ексфузії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донора</w:t>
      </w:r>
    </w:p>
    <w:p w14:paraId="238742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3052, 0 "До моменту розділення на компоненти консервована кров повинна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зберiгатися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холодильній камері при температурі від 2°С до 4°С</w:t>
      </w:r>
    </w:p>
    <w:p w14:paraId="611BD8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3053, 0 "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Вiдокремлювати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формених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елементiв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протягом 6–8 годин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ексфузії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донора</w:t>
      </w:r>
    </w:p>
    <w:p w14:paraId="66C492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130B1C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ED38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3060,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отримання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кріосупернатантна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плазма, що залишилася, може бути використана</w:t>
      </w:r>
    </w:p>
    <w:p w14:paraId="2C6D03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3061, 100 "Для виробництва препаратів стабільних білків плазми крові</w:t>
      </w:r>
    </w:p>
    <w:p w14:paraId="6F291F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3062, 0 "Не може довго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зберiгатися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знищується</w:t>
      </w:r>
    </w:p>
    <w:p w14:paraId="2C09DE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3063, 0 "Може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зберiгатися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4° С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мiсяця</w:t>
      </w:r>
      <w:proofErr w:type="spellEnd"/>
    </w:p>
    <w:p w14:paraId="5B40E0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748E1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53410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3070, 70, 80, 90, 100 "Що входить до складу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«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»?</w:t>
      </w:r>
    </w:p>
    <w:p w14:paraId="281777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Тромбiн</w:t>
      </w:r>
      <w:proofErr w:type="spellEnd"/>
    </w:p>
    <w:p w14:paraId="02614F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3072,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тромбопластiн</w:t>
      </w:r>
      <w:proofErr w:type="spellEnd"/>
    </w:p>
    <w:p w14:paraId="554666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хлорид</w:t>
      </w:r>
    </w:p>
    <w:p w14:paraId="73196B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глюкоза</w:t>
      </w:r>
    </w:p>
    <w:p w14:paraId="082BC3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3075,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тромбопластин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хлорид</w:t>
      </w:r>
    </w:p>
    <w:p w14:paraId="2E20F5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B35D64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B087D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крові в основному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«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Полiбiолiн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»?</w:t>
      </w:r>
    </w:p>
    <w:p w14:paraId="6E1F85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3081, 0 "Гамма-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глобулiни</w:t>
      </w:r>
      <w:proofErr w:type="spellEnd"/>
    </w:p>
    <w:p w14:paraId="729972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3082, 0 "Альфа-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глобулiни</w:t>
      </w:r>
      <w:proofErr w:type="spellEnd"/>
    </w:p>
    <w:p w14:paraId="46D23A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3083, 0 "Бета-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глобулiни</w:t>
      </w:r>
      <w:proofErr w:type="spellEnd"/>
    </w:p>
    <w:p w14:paraId="780A8E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3084, 100 "Альфа- i бета-глобуліни, альбумін</w:t>
      </w:r>
    </w:p>
    <w:p w14:paraId="450AA0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5FB2B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E54B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хільозу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бiлiрубiну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плазмі свіжозамороженій / замороженій не перешкоджає її використанню для виробництва препаратів крові</w:t>
      </w:r>
    </w:p>
    <w:p w14:paraId="73E8AA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3091,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</w:p>
    <w:p w14:paraId="299194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3092,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Фiбриногену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протромбіну</w:t>
      </w:r>
    </w:p>
    <w:p w14:paraId="7640A4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3093,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Iмуноглобулінів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різної специфічності</w:t>
      </w:r>
    </w:p>
    <w:p w14:paraId="012FB1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E5801C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CDEDF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3100, 100, 100, 100, 100 "З 1 л плазми отримують 10%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(мл):</w:t>
      </w:r>
    </w:p>
    <w:p w14:paraId="032452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3101, 100 "200-240</w:t>
      </w:r>
    </w:p>
    <w:p w14:paraId="33BD37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3102, 0 "140-190</w:t>
      </w:r>
    </w:p>
    <w:p w14:paraId="1FB578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3103, 0 "250-260</w:t>
      </w:r>
    </w:p>
    <w:p w14:paraId="38129F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6DCAEF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5986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3110, 70, 80, 100, 100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iнактивацiї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гепатиту препарат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пастеризують</w:t>
      </w:r>
    </w:p>
    <w:p w14:paraId="3F48DE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3111, 100 "10 годин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58°С до 60°С</w:t>
      </w:r>
    </w:p>
    <w:p w14:paraId="51FF77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3112, 0 "8 годин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58°С до 60°С</w:t>
      </w:r>
    </w:p>
    <w:p w14:paraId="2F8FCF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3113, 0 "10 годин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 60°С до 62°С</w:t>
      </w:r>
    </w:p>
    <w:p w14:paraId="591B7D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3114,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пiзнiше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12 годин з моменту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закiнчення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стерилiзуючої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фiльтрацiї</w:t>
      </w:r>
      <w:proofErr w:type="spellEnd"/>
    </w:p>
    <w:p w14:paraId="45D484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A819F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3DFE2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3120, 70, 80, 90, 100 "Осад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фракцiї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IV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може бути використаний для виробництва</w:t>
      </w:r>
    </w:p>
    <w:p w14:paraId="66D8AC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3121, 0 "Додаткових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кiлькостей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</w:p>
    <w:p w14:paraId="7895A0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3122,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Полiбiолiну</w:t>
      </w:r>
      <w:proofErr w:type="spellEnd"/>
    </w:p>
    <w:p w14:paraId="753ECB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Тромбiну</w:t>
      </w:r>
      <w:proofErr w:type="spellEnd"/>
    </w:p>
    <w:p w14:paraId="37AD67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1A0264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965B5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3130, 70, 80, 90, 100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мiнiмальну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разову дозу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антистафiлококового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iмуноглобулiну</w:t>
      </w:r>
      <w:proofErr w:type="spellEnd"/>
    </w:p>
    <w:p w14:paraId="00AA12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3131, 100 "5МО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антиальфастафiлолiзину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2CCA8A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3132, 0 "1 МО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антиальфастафiлолiзину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66DEFE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3133, 0 "6–10 МО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антиальфастафiлолiзину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6BAEB6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3134, 0 "15–30 МО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антиальфастафiлолiзину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4713B8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90FA1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652A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3140, 100, 100, 100, 100 "Вкажіть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показання до 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проти грипу</w:t>
      </w:r>
    </w:p>
    <w:p w14:paraId="03D8A0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3141, 100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грипу, особливо його токсичних форм</w:t>
      </w:r>
    </w:p>
    <w:p w14:paraId="170BED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3142,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захворювання у вогнищах грипу</w:t>
      </w:r>
    </w:p>
    <w:p w14:paraId="10C806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3143,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 грипу</w:t>
      </w:r>
    </w:p>
    <w:p w14:paraId="390EDD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3144,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алергiчних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</w:t>
      </w:r>
    </w:p>
    <w:p w14:paraId="05F3E2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9E92E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A59CC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3150, 100, 100, 100, 100 " Вкажіть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показання до призначення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людини нормального</w:t>
      </w:r>
    </w:p>
    <w:p w14:paraId="419EF6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3151, 100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кору,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iнфекцiйного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гепатиту</w:t>
      </w:r>
    </w:p>
    <w:p w14:paraId="71E56D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3152,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коклюшу,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полiомiєлiту</w:t>
      </w:r>
      <w:proofErr w:type="spellEnd"/>
    </w:p>
    <w:p w14:paraId="37382D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3153,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епiдемiчного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паротиту,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вiтряної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вiспи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скарлатини</w:t>
      </w:r>
    </w:p>
    <w:p w14:paraId="7F56AC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3154, 0 "З метою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резистентностi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iнфекцiй</w:t>
      </w:r>
      <w:proofErr w:type="spellEnd"/>
    </w:p>
    <w:p w14:paraId="262410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3155,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Дiтям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схильним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алергiчних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захворювань</w:t>
      </w:r>
    </w:p>
    <w:p w14:paraId="052639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C0D100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31023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3160, 100, 100, 100, 100 "Вкажіть, якої  сировини готують імуноглобулін проти грипу?</w:t>
      </w:r>
    </w:p>
    <w:p w14:paraId="2DFCF4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3161, 100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спецiально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вiдiбраної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донорiв-реконвалесцентiв</w:t>
      </w:r>
      <w:proofErr w:type="spellEnd"/>
    </w:p>
    <w:p w14:paraId="1C75A4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3162, 0 "З плазми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активно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iмунiзованих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живою грипозною дивакциною</w:t>
      </w:r>
    </w:p>
    <w:p w14:paraId="7E7C12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3163, 0 "З плазми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кров яких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мiстить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титр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антигрипозних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перiод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сезонної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захворюваностi</w:t>
      </w:r>
      <w:proofErr w:type="spellEnd"/>
    </w:p>
    <w:p w14:paraId="179A4A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3164, 0 "З плазми активних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донорiв-родичiв</w:t>
      </w:r>
      <w:proofErr w:type="spellEnd"/>
    </w:p>
    <w:p w14:paraId="28CED7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D79055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8C2A3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3170, 100, 100, 100, 100 "Вкажіть групи препаратів крові</w:t>
      </w:r>
    </w:p>
    <w:p w14:paraId="031F38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3171, 40 "Комплексі та імунологічні</w:t>
      </w:r>
    </w:p>
    <w:p w14:paraId="4181A2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3172, 30 "Гематологічні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фібринолітичні</w:t>
      </w:r>
      <w:proofErr w:type="spellEnd"/>
    </w:p>
    <w:p w14:paraId="02C311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3173, 30 "Стимулюючі</w:t>
      </w:r>
    </w:p>
    <w:p w14:paraId="57007D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Волемічні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реологічні</w:t>
      </w:r>
    </w:p>
    <w:p w14:paraId="620394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3175, 0 "Протишокові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дезинтоксикаційні</w:t>
      </w:r>
      <w:proofErr w:type="spellEnd"/>
    </w:p>
    <w:p w14:paraId="64194E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297D0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C69F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3180, 70, 80, 90, 100 "Вкажіть основні лікувальні властивості альбуміну</w:t>
      </w:r>
    </w:p>
    <w:p w14:paraId="318221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3181, 50 "Збільшення ОЦК, реологічні</w:t>
      </w:r>
    </w:p>
    <w:p w14:paraId="35C988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3182, 50 "Стійке підтримання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колоїдно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осмотичного тиску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дезинтоксикаційні</w:t>
      </w:r>
      <w:proofErr w:type="spellEnd"/>
    </w:p>
    <w:p w14:paraId="24C021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Гемостатичне</w:t>
      </w:r>
      <w:proofErr w:type="spellEnd"/>
    </w:p>
    <w:p w14:paraId="7EC70E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3184, 0 "Підвищення активності тромбоцитів</w:t>
      </w:r>
    </w:p>
    <w:p w14:paraId="587531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3185, 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активності крові</w:t>
      </w:r>
    </w:p>
    <w:p w14:paraId="1DE754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05EC79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E7C6A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@ 5 Основи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імунології. Імунологічні дослідження в трансфузіології</w:t>
      </w:r>
    </w:p>
    <w:p w14:paraId="61CCA1E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2CB5B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нараховується 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системах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людини?</w:t>
      </w:r>
    </w:p>
    <w:p w14:paraId="474E7C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3181, 0 "4</w:t>
      </w:r>
    </w:p>
    <w:p w14:paraId="054F69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3182, 0 "6</w:t>
      </w:r>
    </w:p>
    <w:p w14:paraId="52E5D6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3183, 0 "72</w:t>
      </w:r>
    </w:p>
    <w:p w14:paraId="4E02CD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3184, 0 "500</w:t>
      </w:r>
    </w:p>
    <w:p w14:paraId="09B252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3185, 20 "1 млн</w:t>
      </w:r>
    </w:p>
    <w:p w14:paraId="70E220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3186, 80 "11-16 млн</w:t>
      </w:r>
    </w:p>
    <w:p w14:paraId="1FCE0D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663BE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DD796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3190, 70, 80, 90, 100 "Про що свідчить виявлення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сироватцi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антигену системи резус?</w:t>
      </w:r>
    </w:p>
    <w:p w14:paraId="288E79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3191, 20 "Хворому переливалася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+ кров</w:t>
      </w:r>
    </w:p>
    <w:p w14:paraId="354CB9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3192, 40 "У хворого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даний антиген, мав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мiсце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конфлiкт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хворий резус негативний</w:t>
      </w:r>
    </w:p>
    <w:p w14:paraId="2C3372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3193, 0 "У хворого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реактивнiсть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</w:p>
    <w:p w14:paraId="67DA47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3194, 20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мiсце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конфлiкт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вагiтностi</w:t>
      </w:r>
      <w:proofErr w:type="spellEnd"/>
    </w:p>
    <w:p w14:paraId="2AEC84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3195, 20 "Хворому можна переливати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негативну кров</w:t>
      </w:r>
    </w:p>
    <w:p w14:paraId="456C8E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34762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2657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3200, 70, 80, 100, 100 "Яке значення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практицi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рiзновид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антигену А?</w:t>
      </w:r>
    </w:p>
    <w:p w14:paraId="1F3119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3201, 10 "Можлива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повторних одногрупних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</w:t>
      </w:r>
      <w:proofErr w:type="spellEnd"/>
    </w:p>
    <w:p w14:paraId="1D3ED1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3202, 0 "Не 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нiякого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значення. Антиген-А2-слабкий</w:t>
      </w:r>
    </w:p>
    <w:p w14:paraId="22BA41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3203, 30 "Помилки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визначеннi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F8CC6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3204,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витримувати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iнтервал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5 хв.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визначеннi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належностi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B1871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3205, 30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виготовленнi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стандартних сироваток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аглютинiном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альфа</w:t>
      </w:r>
    </w:p>
    <w:p w14:paraId="5FA4DF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0B530C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062C3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3210, 100, 100, 100, 100 "Яке значення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трансфузiологiчнiй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практицi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має умовний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розподiл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резус-позитивних i резус-негативних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6E402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3211, 0 "Одна i та ж людина може вважатися i резус негативною i резус позитивною</w:t>
      </w:r>
    </w:p>
    <w:p w14:paraId="72F2C9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3212,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 резус-негативним, якщо у нього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 D, але є C, Е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</w:t>
      </w:r>
      <w:proofErr w:type="spellEnd"/>
    </w:p>
    <w:p w14:paraId="7F9FC2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3213, 0 "Антиген 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слабкий, нечасто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зустрiчається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не викликає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</w:t>
      </w:r>
    </w:p>
    <w:p w14:paraId="154446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3214, 20 "Донор вважається резус негативним, якщо у нього немає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D, C, Е</w:t>
      </w:r>
    </w:p>
    <w:p w14:paraId="0F4B85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3215, 50 "Переливати резус негативному хворому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 негативну кров донора</w:t>
      </w:r>
    </w:p>
    <w:p w14:paraId="183D50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0CE1DC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35F3E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3220, 70, 80, 90, 100 "Чому не визначають перед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Келл-Челлано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MN,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Ss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Даффi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.?</w:t>
      </w:r>
    </w:p>
    <w:p w14:paraId="07EA56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3221,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зустрiчаються</w:t>
      </w:r>
      <w:proofErr w:type="spellEnd"/>
    </w:p>
    <w:p w14:paraId="761DAB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3222, 20 "Антигени цих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слабкi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малоактивнi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вироблення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14C6E7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3223, 20 "Є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труднощi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отриманнi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активних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специфiчних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сироваток</w:t>
      </w:r>
    </w:p>
    <w:p w14:paraId="7C8A2C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3224,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попереджаються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проведеннi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iндивiдуальних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</w:p>
    <w:p w14:paraId="4073D3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3225, 20 "Ускладнення спостерігаються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неодноразових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трансфузiях</w:t>
      </w:r>
      <w:proofErr w:type="spellEnd"/>
    </w:p>
    <w:p w14:paraId="017FDD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11C565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7F4E4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причини невдач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пересадцi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тканин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зустрiчаються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DA7A7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3231, 10 "Порушення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кровообiгу</w:t>
      </w:r>
      <w:proofErr w:type="spellEnd"/>
    </w:p>
    <w:p w14:paraId="446A22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3232, 10 "Порушення іннервації</w:t>
      </w:r>
    </w:p>
    <w:p w14:paraId="3E9190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3233, 80 "Антигенна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НLА /система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гiстосумiсностi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</w:t>
      </w:r>
    </w:p>
    <w:p w14:paraId="2D445B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3234, 0 "Антигенна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</w:t>
      </w:r>
    </w:p>
    <w:p w14:paraId="2D3D70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3235, 0 "Антигенна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резус</w:t>
      </w:r>
    </w:p>
    <w:p w14:paraId="3670C6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17560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CC00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3240,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виконати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iндивiдуальних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B61A3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3241, 0 "Одну</w:t>
      </w:r>
    </w:p>
    <w:p w14:paraId="51F42B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3242, 100 "Три</w:t>
      </w:r>
    </w:p>
    <w:p w14:paraId="596529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Двi</w:t>
      </w:r>
      <w:proofErr w:type="spellEnd"/>
    </w:p>
    <w:p w14:paraId="781972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3244, 0 "П'ять</w:t>
      </w:r>
    </w:p>
    <w:p w14:paraId="19E450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8D4E3D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B576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3250, 70, 80, 90, 100 "Що виявляє позитивна холодова проба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iндивiдуальну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5AFBE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3251,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</w:t>
      </w:r>
    </w:p>
    <w:p w14:paraId="7B9DD9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3252,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системами MN,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Ss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Pp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Левiс</w:t>
      </w:r>
      <w:proofErr w:type="spellEnd"/>
    </w:p>
    <w:p w14:paraId="3B9F8F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3253,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системами АВО, MN,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Ss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Pp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Левiс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</w:t>
      </w:r>
      <w:proofErr w:type="spellEnd"/>
    </w:p>
    <w:p w14:paraId="320B38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резус</w:t>
      </w:r>
    </w:p>
    <w:p w14:paraId="3F3DC0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B4BE1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A3E2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3260, 70, 80, 90, 100 "Що виявляє позитивна теплова або з колоїдними розчинами проба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06665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3261,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резус</w:t>
      </w:r>
    </w:p>
    <w:p w14:paraId="6EB9C7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3262,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Келл-Челлано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Даффi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Кiдд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</w:t>
      </w:r>
      <w:proofErr w:type="spellEnd"/>
    </w:p>
    <w:p w14:paraId="47F203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</w:t>
      </w:r>
    </w:p>
    <w:p w14:paraId="66E3A8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3264,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резус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слабких антигенних систем з тепловими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антитiлами</w:t>
      </w:r>
      <w:proofErr w:type="spellEnd"/>
    </w:p>
    <w:p w14:paraId="1F0F6E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34E9CB7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DE8D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людини</w:t>
      </w:r>
    </w:p>
    <w:p w14:paraId="028D19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3271, 90 "500</w:t>
      </w:r>
    </w:p>
    <w:p w14:paraId="6EFCC4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3272, 10 "400</w:t>
      </w:r>
    </w:p>
    <w:p w14:paraId="35F8BB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3273, 0 "600</w:t>
      </w:r>
    </w:p>
    <w:p w14:paraId="0E2A2D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3274, 0 "250</w:t>
      </w:r>
    </w:p>
    <w:p w14:paraId="490773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3275, 0 "100</w:t>
      </w:r>
    </w:p>
    <w:p w14:paraId="727470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4B08D4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8194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антигенних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людини</w:t>
      </w:r>
    </w:p>
    <w:p w14:paraId="27AC44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3281,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40</w:t>
      </w:r>
    </w:p>
    <w:p w14:paraId="2DBEB0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3282,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35</w:t>
      </w:r>
    </w:p>
    <w:p w14:paraId="1D769E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20</w:t>
      </w:r>
    </w:p>
    <w:p w14:paraId="1F4582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3284,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10</w:t>
      </w:r>
    </w:p>
    <w:p w14:paraId="71833D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E6C26F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47E3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вiдомо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антигенних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580A93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3291,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25</w:t>
      </w:r>
    </w:p>
    <w:p w14:paraId="78AD44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3292,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20</w:t>
      </w:r>
    </w:p>
    <w:p w14:paraId="0C1F7D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10</w:t>
      </w:r>
    </w:p>
    <w:p w14:paraId="6AC491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5</w:t>
      </w:r>
    </w:p>
    <w:p w14:paraId="1E709A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3295,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2</w:t>
      </w:r>
    </w:p>
    <w:p w14:paraId="73FBE8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14393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09D2F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3300, 70, 80, 90,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входить до складу антигенної системи НLА?</w:t>
      </w:r>
    </w:p>
    <w:p w14:paraId="581FC5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3301,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100</w:t>
      </w:r>
    </w:p>
    <w:p w14:paraId="7EB019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3302,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90</w:t>
      </w:r>
    </w:p>
    <w:p w14:paraId="3A23F9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80</w:t>
      </w:r>
    </w:p>
    <w:p w14:paraId="5AB951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50</w:t>
      </w:r>
    </w:p>
    <w:p w14:paraId="4BE6B1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10</w:t>
      </w:r>
    </w:p>
    <w:p w14:paraId="11FFA7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CEC82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1020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антигенних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локалiзується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бiлках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3DCB0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3311,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10</w:t>
      </w:r>
    </w:p>
    <w:p w14:paraId="7F5067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3312,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8</w:t>
      </w:r>
    </w:p>
    <w:p w14:paraId="55C6A1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5</w:t>
      </w:r>
    </w:p>
    <w:p w14:paraId="7405E4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3314, 0 "На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бiлках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антигенних систем немає</w:t>
      </w:r>
    </w:p>
    <w:p w14:paraId="7791E3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2E14CA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A270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3320, 70, 80, 90,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антигенних систем виявлено на тромбоцитах?</w:t>
      </w:r>
    </w:p>
    <w:p w14:paraId="265479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3321, 100 "5</w:t>
      </w:r>
    </w:p>
    <w:p w14:paraId="744A29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3322, 0 "4</w:t>
      </w:r>
    </w:p>
    <w:p w14:paraId="12CD4C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3323, 0 "3</w:t>
      </w:r>
    </w:p>
    <w:p w14:paraId="747C8F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3324, 0 "На тромбоцитах антигенних систем немає</w:t>
      </w:r>
    </w:p>
    <w:p w14:paraId="7A82B9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D2D8D3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9A6F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3330, 80, 90, 100, 100 "В яких групах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зустрiчаються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екстрааглютинiни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8D89C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3331, 60 "А /П/ та АВ /IУ/</w:t>
      </w:r>
    </w:p>
    <w:p w14:paraId="0CEB80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3332, 20 "А /П/</w:t>
      </w:r>
    </w:p>
    <w:p w14:paraId="3794AD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3333, 20 "АВ /IУ/</w:t>
      </w:r>
    </w:p>
    <w:p w14:paraId="31BB03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3334, 0 "0 /I/ та В/Ш/</w:t>
      </w:r>
    </w:p>
    <w:p w14:paraId="1FBAFD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DC9348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6FE1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3340, 70, 80, 90, 100 "Як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змiнюються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властивостi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зруйнованих формених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елементiв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3E1E8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3341,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властивостi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змiнюються</w:t>
      </w:r>
      <w:proofErr w:type="spellEnd"/>
    </w:p>
    <w:p w14:paraId="4ACF5A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Зруйнованi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властивостi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втрачають</w:t>
      </w:r>
    </w:p>
    <w:p w14:paraId="5D6CE3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E9E89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E1E19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3350, 70, 80, 100, 100 "За якими антигенними системами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здiйснюють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пiдбiр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пари "донор 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"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лейкоцити</w:t>
      </w:r>
    </w:p>
    <w:p w14:paraId="2C42CC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3351, 60 "АВО, резус, НLА</w:t>
      </w:r>
    </w:p>
    <w:p w14:paraId="69DC44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3352, 40 "АВО, резус</w:t>
      </w:r>
    </w:p>
    <w:p w14:paraId="6C996C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3353, 0 "АВО</w:t>
      </w:r>
    </w:p>
    <w:p w14:paraId="5B68CF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3354, 0 "Група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визначається</w:t>
      </w:r>
    </w:p>
    <w:p w14:paraId="38F1EB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0C5309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C3130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3360,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основну, присутню на лейкоцитах, антигенну систему</w:t>
      </w:r>
    </w:p>
    <w:p w14:paraId="3BC7C9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3361, 90 "Система НLА</w:t>
      </w:r>
    </w:p>
    <w:p w14:paraId="50A61A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3362, 0 "АВО</w:t>
      </w:r>
    </w:p>
    <w:p w14:paraId="7CE621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3363, 10 "NA, NB, NC, ND</w:t>
      </w:r>
    </w:p>
    <w:p w14:paraId="59101C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CFA00C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EB4B1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3370, 70, 80, 90, 100 "За якими антигенними системами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здiйснюється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пiдбiр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пари "донор 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"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багаторазових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маси?</w:t>
      </w:r>
    </w:p>
    <w:p w14:paraId="0ADB9C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3371, 80 "АВО, резус, НLА</w:t>
      </w:r>
    </w:p>
    <w:p w14:paraId="71DFC1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3372, 20 "АВО, резус</w:t>
      </w:r>
    </w:p>
    <w:p w14:paraId="2A6531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3373, 0 "АВО</w:t>
      </w:r>
    </w:p>
    <w:p w14:paraId="257C52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DB2073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72FC0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3380, 70, 80, 90, 100 "У яких випадках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розвиваються ускладнення,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пов'язанi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резус-фактором?</w:t>
      </w:r>
    </w:p>
    <w:p w14:paraId="204CF0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3381, 50 "У випадках повторних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введень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резус-негативним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резус-позитивних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11733D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3382, 50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резус-позитивних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негативнiй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iмунiзованiй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резус-позитивних плодом</w:t>
      </w:r>
    </w:p>
    <w:p w14:paraId="1F4913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3383, 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однократного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хворого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iзоiмунних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75A11A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73790D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7317F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3390,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важливi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людини</w:t>
      </w:r>
    </w:p>
    <w:p w14:paraId="7D2B68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3391, 0 "Система HLA</w:t>
      </w:r>
    </w:p>
    <w:p w14:paraId="7DE203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3392, 20 "Системи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MNSs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резус</w:t>
      </w:r>
    </w:p>
    <w:p w14:paraId="7C7C2B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3393, 10 "Системи АВО,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Люттеран</w:t>
      </w:r>
      <w:proofErr w:type="spellEnd"/>
    </w:p>
    <w:p w14:paraId="024CE5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3394, 20 "Системи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Келл-Челлано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Даффi</w:t>
      </w:r>
      <w:proofErr w:type="spellEnd"/>
    </w:p>
    <w:p w14:paraId="020AB7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3395, 50 "Системи АВО, резус</w:t>
      </w:r>
    </w:p>
    <w:p w14:paraId="399AB6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70298A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564A6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основних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фенотипiв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видiляють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системi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АВО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чотирьох основних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/А1, А2, В i 0/?</w:t>
      </w:r>
    </w:p>
    <w:p w14:paraId="54CB1A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3401, 0 "Три /А1, А2, АВ/</w:t>
      </w:r>
    </w:p>
    <w:p w14:paraId="2425F0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3402, 0 "Чотири /А, В, 0, АВ/</w:t>
      </w:r>
    </w:p>
    <w:p w14:paraId="59949C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3403,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/А1, А2, В, 0, А1В, А2В/</w:t>
      </w:r>
    </w:p>
    <w:p w14:paraId="204B36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3404, 0 "П'ять /А1В, А2В, А1, А2, В/</w:t>
      </w:r>
    </w:p>
    <w:p w14:paraId="472BD8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2C84F4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40A23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пiдгруп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має група 0/I/ системи АВО?</w:t>
      </w:r>
    </w:p>
    <w:p w14:paraId="730783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3411, 0 "5</w:t>
      </w:r>
    </w:p>
    <w:p w14:paraId="362B9F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3412, 0 "4</w:t>
      </w:r>
    </w:p>
    <w:p w14:paraId="6CBAED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3413, 0 "6</w:t>
      </w:r>
    </w:p>
    <w:p w14:paraId="066409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3414, 100 "2</w:t>
      </w:r>
    </w:p>
    <w:p w14:paraId="71BBA5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BEC0B3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2B3D9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3420, 70, 80, 90, 100 "До сироваткових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36EE5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3421, 0 "Системи HLA, АВО</w:t>
      </w:r>
    </w:p>
    <w:p w14:paraId="799D70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3422, 60 "Системи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гаптоглобулiну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лiпопротеїнiв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трансферину</w:t>
      </w:r>
      <w:proofErr w:type="spellEnd"/>
    </w:p>
    <w:p w14:paraId="576F64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3423, 20 "Системи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аденiлатциклази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фосфоглюкомутази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лiпопротеїнiв</w:t>
      </w:r>
      <w:proofErr w:type="spellEnd"/>
    </w:p>
    <w:p w14:paraId="62E883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3424, 20 "HLA, системи С3, С4,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трансферину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гаптоглобулину</w:t>
      </w:r>
      <w:proofErr w:type="spellEnd"/>
    </w:p>
    <w:p w14:paraId="56E9D1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3425, 0 "Системи АВО, резус,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Кiдд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Даффi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Лютеран</w:t>
      </w:r>
    </w:p>
    <w:p w14:paraId="45D6E1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16A5BB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DABB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3430, 70, 80, 90, 100 "Системи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АВО i резус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до:</w:t>
      </w:r>
    </w:p>
    <w:p w14:paraId="369985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3431, 0 "Сироваткових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8C7E6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3432, 0 "Ферментних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D6473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3433,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751F16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3434, 10 "Лейкоцитарних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5F662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3435,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71FE98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00E5B1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1EDB5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3440, 70, 80, 100, 100 "Антигени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Кiдд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Даффi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Келл-Челлано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Лютеран, резус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до:</w:t>
      </w:r>
    </w:p>
    <w:p w14:paraId="639EFE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3441,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55210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3442, 10 "Лейкоцитарних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48FAA5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3443,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2E8FA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3444, 0 "Ферментних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73614F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F69790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95B89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3450, 70, 80, 90, 100 "Антигени 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Хg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P,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MNSs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резус, АВО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до:</w:t>
      </w:r>
    </w:p>
    <w:p w14:paraId="1DC546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3451,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86A7B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3452, 10 "Лейкоцитарних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BEAB8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3453,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00C435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3454, 0 "Сироваткових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53686E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FD5B4E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F9D70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3460, 100, 100, 100, 100 "Ким були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вiдкритi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людини системи АВО?</w:t>
      </w:r>
    </w:p>
    <w:p w14:paraId="0B408D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3461,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Ландштейнер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Дескателло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Штурлi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Янський</w:t>
      </w:r>
      <w:proofErr w:type="spellEnd"/>
    </w:p>
    <w:p w14:paraId="1F7EFC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3462,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Ландштейнер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Янський</w:t>
      </w:r>
      <w:proofErr w:type="spellEnd"/>
    </w:p>
    <w:p w14:paraId="5FCD42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Дескателло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Штурлi</w:t>
      </w:r>
      <w:proofErr w:type="spellEnd"/>
    </w:p>
    <w:p w14:paraId="3851A6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Вiнер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Левiн</w:t>
      </w:r>
      <w:proofErr w:type="spellEnd"/>
    </w:p>
    <w:p w14:paraId="2E24B1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88F9B4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8AC3C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3470,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iснують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людини системи АВО i як вони означаються?</w:t>
      </w:r>
    </w:p>
    <w:p w14:paraId="59281B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3471, 60 "0-альфа, бета(I), А-бета(II), В-альфа(III), АВ0(IУ)</w:t>
      </w:r>
    </w:p>
    <w:p w14:paraId="093BFA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3472, 20 "0, А, В, АВ</w:t>
      </w:r>
    </w:p>
    <w:p w14:paraId="435449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3473, 20 "I, II, III, IУ</w:t>
      </w:r>
    </w:p>
    <w:p w14:paraId="552F27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3474, 0 "А-альфа(ІІ)</w:t>
      </w:r>
    </w:p>
    <w:p w14:paraId="17863B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96B1B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74E8F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3480, 70, 80, 90, 100 "Що називають кров'яними химерами?</w:t>
      </w:r>
    </w:p>
    <w:p w14:paraId="26F86A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3481,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людини одночасно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двох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фенотипiв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АВО, резус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</w:t>
      </w:r>
    </w:p>
    <w:p w14:paraId="64F241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3482,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однакових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фенотипiв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АВО, резус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</w:t>
      </w:r>
    </w:p>
    <w:p w14:paraId="54FBD4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F8EE0D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E514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3490, 70, 80, 90, 100 "У яких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ситуацiях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спостерiгається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явище кров'яного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химеризму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22FC6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3491, 60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близнюкiв</w:t>
      </w:r>
      <w:proofErr w:type="spellEnd"/>
    </w:p>
    <w:p w14:paraId="36E241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3492, 10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трансплантацiї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алогенного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0BCA52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3493, 10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замiнному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дiтей</w:t>
      </w:r>
      <w:proofErr w:type="spellEnd"/>
    </w:p>
    <w:p w14:paraId="4BFB32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3494, 20 "При масивних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«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унiверсального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» донора</w:t>
      </w:r>
    </w:p>
    <w:p w14:paraId="5E994F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3495, 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жiнок</w:t>
      </w:r>
      <w:proofErr w:type="spellEnd"/>
    </w:p>
    <w:p w14:paraId="6BB39E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BAED24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D161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3500, 100, 100, 100, 100 "Ким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вiдкритi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антигени системи Резус?</w:t>
      </w:r>
    </w:p>
    <w:p w14:paraId="41195E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3501,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Ландштейнер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Вiнер</w:t>
      </w:r>
      <w:proofErr w:type="spellEnd"/>
    </w:p>
    <w:p w14:paraId="047839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3502,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Левiн</w:t>
      </w:r>
      <w:proofErr w:type="spellEnd"/>
    </w:p>
    <w:p w14:paraId="184F77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Янський</w:t>
      </w:r>
      <w:proofErr w:type="spellEnd"/>
    </w:p>
    <w:p w14:paraId="3400C7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4038E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B54D7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основних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Резус?</w:t>
      </w:r>
    </w:p>
    <w:p w14:paraId="4E4C35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3511, 100 "6</w:t>
      </w:r>
    </w:p>
    <w:p w14:paraId="4DFF09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3512, 0 "5</w:t>
      </w:r>
    </w:p>
    <w:p w14:paraId="249965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3513, 0 "3</w:t>
      </w:r>
    </w:p>
    <w:p w14:paraId="459DB2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3514, 0 "1</w:t>
      </w:r>
    </w:p>
    <w:p w14:paraId="403ED1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970CB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A674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3520, 70, 80, 90, 100 "Груп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Резус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вiдомо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3196D3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3521, 0 "8</w:t>
      </w:r>
    </w:p>
    <w:p w14:paraId="46D61D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3522, 0 "17</w:t>
      </w:r>
    </w:p>
    <w:p w14:paraId="097F6B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3523, 0 "25</w:t>
      </w:r>
    </w:p>
    <w:p w14:paraId="7B8D04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3524, 100 "27</w:t>
      </w:r>
    </w:p>
    <w:p w14:paraId="18A2E7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3525, 0 "30</w:t>
      </w:r>
    </w:p>
    <w:p w14:paraId="41DA6F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85AAF0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BCF1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3530, 100, 100, 100, 100 "Який антиген мається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увазi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поняттям «резус-фактор»?</w:t>
      </w:r>
    </w:p>
    <w:p w14:paraId="500C87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3531, 100 "Д-антиген</w:t>
      </w:r>
    </w:p>
    <w:p w14:paraId="7EB772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3532, 0 "С-антиген</w:t>
      </w:r>
    </w:p>
    <w:p w14:paraId="64D8F1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3533, 0 "Е-антиген</w:t>
      </w:r>
    </w:p>
    <w:p w14:paraId="58992F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3191A8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50ED2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3540, 100, 100, 100, 100 "Яке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спiввiдношення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резус-позитивних i резус-негативних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 українського населення?</w:t>
      </w:r>
    </w:p>
    <w:p w14:paraId="134A62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3541, 80 "86% i 14%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вiдповiдно</w:t>
      </w:r>
      <w:proofErr w:type="spellEnd"/>
    </w:p>
    <w:p w14:paraId="66AC1D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3542, 20 "80% i 20%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вiдповiдно</w:t>
      </w:r>
      <w:proofErr w:type="spellEnd"/>
    </w:p>
    <w:p w14:paraId="4D41CB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3543, 0 "70% i 30%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вiдповiдно</w:t>
      </w:r>
      <w:proofErr w:type="spellEnd"/>
    </w:p>
    <w:p w14:paraId="7EAB72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3544, 0 "50% i 50%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вiдповiдно</w:t>
      </w:r>
      <w:proofErr w:type="spellEnd"/>
    </w:p>
    <w:p w14:paraId="613ED3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BB28C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06258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3550, 100, 100, 100, 100 "Який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вважається резус-позитивним?</w:t>
      </w:r>
    </w:p>
    <w:p w14:paraId="31BC4B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3551, 100 "Д-позитивний</w:t>
      </w:r>
    </w:p>
    <w:p w14:paraId="557251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3552, 0 "С-позитивний</w:t>
      </w:r>
    </w:p>
    <w:p w14:paraId="510C1F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3553, 0 "Е-позитивний</w:t>
      </w:r>
    </w:p>
    <w:p w14:paraId="0BDC32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C3B6EA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D0BBC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3560, 100, 100, 100, 100 "Який донор вважається резус-позитивним?</w:t>
      </w:r>
    </w:p>
    <w:p w14:paraId="0DC542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3561, 80 "Еритроцити якого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Д, С, або Е антиген</w:t>
      </w:r>
    </w:p>
    <w:p w14:paraId="466927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3562, 10 "Еритроцити якого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 антиген</w:t>
      </w:r>
    </w:p>
    <w:p w14:paraId="7440EE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3563, 10 "Еритроцити якого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 антиген</w:t>
      </w:r>
    </w:p>
    <w:p w14:paraId="6403E4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3564, 0 "Утримуючий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сdе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антигени</w:t>
      </w:r>
    </w:p>
    <w:p w14:paraId="5E4117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355CA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4299B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3570, 100, 100, 100, 100 "Який донор вважається резус-негативним?</w:t>
      </w:r>
    </w:p>
    <w:p w14:paraId="42911A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3571, 60 "Еритроцити якого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Д, С, Е</w:t>
      </w:r>
    </w:p>
    <w:p w14:paraId="15B250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3572, 20 "Еритроцити якого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 Д</w:t>
      </w:r>
    </w:p>
    <w:p w14:paraId="5A104A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3573, 20 "Еритроцити якого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 С або Е</w:t>
      </w:r>
    </w:p>
    <w:p w14:paraId="1970ED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3574, 0 "Не утримуючий антигени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dce</w:t>
      </w:r>
      <w:proofErr w:type="spellEnd"/>
    </w:p>
    <w:p w14:paraId="288D84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7D536B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E917A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3580,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чого залежить частота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сенсибiлiзацiї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антигенами системи Резус?</w:t>
      </w:r>
    </w:p>
    <w:p w14:paraId="1E80F5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3581,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сили антигену, багаторазового впливу</w:t>
      </w:r>
    </w:p>
    <w:p w14:paraId="16E92F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3582,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поширеностi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популяцiї</w:t>
      </w:r>
      <w:proofErr w:type="spellEnd"/>
    </w:p>
    <w:p w14:paraId="409B94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3583,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рiзновиду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антигена</w:t>
      </w:r>
      <w:proofErr w:type="spellEnd"/>
    </w:p>
    <w:p w14:paraId="44917D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3584,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АВО</w:t>
      </w:r>
    </w:p>
    <w:p w14:paraId="41B586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3585,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</w:p>
    <w:p w14:paraId="336E06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C7A13B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56307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3590, 100, 100, 100, 100 "Чи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iснують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природнi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Резус?</w:t>
      </w:r>
    </w:p>
    <w:p w14:paraId="47FC84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3591,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</w:t>
      </w:r>
      <w:proofErr w:type="spellEnd"/>
    </w:p>
    <w:p w14:paraId="228599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3592, 0 "Так</w:t>
      </w:r>
    </w:p>
    <w:p w14:paraId="6EADD5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BDB35C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7017C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3600,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шляхи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iзоiмунiзацiї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антигенами системи Резус?</w:t>
      </w:r>
    </w:p>
    <w:p w14:paraId="3391C7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3601,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Вагiтнiсть</w:t>
      </w:r>
      <w:proofErr w:type="spellEnd"/>
    </w:p>
    <w:p w14:paraId="281492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3602,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Багаторазовi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592505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3603,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DED1F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3604, 0 "Переливання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129C0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987E36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2B50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3610, 100, 100, 100, 100 "Кого називають "небезпечним" донором?</w:t>
      </w:r>
    </w:p>
    <w:p w14:paraId="4CE752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3611, 60 "Донора 0/I/ групи,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природнi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альфа або бета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високому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титрi</w:t>
      </w:r>
      <w:proofErr w:type="spellEnd"/>
    </w:p>
    <w:p w14:paraId="3BEA6E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3612, 40 "Донор 0/I/ групи,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анти-А або анти-В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</w:p>
    <w:p w14:paraId="7635BF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3613, 0 "Донор групи АВ /IУ/</w:t>
      </w:r>
    </w:p>
    <w:p w14:paraId="373F25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4FF46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7B959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3620, 100, 100, 100, 100 "Кого називають "небезпечними"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90094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3621,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</w:p>
    <w:p w14:paraId="789E29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3622,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сенсибiлiзованого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багаторазовими переливаннями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4FAA34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3623,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сенсибiлiзованих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попередньою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вагiтнiстю</w:t>
      </w:r>
      <w:proofErr w:type="spellEnd"/>
    </w:p>
    <w:p w14:paraId="2B0797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3624,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сенсибiлiзованого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лiкарськими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препаратами</w:t>
      </w:r>
    </w:p>
    <w:p w14:paraId="6C9098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3625,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АВ /IУ/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728910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772464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07FEB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3630, 100, 100, 100, 100 "У яких випадках проводиться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iндивiдуальний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пiдбiр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C3541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3631, 60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сироватцi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6D8EF0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3632, 0 "При будь-якому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C8BE2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3633, 40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повторних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хворим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реакцiями</w:t>
      </w:r>
      <w:proofErr w:type="spellEnd"/>
    </w:p>
    <w:p w14:paraId="3D4004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9B70B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9549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3640,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АВО i Резус, мають важливе значення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трансфузiологiї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81AF2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3641,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Келл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Даффi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Fу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Кiдд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Jk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MNSs</w:t>
      </w:r>
      <w:proofErr w:type="spellEnd"/>
    </w:p>
    <w:p w14:paraId="0E02EC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3642,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Келл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Кiдд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Jk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</w:t>
      </w:r>
    </w:p>
    <w:p w14:paraId="2C886A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3643,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Даффi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Fу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</w:t>
      </w:r>
    </w:p>
    <w:p w14:paraId="465FB3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3644, 0 "HLA</w:t>
      </w:r>
    </w:p>
    <w:p w14:paraId="79FE67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79CA25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24800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3650, 70, 80, 90, 100 "Як визначити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сироватцi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рiдкiсних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F4D05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3651, 80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непрямiй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</w:p>
    <w:p w14:paraId="0F1C25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3652, 20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конглютинацiї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доданням желатину</w:t>
      </w:r>
    </w:p>
    <w:p w14:paraId="52B494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3653, 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сольової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аглютинацiї</w:t>
      </w:r>
      <w:proofErr w:type="spellEnd"/>
    </w:p>
    <w:p w14:paraId="24F706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491B53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75471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3660, 70, 80, 90, 100 "Чим пояснюється феномен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Томсена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118DD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3661,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аглютинабельних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властивостей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впливом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мiкробного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чинника</w:t>
      </w:r>
    </w:p>
    <w:p w14:paraId="450830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3662,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Панаглютинабельнiстю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2E7C77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3663, 0 "Неправильними умовами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468BF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7DA13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F63B3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3670, 70, 80, 90, 100 "Донори резус-негативної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мають фенотипи:</w:t>
      </w:r>
    </w:p>
    <w:p w14:paraId="36CD58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3671,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dce</w:t>
      </w:r>
      <w:proofErr w:type="spellEnd"/>
    </w:p>
    <w:p w14:paraId="07F3C1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3672,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cDe</w:t>
      </w:r>
      <w:proofErr w:type="spellEnd"/>
    </w:p>
    <w:p w14:paraId="027F9E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Cde</w:t>
      </w:r>
      <w:proofErr w:type="spellEnd"/>
    </w:p>
    <w:p w14:paraId="09E7C4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CdE</w:t>
      </w:r>
      <w:proofErr w:type="spellEnd"/>
    </w:p>
    <w:p w14:paraId="1C6FC2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90C6C5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5D2CE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3680, 70, 80, 90, 100 "Яка роль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HLA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9D4BB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3681, 60 "Є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трансплантацiйними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антигенами</w:t>
      </w:r>
    </w:p>
    <w:p w14:paraId="6641FF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3682, 30 "Визначають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схильнiсть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захворювань</w:t>
      </w:r>
    </w:p>
    <w:p w14:paraId="21F706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3683, 10 "Беруть участь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регуляцiї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вiдповiдi</w:t>
      </w:r>
      <w:proofErr w:type="spellEnd"/>
    </w:p>
    <w:p w14:paraId="6803BF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3684, 0 "Не грають особливої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ролi</w:t>
      </w:r>
      <w:proofErr w:type="spellEnd"/>
    </w:p>
    <w:p w14:paraId="12F1C1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22332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214A4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HLA</w:t>
      </w:r>
    </w:p>
    <w:p w14:paraId="31E7E8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3691,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негемолiтичного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типу</w:t>
      </w:r>
    </w:p>
    <w:p w14:paraId="424590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3692,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Невиношування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вагiтностi</w:t>
      </w:r>
      <w:proofErr w:type="spellEnd"/>
    </w:p>
    <w:p w14:paraId="6182AE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3693,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2202DE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ABCC8A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0139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3700, 70, 80, 90, 100 "Причини виникнення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хвороби новонароджених</w:t>
      </w:r>
    </w:p>
    <w:p w14:paraId="199588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3701,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матерi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плоду 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антигенами</w:t>
      </w:r>
    </w:p>
    <w:p w14:paraId="2B2E4A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3702,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матерi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плоду за антигенами системи АВО</w:t>
      </w:r>
    </w:p>
    <w:p w14:paraId="7CF470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3703,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матерi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плоду за антигенами системи Резус</w:t>
      </w:r>
    </w:p>
    <w:p w14:paraId="70D334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Внутрiшньоутробне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ураження плоду токсоплазмою</w:t>
      </w:r>
    </w:p>
    <w:p w14:paraId="6B9760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7CDB46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0643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3710,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665E9A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3711,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новонароджених</w:t>
      </w:r>
    </w:p>
    <w:p w14:paraId="69D43A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3712,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викликати вироблення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повторних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введеннях</w:t>
      </w:r>
      <w:proofErr w:type="spellEnd"/>
    </w:p>
    <w:p w14:paraId="76FF31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3713,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новонароджених</w:t>
      </w:r>
    </w:p>
    <w:p w14:paraId="419319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типу</w:t>
      </w:r>
    </w:p>
    <w:p w14:paraId="7B37BF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691A13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50165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3720, 70, 80, 90, 100 "Значення антигенної диференціації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7B442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3721,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алергiчного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характеру</w:t>
      </w:r>
    </w:p>
    <w:p w14:paraId="6C4360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3722,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при масивному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</w:p>
    <w:p w14:paraId="277C64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7DA768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D44A59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4E63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джерела отримання анти-HLA-сироватки</w:t>
      </w:r>
    </w:p>
    <w:p w14:paraId="583754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3731, 60 "Сироватка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мали багаторазову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вагiтнiсть</w:t>
      </w:r>
      <w:proofErr w:type="spellEnd"/>
    </w:p>
    <w:p w14:paraId="141741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3732, 30 "Сироватка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багаторазових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гемотрансфузiй</w:t>
      </w:r>
      <w:proofErr w:type="spellEnd"/>
    </w:p>
    <w:p w14:paraId="569D4F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3733, 10 "Штучна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iмунiзацiя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добровольцiв</w:t>
      </w:r>
      <w:proofErr w:type="spellEnd"/>
    </w:p>
    <w:p w14:paraId="2D07D0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Ретроплацентарна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</w:t>
      </w:r>
    </w:p>
    <w:p w14:paraId="0167CC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C03ED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E50F9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3740, 100, 100, 100, 100 "Як визначається група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 за системою АВО?</w:t>
      </w:r>
    </w:p>
    <w:p w14:paraId="1E4310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3741, 0 "За допомогою стандартної сироватки</w:t>
      </w:r>
    </w:p>
    <w:p w14:paraId="3DF669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3742, 10 "За допомогою стандартних сироваток двох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серiй</w:t>
      </w:r>
      <w:proofErr w:type="spellEnd"/>
    </w:p>
    <w:p w14:paraId="53FE5A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3743, 10 "За допомогою стандартних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5E9DE1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3744, 70 "Перехресним методом</w:t>
      </w:r>
    </w:p>
    <w:p w14:paraId="419799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3745, 10 "За допомогою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моноклональних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678199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421C93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CD6D6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3750, 100, 100, 100, 100 "Антигени - це речовини,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215BD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3751, 40 "Стимулюють ту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форму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специфiчної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вiдповiдi</w:t>
      </w:r>
      <w:proofErr w:type="spellEnd"/>
    </w:p>
    <w:p w14:paraId="635E39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3752, 20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введеннi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викликають вироблення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1174FD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3753, 0 "Стимулюють систему ДНК</w:t>
      </w:r>
    </w:p>
    <w:p w14:paraId="057370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3754, 20 "Стимулюють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уповiльненої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гiперчутливостi</w:t>
      </w:r>
      <w:proofErr w:type="spellEnd"/>
    </w:p>
    <w:p w14:paraId="55CCA0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3755, 20 "Беруть участь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iмунологiчний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реакцiях</w:t>
      </w:r>
      <w:proofErr w:type="spellEnd"/>
    </w:p>
    <w:p w14:paraId="0A7131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EB8B27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AD26A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3760,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речовини не можуть бути антигенами?</w:t>
      </w:r>
    </w:p>
    <w:p w14:paraId="36DEC2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3761,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Бiлки</w:t>
      </w:r>
      <w:proofErr w:type="spellEnd"/>
    </w:p>
    <w:p w14:paraId="0E46C0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3762,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Дiсахароза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глюкоза,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амiнокислоти</w:t>
      </w:r>
      <w:proofErr w:type="spellEnd"/>
    </w:p>
    <w:p w14:paraId="4FF57E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Полiсахариди</w:t>
      </w:r>
      <w:proofErr w:type="spellEnd"/>
    </w:p>
    <w:p w14:paraId="458032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3764, 0 "Сироватковий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</w:t>
      </w:r>
      <w:proofErr w:type="spellEnd"/>
    </w:p>
    <w:p w14:paraId="50C31B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628F7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D298A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3770, 70, 80, 90, 100 "Що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робити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панаглютинацiї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тобто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неможливостi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визначити 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за системою АВО?</w:t>
      </w:r>
    </w:p>
    <w:p w14:paraId="0C49A5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</w:t>
      </w:r>
    </w:p>
    <w:p w14:paraId="79B168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3772, 20 "Повторити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</w:p>
    <w:p w14:paraId="5007F2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3773, 80 "Кров хворого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пiдлягає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направленню на СПК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спецiалiста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-серолога</w:t>
      </w:r>
    </w:p>
    <w:p w14:paraId="0580BB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3774, 0 "Додати в кожну лунку 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однiй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краплi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iзотонiчного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розчину хлориду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</w:p>
    <w:p w14:paraId="25F960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3775,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перелити кров групи 0(I)</w:t>
      </w:r>
    </w:p>
    <w:p w14:paraId="0F2C20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404E9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C98D7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3780, 70, 80, 90, 100 "У яких випадках результат визначення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(стандартними сироватками)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розцiнюється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 АВ(IV)?</w:t>
      </w:r>
    </w:p>
    <w:p w14:paraId="687CCA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3781, 0 "Коли позитивний результат отримано з сироватками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трьох груп</w:t>
      </w:r>
    </w:p>
    <w:p w14:paraId="759529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3782, 100 "Коли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контрольному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сироваткою групи АВ(IV)</w:t>
      </w:r>
    </w:p>
    <w:p w14:paraId="479118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3783, 0 "Коли позитивний результат отримано з контрольною сироваткою групи АВ(IV)</w:t>
      </w:r>
    </w:p>
    <w:p w14:paraId="7E6F56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0C9AB8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27F5A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3790, 70, 80, 90, 100 "Який результат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визначеннi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встановити 0(I) 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B4301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3791,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контрольною АВ(IV) групою</w:t>
      </w:r>
    </w:p>
    <w:p w14:paraId="371E70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3792, 100 "При негативних результатах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стандартними сироватками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трьох груп</w:t>
      </w:r>
    </w:p>
    <w:p w14:paraId="425408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3793, 0 "При позитивному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результатi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сироватками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трьох груп</w:t>
      </w:r>
    </w:p>
    <w:p w14:paraId="151BBB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0D813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3D0D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3800, 70, 80, 90, 100 "Який результат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визначеннi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цолiклонами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встановити 0(I) 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6C6AC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3801,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цолiклоном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цолiклоном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анти-В</w:t>
      </w:r>
    </w:p>
    <w:p w14:paraId="53DDC6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3802,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контрольних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стандартними еритроцитами</w:t>
      </w:r>
    </w:p>
    <w:p w14:paraId="59F2BE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3803, 0 "Коли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цолiклоном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анти-А, так i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цолiклоном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анти-В</w:t>
      </w:r>
    </w:p>
    <w:p w14:paraId="76B32B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DC5468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D79E7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3810, 70, 80, 90, 100 "Який результат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визначеннi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цолiклонами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встановити 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АВ (IV)?</w:t>
      </w:r>
    </w:p>
    <w:p w14:paraId="14217C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3811, 30 "Позитивна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спостерiгається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цолiклоном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анти-А, так i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цолiклоном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анти-В</w:t>
      </w:r>
    </w:p>
    <w:p w14:paraId="48A4ED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3812, 60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встановленнi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АВ (IV)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зробити контрольне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iзотонiчним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розчином хлориду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</w:p>
    <w:p w14:paraId="61312E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3813,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пiдтвердити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стандартними еритроцитами</w:t>
      </w:r>
    </w:p>
    <w:p w14:paraId="445F3A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цолiклоном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анти-А, так i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цолiклоном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анти-В</w:t>
      </w:r>
    </w:p>
    <w:p w14:paraId="18E34C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13D32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5AC3D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переваги методики проби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резус-фактором Rh0 (Д) з використанням 33% розчину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полiглюкiну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B8604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3821, 0 "Проба проводиться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пiдiгрiванням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протягом 10 хвилин</w:t>
      </w:r>
    </w:p>
    <w:p w14:paraId="66E582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3822, 100 "Проба проводиться без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пiдiгрiвання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протягом 5 хвилин</w:t>
      </w:r>
    </w:p>
    <w:p w14:paraId="2C0F6A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3823, 0 "Проба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чутлива</w:t>
      </w:r>
    </w:p>
    <w:p w14:paraId="05F389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EDC516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B23A4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3830, 70, 80, 90, 100 "Яка з проб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резус-фактором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проста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виконаннi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28A4A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3831, 0 "За допомогою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</w:p>
    <w:p w14:paraId="7DC989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3832, 20 "З використанням 10% розчину желатину</w:t>
      </w:r>
    </w:p>
    <w:p w14:paraId="17544B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3833, 80 "З використанням 33% розчину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полiглюкiну</w:t>
      </w:r>
      <w:proofErr w:type="spellEnd"/>
    </w:p>
    <w:p w14:paraId="2FFFCA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3834, 0 "З використанням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комбiнованих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сироваток</w:t>
      </w:r>
    </w:p>
    <w:p w14:paraId="72397A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7FD9DC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B69A3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3840, 100, 100, 100, 100 "Чи можуть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змiнюватися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протягом життя людини?</w:t>
      </w:r>
    </w:p>
    <w:p w14:paraId="02A55A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3841, 0 "Можуть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змiнюватися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впливом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захворювань</w:t>
      </w:r>
    </w:p>
    <w:p w14:paraId="3B2B1A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3842, 0 "Можуть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змiнюватися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повторних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гемотрансфузiй</w:t>
      </w:r>
      <w:proofErr w:type="spellEnd"/>
    </w:p>
    <w:p w14:paraId="05B334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3843,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Груповi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антигени є спадковими i протягом життя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змiнюються</w:t>
      </w:r>
      <w:proofErr w:type="spellEnd"/>
    </w:p>
    <w:p w14:paraId="37882E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3844, 0 "Можуть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змiнюватися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впливом плоду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вагiтностi</w:t>
      </w:r>
      <w:proofErr w:type="spellEnd"/>
    </w:p>
    <w:p w14:paraId="27D8D4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1FD9D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2C84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3850, 100, 100, 100, 100 "Чи можуть бути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присутнiми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однотипнi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аглютиногени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одночасно?</w:t>
      </w:r>
    </w:p>
    <w:p w14:paraId="0F445F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3851, 0 "Можуть</w:t>
      </w:r>
    </w:p>
    <w:p w14:paraId="35B48B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3852, 100 "Не можуть</w:t>
      </w:r>
    </w:p>
    <w:p w14:paraId="2D0F69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21D700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B16CC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3860, 100, 100, 100,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температурi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проводять визначення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 (в °С)?</w:t>
      </w:r>
    </w:p>
    <w:p w14:paraId="41CBE2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3861, 0 "+10 - +30</w:t>
      </w:r>
    </w:p>
    <w:p w14:paraId="465D24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3862, 100 "+15 - +25</w:t>
      </w:r>
    </w:p>
    <w:p w14:paraId="1DFDD4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3863, 0 "+30 - +40</w:t>
      </w:r>
    </w:p>
    <w:p w14:paraId="19980E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3864, 0 "0 - +10</w:t>
      </w:r>
    </w:p>
    <w:p w14:paraId="55BC88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AB0FD4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9F4C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3870, 100, 100, 100, 100 "Чи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робити проби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iндивiдуально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пiдiбраної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35DA9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3871,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виконати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контрольнi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проби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</w:p>
    <w:p w14:paraId="4C6CC3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3872, 0 "Досить визначити 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</w:p>
    <w:p w14:paraId="3449D7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Контрольнi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таких випадках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потрiбнi</w:t>
      </w:r>
      <w:proofErr w:type="spellEnd"/>
    </w:p>
    <w:p w14:paraId="27CB78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0875A8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2AE1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доступна тактика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появi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65583A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3881,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Спецiальний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пiдбiр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антигенами системи HLA</w:t>
      </w:r>
    </w:p>
    <w:p w14:paraId="635491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3882, 40 "Використання кровних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родичiв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як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</w:p>
    <w:p w14:paraId="7F0398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Iндивiдуальний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пiдбiр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системами АВО i резус</w:t>
      </w:r>
    </w:p>
    <w:p w14:paraId="13B1EB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3884, 30 "Приготування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одного донора за допомогою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цитаферезу</w:t>
      </w:r>
      <w:proofErr w:type="spellEnd"/>
    </w:p>
    <w:p w14:paraId="3D8EE3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5A3B7B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4B11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3890, 70, 80, 90, 100 "Яка частина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0 (I) групи ("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унiверсальнi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" донори) може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анти-А ("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небезпечнi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" донори)?</w:t>
      </w:r>
    </w:p>
    <w:p w14:paraId="30D4F5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3891, 0 "50-60%</w:t>
      </w:r>
    </w:p>
    <w:p w14:paraId="3D58A5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3892, 100 "10-16%</w:t>
      </w:r>
    </w:p>
    <w:p w14:paraId="06EBD7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3893, 0 "2-5%</w:t>
      </w:r>
    </w:p>
    <w:p w14:paraId="376AD7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F4F8EC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CEFC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3900, 100, 100, 100, 100 "Чи обов'язково виконувати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контрольнi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проби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iндивiдуально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пiдiбраних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5D39F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3901, 0 "Немає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</w:p>
    <w:p w14:paraId="3EE838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3902,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</w:p>
    <w:p w14:paraId="43EDE1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C7E21C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F5BF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3910, 100, 100, 100, 100 "Чи можна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пiдiбрати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хворого абсолютно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донорську кров?</w:t>
      </w:r>
    </w:p>
    <w:p w14:paraId="0C9587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3911, 0 "Можливо, якщо донор - кровний родич</w:t>
      </w:r>
    </w:p>
    <w:p w14:paraId="37574C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3912, 100 "Практично неможливо</w:t>
      </w:r>
    </w:p>
    <w:p w14:paraId="016DCF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42D2AF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3499F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3920, 100, 100, 100, 100 "Чи можна перенести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 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донорських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документiв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iсторiю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хвороби?</w:t>
      </w:r>
    </w:p>
    <w:p w14:paraId="4F9B21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3921, 0 "Можна,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донора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перевiряються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багато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</w:p>
    <w:p w14:paraId="722B1F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3922, 100 "Не можна,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визначеннi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належностi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хворих 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вiдмiнностi</w:t>
      </w:r>
      <w:proofErr w:type="spellEnd"/>
    </w:p>
    <w:p w14:paraId="31E1D2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604233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7768F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3930, 100, 100, 100, 100 "Чи допустимо перенести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iсторiю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хвороби з паспорта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 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резус-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належнiсть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77102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3931, 0 "Так</w:t>
      </w:r>
    </w:p>
    <w:p w14:paraId="1604B6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3932,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</w:t>
      </w:r>
      <w:proofErr w:type="spellEnd"/>
    </w:p>
    <w:p w14:paraId="205673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FF9813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BE88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3940, 100, 100, 0, 0 "Чи обов'язкова перед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гемотрансфузiею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перевiрка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донора?</w:t>
      </w:r>
    </w:p>
    <w:p w14:paraId="13A721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3941, 0 "Немає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якщо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етикетцi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документi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чiтко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вказана група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51F927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3942, 80 "Обов'язково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цiльної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донорської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3E9492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3943,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3DA1F5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3944, 0 "Не обов'язково, якщо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проводяться багато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разiв</w:t>
      </w:r>
      <w:proofErr w:type="spellEnd"/>
    </w:p>
    <w:p w14:paraId="0FAD8F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1ABA11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682A8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3950,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Функцiональний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 фагоцитарної ланки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iмунiтету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аутоiмунних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захворюваннях</w:t>
      </w:r>
    </w:p>
    <w:p w14:paraId="3B81FB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3951,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змiнено</w:t>
      </w:r>
      <w:proofErr w:type="spellEnd"/>
    </w:p>
    <w:p w14:paraId="0B76E3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3952, 0 "Знижено</w:t>
      </w:r>
    </w:p>
    <w:p w14:paraId="659260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3953,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Пiдвищено</w:t>
      </w:r>
      <w:proofErr w:type="spellEnd"/>
    </w:p>
    <w:p w14:paraId="07BDCD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5658B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71A47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3960,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iмуномодулюючi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препарати</w:t>
      </w:r>
    </w:p>
    <w:p w14:paraId="2509AB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3961,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Антистафiлококовий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</w:t>
      </w:r>
      <w:proofErr w:type="spellEnd"/>
    </w:p>
    <w:p w14:paraId="4A8348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3962,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Антилiмфоцитарний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</w:t>
      </w:r>
      <w:proofErr w:type="spellEnd"/>
    </w:p>
    <w:p w14:paraId="2465BE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Антирезусний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</w:t>
      </w:r>
      <w:proofErr w:type="spellEnd"/>
    </w:p>
    <w:p w14:paraId="0F38B9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Спленiн</w:t>
      </w:r>
      <w:proofErr w:type="spellEnd"/>
    </w:p>
    <w:p w14:paraId="066B06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3965,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Противокорьовий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</w:t>
      </w:r>
      <w:proofErr w:type="spellEnd"/>
    </w:p>
    <w:p w14:paraId="4DC33F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4D329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A8AF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3970, 80, 90, 100, 100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беруть участь</w:t>
      </w:r>
    </w:p>
    <w:p w14:paraId="0BA930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3971, 0 "Еритроцити</w:t>
      </w:r>
    </w:p>
    <w:p w14:paraId="3D0B90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3972,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Лiмфоцити</w:t>
      </w:r>
      <w:proofErr w:type="spellEnd"/>
    </w:p>
    <w:p w14:paraId="1F5F7F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3973, 20 "Моноцити</w:t>
      </w:r>
    </w:p>
    <w:p w14:paraId="447E66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3974, 20 "Макрофаги</w:t>
      </w:r>
    </w:p>
    <w:p w14:paraId="5B92F8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3975, 0 "Тромбоцити</w:t>
      </w:r>
    </w:p>
    <w:p w14:paraId="121A03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B733E5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9FA20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3980, 70, 80, 90, 100 "Яким методом визначається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сироваткових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37DE1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Розеткоутворення</w:t>
      </w:r>
      <w:proofErr w:type="spellEnd"/>
    </w:p>
    <w:p w14:paraId="07DADF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3982,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Радiальна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iмунодифузiя</w:t>
      </w:r>
      <w:proofErr w:type="spellEnd"/>
    </w:p>
    <w:p w14:paraId="41BAF8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3983, 20 "Електрофорез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паперi</w:t>
      </w:r>
      <w:proofErr w:type="spellEnd"/>
    </w:p>
    <w:p w14:paraId="691451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3984,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Iмуноелектрофорез</w:t>
      </w:r>
      <w:proofErr w:type="spellEnd"/>
    </w:p>
    <w:p w14:paraId="21200E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1ECC0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71D13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3990, 80, 90, 100, 100 "До пухлинних захворювань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вiдносяться</w:t>
      </w:r>
      <w:proofErr w:type="spellEnd"/>
    </w:p>
    <w:p w14:paraId="610308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3991, 0 "хвороба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Маркiофава-Мiкелi</w:t>
      </w:r>
      <w:proofErr w:type="spellEnd"/>
    </w:p>
    <w:p w14:paraId="05B9F9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3992, 0 "Гострий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лiмфаденiт</w:t>
      </w:r>
      <w:proofErr w:type="spellEnd"/>
    </w:p>
    <w:p w14:paraId="0ECC32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3993,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Лiмфогранулематоз</w:t>
      </w:r>
      <w:proofErr w:type="spellEnd"/>
    </w:p>
    <w:p w14:paraId="728E0E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3994,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Злоякiсна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неходжокінська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лiмфома</w:t>
      </w:r>
      <w:proofErr w:type="spellEnd"/>
    </w:p>
    <w:p w14:paraId="034780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3995,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Iнфекцiйний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мононуклеоз</w:t>
      </w:r>
    </w:p>
    <w:p w14:paraId="39E79B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9FF0C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1F35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4000,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сироваткових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аутоiмунних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захворюваннях</w:t>
      </w:r>
    </w:p>
    <w:p w14:paraId="79CDD8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4001,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змiнено</w:t>
      </w:r>
      <w:proofErr w:type="spellEnd"/>
    </w:p>
    <w:p w14:paraId="098DED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4002,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Пiдвищено</w:t>
      </w:r>
      <w:proofErr w:type="spellEnd"/>
    </w:p>
    <w:p w14:paraId="105A01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4003, 0 "Знижено</w:t>
      </w:r>
    </w:p>
    <w:p w14:paraId="3E093F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56EDD3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75D34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4010, 100, 100, 100, 100 "Центральним органом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є:</w:t>
      </w:r>
    </w:p>
    <w:p w14:paraId="0EF303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4011,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Тимус</w:t>
      </w:r>
      <w:proofErr w:type="spellEnd"/>
    </w:p>
    <w:p w14:paraId="73E3B9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4012,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мозок</w:t>
      </w:r>
    </w:p>
    <w:p w14:paraId="51FAE2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Селезiнка</w:t>
      </w:r>
      <w:proofErr w:type="spellEnd"/>
    </w:p>
    <w:p w14:paraId="3C4BEB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4014, 0 "Щитовидна залоза</w:t>
      </w:r>
    </w:p>
    <w:p w14:paraId="5548C7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4015,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Лiмфатичнi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вузли</w:t>
      </w:r>
    </w:p>
    <w:p w14:paraId="1099DF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B095D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6CD0B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4020,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синтезуються в:</w:t>
      </w:r>
    </w:p>
    <w:p w14:paraId="4153DA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4021, 0 "Т-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лiмфоцитах</w:t>
      </w:r>
      <w:proofErr w:type="spellEnd"/>
    </w:p>
    <w:p w14:paraId="7B3905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4022, 100 "В-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лiмфоцитах</w:t>
      </w:r>
      <w:proofErr w:type="spellEnd"/>
    </w:p>
    <w:p w14:paraId="2F8429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4023, 0 "К-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лiмфоцитах</w:t>
      </w:r>
      <w:proofErr w:type="spellEnd"/>
    </w:p>
    <w:p w14:paraId="0AEF93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Т-,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лiмфоцитах</w:t>
      </w:r>
      <w:proofErr w:type="spellEnd"/>
    </w:p>
    <w:p w14:paraId="212FA6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5829C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0869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4030,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дозрiвають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В-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у:</w:t>
      </w:r>
    </w:p>
    <w:p w14:paraId="0283EF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4031,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Селезiнцi</w:t>
      </w:r>
      <w:proofErr w:type="spellEnd"/>
    </w:p>
    <w:p w14:paraId="147882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4032,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Тимусi</w:t>
      </w:r>
      <w:proofErr w:type="spellEnd"/>
    </w:p>
    <w:p w14:paraId="128EFE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4033,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4CDFB6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4034, 20 "Мигдаликах</w:t>
      </w:r>
    </w:p>
    <w:p w14:paraId="655DEA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4035,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Лiмфовузлах</w:t>
      </w:r>
      <w:proofErr w:type="spellEnd"/>
    </w:p>
    <w:p w14:paraId="3C50CA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2E7CA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8054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4040,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групi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резус-фактором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матерi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плода можливий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конфлiкт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F5267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4041, 0 "Резус-негативний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резус-позитивна мати</w:t>
      </w:r>
    </w:p>
    <w:p w14:paraId="47C973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4042, 0 "Резус-негативна мати i резус-негативний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плiд</w:t>
      </w:r>
      <w:proofErr w:type="spellEnd"/>
    </w:p>
    <w:p w14:paraId="3838B1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4043, 60 "Резус-негативна мати i резус-позитивний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плiд</w:t>
      </w:r>
      <w:proofErr w:type="spellEnd"/>
    </w:p>
    <w:p w14:paraId="345D98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4044, 20 "Резус-позитивний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резус-позитивна мати</w:t>
      </w:r>
    </w:p>
    <w:p w14:paraId="4FD1D4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4045, 20 "Резус-позитивний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резус-позитивна мати при повному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збiгу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експресiї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резус</w:t>
      </w:r>
    </w:p>
    <w:p w14:paraId="0F610A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CF1B70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005EE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4050, 70, 80, 90, 100 "При якому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спiввiдношеннi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все може розвинутися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хвороба новонародженого?</w:t>
      </w:r>
    </w:p>
    <w:p w14:paraId="3D9809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4051, 0 "Мати - А (II), дитина - В (III)</w:t>
      </w:r>
    </w:p>
    <w:p w14:paraId="4A3659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4052, 0 "Мати - А (II), дитина - 0 (I)</w:t>
      </w:r>
    </w:p>
    <w:p w14:paraId="0AB44B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4053, 40 "Мати - 0 (I), дитина - В (III)</w:t>
      </w:r>
    </w:p>
    <w:p w14:paraId="66724F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4054, 60 "Мати - 0 (I), дитина - А (II)</w:t>
      </w:r>
    </w:p>
    <w:p w14:paraId="21A518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4055, 0 "Мати - АВ (IV), дитина - А (II)</w:t>
      </w:r>
    </w:p>
    <w:p w14:paraId="105624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21F5F68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4445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4060, 80, 100, 100, 100 "Умови розвитку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хвороби новонародженого 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рiдкiсними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антигенам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732A17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4061,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грам-позитивною флорою</w:t>
      </w:r>
    </w:p>
    <w:p w14:paraId="03803F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4062, 20 "Попередня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вагiтнiсть</w:t>
      </w:r>
      <w:proofErr w:type="spellEnd"/>
    </w:p>
    <w:p w14:paraId="2BFE2F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4063,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Попереднi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багаторазовi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вагiтності</w:t>
      </w:r>
      <w:proofErr w:type="spellEnd"/>
    </w:p>
    <w:p w14:paraId="17ADA7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грам-негативною флорою</w:t>
      </w:r>
    </w:p>
    <w:p w14:paraId="7464E7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4065,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JgМ-антитiл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рiдкiсних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49198E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C3E85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5E52C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4070, 70, 80, 90, 100 "Основна причина розвитку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новонародженого</w:t>
      </w:r>
    </w:p>
    <w:p w14:paraId="44ECA7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4071, 0 "Зниження осмотичної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резистентностi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плоду</w:t>
      </w:r>
    </w:p>
    <w:p w14:paraId="77D355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4072,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Взаємодiя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материнських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еритроцитами плоду</w:t>
      </w:r>
    </w:p>
    <w:p w14:paraId="0E563A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Функцiональна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неповноцiннiсть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печiнки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плоду</w:t>
      </w:r>
    </w:p>
    <w:p w14:paraId="244993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4074,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Взаємодiя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блокуючих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еритроцитами плоду</w:t>
      </w:r>
    </w:p>
    <w:p w14:paraId="15BE85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36CC3C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25F95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Дiагноз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хвороби новонародженого заснований на:</w:t>
      </w:r>
    </w:p>
    <w:p w14:paraId="6EA2F0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4081,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Виявленнi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антирезус-аглютининiв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анти-А (анти-В)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матерi</w:t>
      </w:r>
      <w:proofErr w:type="spellEnd"/>
    </w:p>
    <w:p w14:paraId="282263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4082,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Виявленнi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бiлiрубiнемiї</w:t>
      </w:r>
      <w:proofErr w:type="spellEnd"/>
    </w:p>
    <w:p w14:paraId="250319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резус-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належностi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матерi</w:t>
      </w:r>
      <w:proofErr w:type="spellEnd"/>
    </w:p>
    <w:p w14:paraId="409A26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4084,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Виявленнi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ретикулоцитозу</w:t>
      </w:r>
      <w:proofErr w:type="spellEnd"/>
    </w:p>
    <w:p w14:paraId="43A763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DA2089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488E9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гемолітичної хвороби новонародженого:</w:t>
      </w:r>
    </w:p>
    <w:p w14:paraId="52CF98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4091,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Повторнi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материнської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дрiбними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дозами</w:t>
      </w:r>
    </w:p>
    <w:p w14:paraId="15E352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4092,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Повторнi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резус-позитивної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D80A9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Глюкокортикоїднi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гормони</w:t>
      </w:r>
    </w:p>
    <w:p w14:paraId="7CCE88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4094,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Замiнне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3F7642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4095, 0 "Введення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антирезус-Rho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(D)</w:t>
      </w:r>
    </w:p>
    <w:p w14:paraId="228997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F62955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FD12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4100, 70, 80, 90, 100 "Яке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класифiкацiйне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найменування 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хвороба новонародженого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механiзму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гемолізу?</w:t>
      </w:r>
    </w:p>
    <w:p w14:paraId="3A7A46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4101,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Гетероiмунна</w:t>
      </w:r>
      <w:proofErr w:type="spellEnd"/>
    </w:p>
    <w:p w14:paraId="64771A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Трансiмунна</w:t>
      </w:r>
      <w:proofErr w:type="spellEnd"/>
    </w:p>
    <w:p w14:paraId="70C1D4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4103,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Iзоiмунна</w:t>
      </w:r>
      <w:proofErr w:type="spellEnd"/>
    </w:p>
    <w:p w14:paraId="534088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Аутоiмунна</w:t>
      </w:r>
      <w:proofErr w:type="spellEnd"/>
    </w:p>
    <w:p w14:paraId="258F64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Полiiмунна</w:t>
      </w:r>
      <w:proofErr w:type="spellEnd"/>
    </w:p>
    <w:p w14:paraId="03F570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72726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F7658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4110, 80, 90, 100, 100 "Який груповий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конфлiкт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виразну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клiнiку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хвороби новонародженого?</w:t>
      </w:r>
    </w:p>
    <w:p w14:paraId="20483A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4111, 30 "За системою АВО</w:t>
      </w:r>
    </w:p>
    <w:p w14:paraId="7BC88A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4112, 60 "За системою резус (анти D)</w:t>
      </w:r>
    </w:p>
    <w:p w14:paraId="076F8A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4113, 10 "За системою резус</w:t>
      </w:r>
    </w:p>
    <w:p w14:paraId="6E82EA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4114, 0 "За системою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МNSs</w:t>
      </w:r>
      <w:proofErr w:type="spellEnd"/>
    </w:p>
    <w:p w14:paraId="29D36D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4115, 0 "За системами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Кидд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Левiс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Келл</w:t>
      </w:r>
      <w:proofErr w:type="spellEnd"/>
    </w:p>
    <w:p w14:paraId="326532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97D7C7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D758F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4120, 100, 100, 100, 100 "Пряма проба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використовується для визначення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363F3D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4121, 0 "На еритроцитах донора</w:t>
      </w:r>
    </w:p>
    <w:p w14:paraId="78BA27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4122, 100 "На еритроцитах хворого</w:t>
      </w:r>
    </w:p>
    <w:p w14:paraId="1010CB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4123, 0 "В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сироватцi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</w:t>
      </w:r>
    </w:p>
    <w:p w14:paraId="455B7D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4124, 0 "В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сироватцi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</w:t>
      </w:r>
    </w:p>
    <w:p w14:paraId="17EC48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3FBEFC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BDF4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4130, 100, 100, 100, 100 "Непряма проба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використовується для визначення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5E389E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4131, 100 "В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сироватцi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</w:t>
      </w:r>
    </w:p>
    <w:p w14:paraId="2AE35C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4132, 0 "На еритроцитах донора</w:t>
      </w:r>
    </w:p>
    <w:p w14:paraId="7ADF4D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4133, 0 "На еритроцитах хворого</w:t>
      </w:r>
    </w:p>
    <w:p w14:paraId="036B54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4134, 0 "На лейкоцитах хворого</w:t>
      </w:r>
    </w:p>
    <w:p w14:paraId="7DAE10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4135, 0 "На тромбоцитах хворого</w:t>
      </w:r>
    </w:p>
    <w:p w14:paraId="6FB3E2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928CF9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C6F84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4140, 80, 90, 100, 100 "Основне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мiсце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утворення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7740FA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4141,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Селезiнка</w:t>
      </w:r>
      <w:proofErr w:type="spellEnd"/>
    </w:p>
    <w:p w14:paraId="2E3AF3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4142,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мозок</w:t>
      </w:r>
    </w:p>
    <w:p w14:paraId="36D2C9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4143,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Печiнка</w:t>
      </w:r>
      <w:proofErr w:type="spellEnd"/>
    </w:p>
    <w:p w14:paraId="462004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4144, 0 "Кров</w:t>
      </w:r>
    </w:p>
    <w:p w14:paraId="1F5D80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FCA33A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D0B4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4150, 70, 80, 100, 100 "Індивідуальний підбір крові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відрізняється від звичайного варіанту підбору тим, що:</w:t>
      </w:r>
    </w:p>
    <w:p w14:paraId="7AD227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4151, 0 "Враховується в більшому об’ємі склад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антигенів реципієнта</w:t>
      </w:r>
    </w:p>
    <w:p w14:paraId="2395A8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4152, 0 "Підбирається донор з урахуванням знайдених у реципієнта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алоімунних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</w:t>
      </w:r>
    </w:p>
    <w:p w14:paraId="4657D5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4153, 50 "В якості проби на сумісність застосовується непряма реакція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</w:p>
    <w:p w14:paraId="2272A7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4154, 50 "В якості проби на сумісність використовують метод аглютинації в сольовому середовищі при температурі +370С</w:t>
      </w:r>
    </w:p>
    <w:p w14:paraId="23B56E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4155, 0 "Не потребується проведення звичайних проб на сумісність</w:t>
      </w:r>
    </w:p>
    <w:p w14:paraId="6819F3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469DC1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F8E4D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4160, 70, 80, 90, 100 "Пряма проба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виявляє:</w:t>
      </w:r>
    </w:p>
    <w:p w14:paraId="22D0AE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4161,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Ревматоїдний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фактор та імунні комплекси при червоній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вовчанці</w:t>
      </w:r>
      <w:proofErr w:type="spellEnd"/>
    </w:p>
    <w:p w14:paraId="49BC48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4162, 0 "С-реактивний білок</w:t>
      </w:r>
    </w:p>
    <w:p w14:paraId="16C77B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4163,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Аутоімунні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неповні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антитіла</w:t>
      </w:r>
    </w:p>
    <w:p w14:paraId="292DB8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4164, 50 "Сенсибілізацію еритроцитів плода антитілами матері при гемолітичній жовтяниці</w:t>
      </w:r>
    </w:p>
    <w:p w14:paraId="2F0834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4165, 0 "Все вірно</w:t>
      </w:r>
    </w:p>
    <w:p w14:paraId="264ACA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2D456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8ECF8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4170, 70, 80, 90, 100 "Непряма проба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використовується для виявлення:</w:t>
      </w:r>
    </w:p>
    <w:p w14:paraId="42ED42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4171, 50 "Імунних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 в сироватці реципієнта і слабких резус-антигенів</w:t>
      </w:r>
    </w:p>
    <w:p w14:paraId="5F1B9E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4172,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Аутоімунних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неповних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 антитіл</w:t>
      </w:r>
    </w:p>
    <w:p w14:paraId="0CCEC5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4173, 0 "Антигенів еритроцитів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типуванні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взамін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гемагглютинуючих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сироваток</w:t>
      </w:r>
    </w:p>
    <w:p w14:paraId="275425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4174, 0 "Сенсибілізацію еритроцитів плода антитілами матері при гемолітичній жовтяниці</w:t>
      </w:r>
    </w:p>
    <w:p w14:paraId="12305B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E66472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7240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4180, 70, 80, 90, 100 "Звичайною методикою непрямого тесту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виявляють види антитіл:</w:t>
      </w:r>
    </w:p>
    <w:p w14:paraId="42C46B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4181, 0 "Повні</w:t>
      </w:r>
    </w:p>
    <w:p w14:paraId="019787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4182, 50 "Імунні</w:t>
      </w:r>
    </w:p>
    <w:p w14:paraId="6C45E8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4183, 50 "Неповні аглютинуючі</w:t>
      </w:r>
    </w:p>
    <w:p w14:paraId="3FC1A7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4184, 0 "Блокуючі</w:t>
      </w:r>
    </w:p>
    <w:p w14:paraId="71F187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4185, 0 "Приховані</w:t>
      </w:r>
    </w:p>
    <w:p w14:paraId="39F793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B06294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56C90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Імуноглобуліни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(антитіла) знаходяться:</w:t>
      </w:r>
    </w:p>
    <w:p w14:paraId="32E321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4191, 50 "В плазмі крові</w:t>
      </w:r>
    </w:p>
    <w:p w14:paraId="788E4F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4192, 50 "В секреторних рідинах організму</w:t>
      </w:r>
    </w:p>
    <w:p w14:paraId="2EC58E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4193, 0 "На поверхні В-лімфоцитів</w:t>
      </w:r>
    </w:p>
    <w:p w14:paraId="368937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4194, 0 "На поверхні Т-лімфоцитів</w:t>
      </w:r>
    </w:p>
    <w:p w14:paraId="39A456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F1777E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22480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@ 6 Основи клінічної трансфузіології</w:t>
      </w:r>
    </w:p>
    <w:p w14:paraId="53CB749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440A2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4200, 70, 80, 90, 100 "Основний метод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кризу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</w:t>
      </w:r>
    </w:p>
    <w:p w14:paraId="783A01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4201,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Внутрiшньовенне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достатнiх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</w:p>
    <w:p w14:paraId="1B493A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теплої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4D70C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4203, 0 "Введення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4E5596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епсілон-амiнокапронової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кислоти,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кортикостероїдiв</w:t>
      </w:r>
      <w:proofErr w:type="spellEnd"/>
    </w:p>
    <w:p w14:paraId="77E376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4205, 20 "Введення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515C6A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4206,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вікасолу</w:t>
      </w:r>
    </w:p>
    <w:p w14:paraId="72D806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DE4946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B1E52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4210, 70, 80, 90, 100 "При якому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дiатезi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характерне виникнення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гемартрозiв</w:t>
      </w:r>
      <w:proofErr w:type="spellEnd"/>
    </w:p>
    <w:p w14:paraId="6C4EF2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4211,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Гемофiлiя</w:t>
      </w:r>
      <w:proofErr w:type="spellEnd"/>
    </w:p>
    <w:p w14:paraId="7DCBF7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4212,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</w:p>
    <w:p w14:paraId="07C264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Васкулiт</w:t>
      </w:r>
      <w:proofErr w:type="spellEnd"/>
    </w:p>
    <w:p w14:paraId="0645F3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4214, 0 "ДВЗ-синдром</w:t>
      </w:r>
    </w:p>
    <w:p w14:paraId="260EBC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4E7676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97F09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4220, 70, 80, 90, 100 "При якому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дiатезi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вiдмiчається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припухлiсть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суглобiв</w:t>
      </w:r>
      <w:proofErr w:type="spellEnd"/>
    </w:p>
    <w:p w14:paraId="5BD58F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4221,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васкулiт</w:t>
      </w:r>
      <w:proofErr w:type="spellEnd"/>
    </w:p>
    <w:p w14:paraId="1B3785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4222,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Гемофiлiя</w:t>
      </w:r>
      <w:proofErr w:type="spellEnd"/>
    </w:p>
    <w:p w14:paraId="4053F9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</w:p>
    <w:p w14:paraId="199E33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4224, 0 "ДВЗ-синдром</w:t>
      </w:r>
    </w:p>
    <w:p w14:paraId="0037BA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1591BB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D5720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4230, 70, 80, 90, 100 "Для якого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синдрому характерно подовження часу згортання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C6420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4231,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Гемофiлiя</w:t>
      </w:r>
      <w:proofErr w:type="spellEnd"/>
    </w:p>
    <w:p w14:paraId="2B2BF6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4232,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</w:p>
    <w:p w14:paraId="481953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васкулiт</w:t>
      </w:r>
      <w:proofErr w:type="spellEnd"/>
    </w:p>
    <w:p w14:paraId="4E4D78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4234, 20 "ДВЗ-синдром</w:t>
      </w:r>
    </w:p>
    <w:p w14:paraId="45E000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AA811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5BDC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4240,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зазначених захворювань є спадковими</w:t>
      </w:r>
    </w:p>
    <w:p w14:paraId="512D8C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4241,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Вiллебранда</w:t>
      </w:r>
      <w:proofErr w:type="spellEnd"/>
    </w:p>
    <w:p w14:paraId="6B0493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Верльгофа</w:t>
      </w:r>
      <w:proofErr w:type="spellEnd"/>
    </w:p>
    <w:p w14:paraId="18F898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Гiпопластична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</w:p>
    <w:p w14:paraId="7B6805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4244,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Аутоiмунна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</w:p>
    <w:p w14:paraId="3D30B5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васкулiт</w:t>
      </w:r>
      <w:proofErr w:type="spellEnd"/>
    </w:p>
    <w:p w14:paraId="730D10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72413F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5F124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4250, 70, 80, 90, 100 "Основне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iдiопатичної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пурпури /хвороба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Верльгофа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</w:t>
      </w:r>
    </w:p>
    <w:p w14:paraId="77DE2D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4251,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Кортикостероїднi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гормони,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спленектомiя</w:t>
      </w:r>
      <w:proofErr w:type="spellEnd"/>
    </w:p>
    <w:p w14:paraId="1D7410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4252,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389BE7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4253,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Спленектомiя</w:t>
      </w:r>
      <w:proofErr w:type="spellEnd"/>
    </w:p>
    <w:p w14:paraId="764DDE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Трансплантацiя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5DA22A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4255,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Iмунодепресанти</w:t>
      </w:r>
      <w:proofErr w:type="spellEnd"/>
    </w:p>
    <w:p w14:paraId="06AB2C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5D2FB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272E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4260,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мiсце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</w:t>
      </w:r>
    </w:p>
    <w:p w14:paraId="4774EE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4261,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УШ</w:t>
      </w:r>
    </w:p>
    <w:p w14:paraId="7DF535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IХ</w:t>
      </w:r>
    </w:p>
    <w:p w14:paraId="0CBA5B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ХI</w:t>
      </w:r>
    </w:p>
    <w:p w14:paraId="02CF2F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П, УП</w:t>
      </w:r>
    </w:p>
    <w:p w14:paraId="2E00A8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4265,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</w:t>
      </w:r>
    </w:p>
    <w:p w14:paraId="010B40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8F2435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419FA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4270,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мiсце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</w:t>
      </w:r>
    </w:p>
    <w:p w14:paraId="1EE8F1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4271,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IХ</w:t>
      </w:r>
    </w:p>
    <w:p w14:paraId="109465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4272,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УШ</w:t>
      </w:r>
    </w:p>
    <w:p w14:paraId="5F692F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ХI</w:t>
      </w:r>
    </w:p>
    <w:p w14:paraId="57941D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П, У, УП</w:t>
      </w:r>
    </w:p>
    <w:p w14:paraId="0D1146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4275,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</w:t>
      </w:r>
    </w:p>
    <w:p w14:paraId="0D6E02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131A3B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1181F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характернi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лабораторнi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ознаки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iдiопатичної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пурпури</w:t>
      </w:r>
    </w:p>
    <w:p w14:paraId="799789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4281, 70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нормальнiй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мегакарiоцитiв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7A18D0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4282, 10 "Подовження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</w:p>
    <w:p w14:paraId="51E442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Подовженняi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згортання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згортання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3E657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4284, 10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ретракцiї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згусткiв</w:t>
      </w:r>
      <w:proofErr w:type="spellEnd"/>
    </w:p>
    <w:p w14:paraId="112CA9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4285,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проникностi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судин</w:t>
      </w:r>
    </w:p>
    <w:p w14:paraId="1BD1AF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BCF8FA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3F44C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4290, 70, 80, 80, 100 "Система гемостазу має наступні види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регуляцiї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AC9CC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4291, 60 "Нервову</w:t>
      </w:r>
    </w:p>
    <w:p w14:paraId="3F1BF0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4292, 40 "Гуморальну</w:t>
      </w:r>
    </w:p>
    <w:p w14:paraId="34421D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4293, 0 "Первинну i вторинну</w:t>
      </w:r>
    </w:p>
    <w:p w14:paraId="15C9D1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4294, 0 "Гормональну</w:t>
      </w:r>
    </w:p>
    <w:p w14:paraId="2A5454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33A7FF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201B1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4300,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показанi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</w:t>
      </w:r>
    </w:p>
    <w:p w14:paraId="4913F5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4301,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</w:t>
      </w:r>
      <w:proofErr w:type="spellEnd"/>
    </w:p>
    <w:p w14:paraId="79731E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4302,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778F19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Свiжоцитратна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</w:t>
      </w:r>
    </w:p>
    <w:p w14:paraId="44F6D3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Агемфiл</w:t>
      </w:r>
      <w:proofErr w:type="spellEnd"/>
    </w:p>
    <w:p w14:paraId="684532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4305, 40 "Препарат плазми - РРSВ</w:t>
      </w:r>
    </w:p>
    <w:p w14:paraId="3C036C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ED1636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B5BB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Перiод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 - УШ фактору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</w:p>
    <w:p w14:paraId="4D2CC4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4311, 70 "4 - 12 годин</w:t>
      </w:r>
    </w:p>
    <w:p w14:paraId="7FBF96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4312, 0 "16 - 36 годин</w:t>
      </w:r>
    </w:p>
    <w:p w14:paraId="0129A3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4313, 0 "2 - 3 дня</w:t>
      </w:r>
    </w:p>
    <w:p w14:paraId="7238ED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4314, 30 "6 - 8 годин</w:t>
      </w:r>
    </w:p>
    <w:p w14:paraId="5E1160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BCE7C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D9458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Перiод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-фактору IX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</w:p>
    <w:p w14:paraId="38BCEE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4321, 100 "12 - 36 годин</w:t>
      </w:r>
    </w:p>
    <w:p w14:paraId="7646B2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4322, 0 "4 - 12 годин</w:t>
      </w:r>
    </w:p>
    <w:p w14:paraId="6EB7F2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4323, 0 "2 - 3 дня</w:t>
      </w:r>
    </w:p>
    <w:p w14:paraId="087A31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4324, 0 "До п'яти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57ED9D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05FE1D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5411A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коагулограмi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хворих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кризів</w:t>
      </w:r>
    </w:p>
    <w:p w14:paraId="753A24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4331, 100 "Подовження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згортання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рекальцифiкацiї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плазми, зниження споживання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протромбiну</w:t>
      </w:r>
      <w:proofErr w:type="spellEnd"/>
    </w:p>
    <w:p w14:paraId="110794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4332, 0 "Подовження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</w:p>
    <w:p w14:paraId="19741F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4333, 0 "Зменшення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фiбриногену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акцелерину</w:t>
      </w:r>
      <w:proofErr w:type="spellEnd"/>
    </w:p>
    <w:p w14:paraId="6DE5A4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4334, 0 "Посилення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фiбринолiтичної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9FFBA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CF710A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6AD4C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4340,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характернi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особливостi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крововиливiв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</w:p>
    <w:p w14:paraId="4104F9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4341,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Вiддаленiсть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проявiв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моменту травми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неадекватнiсть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травмi</w:t>
      </w:r>
      <w:proofErr w:type="spellEnd"/>
    </w:p>
    <w:p w14:paraId="7773AB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4342,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тенденцiй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щодо припинення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</w:p>
    <w:p w14:paraId="351857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4343,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Найчастiша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локалiзацiя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повторних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крововиливiв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кровотеч</w:t>
      </w:r>
    </w:p>
    <w:p w14:paraId="0FF266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4344,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Сезоннiсть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виникнення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кризiв</w:t>
      </w:r>
      <w:proofErr w:type="spellEnd"/>
    </w:p>
    <w:p w14:paraId="781771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планового оперативного втручання</w:t>
      </w:r>
    </w:p>
    <w:p w14:paraId="57F3BB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C88EBF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5D99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особливостi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iнгiбiторних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форм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УШ i IХ/</w:t>
      </w:r>
    </w:p>
    <w:p w14:paraId="659A15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4351, 50 "Ускладнення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купiруваннi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</w:p>
    <w:p w14:paraId="1B37D1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4352, 20 "Виявлення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повторних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</w:t>
      </w:r>
      <w:proofErr w:type="spellEnd"/>
    </w:p>
    <w:p w14:paraId="2CFDDA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4353,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особливо суворих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пiдходiв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щодо показань для планових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операцiй</w:t>
      </w:r>
      <w:proofErr w:type="spellEnd"/>
    </w:p>
    <w:p w14:paraId="372690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4354,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кровотеч</w:t>
      </w:r>
    </w:p>
    <w:p w14:paraId="480C77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4355,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виникнення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кризiв</w:t>
      </w:r>
      <w:proofErr w:type="spellEnd"/>
    </w:p>
    <w:p w14:paraId="505509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A80461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20856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прокоагулянти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вiтамiн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-К-залежного комплексу</w:t>
      </w:r>
    </w:p>
    <w:p w14:paraId="20B208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4361, 70 "П, УП, IХ, Х</w:t>
      </w:r>
    </w:p>
    <w:p w14:paraId="2D7A50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4362, 20 "П, УП, IХ, ХП</w:t>
      </w:r>
    </w:p>
    <w:p w14:paraId="07D87F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4363, 10 "П, УП, I, ХП</w:t>
      </w:r>
    </w:p>
    <w:p w14:paraId="05B43A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4364, 0 "I, IУ, Ш, ХП</w:t>
      </w:r>
    </w:p>
    <w:p w14:paraId="5AFFF3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43E34A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7AAD9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Прокоагулянти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протромбiнового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комплексу</w:t>
      </w:r>
    </w:p>
    <w:p w14:paraId="48A3AB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4371, 70 "П, УП, IХ, Х</w:t>
      </w:r>
    </w:p>
    <w:p w14:paraId="2557B6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4372, 20 "П, УП, IХ, ХП</w:t>
      </w:r>
    </w:p>
    <w:p w14:paraId="1414E0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4373, 10 "П, УП, I, XI</w:t>
      </w:r>
    </w:p>
    <w:p w14:paraId="7CBE47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4374, 0 "I, IУ, Ш, ХП</w:t>
      </w:r>
    </w:p>
    <w:p w14:paraId="381B9A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70CBAF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C6A6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ферментнi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прокоагулянти</w:t>
      </w:r>
      <w:proofErr w:type="spellEnd"/>
    </w:p>
    <w:p w14:paraId="01DA96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4381, 70 "П, УП, IХ, Х, ХI, ХП</w:t>
      </w:r>
    </w:p>
    <w:p w14:paraId="733D47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4382, 20 "П, УП, Х, Х, ХI, ХП</w:t>
      </w:r>
    </w:p>
    <w:p w14:paraId="607E93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4383, 10 "IХ, Х, ХI</w:t>
      </w:r>
    </w:p>
    <w:p w14:paraId="6C48BD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4384, 0 "I, IУ, У, УШ</w:t>
      </w:r>
    </w:p>
    <w:p w14:paraId="29227B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5E1A7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3BE9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небезпечний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324A0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4391, 70 "50х109/л</w:t>
      </w:r>
    </w:p>
    <w:p w14:paraId="437F13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4392, 20 "40х109/л</w:t>
      </w:r>
    </w:p>
    <w:p w14:paraId="2BBADB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4393, 10 "30х109 /л</w:t>
      </w:r>
    </w:p>
    <w:p w14:paraId="5B959B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4394, 0 "70х109/л</w:t>
      </w:r>
    </w:p>
    <w:p w14:paraId="27D5F0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D5D2F1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5275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4400, 70, 80, 90, 100 "При якому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VIII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протiкає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важкiй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636DB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4401, 100 "Менше за 1%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здорових людей</w:t>
      </w:r>
    </w:p>
    <w:p w14:paraId="0CC95C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4402, 0 "2 - 5%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здорових людей</w:t>
      </w:r>
    </w:p>
    <w:p w14:paraId="0D6102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4403, 0 "Вище за 5%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здорових людей</w:t>
      </w:r>
    </w:p>
    <w:p w14:paraId="54DD24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44167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3FE44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4410, 70, 80, 90, 100 "Який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VIII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вiдповiдає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середньої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важкостi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47CE0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4411, 0 "Менше 1%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здорових людей</w:t>
      </w:r>
    </w:p>
    <w:p w14:paraId="39A157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4412, 100 "1 - 5%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здорових людей</w:t>
      </w:r>
    </w:p>
    <w:p w14:paraId="458A55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4413, 0 "Понад 5%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здорових людей</w:t>
      </w:r>
    </w:p>
    <w:p w14:paraId="1E611A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3FC0F1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F9A1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4420, 70, 80, 90, 100 "При якому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VIII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протiкає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легкiй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ECCCC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4421, 100 "Понад 5%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Ф.VIII у здорових людей</w:t>
      </w:r>
    </w:p>
    <w:p w14:paraId="12D4F8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4422, 0 "Менше 1%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Ф.VIII у здорових людей</w:t>
      </w:r>
    </w:p>
    <w:p w14:paraId="74426D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 до 5%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Ф.VIII у здорових людей</w:t>
      </w:r>
    </w:p>
    <w:p w14:paraId="427210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C2F600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A6F9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4430, 70, 80, 90, 100 "Фактори згортання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залежать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вiтамiну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</w:t>
      </w:r>
    </w:p>
    <w:p w14:paraId="445708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4431, 100 "II, VII, IХ, Х</w:t>
      </w:r>
    </w:p>
    <w:p w14:paraId="57AE47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4432, 0 "VIII, I, ХIII, V</w:t>
      </w:r>
    </w:p>
    <w:p w14:paraId="228414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E1F6E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4D02B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4440, 70, 80, 90, 100 "Поповнення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прокоагулянтiв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вже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крововтратi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510F2F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4441, 0 "До 10% ОЦК</w:t>
      </w:r>
    </w:p>
    <w:p w14:paraId="40F6A7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10% ОЦК</w:t>
      </w:r>
    </w:p>
    <w:p w14:paraId="3C8173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20% ОЦК</w:t>
      </w:r>
    </w:p>
    <w:p w14:paraId="136592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4444,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30% ОЦК</w:t>
      </w:r>
    </w:p>
    <w:p w14:paraId="5486AB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40% ОЦК</w:t>
      </w:r>
    </w:p>
    <w:p w14:paraId="5672AE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36F6F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C068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4450, 70, 80, 90, 100 "Показанням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концентрату тромбоцитів для досягнення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ефекту є:</w:t>
      </w:r>
    </w:p>
    <w:p w14:paraId="672E7B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4451,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менше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300х109/л</w:t>
      </w:r>
    </w:p>
    <w:p w14:paraId="257A8C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4452,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</w:p>
    <w:p w14:paraId="376451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4453,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дiатезу</w:t>
      </w:r>
      <w:proofErr w:type="spellEnd"/>
    </w:p>
    <w:p w14:paraId="6F0012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4454, 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хворого до 50х109/л</w:t>
      </w:r>
    </w:p>
    <w:p w14:paraId="6BC82D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014BF4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C3E3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4460,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яких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згортання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 РРSВ?</w:t>
      </w:r>
    </w:p>
    <w:p w14:paraId="40918A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4461, 80 "II, VII, IX, X</w:t>
      </w:r>
    </w:p>
    <w:p w14:paraId="714149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4462, 0 "VIII, XI, XIII, V</w:t>
      </w:r>
    </w:p>
    <w:p w14:paraId="078402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4463, 20 "I, II, VII, XII</w:t>
      </w:r>
    </w:p>
    <w:p w14:paraId="568A88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0F8E0E3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61C0F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4470, 100, 100, 100, 100 "Генетичний дефект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 передається за типом</w:t>
      </w:r>
    </w:p>
    <w:p w14:paraId="673A08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Домiнантним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аутосомним</w:t>
      </w:r>
      <w:proofErr w:type="spellEnd"/>
    </w:p>
    <w:p w14:paraId="415A25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4472, 0 "Рецесивним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аутосомним</w:t>
      </w:r>
      <w:proofErr w:type="spellEnd"/>
    </w:p>
    <w:p w14:paraId="291E1C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4473, 100 "Рецесивним, зчепленим з х-хромосомою</w:t>
      </w:r>
    </w:p>
    <w:p w14:paraId="2B99C4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4474, 0 "Рецесивним, зчепленим з Y-хромосомою</w:t>
      </w:r>
    </w:p>
    <w:p w14:paraId="37554F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7E49FE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A7812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Гострi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гемартрози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вражають суглоби:</w:t>
      </w:r>
    </w:p>
    <w:p w14:paraId="0C53BE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Плечовi</w:t>
      </w:r>
      <w:proofErr w:type="spellEnd"/>
    </w:p>
    <w:p w14:paraId="15CD23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4482,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Локтьовi</w:t>
      </w:r>
      <w:proofErr w:type="spellEnd"/>
    </w:p>
    <w:p w14:paraId="3CBE26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4483,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Колiннi</w:t>
      </w:r>
      <w:proofErr w:type="spellEnd"/>
    </w:p>
    <w:p w14:paraId="1E4FEB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4484,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Гомiлковостопнi</w:t>
      </w:r>
      <w:proofErr w:type="spellEnd"/>
    </w:p>
    <w:p w14:paraId="71E719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4485,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Променевозап`ястковi</w:t>
      </w:r>
      <w:proofErr w:type="spellEnd"/>
    </w:p>
    <w:p w14:paraId="1E3FC4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2A72FD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E6D2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Нирковi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хворих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виникають:</w:t>
      </w:r>
    </w:p>
    <w:p w14:paraId="181FA7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4491, 30 "Спонтанно</w:t>
      </w:r>
    </w:p>
    <w:p w14:paraId="0927F0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4492,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травми поперекової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областi</w:t>
      </w:r>
      <w:proofErr w:type="spellEnd"/>
    </w:p>
    <w:p w14:paraId="56E387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4493, 10 "Як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наслiдок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пієлонефриту</w:t>
      </w:r>
    </w:p>
    <w:p w14:paraId="3E2B26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4494, 10 "Як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наслiдок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нирковокам'яної хвороби</w:t>
      </w:r>
    </w:p>
    <w:p w14:paraId="539171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4495,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Внаслiдок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видiлення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кальцiю</w:t>
      </w:r>
      <w:proofErr w:type="spellEnd"/>
    </w:p>
    <w:p w14:paraId="300CB1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FB9F9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DAB4B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4500, 70, 80, 90, 100 "Спадковий дефект складної структури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VIII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Вiллебранда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CBF15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4501, 0 "Зниження VIII:АГ</w:t>
      </w:r>
    </w:p>
    <w:p w14:paraId="5FAC70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4502, 70 "Зниження VIII:ФВ</w:t>
      </w:r>
    </w:p>
    <w:p w14:paraId="176C90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4503, 0 "Зниження VIII:ФК</w:t>
      </w:r>
    </w:p>
    <w:p w14:paraId="5E456C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4504, 30 "Зниження VIII:ФВ-АГ</w:t>
      </w:r>
    </w:p>
    <w:p w14:paraId="2D7129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0B2491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8C420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показники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коагулограми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можуть бути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використанi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дiагностики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Вiллебранда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03406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4511,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Протромбiновий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</w:t>
      </w:r>
    </w:p>
    <w:p w14:paraId="303E62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4512, 0 "Час згортання</w:t>
      </w:r>
    </w:p>
    <w:p w14:paraId="421FBA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Тромбiновий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</w:t>
      </w:r>
    </w:p>
    <w:p w14:paraId="1CB49E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4514,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Тривалiсть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</w:p>
    <w:p w14:paraId="167D75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4515, 0 "Час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рекальцiфiкацiї</w:t>
      </w:r>
      <w:proofErr w:type="spellEnd"/>
    </w:p>
    <w:p w14:paraId="215543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96C12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D479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4520, 70, 80, 90, 100 "Основний метод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Вiллебранда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5AE50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4521,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58ADDB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4522,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4B0C4B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4523, 40 "СЗП</w:t>
      </w:r>
    </w:p>
    <w:p w14:paraId="10C98B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4524,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</w:t>
      </w:r>
      <w:proofErr w:type="spellEnd"/>
    </w:p>
    <w:p w14:paraId="05921B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4525,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Фiбриноген</w:t>
      </w:r>
      <w:proofErr w:type="spellEnd"/>
    </w:p>
    <w:p w14:paraId="0CAFFF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1E5E63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5E741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Функцiональна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дефектнiсть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Вiллебранда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виявляється:</w:t>
      </w:r>
    </w:p>
    <w:p w14:paraId="2AD729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4531,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адгезiї</w:t>
      </w:r>
      <w:proofErr w:type="spellEnd"/>
    </w:p>
    <w:p w14:paraId="760794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4532, 60 "Зниженням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ристоцетин-агрегацiї</w:t>
      </w:r>
      <w:proofErr w:type="spellEnd"/>
    </w:p>
    <w:p w14:paraId="5E21CA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4533, 40 "Зниженням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адгезiї</w:t>
      </w:r>
      <w:proofErr w:type="spellEnd"/>
    </w:p>
    <w:p w14:paraId="07072D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ристоцетин-агрегацiї</w:t>
      </w:r>
      <w:proofErr w:type="spellEnd"/>
    </w:p>
    <w:p w14:paraId="1AE975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1AC828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11734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4540, 70, 80, 90, 100 "Який процентний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VIII визначає важку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течiю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А?</w:t>
      </w:r>
    </w:p>
    <w:p w14:paraId="4C7827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4541, 100 "1-2%</w:t>
      </w:r>
    </w:p>
    <w:p w14:paraId="460584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4542, 0 "3-5%</w:t>
      </w:r>
    </w:p>
    <w:p w14:paraId="5C2FF0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4543, 0 "10-15%</w:t>
      </w:r>
    </w:p>
    <w:p w14:paraId="40DFF0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4544, 0 "20-30%</w:t>
      </w:r>
    </w:p>
    <w:p w14:paraId="011EA6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EA1406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6E5FC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4550,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оптимальний метод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В:</w:t>
      </w:r>
    </w:p>
    <w:p w14:paraId="1A900D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4551,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Прямi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3B695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4552,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67892F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4553, 0 "Переливання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37360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4554, 80 "Застосування концентрату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ф.IX</w:t>
      </w:r>
      <w:proofErr w:type="spellEnd"/>
    </w:p>
    <w:p w14:paraId="29E114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4555,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</w:t>
      </w:r>
      <w:proofErr w:type="spellEnd"/>
    </w:p>
    <w:p w14:paraId="30D448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C52A69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A3B3C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4560, 70, 80, 90, 100 "Методи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гравiтацiйної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хiрургiї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використовуються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васкулiтi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Шенляйн-Геноха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6ADA89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4561,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Лейкоцитоферез</w:t>
      </w:r>
      <w:proofErr w:type="spellEnd"/>
    </w:p>
    <w:p w14:paraId="47C8BE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Еритроцитоферез</w:t>
      </w:r>
      <w:proofErr w:type="spellEnd"/>
    </w:p>
    <w:p w14:paraId="7A04C9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4563,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Плазмацитоферез</w:t>
      </w:r>
      <w:proofErr w:type="spellEnd"/>
    </w:p>
    <w:p w14:paraId="3F170B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Тромбоцитоферез</w:t>
      </w:r>
      <w:proofErr w:type="spellEnd"/>
    </w:p>
    <w:p w14:paraId="5776F7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4565,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29B739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88858B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4FD86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прояви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синдрому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Верльгофа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(IТП)</w:t>
      </w:r>
    </w:p>
    <w:p w14:paraId="4F3370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4571, 0 "Крововиливи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колiннi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суглоби</w:t>
      </w:r>
    </w:p>
    <w:p w14:paraId="2708BB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4572,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Полiморфнi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шкiрянi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крововиливи</w:t>
      </w:r>
    </w:p>
    <w:p w14:paraId="688158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4573, 0 "Крововиливи в ліктьові суглоби</w:t>
      </w:r>
    </w:p>
    <w:p w14:paraId="214C43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4574,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слизових</w:t>
      </w:r>
    </w:p>
    <w:p w14:paraId="280666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4575,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Глибокi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пiдшкiрянi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гематоми</w:t>
      </w:r>
    </w:p>
    <w:p w14:paraId="61D784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F0C1BE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1733F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Розмiри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селезiнки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Верльгофа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(IТП)</w:t>
      </w:r>
    </w:p>
    <w:p w14:paraId="34D759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4581,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Збiльшенi</w:t>
      </w:r>
      <w:proofErr w:type="spellEnd"/>
    </w:p>
    <w:p w14:paraId="51B91A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4582, 80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змiненi</w:t>
      </w:r>
      <w:proofErr w:type="spellEnd"/>
    </w:p>
    <w:p w14:paraId="17C511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Зменшенi</w:t>
      </w:r>
      <w:proofErr w:type="spellEnd"/>
    </w:p>
    <w:p w14:paraId="458D22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4C0B1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6B27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мегакарiоцитiв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Верльгофа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(IТП)</w:t>
      </w:r>
    </w:p>
    <w:p w14:paraId="44B68B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4591, 0 "Зменшено</w:t>
      </w:r>
    </w:p>
    <w:p w14:paraId="5D337A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4592, 20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змiнено</w:t>
      </w:r>
      <w:proofErr w:type="spellEnd"/>
    </w:p>
    <w:p w14:paraId="057E3E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4593,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Збiльшено</w:t>
      </w:r>
      <w:proofErr w:type="spellEnd"/>
    </w:p>
    <w:p w14:paraId="12B292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D1427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AFEE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гiпофiбриногенемiї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(г/л), при яких може бути показане застосування препарату фібриногену</w:t>
      </w:r>
    </w:p>
    <w:p w14:paraId="419E6A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4601, 0 "1-1,5</w:t>
      </w:r>
    </w:p>
    <w:p w14:paraId="0479B1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4602, 80 "0,3-0,5</w:t>
      </w:r>
    </w:p>
    <w:p w14:paraId="622526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4603, 0 "1,5-2,0</w:t>
      </w:r>
    </w:p>
    <w:p w14:paraId="5F5027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4604, 20 "0,5-1,0</w:t>
      </w:r>
    </w:p>
    <w:p w14:paraId="08D3EE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484882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C11F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тромбiнового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часу (по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Перлiку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) у здорових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6758FF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4611, 0 "2-4</w:t>
      </w:r>
    </w:p>
    <w:p w14:paraId="186541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4612, 0 "4-6</w:t>
      </w:r>
    </w:p>
    <w:p w14:paraId="4CA060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4613, 100 "8-10</w:t>
      </w:r>
    </w:p>
    <w:p w14:paraId="473C82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4614, 0 "12-14</w:t>
      </w:r>
    </w:p>
    <w:p w14:paraId="7ACD80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63B59E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5FA59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коливань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протромбiнового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iндексу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(%) у здорових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</w:p>
    <w:p w14:paraId="275254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4621, 0 "50-70</w:t>
      </w:r>
    </w:p>
    <w:p w14:paraId="64D219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4622, 0 "60-80</w:t>
      </w:r>
    </w:p>
    <w:p w14:paraId="7AEB6B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4623, 100 "80-100</w:t>
      </w:r>
    </w:p>
    <w:p w14:paraId="1D52DC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4624, 0 "100-120</w:t>
      </w:r>
    </w:p>
    <w:p w14:paraId="7A186A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4625, 0 "120-150</w:t>
      </w:r>
    </w:p>
    <w:p w14:paraId="23FE24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25612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1F318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4630,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фібриногену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(г/л) у здорових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</w:p>
    <w:p w14:paraId="7292C5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4631, 0 "5-7</w:t>
      </w:r>
    </w:p>
    <w:p w14:paraId="20BDF9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4632, 0 "0-6</w:t>
      </w:r>
    </w:p>
    <w:p w14:paraId="4B882B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4633, 100 "2-4</w:t>
      </w:r>
    </w:p>
    <w:p w14:paraId="5ED6EB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4634, 0 "1-2</w:t>
      </w:r>
    </w:p>
    <w:p w14:paraId="19E25C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E37275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ABFC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4640,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коливань показника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ретракцiї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кров'яного згустку (%) у здорових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</w:p>
    <w:p w14:paraId="700ACB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4641, 0 "20-40</w:t>
      </w:r>
    </w:p>
    <w:p w14:paraId="209054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4642, 100 "40-60</w:t>
      </w:r>
    </w:p>
    <w:p w14:paraId="1399D9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4643, 0 "60-80</w:t>
      </w:r>
    </w:p>
    <w:p w14:paraId="2B7E67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4644, 0 "10-30</w:t>
      </w:r>
    </w:p>
    <w:p w14:paraId="6279BB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AF7522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3C61E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4650,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коливань часу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(по Дюке) у здорових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(хв)</w:t>
      </w:r>
    </w:p>
    <w:p w14:paraId="464AE0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4651, 20 "1,5-2,5</w:t>
      </w:r>
    </w:p>
    <w:p w14:paraId="1375CA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4652, 60 "2,5-4,5</w:t>
      </w:r>
    </w:p>
    <w:p w14:paraId="3F8CB2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4653, 20 "5,5-7,5</w:t>
      </w:r>
    </w:p>
    <w:p w14:paraId="4B5591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4654, 0 "5,0-15,0</w:t>
      </w:r>
    </w:p>
    <w:p w14:paraId="7B7B48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5878E5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A27D6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4660, 70, 80, 90, 100 "Який тип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характерний для придбаної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патологiї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коагуляцiйного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гемостазу?</w:t>
      </w:r>
    </w:p>
    <w:p w14:paraId="2D888F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4661,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Гематомий</w:t>
      </w:r>
      <w:proofErr w:type="spellEnd"/>
    </w:p>
    <w:p w14:paraId="560E43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Пехетiально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-плямистий</w:t>
      </w:r>
    </w:p>
    <w:p w14:paraId="1AB1CF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4663,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Змiшаний</w:t>
      </w:r>
      <w:proofErr w:type="spellEnd"/>
    </w:p>
    <w:p w14:paraId="4F3CBC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Васькулiтно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-пурпурний</w:t>
      </w:r>
    </w:p>
    <w:p w14:paraId="7C5707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4665,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Ангіоматозний</w:t>
      </w:r>
      <w:proofErr w:type="spellEnd"/>
    </w:p>
    <w:p w14:paraId="0A35A3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11035E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DB501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4670, 70, 80, 90, 100 "До базисних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методiв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судинно-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тромбоцитарного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гемостазу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F107A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4671,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Коагулограма</w:t>
      </w:r>
      <w:proofErr w:type="spellEnd"/>
    </w:p>
    <w:p w14:paraId="3F1268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4672,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Тривалiсть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</w:p>
    <w:p w14:paraId="715A59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4673, 0 "Час згортання</w:t>
      </w:r>
    </w:p>
    <w:p w14:paraId="322166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4674, 50 "Проби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ламкiсть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проникнiсть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капiлярiв</w:t>
      </w:r>
      <w:proofErr w:type="spellEnd"/>
    </w:p>
    <w:p w14:paraId="780408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4675,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Пiдрахунок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41F709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4FB83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92E63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коливань часу згортання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(метод Лі-Уайта) у здорових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(хв)</w:t>
      </w:r>
    </w:p>
    <w:p w14:paraId="75D81B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4681, 0 "1,0-2,0</w:t>
      </w:r>
    </w:p>
    <w:p w14:paraId="39E9CC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4682, 20 "2,5-5,0</w:t>
      </w:r>
    </w:p>
    <w:p w14:paraId="29F456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4683, 60 "5,0-7,0</w:t>
      </w:r>
    </w:p>
    <w:p w14:paraId="51EDBA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4684, 20 "9,0-11,0</w:t>
      </w:r>
    </w:p>
    <w:p w14:paraId="3D8C01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4685, 0 "10,5-12,5</w:t>
      </w:r>
    </w:p>
    <w:p w14:paraId="0D5EAD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A2A3A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6DB0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4690, 70, 80, 90, 100 "До природних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антикоагулянтiв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вiдносяться</w:t>
      </w:r>
      <w:proofErr w:type="spellEnd"/>
    </w:p>
    <w:p w14:paraId="091BC2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4691,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Фенiлiн</w:t>
      </w:r>
      <w:proofErr w:type="spellEnd"/>
    </w:p>
    <w:p w14:paraId="2EF803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4692, 20 "Гепарин</w:t>
      </w:r>
    </w:p>
    <w:p w14:paraId="269800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Синкумар</w:t>
      </w:r>
      <w:proofErr w:type="spellEnd"/>
    </w:p>
    <w:p w14:paraId="4E76C6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4694,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Антитромбiн</w:t>
      </w:r>
      <w:proofErr w:type="spellEnd"/>
    </w:p>
    <w:p w14:paraId="1DD071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4695,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Неодiкумарiн</w:t>
      </w:r>
      <w:proofErr w:type="spellEnd"/>
    </w:p>
    <w:p w14:paraId="32A415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57D6C2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4A1A4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4700, 70, 80, 90, 100 "Який тип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характерний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патологiї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судинно-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тромбоцитарного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гемостазу?</w:t>
      </w:r>
    </w:p>
    <w:p w14:paraId="4C691B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4701,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Гематомний</w:t>
      </w:r>
      <w:proofErr w:type="spellEnd"/>
    </w:p>
    <w:p w14:paraId="109B47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Змiшаний</w:t>
      </w:r>
      <w:proofErr w:type="spellEnd"/>
    </w:p>
    <w:p w14:paraId="65720B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4703,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Васкулiтно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-пурпурний</w:t>
      </w:r>
    </w:p>
    <w:p w14:paraId="15C2B3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4704,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Пехетiально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-плямистий</w:t>
      </w:r>
    </w:p>
    <w:p w14:paraId="46FE6A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Ангiоматозний</w:t>
      </w:r>
      <w:proofErr w:type="spellEnd"/>
    </w:p>
    <w:p w14:paraId="4116DD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564079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2309A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4710, 70, 80, 90, 100 "Який тип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характерний для вродженої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патологiї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коагуляцiйного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гемостазу?</w:t>
      </w:r>
    </w:p>
    <w:p w14:paraId="7B43B2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4711,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Гематомний</w:t>
      </w:r>
      <w:proofErr w:type="spellEnd"/>
    </w:p>
    <w:p w14:paraId="4B03A1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4712,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Пехетiально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-плямистий</w:t>
      </w:r>
    </w:p>
    <w:p w14:paraId="34CDB7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4713,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Васкулiтно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-пурпурний</w:t>
      </w:r>
    </w:p>
    <w:p w14:paraId="2E2AF4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Змiшаний</w:t>
      </w:r>
      <w:proofErr w:type="spellEnd"/>
    </w:p>
    <w:p w14:paraId="35039E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4715,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Ангiоматозний</w:t>
      </w:r>
      <w:proofErr w:type="spellEnd"/>
    </w:p>
    <w:p w14:paraId="002ED5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629880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37C16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Оптимальнi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дози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невеликих кровотеч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 (одиниць /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добу)</w:t>
      </w:r>
    </w:p>
    <w:p w14:paraId="65B2CB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4721, 0 "5-10</w:t>
      </w:r>
    </w:p>
    <w:p w14:paraId="053156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4722, 100 "15-25</w:t>
      </w:r>
    </w:p>
    <w:p w14:paraId="54F9E2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4723, 0 "35-45</w:t>
      </w:r>
    </w:p>
    <w:p w14:paraId="1EAB84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4724, 0 "40-60</w:t>
      </w:r>
    </w:p>
    <w:p w14:paraId="04259D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BF471C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E7A6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4730,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</w:p>
    <w:p w14:paraId="672194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4731,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Внутрiшньовенно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краплинно</w:t>
      </w:r>
      <w:proofErr w:type="spellEnd"/>
    </w:p>
    <w:p w14:paraId="423990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4732,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Внутрiшньовенно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протягом 6 годин</w:t>
      </w:r>
    </w:p>
    <w:p w14:paraId="181D41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4733,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Внутрiшньовенно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струмінно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повільно</w:t>
      </w:r>
    </w:p>
    <w:p w14:paraId="55C4FF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Внутрiшньовенно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шприцом</w:t>
      </w:r>
    </w:p>
    <w:p w14:paraId="23103F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6584F1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BB318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4740, 70, 80, 90, 100 "Дози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важких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гемартрозах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великих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мiжм`язових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гематомах (одиниць /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добу)</w:t>
      </w:r>
    </w:p>
    <w:p w14:paraId="5CA472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4741, 50 "35-45</w:t>
      </w:r>
    </w:p>
    <w:p w14:paraId="2E1BF5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4742, 0 "10-15</w:t>
      </w:r>
    </w:p>
    <w:p w14:paraId="20363F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4743, 50 "60-100</w:t>
      </w:r>
    </w:p>
    <w:p w14:paraId="0ACA32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4744, 0 "15-20</w:t>
      </w:r>
    </w:p>
    <w:p w14:paraId="601C73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7E61B8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41F28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4750, 70, 80, 90, 100 "Дози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великих травмах, оперативних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втручаннях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крововиливах в мозок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(одиниць /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добу)</w:t>
      </w:r>
    </w:p>
    <w:p w14:paraId="187B6F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4751, 50 "100-200</w:t>
      </w:r>
    </w:p>
    <w:p w14:paraId="3EB0F3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4752, 0 "35-45</w:t>
      </w:r>
    </w:p>
    <w:p w14:paraId="56D693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4753, 50 "60-150</w:t>
      </w:r>
    </w:p>
    <w:p w14:paraId="14BFE7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4754, 0 "15-20</w:t>
      </w:r>
    </w:p>
    <w:p w14:paraId="48C932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F29C94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20C8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4760, 70, 80, 90, 100 "Препарати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С:</w:t>
      </w:r>
    </w:p>
    <w:p w14:paraId="0CE69D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4761,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414D94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суцiльної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FAD15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4763,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486F5B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</w:p>
    <w:p w14:paraId="6BD6B9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4765, 0 "Введення РРSВ (ППСБ)</w:t>
      </w:r>
    </w:p>
    <w:p w14:paraId="312A1C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1036C3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9A0AF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4770, 70, 80, 90, 100 "Доза плазми, що вводиться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 (мл/1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добу):</w:t>
      </w:r>
    </w:p>
    <w:p w14:paraId="0D75C0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4771, 60 "4-8</w:t>
      </w:r>
    </w:p>
    <w:p w14:paraId="0E2BD7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4772, 40 "9-10</w:t>
      </w:r>
    </w:p>
    <w:p w14:paraId="79B1AD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4773, 0 "1-2</w:t>
      </w:r>
    </w:p>
    <w:p w14:paraId="6E7B87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4774,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1</w:t>
      </w:r>
    </w:p>
    <w:p w14:paraId="4B9F2D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4775, 0 "10-20</w:t>
      </w:r>
    </w:p>
    <w:p w14:paraId="173F16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31763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9F3A0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4780, 0, 80, 90, 100 "Частота введення плазми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С:</w:t>
      </w:r>
    </w:p>
    <w:p w14:paraId="110B3D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Кожнi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 годин</w:t>
      </w:r>
    </w:p>
    <w:p w14:paraId="0594A7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4782, 20 "Кожну добу</w:t>
      </w:r>
    </w:p>
    <w:p w14:paraId="2A29D4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4783,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Кожнi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48 годин</w:t>
      </w:r>
    </w:p>
    <w:p w14:paraId="76D1B6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4784, 20 "Через 3 доби</w:t>
      </w:r>
    </w:p>
    <w:p w14:paraId="72FF43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70C8D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0F91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4790,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пурпури буде ефективним:</w:t>
      </w:r>
    </w:p>
    <w:p w14:paraId="70B915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4791,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Преднiзолон</w:t>
      </w:r>
      <w:proofErr w:type="spellEnd"/>
    </w:p>
    <w:p w14:paraId="7B9655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4792,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Рутiн</w:t>
      </w:r>
      <w:proofErr w:type="spellEnd"/>
    </w:p>
    <w:p w14:paraId="2BBB1F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4793,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Вiкасол</w:t>
      </w:r>
      <w:proofErr w:type="spellEnd"/>
    </w:p>
    <w:p w14:paraId="7CA3D2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4794,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6B8AF0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6FB209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D04E0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4800, 70, 80, 90, 100 "Для виявлення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визначити:</w:t>
      </w:r>
    </w:p>
    <w:p w14:paraId="7E44B2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4801,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Адгезивно-агрегацiйну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065D8E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4802,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3DFF3A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Фiбриноген</w:t>
      </w:r>
      <w:proofErr w:type="spellEnd"/>
    </w:p>
    <w:p w14:paraId="105154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Тромбiновий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</w:t>
      </w:r>
    </w:p>
    <w:p w14:paraId="603EF2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D8A812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D56A4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4810,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частою причиною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дiатезiв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104C21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4811,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Спадковi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коагулопатiї</w:t>
      </w:r>
      <w:proofErr w:type="spellEnd"/>
    </w:p>
    <w:p w14:paraId="743D5A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4812, 0 "ДВЗ-синдром</w:t>
      </w:r>
    </w:p>
    <w:p w14:paraId="3ED664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4813,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тромбоцитопатiї</w:t>
      </w:r>
      <w:proofErr w:type="spellEnd"/>
    </w:p>
    <w:p w14:paraId="5E6C3F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Гемофiлiя</w:t>
      </w:r>
      <w:proofErr w:type="spellEnd"/>
    </w:p>
    <w:p w14:paraId="1FA376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732FD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E94B4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4820, 100, 100, 100, 100 "Для якого захворювання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характерно подовження часу згортання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3178F1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4821,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хронiчний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лiмфолейкоз</w:t>
      </w:r>
      <w:proofErr w:type="spellEnd"/>
    </w:p>
    <w:p w14:paraId="12691F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4822,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Гемофiлiя</w:t>
      </w:r>
      <w:proofErr w:type="spellEnd"/>
    </w:p>
    <w:p w14:paraId="0FAE9F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васкуліт</w:t>
      </w:r>
    </w:p>
    <w:p w14:paraId="4D2226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пурпура</w:t>
      </w:r>
    </w:p>
    <w:p w14:paraId="393368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4825, 0 "Спадкова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телеангiектазiя</w:t>
      </w:r>
      <w:proofErr w:type="spellEnd"/>
    </w:p>
    <w:p w14:paraId="20C573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EEE20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36F9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4830, 70, 80, 90, 100 "Синдром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телеангiектазiй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слизової порожнини роту, язика, губ разом з шлунково-кишковими кровотечами - це:</w:t>
      </w:r>
    </w:p>
    <w:p w14:paraId="099601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4831, 100 "хвороба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Рендю-Ослера</w:t>
      </w:r>
      <w:proofErr w:type="spellEnd"/>
    </w:p>
    <w:p w14:paraId="77808D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4832, 0 "Цинга</w:t>
      </w:r>
    </w:p>
    <w:p w14:paraId="7F6B47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4833, 0 "хвороба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С'єгрена</w:t>
      </w:r>
      <w:proofErr w:type="spellEnd"/>
    </w:p>
    <w:p w14:paraId="4BFAEC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6CCF06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D4D29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4840,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частими формами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620CB7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4841,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Алоiмунна</w:t>
      </w:r>
      <w:proofErr w:type="spellEnd"/>
    </w:p>
    <w:p w14:paraId="709C6C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Трансiмунна</w:t>
      </w:r>
      <w:proofErr w:type="spellEnd"/>
    </w:p>
    <w:p w14:paraId="2A68ED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Гетероiмунна</w:t>
      </w:r>
      <w:proofErr w:type="spellEnd"/>
    </w:p>
    <w:p w14:paraId="6DA980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4844, 0 "Спадкова</w:t>
      </w:r>
    </w:p>
    <w:p w14:paraId="706521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4845,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Iдiопатична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пурпура</w:t>
      </w:r>
    </w:p>
    <w:p w14:paraId="49EF90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B3210C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6D30E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4850, 70, 80, 80,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Змiшаний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характерний:</w:t>
      </w:r>
    </w:p>
    <w:p w14:paraId="57859B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4851,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тромбоцитопенiї</w:t>
      </w:r>
      <w:proofErr w:type="spellEnd"/>
    </w:p>
    <w:p w14:paraId="15B896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4852,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капiляротоксикозу</w:t>
      </w:r>
      <w:proofErr w:type="spellEnd"/>
    </w:p>
    <w:p w14:paraId="4D07A0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4853,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</w:p>
    <w:p w14:paraId="3E43F6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4854, 100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К-вітамін залежних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прокоагулянтiв</w:t>
      </w:r>
      <w:proofErr w:type="spellEnd"/>
    </w:p>
    <w:p w14:paraId="242EC6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4855,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тромбофiлiї</w:t>
      </w:r>
      <w:proofErr w:type="spellEnd"/>
    </w:p>
    <w:p w14:paraId="2C990F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2234BA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D40C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Васкулiтно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-пурпурний тип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характерний:</w:t>
      </w:r>
    </w:p>
    <w:p w14:paraId="7492CC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4861,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</w:t>
      </w:r>
    </w:p>
    <w:p w14:paraId="1B21EE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4862, 100 "Для 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Шенляйн-Геноха</w:t>
      </w:r>
      <w:proofErr w:type="spellEnd"/>
    </w:p>
    <w:p w14:paraId="7EF75A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4863,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тромбоцитопатiї</w:t>
      </w:r>
      <w:proofErr w:type="spellEnd"/>
    </w:p>
    <w:p w14:paraId="147C2D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4864, 0 "Для ДВЗ-синдрому</w:t>
      </w:r>
    </w:p>
    <w:p w14:paraId="19899B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88EBB4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2B5AE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Змiшаний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характерний:</w:t>
      </w:r>
    </w:p>
    <w:p w14:paraId="2C7088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4871, 100 "Для 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Вiллебранда</w:t>
      </w:r>
      <w:proofErr w:type="spellEnd"/>
    </w:p>
    <w:p w14:paraId="6F2E3D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4872,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</w:t>
      </w:r>
    </w:p>
    <w:p w14:paraId="0E8338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4873,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тромбоцитопатiї</w:t>
      </w:r>
      <w:proofErr w:type="spellEnd"/>
    </w:p>
    <w:p w14:paraId="0E9010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4874,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васкулiту</w:t>
      </w:r>
      <w:proofErr w:type="spellEnd"/>
    </w:p>
    <w:p w14:paraId="76109D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422751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CEC3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4880,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Гематомний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 кровоточивості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характерний:</w:t>
      </w:r>
    </w:p>
    <w:p w14:paraId="4FB117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4881,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тромбоцитопатiї</w:t>
      </w:r>
      <w:proofErr w:type="spellEnd"/>
    </w:p>
    <w:p w14:paraId="34B247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4882,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тромбоцитопенiї</w:t>
      </w:r>
      <w:proofErr w:type="spellEnd"/>
    </w:p>
    <w:p w14:paraId="3CCC8A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4883,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вазопатiї</w:t>
      </w:r>
      <w:proofErr w:type="spellEnd"/>
    </w:p>
    <w:p w14:paraId="46B313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4884, 100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 i В</w:t>
      </w:r>
    </w:p>
    <w:p w14:paraId="4F63FF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4885, 0 "Для 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Вiллебранда</w:t>
      </w:r>
      <w:proofErr w:type="spellEnd"/>
    </w:p>
    <w:p w14:paraId="6CDB90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42BF33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B14B6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4890,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Синячковий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характерний:</w:t>
      </w:r>
    </w:p>
    <w:p w14:paraId="6F9348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4891, 100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тромбоцитопенiї</w:t>
      </w:r>
      <w:proofErr w:type="spellEnd"/>
    </w:p>
    <w:p w14:paraId="3B2E32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4892,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коагулопатiї</w:t>
      </w:r>
      <w:proofErr w:type="spellEnd"/>
    </w:p>
    <w:p w14:paraId="04AFF5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4893,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вазопатiї</w:t>
      </w:r>
      <w:proofErr w:type="spellEnd"/>
    </w:p>
    <w:p w14:paraId="758316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4894, 0 "Для синдрому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фiбринолiзу</w:t>
      </w:r>
      <w:proofErr w:type="spellEnd"/>
    </w:p>
    <w:p w14:paraId="6A4A59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73BD0B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6C29C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4900,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Гематомний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характерний:</w:t>
      </w:r>
    </w:p>
    <w:p w14:paraId="7B5C66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4901,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тромбоцитопенiї</w:t>
      </w:r>
      <w:proofErr w:type="spellEnd"/>
    </w:p>
    <w:p w14:paraId="5009D8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4902,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тромбоцитопатiї</w:t>
      </w:r>
      <w:proofErr w:type="spellEnd"/>
    </w:p>
    <w:p w14:paraId="68D9FF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4903,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васкулiту</w:t>
      </w:r>
      <w:proofErr w:type="spellEnd"/>
    </w:p>
    <w:p w14:paraId="46FE00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4904, 100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гемофiлiї</w:t>
      </w:r>
      <w:proofErr w:type="spellEnd"/>
    </w:p>
    <w:p w14:paraId="5C53AD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4905, 0 "Для спадкової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гiпоафiбриногенемiї</w:t>
      </w:r>
      <w:proofErr w:type="spellEnd"/>
    </w:p>
    <w:p w14:paraId="5F226C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499195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9D5A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4910,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 циркулюючої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забезпечують:</w:t>
      </w:r>
    </w:p>
    <w:p w14:paraId="4B5085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4911,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Фiбринолiтична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6E051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4912,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Тромбоксани</w:t>
      </w:r>
      <w:proofErr w:type="spellEnd"/>
    </w:p>
    <w:p w14:paraId="5FD4FE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III</w:t>
      </w:r>
    </w:p>
    <w:p w14:paraId="53DA4C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4914,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Фiзiологiчнi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протизгортуючi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59A83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4915,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Каллiкреїн-кiнiнова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ED64F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1B076A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C7E3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4920,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7F34D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4921, 0 "Не нижче 30 %</w:t>
      </w:r>
    </w:p>
    <w:p w14:paraId="4D8925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4922, 0 "Не нижче 40 %</w:t>
      </w:r>
    </w:p>
    <w:p w14:paraId="4C27CC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4923, 0 "Не нижче 50 %</w:t>
      </w:r>
    </w:p>
    <w:p w14:paraId="5D8525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4924, 100 "Не нижче 60 %</w:t>
      </w:r>
    </w:p>
    <w:p w14:paraId="17C38F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4925, 0 "Не нижче 70 %</w:t>
      </w:r>
    </w:p>
    <w:p w14:paraId="360E23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D28FDF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84327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Протромбiновий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iндекс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A78ED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4931, 0 "80-100 мг%</w:t>
      </w:r>
    </w:p>
    <w:p w14:paraId="516A1F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4932, 100 "80-100 %</w:t>
      </w:r>
    </w:p>
    <w:p w14:paraId="3EAF77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4933, 0 "50-80 %</w:t>
      </w:r>
    </w:p>
    <w:p w14:paraId="6E526A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4934, 0 "80-120 %</w:t>
      </w:r>
    </w:p>
    <w:p w14:paraId="65A071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4935, 0 "70-100 од</w:t>
      </w:r>
    </w:p>
    <w:p w14:paraId="05CFDC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723FDF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F8C8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4940,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фібриногену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6099F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4941, 0 "2-4 ммоль/л</w:t>
      </w:r>
    </w:p>
    <w:p w14:paraId="7C9A79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4942, 0 "2-4 мг%</w:t>
      </w:r>
    </w:p>
    <w:p w14:paraId="42953E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4943, 100 "2-4 г/л</w:t>
      </w:r>
    </w:p>
    <w:p w14:paraId="682ECF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4944, 0 "200-300 мг%</w:t>
      </w:r>
    </w:p>
    <w:p w14:paraId="2D49EB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4945, 0 "2-3 г/л</w:t>
      </w:r>
    </w:p>
    <w:p w14:paraId="51BEFE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C20CF1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EFE71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4950, 100, 100, 100, 100 "Фактор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Вiллебранда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утворює комплекс з фактором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згортуючої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ланки:</w:t>
      </w:r>
    </w:p>
    <w:p w14:paraId="7B9EC9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4951, 0 "V</w:t>
      </w:r>
    </w:p>
    <w:p w14:paraId="23C658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4952, 0 "VII</w:t>
      </w:r>
    </w:p>
    <w:p w14:paraId="55374F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4953, 100 "VIII</w:t>
      </w:r>
    </w:p>
    <w:p w14:paraId="05358E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4954, 0 "IX</w:t>
      </w:r>
    </w:p>
    <w:p w14:paraId="6D4F43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A70666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55EB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4960, 100, 100, 100, 100 "Фактор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Хагемана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Мiжнародною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номенклатурою називають фактором:</w:t>
      </w:r>
    </w:p>
    <w:p w14:paraId="4F0762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4961, 0 "VIII</w:t>
      </w:r>
    </w:p>
    <w:p w14:paraId="2CAB7B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4962, 0 "IX</w:t>
      </w:r>
    </w:p>
    <w:p w14:paraId="19F47B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4963, 0 "XI</w:t>
      </w:r>
    </w:p>
    <w:p w14:paraId="5DBB52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4964, 100 "XII</w:t>
      </w:r>
    </w:p>
    <w:p w14:paraId="64F29D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4965, 0 "XIII</w:t>
      </w:r>
    </w:p>
    <w:p w14:paraId="39A8F4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749396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3B5E2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4970,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Проконвертин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Мiжнародною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номенклатурою називають фактором:</w:t>
      </w:r>
    </w:p>
    <w:p w14:paraId="298E73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4971, 0 "I</w:t>
      </w:r>
    </w:p>
    <w:p w14:paraId="141C2B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4972, 0 "II</w:t>
      </w:r>
    </w:p>
    <w:p w14:paraId="0579C2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4973, 0 "IV</w:t>
      </w:r>
    </w:p>
    <w:p w14:paraId="696AF7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4974, 0 "VI</w:t>
      </w:r>
    </w:p>
    <w:p w14:paraId="230A71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4975, 100 "VII</w:t>
      </w:r>
    </w:p>
    <w:p w14:paraId="06AD6D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FCCEEE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456DF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4980, 100, 100, 100, 100 "За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Мiжнародною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номенклатурою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антигемофiльний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 визначають, як фактор:</w:t>
      </w:r>
    </w:p>
    <w:p w14:paraId="66495F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4981, 0 "VII</w:t>
      </w:r>
    </w:p>
    <w:p w14:paraId="09883F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4982, 100 "VIII</w:t>
      </w:r>
    </w:p>
    <w:p w14:paraId="0213F4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4983, 0 "IX</w:t>
      </w:r>
    </w:p>
    <w:p w14:paraId="61B641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4984, 0 "X</w:t>
      </w:r>
    </w:p>
    <w:p w14:paraId="0771C4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4985, 0 "XIII</w:t>
      </w:r>
    </w:p>
    <w:p w14:paraId="5A0E5F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E7C28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E211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4990, 100, 100, 100, 100 "За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Мiжнародною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номенклатурою фактор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Кристмаса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визначають, як фактор:</w:t>
      </w:r>
    </w:p>
    <w:p w14:paraId="2FE49D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4991, 0 "V</w:t>
      </w:r>
    </w:p>
    <w:p w14:paraId="260523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4992, 0 "VII</w:t>
      </w:r>
    </w:p>
    <w:p w14:paraId="03F634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4993, 0 "VIII</w:t>
      </w:r>
    </w:p>
    <w:p w14:paraId="393B6A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4994, 100 "IX</w:t>
      </w:r>
    </w:p>
    <w:p w14:paraId="242EDD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4995, 0 "XIII</w:t>
      </w:r>
    </w:p>
    <w:p w14:paraId="467016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12A0A2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5627F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5000, 100, 100, 100, 100 "За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Мiжнародною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номенклатурою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iонiзований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визначають, як фактор:</w:t>
      </w:r>
    </w:p>
    <w:p w14:paraId="5A64C0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5001, 0 "I</w:t>
      </w:r>
    </w:p>
    <w:p w14:paraId="5A7735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5002, 0 "III</w:t>
      </w:r>
    </w:p>
    <w:p w14:paraId="5156F8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5003, 100 "IV</w:t>
      </w:r>
    </w:p>
    <w:p w14:paraId="53B918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5004, 0 "V</w:t>
      </w:r>
    </w:p>
    <w:p w14:paraId="163E82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E65A9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3945B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5010, 100, 100, 100, 100 "За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Мiжнародною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номенклатурою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визначають, як фактор:</w:t>
      </w:r>
    </w:p>
    <w:p w14:paraId="2315BA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5011, 0 "I</w:t>
      </w:r>
    </w:p>
    <w:p w14:paraId="7306F8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5012, 100 "II</w:t>
      </w:r>
    </w:p>
    <w:p w14:paraId="771EFB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5013, 0 "III</w:t>
      </w:r>
    </w:p>
    <w:p w14:paraId="12B16F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5014, 0 "IV</w:t>
      </w:r>
    </w:p>
    <w:p w14:paraId="7671A0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5015, 0 "V</w:t>
      </w:r>
    </w:p>
    <w:p w14:paraId="44350D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CAF351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5E09F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5020, 100, 100, 100, 100 "За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Мiжнародною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номенклатурою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фiбриноген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визначають, як фактор:</w:t>
      </w:r>
    </w:p>
    <w:p w14:paraId="3A4BD1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5021, 0 "III</w:t>
      </w:r>
    </w:p>
    <w:p w14:paraId="79D187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5022, 0 "V</w:t>
      </w:r>
    </w:p>
    <w:p w14:paraId="4CDDFC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5023, 100 "I</w:t>
      </w:r>
    </w:p>
    <w:p w14:paraId="19B953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5024, 0 "VII</w:t>
      </w:r>
    </w:p>
    <w:p w14:paraId="17D3BA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5025, 0 "XI</w:t>
      </w:r>
    </w:p>
    <w:p w14:paraId="265405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66D0A2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76CB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5030, 100, 100, 100, 100 "За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Мiжнародною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номенклатурою фактор Стюарта-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Прауера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визначається, як фактор:</w:t>
      </w:r>
    </w:p>
    <w:p w14:paraId="1AFF62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5031, 0 "XI</w:t>
      </w:r>
    </w:p>
    <w:p w14:paraId="522C32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5032, 0 "VII</w:t>
      </w:r>
    </w:p>
    <w:p w14:paraId="41BE21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5033, 0 "VI</w:t>
      </w:r>
    </w:p>
    <w:p w14:paraId="5AEBFF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5034, 100 "X</w:t>
      </w:r>
    </w:p>
    <w:p w14:paraId="24F189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5035, 0 "XII</w:t>
      </w:r>
    </w:p>
    <w:p w14:paraId="0BE6B1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376D0EC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BC3F3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5040, 100, 100, 100, 100 "За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Мiжнародною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номенклатурою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проакцелерин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визначають, як фактор:</w:t>
      </w:r>
    </w:p>
    <w:p w14:paraId="5E36CC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5041, 0 "IV</w:t>
      </w:r>
    </w:p>
    <w:p w14:paraId="1E69E8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5042, 0 "XI</w:t>
      </w:r>
    </w:p>
    <w:p w14:paraId="1221D8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5043, 100 "V</w:t>
      </w:r>
    </w:p>
    <w:p w14:paraId="13EDD7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5044, 0 "XI</w:t>
      </w:r>
    </w:p>
    <w:p w14:paraId="7E837C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5045, 0 "VII</w:t>
      </w:r>
    </w:p>
    <w:p w14:paraId="6F13D7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CB33BE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3074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5050, 70, 80, 100, 100 "Система гемостазу має види регуляції:</w:t>
      </w:r>
    </w:p>
    <w:p w14:paraId="2A77C5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5051, 50 "Нервову</w:t>
      </w:r>
    </w:p>
    <w:p w14:paraId="53854B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5052, 50 "Гуморальну</w:t>
      </w:r>
    </w:p>
    <w:p w14:paraId="4F2BB7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5053, 0 "Первинну</w:t>
      </w:r>
    </w:p>
    <w:p w14:paraId="282390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5054, 0 "Вторинну</w:t>
      </w:r>
    </w:p>
    <w:p w14:paraId="6CA186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5055, 0 "Гормональну</w:t>
      </w:r>
    </w:p>
    <w:p w14:paraId="4C8BA4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AD6511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ECD47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прокаогулянтами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46F2B4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5061, 0 "Серотонін</w:t>
      </w:r>
    </w:p>
    <w:p w14:paraId="4F92E6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5062, 50 "Фактор Стюарта</w:t>
      </w:r>
    </w:p>
    <w:p w14:paraId="439501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Ретрактази</w:t>
      </w:r>
      <w:proofErr w:type="spellEnd"/>
    </w:p>
    <w:p w14:paraId="2C17D5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5064,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Проконвертин</w:t>
      </w:r>
      <w:proofErr w:type="spellEnd"/>
    </w:p>
    <w:p w14:paraId="38C288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5065,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Тромбостенін</w:t>
      </w:r>
      <w:proofErr w:type="spellEnd"/>
    </w:p>
    <w:p w14:paraId="338317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0B9753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8DE0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прокаогулянтами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7BA2CD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5071, 40 "Фібриноген</w:t>
      </w:r>
    </w:p>
    <w:p w14:paraId="211B09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5072, 0 "Тромбін</w:t>
      </w:r>
    </w:p>
    <w:p w14:paraId="209F87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5073, 30 "Фактор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Крістмаса</w:t>
      </w:r>
      <w:proofErr w:type="spellEnd"/>
    </w:p>
    <w:p w14:paraId="209BA5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5074, 30 "РТА-фактор</w:t>
      </w:r>
    </w:p>
    <w:p w14:paraId="5B2B76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5075, 0 "Все вірно</w:t>
      </w:r>
    </w:p>
    <w:p w14:paraId="300DD3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A572AC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D3239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прокаогулянтами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45D82D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5081, 0 "Фібрин</w:t>
      </w:r>
    </w:p>
    <w:p w14:paraId="1C52CD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5082,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Плазміноген</w:t>
      </w:r>
      <w:proofErr w:type="spellEnd"/>
    </w:p>
    <w:p w14:paraId="2FF184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5083,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Проконвертин</w:t>
      </w:r>
      <w:proofErr w:type="spellEnd"/>
    </w:p>
    <w:p w14:paraId="7414DE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5084, 30 "Фактор Розенталя</w:t>
      </w:r>
    </w:p>
    <w:p w14:paraId="102BD1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5085, 30 "Фактор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Флетчера</w:t>
      </w:r>
      <w:proofErr w:type="spellEnd"/>
    </w:p>
    <w:p w14:paraId="224F73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2EA599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0BAC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прокаогулянтами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є:</w:t>
      </w:r>
    </w:p>
    <w:p w14:paraId="615C32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5091,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Простациклін</w:t>
      </w:r>
      <w:proofErr w:type="spellEnd"/>
    </w:p>
    <w:p w14:paraId="6EC838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5092, 0 "Протромбін</w:t>
      </w:r>
    </w:p>
    <w:p w14:paraId="535213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5093, 50 "Фібрин</w:t>
      </w:r>
    </w:p>
    <w:p w14:paraId="39C3AD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Фібриназа</w:t>
      </w:r>
      <w:proofErr w:type="spellEnd"/>
    </w:p>
    <w:p w14:paraId="40B417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5095, 0 "РТС – фактор</w:t>
      </w:r>
    </w:p>
    <w:p w14:paraId="5E9F19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EB02B4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A3748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5100, 70, 80, 90, 100 "При кровотечі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грунті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появи інгібіторів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прокоагулянтів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ефективними будуть:</w:t>
      </w:r>
    </w:p>
    <w:p w14:paraId="523DAB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5101,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0DA950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5102, 0 "Вікасол</w:t>
      </w:r>
    </w:p>
    <w:p w14:paraId="602BE1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5103, 30 "Кортикостероїди</w:t>
      </w:r>
    </w:p>
    <w:p w14:paraId="7FCAC1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5104, 30 "Збільшення доз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препаратів, що містять відповідні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прокоагулянти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 в 1,5-2 рази</w:t>
      </w:r>
    </w:p>
    <w:p w14:paraId="23DE1F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5105, 0 "Переливання консервованої донорської крові</w:t>
      </w:r>
    </w:p>
    <w:p w14:paraId="08F3AB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8FBBB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C2BC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5110, 70, 80, 90, 100 "Активовані тромбоцити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секретують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5B9E5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5111, 50 "Адреналін</w:t>
      </w:r>
    </w:p>
    <w:p w14:paraId="6ADFE9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5112,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Норадреналін</w:t>
      </w:r>
      <w:proofErr w:type="spellEnd"/>
    </w:p>
    <w:p w14:paraId="49718C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5113, 0 "Фібрин-пептиди</w:t>
      </w:r>
    </w:p>
    <w:p w14:paraId="7B2726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5114,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Простациклін</w:t>
      </w:r>
      <w:proofErr w:type="spellEnd"/>
    </w:p>
    <w:p w14:paraId="129825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5115,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Фібронектин</w:t>
      </w:r>
      <w:proofErr w:type="spellEnd"/>
    </w:p>
    <w:p w14:paraId="3F0BD2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58D54F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1AC67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5120, 70, 80, 90, 100 "Тестами для оцінки судинно-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тромбоцитарного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механізму гемостазу є:</w:t>
      </w:r>
    </w:p>
    <w:p w14:paraId="1B711F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5121, 25 "Час кровотечі</w:t>
      </w:r>
    </w:p>
    <w:p w14:paraId="087290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5122, 25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Ретракція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кров’яного згустку</w:t>
      </w:r>
    </w:p>
    <w:p w14:paraId="00CC0B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Тромбопластиновий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</w:t>
      </w:r>
    </w:p>
    <w:p w14:paraId="224161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5124, 25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Агрегатометрія</w:t>
      </w:r>
      <w:proofErr w:type="spellEnd"/>
    </w:p>
    <w:p w14:paraId="0863CC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5125, 25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Адгезивна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здатність тромбоцитів</w:t>
      </w:r>
    </w:p>
    <w:p w14:paraId="3D991D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B02DAF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113E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5130, 70, 80, 90, 100 "Серед тестів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коагулограми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найбільш надійними критеріями для діагностики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гіпергепаринемії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будуть:</w:t>
      </w:r>
    </w:p>
    <w:p w14:paraId="658810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5131, 0 "Час згортання крові</w:t>
      </w:r>
    </w:p>
    <w:p w14:paraId="4543BB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5132,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</w:t>
      </w:r>
    </w:p>
    <w:p w14:paraId="79591F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5133, 50 "Вільний гепарин 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Сермаї</w:t>
      </w:r>
      <w:proofErr w:type="spellEnd"/>
    </w:p>
    <w:p w14:paraId="6579C8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5134, 0 "АЧТЧ</w:t>
      </w:r>
    </w:p>
    <w:p w14:paraId="7C7BD4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5135, 50 "Тест корекції з гепарин сульфатом</w:t>
      </w:r>
    </w:p>
    <w:p w14:paraId="33AAA6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3E9180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8FF5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5140, 70, 80, 90, 100 "Для оцінки внутрішнього механізму згортання крові необхідно досліджувати:</w:t>
      </w:r>
    </w:p>
    <w:p w14:paraId="6646ED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5141, 50 "Активований частковий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тромбопластиновий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</w:t>
      </w:r>
    </w:p>
    <w:p w14:paraId="54377B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</w:t>
      </w:r>
    </w:p>
    <w:p w14:paraId="62926A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5143, 50 "Час згортання крові</w:t>
      </w:r>
    </w:p>
    <w:p w14:paraId="4242A1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5144, 0 "Час кровотечі</w:t>
      </w:r>
    </w:p>
    <w:p w14:paraId="0316AD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</w:t>
      </w:r>
    </w:p>
    <w:p w14:paraId="4A27EE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9604B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26C14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5150, 70, 80, 90, 100 "Тільки II фазу згортання крові можна оцінить на основі поєднання наступних досліджень:</w:t>
      </w:r>
    </w:p>
    <w:p w14:paraId="6E00D7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5151, 40 "Час згортання крові</w:t>
      </w:r>
    </w:p>
    <w:p w14:paraId="64A2E3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5152, 30 "Тест використання протромбіну</w:t>
      </w:r>
    </w:p>
    <w:p w14:paraId="41CC31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5153, 0 "Час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рекальцифікації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270DD7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</w:t>
      </w:r>
    </w:p>
    <w:p w14:paraId="245974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5155,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</w:t>
      </w:r>
    </w:p>
    <w:p w14:paraId="7994F0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846F0C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35B3F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5160, 70, 80, 90, 100 "III фазу згортання крові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хронометрично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характеризують наступні показники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тромбоеластограми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790BD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5161, 0 "Час реакції (R)</w:t>
      </w:r>
    </w:p>
    <w:p w14:paraId="2E9EA5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5162, 40 "Час утворення згустку (K)</w:t>
      </w:r>
    </w:p>
    <w:p w14:paraId="5D1C6E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5163, 30 "Константа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синерезиса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(S)</w:t>
      </w:r>
    </w:p>
    <w:p w14:paraId="7B1B75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5164, 30 "Індекс t</w:t>
      </w:r>
    </w:p>
    <w:p w14:paraId="611CD2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5165, 0 "Еластичність згустку (E)</w:t>
      </w:r>
    </w:p>
    <w:p w14:paraId="4FFF9D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ECD43E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42CF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препаратами для внутрішньовенного введення є:</w:t>
      </w:r>
    </w:p>
    <w:p w14:paraId="3B3B96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5171,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Стрептодеказа</w:t>
      </w:r>
      <w:proofErr w:type="spellEnd"/>
    </w:p>
    <w:p w14:paraId="7BAEFA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5172,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Гордокс</w:t>
      </w:r>
      <w:proofErr w:type="spellEnd"/>
    </w:p>
    <w:p w14:paraId="2F7BCA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5173,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Стрептаза</w:t>
      </w:r>
      <w:proofErr w:type="spellEnd"/>
    </w:p>
    <w:p w14:paraId="7C3E1E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Террилітин</w:t>
      </w:r>
      <w:proofErr w:type="spellEnd"/>
    </w:p>
    <w:p w14:paraId="287714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5175, 30 "Фібринолізин</w:t>
      </w:r>
    </w:p>
    <w:p w14:paraId="532B06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E698BF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45ACD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5180, 70, 80, 90, 100 "Розчини хлориду кальцію необхідно використовувати як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 при порушеннях:</w:t>
      </w:r>
    </w:p>
    <w:p w14:paraId="693CC1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5181,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Тромбоцитарного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компонента гемостазу</w:t>
      </w:r>
    </w:p>
    <w:p w14:paraId="7B8875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5182, 50 "Судинного компонента гемостазу</w:t>
      </w:r>
    </w:p>
    <w:p w14:paraId="0BC15C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Коагуляційного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компонента гемостазу</w:t>
      </w:r>
    </w:p>
    <w:p w14:paraId="106170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5184,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кровотечах</w:t>
      </w:r>
    </w:p>
    <w:p w14:paraId="4AA0EE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5185, 0 "При всіх порушеннях гемостазу</w:t>
      </w:r>
    </w:p>
    <w:p w14:paraId="52C4A3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75F30F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8C7CF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5190, 70, 80, 90, 100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коагуляційний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механізм гемостазу впливає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препарат:</w:t>
      </w:r>
    </w:p>
    <w:p w14:paraId="086A6E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5191, 50 "ППСБ</w:t>
      </w:r>
    </w:p>
    <w:p w14:paraId="0CC461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5192,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Аскорутин</w:t>
      </w:r>
      <w:proofErr w:type="spellEnd"/>
    </w:p>
    <w:p w14:paraId="337497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5193, 0 "Розчин желатину</w:t>
      </w:r>
    </w:p>
    <w:p w14:paraId="220E57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5194,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Криамін</w:t>
      </w:r>
      <w:proofErr w:type="spellEnd"/>
    </w:p>
    <w:p w14:paraId="095DD5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5195,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Андроксон</w:t>
      </w:r>
      <w:proofErr w:type="spellEnd"/>
    </w:p>
    <w:p w14:paraId="39EB1F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A85EE9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5C8B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5200, 60,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Антикоагулянтні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препарати діляться на групи:</w:t>
      </w:r>
    </w:p>
    <w:p w14:paraId="7A0105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5201,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Антитромбопластини</w:t>
      </w:r>
      <w:proofErr w:type="spellEnd"/>
    </w:p>
    <w:p w14:paraId="1505C7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5202, 50 "Антикоагулянти прямої дії</w:t>
      </w:r>
    </w:p>
    <w:p w14:paraId="49ADD2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Антитромбіни</w:t>
      </w:r>
      <w:proofErr w:type="spellEnd"/>
    </w:p>
    <w:p w14:paraId="3044C9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5204, 50 "Антикоагулянти непрямої дії</w:t>
      </w:r>
    </w:p>
    <w:p w14:paraId="77FB4A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Гепариноіди</w:t>
      </w:r>
      <w:proofErr w:type="spellEnd"/>
    </w:p>
    <w:p w14:paraId="639A5F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680074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1757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5210, 70, 80, 90, 100 "Прийом ацетилсаліцилової кислоти викликає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тромбоцитопатію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наслідок:</w:t>
      </w:r>
    </w:p>
    <w:p w14:paraId="1A20A1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5211,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Інгібіції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фосфоліпаз тромбоцитів</w:t>
      </w:r>
    </w:p>
    <w:p w14:paraId="1931D7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5212, 0 "Підвищення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рівння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цАМФ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тромбоцитах</w:t>
      </w:r>
    </w:p>
    <w:p w14:paraId="100E4D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5213, 50 "Порушення транспорту іонів кальцію</w:t>
      </w:r>
    </w:p>
    <w:p w14:paraId="62AA74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5214,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Інгібіції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синтезу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тромбоксана</w:t>
      </w:r>
      <w:proofErr w:type="spellEnd"/>
    </w:p>
    <w:p w14:paraId="39AFBE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4A5D38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E499D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поділяються на основні групи:</w:t>
      </w:r>
    </w:p>
    <w:p w14:paraId="55E5A9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5221, 0 "Первинні та вторинні</w:t>
      </w:r>
    </w:p>
    <w:p w14:paraId="438BF8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5222, 50 "Спадкові та набуті</w:t>
      </w:r>
    </w:p>
    <w:p w14:paraId="3C3CCC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Гіпопластичні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апластичні</w:t>
      </w:r>
      <w:proofErr w:type="spellEnd"/>
    </w:p>
    <w:p w14:paraId="578766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5224, 50 "Імунні та не імунні</w:t>
      </w:r>
    </w:p>
    <w:p w14:paraId="1BF812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5225, 0 "Хвороба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Вергольфа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симптомокомплекс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Вергольфа</w:t>
      </w:r>
      <w:proofErr w:type="spellEnd"/>
    </w:p>
    <w:p w14:paraId="3B1650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A1DA34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E1F3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5230, 50, 70, 90, 100 "Задачами програми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76DD23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5231, 40 "Ліквідація дефіциту тромбоцитів</w:t>
      </w:r>
    </w:p>
    <w:p w14:paraId="3117F0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5232, 0 "Корекція дефіциту фактору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Віллебранда</w:t>
      </w:r>
      <w:proofErr w:type="spellEnd"/>
    </w:p>
    <w:p w14:paraId="3090F3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5233, 30 "Нормалізація судинного компонента гемостазу</w:t>
      </w:r>
    </w:p>
    <w:p w14:paraId="33B54C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5234, 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активності крові</w:t>
      </w:r>
    </w:p>
    <w:p w14:paraId="475037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5235, 30 "Підвищення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адгезивних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агрегаційних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властивостей тромбоцитів</w:t>
      </w:r>
    </w:p>
    <w:p w14:paraId="1C9B4B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F22B82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004AC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5240,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відносяться:</w:t>
      </w:r>
    </w:p>
    <w:p w14:paraId="52E605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5241, 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тромбофілій</w:t>
      </w:r>
      <w:proofErr w:type="spellEnd"/>
    </w:p>
    <w:p w14:paraId="0B6917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5242, 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коагулопатій</w:t>
      </w:r>
      <w:proofErr w:type="spellEnd"/>
    </w:p>
    <w:p w14:paraId="732D1D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5243, 50 "До порушень первинного гемостазу</w:t>
      </w:r>
    </w:p>
    <w:p w14:paraId="559E85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5244, 0 "До порушень вторинного гемостазу</w:t>
      </w:r>
    </w:p>
    <w:p w14:paraId="388086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5245, 50 "До порушень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мікроциркуляторного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гемостазу</w:t>
      </w:r>
    </w:p>
    <w:p w14:paraId="1F5409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78B14B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0E1F0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5250, 70, 80, 90, 100 "На чому заснована діагностика ІТП</w:t>
      </w:r>
    </w:p>
    <w:p w14:paraId="27A211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5251, 0 "На біохімічному аналізі крові</w:t>
      </w:r>
    </w:p>
    <w:p w14:paraId="3CECAE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5252, 40 "На клінічному аналізі периферичної крові</w:t>
      </w:r>
    </w:p>
    <w:p w14:paraId="0852B0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5253, 30 "На аналізі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мієлограми</w:t>
      </w:r>
      <w:proofErr w:type="spellEnd"/>
    </w:p>
    <w:p w14:paraId="2DB847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5254, 30 "На клінічних проявах (підвищена кровоточивість)</w:t>
      </w:r>
    </w:p>
    <w:p w14:paraId="701BAF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5255, 0 "На основі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коаулограми</w:t>
      </w:r>
      <w:proofErr w:type="spellEnd"/>
    </w:p>
    <w:p w14:paraId="0BAF92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3922DD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D752D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5260, 70, 80, 90, 100 "Основні види лікування ІТП:</w:t>
      </w:r>
    </w:p>
    <w:p w14:paraId="0580BA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5261, 0 "Переливання тромбоцитів</w:t>
      </w:r>
    </w:p>
    <w:p w14:paraId="133C2B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5262,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Кортикостироїди</w:t>
      </w:r>
      <w:proofErr w:type="spellEnd"/>
    </w:p>
    <w:p w14:paraId="18EA3B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5263,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Імунодепресанти</w:t>
      </w:r>
      <w:proofErr w:type="spellEnd"/>
    </w:p>
    <w:p w14:paraId="742783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5264, 20 "Імунотерапія</w:t>
      </w:r>
    </w:p>
    <w:p w14:paraId="1EE43E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5265,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Спленектомія</w:t>
      </w:r>
      <w:proofErr w:type="spellEnd"/>
    </w:p>
    <w:p w14:paraId="307870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5266,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711660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7B1D12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74D79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5270, 70, 80, 90, 100 "Для гемофілії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коагулограмі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будуть характерні зміни:</w:t>
      </w:r>
    </w:p>
    <w:p w14:paraId="113845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5271, 40 "Збільшення часу згортання крові</w:t>
      </w:r>
    </w:p>
    <w:p w14:paraId="052B1A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5272, 30 "збільшення активованого часу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рекальцифікації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4D1D35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5273, 0 "Зниження рівня фібриногену</w:t>
      </w:r>
    </w:p>
    <w:p w14:paraId="4C846B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5274, 30 "Ступень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тромботесту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I-III</w:t>
      </w:r>
    </w:p>
    <w:p w14:paraId="0AD2B4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5275, 0 "Ступень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тромботесту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IV-V</w:t>
      </w:r>
    </w:p>
    <w:p w14:paraId="1360DF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28D65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08077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засоби можуть надати оптимальний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ефект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гiпокоагуляцiйнiй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9E0C3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5281,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17F0FD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5282,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</w:t>
      </w:r>
      <w:proofErr w:type="spellEnd"/>
    </w:p>
    <w:p w14:paraId="6DB661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3FBA7D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5284,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Фiбриноген</w:t>
      </w:r>
      <w:proofErr w:type="spellEnd"/>
    </w:p>
    <w:p w14:paraId="02A8A5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5285,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маса</w:t>
      </w:r>
    </w:p>
    <w:p w14:paraId="6D4B4D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9D08C4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E7AD4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засоби краще усувають порушення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мiкроциркуляцiї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69D7A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5291,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протеїн</w:t>
      </w:r>
    </w:p>
    <w:p w14:paraId="0EABA4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5292,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Реоглюман</w:t>
      </w:r>
      <w:proofErr w:type="spellEnd"/>
    </w:p>
    <w:p w14:paraId="23E14A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маса</w:t>
      </w:r>
    </w:p>
    <w:p w14:paraId="15D9B2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5294,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Желатиноль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полiглюкiн</w:t>
      </w:r>
      <w:proofErr w:type="spellEnd"/>
    </w:p>
    <w:p w14:paraId="16A04B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5295,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Цiльна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кров, плазма</w:t>
      </w:r>
    </w:p>
    <w:p w14:paraId="542192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C76E49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10917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транфузiйнi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засоби мають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кращi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дезiнтоксикацiйнi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властивостi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3E072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5301,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Гемодез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</w:t>
      </w:r>
      <w:proofErr w:type="spellEnd"/>
    </w:p>
    <w:p w14:paraId="1412BE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5302,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Сольовi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розчини</w:t>
      </w:r>
    </w:p>
    <w:p w14:paraId="6B32F6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5303, 10 "Розчини глюкози</w:t>
      </w:r>
    </w:p>
    <w:p w14:paraId="61358E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5304, 0 "Консервована кров</w:t>
      </w:r>
    </w:p>
    <w:p w14:paraId="718B34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5305,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Манiтол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сорбiтол</w:t>
      </w:r>
      <w:proofErr w:type="spellEnd"/>
    </w:p>
    <w:p w14:paraId="7FEEAC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234C8D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C3A46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5310, 70, 80, 90, 100 "Основна задача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гострiй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крововтратi</w:t>
      </w:r>
      <w:proofErr w:type="spellEnd"/>
    </w:p>
    <w:p w14:paraId="64C971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5311,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Вiдновлення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ОЦК,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порушеної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мiкроциркуляцiї</w:t>
      </w:r>
      <w:proofErr w:type="spellEnd"/>
    </w:p>
    <w:p w14:paraId="124BE9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5312,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Вiдновлення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5764E5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гемостазу</w:t>
      </w:r>
    </w:p>
    <w:p w14:paraId="05C821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5314,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електролiтного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обмiну</w:t>
      </w:r>
      <w:proofErr w:type="spellEnd"/>
    </w:p>
    <w:p w14:paraId="4520D4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5315,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Компенсацiя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живлення парентеральним шляхом</w:t>
      </w:r>
    </w:p>
    <w:p w14:paraId="0B2955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D15638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6D84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5320, 70, 80, 90, 100 "Основна задача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опiкового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шоку</w:t>
      </w:r>
    </w:p>
    <w:p w14:paraId="73D4A6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5321,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Вiдновлення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ОЦК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порушеної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мiкроциркуляцiї</w:t>
      </w:r>
      <w:proofErr w:type="spellEnd"/>
    </w:p>
    <w:p w14:paraId="0FFEFA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5322,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Лiквiдацiя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</w:p>
    <w:p w14:paraId="2E56C6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5323,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водно-сольового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кислотно-лужного стану</w:t>
      </w:r>
    </w:p>
    <w:p w14:paraId="13D8E4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кисневої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03B117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5325,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Дезiнтоксикацiя</w:t>
      </w:r>
      <w:proofErr w:type="spellEnd"/>
    </w:p>
    <w:p w14:paraId="2FD2B6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4EFE92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A4C0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препарати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опiкового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шоку?</w:t>
      </w:r>
    </w:p>
    <w:p w14:paraId="3B7C00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5331, 60 "Введення сольових та колоїдних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57F570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5332, 20 "Введення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плазми</w:t>
      </w:r>
    </w:p>
    <w:p w14:paraId="79933D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5333,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соди,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трiсамiну</w:t>
      </w:r>
      <w:proofErr w:type="spellEnd"/>
    </w:p>
    <w:p w14:paraId="2B244A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4E3B8A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5335,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манiтолу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глюкози</w:t>
      </w:r>
    </w:p>
    <w:p w14:paraId="62F22B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C3706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57174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5340, 70, 80, 80,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втраченої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характеризує тяжкий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ступiнь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</w:p>
    <w:p w14:paraId="0E66B9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5341, 100 "5-6 л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всiєї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</w:p>
    <w:p w14:paraId="352913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5342, 0 "3-4 л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5-10%</w:t>
      </w:r>
    </w:p>
    <w:p w14:paraId="790AC0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5343, 0 "1-2 л або до 5%</w:t>
      </w:r>
    </w:p>
    <w:p w14:paraId="3BEEF3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5344, 0 "0,5-1 л або до 2%</w:t>
      </w:r>
    </w:p>
    <w:p w14:paraId="2F0CDF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11FEC6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66766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5350, 70, 80, 90, 100 "Основна причина розвитку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гiпертонiчної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</w:p>
    <w:p w14:paraId="1885C5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5351, 50 "Задишка, штучна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вентиляцiя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легень, значне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потовидiлення</w:t>
      </w:r>
      <w:proofErr w:type="spellEnd"/>
    </w:p>
    <w:p w14:paraId="6A6EF7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5352, 30 "Обмеження прийому води, лихоманка</w:t>
      </w:r>
    </w:p>
    <w:p w14:paraId="5864B8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5353, 10 "Цукровий i нецукровий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дiабет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пухлини кори надниркової залози</w:t>
      </w:r>
    </w:p>
    <w:p w14:paraId="434281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5354, 0 "Блювання,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дiарея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кишковi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свищi</w:t>
      </w:r>
      <w:proofErr w:type="spellEnd"/>
    </w:p>
    <w:p w14:paraId="6BBBBE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5355, 10 "Недостатнє заповнення води при коматозних станах</w:t>
      </w:r>
    </w:p>
    <w:p w14:paraId="1FD4C4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EA2DED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D5AD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5360, 70, 80, 90, 100 "Основна причина розвитку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гiпергiдратацiї</w:t>
      </w:r>
      <w:proofErr w:type="spellEnd"/>
    </w:p>
    <w:p w14:paraId="0DA3EF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5361, 60 "Введення великих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кiлькостей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безсольових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</w:p>
    <w:p w14:paraId="45BD7C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5362, 30 "Гостра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хронiчна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ниркова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недостатнiсть</w:t>
      </w:r>
      <w:proofErr w:type="spellEnd"/>
    </w:p>
    <w:p w14:paraId="02749D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5363,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Анурiя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затримка води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пiсляоперацiйному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перiодi</w:t>
      </w:r>
      <w:proofErr w:type="spellEnd"/>
    </w:p>
    <w:p w14:paraId="1FAC53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5364, 0 "Значне споживання води</w:t>
      </w:r>
    </w:p>
    <w:p w14:paraId="53B0C3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5365,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Гiпопротеiнемiя</w:t>
      </w:r>
      <w:proofErr w:type="spellEnd"/>
    </w:p>
    <w:p w14:paraId="53C4D3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630D17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1304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розчини в основному вводяться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гiпотонiчнiй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5662C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5371,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Гiпертонiчний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iзотонiчний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NаСl</w:t>
      </w:r>
      <w:proofErr w:type="spellEnd"/>
    </w:p>
    <w:p w14:paraId="3A0F62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5372, 40 "Розчини КСL,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трисоль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ацесоль</w:t>
      </w:r>
      <w:proofErr w:type="spellEnd"/>
    </w:p>
    <w:p w14:paraId="04C161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5373, 0 "Розчини глюкози</w:t>
      </w:r>
    </w:p>
    <w:p w14:paraId="61853D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5374, 0 "Плазма,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</w:t>
      </w:r>
      <w:proofErr w:type="spellEnd"/>
    </w:p>
    <w:p w14:paraId="403AB0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2B0F68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9394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5380, 70, 80, 90, 100 "Що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вiдноситься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хiрургiчних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методiв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дезинтоксикації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6DBE3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5381, 60 "Перитонеальний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дiалiз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гемосорбцiя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лiмфосорбцiя</w:t>
      </w:r>
      <w:proofErr w:type="spellEnd"/>
    </w:p>
    <w:p w14:paraId="73709C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5382,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Гемодiалiз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форсований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дiурез</w:t>
      </w:r>
      <w:proofErr w:type="spellEnd"/>
    </w:p>
    <w:p w14:paraId="7CF14C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5383,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50751D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5384,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манiтолу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глюкози</w:t>
      </w:r>
    </w:p>
    <w:p w14:paraId="683FDF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AF1D9C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6D7C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використовують для керованої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гемодiлюцiї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1DE4E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5391, 50 "Розчин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Рiнгера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протеїн,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</w:p>
    <w:p w14:paraId="728702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5392,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плазма,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лактасоль</w:t>
      </w:r>
      <w:proofErr w:type="spellEnd"/>
    </w:p>
    <w:p w14:paraId="68634D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5393, 20 "Розчин хлориду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розчини глюкози</w:t>
      </w:r>
    </w:p>
    <w:p w14:paraId="149E25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Манiтол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сорбiтол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полiдез</w:t>
      </w:r>
      <w:proofErr w:type="spellEnd"/>
    </w:p>
    <w:p w14:paraId="43F35F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5395,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Сольовi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розчини</w:t>
      </w:r>
    </w:p>
    <w:p w14:paraId="6CF091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5125A1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5FDF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заходи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ДВЗ-синдрому</w:t>
      </w:r>
    </w:p>
    <w:p w14:paraId="6D1B3E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5401,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Iнтенсивна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основного захворювання</w:t>
      </w:r>
    </w:p>
    <w:p w14:paraId="7493F2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5402,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порушень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мiкроциркуляцiї</w:t>
      </w:r>
      <w:proofErr w:type="spellEnd"/>
    </w:p>
    <w:p w14:paraId="4A300D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5403,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згортуючої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888D8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5404,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Своєчаснi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дезiнтоксикацiйнi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заходи</w:t>
      </w:r>
    </w:p>
    <w:p w14:paraId="771A27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консервованою кров'ю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масою</w:t>
      </w:r>
    </w:p>
    <w:p w14:paraId="104D50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64AB1A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80501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5410, 70, 80, 90, 90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вводиться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проби?</w:t>
      </w:r>
    </w:p>
    <w:p w14:paraId="140E7E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5411, 100 "10 крапель, через 3 хв. 30 крапель</w:t>
      </w:r>
    </w:p>
    <w:p w14:paraId="7D30EE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5412, 0 "5 крапель, через 3 хв. - 20 крапель</w:t>
      </w:r>
    </w:p>
    <w:p w14:paraId="1D8B93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5413, 0 "5 мл, через 3 хв. 10-15 мл</w:t>
      </w:r>
    </w:p>
    <w:p w14:paraId="76DF78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C7CC9D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5BA4F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ефективнi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стафiлококовому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сепсисi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дорослих</w:t>
      </w:r>
    </w:p>
    <w:p w14:paraId="24C031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5421,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Антистафiлококова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068E87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5422,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Антистафiлококовий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</w:t>
      </w:r>
      <w:proofErr w:type="spellEnd"/>
    </w:p>
    <w:p w14:paraId="57E685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5423, 10 "Заморожена плазма,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людський нормальний</w:t>
      </w:r>
    </w:p>
    <w:p w14:paraId="3DA9B4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протеїн</w:t>
      </w:r>
    </w:p>
    <w:p w14:paraId="2E36BD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5F2D45E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B70E9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Оптимальнi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дози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ДВЗ-синдрому</w:t>
      </w:r>
    </w:p>
    <w:p w14:paraId="6BBC35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5431, 70 "Спочатку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струмінно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400-600 мл,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потiм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 300-400 мл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кожнi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4 - 6 годин</w:t>
      </w:r>
    </w:p>
    <w:p w14:paraId="21D88C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5432, 0 "По 200 мл через 8 - 12 годин</w:t>
      </w:r>
    </w:p>
    <w:p w14:paraId="204797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5433, 10 "По 1000 мл два рази на добу</w:t>
      </w:r>
    </w:p>
    <w:p w14:paraId="4C44F7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5434, 10 "Краплинне введення по 400 мл три рази</w:t>
      </w:r>
    </w:p>
    <w:p w14:paraId="343B85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5435, 10 "По 200 мл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кожнi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години</w:t>
      </w:r>
    </w:p>
    <w:p w14:paraId="3B8DEC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0F627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0E22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5440,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показання для 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крiопреципiтату</w:t>
      </w:r>
      <w:proofErr w:type="spellEnd"/>
    </w:p>
    <w:p w14:paraId="2BFDD1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5441,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гематоми у хворих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</w:t>
      </w:r>
    </w:p>
    <w:p w14:paraId="799C20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хворих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</w:t>
      </w:r>
    </w:p>
    <w:p w14:paraId="45D516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Профузнi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маточнi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види кровотеч</w:t>
      </w:r>
    </w:p>
    <w:p w14:paraId="0FA0EC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5444, 0 "При ДВЗ-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синдромi</w:t>
      </w:r>
      <w:proofErr w:type="spellEnd"/>
    </w:p>
    <w:p w14:paraId="238F73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43C602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E743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показання до використання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</w:p>
    <w:p w14:paraId="7A276D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5451,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Гiповолемiя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порушення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мiкроциркуляцiї</w:t>
      </w:r>
      <w:proofErr w:type="spellEnd"/>
    </w:p>
    <w:p w14:paraId="594A7D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5452, 20 "Гостра втрата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зниження його синтезу (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сироватцi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20 - 25 г/л)</w:t>
      </w:r>
    </w:p>
    <w:p w14:paraId="559A29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5453, 20 "Гостра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екзо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-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ендоiнтоксикацiя</w:t>
      </w:r>
      <w:proofErr w:type="spellEnd"/>
    </w:p>
    <w:p w14:paraId="4130E2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5454,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Замiсне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при особливих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процедурах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гемодiалiз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керована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АШК/</w:t>
      </w:r>
    </w:p>
    <w:p w14:paraId="599147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5455,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харчування, голодування,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хронiчний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цироз,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хронiчний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нефроз</w:t>
      </w:r>
      <w:proofErr w:type="spellEnd"/>
    </w:p>
    <w:p w14:paraId="79C1B5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D0CAF4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D0DF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прийнято вважати масивною, якщо хворому протягом 24 годин перелито:</w:t>
      </w:r>
    </w:p>
    <w:p w14:paraId="4547F5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5461, 80 "Понад 90% початкового ОЦК</w:t>
      </w:r>
    </w:p>
    <w:p w14:paraId="63CD89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5462, 20 "Понад 60% початкового ОЦК</w:t>
      </w:r>
    </w:p>
    <w:p w14:paraId="3312FB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5463, 0 "Понад 40% 25% початкового ОЦК</w:t>
      </w:r>
    </w:p>
    <w:p w14:paraId="09FD74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5464, 0 "Понад 40% 10% початкового ОЦК</w:t>
      </w:r>
    </w:p>
    <w:p w14:paraId="411DAE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8C1354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2CAA8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оптимальну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</w:t>
      </w:r>
    </w:p>
    <w:p w14:paraId="7B1392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5471, 60 "50 - 60 крапель за хвилину</w:t>
      </w:r>
    </w:p>
    <w:p w14:paraId="29D961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5472, 20 "70 - 80 крапель за хвилину</w:t>
      </w:r>
    </w:p>
    <w:p w14:paraId="700396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5473, 20 "35 - 40 крапель за хвилину</w:t>
      </w:r>
    </w:p>
    <w:p w14:paraId="5BB9C3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5474, 0 "5 - 10 крапель за хвилину</w:t>
      </w:r>
    </w:p>
    <w:p w14:paraId="7237E7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4B19B9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2CC9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5480, 70, 80, 90, 100 "При яких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гематокриту показано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еритроцитвмiщуючих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</w:t>
      </w:r>
    </w:p>
    <w:p w14:paraId="12BF0F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5481, 80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60 г/л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гематокритi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0,25 л/л</w:t>
      </w:r>
    </w:p>
    <w:p w14:paraId="35CAC5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5482, 20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70 г/л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гематокритi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0,30 л/л</w:t>
      </w:r>
    </w:p>
    <w:p w14:paraId="53D7CD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5483,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90 г/л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гематокритi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0,35 л/л</w:t>
      </w:r>
    </w:p>
    <w:p w14:paraId="592488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573FDD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6C22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5490,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критичний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загального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A79F1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5491, 90 "50 г/л</w:t>
      </w:r>
    </w:p>
    <w:p w14:paraId="2B1AB7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5492, 10 "55 г/л</w:t>
      </w:r>
    </w:p>
    <w:p w14:paraId="652CCA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5493, 0 "60 г/л</w:t>
      </w:r>
    </w:p>
    <w:p w14:paraId="5BD552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72EEA0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52B9A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найважливiшi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задачi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трансфузiологiї</w:t>
      </w:r>
      <w:proofErr w:type="spellEnd"/>
    </w:p>
    <w:p w14:paraId="65F35F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5501, 60 "Визначення показань до 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засобiв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патогенетичним принципом</w:t>
      </w:r>
    </w:p>
    <w:p w14:paraId="1C140B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5502,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Диференцiйоване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засобiв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урахуванням їх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механiзму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0B1077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5503,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Обгрунтування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методики i тактика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урахуванням патогенезу захворювання</w:t>
      </w:r>
    </w:p>
    <w:p w14:paraId="495F58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5504,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Обгрунтування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проведення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</w:t>
      </w:r>
    </w:p>
    <w:p w14:paraId="67352A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5505, 0 "Розробка вимог до медичної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технiки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апаратури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</w:t>
      </w:r>
      <w:proofErr w:type="spellEnd"/>
    </w:p>
    <w:p w14:paraId="4F03EC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BC5CE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B915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показання до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4329FF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5511, 40 "Показники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гематокриту,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2F399D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5512, 60 "Поява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циркуляторних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порушень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фонi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синдрому</w:t>
      </w:r>
    </w:p>
    <w:p w14:paraId="4D44C9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5513, 0 "Зниження АТ, ОЦК, ЦВТ</w:t>
      </w:r>
    </w:p>
    <w:p w14:paraId="0A3F2D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септичний стан</w:t>
      </w:r>
    </w:p>
    <w:p w14:paraId="1113A0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EB6516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9767A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5520, 70, 80, 90, 100 "Коли особливо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доцiльно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малих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1CB60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5521, 0 "При а-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гiпопластичних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анемiях</w:t>
      </w:r>
      <w:proofErr w:type="spellEnd"/>
    </w:p>
    <w:p w14:paraId="406BDB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5522,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масивнiй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постгеморагiчнiй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виразними проявами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гiпоксiї</w:t>
      </w:r>
      <w:proofErr w:type="spellEnd"/>
    </w:p>
    <w:p w14:paraId="40F75C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5523, 0 "У хворих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гемофiлiю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що продовжується</w:t>
      </w:r>
    </w:p>
    <w:p w14:paraId="16E4E9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5524,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помiрнiй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крововтратi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хронiчнiй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</w:p>
    <w:p w14:paraId="61D24A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D6DCCD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F8B89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5530,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протипоказання до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57A02E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5531, 10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процесах</w:t>
      </w:r>
    </w:p>
    <w:p w14:paraId="563DAE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5532, 70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сенсибiлiзацiї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до парентерального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бiлка</w:t>
      </w:r>
      <w:proofErr w:type="spellEnd"/>
    </w:p>
    <w:p w14:paraId="58BB91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5533,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коагулопатiях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згортання</w:t>
      </w:r>
    </w:p>
    <w:p w14:paraId="5C0A41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5534, 20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порушеннi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мiкроциркуляцiї</w:t>
      </w:r>
      <w:proofErr w:type="spellEnd"/>
    </w:p>
    <w:p w14:paraId="51CEFA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6314E2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D491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5540, 70, 80, 90, 100 "У яких випадках допустимо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0 (I) групи хворим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25064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5541, 30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неможливостi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визначити групу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</w:t>
      </w:r>
    </w:p>
    <w:p w14:paraId="0692F8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5542, 30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одногрупної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45E1B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5543, 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500 мл по життєвим показанням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неможливостi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перелити одногрупну кров</w:t>
      </w:r>
    </w:p>
    <w:p w14:paraId="70BCA6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5544, 40 "Якщо у донора 0 (I)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2FF8CB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Згiдно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правилом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Отенберга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унiверсального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" донора можна переливати хворим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44292B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2449FD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28644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5550, 70, 80, 90, 100 "У яких випадках допустимо переливати плазму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групи?</w:t>
      </w:r>
    </w:p>
    <w:p w14:paraId="70D90A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5551, 80 "У екстрених випадках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одногрупної можна скористатися плазмою АВ /IV/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00266B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5552, 20 "У екстрених випадках можна переливати плазму А (II) або В (III)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0 (I)</w:t>
      </w:r>
    </w:p>
    <w:p w14:paraId="384D81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5553, 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випадках,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альфа i бета,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не руйнують еритроцити донора (правило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Отенберга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4E4FCC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5554,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обмiнному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4064A3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433027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C2A8F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5560, 100, 100, 100, 100 "Чи допустиме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D2A95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5561, 0 "Так</w:t>
      </w:r>
    </w:p>
    <w:p w14:paraId="754DAA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5562,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</w:t>
      </w:r>
      <w:proofErr w:type="spellEnd"/>
    </w:p>
    <w:p w14:paraId="781752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599653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365B1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5570, 70, 80, 90, 100 "Чому не можна переливати плазму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F11AB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5571,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Природнi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альфа i бета,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можуть руйнувати еритроцити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</w:p>
    <w:p w14:paraId="465DDA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5572, 20 "Не виключається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iмунiзацiї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антигенами А i В, що є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</w:p>
    <w:p w14:paraId="6E1563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5573, 0 "Можна, якщо переливається плазма 0 (I)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унiверсального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" донора)</w:t>
      </w:r>
    </w:p>
    <w:p w14:paraId="7648D4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5574, 20 "Плазма, що переливається, може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анти-А i анти-В ("небезпечний" донор)</w:t>
      </w:r>
    </w:p>
    <w:p w14:paraId="730D7A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6B101B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E0D3E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5580, 100, 100, 100, 100 "Чи можна переливати кров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унiверсального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" донора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дiтям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B9C31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5581, 100 "Не можна</w:t>
      </w:r>
    </w:p>
    <w:p w14:paraId="589F0C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5582, 0 "Допустимо</w:t>
      </w:r>
    </w:p>
    <w:p w14:paraId="1E3656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5583, 0 "Можна, до 300 мл</w:t>
      </w:r>
    </w:p>
    <w:p w14:paraId="1A040D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52B92E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1A4A5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5590, 70, 80, 90, 100 "Яким хворим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все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iндивiдуальний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пiдбiр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28FCA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5591,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Iзоiмунiзованим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попереднiми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гемотрансфузiями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вагiтнiстю</w:t>
      </w:r>
      <w:proofErr w:type="spellEnd"/>
    </w:p>
    <w:p w14:paraId="5D6B4F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5592, 10 "Якщо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анамнезi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зафiксованi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</w:t>
      </w:r>
    </w:p>
    <w:p w14:paraId="47B06D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5593, 10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масивного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FFE71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5594, 50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неможливостi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пiдiбрати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 звичайними пробами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появi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"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32866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5595, 0 "хворим, яким проводиться амбулаторне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41DE0E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EB05E0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1799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безбiлкових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набрякiв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пов'язаних з цим порушень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мiкроциркуляцiї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центральної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5DFE00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5601, 0 "Застосування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дiуретикiв</w:t>
      </w:r>
      <w:proofErr w:type="spellEnd"/>
    </w:p>
    <w:p w14:paraId="0D928A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5602, 0 "Застосування серцевих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глiкозидiв</w:t>
      </w:r>
      <w:proofErr w:type="spellEnd"/>
    </w:p>
    <w:p w14:paraId="779B2C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5603,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протеїну</w:t>
      </w:r>
    </w:p>
    <w:p w14:paraId="1EACFB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5604,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33FAB0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5605, 0 "Переливання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4B89CB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A3E8F7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A7448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5610, 70, 80, 90, 100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онкотичного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тиску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гiпопротеiнемiї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приводить головним чином до:</w:t>
      </w:r>
    </w:p>
    <w:p w14:paraId="58BF52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5611, 60 "Утворення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безбiлкових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набрякiв</w:t>
      </w:r>
      <w:proofErr w:type="spellEnd"/>
    </w:p>
    <w:p w14:paraId="739C66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5612, 30 "Згущення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її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в'язкостi</w:t>
      </w:r>
      <w:proofErr w:type="spellEnd"/>
    </w:p>
    <w:p w14:paraId="3BEBA9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5613, 0 "Порушення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згущування</w:t>
      </w:r>
    </w:p>
    <w:p w14:paraId="6D04BA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5614, 10 "Зниження ОЦК</w:t>
      </w:r>
    </w:p>
    <w:p w14:paraId="3BACFC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5615,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</w:p>
    <w:p w14:paraId="3CB300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45E61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BD77A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5620, 70, 80, 90, 100 "Причина утворення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набрякiв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гiпопротеiнемiї</w:t>
      </w:r>
      <w:proofErr w:type="spellEnd"/>
    </w:p>
    <w:p w14:paraId="55F908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5621,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Декомпенсацiя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серцевої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дiяльностi</w:t>
      </w:r>
      <w:proofErr w:type="spellEnd"/>
    </w:p>
    <w:p w14:paraId="746C4C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5622, 0 "Розвиток ниркової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недостатностi</w:t>
      </w:r>
      <w:proofErr w:type="spellEnd"/>
    </w:p>
    <w:p w14:paraId="4CAB96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5623,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фiльтрацiї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дiльницi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капiлярiв</w:t>
      </w:r>
      <w:proofErr w:type="spellEnd"/>
    </w:p>
    <w:p w14:paraId="761CF7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5624, 20 "Зменшення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реабсорбцiї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венознiй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дiльницi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капiлярiв</w:t>
      </w:r>
      <w:proofErr w:type="spellEnd"/>
    </w:p>
    <w:p w14:paraId="52A400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5625, 60 "Порушення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транскапiлярного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через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падiння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онкотичного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тиску</w:t>
      </w:r>
    </w:p>
    <w:p w14:paraId="49DC4D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4B968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56E9E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5630, 70, 80, 90, 100 "Препарати, що використовуються як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дезагреганти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ДВЗ-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синдромi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39D6ED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5631,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Фiбриноген</w:t>
      </w:r>
      <w:proofErr w:type="spellEnd"/>
    </w:p>
    <w:p w14:paraId="3DC481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5632,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</w:p>
    <w:p w14:paraId="34EAF7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5633,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Ацетiлсалiцилова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кислота</w:t>
      </w:r>
    </w:p>
    <w:p w14:paraId="65AD6A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Параамiнобензойна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кислота</w:t>
      </w:r>
    </w:p>
    <w:p w14:paraId="027567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5635,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Курантiл</w:t>
      </w:r>
      <w:proofErr w:type="spellEnd"/>
    </w:p>
    <w:p w14:paraId="738185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FAB8B8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ECE34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5640,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методи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синдрому, який зумовлений антикоагулянтами непрямої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2A43A8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5641,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Вiкасол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5-10 мг/кг</w:t>
      </w:r>
    </w:p>
    <w:p w14:paraId="71B373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5642,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5C6A3A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5643,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Вiкасол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20-30 мг/кг</w:t>
      </w:r>
    </w:p>
    <w:p w14:paraId="6D5E52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5644, 0 "Консервована кров</w:t>
      </w:r>
    </w:p>
    <w:p w14:paraId="2171CF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5645, 20 "Препарат PPSB</w:t>
      </w:r>
    </w:p>
    <w:p w14:paraId="169416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750333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A35F1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Морфологiчнi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характернi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ДВЗ-синдрому</w:t>
      </w:r>
    </w:p>
    <w:p w14:paraId="37599D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5651,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294BB4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5652, 10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6C56D0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5653,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Гiпертромбоцитоз</w:t>
      </w:r>
      <w:proofErr w:type="spellEnd"/>
    </w:p>
    <w:p w14:paraId="694670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5654,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</w:p>
    <w:p w14:paraId="0B0E95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5655, 0 "Лейкоцитоз</w:t>
      </w:r>
    </w:p>
    <w:p w14:paraId="34DA2E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C107A1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22509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засоби застосовуються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ДВЗ-синдрому?</w:t>
      </w:r>
    </w:p>
    <w:p w14:paraId="581C21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5661,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Фiбрiноген</w:t>
      </w:r>
      <w:proofErr w:type="spellEnd"/>
    </w:p>
    <w:p w14:paraId="281357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5662,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1B3B32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5663, 20 "Гепарин</w:t>
      </w:r>
    </w:p>
    <w:p w14:paraId="2C944A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5664,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Дезагреганти</w:t>
      </w:r>
      <w:proofErr w:type="spellEnd"/>
    </w:p>
    <w:p w14:paraId="09B68A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5665,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Кортiкостероїди</w:t>
      </w:r>
      <w:proofErr w:type="spellEnd"/>
    </w:p>
    <w:p w14:paraId="31E698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375AB1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42AAC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синдром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антикоагулянтами непрямої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зумовлено порушенням синтезу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згортання:</w:t>
      </w:r>
    </w:p>
    <w:p w14:paraId="13650D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5671, 0 "I</w:t>
      </w:r>
    </w:p>
    <w:p w14:paraId="2FA985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5672, 70 "II</w:t>
      </w:r>
    </w:p>
    <w:p w14:paraId="2702D2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5673, 0 "III</w:t>
      </w:r>
    </w:p>
    <w:p w14:paraId="6A7646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5674, 0 "V</w:t>
      </w:r>
    </w:p>
    <w:p w14:paraId="516A01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5675, 30 "VII</w:t>
      </w:r>
    </w:p>
    <w:p w14:paraId="568148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3B5D94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2D6D5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5680, 70, 80, 90, 100 "Час виявлення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достовiрних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лабораторних ознак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постгеморагiчної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</w:p>
    <w:p w14:paraId="1A3865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5681, 0 "Через 78 годин</w:t>
      </w:r>
    </w:p>
    <w:p w14:paraId="136225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5682,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12 годин</w:t>
      </w:r>
    </w:p>
    <w:p w14:paraId="459456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5683,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24 годин</w:t>
      </w:r>
    </w:p>
    <w:p w14:paraId="01C2EC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5684,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години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початку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</w:p>
    <w:p w14:paraId="0FF086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5685, 0 "Безпосередньо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початку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</w:p>
    <w:p w14:paraId="6F7A7B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190137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57BEA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5690, 100, 100, 100, 100 "Гостра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постгеморагічна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13D113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5691,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Гiпохромною</w:t>
      </w:r>
      <w:proofErr w:type="spellEnd"/>
    </w:p>
    <w:p w14:paraId="15D9DE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5692,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Нормохромною</w:t>
      </w:r>
      <w:proofErr w:type="spellEnd"/>
    </w:p>
    <w:p w14:paraId="5BC610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5693,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Гiперхромною</w:t>
      </w:r>
      <w:proofErr w:type="spellEnd"/>
    </w:p>
    <w:p w14:paraId="600B73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44F38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BECEC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Невiдкладнi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заходи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гострiй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крововтратi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29158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5701,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50973B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5702,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17BC6C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цiльної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08A64E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5704,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переносників кисню</w:t>
      </w:r>
    </w:p>
    <w:p w14:paraId="70346A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2DFC8F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A33124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BDF4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5710, 70, 80, 90, 100 "Чи впливає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розвиток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проявiв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початковiй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нормальнiй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34006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5711,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спостерiгається</w:t>
      </w:r>
      <w:proofErr w:type="spellEnd"/>
    </w:p>
    <w:p w14:paraId="367F42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5712, 0 "Може розвинутися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синдром</w:t>
      </w:r>
    </w:p>
    <w:p w14:paraId="1B66A9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CCA129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D7760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5720, 70, 80, 90, 100 "Чи знижується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достовiрно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фiбриногену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проведеного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2C352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5721, 0 "Знижується</w:t>
      </w:r>
    </w:p>
    <w:p w14:paraId="0470CF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5722,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Достовiрно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початкового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вiдрiзняється</w:t>
      </w:r>
      <w:proofErr w:type="spellEnd"/>
    </w:p>
    <w:p w14:paraId="370279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481961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5BE4B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5730, 70, 80, 90, 100 "Характер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гiпопротеiнемiї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</w:p>
    <w:p w14:paraId="1A8FD0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5731, 100 "Тимчасовий,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вiдновлюється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через 2-3 дня</w:t>
      </w:r>
    </w:p>
    <w:p w14:paraId="705C7F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5732, 0 "Глибоке зниження загального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7-10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1CD6CC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20CD37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CC49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5740, 70, 80, 90, 100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головним чином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52A64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5741, 60 "Рефрижераторна центрифуга i горизонтальним ротором</w:t>
      </w:r>
    </w:p>
    <w:p w14:paraId="75B386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5742,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Полiмернi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контейнери</w:t>
      </w:r>
    </w:p>
    <w:p w14:paraId="5E50D1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Одноразовi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 для взяття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внутрiшньовенних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вливань</w:t>
      </w:r>
    </w:p>
    <w:p w14:paraId="7E726B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5744,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Плазмоекстрактор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електровiдсмоктувач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терези</w:t>
      </w:r>
    </w:p>
    <w:p w14:paraId="7EAFBD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5745, 0 "холодильник з температурою до -20-30 °С</w:t>
      </w:r>
    </w:p>
    <w:p w14:paraId="1213D9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64353C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A780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Ефективнiсть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iнтенсивного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досягається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видаленi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E1828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5751, 0 "2-4 л плазми</w:t>
      </w:r>
    </w:p>
    <w:p w14:paraId="425A27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5752, 50 "Не менше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1,5 л плазми</w:t>
      </w:r>
    </w:p>
    <w:p w14:paraId="33CF9E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5753, 50 "Не менше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1,0 л плазми</w:t>
      </w:r>
    </w:p>
    <w:p w14:paraId="24473F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5754, 0 "0,5 л плазми</w:t>
      </w:r>
    </w:p>
    <w:p w14:paraId="5ADCF2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C3445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877D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5760, 70, 80, 90, 100 "Чи можливо провести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хворого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гiповолемiї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880F9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5761, 0 "Протипоказане</w:t>
      </w:r>
    </w:p>
    <w:p w14:paraId="32A3D4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5762, 40 "Можливо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показань</w:t>
      </w:r>
    </w:p>
    <w:p w14:paraId="0C340A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5763, 60 "Можливо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плазмозамiщения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об'ємi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300-500 мл</w:t>
      </w:r>
    </w:p>
    <w:p w14:paraId="0CF50E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986ECE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B106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5770, 70, 80, 90, 100 "Важлива умова для проведення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iнтенсивного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(мануального)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</w:p>
    <w:p w14:paraId="786781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5771, 0 "Доступ до вени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79094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5772, 100 "Об'єм i характер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плазмозамiщуючих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вводяться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центрифугування</w:t>
      </w:r>
    </w:p>
    <w:p w14:paraId="17C4EE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Рацiональний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режим центрифугування</w:t>
      </w:r>
    </w:p>
    <w:p w14:paraId="111656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5774, 0 "Накладення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артерiовенозного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шунта,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фiстули</w:t>
      </w:r>
      <w:proofErr w:type="spellEnd"/>
    </w:p>
    <w:p w14:paraId="680FCD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F99955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38ACB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5780,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видаленням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1,5 л плазми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плазмозамiщення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проводиться:</w:t>
      </w:r>
    </w:p>
    <w:p w14:paraId="20F5DA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5781, 0 "Сольовими розчинами</w:t>
      </w:r>
    </w:p>
    <w:p w14:paraId="082166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5782,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Плазмозамiнниками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сольовими розчинами</w:t>
      </w:r>
    </w:p>
    <w:p w14:paraId="4F7373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5783, 20 "Донорською плазмою</w:t>
      </w:r>
    </w:p>
    <w:p w14:paraId="7EC3EE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5784, 0 "Донорською кров'ю</w:t>
      </w:r>
    </w:p>
    <w:p w14:paraId="49C27B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B4D9E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5180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5790,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видалення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2,5 л плазми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плазмозамiщення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проводиться:</w:t>
      </w:r>
    </w:p>
    <w:p w14:paraId="500F21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5791,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026E2C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5792, 0 "Сольовими розчинами</w:t>
      </w:r>
    </w:p>
    <w:p w14:paraId="656F19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5793,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донорською плазмою,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кровозамiнниками</w:t>
      </w:r>
      <w:proofErr w:type="spellEnd"/>
    </w:p>
    <w:p w14:paraId="5120CC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B70923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2302B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5800, 70, 80, 90, 100 "Яке значення має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переривчастому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C5F97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5801,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Повiльна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подовжує час процедури</w:t>
      </w:r>
    </w:p>
    <w:p w14:paraId="6777B4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5802, 80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40 мл за 1 хв приводить до тромбоутворення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голцi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системi</w:t>
      </w:r>
      <w:proofErr w:type="spellEnd"/>
    </w:p>
    <w:p w14:paraId="4879F1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5803,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зниженнi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вдаються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катетеризацiї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магiстральних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судин</w:t>
      </w:r>
    </w:p>
    <w:p w14:paraId="503F31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5804,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100 до 120 мл за 1 хв можуть виникнути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</w:t>
      </w:r>
    </w:p>
    <w:p w14:paraId="384CB4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AC4EC8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E1E72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5810, 70, 80, 90, 100 "Оптимальна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(мануальному) 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5702EF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5811, 60 "70-100 мл за хв</w:t>
      </w:r>
    </w:p>
    <w:p w14:paraId="7BEB2D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5812, 0 "30-40 мл за хв</w:t>
      </w:r>
    </w:p>
    <w:p w14:paraId="2E763A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5813, 0 "100-120 мл за хв</w:t>
      </w:r>
    </w:p>
    <w:p w14:paraId="4995B8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5814, 40 "60-80 мл за хв</w:t>
      </w:r>
    </w:p>
    <w:p w14:paraId="30282B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C10E75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EA614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5820, 70, 80, 90, 100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 у хворих,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схильнi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рекомендується:</w:t>
      </w:r>
    </w:p>
    <w:p w14:paraId="6E2284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5821, 20 "Вилучення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проводити в менших об'ємах (до 300 мл)</w:t>
      </w:r>
    </w:p>
    <w:p w14:paraId="6CCA2E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5822, 60 "Переливати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плазмозамiнюючi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перед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вену)</w:t>
      </w:r>
    </w:p>
    <w:p w14:paraId="47E454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5823,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Постiйно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контролювати пульс,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тиск,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колiр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шкiряних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покривiв</w:t>
      </w:r>
      <w:proofErr w:type="spellEnd"/>
    </w:p>
    <w:p w14:paraId="3A66DB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5824, 0 "Введення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лiкарських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</w:p>
    <w:p w14:paraId="0A1FFC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BF6CC3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1EB1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5830, 70, 80, 90, 100 "Чи може виникнути цитратна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282E0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5831, 0 "Може, на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сольових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</w:p>
    <w:p w14:paraId="2484DF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5832, 50 "Може, якщо як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плазмозамiнюючий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 використовувалася донорська плазма у великих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кiлькостях</w:t>
      </w:r>
      <w:proofErr w:type="spellEnd"/>
    </w:p>
    <w:p w14:paraId="2A4445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5833, 50 "Може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спостерiгатися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хворих з невеликою масою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порушенням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печiнки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нирок</w:t>
      </w:r>
    </w:p>
    <w:p w14:paraId="20682C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6B41FA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349F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5840,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простий i доступний метод ефективного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екстракорпорального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очищення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DDB80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5841,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Гемодiалiз</w:t>
      </w:r>
      <w:proofErr w:type="spellEnd"/>
    </w:p>
    <w:p w14:paraId="445DED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5842, 0 "Гемо-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плазмосорбцiя</w:t>
      </w:r>
      <w:proofErr w:type="spellEnd"/>
    </w:p>
    <w:p w14:paraId="40F96E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5843,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5D30F1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5844,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Дренiровання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грудного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лiмфатичного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протоку</w:t>
      </w:r>
    </w:p>
    <w:p w14:paraId="4110A6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Лiмфосорбцiя</w:t>
      </w:r>
      <w:proofErr w:type="spellEnd"/>
    </w:p>
    <w:p w14:paraId="746D8B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098BC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8DE24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5850, 100, 100, 100, 100 "Чи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iснують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абсолютнi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протипоказання до проведення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A787B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5851, 0 "Немолодий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вiк</w:t>
      </w:r>
      <w:proofErr w:type="spellEnd"/>
    </w:p>
    <w:p w14:paraId="320A3A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5852, 0 "Загальний важкий стан хворого</w:t>
      </w:r>
    </w:p>
    <w:p w14:paraId="31C76B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5853, 0 "характер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супутнiх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захворювань</w:t>
      </w:r>
    </w:p>
    <w:p w14:paraId="64BD48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5854, 100 "Практично протипоказань немає</w:t>
      </w:r>
    </w:p>
    <w:p w14:paraId="154764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A4F865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6EA25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важливi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принципи призначення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227CDF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5861, 60 "Видалення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патологiчних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речовин (токсини,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018779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5862,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Замiна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"дефектної" плазми (надлишок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патологiчних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0AACC6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5863,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властивостей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в'язкiсть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07A85B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5864, 0 "Видалення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збудникiв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iнфекцiйних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</w:t>
      </w:r>
      <w:proofErr w:type="spellEnd"/>
    </w:p>
    <w:p w14:paraId="3161A7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873BF5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302C7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зручний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варiант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роздiлення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центрифугування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проведеннi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(мануального)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F4F6E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5871,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Плазмоекстрактор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роботi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контейнерами Гемакон-500/300"</w:t>
      </w:r>
    </w:p>
    <w:p w14:paraId="6AFB35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5872, 0 "Створення вакууму з використанням стерильних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флаконiв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шприца Жане</w:t>
      </w:r>
    </w:p>
    <w:p w14:paraId="45636E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5873, 0 "Створення вакууму з використанням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фiльтра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перистальтичного насоса</w:t>
      </w:r>
    </w:p>
    <w:p w14:paraId="418727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Вiдсмоктування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шприцом</w:t>
      </w:r>
    </w:p>
    <w:p w14:paraId="3D152F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3FD2E8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B35E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Реінфузiя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аутоеритроцитів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(мануальному)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звичайно проводиться:</w:t>
      </w:r>
    </w:p>
    <w:p w14:paraId="120071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Краплинно</w:t>
      </w:r>
      <w:proofErr w:type="spellEnd"/>
    </w:p>
    <w:p w14:paraId="51F413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5882,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Струмінно</w:t>
      </w:r>
      <w:proofErr w:type="spellEnd"/>
    </w:p>
    <w:p w14:paraId="551E65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5883, 30 "З доданням 50 мл ізотонічного розчину натрію хлориду</w:t>
      </w:r>
    </w:p>
    <w:p w14:paraId="5DF846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5884, 0 "Без додання 50 мл ізотонічного розчину натрію хлориду</w:t>
      </w:r>
    </w:p>
    <w:p w14:paraId="2EB9FA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269CA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F4D8A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5890,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закладi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призначається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числа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лiжок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7F1A59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5891, 0 "Не менше 50</w:t>
      </w:r>
    </w:p>
    <w:p w14:paraId="6FE0E6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5892, 0 "Не менше 75</w:t>
      </w:r>
    </w:p>
    <w:p w14:paraId="2FE88B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5893, 0 "Не менше 100</w:t>
      </w:r>
    </w:p>
    <w:p w14:paraId="2417AB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5894, 100 "Незалежно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лiжок</w:t>
      </w:r>
      <w:proofErr w:type="spellEnd"/>
    </w:p>
    <w:p w14:paraId="68E074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1F1F1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64B1C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5900, 100, 100, 100, 100 "В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вiддiленнi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призначається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лiжок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вiддiленнi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30DABA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5901, 0 "Не менше 25</w:t>
      </w:r>
    </w:p>
    <w:p w14:paraId="5477E9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5902, 0 "Не менше 30</w:t>
      </w:r>
    </w:p>
    <w:p w14:paraId="025DE5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5903, 0 "Незалежно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лiжок</w:t>
      </w:r>
      <w:proofErr w:type="spellEnd"/>
    </w:p>
    <w:p w14:paraId="5F6217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5904, 100 "Не менше 50</w:t>
      </w:r>
    </w:p>
    <w:p w14:paraId="16468D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B46337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C5CD5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5910, 70, 80, 90, 100 "Переливання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буде ефективним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засобом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3E393F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5911, 30 "Хвороби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Вiллебранда</w:t>
      </w:r>
      <w:proofErr w:type="spellEnd"/>
    </w:p>
    <w:p w14:paraId="5583A8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5912,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Усiх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тромбоцитопатiй</w:t>
      </w:r>
      <w:proofErr w:type="spellEnd"/>
    </w:p>
    <w:p w14:paraId="10C2C2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Тромбастенiї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Гланцмана</w:t>
      </w:r>
      <w:proofErr w:type="spellEnd"/>
    </w:p>
    <w:p w14:paraId="28CD33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Трансiмунной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тромбоцитопенiї</w:t>
      </w:r>
      <w:proofErr w:type="spellEnd"/>
    </w:p>
    <w:p w14:paraId="4600C8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F6ADE6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2FA9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5920, 70, 80, 90, 100 "Розрахунок потреби азотистих речовин при парентеральному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живленнi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проводиться:</w:t>
      </w:r>
    </w:p>
    <w:p w14:paraId="493F33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5921, 100 "По визначенню азотистого балансу</w:t>
      </w:r>
    </w:p>
    <w:p w14:paraId="4AB373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5922, 0 "По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добовiй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потребi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здорової людини</w:t>
      </w:r>
    </w:p>
    <w:p w14:paraId="58BDD9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5923, 0 "По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величинi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основного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обмiну</w:t>
      </w:r>
      <w:proofErr w:type="spellEnd"/>
    </w:p>
    <w:p w14:paraId="10A7BA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5924, 0 "По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добовiй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мочевини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сечi</w:t>
      </w:r>
      <w:proofErr w:type="spellEnd"/>
    </w:p>
    <w:p w14:paraId="1DF7C7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5925, 0 "По визначенню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гемодинаміки</w:t>
      </w:r>
    </w:p>
    <w:p w14:paraId="107189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82B6B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5E89E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введення жирових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емульсiй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парентеральному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живленнi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F6862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5931, 100 "На початку -  10-15, 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потiм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20-30 крапель у хвилину</w:t>
      </w:r>
    </w:p>
    <w:p w14:paraId="7360BA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5932, 0 "40-50 крапель у хвилину</w:t>
      </w:r>
    </w:p>
    <w:p w14:paraId="431331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5933, 0 "На початку 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60 крапель, 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потiм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40 крапель</w:t>
      </w:r>
    </w:p>
    <w:p w14:paraId="572062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E0C57E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5F401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5940,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гiпертонiчних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глюкози при парентеральному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живленнi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6C600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5941,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20 крапель у хвилину</w:t>
      </w:r>
    </w:p>
    <w:p w14:paraId="2BA90B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5942, 100 "30-40 крапель у хвилину</w:t>
      </w:r>
    </w:p>
    <w:p w14:paraId="58C07B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5943, 0 "80-100 крапель у хвилину</w:t>
      </w:r>
    </w:p>
    <w:p w14:paraId="7FF3BC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5944,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60 крапель у хвилину</w:t>
      </w:r>
    </w:p>
    <w:p w14:paraId="53CD15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2ED6B3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235A0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5950, 70, 80, 90, 100 "Препарати для парентерального живлення вводяться:</w:t>
      </w:r>
    </w:p>
    <w:p w14:paraId="30D186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5951, 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периферичнi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вени</w:t>
      </w:r>
    </w:p>
    <w:p w14:paraId="540D2C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5952,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Внутрiартерiально</w:t>
      </w:r>
      <w:proofErr w:type="spellEnd"/>
    </w:p>
    <w:p w14:paraId="2180C6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5953, 100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центральнi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вени</w:t>
      </w:r>
    </w:p>
    <w:p w14:paraId="0018D7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Внутрiкостно</w:t>
      </w:r>
      <w:proofErr w:type="spellEnd"/>
    </w:p>
    <w:p w14:paraId="70811D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D88A17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91587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показання до призначення сольових (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кристалоїдних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971F7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5961, 20 "Швидке i ефективне заповнення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iнтерстицiальної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</w:p>
    <w:p w14:paraId="051002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Вiдновлення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осмотичного тиску плазми</w:t>
      </w:r>
    </w:p>
    <w:p w14:paraId="72B191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5963,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Нормалiзацiя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водно-сольового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обмiну</w:t>
      </w:r>
      <w:proofErr w:type="spellEnd"/>
    </w:p>
    <w:p w14:paraId="12C952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5964,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циркулюючої плазми</w:t>
      </w:r>
    </w:p>
    <w:p w14:paraId="3C85F0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5965,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Вiдшкодування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енергетичних потреб</w:t>
      </w:r>
    </w:p>
    <w:p w14:paraId="304CA1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DB51B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4B43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5970, 70, 80, 100, 100 "Яка величина крововтрати не вимагає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вiдшкодування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8D44A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5971, 100 "До 10% ОЦК</w:t>
      </w:r>
    </w:p>
    <w:p w14:paraId="36A982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5972, 0 "До 20% ОЦК</w:t>
      </w:r>
    </w:p>
    <w:p w14:paraId="4DB7E1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5973, 0 "До 8% ОЦК</w:t>
      </w:r>
    </w:p>
    <w:p w14:paraId="625C1F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95B91C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E3503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5980, 70, 80, 100, 100 "Яка величина крововтрати може бути компенсована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F21E6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5981, 0 "До 30% ОЦК</w:t>
      </w:r>
    </w:p>
    <w:p w14:paraId="67418D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5982, 100 "До 20% ОЦК</w:t>
      </w:r>
    </w:p>
    <w:p w14:paraId="7CA1AF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5983, 0 "До 10% ОЦК</w:t>
      </w:r>
    </w:p>
    <w:p w14:paraId="2DF39C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85859F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E10E9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5990, 70, 80, 90, 100 "Крововтрата понад 30% ОЦК повинна бути компенсована:</w:t>
      </w:r>
    </w:p>
    <w:p w14:paraId="594B2C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5991,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Кровозамiнниками</w:t>
      </w:r>
      <w:proofErr w:type="spellEnd"/>
    </w:p>
    <w:p w14:paraId="239160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5992,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масою</w:t>
      </w:r>
    </w:p>
    <w:p w14:paraId="155182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Цiльною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кров'ю</w:t>
      </w:r>
    </w:p>
    <w:p w14:paraId="55424D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5994,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плазмою</w:t>
      </w:r>
    </w:p>
    <w:p w14:paraId="230545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D3854E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64F7F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6000,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шоку I ступеня крововтрата досягає:</w:t>
      </w:r>
    </w:p>
    <w:p w14:paraId="521CC6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6001, 0 "30% ОЦК</w:t>
      </w:r>
    </w:p>
    <w:p w14:paraId="1C39AF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6002, 100 "20% ОЦК</w:t>
      </w:r>
    </w:p>
    <w:p w14:paraId="1CD71E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6003, 0 "10% ОЦК</w:t>
      </w:r>
    </w:p>
    <w:p w14:paraId="1B454A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6004, 0 "40% ОЦК</w:t>
      </w:r>
    </w:p>
    <w:p w14:paraId="1A9E80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802E87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5CFB9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6010,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крововтратi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40% ОЦК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крові в дозі не менше (мл/кг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):</w:t>
      </w:r>
    </w:p>
    <w:p w14:paraId="208691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6011, 0 "10</w:t>
      </w:r>
    </w:p>
    <w:p w14:paraId="395603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6012, 0 "15</w:t>
      </w:r>
    </w:p>
    <w:p w14:paraId="77317C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6013, 0 "20</w:t>
      </w:r>
    </w:p>
    <w:p w14:paraId="5E1E47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6014, 0 "25</w:t>
      </w:r>
    </w:p>
    <w:p w14:paraId="195369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6015, 100 "30</w:t>
      </w:r>
    </w:p>
    <w:p w14:paraId="13E7EF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C6345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5683B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6020,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Еритроцитвміщуючі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при крововтраті більш 40% ОЦК в загальному об'ємі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 повинні складати:</w:t>
      </w:r>
    </w:p>
    <w:p w14:paraId="26A512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6021, 0 "Не менше 20%</w:t>
      </w:r>
    </w:p>
    <w:p w14:paraId="233195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6022, 40 "Не менше 30%</w:t>
      </w:r>
    </w:p>
    <w:p w14:paraId="639BC4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6023, 60 "Не менше 40%</w:t>
      </w:r>
    </w:p>
    <w:p w14:paraId="2B9BF8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6024, 0 "Не менше 50%</w:t>
      </w:r>
    </w:p>
    <w:p w14:paraId="151015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AAE2D0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517C5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6030, 50, 80, 90, 100 "Абсолютні протипоказання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E1485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6031, 50 "Артеріальна гіпотонія, яка не піддається корекції</w:t>
      </w:r>
    </w:p>
    <w:p w14:paraId="021EE1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6032,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Агональний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 хворого</w:t>
      </w:r>
    </w:p>
    <w:p w14:paraId="4C29E5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6033, 0 "Артеріальна кровотеча, яка продовжується</w:t>
      </w:r>
    </w:p>
    <w:p w14:paraId="3E0D69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6034, 0 "Гострий перитоніт</w:t>
      </w:r>
    </w:p>
    <w:p w14:paraId="004CCB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C1EC9B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E2124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6040, 50, 70, 90, 100 "Різновиди абсолютної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гіповолемії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21AD1E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6041, 50 "Гостра крововтрата</w:t>
      </w:r>
    </w:p>
    <w:p w14:paraId="2F669E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Кардіогенний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</w:t>
      </w:r>
    </w:p>
    <w:p w14:paraId="2FA755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6043, 50 "Дегідратація</w:t>
      </w:r>
    </w:p>
    <w:p w14:paraId="52FB87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6044, 0 "Анафілактичний шок</w:t>
      </w:r>
    </w:p>
    <w:p w14:paraId="2E01C3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6045, 0 "Септичний шок</w:t>
      </w:r>
    </w:p>
    <w:p w14:paraId="015662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B62BA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7814D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6050, 50, 70, 90, 100 "Різновиди відносної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гіповолемії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374F41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6051, 0 "Гостра крововтрата</w:t>
      </w:r>
    </w:p>
    <w:p w14:paraId="13D09E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6052,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Кардіогенний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</w:t>
      </w:r>
    </w:p>
    <w:p w14:paraId="449DA8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6053, 0 "Дегідратація</w:t>
      </w:r>
    </w:p>
    <w:p w14:paraId="216716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6054, 30 "Анафілактичний шок</w:t>
      </w:r>
    </w:p>
    <w:p w14:paraId="3CD4EC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6055, 30 "Септичний шок</w:t>
      </w:r>
    </w:p>
    <w:p w14:paraId="5D8D94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6AB877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1792A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6060, 70, 80, 90, 100 "Клінічні ознаки надлишку натрію у плазмі:</w:t>
      </w:r>
    </w:p>
    <w:p w14:paraId="1977B2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6061, 40 "Спрага</w:t>
      </w:r>
    </w:p>
    <w:p w14:paraId="1E200C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6062, 30 "Поява набряків</w:t>
      </w:r>
    </w:p>
    <w:p w14:paraId="2BBCA2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6063, 30 "Тахікардія</w:t>
      </w:r>
    </w:p>
    <w:p w14:paraId="255009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6064, 0 "Блювання</w:t>
      </w:r>
    </w:p>
    <w:p w14:paraId="6FEE63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6065, 0 "Зниження систолічного АТ</w:t>
      </w:r>
    </w:p>
    <w:p w14:paraId="6B32B9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272A0C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CBBB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6070, 70, 80, 90, 100 "Признаками дефіциту натрію у плазмі є:</w:t>
      </w:r>
    </w:p>
    <w:p w14:paraId="329D28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6071, 0 "Підвищення АТ</w:t>
      </w:r>
    </w:p>
    <w:p w14:paraId="578F42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6072, 40 "Зниження систолічного АТ</w:t>
      </w:r>
    </w:p>
    <w:p w14:paraId="5D7E9E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6073, 30 "Апатія</w:t>
      </w:r>
    </w:p>
    <w:p w14:paraId="768FAD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6074, 30 "Блювота</w:t>
      </w:r>
    </w:p>
    <w:p w14:paraId="401EDF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6075, 0 "Зниження систолічного АТ</w:t>
      </w:r>
    </w:p>
    <w:p w14:paraId="40275F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056EF1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3DDD2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6080, 70, 80, 90, 100 "При яких станах калій виходить із клітини:</w:t>
      </w:r>
    </w:p>
    <w:p w14:paraId="4DA533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6081, 30 "Гіпоксія</w:t>
      </w:r>
    </w:p>
    <w:p w14:paraId="026880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6082, 30 "Клітинна дегідратація</w:t>
      </w:r>
    </w:p>
    <w:p w14:paraId="6BC9C7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6083, 0 "Синтез білку (посилений)</w:t>
      </w:r>
    </w:p>
    <w:p w14:paraId="07559A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6084, 20 "Передозування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кортикостероїдних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гормонів</w:t>
      </w:r>
    </w:p>
    <w:p w14:paraId="265D47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6085, 20 "Посилене блювання</w:t>
      </w:r>
    </w:p>
    <w:p w14:paraId="41605F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5016DD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85D2A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6090, 60, 70, 80, 90 "Гіпертонічна дегідратація може розвинутись при:</w:t>
      </w:r>
    </w:p>
    <w:p w14:paraId="3F1AB7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6091, 50 "Лихоманці</w:t>
      </w:r>
    </w:p>
    <w:p w14:paraId="2685FF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6092,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Інфузії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концентрованих електролітів</w:t>
      </w:r>
    </w:p>
    <w:p w14:paraId="146207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6093, 0 "Блюванні</w:t>
      </w:r>
    </w:p>
    <w:p w14:paraId="00D6D3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6094, 0 "Діареї</w:t>
      </w:r>
    </w:p>
    <w:p w14:paraId="06B410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6095, 50 "Передозуванні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діуретиків</w:t>
      </w:r>
      <w:proofErr w:type="spellEnd"/>
    </w:p>
    <w:p w14:paraId="5A7D07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0830CD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4CDA6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6100, 60, 70, 80, 90 "Гіпертонічна дегідратація призводить до:</w:t>
      </w:r>
    </w:p>
    <w:p w14:paraId="2FE1B0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6101, 40 "Підвищення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осмолярності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5223B7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6102, 0 "Зниженню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осмолярності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7C23D4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6103, 30 "Клітинної дегідратації</w:t>
      </w:r>
    </w:p>
    <w:p w14:paraId="534B13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6104, 0 "Збільшенню об’єму рідини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інтерстиції</w:t>
      </w:r>
      <w:proofErr w:type="spellEnd"/>
    </w:p>
    <w:p w14:paraId="0FB0C8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6105, 30 "Збільшення об’єму позаклітинного простору</w:t>
      </w:r>
    </w:p>
    <w:p w14:paraId="71D671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4117A2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CCFE5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6110, 60, 70, 80, 90 "Найважливіші клінічні прояви гіпертонічної дегідратації:</w:t>
      </w:r>
    </w:p>
    <w:p w14:paraId="20FE83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6111, 30 "Спрага</w:t>
      </w:r>
    </w:p>
    <w:p w14:paraId="0FC20B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6112, 30 "Збудження</w:t>
      </w:r>
    </w:p>
    <w:p w14:paraId="304408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6113, 0 "Зниження ЦВТ</w:t>
      </w:r>
    </w:p>
    <w:p w14:paraId="442F08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6114,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Олігурія</w:t>
      </w:r>
      <w:proofErr w:type="spellEnd"/>
    </w:p>
    <w:p w14:paraId="3015B8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6115, 20 "Підвищення температури тіла</w:t>
      </w:r>
    </w:p>
    <w:p w14:paraId="464539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E61D69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BCC8D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6120, 60, 70, 80, 90 "Гіпотонічна дегідратація виникає при:</w:t>
      </w:r>
    </w:p>
    <w:p w14:paraId="3ABBD7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6121, 0 "Нецукровому діабеті</w:t>
      </w:r>
    </w:p>
    <w:p w14:paraId="333E15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6122, 40 "Поліурії</w:t>
      </w:r>
    </w:p>
    <w:p w14:paraId="27C550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6123, 30 "Значному потовиділенні</w:t>
      </w:r>
    </w:p>
    <w:p w14:paraId="022BEB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6124, 30 "Хворобі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Аддісона</w:t>
      </w:r>
      <w:proofErr w:type="spellEnd"/>
    </w:p>
    <w:p w14:paraId="2FC733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6125,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Опіках</w:t>
      </w:r>
      <w:proofErr w:type="spellEnd"/>
    </w:p>
    <w:p w14:paraId="7536F1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8921AF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3C07B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6130, 60, 70, 80, 90 "Гіпотонічна дегідратація частіше всього проявляється:</w:t>
      </w:r>
    </w:p>
    <w:p w14:paraId="7DA00E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6131,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Олігурією</w:t>
      </w:r>
      <w:proofErr w:type="spellEnd"/>
    </w:p>
    <w:p w14:paraId="742A97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6132, 30 "Зниженням тургору шкіри</w:t>
      </w:r>
    </w:p>
    <w:p w14:paraId="597E08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6133, 30 "Зниженням артеріального тиску</w:t>
      </w:r>
    </w:p>
    <w:p w14:paraId="3D0E89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6134, 0 "Спрагою</w:t>
      </w:r>
    </w:p>
    <w:p w14:paraId="1223BC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6135, 0 "Підвищенням температури тіла</w:t>
      </w:r>
    </w:p>
    <w:p w14:paraId="0401B7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326F70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64049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6140, 60, 70, 80, 90 "Гіпотонічна дегідратація супроводжується:</w:t>
      </w:r>
    </w:p>
    <w:p w14:paraId="2994FF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6141, 40 "Зниженням концентрації натрію у плазмі</w:t>
      </w:r>
    </w:p>
    <w:p w14:paraId="71DF64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6142, 0 "Підвищенням концентрації натрію у позаклітинній рідині</w:t>
      </w:r>
    </w:p>
    <w:p w14:paraId="2FE3CC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6143, 0 "Зниженням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осмолярності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та підвищенням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осмолярності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позаклітинної рідини</w:t>
      </w:r>
    </w:p>
    <w:p w14:paraId="46168B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6144, 30 "Зниженням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осмолярності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та всієї позаклітинної рідини</w:t>
      </w:r>
    </w:p>
    <w:p w14:paraId="34A3A0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6145, 30 "Клітинною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гіпергідратацією</w:t>
      </w:r>
      <w:proofErr w:type="spellEnd"/>
    </w:p>
    <w:p w14:paraId="69B5C1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188ED9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158B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6150, 60, 70, 80, 90 "Найбільш вірогідно ізотонічна дегідратація розвивається при:</w:t>
      </w:r>
    </w:p>
    <w:p w14:paraId="70D445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6151, 0 "Значному потовиділенні</w:t>
      </w:r>
    </w:p>
    <w:p w14:paraId="5E2AC8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6152, 40 "Блюванні</w:t>
      </w:r>
    </w:p>
    <w:p w14:paraId="6E8356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6153,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Опіках</w:t>
      </w:r>
      <w:proofErr w:type="spellEnd"/>
    </w:p>
    <w:p w14:paraId="7DF873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6154, 30 "Множинній механічній травмі</w:t>
      </w:r>
    </w:p>
    <w:p w14:paraId="57A966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6155, 0 "Нецукровому діабеті</w:t>
      </w:r>
    </w:p>
    <w:p w14:paraId="1F0F95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5C525E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DBB11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6160, 70, 80, 90, 100 "Які 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артеріальної крові свідчать про ацидоз:</w:t>
      </w:r>
    </w:p>
    <w:p w14:paraId="53EBAE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6161, 40 "7,2</w:t>
      </w:r>
    </w:p>
    <w:p w14:paraId="7FA1F2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6162, 30 "7,25</w:t>
      </w:r>
    </w:p>
    <w:p w14:paraId="2B4DE0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6163, 30 "7,3</w:t>
      </w:r>
    </w:p>
    <w:p w14:paraId="6B98E1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6164, 0 "7,35</w:t>
      </w:r>
    </w:p>
    <w:p w14:paraId="79A690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6165, 0 "7,4</w:t>
      </w:r>
    </w:p>
    <w:p w14:paraId="25B6BD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5DDDDF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4E795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6170, 70, 80, 90, 100 "Які 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артеріальної крові свідчать про алкалоз:</w:t>
      </w:r>
    </w:p>
    <w:p w14:paraId="71AADB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6171, 0 "7,39</w:t>
      </w:r>
    </w:p>
    <w:p w14:paraId="2B7D7F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6172, 0 "7,42</w:t>
      </w:r>
    </w:p>
    <w:p w14:paraId="616329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6173, 0 "7,45</w:t>
      </w:r>
    </w:p>
    <w:p w14:paraId="0EAE82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6174, 50 "7,48</w:t>
      </w:r>
    </w:p>
    <w:p w14:paraId="7554F4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6175, 50 "7,51</w:t>
      </w:r>
    </w:p>
    <w:p w14:paraId="189874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73F9A1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3CBED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6180, 70, 80, 90, 100 "Які значення венозної крові свідчать про ацидоз:</w:t>
      </w:r>
    </w:p>
    <w:p w14:paraId="09A75D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6181, 50 "7,28</w:t>
      </w:r>
    </w:p>
    <w:p w14:paraId="5E2768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6182, 50 "7,3</w:t>
      </w:r>
    </w:p>
    <w:p w14:paraId="3BFAC9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6183, 0 "7,32</w:t>
      </w:r>
    </w:p>
    <w:p w14:paraId="6ECCB6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6184, 0 "7,34</w:t>
      </w:r>
    </w:p>
    <w:p w14:paraId="2F4767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6185, 0 "7,36</w:t>
      </w:r>
    </w:p>
    <w:p w14:paraId="703A4C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EAA2E9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9843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6190, 70, 80, 90, 100 "Які значення венозної крові свідчать про алкалоз:</w:t>
      </w:r>
    </w:p>
    <w:p w14:paraId="2381E1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6191, 0 "7,36</w:t>
      </w:r>
    </w:p>
    <w:p w14:paraId="2433AE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6192, 0 "7,39</w:t>
      </w:r>
    </w:p>
    <w:p w14:paraId="0E9F1C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6193, 0 "7,42</w:t>
      </w:r>
    </w:p>
    <w:p w14:paraId="75AE44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6194, 50 "7,45</w:t>
      </w:r>
    </w:p>
    <w:p w14:paraId="70E8FC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6195, 50 "7,48</w:t>
      </w:r>
    </w:p>
    <w:p w14:paraId="446488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DA3588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3884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6200, 70, 80, 90, 100 "Ефективний транспорт кисню залежить від:</w:t>
      </w:r>
    </w:p>
    <w:p w14:paraId="0CD144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6201, 0 "Частоти дихання</w:t>
      </w:r>
    </w:p>
    <w:p w14:paraId="2EADB7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6202, 40 "Вмісту гемоглобіну у крові</w:t>
      </w:r>
    </w:p>
    <w:p w14:paraId="75EA89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6203, 0 "Величини парціального тиску вуглекислого газу у артеріальній крові</w:t>
      </w:r>
    </w:p>
    <w:p w14:paraId="18837D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6204, 30 "Константи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Гюфнера</w:t>
      </w:r>
      <w:proofErr w:type="spellEnd"/>
    </w:p>
    <w:p w14:paraId="5E237C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6205, 30 "Хвилинного об’єму крові</w:t>
      </w:r>
    </w:p>
    <w:p w14:paraId="089C1B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EA7B56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A1FD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6210, 70, 80, 90, 100 "При яких умовах зменшується віддача кисню оксигемоглобіном:</w:t>
      </w:r>
    </w:p>
    <w:p w14:paraId="35F562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6211, 50 "При зниженні рівня 2,3-ДФГ в еритроцитах</w:t>
      </w:r>
    </w:p>
    <w:p w14:paraId="4F4726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6212,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гіперкаліємії</w:t>
      </w:r>
      <w:proofErr w:type="spellEnd"/>
    </w:p>
    <w:p w14:paraId="77A94B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6213, 50 "При зміщенні кривої дисоціації оксигемоглобіну вліво</w:t>
      </w:r>
    </w:p>
    <w:p w14:paraId="493CF6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6214, 0 "При зміщенні кривої дисоціації оксигемоглобіну вправо</w:t>
      </w:r>
    </w:p>
    <w:p w14:paraId="558DC9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6215, 0 "При підвищенні температури тіла</w:t>
      </w:r>
    </w:p>
    <w:p w14:paraId="6650D3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E4F57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9837F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6220, 70, 80, 90, 100 "Основними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протипоказами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03A152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6221, 0 "Недостатність кровообігу</w:t>
      </w:r>
    </w:p>
    <w:p w14:paraId="21B0F5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6222, 25 "Недостатність кровообігу II-III стадії</w:t>
      </w:r>
    </w:p>
    <w:p w14:paraId="7BFC9E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6223, 25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Гіперволемія</w:t>
      </w:r>
      <w:proofErr w:type="spellEnd"/>
    </w:p>
    <w:p w14:paraId="13445F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6224, 25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Тромбемболія</w:t>
      </w:r>
      <w:proofErr w:type="spellEnd"/>
    </w:p>
    <w:p w14:paraId="1B26E6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6225, 0 "Варикозне розширення вен</w:t>
      </w:r>
    </w:p>
    <w:p w14:paraId="792D1A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6226, 25 "Гострі порушення мозкового кровообігу</w:t>
      </w:r>
    </w:p>
    <w:p w14:paraId="71938D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2715E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3B22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6230, 70, 80, 100, 100 "Основними протипоказаннями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48011A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6231, 25 "Гострий інфаркт міокарду</w:t>
      </w:r>
    </w:p>
    <w:p w14:paraId="327EBC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6232, 25 "Загальний атеросклероз</w:t>
      </w:r>
    </w:p>
    <w:p w14:paraId="463EDC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6233, 0 "Вади серця</w:t>
      </w:r>
    </w:p>
    <w:p w14:paraId="6FA6C6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6234, 0 "Гіпертонічна хвороба</w:t>
      </w:r>
    </w:p>
    <w:p w14:paraId="1EACAB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6235, 25 "Гіпертонічна хвороба III стадії</w:t>
      </w:r>
    </w:p>
    <w:p w14:paraId="111EE9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6236, 25 "Гіпертензія у малому колі кровообігу</w:t>
      </w:r>
    </w:p>
    <w:p w14:paraId="142CF9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86046F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5720F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6240, 70, 80, 90, 100 "Основними протипоказаннями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166A25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6241, 50 "Алергічні стани та захворювання</w:t>
      </w:r>
    </w:p>
    <w:p w14:paraId="458A6A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6242, 0 "Цироз печінки</w:t>
      </w:r>
    </w:p>
    <w:p w14:paraId="710327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6243, 0 "Сечокам’яна хвороба</w:t>
      </w:r>
    </w:p>
    <w:p w14:paraId="24A6F6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6244, 50 "Ниркова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недомтатність</w:t>
      </w:r>
      <w:proofErr w:type="spellEnd"/>
    </w:p>
    <w:p w14:paraId="638448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Спленомегалія</w:t>
      </w:r>
      <w:proofErr w:type="spellEnd"/>
    </w:p>
    <w:p w14:paraId="554ECE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6246, 0 "Туберкульоз</w:t>
      </w:r>
    </w:p>
    <w:p w14:paraId="1C75B0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A821FF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1C613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6250, 70, 80, 90, 100 "Основні завдання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 при крововтраті до 20% ОЦК хворого:</w:t>
      </w:r>
    </w:p>
    <w:p w14:paraId="4F3AB7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6251, 0 "Усунення дефіциту еритроцитів</w:t>
      </w:r>
    </w:p>
    <w:p w14:paraId="108324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6252, 40 "Усунення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гіповолемії</w:t>
      </w:r>
      <w:proofErr w:type="spellEnd"/>
    </w:p>
    <w:p w14:paraId="261B77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6253, 30 "Нормалізація реологічних властивостей крові</w:t>
      </w:r>
    </w:p>
    <w:p w14:paraId="1B7CF8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6254, 0 "Покращення мікроциркуляції</w:t>
      </w:r>
    </w:p>
    <w:p w14:paraId="4B3C4B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6255, 30 "Усунення дефіциту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інтерстиціальної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рідини</w:t>
      </w:r>
    </w:p>
    <w:p w14:paraId="182108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38C6A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A1A68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6260, 70, 80, 90, 100 "Основні завдання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 при крововтраті більше 20% ОЦК хворого:</w:t>
      </w:r>
    </w:p>
    <w:p w14:paraId="6CCBA6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6261, 20 "Підвищення рівня гемоглобіну</w:t>
      </w:r>
    </w:p>
    <w:p w14:paraId="2E2150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6262, 30 "Усунення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гіповолемії</w:t>
      </w:r>
      <w:proofErr w:type="spellEnd"/>
    </w:p>
    <w:p w14:paraId="643097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6263, 30 "Нормалізація реологічних властивостей крові та мікроциркуляції</w:t>
      </w:r>
    </w:p>
    <w:p w14:paraId="32D5EF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6264, 20 "Усунення дефіциту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інтерстиціальної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рідини</w:t>
      </w:r>
    </w:p>
    <w:p w14:paraId="5D4EEF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6265, 0 "Підвищення артеріального тиску</w:t>
      </w:r>
    </w:p>
    <w:p w14:paraId="29E3B9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A85151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5F13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6270, 60, 70, 80, 90 "Що необхідно робити, перед тим, як розпочати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реінфузію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крові:</w:t>
      </w:r>
    </w:p>
    <w:p w14:paraId="3B2CEB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6271, 0 "Визначити групу крові по системі АВО</w:t>
      </w:r>
    </w:p>
    <w:p w14:paraId="0A0B12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6272, 0 "Визначити групу крові по системі Резус</w:t>
      </w:r>
    </w:p>
    <w:p w14:paraId="615924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6273, 50 "Провести фільтрування крові</w:t>
      </w:r>
    </w:p>
    <w:p w14:paraId="462199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6274, 50 "Провести пробу на гемоліз</w:t>
      </w:r>
    </w:p>
    <w:p w14:paraId="6F142F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390016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E62B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6280, 70, 80, 90, 100 "Перед відтаюванням СЗП необхідно впевнитись:</w:t>
      </w:r>
    </w:p>
    <w:p w14:paraId="41B516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6281, 50 "У ідентичності СЗП та крові реципієнта</w:t>
      </w:r>
    </w:p>
    <w:p w14:paraId="5B5AEE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6282, 0 "У ідентичності СЗП та крові дорослого реципієнта по системі резус</w:t>
      </w:r>
    </w:p>
    <w:p w14:paraId="3041F5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6283, 0 "У ідентичності СЗП та крові реципієнта па системах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білків</w:t>
      </w:r>
    </w:p>
    <w:p w14:paraId="746C9F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6284, 50 "У правильності паспортизації та герметичності контейнера</w:t>
      </w:r>
    </w:p>
    <w:p w14:paraId="1AE151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62E6CF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4B7E9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6290, 70, 80, 100, 100 "Після відтаювання СЗП необхідно:</w:t>
      </w:r>
    </w:p>
    <w:p w14:paraId="33930D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6291, 40 "Перевірити герметичність контейнера</w:t>
      </w:r>
    </w:p>
    <w:p w14:paraId="2114F6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6292, 30 "Виключити наявність значного помутніння</w:t>
      </w:r>
    </w:p>
    <w:p w14:paraId="4064A5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6293, 0 "Виключити наявність осаду фібрину</w:t>
      </w:r>
    </w:p>
    <w:p w14:paraId="529B6C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6294, 30 "Виключити наявність масивних згустків</w:t>
      </w:r>
    </w:p>
    <w:p w14:paraId="696DA1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0E7A8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4416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6300, 70, 80, 90, 100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об’ємзаміщуючих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розчинів (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гемокоректорів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 відноситься:</w:t>
      </w:r>
    </w:p>
    <w:p w14:paraId="6754AC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6301,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Поліглюкін</w:t>
      </w:r>
      <w:proofErr w:type="spellEnd"/>
    </w:p>
    <w:p w14:paraId="67601D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6302,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Желатиноль</w:t>
      </w:r>
      <w:proofErr w:type="spellEnd"/>
    </w:p>
    <w:p w14:paraId="76DDA2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6303, 0 "Альбумін</w:t>
      </w:r>
    </w:p>
    <w:p w14:paraId="6E9763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Лактосол</w:t>
      </w:r>
      <w:proofErr w:type="spellEnd"/>
    </w:p>
    <w:p w14:paraId="41536B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6305, 0 "10% розчин глюкози</w:t>
      </w:r>
    </w:p>
    <w:p w14:paraId="2FC294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D8F41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7C81D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6310, 70, 80, 90, 100 "При якому систолічному АТ можливе проведення передопераційної заготівлі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аутокрові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1A83A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6311, 0 "Нижче 100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</w:t>
      </w:r>
      <w:proofErr w:type="spellEnd"/>
    </w:p>
    <w:p w14:paraId="1A8E17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6312, 50 "100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</w:t>
      </w:r>
      <w:proofErr w:type="spellEnd"/>
    </w:p>
    <w:p w14:paraId="4A9FA1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6313, 50 "Більше 100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</w:t>
      </w:r>
      <w:proofErr w:type="spellEnd"/>
    </w:p>
    <w:p w14:paraId="512697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CC720B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D81D9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6320, 70, 80, 90, 100 "При якому діастолічному АТ можливе проведення передопераційної заготівлі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аутокрові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00646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6321, 0 "Нижче 50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</w:t>
      </w:r>
      <w:proofErr w:type="spellEnd"/>
    </w:p>
    <w:p w14:paraId="4C6A66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6322, 50 "60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</w:t>
      </w:r>
      <w:proofErr w:type="spellEnd"/>
    </w:p>
    <w:p w14:paraId="04E350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6323, 50 "Більше 60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</w:t>
      </w:r>
      <w:proofErr w:type="spellEnd"/>
    </w:p>
    <w:p w14:paraId="109467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84CC08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CF09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6330, 70, 80, 90, 100 "Відносні протипоказання до лікувального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31D238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6331, 40 "Наявність артеріальної кровотечі</w:t>
      </w:r>
    </w:p>
    <w:p w14:paraId="6D6D28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6332, 30 "Недренований абсцес легень</w:t>
      </w:r>
    </w:p>
    <w:p w14:paraId="7FDA01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6333, 0 "Артеріальний тиск 160/100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</w:t>
      </w:r>
      <w:proofErr w:type="spellEnd"/>
    </w:p>
    <w:p w14:paraId="7E7639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6334, 30 "Стійка гіпотонія</w:t>
      </w:r>
    </w:p>
    <w:p w14:paraId="7C985E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4069C71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D039F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6340, 50, 60, 80, 90 "В якій ситуації можлива повітряна емболія:</w:t>
      </w:r>
    </w:p>
    <w:p w14:paraId="3D054D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6341, 50 "При несвоєчасному закінченні трансфузії з використанням нагнітаючої апаратури</w:t>
      </w:r>
    </w:p>
    <w:p w14:paraId="731F46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6342, 50 "При ненадійній фіксації заглушки катетера підключичної вени</w:t>
      </w:r>
    </w:p>
    <w:p w14:paraId="006ABB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6343, 0 "При порушенні техніки трансфузії в артерію</w:t>
      </w:r>
    </w:p>
    <w:p w14:paraId="4EA19E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6344, 0 "При порушенні техніки трансфузії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внутрішньокістково</w:t>
      </w:r>
      <w:proofErr w:type="spellEnd"/>
    </w:p>
    <w:p w14:paraId="7B5F55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177E4F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52D9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6350, 60, 70, 80, 90 "Повітряна емболія частіше всього проявляється:</w:t>
      </w:r>
    </w:p>
    <w:p w14:paraId="6F0410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6351, 40 "Раптовою задишкою, хвилюванням хворого</w:t>
      </w:r>
    </w:p>
    <w:p w14:paraId="441B49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6352, 30 "Тахікардією, порушенням серцевого ритму</w:t>
      </w:r>
    </w:p>
    <w:p w14:paraId="3B03F1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6353,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Брадікардіїю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порушенням серцевого ритму</w:t>
      </w:r>
    </w:p>
    <w:p w14:paraId="14C969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6354, 30 "Різким зниженням артеріального тиску, підвищення ЦВТ</w:t>
      </w:r>
    </w:p>
    <w:p w14:paraId="580B68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826A64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EF2BC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6360,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Тромбоемболія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дрібних гілок легеневої артерії частіше всього проявляється:</w:t>
      </w:r>
    </w:p>
    <w:p w14:paraId="760AF5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6361, 40 "Задишкою, хвилюванням хворого</w:t>
      </w:r>
    </w:p>
    <w:p w14:paraId="2B8874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6362, 30 "Тахікардією</w:t>
      </w:r>
    </w:p>
    <w:p w14:paraId="02B876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Брадікардією</w:t>
      </w:r>
      <w:proofErr w:type="spellEnd"/>
    </w:p>
    <w:p w14:paraId="703558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6364, 30 "Біллю в ділянці грудної клітини</w:t>
      </w:r>
    </w:p>
    <w:p w14:paraId="357808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47964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56368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6370, 70, 80, 90, 100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детоксикаційних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методів конвекційної дії відносяться:</w:t>
      </w:r>
    </w:p>
    <w:p w14:paraId="6C3710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6371, 50 "Гемодіаліз</w:t>
      </w:r>
    </w:p>
    <w:p w14:paraId="07CA26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6372,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Гемофільтрація</w:t>
      </w:r>
      <w:proofErr w:type="spellEnd"/>
    </w:p>
    <w:p w14:paraId="01D514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6373,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Гемодіафільтрація</w:t>
      </w:r>
      <w:proofErr w:type="spellEnd"/>
    </w:p>
    <w:p w14:paraId="74183F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6374, 0 "Гемосорбція</w:t>
      </w:r>
    </w:p>
    <w:p w14:paraId="7FFCD6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1D387B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D4F0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6380, 70, 80, 90, 100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детоксикаційних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методів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сорбційної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 відносяться:</w:t>
      </w:r>
    </w:p>
    <w:p w14:paraId="3FCB29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Гемофільтрація</w:t>
      </w:r>
      <w:proofErr w:type="spellEnd"/>
    </w:p>
    <w:p w14:paraId="1FD8DC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6382, 40 "Гемосорбція</w:t>
      </w:r>
    </w:p>
    <w:p w14:paraId="6420F0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6383,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Імуносорбція</w:t>
      </w:r>
      <w:proofErr w:type="spellEnd"/>
    </w:p>
    <w:p w14:paraId="4D58D1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6384,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Лімфосорбція</w:t>
      </w:r>
      <w:proofErr w:type="spellEnd"/>
    </w:p>
    <w:p w14:paraId="5F904E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A5EB6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3479B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6390, 70, 80, 90, 100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детоксикаційних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методів фільтраційної дії відносяться:</w:t>
      </w:r>
    </w:p>
    <w:p w14:paraId="4B04CB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6391,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Плазмофільтрація</w:t>
      </w:r>
      <w:proofErr w:type="spellEnd"/>
    </w:p>
    <w:p w14:paraId="63FB0A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6392,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Гемодіафільтрація</w:t>
      </w:r>
      <w:proofErr w:type="spellEnd"/>
    </w:p>
    <w:p w14:paraId="4C83E5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6393, 30 "Ультрафільтрація</w:t>
      </w:r>
    </w:p>
    <w:p w14:paraId="59ED57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6394,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Цитаферез</w:t>
      </w:r>
      <w:proofErr w:type="spellEnd"/>
    </w:p>
    <w:p w14:paraId="2CF1CA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1DB363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307F2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6400, 70, 80, 90, 100 "До гравітаційних еферентних методів відносяться:</w:t>
      </w:r>
    </w:p>
    <w:p w14:paraId="623FD3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6401,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34925F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Плазмофільтрація</w:t>
      </w:r>
      <w:proofErr w:type="spellEnd"/>
    </w:p>
    <w:p w14:paraId="71B849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6403,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Неоцитаферез</w:t>
      </w:r>
      <w:proofErr w:type="spellEnd"/>
    </w:p>
    <w:p w14:paraId="1A9954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6404,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Тромбоцитаферез</w:t>
      </w:r>
      <w:proofErr w:type="spellEnd"/>
    </w:p>
    <w:p w14:paraId="213281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C20733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129B2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6410, 70, 80, 90, 100 "До методів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екстракорпоральної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детоксикації відносять:</w:t>
      </w:r>
    </w:p>
    <w:p w14:paraId="5FCC45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6411, 50 "Гемосорбцію</w:t>
      </w:r>
    </w:p>
    <w:p w14:paraId="5B368E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6412, 0 "Непряме електрохімічне окислення крові</w:t>
      </w:r>
    </w:p>
    <w:p w14:paraId="32BBD9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Внутрішньосудинну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фотогемотерапію</w:t>
      </w:r>
      <w:proofErr w:type="spellEnd"/>
    </w:p>
    <w:p w14:paraId="0F0743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6414,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4796B5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6415,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Гемодилюцію</w:t>
      </w:r>
      <w:proofErr w:type="spellEnd"/>
    </w:p>
    <w:p w14:paraId="1B2E10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9D3979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B35E5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Гемофільтрація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показана при:</w:t>
      </w:r>
    </w:p>
    <w:p w14:paraId="66816F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6421, 0 "Гемолізі еритроцитів</w:t>
      </w:r>
    </w:p>
    <w:p w14:paraId="36918D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6422, 40 "Набряковому синдромі</w:t>
      </w:r>
    </w:p>
    <w:p w14:paraId="094E30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6423,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Гіпергідратації</w:t>
      </w:r>
      <w:proofErr w:type="spellEnd"/>
    </w:p>
    <w:p w14:paraId="66A1E9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6424, 30 "Отруєнні спиртами, технічними рідинами</w:t>
      </w:r>
    </w:p>
    <w:p w14:paraId="77D540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6425,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Гіперкаліємії</w:t>
      </w:r>
      <w:proofErr w:type="spellEnd"/>
    </w:p>
    <w:p w14:paraId="50DFE3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6426, 0 "Азотемії</w:t>
      </w:r>
    </w:p>
    <w:p w14:paraId="3F64D3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3E0C17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3A187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6430, 70, 80, 90, 100 "Показаннями до проведення гемосорбції є:</w:t>
      </w:r>
    </w:p>
    <w:p w14:paraId="40AB97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6431, 50 "Гостре отруєння снодійними медикаментами, хлор- та фосфорорганічними сполуками, алкалоїдами,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салицилатами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важкими металами,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амітриптіліном</w:t>
      </w:r>
      <w:proofErr w:type="spellEnd"/>
    </w:p>
    <w:p w14:paraId="0B54CD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6432, 0 "Набряковий синдром</w:t>
      </w:r>
    </w:p>
    <w:p w14:paraId="406A81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Гіпергідратація</w:t>
      </w:r>
      <w:proofErr w:type="spellEnd"/>
    </w:p>
    <w:p w14:paraId="416206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6434, 50 "Важкі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ендотоксикози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хірургічного та терапевтичного генезу</w:t>
      </w:r>
    </w:p>
    <w:p w14:paraId="607397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6435, 0 "Азотемія</w:t>
      </w:r>
    </w:p>
    <w:p w14:paraId="4BB1EA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6436,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Абстинентний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синдром</w:t>
      </w:r>
    </w:p>
    <w:p w14:paraId="6437B9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FE235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811A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6440, 70, 80, 90, 100 "До неспецифічних сорбентів відносяться:</w:t>
      </w:r>
    </w:p>
    <w:p w14:paraId="0E6282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6441, 50 "Іонообмінні смоли</w:t>
      </w:r>
    </w:p>
    <w:p w14:paraId="7F7095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6442, 0 "Ферментні смоли</w:t>
      </w:r>
    </w:p>
    <w:p w14:paraId="355E94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6443, 50 "Активовані вугілля</w:t>
      </w:r>
    </w:p>
    <w:p w14:paraId="19BBA0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6444, 0 "Афінні сорбенти</w:t>
      </w:r>
    </w:p>
    <w:p w14:paraId="1C388B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Імуносорбенти</w:t>
      </w:r>
      <w:proofErr w:type="spellEnd"/>
    </w:p>
    <w:p w14:paraId="6217E9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39E412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B489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6450, 70, 80, 90, 100 "До специфічних сорбентів відносять:</w:t>
      </w:r>
    </w:p>
    <w:p w14:paraId="1399B7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6451, 40 "Ферментні сорбенти</w:t>
      </w:r>
    </w:p>
    <w:p w14:paraId="70CCA4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6452, 0 "Активовані вугілля</w:t>
      </w:r>
    </w:p>
    <w:p w14:paraId="63CB6F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6453, 30 "Рецепторні сорбенти</w:t>
      </w:r>
    </w:p>
    <w:p w14:paraId="540EA8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6454, 0 "Іонообмінні смоли</w:t>
      </w:r>
    </w:p>
    <w:p w14:paraId="0CD02B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6455,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Імуносорбенти</w:t>
      </w:r>
      <w:proofErr w:type="spellEnd"/>
    </w:p>
    <w:p w14:paraId="4D64EE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0402A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5C0A8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6460, 70, 80, 90, 100 "Види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AAB4F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6461,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4ED98A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6462,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Лімфоцитаферез</w:t>
      </w:r>
      <w:proofErr w:type="spellEnd"/>
    </w:p>
    <w:p w14:paraId="308780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Лімфосорбція</w:t>
      </w:r>
      <w:proofErr w:type="spellEnd"/>
    </w:p>
    <w:p w14:paraId="28A9BA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Лімфофільтрація</w:t>
      </w:r>
      <w:proofErr w:type="spellEnd"/>
    </w:p>
    <w:p w14:paraId="668E15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FBCAE3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3994F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6470, 70, 80, 90, 100 "Технічні варіанти 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3496F0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6471,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Центрифужний</w:t>
      </w:r>
      <w:proofErr w:type="spellEnd"/>
    </w:p>
    <w:p w14:paraId="4CBF4C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6472, 30 "Апаратний переривистий</w:t>
      </w:r>
    </w:p>
    <w:p w14:paraId="41C61E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6473, 30 "Апаратний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непреривний</w:t>
      </w:r>
      <w:proofErr w:type="spellEnd"/>
    </w:p>
    <w:p w14:paraId="06C8B1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Сорбційний</w:t>
      </w:r>
      <w:proofErr w:type="spellEnd"/>
    </w:p>
    <w:p w14:paraId="7C1212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3934F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AD2FB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6480, 70, 80, 90, 100 "Можливі негативні реакції при проведенні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2E7040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6481, 40 "Вазо-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вагальні</w:t>
      </w:r>
      <w:proofErr w:type="spellEnd"/>
    </w:p>
    <w:p w14:paraId="01CBF3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6482, 30 "Гіпотонічні</w:t>
      </w:r>
    </w:p>
    <w:p w14:paraId="59621C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6483, 30 "Алергічні</w:t>
      </w:r>
    </w:p>
    <w:p w14:paraId="60F1C1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6484, 0 "Сухожильні</w:t>
      </w:r>
    </w:p>
    <w:p w14:paraId="5BCBC8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ED1E7D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6F6E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6490, 70, 80, 90, 100 "Можливі ускладнення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2372C4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6491, 50 "Набряк легень</w:t>
      </w:r>
    </w:p>
    <w:p w14:paraId="0FF884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6492, 0 "Гостра крововтрата</w:t>
      </w:r>
    </w:p>
    <w:p w14:paraId="348FAC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6493, 0 "Розвиток анемії</w:t>
      </w:r>
    </w:p>
    <w:p w14:paraId="6E3AD3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6494, 50 "Анафілактичний шок</w:t>
      </w:r>
    </w:p>
    <w:p w14:paraId="71AAD0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7DA4A1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8553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6500, 70, 80, 90, 100 "Можливі ускладнення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A6B47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6501, 50 "Цитратна інтоксикація</w:t>
      </w:r>
    </w:p>
    <w:p w14:paraId="3A6BEB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6502,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Гемодинамічні</w:t>
      </w:r>
      <w:proofErr w:type="spellEnd"/>
    </w:p>
    <w:p w14:paraId="142784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6503, 0 "Зміни реологічних властивостей крові</w:t>
      </w:r>
    </w:p>
    <w:p w14:paraId="4493EE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Гіпокаліємія</w:t>
      </w:r>
      <w:proofErr w:type="spellEnd"/>
    </w:p>
    <w:p w14:paraId="767C0A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3DEC28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366E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6510,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– це:</w:t>
      </w:r>
    </w:p>
    <w:p w14:paraId="48A8CE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6511, 50 "Видалення плазми з усіма компонентами, які в ній вміщуються</w:t>
      </w:r>
    </w:p>
    <w:p w14:paraId="59921E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6512, 0 "Видалення білків плазми</w:t>
      </w:r>
    </w:p>
    <w:p w14:paraId="43C839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6513, 0 "Видалення ліпопротеїдів та фібриногену</w:t>
      </w:r>
    </w:p>
    <w:p w14:paraId="087869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6514, 50 "Видалення рідкої частини крові</w:t>
      </w:r>
    </w:p>
    <w:p w14:paraId="0199CC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0096A2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CE9B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6520, 70, 80, 90, 100 "Механізми дії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2560DE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6521,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Елімінуючий</w:t>
      </w:r>
      <w:proofErr w:type="spellEnd"/>
    </w:p>
    <w:p w14:paraId="1D0F83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6522,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Деплазміруючий</w:t>
      </w:r>
      <w:proofErr w:type="spellEnd"/>
    </w:p>
    <w:p w14:paraId="50D9CD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6523, 30 "Дренуючий</w:t>
      </w:r>
    </w:p>
    <w:p w14:paraId="6BE659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6524, 0 "Фільтруючий</w:t>
      </w:r>
    </w:p>
    <w:p w14:paraId="442D4B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8F217A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8460C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6530, 70, 80, 90, 100 "Дренуючий ефект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заснований на:</w:t>
      </w:r>
    </w:p>
    <w:p w14:paraId="3B1D75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6531, 50 "Біологічній рівновазі концентрацій різних речовин у рідких середовищах організму</w:t>
      </w:r>
    </w:p>
    <w:p w14:paraId="23B8AD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6532, 50 "Рівновазі концентрацій речовин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внутрішньосудинному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проміжному та внутріклітинному просторі</w:t>
      </w:r>
    </w:p>
    <w:p w14:paraId="0FCDF2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6533, 0 "Рівновазі концентрацій речовин у судинному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позасудинному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просторах</w:t>
      </w:r>
    </w:p>
    <w:p w14:paraId="142C59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6534, 0 "Рівновазі концентрацій речовин у клітині та у позаклітинному просторах</w:t>
      </w:r>
    </w:p>
    <w:p w14:paraId="6DDB16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FA073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DB4AC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6540, 70, 80, 90, 100 "Можливі варіанти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7D3312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6541, 50 "Фільтраційний</w:t>
      </w:r>
    </w:p>
    <w:p w14:paraId="42A879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6542, 50 "Гравітаційний</w:t>
      </w:r>
    </w:p>
    <w:p w14:paraId="62E953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Сорбційний</w:t>
      </w:r>
      <w:proofErr w:type="spellEnd"/>
    </w:p>
    <w:p w14:paraId="799C2E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6544, 0 "Конвекційний</w:t>
      </w:r>
    </w:p>
    <w:p w14:paraId="65C15E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F67CE7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DB5B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6550, 70, 80, 90, 100 "Обладнання та матеріали, які використовують при проведення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07D89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6551, 0 "Лабораторні центрифуги</w:t>
      </w:r>
    </w:p>
    <w:p w14:paraId="098348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6552,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Гематокритні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центрифуги</w:t>
      </w:r>
    </w:p>
    <w:p w14:paraId="53BAC6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6553, 50 "Рефрижераторні центрифуги</w:t>
      </w:r>
    </w:p>
    <w:p w14:paraId="2B4C71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6554, 50 "Апарати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</w:p>
    <w:p w14:paraId="48586B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6555, 0 "Дренажні трубки</w:t>
      </w:r>
    </w:p>
    <w:p w14:paraId="2BFBEE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6556,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Пластикатні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мішки</w:t>
      </w:r>
    </w:p>
    <w:p w14:paraId="04D28B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6557, 0 "Системи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пластикатних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магістралей</w:t>
      </w:r>
    </w:p>
    <w:p w14:paraId="1CD302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5746E6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A2E74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6560, 60, 70, 80, 100 "Стабілізація крові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проводиться розчинами:</w:t>
      </w:r>
    </w:p>
    <w:p w14:paraId="7639DB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6561, 0 "Альбуміну</w:t>
      </w:r>
    </w:p>
    <w:p w14:paraId="31317A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6562, 50 "Цитрату натрію</w:t>
      </w:r>
    </w:p>
    <w:p w14:paraId="7FE4AA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6563, 0 "Гепарину</w:t>
      </w:r>
    </w:p>
    <w:p w14:paraId="793D2D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6564,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Поліглюкіну</w:t>
      </w:r>
      <w:proofErr w:type="spellEnd"/>
    </w:p>
    <w:p w14:paraId="50DE04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6565, 0 "Ізотонічного розчину хлориду натрію</w:t>
      </w:r>
    </w:p>
    <w:p w14:paraId="0961B9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89DBC2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72A5D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6570, 70, 80, 90, 100 "Причинами розвитку цитратної інтоксикації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6D8F58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6571, 40 "Повернення до організму хворого великої кількості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аутоеритроцитів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стабілізованих цитратними розчинами</w:t>
      </w:r>
    </w:p>
    <w:p w14:paraId="59E41D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6572, 30 "Використання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плазмозаміщення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великих об’ємів свіжозамороженої плазми</w:t>
      </w:r>
    </w:p>
    <w:p w14:paraId="179EC0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6573, 30 "Зниження у плазмі хворого концентрації іонізованого кальцію</w:t>
      </w:r>
    </w:p>
    <w:p w14:paraId="266A0C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6574, 0 "Вихід іонів калію із клітини</w:t>
      </w:r>
    </w:p>
    <w:p w14:paraId="68F35A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B7A09F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8238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Плазмозаміщуючі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препарати, які містять іони кальцію, це:</w:t>
      </w:r>
    </w:p>
    <w:p w14:paraId="68BF2E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6581,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Квінтосоль</w:t>
      </w:r>
      <w:proofErr w:type="spellEnd"/>
    </w:p>
    <w:p w14:paraId="333F04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6582, 50 "Розчин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Рингеру</w:t>
      </w:r>
      <w:proofErr w:type="spellEnd"/>
    </w:p>
    <w:p w14:paraId="7DABE0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6583,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Ацесоль</w:t>
      </w:r>
      <w:proofErr w:type="spellEnd"/>
    </w:p>
    <w:p w14:paraId="35B1DA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6584,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Трисоль</w:t>
      </w:r>
      <w:proofErr w:type="spellEnd"/>
    </w:p>
    <w:p w14:paraId="1D292B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AB1AF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B557E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Плазмозаміщуючі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кристалоїдного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ряду:</w:t>
      </w:r>
    </w:p>
    <w:p w14:paraId="3C207D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6591,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Протеін</w:t>
      </w:r>
      <w:proofErr w:type="spellEnd"/>
    </w:p>
    <w:p w14:paraId="374507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6592, 0 "Свіжозаморожена донорська плазма</w:t>
      </w:r>
    </w:p>
    <w:p w14:paraId="204611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6593,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Трисоль</w:t>
      </w:r>
      <w:proofErr w:type="spellEnd"/>
    </w:p>
    <w:p w14:paraId="0307DF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6594, 50 "Розчин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Рінгеру</w:t>
      </w:r>
      <w:proofErr w:type="spellEnd"/>
    </w:p>
    <w:p w14:paraId="3AE436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E94F29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E528B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6600, 70, 80, 90, 100 "При яких патологічних станах можливо виконувати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із заміщенням тільки сольовими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плазмозамінниками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7AFF86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6601,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Аутоімунні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дерматити</w:t>
      </w:r>
    </w:p>
    <w:p w14:paraId="4FDA0F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6602, 50 "Бронхіальна астма</w:t>
      </w:r>
    </w:p>
    <w:p w14:paraId="6FB220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Поліорганна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недостатність</w:t>
      </w:r>
    </w:p>
    <w:p w14:paraId="1B6AA5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6604, 0 "Синдром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реперфузії</w:t>
      </w:r>
      <w:proofErr w:type="spellEnd"/>
    </w:p>
    <w:p w14:paraId="5A1ED7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EF6B6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165D5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6610, 70, 80, 90, 100 "Критичні стани в хірургії, у комплексному лікування яких використовується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7E67B6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6611,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Поліорганна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недостатність</w:t>
      </w:r>
    </w:p>
    <w:p w14:paraId="6A19D5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6612, 0 "Гостра ниркова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недостатнічть</w:t>
      </w:r>
      <w:proofErr w:type="spellEnd"/>
    </w:p>
    <w:p w14:paraId="544918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6613,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Дисеміноване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внутрішньосудинне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згортання</w:t>
      </w:r>
    </w:p>
    <w:p w14:paraId="4C7225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6614, 30 "Синдром тривалого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здавлення</w:t>
      </w:r>
      <w:proofErr w:type="spellEnd"/>
    </w:p>
    <w:p w14:paraId="4DBF11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B58823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2E9F3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6620, 70, 80, 90, 100 "У комплексі лікувальних заходів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поліорганній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недостатності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використовують, якщо переважають:</w:t>
      </w:r>
    </w:p>
    <w:p w14:paraId="142D93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6621, 0 "Дихальні порушення</w:t>
      </w:r>
    </w:p>
    <w:p w14:paraId="650298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6622, 50 "Печінкова недостатність</w:t>
      </w:r>
    </w:p>
    <w:p w14:paraId="225084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6623, 0 "Ниркова недостатність</w:t>
      </w:r>
    </w:p>
    <w:p w14:paraId="48D34E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6624,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Печінково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-ниркова недостатність</w:t>
      </w:r>
    </w:p>
    <w:p w14:paraId="4A73FE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489559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0F07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6630, 70, 80, 90, 100 "Можливі ускладнення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A4E73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6631, 40 "Підшкірні гематоми</w:t>
      </w:r>
    </w:p>
    <w:p w14:paraId="6835D5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6632, 0 "Артеріальні кровотечі</w:t>
      </w:r>
    </w:p>
    <w:p w14:paraId="4E5F2B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6633, 30 "Периферичні набряки</w:t>
      </w:r>
    </w:p>
    <w:p w14:paraId="681F61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6634, 30 "Набряк легень</w:t>
      </w:r>
    </w:p>
    <w:p w14:paraId="78C39A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D6098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3899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6640, 100, 100, 100, 100 "Яку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або плазми беруть для виконання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проби?</w:t>
      </w:r>
    </w:p>
    <w:p w14:paraId="09BC38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6641, 100 "10-15 мл</w:t>
      </w:r>
    </w:p>
    <w:p w14:paraId="55582D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6642, 0 "20-25 мл</w:t>
      </w:r>
    </w:p>
    <w:p w14:paraId="2F7D08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6643, 0 "2-5 мл</w:t>
      </w:r>
    </w:p>
    <w:p w14:paraId="6CBCE5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6644, 0 "30-40 мл</w:t>
      </w:r>
    </w:p>
    <w:p w14:paraId="005095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EBE19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8D38B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6650, 100, 100, 100, 100 "Про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свiдчить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позитивна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проба?</w:t>
      </w:r>
    </w:p>
    <w:p w14:paraId="3A287A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6651,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негайно припинити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трансфузiю</w:t>
      </w:r>
      <w:proofErr w:type="spellEnd"/>
    </w:p>
    <w:p w14:paraId="607E5D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6652, 20 "Про антигенну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5B0AAA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6653, 20 "Про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антигенами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5AAED2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6654, 10 "Про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антигенами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</w:p>
    <w:p w14:paraId="26B8F6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6655, 0 "Про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0793AD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080209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9F72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6660,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показання до 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26C139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6661,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викликанi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факторiв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згортуючої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системи, ДВЗ-синдром</w:t>
      </w:r>
    </w:p>
    <w:p w14:paraId="1C16AD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6662, 10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опiковiй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гiпопротеiнемiї</w:t>
      </w:r>
      <w:proofErr w:type="spellEnd"/>
    </w:p>
    <w:p w14:paraId="620CDD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6663,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гiповолемiчних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станах</w:t>
      </w:r>
    </w:p>
    <w:p w14:paraId="1AC837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6664,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парентерального живлення</w:t>
      </w:r>
    </w:p>
    <w:p w14:paraId="510951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6665, 10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гнiйно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-септичних процесах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iнтоксикацiях</w:t>
      </w:r>
      <w:proofErr w:type="spellEnd"/>
    </w:p>
    <w:p w14:paraId="246455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592F523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34902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6670, 70, 80, 100, 100 "Переваги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аутогемотрансфузiй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перед переливанням донорської компонентів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FC391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6671, 70 "Виключається небезпека ускладнень, пов'язаних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перенесенням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iнфекцiй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сенсибiлiзацiєю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</w:p>
    <w:p w14:paraId="7DBD17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6672, 10 "Краща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приживлюванiсть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функцiональна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0436CF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6673, 10 "Виключається розвиток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анафiлактичних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реакцiй</w:t>
      </w:r>
      <w:proofErr w:type="spellEnd"/>
    </w:p>
    <w:p w14:paraId="61F9D1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робити пробу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</w:p>
    <w:p w14:paraId="7B1B15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6675, 10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неможливостi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пiдбору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 для хворих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рiдкiсною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7E1A35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4D336D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4469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6680, 60, 70, 80, 90 "Допустимий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перебування в серозних порожнинах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що вилилася</w:t>
      </w:r>
    </w:p>
    <w:p w14:paraId="5802DC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6681, 80 "До 12 годин</w:t>
      </w:r>
    </w:p>
    <w:p w14:paraId="55A4A5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6682, 10 "До 1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25E1E7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6683, 0 "До 2-х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55D3A8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6684, 0 "До 3-4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19AE66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6685, 10 "До 2-х годин</w:t>
      </w:r>
    </w:p>
    <w:p w14:paraId="034B88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9CB660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D853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6690, 70, 80, 100, 100 "На чому заснована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C974C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6691,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Механiчне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видалення з плазмою токсичних речовин,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комплексiв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вазоактивних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речовин</w:t>
      </w:r>
    </w:p>
    <w:p w14:paraId="68AB34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6692,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Полiпшення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мiкроциркуляцiї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вiдновлення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печiнки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нирок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</w:t>
      </w:r>
      <w:proofErr w:type="spellEnd"/>
    </w:p>
    <w:p w14:paraId="532D0F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6693,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Активiзацiя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макрофагальної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системи</w:t>
      </w:r>
    </w:p>
    <w:p w14:paraId="7F833F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6694,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гiпокоагуляцiї</w:t>
      </w:r>
      <w:proofErr w:type="spellEnd"/>
    </w:p>
    <w:p w14:paraId="6DD3EE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6695, 10 "Видалення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гемолiзованих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бiлiрубiну</w:t>
      </w:r>
      <w:proofErr w:type="spellEnd"/>
    </w:p>
    <w:p w14:paraId="611BA5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2B4C16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F9019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6700, 70, 80, 90, 100 "Яку частину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складає вода у дорослих здорових людей</w:t>
      </w:r>
    </w:p>
    <w:p w14:paraId="5374A4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6701, 100 "50-60%</w:t>
      </w:r>
    </w:p>
    <w:p w14:paraId="214CEC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6702, 0 "70-75%</w:t>
      </w:r>
    </w:p>
    <w:p w14:paraId="414BD8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6703, 0 "30-40%</w:t>
      </w:r>
    </w:p>
    <w:p w14:paraId="4C8AC3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6D1267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914B3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6710, 70, 80, 90, 100 "Яка частина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всiєї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води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знаходиться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внутрiшньоклiтинному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секторi</w:t>
      </w:r>
      <w:proofErr w:type="spellEnd"/>
    </w:p>
    <w:p w14:paraId="4FE08C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6711, 80 "40% або 2/3</w:t>
      </w:r>
    </w:p>
    <w:p w14:paraId="70F06C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6712, 0 "20% або 1/3</w:t>
      </w:r>
    </w:p>
    <w:p w14:paraId="38B837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6713, 20 "30% або 1/2</w:t>
      </w:r>
    </w:p>
    <w:p w14:paraId="43F71B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07E0B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9DF0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6720, 70, 80, 90, 100 "Яка частина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всiєї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води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знаходиться в судинному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руслi</w:t>
      </w:r>
      <w:proofErr w:type="spellEnd"/>
    </w:p>
    <w:p w14:paraId="023ADE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6721, 100 "4-5%</w:t>
      </w:r>
    </w:p>
    <w:p w14:paraId="0D288A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6722, 0 "7-6%</w:t>
      </w:r>
    </w:p>
    <w:p w14:paraId="6F2ABE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6723, 0 "2-3%</w:t>
      </w:r>
    </w:p>
    <w:p w14:paraId="65BED7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1034E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D989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6730, 70, 80, 90, 100 "Який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вiдсоток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складає об'єм циркулюючої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/ОЦК/</w:t>
      </w:r>
    </w:p>
    <w:p w14:paraId="430861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6731, 80 "6,5-7%</w:t>
      </w:r>
    </w:p>
    <w:p w14:paraId="175B4D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6732, 20 "5 - 6%</w:t>
      </w:r>
    </w:p>
    <w:p w14:paraId="33871E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6733, 0 "2 - 3%</w:t>
      </w:r>
    </w:p>
    <w:p w14:paraId="6A1AFF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6734, 0 "9 - 10%</w:t>
      </w:r>
    </w:p>
    <w:p w14:paraId="7E4A6A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F78BBD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8E01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6740,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переносити кисень</w:t>
      </w:r>
    </w:p>
    <w:p w14:paraId="3CB32C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6741, 20 "Розчини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</w:p>
    <w:p w14:paraId="25B1BD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6742,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Емульсiя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фторвуглецевих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сполук</w:t>
      </w:r>
      <w:proofErr w:type="spellEnd"/>
    </w:p>
    <w:p w14:paraId="104B91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Еригем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полiфер</w:t>
      </w:r>
      <w:proofErr w:type="spellEnd"/>
    </w:p>
    <w:p w14:paraId="2F5CA6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6744, 0 "Розчини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декстрану</w:t>
      </w:r>
      <w:proofErr w:type="spellEnd"/>
    </w:p>
    <w:p w14:paraId="364423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6C00FF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7830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ефективнi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парентерального живлення</w:t>
      </w:r>
    </w:p>
    <w:p w14:paraId="333353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6751,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амiнокислот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розчини глюкози</w:t>
      </w:r>
    </w:p>
    <w:p w14:paraId="02F7C7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6752,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Гiдролiзати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жировi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емульсiї</w:t>
      </w:r>
      <w:proofErr w:type="spellEnd"/>
    </w:p>
    <w:p w14:paraId="1BB87B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6753, 10 "Багатоатомний спирт,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сорбiтол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етанол</w:t>
      </w:r>
    </w:p>
    <w:p w14:paraId="4C4B3E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плазма, кров</w:t>
      </w:r>
    </w:p>
    <w:p w14:paraId="1CE08C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8DA90D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1DD20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виразну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гемодинамiчну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дiю</w:t>
      </w:r>
      <w:proofErr w:type="spellEnd"/>
    </w:p>
    <w:p w14:paraId="74E9E0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6761,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Середнi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низькомолекулярнi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декстрани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</w:p>
    <w:p w14:paraId="0E493E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6762, 50 "Розчини крохмалю,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желатиноль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</w:t>
      </w:r>
    </w:p>
    <w:p w14:paraId="3EE311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6763,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Полiдез</w:t>
      </w:r>
      <w:proofErr w:type="spellEnd"/>
    </w:p>
    <w:p w14:paraId="5BDF09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Сольовi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розчини i розчини глюкози</w:t>
      </w:r>
    </w:p>
    <w:p w14:paraId="67DF0C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6765, 0 "Розчини соди, гідролізати</w:t>
      </w:r>
    </w:p>
    <w:p w14:paraId="35EB95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78D0B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88124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виразну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дезiнтоксикацiйну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дiю</w:t>
      </w:r>
      <w:proofErr w:type="spellEnd"/>
    </w:p>
    <w:p w14:paraId="087724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6771,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Полiдез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неогемодез</w:t>
      </w:r>
      <w:proofErr w:type="spellEnd"/>
    </w:p>
    <w:p w14:paraId="57ED31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6772, 20 "Розчини глюкози,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сольовi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розчини</w:t>
      </w:r>
    </w:p>
    <w:p w14:paraId="6E811D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полiглюкiн</w:t>
      </w:r>
      <w:proofErr w:type="spellEnd"/>
    </w:p>
    <w:p w14:paraId="3A4716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Осмодiуретики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манiтол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сорбiтол</w:t>
      </w:r>
      <w:proofErr w:type="spellEnd"/>
    </w:p>
    <w:p w14:paraId="3568C5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6775, 0 "Розчини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фторвуглецевих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сполук</w:t>
      </w:r>
      <w:proofErr w:type="spellEnd"/>
    </w:p>
    <w:p w14:paraId="47C014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CEEF93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0FC03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6780, 60, 70, 90, 90 "Яка основна мета проведення керованої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операцiї</w:t>
      </w:r>
      <w:proofErr w:type="spellEnd"/>
    </w:p>
    <w:p w14:paraId="0D4D50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6781,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реологiчного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ОЦК,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полiпшення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тканинної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перфузiї</w:t>
      </w:r>
      <w:proofErr w:type="spellEnd"/>
    </w:p>
    <w:p w14:paraId="04076D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6782, 20 "Усунення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гiповолемiї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зневоднення,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в'язкостi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52693E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6783,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Лiквiдацiя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гiпопротеiнемiї</w:t>
      </w:r>
      <w:proofErr w:type="spellEnd"/>
    </w:p>
    <w:p w14:paraId="0C2C97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6784, 0 "Зняття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спазмiв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судин</w:t>
      </w:r>
    </w:p>
    <w:p w14:paraId="06E04B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6785,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Полiпшення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серцевої та судинної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дiяльностi</w:t>
      </w:r>
      <w:proofErr w:type="spellEnd"/>
    </w:p>
    <w:p w14:paraId="442AFA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812B86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93DB0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6790,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протипоказання до застосування керованої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гемодилюцiї</w:t>
      </w:r>
      <w:proofErr w:type="spellEnd"/>
    </w:p>
    <w:p w14:paraId="41781D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6791,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Декомпенсацiя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серцевої та ниркової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дiяльностi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набряки</w:t>
      </w:r>
    </w:p>
    <w:p w14:paraId="0DC1BB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6792,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Пневмонiя</w:t>
      </w:r>
      <w:proofErr w:type="spellEnd"/>
    </w:p>
    <w:p w14:paraId="5258AB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6793,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</w:p>
    <w:p w14:paraId="767810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6794,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</w:p>
    <w:p w14:paraId="7EA68B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6795, 0 "Похилий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вiк</w:t>
      </w:r>
      <w:proofErr w:type="spellEnd"/>
    </w:p>
    <w:p w14:paraId="1815BE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4E86D0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4EC37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6800, 100, 100, 100, 100 "Яким методом переливають кров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проведення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проби</w:t>
      </w:r>
    </w:p>
    <w:p w14:paraId="3AD4E5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6801,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Струмiнно</w:t>
      </w:r>
      <w:proofErr w:type="spellEnd"/>
    </w:p>
    <w:p w14:paraId="2C2AC7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Краплинно</w:t>
      </w:r>
      <w:proofErr w:type="spellEnd"/>
    </w:p>
    <w:p w14:paraId="01D6AD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41FEF4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1C985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усуває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гiповолемiю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самостiйно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якщо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ОЦК не перевищує:</w:t>
      </w:r>
    </w:p>
    <w:p w14:paraId="251BC6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6811, 20 "25% ОЦК</w:t>
      </w:r>
    </w:p>
    <w:p w14:paraId="701C14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6812, 80 "20% ОЦК</w:t>
      </w:r>
    </w:p>
    <w:p w14:paraId="542BD8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6813, 0 "30% ОЦК</w:t>
      </w:r>
    </w:p>
    <w:p w14:paraId="4E9059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200B8C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1B96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6820, 70, 80, 90, 100 "Яка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знаходиться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капiлярнiй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системi</w:t>
      </w:r>
      <w:proofErr w:type="spellEnd"/>
    </w:p>
    <w:p w14:paraId="3BF33C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6821, 80 "5 - 10% ОЦК</w:t>
      </w:r>
    </w:p>
    <w:p w14:paraId="378750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6822, 20 "4 - 8% ОЦК</w:t>
      </w:r>
    </w:p>
    <w:p w14:paraId="5D0C9D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6823, 0 "1 - 2% ОЦК</w:t>
      </w:r>
    </w:p>
    <w:p w14:paraId="0F639A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F79D7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5A551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6830, 70, 80, 90, 100 "При ДВЗ-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синдромi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показано, якщо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становить</w:t>
      </w:r>
    </w:p>
    <w:p w14:paraId="137CED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6831, 80 "Менше за 70 г/л</w:t>
      </w:r>
    </w:p>
    <w:p w14:paraId="3EFFF8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6832, 20 "Менше за 75 г/л</w:t>
      </w:r>
    </w:p>
    <w:p w14:paraId="6D802D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6833, 0 "Менше за 80 г/л</w:t>
      </w:r>
    </w:p>
    <w:p w14:paraId="736A15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E1EFF6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B564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6840, 70, 80, 90, 100 "Який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засiб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вмiщує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еритроцити, є оптимальним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ДВЗ-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синдромi</w:t>
      </w:r>
      <w:proofErr w:type="spellEnd"/>
    </w:p>
    <w:p w14:paraId="1B2FA3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6841,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Розмороженi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</w:t>
      </w:r>
    </w:p>
    <w:p w14:paraId="616BB5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6842,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П'ятикратно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</w:t>
      </w:r>
    </w:p>
    <w:p w14:paraId="7DB481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6843, 10 "Триразово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</w:t>
      </w:r>
    </w:p>
    <w:p w14:paraId="513B3B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6844,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збiднена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тромбоцитами i лейкоцитами</w:t>
      </w:r>
    </w:p>
    <w:p w14:paraId="279714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6845, 0 "Завись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542C51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6846, 0 "Консервована кров</w:t>
      </w:r>
    </w:p>
    <w:p w14:paraId="1261EF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4CF662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1A7A2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6850, 70, 80, 90, 100 "Яка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знаходиться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венознiй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системi</w:t>
      </w:r>
      <w:proofErr w:type="spellEnd"/>
    </w:p>
    <w:p w14:paraId="644314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6851, 70 "60 - 70% ОЦК</w:t>
      </w:r>
    </w:p>
    <w:p w14:paraId="59A125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6852, 30 "50 - 65% ОЦК</w:t>
      </w:r>
    </w:p>
    <w:p w14:paraId="161078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6853, 0 "30 - 50% ОЦК</w:t>
      </w:r>
    </w:p>
    <w:p w14:paraId="4492A2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6854, 0 "10% ОЦК</w:t>
      </w:r>
    </w:p>
    <w:p w14:paraId="060FD0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0F816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A1F4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6860,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ознаки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гiперкалiемiї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боку серцево-судинної системи та шлунково-кишкового тракту</w:t>
      </w:r>
    </w:p>
    <w:p w14:paraId="7EB854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6861,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Брадiкардiя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екстрасистолiя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гiперперистальтика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дiарея</w:t>
      </w:r>
      <w:proofErr w:type="spellEnd"/>
    </w:p>
    <w:p w14:paraId="79558A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Тахiкардiя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парез, метеоризм</w:t>
      </w:r>
    </w:p>
    <w:p w14:paraId="69F149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B99509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55502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6870, 70, 80, 90, 100 "Яка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знаходиться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системi</w:t>
      </w:r>
      <w:proofErr w:type="spellEnd"/>
    </w:p>
    <w:p w14:paraId="081826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6871, 60 "15 - 20% ОЦК</w:t>
      </w:r>
    </w:p>
    <w:p w14:paraId="526EB8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6872, 40 "20 - 25% ОЦК</w:t>
      </w:r>
    </w:p>
    <w:p w14:paraId="42A62B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6873, 0 "5 - 10% ОЦК</w:t>
      </w:r>
    </w:p>
    <w:p w14:paraId="73A695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6874, 0 "50% ОЦК</w:t>
      </w:r>
    </w:p>
    <w:p w14:paraId="06537E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84B66E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EB8F4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6880, 70, 80, 90, 90 "Який вид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 переважаючим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втратi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20 - 25% ОЦК</w:t>
      </w:r>
    </w:p>
    <w:p w14:paraId="7FABEF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6881,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Циркуляторна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гiпоксiя</w:t>
      </w:r>
      <w:proofErr w:type="spellEnd"/>
    </w:p>
    <w:p w14:paraId="7F2FCE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6882,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гiпоксiя</w:t>
      </w:r>
      <w:proofErr w:type="spellEnd"/>
    </w:p>
    <w:p w14:paraId="494A97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гiпоксiя</w:t>
      </w:r>
      <w:proofErr w:type="spellEnd"/>
    </w:p>
    <w:p w14:paraId="3E3496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79FA9D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56E04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6890, 60, 70, 80, 90 "Який вид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 переважаючим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втратi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30% ОЦК</w:t>
      </w:r>
    </w:p>
    <w:p w14:paraId="3FA10C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6891,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гiпоксiя</w:t>
      </w:r>
      <w:proofErr w:type="spellEnd"/>
    </w:p>
    <w:p w14:paraId="1E6267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6892,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Циркуляторнан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гiпоксiя</w:t>
      </w:r>
      <w:proofErr w:type="spellEnd"/>
    </w:p>
    <w:p w14:paraId="50C054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6893,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гiпоксiя</w:t>
      </w:r>
      <w:proofErr w:type="spellEnd"/>
    </w:p>
    <w:p w14:paraId="77C4CA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F5919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7BBF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критичний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альбуміну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92A07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6901, 80 "25 г/л</w:t>
      </w:r>
    </w:p>
    <w:p w14:paraId="30A402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6902, 20 "30 г/л</w:t>
      </w:r>
    </w:p>
    <w:p w14:paraId="687115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6903, 0 "35 г/л</w:t>
      </w:r>
    </w:p>
    <w:p w14:paraId="3D2691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430DF0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8AD25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6910, 70, 80, 90, 100 "Яка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знаходиться у великому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кровообiгу</w:t>
      </w:r>
      <w:proofErr w:type="spellEnd"/>
    </w:p>
    <w:p w14:paraId="32FAA8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6911, 80 "70 - 80% ОЦК</w:t>
      </w:r>
    </w:p>
    <w:p w14:paraId="02EE94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6912, 20 "60 - 75% ОЦК</w:t>
      </w:r>
    </w:p>
    <w:p w14:paraId="712800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6913, 0 "35 - 40% ОЦК</w:t>
      </w:r>
    </w:p>
    <w:p w14:paraId="69E330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6914, 0 "10 - 25% ОЦК</w:t>
      </w:r>
    </w:p>
    <w:p w14:paraId="5444DA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AAB60F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50669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6920, 70, 80, 90, 100 "Переливання якої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прийнято вважати як разову терапевтичну ефективну дозу</w:t>
      </w:r>
    </w:p>
    <w:p w14:paraId="6D5697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6921, 80 "0,5-0,7х1011/л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10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30D7F2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6922, 20 "0,2-0,4х1011/л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10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12C483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6923, 0 "0,1х1011/л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10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5AB95F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57BD0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52E02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Укажiть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основну ознаку,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свiдчить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ефективнiсть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тромбоцитотерапiї</w:t>
      </w:r>
      <w:proofErr w:type="spellEnd"/>
    </w:p>
    <w:p w14:paraId="68C42B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6931, 70 "Припинення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кровоточивостi</w:t>
      </w:r>
      <w:proofErr w:type="spellEnd"/>
    </w:p>
    <w:p w14:paraId="1BDF6D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6932,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числа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</w:t>
      </w:r>
    </w:p>
    <w:p w14:paraId="57109C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Полiпшення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самопочуття хворого</w:t>
      </w:r>
    </w:p>
    <w:p w14:paraId="672734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6EDABB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347C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6940, 70, 80, 100, 100 "Про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свiдчить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числа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через одну годину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тромбоцитів?</w:t>
      </w:r>
    </w:p>
    <w:p w14:paraId="1778CC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6941, 100 "Про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донорських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194D46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6942, 0 "Про хорошу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приживлюванiсть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перелитих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052EC8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70D700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E5F32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6950, 70, 80, 100, 100 "Про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свiдчить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числа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через 24 години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маси?</w:t>
      </w:r>
    </w:p>
    <w:p w14:paraId="5A077A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6951, 100 "Про хорошу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приживлюванiсть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перелитих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4136B8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6952, 0 "Про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донорських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047B0B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EEB5B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3BCDF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6960, 60, 70, 80, 90 "Яка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знаходиться в малому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кровообiгу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CEB9B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6961, 80 "20 - 30% ОЦК</w:t>
      </w:r>
    </w:p>
    <w:p w14:paraId="57D22F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6962, 20 "15 - 25% ОЦК</w:t>
      </w:r>
    </w:p>
    <w:p w14:paraId="5E086C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6963, 0 "40 - 45% ОЦК</w:t>
      </w:r>
    </w:p>
    <w:p w14:paraId="03418A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C9325E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EA390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6970,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небезпечний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систолiчного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тиску</w:t>
      </w:r>
    </w:p>
    <w:p w14:paraId="38BD73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6971, 70 "70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рт.ст</w:t>
      </w:r>
      <w:proofErr w:type="spellEnd"/>
    </w:p>
    <w:p w14:paraId="05142F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6972, 20 "75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рт.ст</w:t>
      </w:r>
      <w:proofErr w:type="spellEnd"/>
    </w:p>
    <w:p w14:paraId="51262E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6973, 10 "65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рт.ст</w:t>
      </w:r>
      <w:proofErr w:type="spellEnd"/>
    </w:p>
    <w:p w14:paraId="40F936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6974, 0 "85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рт.ст</w:t>
      </w:r>
      <w:proofErr w:type="spellEnd"/>
    </w:p>
    <w:p w14:paraId="22C872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840DA4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7C110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6980, 60, 70, 80, 90 "Яку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залучає в судинне русло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iнтерстицiю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 г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декстрану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3014D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6981, 80 "20 - 25 мл</w:t>
      </w:r>
    </w:p>
    <w:p w14:paraId="60F2ED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6982, 20 "15 - 20 мл</w:t>
      </w:r>
    </w:p>
    <w:p w14:paraId="411DC4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6983, 0 "35 - 40 мл</w:t>
      </w:r>
    </w:p>
    <w:p w14:paraId="41F252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EE9D8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B281D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6990, 60, 70, 80, 90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мл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збiльшується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ОЦП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400 мл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5EE6A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6991, 80 "800 - 1000 мл</w:t>
      </w:r>
    </w:p>
    <w:p w14:paraId="46510B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6992, 20 "600 - 800 мл</w:t>
      </w:r>
    </w:p>
    <w:p w14:paraId="114AD3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6993, 0 "400 мл</w:t>
      </w:r>
    </w:p>
    <w:p w14:paraId="76980A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CC2020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4B03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ефективнi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для усунення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iнтерстицiальної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D3D3C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7001, 80 "Розчин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Рiнгера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</w:t>
      </w:r>
      <w:proofErr w:type="spellEnd"/>
    </w:p>
    <w:p w14:paraId="2D2CF4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7002, 20 "5% розчин глюкози,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iзотонiчний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 хлориду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</w:p>
    <w:p w14:paraId="774416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гемодез</w:t>
      </w:r>
      <w:proofErr w:type="spellEnd"/>
    </w:p>
    <w:p w14:paraId="051E5B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A9DFF9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6F86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7010,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оптимальну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гiдролiзатiв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розчину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амiнокислот</w:t>
      </w:r>
      <w:proofErr w:type="spellEnd"/>
    </w:p>
    <w:p w14:paraId="3CFA44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7011, 80 "20 - 40 крапель в одну хвилину</w:t>
      </w:r>
    </w:p>
    <w:p w14:paraId="571647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7012, 20 "25 - 30 крапель в одну хвилину</w:t>
      </w:r>
    </w:p>
    <w:p w14:paraId="56BA32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7013, 0 "15 - 20 крапель в одну хвилину</w:t>
      </w:r>
    </w:p>
    <w:p w14:paraId="5BBBF7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7014, 0 "50 - 60 крапель в одну хвилину</w:t>
      </w:r>
    </w:p>
    <w:p w14:paraId="4EB878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070627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983DA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7020, 60, 60, 70, 80 "При якому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систолiчного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клубочкова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фiльтрацiя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припиняється?</w:t>
      </w:r>
    </w:p>
    <w:p w14:paraId="17FD99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7021, 80 "Нижче за 70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рт.ст</w:t>
      </w:r>
      <w:proofErr w:type="spellEnd"/>
    </w:p>
    <w:p w14:paraId="6EF69F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7022, 20 "Нижче за 75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рт.ст</w:t>
      </w:r>
      <w:proofErr w:type="spellEnd"/>
    </w:p>
    <w:p w14:paraId="0D2DD5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7023, 0 "Нижче за 80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рт.ст</w:t>
      </w:r>
      <w:proofErr w:type="spellEnd"/>
    </w:p>
    <w:p w14:paraId="763563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5A670B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1F559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7030, 60, 70, 80, 90 "При якому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систолiчного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АТ процес природної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припиняється?</w:t>
      </w:r>
    </w:p>
    <w:p w14:paraId="2CA223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7031, 80 "70 мм ртутного стовпчика</w:t>
      </w:r>
    </w:p>
    <w:p w14:paraId="5B178F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7032, 20 "75 мм ртутного стовпчика</w:t>
      </w:r>
    </w:p>
    <w:p w14:paraId="46CDB0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7033, 0 "80 мм ртутного стовпчика</w:t>
      </w:r>
    </w:p>
    <w:p w14:paraId="43E66F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0EEC0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ABFB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7040,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наслiдки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холодної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через катетер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центральнi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вени</w:t>
      </w:r>
    </w:p>
    <w:p w14:paraId="5303E9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7041, 70 "Серцева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аритмiя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зупинка серця, синдром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гомологiчної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D221F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7042,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Падiння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обмiнних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процесiв</w:t>
      </w:r>
      <w:proofErr w:type="spellEnd"/>
    </w:p>
    <w:p w14:paraId="255FB6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7043, 10 "М'язове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тремтiння</w:t>
      </w:r>
      <w:proofErr w:type="spellEnd"/>
    </w:p>
    <w:p w14:paraId="1458F6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7044,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споживання кисню</w:t>
      </w:r>
    </w:p>
    <w:p w14:paraId="05C56A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326425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260DD5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7E00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7050,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Укажiть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терапевтичну ефективну добову дозу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амiнокапронової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кислоти</w:t>
      </w:r>
    </w:p>
    <w:p w14:paraId="4A592D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7051, 80 "15 - 20 г</w:t>
      </w:r>
    </w:p>
    <w:p w14:paraId="3F9DC5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7052, 20 "25 г</w:t>
      </w:r>
    </w:p>
    <w:p w14:paraId="66F57A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7053, 0 "5 - 10 г</w:t>
      </w:r>
    </w:p>
    <w:p w14:paraId="425FCD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DFCE5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220C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7060,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Укажiть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дiаметр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пор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фiльтрiв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стандартних одноразових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</w:t>
      </w:r>
    </w:p>
    <w:p w14:paraId="3ABAEF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7061,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140 до 170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</w:t>
      </w:r>
      <w:proofErr w:type="spellEnd"/>
    </w:p>
    <w:p w14:paraId="73517E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80 до 120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</w:t>
      </w:r>
      <w:proofErr w:type="spellEnd"/>
    </w:p>
    <w:p w14:paraId="54F9C4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10 до 20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</w:t>
      </w:r>
      <w:proofErr w:type="spellEnd"/>
    </w:p>
    <w:p w14:paraId="1A1769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0EDE1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3B3D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7070, 70, 80, 90, 100 "Чи проводиться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проба на групову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45EF7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7071, 100 "Не проводиться, переливається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одногрупова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</w:t>
      </w:r>
    </w:p>
    <w:p w14:paraId="097686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7072, 0 "Проводиться</w:t>
      </w:r>
    </w:p>
    <w:p w14:paraId="3A9416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ABA9B7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31E85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7080, 70, 80, 100, 100 "Чи можна переливати хворому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групи?</w:t>
      </w:r>
    </w:p>
    <w:p w14:paraId="041DE0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7081, 20 "Недопустимо</w:t>
      </w:r>
    </w:p>
    <w:p w14:paraId="07B672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7082, 80 "У екстрених випадках допустимо переливати плазму групи А /II/ та В /III/ хворому з групою 0 /I/ та плазму групи АВ /IV/ - хворому будь-якої групи</w:t>
      </w:r>
    </w:p>
    <w:p w14:paraId="65C67E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7083, 0 "Допустимо переливання плазми групи 0 /I/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будь-якої групи</w:t>
      </w:r>
    </w:p>
    <w:p w14:paraId="0F9B7E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F563E0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6CE7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7090,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Середнiй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 циркулюючої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дорослої людини на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складає:</w:t>
      </w:r>
    </w:p>
    <w:p w14:paraId="1728BD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7091, 0 "50-55 мл</w:t>
      </w:r>
    </w:p>
    <w:p w14:paraId="5504A8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7092, 0 "55-65 мл</w:t>
      </w:r>
    </w:p>
    <w:p w14:paraId="54F5BC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7093, 100 "65-75 мл</w:t>
      </w:r>
    </w:p>
    <w:p w14:paraId="46DA5B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7094, 0 "75-85 мл</w:t>
      </w:r>
    </w:p>
    <w:p w14:paraId="26934B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5431D6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E5073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7100,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Середнiй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 циркулюючої плазми у дорослої людини на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складає:</w:t>
      </w:r>
    </w:p>
    <w:p w14:paraId="5039AD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7101, 0 "25-30 мл</w:t>
      </w:r>
    </w:p>
    <w:p w14:paraId="405B74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7102, 0 "30-35 мл</w:t>
      </w:r>
    </w:p>
    <w:p w14:paraId="629194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7103, 0 "35-40 мл</w:t>
      </w:r>
    </w:p>
    <w:p w14:paraId="75668C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7104, 100 "40-45 мл</w:t>
      </w:r>
    </w:p>
    <w:p w14:paraId="4935DB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7105, 0 "45-50 мл</w:t>
      </w:r>
    </w:p>
    <w:p w14:paraId="710F15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A82EA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D2F8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знаходиться в нормальних умовах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руслi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загального ОЦК складає:</w:t>
      </w:r>
    </w:p>
    <w:p w14:paraId="5805AB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7111, 0 "10-15 %</w:t>
      </w:r>
    </w:p>
    <w:p w14:paraId="1856A0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7112, 100 "15-20 %</w:t>
      </w:r>
    </w:p>
    <w:p w14:paraId="7B1815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7113, 0 "20-25 %</w:t>
      </w:r>
    </w:p>
    <w:p w14:paraId="776FC9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7114, 0 "25-30 %</w:t>
      </w:r>
    </w:p>
    <w:p w14:paraId="5C6772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7115, 0 "30-35 %</w:t>
      </w:r>
    </w:p>
    <w:p w14:paraId="609EB8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8CF84D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1E576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7120,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знаходиться в нормальних умовах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венознiй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системi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загального ОЦК складає:</w:t>
      </w:r>
    </w:p>
    <w:p w14:paraId="4BAA47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7121, 0 "30-40%</w:t>
      </w:r>
    </w:p>
    <w:p w14:paraId="551590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7122, 0 "40-50%</w:t>
      </w:r>
    </w:p>
    <w:p w14:paraId="076C9F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7123, 0 "50-60%</w:t>
      </w:r>
    </w:p>
    <w:p w14:paraId="08769F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7124, 100 "60-70%</w:t>
      </w:r>
    </w:p>
    <w:p w14:paraId="4A2C78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7125, 0 "70-80%</w:t>
      </w:r>
    </w:p>
    <w:p w14:paraId="20A072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C32B16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DA53A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7130,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знаходиться в нормальних умовах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капiлярах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загального ОЦК складає:</w:t>
      </w:r>
    </w:p>
    <w:p w14:paraId="131A0D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7131, 0 "1-4 %</w:t>
      </w:r>
    </w:p>
    <w:p w14:paraId="21BDEB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7132, 100 "4-7 %</w:t>
      </w:r>
    </w:p>
    <w:p w14:paraId="5989D9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7133, 0 "7-10 %</w:t>
      </w:r>
    </w:p>
    <w:p w14:paraId="1A5672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7134, 0 "10-13 %</w:t>
      </w:r>
    </w:p>
    <w:p w14:paraId="75DBCA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7135, 0 "13-16 %</w:t>
      </w:r>
    </w:p>
    <w:p w14:paraId="19B6EF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DF6D6B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A6D4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7140, 70, 80, 90, 100 "Загальна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зонi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мiкроциркуляцiї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складає:</w:t>
      </w:r>
    </w:p>
    <w:p w14:paraId="78D481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7141, 0 "10-13 %</w:t>
      </w:r>
    </w:p>
    <w:p w14:paraId="4B5074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7142, 0 "13-15 %</w:t>
      </w:r>
    </w:p>
    <w:p w14:paraId="4A51F5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7143, 100 "15-17 %</w:t>
      </w:r>
    </w:p>
    <w:p w14:paraId="602C86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7144, 0 "17-20 %</w:t>
      </w:r>
    </w:p>
    <w:p w14:paraId="78A607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7145, 0 "20-22 %</w:t>
      </w:r>
    </w:p>
    <w:p w14:paraId="13D3FE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F407E8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3F46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7150,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загального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дорiвнює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E2270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7151, 0 "60-75 г/л</w:t>
      </w:r>
    </w:p>
    <w:p w14:paraId="71CE14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7152, 40 "60-80 г/л</w:t>
      </w:r>
    </w:p>
    <w:p w14:paraId="345851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7153, 60 "65-85 г/л</w:t>
      </w:r>
    </w:p>
    <w:p w14:paraId="72D64C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7154, 0 "65-90 г/л</w:t>
      </w:r>
    </w:p>
    <w:p w14:paraId="7D7CB7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F017C1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45C1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7160, 60, 70, 80, 90 "Загальна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циркулюючого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середньому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дорiвнює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1A26F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7161, 0 "150-200 г</w:t>
      </w:r>
    </w:p>
    <w:p w14:paraId="0FA823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7162, 100 "200-250 г</w:t>
      </w:r>
    </w:p>
    <w:p w14:paraId="6D2616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7163, 0 "250-300 г</w:t>
      </w:r>
    </w:p>
    <w:p w14:paraId="41E66B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7164, 0 "300-350 г</w:t>
      </w:r>
    </w:p>
    <w:p w14:paraId="5CA5D7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5E8CFE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26CB5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7170, 70, 80, 90, 100 "Загальна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циркулюючого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дорiвнює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9B85B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7171, 0 "100-120 г</w:t>
      </w:r>
    </w:p>
    <w:p w14:paraId="6A89EE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7172, 40 "120-130 г</w:t>
      </w:r>
    </w:p>
    <w:p w14:paraId="1D5EB0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7173, 60 "120-150 г</w:t>
      </w:r>
    </w:p>
    <w:p w14:paraId="3E648C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7174, 0 "140-160 г</w:t>
      </w:r>
    </w:p>
    <w:p w14:paraId="0F3C0C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CE3DA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83F0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7180, 70, 80, 90, 100 "1 г циркулюючого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зв'язує води:</w:t>
      </w:r>
    </w:p>
    <w:p w14:paraId="48CE25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7181, 0 "12-14 мл</w:t>
      </w:r>
    </w:p>
    <w:p w14:paraId="14319C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7182, 0 "14-16 мл</w:t>
      </w:r>
    </w:p>
    <w:p w14:paraId="5D107E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7183, 100 "16-18 мл</w:t>
      </w:r>
    </w:p>
    <w:p w14:paraId="0E8DED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7184, 0 "18-20 мл</w:t>
      </w:r>
    </w:p>
    <w:p w14:paraId="60EF11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7185, 0 "20-22 мл</w:t>
      </w:r>
    </w:p>
    <w:p w14:paraId="10AF7B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64900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45D93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7190, 70, 80, 90, 100 "1 г циркулюючих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зв'язує води:</w:t>
      </w:r>
    </w:p>
    <w:p w14:paraId="62B80F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7191, 0 "5 мл</w:t>
      </w:r>
    </w:p>
    <w:p w14:paraId="05EB1F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7192, 0 "6 мл</w:t>
      </w:r>
    </w:p>
    <w:p w14:paraId="305076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7193, 0 "10 мл</w:t>
      </w:r>
    </w:p>
    <w:p w14:paraId="3917DA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7194, 100 "7 мл</w:t>
      </w:r>
    </w:p>
    <w:p w14:paraId="410A97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A37FB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3A0A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7200,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норми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B9813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7201, 0 "7,3-7,35</w:t>
      </w:r>
    </w:p>
    <w:p w14:paraId="7E27D0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7202, 0 "7,25-7,35</w:t>
      </w:r>
    </w:p>
    <w:p w14:paraId="1E1518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7203, 100 "7,35-7,45</w:t>
      </w:r>
    </w:p>
    <w:p w14:paraId="367066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7204, 0 "7,4-7,5</w:t>
      </w:r>
    </w:p>
    <w:p w14:paraId="71EB70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6FA225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2D4E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норми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венозної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85507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7211, 0 "7,36-7,4</w:t>
      </w:r>
    </w:p>
    <w:p w14:paraId="5DA62B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7212, 60 "7,31-7,42</w:t>
      </w:r>
    </w:p>
    <w:p w14:paraId="6DF1C7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7213, 40 "7,31-7,4</w:t>
      </w:r>
    </w:p>
    <w:p w14:paraId="48FEA5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7214, 0 "7,3-7,36</w:t>
      </w:r>
    </w:p>
    <w:p w14:paraId="0B0A54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ECE198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A852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7220,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нормальнiй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насиченостi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киснем 1 г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транспортує наступну його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50EA5B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7221, 0 "1,14 мл</w:t>
      </w:r>
    </w:p>
    <w:p w14:paraId="3456BF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7222, 0 "1,24 мл</w:t>
      </w:r>
    </w:p>
    <w:p w14:paraId="5C90C0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7223, 100 "1,34 мл</w:t>
      </w:r>
    </w:p>
    <w:p w14:paraId="257EDC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7224, 0 "1,44 мл</w:t>
      </w:r>
    </w:p>
    <w:p w14:paraId="4CDC57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7225, 0 "1,54 мл</w:t>
      </w:r>
    </w:p>
    <w:p w14:paraId="1C3471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DA36B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76719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7230, 60, 70, 80, 90 "Основним компенсаторним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механiзмом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збереження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ефективного транспорту кисню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38E488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7231,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</w:p>
    <w:p w14:paraId="3D8D5B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7232, 100 "Хвилинний об'єм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41ABCE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Насиченiсть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киснем</w:t>
      </w:r>
    </w:p>
    <w:p w14:paraId="079EC2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2,3-ДФГ в еритроцитах</w:t>
      </w:r>
    </w:p>
    <w:p w14:paraId="4C5051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7235,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карбоангiдрази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еритроцитах</w:t>
      </w:r>
    </w:p>
    <w:p w14:paraId="22FE2D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286581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B581E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7240, 70, 80, 90, 100 "Загальний об'єм води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чоловiкiв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складає:</w:t>
      </w:r>
    </w:p>
    <w:p w14:paraId="5E6F97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7241, 0 "50%</w:t>
      </w:r>
    </w:p>
    <w:p w14:paraId="1CC118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7242, 0 "55%</w:t>
      </w:r>
    </w:p>
    <w:p w14:paraId="082817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7243, 70 "60%</w:t>
      </w:r>
    </w:p>
    <w:p w14:paraId="7F5C53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7244, 30 "65%</w:t>
      </w:r>
    </w:p>
    <w:p w14:paraId="2A5061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7245, 0 "70%</w:t>
      </w:r>
    </w:p>
    <w:p w14:paraId="6A8D69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675B1B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D66B2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7250, 70, 80, 90, 100 "Загальний об'єм води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складає:</w:t>
      </w:r>
    </w:p>
    <w:p w14:paraId="5F5521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7251, 0 "45%</w:t>
      </w:r>
    </w:p>
    <w:p w14:paraId="100CF3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7252, 60 "50%</w:t>
      </w:r>
    </w:p>
    <w:p w14:paraId="77837A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7253, 40 "55%</w:t>
      </w:r>
    </w:p>
    <w:p w14:paraId="190609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7254, 0 "60%</w:t>
      </w:r>
    </w:p>
    <w:p w14:paraId="011620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5686AD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1E215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7260,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креатинiну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сироватцi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дорослих:</w:t>
      </w:r>
    </w:p>
    <w:p w14:paraId="7AA49B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7261, 0 "0,042-0,08 ммоль/л</w:t>
      </w:r>
    </w:p>
    <w:p w14:paraId="76B4E1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7262, 70 "0,044-0,1 ммоль/л</w:t>
      </w:r>
    </w:p>
    <w:p w14:paraId="3EE8CD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7263, 30 "0,046-0,12 ммоль/л</w:t>
      </w:r>
    </w:p>
    <w:p w14:paraId="79B616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7264, 0 "0,048-0,14 ммоль/л</w:t>
      </w:r>
    </w:p>
    <w:p w14:paraId="78DF09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7265, 0 "0,05-0,15 ммоль/л</w:t>
      </w:r>
    </w:p>
    <w:p w14:paraId="41040A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0B8D8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02D3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загального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бiлiрубiну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сироватцi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733D4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7271, 0 "6,5-18,5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/л</w:t>
      </w:r>
    </w:p>
    <w:p w14:paraId="4DCBD5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7272, 0 "7,5-19,5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/л</w:t>
      </w:r>
    </w:p>
    <w:p w14:paraId="6C6BF3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7273, 100 "8,5-20,5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/л</w:t>
      </w:r>
    </w:p>
    <w:p w14:paraId="504563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7274, 0 "9,0-22,0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/л</w:t>
      </w:r>
    </w:p>
    <w:p w14:paraId="231DDE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591277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8C17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7280,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Рiвень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глюкози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середньому:</w:t>
      </w:r>
    </w:p>
    <w:p w14:paraId="1FECC0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7281, 0 "2,3-3,5 ммоль/л</w:t>
      </w:r>
    </w:p>
    <w:p w14:paraId="2ECCCE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7282, 100 "3,3-5,5 ммоль/л</w:t>
      </w:r>
    </w:p>
    <w:p w14:paraId="685C20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7283, 0 "4,3-6,5 ммоль/л</w:t>
      </w:r>
    </w:p>
    <w:p w14:paraId="0A43B2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7284, 0 "5,3-7,5 ммоль/л</w:t>
      </w:r>
    </w:p>
    <w:p w14:paraId="6333A6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29CF2E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B49D1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7290,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ефект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обумовлений в основному наступною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D6D05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7291,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Заiщуючою</w:t>
      </w:r>
      <w:proofErr w:type="spellEnd"/>
    </w:p>
    <w:p w14:paraId="0FE3E1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7292,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Гемодинамiчною</w:t>
      </w:r>
      <w:proofErr w:type="spellEnd"/>
    </w:p>
    <w:p w14:paraId="76BA9C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7293, 0 "Стимулюючою</w:t>
      </w:r>
    </w:p>
    <w:p w14:paraId="7E5FB4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Iмунологiчною</w:t>
      </w:r>
      <w:proofErr w:type="spellEnd"/>
    </w:p>
    <w:p w14:paraId="0E0FF4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7295, 0 "Живильною</w:t>
      </w:r>
    </w:p>
    <w:p w14:paraId="25EEFB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A15D9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3996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7300,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концентрату тромбоцитів основною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399933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7301,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Гемодинамiчна</w:t>
      </w:r>
      <w:proofErr w:type="spellEnd"/>
    </w:p>
    <w:p w14:paraId="079E59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Замiщуюча</w:t>
      </w:r>
      <w:proofErr w:type="spellEnd"/>
    </w:p>
    <w:p w14:paraId="0F93BE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Iмунологiчна</w:t>
      </w:r>
      <w:proofErr w:type="spellEnd"/>
    </w:p>
    <w:p w14:paraId="543ED9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7304,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Гемостатична</w:t>
      </w:r>
      <w:proofErr w:type="spellEnd"/>
    </w:p>
    <w:p w14:paraId="42DD1F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7305, 0 "Стимулююча</w:t>
      </w:r>
    </w:p>
    <w:p w14:paraId="58F448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67B9B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E787F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7310,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 мають перевагу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порiвняннi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масою тому, що:</w:t>
      </w:r>
    </w:p>
    <w:p w14:paraId="3D096E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7311, 0 "Надає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еритрозамiсну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дiю</w:t>
      </w:r>
      <w:proofErr w:type="spellEnd"/>
    </w:p>
    <w:p w14:paraId="3C346A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7312, 100 "Зменшена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ускладнень</w:t>
      </w:r>
    </w:p>
    <w:p w14:paraId="694335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7313, 0 "Не впливає на систему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iмунiтету</w:t>
      </w:r>
      <w:proofErr w:type="spellEnd"/>
    </w:p>
    <w:p w14:paraId="30A937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Здiйснює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стимулюючий вплив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еритропоез</w:t>
      </w:r>
      <w:proofErr w:type="spellEnd"/>
    </w:p>
    <w:p w14:paraId="742DCB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0C3120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EC417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7320, 100, 100, 100, 100 "Чи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проби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свіжозамороженої плазми?</w:t>
      </w:r>
    </w:p>
    <w:p w14:paraId="586768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7321,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Потрiбно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провести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сенсибiлiзованим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хворим</w:t>
      </w:r>
    </w:p>
    <w:p w14:paraId="17E45E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7322, 0 "Не треба проводити цю пробу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замороженої плазми</w:t>
      </w:r>
    </w:p>
    <w:p w14:paraId="641A5B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7323,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</w:p>
    <w:p w14:paraId="56BC40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777A2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CD7A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7330, 100, 100, 100, 100 "Чи проводять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пробу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концентрату тромбоцитів?</w:t>
      </w:r>
    </w:p>
    <w:p w14:paraId="174536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7331, 100 "Не проводиться</w:t>
      </w:r>
    </w:p>
    <w:p w14:paraId="40D307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7332, 0 "Проводиться</w:t>
      </w:r>
    </w:p>
    <w:p w14:paraId="70D14F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DD9A24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3B72A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7340,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Волемiчний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коефiцiєнт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донорської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2B0383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7341, 0 "40-60%</w:t>
      </w:r>
    </w:p>
    <w:p w14:paraId="026C7A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7342, 100 "60-70%</w:t>
      </w:r>
    </w:p>
    <w:p w14:paraId="1C1CC1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7343, 0 "70-80%</w:t>
      </w:r>
    </w:p>
    <w:p w14:paraId="4D20C9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7344, 0 "80-90%</w:t>
      </w:r>
    </w:p>
    <w:p w14:paraId="400151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67DF66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46338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7350,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Волемiчний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коефiцiєнт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42EAD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7351, 0 "63%</w:t>
      </w:r>
    </w:p>
    <w:p w14:paraId="477103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7352, 0 "70%</w:t>
      </w:r>
    </w:p>
    <w:p w14:paraId="2DEA19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7353, 100 "77%</w:t>
      </w:r>
    </w:p>
    <w:p w14:paraId="166822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7354, 0 "84%</w:t>
      </w:r>
    </w:p>
    <w:p w14:paraId="7F3BF1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6C593D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E1654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7360,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Волемiчний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коефiцiєнт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5% розчину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7CC4CE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7361, 0 "58-60%</w:t>
      </w:r>
    </w:p>
    <w:p w14:paraId="0AF1B9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7362, 0 "56-58%</w:t>
      </w:r>
    </w:p>
    <w:p w14:paraId="76C66F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7363, 0 "54-56%</w:t>
      </w:r>
    </w:p>
    <w:p w14:paraId="77128C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7364, 100 "50-52%</w:t>
      </w:r>
    </w:p>
    <w:p w14:paraId="09DA57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8B487F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7C197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Волемiчний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коефiцiєнт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5% розчину глюкози приблизно:</w:t>
      </w:r>
    </w:p>
    <w:p w14:paraId="21BF06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7371, 100 "20%</w:t>
      </w:r>
    </w:p>
    <w:p w14:paraId="4FD219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7372, 0 "25%</w:t>
      </w:r>
    </w:p>
    <w:p w14:paraId="3F04F9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7373, 0 "30%</w:t>
      </w:r>
    </w:p>
    <w:p w14:paraId="2C6A41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0620CE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B80DD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7380, 70, 80, 90, 100 "Для адекватного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вiдшкодування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масивної крововтрати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ургентнiй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хiрургiї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травматологiї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загальний об'єм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засобiв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вiдношенню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розмiру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крововтрати повинен складати:</w:t>
      </w:r>
    </w:p>
    <w:p w14:paraId="339F35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7381, 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90-100%</w:t>
      </w:r>
    </w:p>
    <w:p w14:paraId="050838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7382, 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110-120%</w:t>
      </w:r>
    </w:p>
    <w:p w14:paraId="0C3D55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7383, 30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130-140%</w:t>
      </w:r>
    </w:p>
    <w:p w14:paraId="1C16A9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7384, 70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150-160%</w:t>
      </w:r>
    </w:p>
    <w:p w14:paraId="2206D1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7385, 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170-180%</w:t>
      </w:r>
    </w:p>
    <w:p w14:paraId="6BAEBF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69CE71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43B5C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7390,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крововтратi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20% ОЦК вона повинна бути поповнена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DE0D0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7391, 0 "На 20%</w:t>
      </w:r>
    </w:p>
    <w:p w14:paraId="0879B6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7392, 0 "На 30%</w:t>
      </w:r>
    </w:p>
    <w:p w14:paraId="67D673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7393, 0 "На 40%</w:t>
      </w:r>
    </w:p>
    <w:p w14:paraId="116624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7394, 0 "На 50%</w:t>
      </w:r>
    </w:p>
    <w:p w14:paraId="3CE80B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7395, 100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потрiбна</w:t>
      </w:r>
      <w:proofErr w:type="spellEnd"/>
    </w:p>
    <w:p w14:paraId="6F26D5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11B63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FC54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7400,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крововтратi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20-30% ОЦК об'єм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еритроцитвмiщуючих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повинен складати:</w:t>
      </w:r>
    </w:p>
    <w:p w14:paraId="684EE9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7401, 40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20%</w:t>
      </w:r>
    </w:p>
    <w:p w14:paraId="4F132B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7402, 60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30%</w:t>
      </w:r>
    </w:p>
    <w:p w14:paraId="192568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7403, 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40%</w:t>
      </w:r>
    </w:p>
    <w:p w14:paraId="4CE9D7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7404, 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45%</w:t>
      </w:r>
    </w:p>
    <w:p w14:paraId="0A272D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7405, 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50%</w:t>
      </w:r>
    </w:p>
    <w:p w14:paraId="1790D6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5F903D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4EA19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7410,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крововтратi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30% ОЦК об'єм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еритроцитвмiщуючих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засобiв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повинен складати:</w:t>
      </w:r>
    </w:p>
    <w:p w14:paraId="6A7FEA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7411, 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20%</w:t>
      </w:r>
    </w:p>
    <w:p w14:paraId="48001B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7412, 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30%</w:t>
      </w:r>
    </w:p>
    <w:p w14:paraId="412B4A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7413, 100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40%</w:t>
      </w:r>
    </w:p>
    <w:p w14:paraId="6406A4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7414, 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50%</w:t>
      </w:r>
    </w:p>
    <w:p w14:paraId="3C9E18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7415, 0 "Не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60%</w:t>
      </w:r>
    </w:p>
    <w:p w14:paraId="450FE0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E83406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5145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7420, 60, 70, 80, 90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крововтратi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20-30% ОЦК доза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повинна бути не 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(мл/кг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):</w:t>
      </w:r>
    </w:p>
    <w:p w14:paraId="671BC1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7421, 100 "5</w:t>
      </w:r>
    </w:p>
    <w:p w14:paraId="0F5C52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7422, 0 "10</w:t>
      </w:r>
    </w:p>
    <w:p w14:paraId="799FC3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7423, 0 "15</w:t>
      </w:r>
    </w:p>
    <w:p w14:paraId="1D930A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7424, 0 "20</w:t>
      </w:r>
    </w:p>
    <w:p w14:paraId="05B097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5D5820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3065C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7430, 60, 70, 80, 90 "Показання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внутрiшньоартерiальної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операцiї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F1316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7431, 0 "Шок</w:t>
      </w:r>
    </w:p>
    <w:p w14:paraId="347187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7432, 100 "Зупинка серця, яка викликана масивною непоповнюваною крововтратою</w:t>
      </w:r>
    </w:p>
    <w:p w14:paraId="452D97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Гiпотонiя</w:t>
      </w:r>
      <w:proofErr w:type="spellEnd"/>
    </w:p>
    <w:p w14:paraId="432F2C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Гемодилюцiйна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коагулопатiя</w:t>
      </w:r>
      <w:proofErr w:type="spellEnd"/>
    </w:p>
    <w:p w14:paraId="304116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7435, 0 "Масивна кровотеча</w:t>
      </w:r>
    </w:p>
    <w:p w14:paraId="2FF285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BE42E0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C2A57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7440, 60, 70, 80, 90 "Нормальний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здорової людини:</w:t>
      </w:r>
    </w:p>
    <w:p w14:paraId="634A54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7441, 0 "97-107 ммоль/л</w:t>
      </w:r>
    </w:p>
    <w:p w14:paraId="4B6540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7442, 0 "107-117 ммоль/л</w:t>
      </w:r>
    </w:p>
    <w:p w14:paraId="1CB9C5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7443, 0 "117-127 ммоль/л</w:t>
      </w:r>
    </w:p>
    <w:p w14:paraId="697CFA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7444, 0 "127-137 ммоль/л</w:t>
      </w:r>
    </w:p>
    <w:p w14:paraId="267051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7445, 100 "137-147 ммоль/л</w:t>
      </w:r>
    </w:p>
    <w:p w14:paraId="27077F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FE6DCD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EDE2F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7450, 60, 70, 80, 90 "Нормальний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здорової людини:</w:t>
      </w:r>
    </w:p>
    <w:p w14:paraId="1EA2AD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7451, 0 "2,4-3,8 ммоль/л</w:t>
      </w:r>
    </w:p>
    <w:p w14:paraId="5A1D7D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7452, 100 "3,8-5,2 ммоль/л</w:t>
      </w:r>
    </w:p>
    <w:p w14:paraId="7F3D15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7453, 0 "5,2-6,6 ммоль/л</w:t>
      </w:r>
    </w:p>
    <w:p w14:paraId="6AA6F9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7454, 0 "6,6-8,0 ммоль/л</w:t>
      </w:r>
    </w:p>
    <w:p w14:paraId="3BCAD7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38CD5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DA776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7460, 60, 70, 80, 90 "При легкому ступеню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води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DB337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7461, 100 "До 6%</w:t>
      </w:r>
    </w:p>
    <w:p w14:paraId="022690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7462, 0 "До 7%</w:t>
      </w:r>
    </w:p>
    <w:p w14:paraId="7A31D2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7463, 0 "До 8%</w:t>
      </w:r>
    </w:p>
    <w:p w14:paraId="679466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7464, 0 "До 4%</w:t>
      </w:r>
    </w:p>
    <w:p w14:paraId="59AF45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7465, 0 "До 5%</w:t>
      </w:r>
    </w:p>
    <w:p w14:paraId="32C6AB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8A0618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89B3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7470, 60, 70, 80, 90 "При середньому ступеню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води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9573F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7471, 0 "До 3%</w:t>
      </w:r>
    </w:p>
    <w:p w14:paraId="09958A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7472, 0 "До 5%</w:t>
      </w:r>
    </w:p>
    <w:p w14:paraId="7DDCBD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7473, 0 "До 7%</w:t>
      </w:r>
    </w:p>
    <w:p w14:paraId="67684E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7474, 100 "До 10%</w:t>
      </w:r>
    </w:p>
    <w:p w14:paraId="204533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7475, 0 "До 15%</w:t>
      </w:r>
    </w:p>
    <w:p w14:paraId="2CE735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C6EFB0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32A59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7480, 60, 70, 80, 90 "При важкому ступеню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води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B7343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7481, 0 "Понад 5%</w:t>
      </w:r>
    </w:p>
    <w:p w14:paraId="2BDBBE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7482, 0 "Понад 8%</w:t>
      </w:r>
    </w:p>
    <w:p w14:paraId="6A5253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7483, 100 "Понад 10%</w:t>
      </w:r>
    </w:p>
    <w:p w14:paraId="2D1646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7484, 0 "Не менш 20%</w:t>
      </w:r>
    </w:p>
    <w:p w14:paraId="0CD93B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7485, 0 "Не менш 30%</w:t>
      </w:r>
    </w:p>
    <w:p w14:paraId="5C74C7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F59496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BAB46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7490, 70, 80, 100, 100 "Смертельною є гостра втрата води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об'ємi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E08D6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7491, 0 "10%</w:t>
      </w:r>
    </w:p>
    <w:p w14:paraId="256041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7492, 0 "15%</w:t>
      </w:r>
    </w:p>
    <w:p w14:paraId="2E5778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7493, 100 "20%</w:t>
      </w:r>
    </w:p>
    <w:p w14:paraId="58A91B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7494, 0 "25%</w:t>
      </w:r>
    </w:p>
    <w:p w14:paraId="2EAC5C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F87FF9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97D58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7500,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Гiпертонiчна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приводить:</w:t>
      </w:r>
    </w:p>
    <w:p w14:paraId="3EC382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7501, 100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осмолярностi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1EB971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7502, 0 "До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осмолярнiстi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6E029A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7503, 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гiпергiдратацiї</w:t>
      </w:r>
      <w:proofErr w:type="spellEnd"/>
    </w:p>
    <w:p w14:paraId="09551A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7504, 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iнтерстицiї</w:t>
      </w:r>
      <w:proofErr w:type="spellEnd"/>
    </w:p>
    <w:p w14:paraId="5A9B46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7505, 0 "До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в'язкостi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DDCBA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0C3AE6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BC876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7510, 60, 70, 80, 90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гiпертонiчної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гiпергiдратацiї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властиво:</w:t>
      </w:r>
    </w:p>
    <w:p w14:paraId="7C1A9A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7511,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позаклiтинному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секторi</w:t>
      </w:r>
      <w:proofErr w:type="spellEnd"/>
    </w:p>
    <w:p w14:paraId="03E922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7512,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клiтинi</w:t>
      </w:r>
      <w:proofErr w:type="spellEnd"/>
    </w:p>
    <w:p w14:paraId="1B312D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iнтерстицiальному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секторi</w:t>
      </w:r>
      <w:proofErr w:type="spellEnd"/>
    </w:p>
    <w:p w14:paraId="365B04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судинному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руслi</w:t>
      </w:r>
      <w:proofErr w:type="spellEnd"/>
    </w:p>
    <w:p w14:paraId="7DDB0E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B2DB76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24F73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7520,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супроводжується:</w:t>
      </w:r>
    </w:p>
    <w:p w14:paraId="64A1BD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7521,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</w:p>
    <w:p w14:paraId="55FBAA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7522,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iнтерстицiї</w:t>
      </w:r>
      <w:proofErr w:type="spellEnd"/>
    </w:p>
    <w:p w14:paraId="51DD35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7523,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клiтинi</w:t>
      </w:r>
      <w:proofErr w:type="spellEnd"/>
    </w:p>
    <w:p w14:paraId="178F04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лiмфатичнiй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системi</w:t>
      </w:r>
      <w:proofErr w:type="spellEnd"/>
    </w:p>
    <w:p w14:paraId="17524A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72A9D3D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E60E8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7530,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гiпергiдратацiя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приводить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89E8D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7531, 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судинному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руслi</w:t>
      </w:r>
      <w:proofErr w:type="spellEnd"/>
    </w:p>
    <w:p w14:paraId="3A5F7E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7532, 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позаклiтинному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секторi</w:t>
      </w:r>
      <w:proofErr w:type="spellEnd"/>
    </w:p>
    <w:p w14:paraId="50455E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7533, 0 "До зменшення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клiтинi</w:t>
      </w:r>
      <w:proofErr w:type="spellEnd"/>
    </w:p>
    <w:p w14:paraId="45F1FB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7534, 100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позаклiтинному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секторах</w:t>
      </w:r>
    </w:p>
    <w:p w14:paraId="1B75FE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CAF11C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08BA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7540, 60, 70, 80, 90 "Яка з зазначених програм може бути використана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гiпертонiчної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365247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7541,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5% розчин глюкози,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трисоль</w:t>
      </w:r>
      <w:proofErr w:type="spellEnd"/>
    </w:p>
    <w:p w14:paraId="0CE18A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Желатиноль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дiсоль</w:t>
      </w:r>
      <w:proofErr w:type="spellEnd"/>
    </w:p>
    <w:p w14:paraId="5F79D5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7543, 100 "5% розчин глюкози,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</w:t>
      </w:r>
      <w:proofErr w:type="spellEnd"/>
    </w:p>
    <w:p w14:paraId="56DD41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7544, 0 "5% розчин глюкози,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трисоль</w:t>
      </w:r>
      <w:proofErr w:type="spellEnd"/>
    </w:p>
    <w:p w14:paraId="3616EB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407450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D24A9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7550, 60, 70, 80, 90 "Яка з зазначених програм може бути використана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25662F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7551,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5% розчин глюкози,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трисоль</w:t>
      </w:r>
      <w:proofErr w:type="spellEnd"/>
    </w:p>
    <w:p w14:paraId="08D278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7552,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молярний 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хлориду,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дiсоль</w:t>
      </w:r>
      <w:proofErr w:type="spellEnd"/>
    </w:p>
    <w:p w14:paraId="0091A8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7553, 0 "5% розчин глюкози,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трисоль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</w:t>
      </w:r>
      <w:proofErr w:type="spellEnd"/>
    </w:p>
    <w:p w14:paraId="37DDA9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7554,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молярнi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хлориду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гiдрокарбонату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0,9% 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хлориду</w:t>
      </w:r>
    </w:p>
    <w:p w14:paraId="5E1113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0959C6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84FA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7560, 70, 80, 90, 100 "Чому не можна переливати плазму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(за системою АВО)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0A138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7561,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альфа i бета можуть руйнувати еритроцити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</w:p>
    <w:p w14:paraId="7891F6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7562, 30 "Можлива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iмунiзацiя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антигенами, що є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</w:p>
    <w:p w14:paraId="702FFE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7563, 10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може бути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домiшка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02AEE9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7564, 0 "Можна, якщо донорська плазма 0 /I/ групи</w:t>
      </w:r>
    </w:p>
    <w:p w14:paraId="45C0FB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5AA29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8F3E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7570, 100, 100, 100, 100 "Протипоказання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0,9% розчину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хлориду:</w:t>
      </w:r>
    </w:p>
    <w:p w14:paraId="67A3DB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Гiпохлоремiя</w:t>
      </w:r>
      <w:proofErr w:type="spellEnd"/>
    </w:p>
    <w:p w14:paraId="327A11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7572,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алкалоз</w:t>
      </w:r>
    </w:p>
    <w:p w14:paraId="7AC201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дегiдратацiя</w:t>
      </w:r>
      <w:proofErr w:type="spellEnd"/>
    </w:p>
    <w:p w14:paraId="54F7D3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7574,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ацидоз</w:t>
      </w:r>
    </w:p>
    <w:p w14:paraId="4E280E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7575,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гiпергiдратацiя</w:t>
      </w:r>
      <w:proofErr w:type="spellEnd"/>
    </w:p>
    <w:p w14:paraId="60E76C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7AFD35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3C5C0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7580, 70, 80, 90, 100 "Протипоказання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гiдрокарбонату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74460D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ацидоз</w:t>
      </w:r>
    </w:p>
    <w:p w14:paraId="0CCD94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7582, 100 "Дихальний (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респiраторний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ацидоз)</w:t>
      </w:r>
    </w:p>
    <w:p w14:paraId="0BC15A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Гiпонатрiемiя</w:t>
      </w:r>
      <w:proofErr w:type="spellEnd"/>
    </w:p>
    <w:p w14:paraId="199F44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7584,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метаболiчним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ацидозом</w:t>
      </w:r>
    </w:p>
    <w:p w14:paraId="4CF50A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A26016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C4132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7590, 70, 80, 90, 100 "Термін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циркуляцiї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перелитих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руслi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5C561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7591, 100 "30 - 120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201994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7592, 0 "10 - 20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3C01D4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7593, 0 "5 - 6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мiсяцiв</w:t>
      </w:r>
      <w:proofErr w:type="spellEnd"/>
    </w:p>
    <w:p w14:paraId="4A08E0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8893A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FB3E2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5% розчину глюкози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показанi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369736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7601,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</w:p>
    <w:p w14:paraId="7D46A0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Iзотонiчної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</w:p>
    <w:p w14:paraId="6F5CAB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гiпергiдратацiї</w:t>
      </w:r>
      <w:proofErr w:type="spellEnd"/>
    </w:p>
    <w:p w14:paraId="235A34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7604,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Гiпертонiчної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</w:p>
    <w:p w14:paraId="7FE35D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D28777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330D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7610,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найважливiшi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правила застосування розчину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хлориду (3% або 7,5%)?</w:t>
      </w:r>
    </w:p>
    <w:p w14:paraId="10EDB4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7611, 70 "Розчин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вводять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краплинно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повiльно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внутрiшньовенно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в розведеному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43312C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7612,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гiпокалiємiї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займає звичайно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декiлька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дiб</w:t>
      </w:r>
      <w:proofErr w:type="spellEnd"/>
    </w:p>
    <w:p w14:paraId="1FB951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7613, 10 "Розчин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вводять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великi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вени i при адекватному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дiурезi</w:t>
      </w:r>
      <w:proofErr w:type="spellEnd"/>
    </w:p>
    <w:p w14:paraId="20CA4E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7614, 0 "Розчин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(3%) вводять шприцом в ліктьову вену</w:t>
      </w:r>
    </w:p>
    <w:p w14:paraId="5DFD5F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7615, 10 "Враховувати, що добова потреба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дорiвнює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80 - 100 ммоль/л</w:t>
      </w:r>
    </w:p>
    <w:p w14:paraId="37CA86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8453A9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E93D1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7620, 70, 80, 90, 100 "Протипоказання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5% розчину глюкози є:</w:t>
      </w:r>
    </w:p>
    <w:p w14:paraId="0CD34A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7621,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Гiпотонiчна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дегiдратацiя</w:t>
      </w:r>
      <w:proofErr w:type="spellEnd"/>
    </w:p>
    <w:p w14:paraId="486133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7622,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Гiпертонiчна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дегiдратацiя</w:t>
      </w:r>
      <w:proofErr w:type="spellEnd"/>
    </w:p>
    <w:p w14:paraId="1D55D2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Гiперкалiємiя</w:t>
      </w:r>
      <w:proofErr w:type="spellEnd"/>
    </w:p>
    <w:p w14:paraId="540E65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Гiпернатрiемiя</w:t>
      </w:r>
      <w:proofErr w:type="spellEnd"/>
    </w:p>
    <w:p w14:paraId="6366D2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CD5BC9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A5C5E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7630,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контейнер з залишками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холодильнику протягом:</w:t>
      </w:r>
    </w:p>
    <w:p w14:paraId="26334C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7631, 0 "12 годин</w:t>
      </w:r>
    </w:p>
    <w:p w14:paraId="287599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7632, 0 "24 години</w:t>
      </w:r>
    </w:p>
    <w:p w14:paraId="304CCB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7633, 0 "36 годин</w:t>
      </w:r>
    </w:p>
    <w:p w14:paraId="17B577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7634, 100 "48 годин</w:t>
      </w:r>
    </w:p>
    <w:p w14:paraId="3418A2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7635, 0 "60 годин</w:t>
      </w:r>
    </w:p>
    <w:p w14:paraId="1F79CC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298FCB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A5F0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7640,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вводять:</w:t>
      </w:r>
    </w:p>
    <w:p w14:paraId="417789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7641,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Внутрiшньом'язово</w:t>
      </w:r>
      <w:proofErr w:type="spellEnd"/>
    </w:p>
    <w:p w14:paraId="08BF40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7642,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Внутрiшньовенно</w:t>
      </w:r>
      <w:proofErr w:type="spellEnd"/>
    </w:p>
    <w:p w14:paraId="3206FB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Пiдшкiрно</w:t>
      </w:r>
      <w:proofErr w:type="spellEnd"/>
    </w:p>
    <w:p w14:paraId="39CBD8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7644, 30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вiдповiдностi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iнструкцiєю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даного препарату</w:t>
      </w:r>
    </w:p>
    <w:p w14:paraId="204D2B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CC5B4F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B145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першу добу гострої крововтрати</w:t>
      </w:r>
    </w:p>
    <w:p w14:paraId="01A465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7651,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лiмфопенiя</w:t>
      </w:r>
      <w:proofErr w:type="spellEnd"/>
    </w:p>
    <w:p w14:paraId="36941C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7652, 30 "Зсув формули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лiворуч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нейтрофiльний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лейкоцитоз</w:t>
      </w:r>
    </w:p>
    <w:p w14:paraId="5E8776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7653, 60 "Лейкоцитоз,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нейтрофiльоз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мiєлоцити</w:t>
      </w:r>
      <w:proofErr w:type="spellEnd"/>
    </w:p>
    <w:p w14:paraId="762B15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Лейкопенiя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зсув формули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промiєлоцитiв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бластiв</w:t>
      </w:r>
      <w:proofErr w:type="spellEnd"/>
    </w:p>
    <w:p w14:paraId="1F4914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7655,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тромбоцитоз,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лiмфоцитоз</w:t>
      </w:r>
      <w:proofErr w:type="spellEnd"/>
    </w:p>
    <w:p w14:paraId="31CC86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384BA1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7CB82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7660, 70, 80, 90, 100 "Яка звичайно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тривалiсть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життя перелитих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кров'яному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руслi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пацiєнта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B4119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7661, 0 "4-5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3395A7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7662, 100 "7-9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47AD5A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7663, 0 "11-13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28D6AF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684A9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34A37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7670, 60,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Тривалiсть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життя перелитих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хворого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складає:</w:t>
      </w:r>
    </w:p>
    <w:p w14:paraId="24E871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7671,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Декiлька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годин</w:t>
      </w:r>
    </w:p>
    <w:p w14:paraId="1AA8F0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7672, 0 "7-10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509D13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7673, 0 "2-3 дня</w:t>
      </w:r>
    </w:p>
    <w:p w14:paraId="57DCB4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7674, 0 "4-6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140090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1BBE25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DA79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7680,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важливi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причини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операцiйного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ризику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хворих</w:t>
      </w:r>
    </w:p>
    <w:p w14:paraId="1C5548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7681,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кровоточивiсть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схильнiсть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крововиливу,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</w:p>
    <w:p w14:paraId="5C848D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7682,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схильнiсть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гiперкоагуляцiї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тромбоемболiї</w:t>
      </w:r>
      <w:proofErr w:type="spellEnd"/>
    </w:p>
    <w:p w14:paraId="3B1142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7683, 20 "Розвиток гострої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надниркових залоз,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захисних сил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</w:p>
    <w:p w14:paraId="757982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7684, 10 "Посилення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загострення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супутнiх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захворювань</w:t>
      </w:r>
    </w:p>
    <w:p w14:paraId="73EF52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7685,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травму i наркоз</w:t>
      </w:r>
    </w:p>
    <w:p w14:paraId="50E3FD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8EB81F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9C40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7690, 60, 70, 80, 90 "Основне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пiдготовцi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хворих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полiцитемiю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оперативних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втручань</w:t>
      </w:r>
      <w:proofErr w:type="spellEnd"/>
    </w:p>
    <w:p w14:paraId="00F0BC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7691,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Еритроцитоферез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кровопускання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1D6759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7692, 20 "Призначення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дезагрегантiв</w:t>
      </w:r>
      <w:proofErr w:type="spellEnd"/>
    </w:p>
    <w:p w14:paraId="22B7E7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Дезiнтоксикацiйна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терапiя</w:t>
      </w:r>
      <w:proofErr w:type="spellEnd"/>
    </w:p>
    <w:p w14:paraId="1E9441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7694,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647A81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7695, 10 "Введення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антикоагулянтiв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5C0E8C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9FFC8A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E6D2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7700,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вимоги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повиннi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бути обов'язковими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2CE97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7701, 0 "Мати певну молекулярну вагу</w:t>
      </w:r>
    </w:p>
    <w:p w14:paraId="5BA8CD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7702, 80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повиннi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сенсибiлiзувати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повторних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введеннях</w:t>
      </w:r>
      <w:proofErr w:type="spellEnd"/>
    </w:p>
    <w:p w14:paraId="22930A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7703, 0 "За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фiзико-хiмiчними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властивостями бути схожими з плазмою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ABB0C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7704,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Повиннi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бути не токсичними</w:t>
      </w:r>
    </w:p>
    <w:p w14:paraId="589DD0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9F87C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75AEB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7710,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вимоги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є обов'язковими?</w:t>
      </w:r>
    </w:p>
    <w:p w14:paraId="6DD722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7711, 0 "Повинен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видалятися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вступати в звичайний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речовин</w:t>
      </w:r>
    </w:p>
    <w:p w14:paraId="1FD0A9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7712, 0 "Повинен легко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стерилiзуватися</w:t>
      </w:r>
      <w:proofErr w:type="spellEnd"/>
    </w:p>
    <w:p w14:paraId="0729A0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7713, 0 "Повинен бути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стабiльним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тривалому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зберiганнi</w:t>
      </w:r>
      <w:proofErr w:type="spellEnd"/>
    </w:p>
    <w:p w14:paraId="27B661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7714, 100 "Повинен швидко виводитися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</w:p>
    <w:p w14:paraId="6BE75C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7715, 0 "Повинен бути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пiрогенним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не токсичним</w:t>
      </w:r>
    </w:p>
    <w:p w14:paraId="471379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AA65A0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6162D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повиннi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359A8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7721,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волемiчнi</w:t>
      </w:r>
      <w:proofErr w:type="spellEnd"/>
    </w:p>
    <w:p w14:paraId="6FABD7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7722,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Якiснi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реологiчнi</w:t>
      </w:r>
      <w:proofErr w:type="spellEnd"/>
    </w:p>
    <w:p w14:paraId="12FD18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Метаболiчнi</w:t>
      </w:r>
      <w:proofErr w:type="spellEnd"/>
    </w:p>
    <w:p w14:paraId="04C20A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7724,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</w:p>
    <w:p w14:paraId="436178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3D2575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61525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7730, 70, 80, 90, 100 "Що є основною складовою частиною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декстрану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DEB07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7731, 0 "Глюкоза</w:t>
      </w:r>
    </w:p>
    <w:p w14:paraId="3A8809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7732, 100 "Сахароза</w:t>
      </w:r>
    </w:p>
    <w:p w14:paraId="502935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7733, 0 "Крохмаль</w:t>
      </w:r>
    </w:p>
    <w:p w14:paraId="4E2CD2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98F3E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54094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7740, 70, 80, 100, 100 "Яким за молекулярною масою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декстраном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ACDA3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7741,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Середньомолекулярним</w:t>
      </w:r>
      <w:proofErr w:type="spellEnd"/>
    </w:p>
    <w:p w14:paraId="544649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7742, 100 "Низькомолекулярним</w:t>
      </w:r>
    </w:p>
    <w:p w14:paraId="7F3127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7743, 0 "Високомолекулярним</w:t>
      </w:r>
    </w:p>
    <w:p w14:paraId="440E53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31917E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016A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7750, 70, 80, 90, 100 "Яким 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декстрану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B01DA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7751, 0 "5%</w:t>
      </w:r>
    </w:p>
    <w:p w14:paraId="3FB7BB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7752, 100 "10%</w:t>
      </w:r>
    </w:p>
    <w:p w14:paraId="2920D8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7753, 0 "6%</w:t>
      </w:r>
    </w:p>
    <w:p w14:paraId="12883D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8561B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10AC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5CF25C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7761,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</w:p>
    <w:p w14:paraId="1B26DB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</w:t>
      </w:r>
      <w:proofErr w:type="spellEnd"/>
    </w:p>
    <w:p w14:paraId="623090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Реоглюман</w:t>
      </w:r>
      <w:proofErr w:type="spellEnd"/>
    </w:p>
    <w:p w14:paraId="058F0D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Полiфер</w:t>
      </w:r>
      <w:proofErr w:type="spellEnd"/>
    </w:p>
    <w:p w14:paraId="017401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7765,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Iнфузамiн</w:t>
      </w:r>
      <w:proofErr w:type="spellEnd"/>
    </w:p>
    <w:p w14:paraId="031678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CBA8D4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1AB4F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 розчином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декстрану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середньою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молекулярною масою:</w:t>
      </w:r>
    </w:p>
    <w:p w14:paraId="18AD20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7771, 100 "35 000</w:t>
      </w:r>
    </w:p>
    <w:p w14:paraId="66A021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7772, 0 "45 000</w:t>
      </w:r>
    </w:p>
    <w:p w14:paraId="3E4C09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7773, 0 "55 000</w:t>
      </w:r>
    </w:p>
    <w:p w14:paraId="491F00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7774, 0 "65 000</w:t>
      </w:r>
    </w:p>
    <w:p w14:paraId="60A6AA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7775, 0 "75 000</w:t>
      </w:r>
    </w:p>
    <w:p w14:paraId="125C0F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633BB4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59982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7780, 60, 70, 80, 90 "Введений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циркулює в судинному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руслi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89DFF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7781, 0 "4 год</w:t>
      </w:r>
    </w:p>
    <w:p w14:paraId="33D085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7782, 0 "6 год</w:t>
      </w:r>
    </w:p>
    <w:p w14:paraId="0A131F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7783, 0 "12 год</w:t>
      </w:r>
    </w:p>
    <w:p w14:paraId="72475D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7784, 100 "48 год</w:t>
      </w:r>
    </w:p>
    <w:p w14:paraId="6BC4C1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7785, 0 "72 год</w:t>
      </w:r>
    </w:p>
    <w:p w14:paraId="2F4B6A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AD1E65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D3F05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лiкувальнi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властивостi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5E0926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7791, 100 "Покращення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властивостей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FE760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7792,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в'язкостi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66668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прокоагулянтiв</w:t>
      </w:r>
      <w:proofErr w:type="spellEnd"/>
    </w:p>
    <w:p w14:paraId="7BEB5E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7794,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антикоагулянтної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12BC7E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898F4D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70B8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7800, 70, 80, 90, 100 "Максимальна доза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одне введення:</w:t>
      </w:r>
    </w:p>
    <w:p w14:paraId="43B7EC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7801, 0 "400 мл</w:t>
      </w:r>
    </w:p>
    <w:p w14:paraId="6A938E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7802, 0 "1 400 мл</w:t>
      </w:r>
    </w:p>
    <w:p w14:paraId="7FADD9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7803, 100 "1 200 мл</w:t>
      </w:r>
    </w:p>
    <w:p w14:paraId="449A56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7804, 0 "2 000 мл</w:t>
      </w:r>
    </w:p>
    <w:p w14:paraId="315510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7805, 0 "800 мл</w:t>
      </w:r>
    </w:p>
    <w:p w14:paraId="4C9E55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AA354C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43026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7810, 70, 80, 90, 100 "Розчин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Трисоль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" є показаним при:</w:t>
      </w:r>
    </w:p>
    <w:p w14:paraId="577C50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7811,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Гiпокалiємiї</w:t>
      </w:r>
      <w:proofErr w:type="spellEnd"/>
    </w:p>
    <w:p w14:paraId="3559D6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7812,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гiповолемiї</w:t>
      </w:r>
      <w:proofErr w:type="spellEnd"/>
    </w:p>
    <w:p w14:paraId="6913BD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7813,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iзотонiчнiй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метаболiчному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ацидозi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гiпокалiємiї</w:t>
      </w:r>
      <w:proofErr w:type="spellEnd"/>
    </w:p>
    <w:p w14:paraId="5D7508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7814,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гiпертонiчнiй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</w:p>
    <w:p w14:paraId="7F8702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7815,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декомпенсованому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ацидозi</w:t>
      </w:r>
      <w:proofErr w:type="spellEnd"/>
    </w:p>
    <w:p w14:paraId="378C8F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1A127D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510E6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подiляються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слідуючи групи:</w:t>
      </w:r>
    </w:p>
    <w:p w14:paraId="7A2AE7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7821,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дезiнтоксикацiйнi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для парентерального живлення</w:t>
      </w:r>
    </w:p>
    <w:p w14:paraId="7004A2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7822, 50 "Регулятори водно-сольової та кислотно-лужної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рiвноваги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переносу кисню</w:t>
      </w:r>
    </w:p>
    <w:p w14:paraId="018553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Протишоковi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волемiчнi</w:t>
      </w:r>
      <w:proofErr w:type="spellEnd"/>
    </w:p>
    <w:p w14:paraId="04880D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7824, 0 "Комплексної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552637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7825,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волемiчнi</w:t>
      </w:r>
      <w:proofErr w:type="spellEnd"/>
    </w:p>
    <w:p w14:paraId="10815B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4822AB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563C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7830, 70, 80, 90, 100 "Регулятори водно-сольової та кислотно-лужної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рiвноваги</w:t>
      </w:r>
      <w:proofErr w:type="spellEnd"/>
    </w:p>
    <w:p w14:paraId="7B3B34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7831,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</w:t>
      </w:r>
      <w:proofErr w:type="spellEnd"/>
    </w:p>
    <w:p w14:paraId="087345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7832,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Реополiглюкiн</w:t>
      </w:r>
      <w:proofErr w:type="spellEnd"/>
    </w:p>
    <w:p w14:paraId="74D191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Полiглюкiн</w:t>
      </w:r>
      <w:proofErr w:type="spellEnd"/>
    </w:p>
    <w:p w14:paraId="5EAA92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Амiнокровiн</w:t>
      </w:r>
      <w:proofErr w:type="spellEnd"/>
    </w:p>
    <w:p w14:paraId="132632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255996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8981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7840,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коливань ШОЕ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(мм/годину)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216147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7841, 0 "16-20</w:t>
      </w:r>
    </w:p>
    <w:p w14:paraId="36B9B5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7842, 0 "10-15</w:t>
      </w:r>
    </w:p>
    <w:p w14:paraId="2A4974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7843, 100 "2-15</w:t>
      </w:r>
    </w:p>
    <w:p w14:paraId="01B99F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7844, 0"1-5</w:t>
      </w:r>
    </w:p>
    <w:p w14:paraId="76578E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38D195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6C6D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7850, 100, 100, 100, 100 "Вміст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еозинофiлiв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периферичній крові у дорослих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2D1C77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7851, 0 "2,0-6,5</w:t>
      </w:r>
    </w:p>
    <w:p w14:paraId="2D932D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7852, 0 "1,0-8,0</w:t>
      </w:r>
    </w:p>
    <w:p w14:paraId="1F22A3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7853, 100 "0,5-5,0</w:t>
      </w:r>
    </w:p>
    <w:p w14:paraId="41C2FE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7854, 0 "3,0-10,0</w:t>
      </w:r>
    </w:p>
    <w:p w14:paraId="6DEE04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B4FFF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EE9F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7860, 100, 100, 100, 100 "Вміст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базофiлiв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периферичній крові у дорослих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1ACFC0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7861, 0 "0%</w:t>
      </w:r>
    </w:p>
    <w:p w14:paraId="20BA46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7862, 0 "2-3%</w:t>
      </w:r>
    </w:p>
    <w:p w14:paraId="3D7CD6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7863, 0 "4-5%</w:t>
      </w:r>
    </w:p>
    <w:p w14:paraId="10A29C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7864, 100 "0-1,0%</w:t>
      </w:r>
    </w:p>
    <w:p w14:paraId="47D4F5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2323BE6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0795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7870, 100, 100, 100, 100 "Вміст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периферичній крові у дорослих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5BCF66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7871, 0 "0%</w:t>
      </w:r>
    </w:p>
    <w:p w14:paraId="53A3A6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7872, 100 "0,5-5%</w:t>
      </w:r>
    </w:p>
    <w:p w14:paraId="732454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7873, 0 "6-8%</w:t>
      </w:r>
    </w:p>
    <w:p w14:paraId="7D2766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7874, 0 "9-11%</w:t>
      </w:r>
    </w:p>
    <w:p w14:paraId="343052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7875, 0 "12-15%</w:t>
      </w:r>
    </w:p>
    <w:p w14:paraId="0C63DA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B980B8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11DC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7880, 100, 100, 100, 100 "Вміст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периферичній крові у дорослих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6CE3AD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7881, 0 "0-1%</w:t>
      </w:r>
    </w:p>
    <w:p w14:paraId="421A8A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7882, 0 "1-5%</w:t>
      </w:r>
    </w:p>
    <w:p w14:paraId="01F88C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7883, 0 "6-18%</w:t>
      </w:r>
    </w:p>
    <w:p w14:paraId="42B27B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7884, 100 "25-38%</w:t>
      </w:r>
    </w:p>
    <w:p w14:paraId="3EE9BB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7885, 0 "38-50%</w:t>
      </w:r>
    </w:p>
    <w:p w14:paraId="73016E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786C67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33AB3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7890, 100, 100, 100, 100 "Вміст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периферичній крові у дорослих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05F86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7891, 0 "100-150х109/л</w:t>
      </w:r>
    </w:p>
    <w:p w14:paraId="436A87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7892, 0 "110-130х109/л</w:t>
      </w:r>
    </w:p>
    <w:p w14:paraId="0C15CF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7893, 100 "150-320х109/л</w:t>
      </w:r>
    </w:p>
    <w:p w14:paraId="7BFD4C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7894, 0 "170-380х109/л</w:t>
      </w:r>
    </w:p>
    <w:p w14:paraId="53D4EC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7895, 0 "400-550х109/л</w:t>
      </w:r>
    </w:p>
    <w:p w14:paraId="12CD2A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CB2D0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E824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7900, 100, 100, 100, 100 "Вміст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периферичній крові у дорослих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722244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7901, 0 "1,5-3,8х109/л</w:t>
      </w:r>
    </w:p>
    <w:p w14:paraId="1440DF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7902, 100 "4,0-9,0х109/л</w:t>
      </w:r>
    </w:p>
    <w:p w14:paraId="1C8A90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7903, 0 "1,5-3,8х109/л</w:t>
      </w:r>
    </w:p>
    <w:p w14:paraId="2F9A99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7904, 0 "3,9-10,6х109/л</w:t>
      </w:r>
    </w:p>
    <w:p w14:paraId="7BBD7E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7905, 0 "10,7-12,0х109/л</w:t>
      </w:r>
    </w:p>
    <w:p w14:paraId="45AB5D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48FE7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6A155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7910, 100, 100, 100, 100 "Вміст в периферичній крові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паличкоядерних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нейтрофiлiв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дорослих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5099F5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7911, 0 "0%</w:t>
      </w:r>
    </w:p>
    <w:p w14:paraId="24E39F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7912, 100 "1-6%</w:t>
      </w:r>
    </w:p>
    <w:p w14:paraId="5497C0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7913, 0 "6-9%</w:t>
      </w:r>
    </w:p>
    <w:p w14:paraId="248221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7914, 0 "10-12%</w:t>
      </w:r>
    </w:p>
    <w:p w14:paraId="7689D8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DD78F2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266A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7920, 100, 100, 100, 100 "Вміст в периферичній крові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сегментоядерних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нейтрофiлiв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дорослих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7D3315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7921, 0 "0-20%</w:t>
      </w:r>
    </w:p>
    <w:p w14:paraId="51393B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7922, 0 "21-46%</w:t>
      </w:r>
    </w:p>
    <w:p w14:paraId="27A884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7923, 100 "47-72%</w:t>
      </w:r>
    </w:p>
    <w:p w14:paraId="54EC79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7924, 0 "73-95%</w:t>
      </w:r>
    </w:p>
    <w:p w14:paraId="173013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59944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AC2E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7930, 100, 100, 100, 100 "Вміст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54CFB0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7931, 0 "80-100г/л</w:t>
      </w:r>
    </w:p>
    <w:p w14:paraId="339F76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7932, 0 "100-120г/л</w:t>
      </w:r>
    </w:p>
    <w:p w14:paraId="067463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7933, 100 "не менше 120 г/л</w:t>
      </w:r>
    </w:p>
    <w:p w14:paraId="32A7E8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7934, 0 "140-160г/л</w:t>
      </w:r>
    </w:p>
    <w:p w14:paraId="304918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7935, 0 "160-180г/л</w:t>
      </w:r>
    </w:p>
    <w:p w14:paraId="10CDCB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627113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C664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7940,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коливань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колiрного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показника у дорослих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5D9002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7941, 0 "0,6-0,85</w:t>
      </w:r>
    </w:p>
    <w:p w14:paraId="74A80C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7942, 0 "0,75-0,95</w:t>
      </w:r>
    </w:p>
    <w:p w14:paraId="22C435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7943, 0 "0,65-1,25</w:t>
      </w:r>
    </w:p>
    <w:p w14:paraId="228C55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7944, 100 "0,95-1,0</w:t>
      </w:r>
    </w:p>
    <w:p w14:paraId="4EFEEC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DA46EF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B56B7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7950,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Межi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коливань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аналiзi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дорослих (%)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2B3964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7951, 0 "0,3-0,6</w:t>
      </w:r>
    </w:p>
    <w:p w14:paraId="728F4A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7952, 0 "0,1-0,3</w:t>
      </w:r>
    </w:p>
    <w:p w14:paraId="49E3FD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7953, 0 "0,4-0,6</w:t>
      </w:r>
    </w:p>
    <w:p w14:paraId="18B0FC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7954, 100 "0,2-1,0</w:t>
      </w:r>
    </w:p>
    <w:p w14:paraId="3DB876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7955, 0 "2,0-5,0</w:t>
      </w:r>
    </w:p>
    <w:p w14:paraId="627DCB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D6E96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0F97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7960, 100, 100, 100, 100 "Показник ШОЕ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чоловiкiв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18B933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7961, 100 "2-10мм/год</w:t>
      </w:r>
    </w:p>
    <w:p w14:paraId="22CAEB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7962, 0 "11-15мм/год</w:t>
      </w:r>
    </w:p>
    <w:p w14:paraId="492170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7963, 0 "1-5мм/год</w:t>
      </w:r>
    </w:p>
    <w:p w14:paraId="5F788C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7964, 0 "16-12мм/год</w:t>
      </w:r>
    </w:p>
    <w:p w14:paraId="164F12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48DC2A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7BFC2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7970,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дозрiвають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у:</w:t>
      </w:r>
    </w:p>
    <w:p w14:paraId="7DCAEC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Селезiнцi</w:t>
      </w:r>
      <w:proofErr w:type="spellEnd"/>
    </w:p>
    <w:p w14:paraId="4788B3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7972,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Тимусi</w:t>
      </w:r>
      <w:proofErr w:type="spellEnd"/>
    </w:p>
    <w:p w14:paraId="1B2753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4AB6E3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Лiмфовузлах</w:t>
      </w:r>
      <w:proofErr w:type="spellEnd"/>
    </w:p>
    <w:p w14:paraId="3B5403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3D1BB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1311F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7980, 80, 90, 100, 100 "До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субпопуляцiї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5ECDA1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Ефектори</w:t>
      </w:r>
      <w:proofErr w:type="spellEnd"/>
    </w:p>
    <w:p w14:paraId="2DCFFB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7982,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Супресори</w:t>
      </w:r>
      <w:proofErr w:type="spellEnd"/>
    </w:p>
    <w:p w14:paraId="262205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7983,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хелпери</w:t>
      </w:r>
      <w:proofErr w:type="spellEnd"/>
    </w:p>
    <w:p w14:paraId="73C15A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7984,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Iндуктори</w:t>
      </w:r>
      <w:proofErr w:type="spellEnd"/>
    </w:p>
    <w:p w14:paraId="71421D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7985, 0 "Макрофаги</w:t>
      </w:r>
    </w:p>
    <w:p w14:paraId="2A57CF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1CFA69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0C68A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7990, 100, 100, 100, 100 "Вміст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чоловiкiв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6F9A71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7991, 0 "90-100г/л</w:t>
      </w:r>
    </w:p>
    <w:p w14:paraId="24FEB7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7992, 0 "100-120г/л</w:t>
      </w:r>
    </w:p>
    <w:p w14:paraId="67C561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7993, 0 "110-130г/л</w:t>
      </w:r>
    </w:p>
    <w:p w14:paraId="229D71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7994, 100 "не менше 130 г/л</w:t>
      </w:r>
    </w:p>
    <w:p w14:paraId="28F109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7995, 0 "140-170г/л</w:t>
      </w:r>
    </w:p>
    <w:p w14:paraId="780E98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6B8BE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0CD90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8000,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-родоначальниця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тромбоцитопоезу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CF1FA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8001, 0 "Ретикулярна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клiтина</w:t>
      </w:r>
      <w:proofErr w:type="spellEnd"/>
    </w:p>
    <w:p w14:paraId="3FD17D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8002,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Мегакарiобласт</w:t>
      </w:r>
      <w:proofErr w:type="spellEnd"/>
    </w:p>
    <w:p w14:paraId="5C2477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Мiєлоїдна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клiтина</w:t>
      </w:r>
      <w:proofErr w:type="spellEnd"/>
    </w:p>
    <w:p w14:paraId="075507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</w:t>
      </w:r>
      <w:proofErr w:type="spellEnd"/>
    </w:p>
    <w:p w14:paraId="4A02CD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05D81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D77A0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8010,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Колiрний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показник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новонароджених:</w:t>
      </w:r>
    </w:p>
    <w:p w14:paraId="745841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8011, 0 "0,9-1,2</w:t>
      </w:r>
    </w:p>
    <w:p w14:paraId="1F3A36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8012, 0 "1-2</w:t>
      </w:r>
    </w:p>
    <w:p w14:paraId="16646F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8013, 100 "2-4</w:t>
      </w:r>
    </w:p>
    <w:p w14:paraId="6B1524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8014, 0 "3-5</w:t>
      </w:r>
    </w:p>
    <w:p w14:paraId="41C5FF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6D72C1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C78B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8020, 70, 80, 90,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новонароджених (х109/л):</w:t>
      </w:r>
    </w:p>
    <w:p w14:paraId="2EA664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8021, 0 "5-6</w:t>
      </w:r>
    </w:p>
    <w:p w14:paraId="7FF360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8022, 0 "6-9</w:t>
      </w:r>
    </w:p>
    <w:p w14:paraId="289EE6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8023, 80 "10-20</w:t>
      </w:r>
    </w:p>
    <w:p w14:paraId="28E978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8024, 10 "25-30</w:t>
      </w:r>
    </w:p>
    <w:p w14:paraId="733CFB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8025, 10 "15-20</w:t>
      </w:r>
    </w:p>
    <w:p w14:paraId="58FCD1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5BC648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133C4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8030, 70, 80, 90,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наприкiнцi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першого тижня у новонароджених (х10^9/л):</w:t>
      </w:r>
    </w:p>
    <w:p w14:paraId="451BE3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8031, 0 "6-8</w:t>
      </w:r>
    </w:p>
    <w:p w14:paraId="2EFF6D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8032, 0 "20-30</w:t>
      </w:r>
    </w:p>
    <w:p w14:paraId="05280A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8033, 0 "15-20</w:t>
      </w:r>
    </w:p>
    <w:p w14:paraId="39C7A3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8034, 100 "10-11</w:t>
      </w:r>
    </w:p>
    <w:p w14:paraId="325380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8035, 0 "10-15</w:t>
      </w:r>
    </w:p>
    <w:p w14:paraId="38A4E3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83AB8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D379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8040,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4A71F9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8041, 0 "3,9-5,0х1012/л</w:t>
      </w:r>
    </w:p>
    <w:p w14:paraId="7D18AC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8042, 0 "4,0-5,2х1012/л</w:t>
      </w:r>
    </w:p>
    <w:p w14:paraId="7D5838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8043, 100 "3,8-4,7х1012/л</w:t>
      </w:r>
    </w:p>
    <w:p w14:paraId="0319C8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8044, 0 "3,9-5,2х1012/л</w:t>
      </w:r>
    </w:p>
    <w:p w14:paraId="0745F8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382EAB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A7FE8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8050, 100, 100, 100, 100 "Родоначальною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кровотворної системи є:</w:t>
      </w:r>
    </w:p>
    <w:p w14:paraId="6537C0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8051,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Лiмфобласт</w:t>
      </w:r>
      <w:proofErr w:type="spellEnd"/>
    </w:p>
    <w:p w14:paraId="7F8F6C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8052,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Мiєлоїдна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клiтина</w:t>
      </w:r>
      <w:proofErr w:type="spellEnd"/>
    </w:p>
    <w:p w14:paraId="4CFCDA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8053, 100 "Стовбурова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клiтина</w:t>
      </w:r>
      <w:proofErr w:type="spellEnd"/>
    </w:p>
    <w:p w14:paraId="431C88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Лiмфоїдна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клiтина</w:t>
      </w:r>
      <w:proofErr w:type="spellEnd"/>
    </w:p>
    <w:p w14:paraId="2FD149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8055,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Фiбробласт</w:t>
      </w:r>
      <w:proofErr w:type="spellEnd"/>
    </w:p>
    <w:p w14:paraId="2C81C2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CC7544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87E5B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8060,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Клiтина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-родоначальниця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еритроїдного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ряду:</w:t>
      </w:r>
    </w:p>
    <w:p w14:paraId="7246A6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8061, 0 "Малий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лiмфоцит</w:t>
      </w:r>
      <w:proofErr w:type="spellEnd"/>
    </w:p>
    <w:p w14:paraId="0EF4AE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Мiєлобласт</w:t>
      </w:r>
      <w:proofErr w:type="spellEnd"/>
    </w:p>
    <w:p w14:paraId="4F0284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8063,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Ерiтробласт</w:t>
      </w:r>
      <w:proofErr w:type="spellEnd"/>
    </w:p>
    <w:p w14:paraId="135CF5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Ортохромний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нормоцит</w:t>
      </w:r>
      <w:proofErr w:type="spellEnd"/>
    </w:p>
    <w:p w14:paraId="18C1BF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8065,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</w:t>
      </w:r>
      <w:proofErr w:type="spellEnd"/>
    </w:p>
    <w:p w14:paraId="07B2C9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F46ED2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BB9C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8070, 100,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чоловiкiв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нормi</w:t>
      </w:r>
      <w:proofErr w:type="spellEnd"/>
    </w:p>
    <w:p w14:paraId="7DD383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8071, 0 "4,5-5,1х1012/л</w:t>
      </w:r>
    </w:p>
    <w:p w14:paraId="769D7A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8072, 0 "3,8-4,0х1012/л</w:t>
      </w:r>
    </w:p>
    <w:p w14:paraId="7F94AF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8073, 100 "4,0-5,0х1012/л</w:t>
      </w:r>
    </w:p>
    <w:p w14:paraId="0F5F26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8074, 0 "5,2-6,0х1012/л</w:t>
      </w:r>
    </w:p>
    <w:p w14:paraId="7BBAAA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2FD62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E9A22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8080, 100, 100, 100, 100 "Показник гематокриту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чоловiкiв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нормі:</w:t>
      </w:r>
    </w:p>
    <w:p w14:paraId="4D4B03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8081, 0 "35-39%</w:t>
      </w:r>
    </w:p>
    <w:p w14:paraId="2381BB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8082, 100 "40-48%</w:t>
      </w:r>
    </w:p>
    <w:p w14:paraId="1D721C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8083, 0 "49-60%</w:t>
      </w:r>
    </w:p>
    <w:p w14:paraId="04A458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8084, 0 "61-65%</w:t>
      </w:r>
    </w:p>
    <w:p w14:paraId="779D2A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8085, 0 "66-70%</w:t>
      </w:r>
    </w:p>
    <w:p w14:paraId="465DDA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6440D1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DA58E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8090, 100, 100, 100, 100 "Показник гематокриту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нормі:</w:t>
      </w:r>
    </w:p>
    <w:p w14:paraId="7C30AD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8091, 0 "20-25%</w:t>
      </w:r>
    </w:p>
    <w:p w14:paraId="5BAE6A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8092, 0 "26-35%</w:t>
      </w:r>
    </w:p>
    <w:p w14:paraId="7DF7F5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8093, 100 "38-42%</w:t>
      </w:r>
    </w:p>
    <w:p w14:paraId="689BDE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8094, 0 "43-50%</w:t>
      </w:r>
    </w:p>
    <w:p w14:paraId="16945A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8095, 0 "52-60%</w:t>
      </w:r>
    </w:p>
    <w:p w14:paraId="7DA378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D1D001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514D5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Тривалiсть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життя еритроциту в середньому:</w:t>
      </w:r>
    </w:p>
    <w:p w14:paraId="28F19F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8101, 0 "5-10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1BB430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8102, 0 "10-100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5E550B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8103, 100 "100-120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3B1CE0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8104, 0 "120-140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0220CC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8105, 0 "140-200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7E6CE1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DE1849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A8A53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8110, 80, 90, 100, 100 "Середня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тривалiсть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життя тромбоцитів:</w:t>
      </w:r>
    </w:p>
    <w:p w14:paraId="6948A8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8111, 0 "1-2 дні</w:t>
      </w:r>
    </w:p>
    <w:p w14:paraId="301C25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8112, 0 "2-5 днів</w:t>
      </w:r>
    </w:p>
    <w:p w14:paraId="7030D1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8113, 100 "6-12 днів</w:t>
      </w:r>
    </w:p>
    <w:p w14:paraId="7FEE90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8114, 0 "13-30 днів</w:t>
      </w:r>
    </w:p>
    <w:p w14:paraId="23DFA0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8115, 0 "1 місяць</w:t>
      </w:r>
    </w:p>
    <w:p w14:paraId="22293C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4861E3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7E69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8120, 90, 100, 100, 100 "Основна функція тромбоцитів:</w:t>
      </w:r>
    </w:p>
    <w:p w14:paraId="52E00E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8121, 100 "Підтримування гомеостазу</w:t>
      </w:r>
    </w:p>
    <w:p w14:paraId="2ACCEB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8122, 0 "Перенесення антитіл</w:t>
      </w:r>
    </w:p>
    <w:p w14:paraId="7217D7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8123, 0 "Перенесення білків</w:t>
      </w:r>
    </w:p>
    <w:p w14:paraId="45B450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8124, 0 "Участь в реакціях імунної відповіді</w:t>
      </w:r>
    </w:p>
    <w:p w14:paraId="49A244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8125, 0 "Вироблення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тромбопоетину</w:t>
      </w:r>
      <w:proofErr w:type="spellEnd"/>
    </w:p>
    <w:p w14:paraId="188553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7F3708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E1087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8130, 100, 100, 100, 100 "Основна функція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сегментоядерних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нейтрофілів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E6BB4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8131, 100 "Знищення мікроорганізмів, що проникли в організм</w:t>
      </w:r>
    </w:p>
    <w:p w14:paraId="32146A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8132, 0 "Підтримування гемостазу</w:t>
      </w:r>
    </w:p>
    <w:p w14:paraId="75F222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8133, 0 "Створення клітинного імунітету</w:t>
      </w:r>
    </w:p>
    <w:p w14:paraId="350592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8134, 0 "Створення гуморального імунітету</w:t>
      </w:r>
    </w:p>
    <w:p w14:paraId="249543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8135, 0 "Перенесення антигенів</w:t>
      </w:r>
    </w:p>
    <w:p w14:paraId="774F84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22D84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3E6CC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8140,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Фунуції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кіллерів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765978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8141, 0 "Під час зустрічі з антигеном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сукретують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інтерлейкіни</w:t>
      </w:r>
      <w:proofErr w:type="spellEnd"/>
    </w:p>
    <w:p w14:paraId="535BE7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8142, 50 "Під час зустрічі з антигеном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сукретують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цитотоксичні речовини</w:t>
      </w:r>
    </w:p>
    <w:p w14:paraId="7A5C4A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8143, 0 "Є клітинами-регуляторами гуморального і клітинного імунітету</w:t>
      </w:r>
    </w:p>
    <w:p w14:paraId="1D6F82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8144, 50 "Є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ефектором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клітинного імунітету</w:t>
      </w:r>
    </w:p>
    <w:p w14:paraId="548ABF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10775E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262D6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8150, 80, 90, 100, 100 "Функції 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хелперів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96660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8151, 50 "Під час зустрічі з антигеном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сукретують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інтерлейкіни</w:t>
      </w:r>
      <w:proofErr w:type="spellEnd"/>
    </w:p>
    <w:p w14:paraId="580396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8152, 0 "Під час зустрічі з антигеном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сукретують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цитотоксичні речовини</w:t>
      </w:r>
    </w:p>
    <w:p w14:paraId="2FD00C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8153, 50 "Є клітинами-регуляторами гуморального і клітинного імунітету</w:t>
      </w:r>
    </w:p>
    <w:p w14:paraId="05EA59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8154, 0 "Є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ефектором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клітинного імунітету</w:t>
      </w:r>
    </w:p>
    <w:p w14:paraId="1C1219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C5162C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71D7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8160, 80, 90, 100, 100 "Функції 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супресорів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6CADD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8161, 50 "Під час зустрічі з антигеном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сукретують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інтерлейкіни</w:t>
      </w:r>
      <w:proofErr w:type="spellEnd"/>
    </w:p>
    <w:p w14:paraId="1AF0CF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8162, 0 "Під час зустрічі з антигеном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сукретують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цитотоксичні речовини</w:t>
      </w:r>
    </w:p>
    <w:p w14:paraId="6BB83A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8163, 50 "Є клітинами-регуляторами гуморального і клітинного імунітету</w:t>
      </w:r>
    </w:p>
    <w:p w14:paraId="3D5113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8164, 0 "Є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ефектором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клітинного імунітету</w:t>
      </w:r>
    </w:p>
    <w:p w14:paraId="76A366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86B0D8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4E58A0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650E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8170,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розмiрах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окремих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хворого:</w:t>
      </w:r>
    </w:p>
    <w:p w14:paraId="3D102A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Пойкiлоцитоз</w:t>
      </w:r>
      <w:proofErr w:type="spellEnd"/>
    </w:p>
    <w:p w14:paraId="428E97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8172,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Анiзоцитоз</w:t>
      </w:r>
      <w:proofErr w:type="spellEnd"/>
    </w:p>
    <w:p w14:paraId="37721A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Нормоцитоз</w:t>
      </w:r>
      <w:proofErr w:type="spellEnd"/>
    </w:p>
    <w:p w14:paraId="0B1A9B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Сфероцитоз</w:t>
      </w:r>
      <w:proofErr w:type="spellEnd"/>
    </w:p>
    <w:p w14:paraId="458C72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8175,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Шизоцитоз</w:t>
      </w:r>
      <w:proofErr w:type="spellEnd"/>
    </w:p>
    <w:p w14:paraId="66B6A6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1D58EF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5676F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8180,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Пойкiлоцитоз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це стан, при якому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спостерiгається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219397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величини окремих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1D0557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8182,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форми окремих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49B69D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iнтенсивностi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фарбування окремих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788F99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8184, 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тривалостi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життя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18A7BD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8185,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включень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протоплазмi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735285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BA47C3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B3B2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8190, 100, 100, 100, 100 "Гемоглобін є:</w:t>
      </w:r>
    </w:p>
    <w:p w14:paraId="35CE5A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8191, 0 "Білком</w:t>
      </w:r>
    </w:p>
    <w:p w14:paraId="56295D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8192, 0 "Вуглеводом</w:t>
      </w:r>
    </w:p>
    <w:p w14:paraId="4211BE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8193,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Хромопротеїдом</w:t>
      </w:r>
      <w:proofErr w:type="spellEnd"/>
    </w:p>
    <w:p w14:paraId="7F36C0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8194, 0 "Ліпідом</w:t>
      </w:r>
    </w:p>
    <w:p w14:paraId="30439E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8195, 0 "Мінеральною речовиною</w:t>
      </w:r>
    </w:p>
    <w:p w14:paraId="159A61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1ADD27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3240B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Тривалiсть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життя еритроцита в середньому:</w:t>
      </w:r>
    </w:p>
    <w:p w14:paraId="7BF055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8201, 0 "5-10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3CAEE8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8202, 20 "10-100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1FAC4B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8203, 80 "100-120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041EF2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8204, 0 "120-140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днiв</w:t>
      </w:r>
      <w:proofErr w:type="spellEnd"/>
    </w:p>
    <w:p w14:paraId="531F0C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779541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C05CF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8210, 100, 100, 100, 100 "Яка сполука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мiстить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основну частину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2B832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8211,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Еритропоетин</w:t>
      </w:r>
      <w:proofErr w:type="spellEnd"/>
    </w:p>
    <w:p w14:paraId="5FD928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8212,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</w:t>
      </w:r>
      <w:proofErr w:type="spellEnd"/>
    </w:p>
    <w:p w14:paraId="60BB83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8213,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Мiоглобiн</w:t>
      </w:r>
      <w:proofErr w:type="spellEnd"/>
    </w:p>
    <w:p w14:paraId="4DB92C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</w:t>
      </w:r>
      <w:proofErr w:type="spellEnd"/>
    </w:p>
    <w:p w14:paraId="61F3EC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59DD79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DAC50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8220, 100, 100, 100, 100 "Який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 основним транспортним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обмiнi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592E13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8221,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Трансферин</w:t>
      </w:r>
      <w:proofErr w:type="spellEnd"/>
    </w:p>
    <w:p w14:paraId="1D9BB7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8222,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Ферритин</w:t>
      </w:r>
      <w:proofErr w:type="spellEnd"/>
    </w:p>
    <w:p w14:paraId="35CA1C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</w:t>
      </w:r>
      <w:proofErr w:type="spellEnd"/>
    </w:p>
    <w:p w14:paraId="3CFD74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</w:t>
      </w:r>
      <w:proofErr w:type="spellEnd"/>
    </w:p>
    <w:p w14:paraId="73EF40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DE334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3015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8230, 100, 100, 100, 100 "До якої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фракцiї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вiдноситься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трансферин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FEB04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8231,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Глобулiнiв</w:t>
      </w:r>
      <w:proofErr w:type="spellEnd"/>
    </w:p>
    <w:p w14:paraId="67B967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8232, 100 "Бета-1-глобулынiв</w:t>
      </w:r>
    </w:p>
    <w:p w14:paraId="1E3B1B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8233, 0 "Гама-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глобулiнiв</w:t>
      </w:r>
      <w:proofErr w:type="spellEnd"/>
    </w:p>
    <w:p w14:paraId="2BFE1F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Альбумiнiв</w:t>
      </w:r>
      <w:proofErr w:type="spellEnd"/>
    </w:p>
    <w:p w14:paraId="1DB8E5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76F232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4AA884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8240, 70, 80, 90, 100 "Яка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як правило, 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гiпохромною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B4FA0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8241,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Залiзодефiцитна</w:t>
      </w:r>
      <w:proofErr w:type="spellEnd"/>
    </w:p>
    <w:p w14:paraId="043E45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Мегалобластна</w:t>
      </w:r>
      <w:proofErr w:type="spellEnd"/>
    </w:p>
    <w:p w14:paraId="031807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Гемолiтична</w:t>
      </w:r>
      <w:proofErr w:type="spellEnd"/>
    </w:p>
    <w:p w14:paraId="7BA62B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8244,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Апластична</w:t>
      </w:r>
      <w:proofErr w:type="spellEnd"/>
    </w:p>
    <w:p w14:paraId="3842E1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E676E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2AD5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8250, 100, 100, 100, 100 "Основна причина розвитку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залiзодефiцитної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жiнок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CEBF4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8251, 70 "Втрата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менструальних кровотечах</w:t>
      </w:r>
    </w:p>
    <w:p w14:paraId="53671F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8252, 0 "Порушення всмоктування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залiза</w:t>
      </w:r>
      <w:proofErr w:type="spellEnd"/>
    </w:p>
    <w:p w14:paraId="10E1CE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8253,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Алiментарний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чинник</w:t>
      </w:r>
    </w:p>
    <w:p w14:paraId="590E4B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8254,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Вагiтнiсть</w:t>
      </w:r>
      <w:proofErr w:type="spellEnd"/>
    </w:p>
    <w:p w14:paraId="6527FE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8255, 0 "Кровотеча з шлунково-кишкового тракту</w:t>
      </w:r>
    </w:p>
    <w:p w14:paraId="20BB13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1E56F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6D49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8260, 70, 80, 100, 100 "Основна причина розвитку дефіциту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чоловiкiв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ABC6B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8261, 50 "Кровотеча з шлунково-кишкового тракту</w:t>
      </w:r>
    </w:p>
    <w:p w14:paraId="10381A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8262,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хронiчнi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захворювання</w:t>
      </w:r>
    </w:p>
    <w:p w14:paraId="617C88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Алiментарний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чинник</w:t>
      </w:r>
    </w:p>
    <w:p w14:paraId="3FFE03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8264, 0 "Порушення синтезу гемоглобіну</w:t>
      </w:r>
    </w:p>
    <w:p w14:paraId="48155D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8265,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Ентерити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резекцiя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кишечника</w:t>
      </w:r>
    </w:p>
    <w:p w14:paraId="3A038F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758E0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763F7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8270, 70, 80, 90, 100 "Причиною якого захворювання може стати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анкiлостомiдоз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6BEB02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Мегалобластної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</w:p>
    <w:p w14:paraId="2BBDFB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8272,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Залiзодефiцитної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</w:p>
    <w:p w14:paraId="750615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8273, 0 "Гепатиту</w:t>
      </w:r>
    </w:p>
    <w:p w14:paraId="3CEC91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8274,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</w:p>
    <w:p w14:paraId="181935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ACBBEA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C006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8280, 70, 80, 100,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хронiчних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станiв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еритроцитвмiщуючих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засобiв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0AB56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8281, 0 "Менш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50 г/л</w:t>
      </w:r>
    </w:p>
    <w:p w14:paraId="19EA68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8282, 100 "Менш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60 г/л</w:t>
      </w:r>
    </w:p>
    <w:p w14:paraId="1D40B2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8283, 0 "Менш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70 г/л</w:t>
      </w:r>
    </w:p>
    <w:p w14:paraId="2163FE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8284, 0 "Менш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80 г/л</w:t>
      </w:r>
    </w:p>
    <w:p w14:paraId="3235C3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2A1510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5977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8290, 70, 80, 100, 100 "Визначення поняття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гiпохромної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</w:p>
    <w:p w14:paraId="3DB3AC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8291,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яка пов'язана з прискоренням синтезу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</w:p>
    <w:p w14:paraId="4BF670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8292,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темпи синтезу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вiдстають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утворення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5501D7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8293,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яка пов'язана з порушенням синтезу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</w:p>
    <w:p w14:paraId="26919A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52981F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5F9A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Полiхроматофiлiя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 показником:</w:t>
      </w:r>
    </w:p>
    <w:p w14:paraId="7AB8A0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8301, 60 "Регенераторного стану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1B03E9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Арегенераторного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</w:t>
      </w:r>
    </w:p>
    <w:p w14:paraId="69555B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Iнтоксикацiї</w:t>
      </w:r>
      <w:proofErr w:type="spellEnd"/>
    </w:p>
    <w:p w14:paraId="5BCB35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8304, 0 "Важкої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</w:p>
    <w:p w14:paraId="5A49F0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8305,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Дефiциту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фолiєвої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кислоти</w:t>
      </w:r>
    </w:p>
    <w:p w14:paraId="1726B0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BD2182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69E2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8310, 100, 100, 100,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залiзодефiцитних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анемiях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з'являється:</w:t>
      </w:r>
    </w:p>
    <w:p w14:paraId="767B67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8311, 0 "Макроцитоз</w:t>
      </w:r>
    </w:p>
    <w:p w14:paraId="436845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8312,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Мiкроцитоз</w:t>
      </w:r>
      <w:proofErr w:type="spellEnd"/>
    </w:p>
    <w:p w14:paraId="00F2EB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Акантоцитоз</w:t>
      </w:r>
      <w:proofErr w:type="spellEnd"/>
    </w:p>
    <w:p w14:paraId="3B6D80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Сфероцитоз</w:t>
      </w:r>
      <w:proofErr w:type="spellEnd"/>
    </w:p>
    <w:p w14:paraId="103C04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93B0E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01B2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8320, 100, 100, 100, 100 "Основні засоби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залiзодефiцитної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</w:p>
    <w:p w14:paraId="69BB4B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8321,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Гемотрансфузiї</w:t>
      </w:r>
      <w:proofErr w:type="spellEnd"/>
    </w:p>
    <w:p w14:paraId="26A090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8322,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Дiєта</w:t>
      </w:r>
      <w:proofErr w:type="spellEnd"/>
    </w:p>
    <w:p w14:paraId="5DE89C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8323, 100 "Препарати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залiза</w:t>
      </w:r>
      <w:proofErr w:type="spellEnd"/>
    </w:p>
    <w:p w14:paraId="56161B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8324, 0 "Вітамін В12</w:t>
      </w:r>
    </w:p>
    <w:p w14:paraId="44C565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8325, 0 "Трансфузії свіжозамороженої плазми</w:t>
      </w:r>
    </w:p>
    <w:p w14:paraId="1E9A58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5D2E74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D20B1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8330, 70, 80, 90, 100 "Чи показана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залiзодефiцитнiй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AD11C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8331,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</w:t>
      </w:r>
      <w:proofErr w:type="spellEnd"/>
    </w:p>
    <w:p w14:paraId="2CC829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8332, 0 "Так</w:t>
      </w:r>
    </w:p>
    <w:p w14:paraId="47C106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8333, 0 "Показана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100 г/л</w:t>
      </w:r>
    </w:p>
    <w:p w14:paraId="001FD4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8334, 0 "Показана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90 г/л</w:t>
      </w:r>
    </w:p>
    <w:p w14:paraId="57731B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8335, 20 "Показана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60 г/л та наявності клінічних ознак гіпоксії</w:t>
      </w:r>
    </w:p>
    <w:p w14:paraId="177562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56DCAF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17CDA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8340, 60, 70, 80, 90 "Основне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картинi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спадкової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мiкросфероцитарної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</w:p>
    <w:p w14:paraId="45772F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8341,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Мiкросфероцитоз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6780E3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Анiзоцитоз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тромбоцитопенiя</w:t>
      </w:r>
      <w:proofErr w:type="spellEnd"/>
    </w:p>
    <w:p w14:paraId="1A9DD4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8343, 0 "Макроцитоз,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пойкiлоцитоз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</w:p>
    <w:p w14:paraId="7F535E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8344,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6436F0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8345,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Сфероцитоз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мiшенеподiбнi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ретiкулоцитоз</w:t>
      </w:r>
      <w:proofErr w:type="spellEnd"/>
    </w:p>
    <w:p w14:paraId="58F72D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9F42F2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85156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8350, 80, 90, 100, 100 "Анемія внаслідок хронічної крововтрати характеризується:</w:t>
      </w:r>
    </w:p>
    <w:p w14:paraId="551F65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8351, 0 "Зниженням гематокриту</w:t>
      </w:r>
    </w:p>
    <w:p w14:paraId="577821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8352,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Гіпохромією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мікроцитозом</w:t>
      </w:r>
    </w:p>
    <w:p w14:paraId="66DDEA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8353, 0 "Зменшенням кількості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</w:p>
    <w:p w14:paraId="00B6CB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Нормохромією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нормоцитозом</w:t>
      </w:r>
      <w:proofErr w:type="spellEnd"/>
    </w:p>
    <w:p w14:paraId="534269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8355, 0 "Макроцитозом</w:t>
      </w:r>
    </w:p>
    <w:p w14:paraId="5E4C35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1FC69A0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8C95F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8360, 80, 90, 100, 100 "Найчастішою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причиноюдефіциту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вітаміну В12 є:</w:t>
      </w:r>
    </w:p>
    <w:p w14:paraId="5B66C5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8361, 0 "Крововтрата</w:t>
      </w:r>
    </w:p>
    <w:p w14:paraId="494F9B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8362, 0 "Недостатнє харчування</w:t>
      </w:r>
    </w:p>
    <w:p w14:paraId="406F58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8363, 100 "Атрофія слизової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шлунка</w:t>
      </w:r>
      <w:proofErr w:type="spellEnd"/>
    </w:p>
    <w:p w14:paraId="7B0B35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8364, 0 "Повторні вагітності</w:t>
      </w:r>
    </w:p>
    <w:p w14:paraId="302588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AA8209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90F8F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8370, 60, 70, 80, 90 "При В12-дефiцитнiй анемії з'являється:</w:t>
      </w:r>
    </w:p>
    <w:p w14:paraId="7C6CD1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Дрепаноцитоз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B102C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8372, 100 "Макроцитоз</w:t>
      </w:r>
    </w:p>
    <w:p w14:paraId="4ABB7E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Мiкроцитоз</w:t>
      </w:r>
      <w:proofErr w:type="spellEnd"/>
    </w:p>
    <w:p w14:paraId="1FC3A4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Акантоцитоз</w:t>
      </w:r>
      <w:proofErr w:type="spellEnd"/>
    </w:p>
    <w:p w14:paraId="3B23D7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8375,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Ехiноцитоз</w:t>
      </w:r>
      <w:proofErr w:type="spellEnd"/>
    </w:p>
    <w:p w14:paraId="78B0DB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C16C73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0A8B1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8380, 60, 70, 80, 100 "Чи показана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В12-дефiцитнiй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39B9FB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8381, 0 "Обов'язково</w:t>
      </w:r>
    </w:p>
    <w:p w14:paraId="7AE4D1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8382, 80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коми</w:t>
      </w:r>
    </w:p>
    <w:p w14:paraId="5030A3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8383,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80 г/л</w:t>
      </w:r>
    </w:p>
    <w:p w14:paraId="192C2A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8384, 20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нижче за 60 г/л та наявності клінічних ознак гіпоксії</w:t>
      </w:r>
    </w:p>
    <w:p w14:paraId="115E06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8385,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встановленнi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дiагнозу</w:t>
      </w:r>
      <w:proofErr w:type="spellEnd"/>
    </w:p>
    <w:p w14:paraId="772C62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CDAD2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88CE5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Внутришньоклітинний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гемоліз є характерним для:</w:t>
      </w:r>
    </w:p>
    <w:p w14:paraId="73D2AE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8391, 100 "Спадкового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сфероцитозу</w:t>
      </w:r>
      <w:proofErr w:type="spellEnd"/>
    </w:p>
    <w:p w14:paraId="55251D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8392, 0 "Хвороби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Маріафави-Мікелі</w:t>
      </w:r>
      <w:proofErr w:type="spellEnd"/>
    </w:p>
    <w:p w14:paraId="348031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8393, 0 "Хвороби Жильбера</w:t>
      </w:r>
    </w:p>
    <w:p w14:paraId="53F080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1499DF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3D9BE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8400, 70, 80, 90, 100 "До гемолітичних анемій відносяться:</w:t>
      </w:r>
    </w:p>
    <w:p w14:paraId="16B5B5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8401,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Талассемія</w:t>
      </w:r>
      <w:proofErr w:type="spellEnd"/>
    </w:p>
    <w:p w14:paraId="59EDBA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8402, 30 "Хвороба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Маріафави-Мікелі</w:t>
      </w:r>
      <w:proofErr w:type="spellEnd"/>
    </w:p>
    <w:p w14:paraId="125D19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Сидеробластна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294213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8404, 0 "Залізодефіцитна анемія</w:t>
      </w:r>
    </w:p>
    <w:p w14:paraId="7F9EB6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8405, 30 "Пароксизмальна холодова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гемоглобінурія</w:t>
      </w:r>
      <w:proofErr w:type="spellEnd"/>
    </w:p>
    <w:p w14:paraId="3790280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C57DBF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F938A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8410, 70, 80, 90, 100 "Для якої із зазначених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найбільш характерна позитивна проба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0CB75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8411, 0 "Хвороби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Маріафави-Мікелі</w:t>
      </w:r>
      <w:proofErr w:type="spellEnd"/>
    </w:p>
    <w:p w14:paraId="43FDED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8412, 0 "Хвороби Жильбера</w:t>
      </w:r>
    </w:p>
    <w:p w14:paraId="23C321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8413, 0 "Хвороби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Міньковського-Шоффара</w:t>
      </w:r>
      <w:proofErr w:type="spellEnd"/>
    </w:p>
    <w:p w14:paraId="1DC85E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8414,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Аутоімунної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гемолітичної анемії</w:t>
      </w:r>
    </w:p>
    <w:p w14:paraId="1FCF39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8415, 0 "Залізодефіцитної анемії</w:t>
      </w:r>
    </w:p>
    <w:p w14:paraId="584A62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A0D10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35CA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8420, 70, 80, 90, 100 "При яких анеміях спостерігається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40265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8421, 0 "Ранньому хлорозі</w:t>
      </w:r>
    </w:p>
    <w:p w14:paraId="697A76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8422, 100 "Гемолітичних</w:t>
      </w:r>
    </w:p>
    <w:p w14:paraId="406089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Мегалобластичних</w:t>
      </w:r>
      <w:proofErr w:type="spellEnd"/>
    </w:p>
    <w:p w14:paraId="5CC0C8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Апластичних</w:t>
      </w:r>
      <w:proofErr w:type="spellEnd"/>
    </w:p>
    <w:p w14:paraId="67FE1E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838BD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810E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8430, 70, 80, 90, 100 "Анурія і ниркова недостатність при гемолітичній анемії:</w:t>
      </w:r>
    </w:p>
    <w:p w14:paraId="28649A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8431, 0 "Не виникає ніколи</w:t>
      </w:r>
    </w:p>
    <w:p w14:paraId="20E6B6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8432, 0 "Виникає тільки при спадковому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сфероцитозі</w:t>
      </w:r>
      <w:proofErr w:type="spellEnd"/>
    </w:p>
    <w:p w14:paraId="1196F9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8433, 0 "Виникає завжди</w:t>
      </w:r>
    </w:p>
    <w:p w14:paraId="7B38B0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8434, 0 "Характерна для внутрішньоклітинного гемолізі</w:t>
      </w:r>
    </w:p>
    <w:p w14:paraId="050D7A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8435, 100 "Характерна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внутрішньосудинного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гемолізу</w:t>
      </w:r>
    </w:p>
    <w:p w14:paraId="5FDB0C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F69EE7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7968B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8440, 70, 80, 90, 100 "При якому з перерахованих захворювань найчастіше зустрічається імунна гемолітична анемія:</w:t>
      </w:r>
    </w:p>
    <w:p w14:paraId="21CAA2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8441, 0 "Хронічних ураженнях легень</w:t>
      </w:r>
    </w:p>
    <w:p w14:paraId="5446C8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8442, 0 "Виразковій хворобі</w:t>
      </w:r>
    </w:p>
    <w:p w14:paraId="598AA3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8443, 0 "Гіпертонічній хворобі</w:t>
      </w:r>
    </w:p>
    <w:p w14:paraId="59C940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8444, 0 "Пухлині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кишковика</w:t>
      </w:r>
      <w:proofErr w:type="spellEnd"/>
    </w:p>
    <w:p w14:paraId="6D7B91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8445,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Лімфопроліферативних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захворюваннях</w:t>
      </w:r>
    </w:p>
    <w:p w14:paraId="1F7503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C81F0B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CE3F6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хворих на АІГА:</w:t>
      </w:r>
    </w:p>
    <w:p w14:paraId="2182B4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8451, 0 "Безпечні</w:t>
      </w:r>
    </w:p>
    <w:p w14:paraId="5C86B7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8452, 100 "Часто призводять до руйнування еритроцитів</w:t>
      </w:r>
    </w:p>
    <w:p w14:paraId="408AD7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8453, 0 "Реакції можна уникнути, якщо трансфузії проводити дуже повільно</w:t>
      </w:r>
    </w:p>
    <w:p w14:paraId="698BCD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EF49AD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EAB3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8460, 70, 80, 90, 100 "При якому з перерахованих захворювань найбільш показана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спленектомія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366D1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8461, 0 "Геморагічний васкуліт</w:t>
      </w:r>
    </w:p>
    <w:p w14:paraId="5EF642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8462, 0 "Гемофілія</w:t>
      </w:r>
    </w:p>
    <w:p w14:paraId="3DC553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8463, 0 "Гострий лейкоз</w:t>
      </w:r>
    </w:p>
    <w:p w14:paraId="12AB47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8464, 0 "Спадкова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мікросфероцитарна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гемолітична анемія</w:t>
      </w:r>
    </w:p>
    <w:p w14:paraId="40213C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8465,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Трамбастенія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Гланцмана</w:t>
      </w:r>
      <w:proofErr w:type="spellEnd"/>
    </w:p>
    <w:p w14:paraId="208002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2510B8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8CBF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8470, 70, 80, 90, 100 "При спадковому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мікросфероцитозі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гемоліз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єритроцитів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відбувається переважно:</w:t>
      </w:r>
    </w:p>
    <w:p w14:paraId="2FD88D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8471,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Внутрішньоклітинно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(в селезінці)</w:t>
      </w:r>
    </w:p>
    <w:p w14:paraId="0F4F92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8472,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Внутрішньосудинно</w:t>
      </w:r>
      <w:proofErr w:type="spellEnd"/>
    </w:p>
    <w:p w14:paraId="753AF6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8473, 0 "В кістковому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мозоку</w:t>
      </w:r>
      <w:proofErr w:type="spellEnd"/>
    </w:p>
    <w:p w14:paraId="0532F7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8474, 0 "В печінці</w:t>
      </w:r>
    </w:p>
    <w:p w14:paraId="60A3B2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FCAF7F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F2262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терапія під 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опретивного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лікування спадкової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мікросфероцитарної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гемолітичної анемії:</w:t>
      </w:r>
    </w:p>
    <w:p w14:paraId="774BEF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8481, 0 "Переливання тромбоцитів</w:t>
      </w:r>
    </w:p>
    <w:p w14:paraId="3CF2A1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8482, 0 "Переливання еритроцитів</w:t>
      </w:r>
    </w:p>
    <w:p w14:paraId="2F4890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8483, 100 "Переливання фізіологічного розчину</w:t>
      </w:r>
    </w:p>
    <w:p w14:paraId="595786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8484, 0 "Переливання плазми свіжозамороженої</w:t>
      </w:r>
    </w:p>
    <w:p w14:paraId="3F3C24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2E6F0E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D6DE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8490, 70, 80, 90, 100 "Яка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прерахованих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ускладнюється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жовчокам’яною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хворобою:</w:t>
      </w:r>
    </w:p>
    <w:p w14:paraId="3B1560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8491,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Апластична</w:t>
      </w:r>
      <w:proofErr w:type="spellEnd"/>
    </w:p>
    <w:p w14:paraId="47420C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8492,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Мегалобластна</w:t>
      </w:r>
      <w:proofErr w:type="spellEnd"/>
    </w:p>
    <w:p w14:paraId="7E4D42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8493, 0 "Залізодефіцитна</w:t>
      </w:r>
    </w:p>
    <w:p w14:paraId="72C34A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8494, 0 "При гострій крововтраті</w:t>
      </w:r>
    </w:p>
    <w:p w14:paraId="6EB102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8495, 100 "Спадковий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сфероцитоз</w:t>
      </w:r>
      <w:proofErr w:type="spellEnd"/>
    </w:p>
    <w:p w14:paraId="575DB6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B88423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C9BF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8500, 70, 80, 90, 100 "Для якого стану характерні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мішенеподібні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еритроцити:</w:t>
      </w:r>
    </w:p>
    <w:p w14:paraId="5B165A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8501, 0 "Залізодефіцитна анемія</w:t>
      </w:r>
    </w:p>
    <w:p w14:paraId="3FFACA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Сидеробластна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1CF59B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8503,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Талассемія</w:t>
      </w:r>
      <w:proofErr w:type="spellEnd"/>
    </w:p>
    <w:p w14:paraId="14BB05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Серповидноклітинна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259E49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8505, 0 "Спадковий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сфероцитоз</w:t>
      </w:r>
      <w:proofErr w:type="spellEnd"/>
    </w:p>
    <w:p w14:paraId="1B5E3D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01E74A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3785B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8510, 70, 80, 90, 100 "Спадкова гемолітична анемія з дефіцитом ферментів еритроцитів:</w:t>
      </w:r>
    </w:p>
    <w:p w14:paraId="5EB543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8511,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Овалоцитоз</w:t>
      </w:r>
      <w:proofErr w:type="spellEnd"/>
    </w:p>
    <w:p w14:paraId="338013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8512, 0 "Хвороба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Міньковського-Шоффара</w:t>
      </w:r>
      <w:proofErr w:type="spellEnd"/>
    </w:p>
    <w:p w14:paraId="767C23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8513, 0 "Пароксизмальна нічна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гемоглобінурія</w:t>
      </w:r>
      <w:proofErr w:type="spellEnd"/>
    </w:p>
    <w:p w14:paraId="0B5B53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8514, 100 "Дефіцит Г-6-ФД</w:t>
      </w:r>
    </w:p>
    <w:p w14:paraId="12C86D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8515,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Сидероахристична</w:t>
      </w:r>
      <w:proofErr w:type="spellEnd"/>
    </w:p>
    <w:p w14:paraId="378B2D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9A6812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2CD7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8520, 70, 80, 90, 100 "В клініці яких анемій вирішальне значення, крім гіпоксії, має синдром ураження нирок:</w:t>
      </w:r>
    </w:p>
    <w:p w14:paraId="6291DF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8521, 0 "Дефіцит фолієвої кислоти</w:t>
      </w:r>
    </w:p>
    <w:p w14:paraId="056D82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8522, 0 "Парціальна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червоноклітинна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аплазія</w:t>
      </w:r>
    </w:p>
    <w:p w14:paraId="098D86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8523, 0 "Спадкова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сидероахристична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451852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8524, 100 "Дефіцит Г-6-ФД</w:t>
      </w:r>
    </w:p>
    <w:p w14:paraId="609951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8525, 0 "Залізодефіцитна анемія</w:t>
      </w:r>
    </w:p>
    <w:p w14:paraId="298069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40EBC6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C800E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8530, 70, 80, 90, 100 "При якому з перерахованих захворювань найчастіше розвивається депресія кровотворення:</w:t>
      </w:r>
    </w:p>
    <w:p w14:paraId="44BD66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8531, 0 "Гостра пневмонія</w:t>
      </w:r>
    </w:p>
    <w:p w14:paraId="6A3477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8532, 0 "Ішемічна хвороба серця</w:t>
      </w:r>
    </w:p>
    <w:p w14:paraId="58D356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8533, 0 "Виразкова хвороба</w:t>
      </w:r>
    </w:p>
    <w:p w14:paraId="03FFA5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8534, 0 "Гіпертонічна хвороба</w:t>
      </w:r>
    </w:p>
    <w:p w14:paraId="74F966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8535, 100 "Вірусний гепатит</w:t>
      </w:r>
    </w:p>
    <w:p w14:paraId="293F6A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489087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EA28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8540, 70, 80, 90, 100 "Найчастіше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 розвивається при лікуванні наступними препаратами:</w:t>
      </w:r>
    </w:p>
    <w:p w14:paraId="608A9D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8541, 0 "Пеніцилін</w:t>
      </w:r>
    </w:p>
    <w:p w14:paraId="7CB65A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8542, 100 "Левоміцетин</w:t>
      </w:r>
    </w:p>
    <w:p w14:paraId="286FDC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8543, 0 "Вікасол</w:t>
      </w:r>
    </w:p>
    <w:p w14:paraId="41100C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8544,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Ремантандин</w:t>
      </w:r>
      <w:proofErr w:type="spellEnd"/>
    </w:p>
    <w:p w14:paraId="2E9A9D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8545, 0 "Аскорбінова кислота</w:t>
      </w:r>
    </w:p>
    <w:p w14:paraId="45F840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6F732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3197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8550, 70, 80, 90,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анемії спостерігається наступний тип кровоточивості:</w:t>
      </w:r>
    </w:p>
    <w:p w14:paraId="360EEE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8551,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Васкулітно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-пурпурний</w:t>
      </w:r>
    </w:p>
    <w:p w14:paraId="05D8B8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8552,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Синячковий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мікроциркуляторний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6F9C7C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8553,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Гематомний</w:t>
      </w:r>
      <w:proofErr w:type="spellEnd"/>
    </w:p>
    <w:p w14:paraId="1BAD77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Ангіоматозний</w:t>
      </w:r>
      <w:proofErr w:type="spellEnd"/>
    </w:p>
    <w:p w14:paraId="62B264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4FA141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573F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8560, 70, 80, 90, 100 "Зміни яких показників є характерними для хвороби Жильбера:</w:t>
      </w:r>
    </w:p>
    <w:p w14:paraId="578B8F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8561,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Гіпергамаглобулінемія</w:t>
      </w:r>
      <w:proofErr w:type="spellEnd"/>
    </w:p>
    <w:p w14:paraId="1C9CAC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8562, 0 "Уробілін в сечі</w:t>
      </w:r>
    </w:p>
    <w:p w14:paraId="38C430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8563, 0 "Низький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</w:t>
      </w:r>
    </w:p>
    <w:p w14:paraId="7700C8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8564, 100 "Підвищення вільного білірубіну</w:t>
      </w:r>
    </w:p>
    <w:p w14:paraId="685AEC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BFF5C9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E9465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8570, 70, 80, 90, 100 "При діагностиці гемолітичної анемії 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гупербілірубінемії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Жильбера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діагностичною ознакою є:</w:t>
      </w:r>
    </w:p>
    <w:p w14:paraId="078C0E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8571, 0 "Загальний стан хворого</w:t>
      </w:r>
    </w:p>
    <w:p w14:paraId="0637F9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8572, 100 "Рівень білірубіну</w:t>
      </w:r>
    </w:p>
    <w:p w14:paraId="23624D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8573, 0 "Лейкоцитоз</w:t>
      </w:r>
    </w:p>
    <w:p w14:paraId="58DE9E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8574, 0 "Рівень фібриногену</w:t>
      </w:r>
    </w:p>
    <w:p w14:paraId="05050F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8575, 0 "Тромбоцитоз</w:t>
      </w:r>
    </w:p>
    <w:p w14:paraId="19221E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3499A3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3EA4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8580, 60, 70, 80, 100 "Яким патологічним процесам властива пряма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гіпербілірубінемія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1FF263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8581, 100 "Механічна жовтяниця</w:t>
      </w:r>
    </w:p>
    <w:p w14:paraId="551D8A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8582, 0 "Синдром Жильбера</w:t>
      </w:r>
    </w:p>
    <w:p w14:paraId="5818A6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8583, 0 "Гемоліз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ерітроцитів</w:t>
      </w:r>
      <w:proofErr w:type="spellEnd"/>
    </w:p>
    <w:p w14:paraId="627B53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8584, 0 "Гемоліз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еритрокаріоцитів</w:t>
      </w:r>
      <w:proofErr w:type="spellEnd"/>
    </w:p>
    <w:p w14:paraId="128708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8585, 0 "Пароксизмальна нічна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гемоглобінурія</w:t>
      </w:r>
      <w:proofErr w:type="spellEnd"/>
    </w:p>
    <w:p w14:paraId="764A16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B0833C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8473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8590, 60, 70, 80, 90 "При В12-дефiцитнiй анемії виникає:</w:t>
      </w:r>
    </w:p>
    <w:p w14:paraId="70DC08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8591,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Дрепаноцитоз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BBD31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8592, 100 "Макроцитоз</w:t>
      </w:r>
    </w:p>
    <w:p w14:paraId="75A4F1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Мiкроцитоз</w:t>
      </w:r>
      <w:proofErr w:type="spellEnd"/>
    </w:p>
    <w:p w14:paraId="28A1F0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8594,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Акантоцитоз</w:t>
      </w:r>
      <w:proofErr w:type="spellEnd"/>
    </w:p>
    <w:p w14:paraId="3137F1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8595,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Ехiноцитоз</w:t>
      </w:r>
      <w:proofErr w:type="spellEnd"/>
    </w:p>
    <w:p w14:paraId="4A61F4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3C2294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C34B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8600, 60, 70, 80, 90 "Основний метод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спадкової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мiкросфероцитарної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Мiнковського-Шоффара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</w:t>
      </w:r>
    </w:p>
    <w:p w14:paraId="00E4D6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8601,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Спленектомiя</w:t>
      </w:r>
      <w:proofErr w:type="spellEnd"/>
    </w:p>
    <w:p w14:paraId="60B1A6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глюкокортикостероїдними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гормонами</w:t>
      </w:r>
    </w:p>
    <w:p w14:paraId="61A71E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8603,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0E5C09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8604,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2E0DD3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Вiтамiнотерапiя</w:t>
      </w:r>
      <w:proofErr w:type="spellEnd"/>
    </w:p>
    <w:p w14:paraId="33802B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39895A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61963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8610, 70, 80, 90, 100 "Яку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вводять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виконаннi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проби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дiтей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п'яти до десяти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рокiв</w:t>
      </w:r>
      <w:proofErr w:type="spellEnd"/>
    </w:p>
    <w:p w14:paraId="2D9316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8611, 80 "10 мл</w:t>
      </w:r>
    </w:p>
    <w:p w14:paraId="275935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8612, 20 "8 мл</w:t>
      </w:r>
    </w:p>
    <w:p w14:paraId="57166F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8613, 0 "2 мл</w:t>
      </w:r>
    </w:p>
    <w:p w14:paraId="7B86EE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8614, 0 "25 мл</w:t>
      </w:r>
    </w:p>
    <w:p w14:paraId="68509E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D53CBB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010C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8620, 70, 80, 90, 100 "Яку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переливають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виконаннi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проби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дiтей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двох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рокiв</w:t>
      </w:r>
      <w:proofErr w:type="spellEnd"/>
    </w:p>
    <w:p w14:paraId="0ABEAE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8621, 80 "2 мл</w:t>
      </w:r>
    </w:p>
    <w:p w14:paraId="28F617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8622, 20 "1 мл</w:t>
      </w:r>
    </w:p>
    <w:p w14:paraId="7FD01C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8623, 0 "3 мл</w:t>
      </w:r>
    </w:p>
    <w:p w14:paraId="7A6C46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8624, 0 "5 мл</w:t>
      </w:r>
    </w:p>
    <w:p w14:paraId="65D804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DB3DB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FC02D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8630, 70, 80, 90, 100 "Яку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кiлькiсть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переливають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виконаннi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проби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дiтей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10 до 14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рокiв</w:t>
      </w:r>
      <w:proofErr w:type="spellEnd"/>
    </w:p>
    <w:p w14:paraId="737157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8631, 80 "10 - 15 мл</w:t>
      </w:r>
    </w:p>
    <w:p w14:paraId="6E8D15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8632, 20 "8 мл</w:t>
      </w:r>
    </w:p>
    <w:p w14:paraId="78682D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8633, 0 "5 мл</w:t>
      </w:r>
    </w:p>
    <w:p w14:paraId="17EF78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8634, 0 "25 мл</w:t>
      </w:r>
    </w:p>
    <w:p w14:paraId="7BBF45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02A1E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B2D2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8640,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важливi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особливостi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новонароджених</w:t>
      </w:r>
    </w:p>
    <w:p w14:paraId="36D6E0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8641, 40 "Аглютиногени А i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сформованi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ще недостатньо</w:t>
      </w:r>
    </w:p>
    <w:p w14:paraId="1631DC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8642,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альфа i бета протягом першого року життя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нерiдко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вiдсутнi</w:t>
      </w:r>
      <w:proofErr w:type="spellEnd"/>
    </w:p>
    <w:p w14:paraId="2E2AC2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8643, 0 "Часто виникають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кров'янi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химери</w:t>
      </w:r>
    </w:p>
    <w:p w14:paraId="682E5F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8644, 0 "Виражена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здатнiсть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утворювати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монетнi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стовпчики</w:t>
      </w:r>
    </w:p>
    <w:p w14:paraId="23C21F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C6E73F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D97D5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особливостi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методiв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визначення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новонароджених?</w:t>
      </w:r>
    </w:p>
    <w:p w14:paraId="0EA1C8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8651,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застосовувати методику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стандартними еритроцитами</w:t>
      </w:r>
    </w:p>
    <w:p w14:paraId="4CE653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8652,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застосовувати методику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стандартними сироватками</w:t>
      </w:r>
    </w:p>
    <w:p w14:paraId="0B2101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8653,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Доцiльно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використовувати сироватки з високим титром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iзогемаглютининiв</w:t>
      </w:r>
      <w:proofErr w:type="spellEnd"/>
    </w:p>
    <w:p w14:paraId="74EE94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провести перехресний метод визначення груп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4E34F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F292FF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4B408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8660, 70, 80, 90, 100 "В педіатричній практиці дози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волемічної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 в середньому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скаладють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(мл/кг маси тіла)</w:t>
      </w:r>
    </w:p>
    <w:p w14:paraId="0CF7B3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8661, 0 "5-10</w:t>
      </w:r>
    </w:p>
    <w:p w14:paraId="7B141C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8662, 0 "10-15</w:t>
      </w:r>
    </w:p>
    <w:p w14:paraId="21908F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8663, 100 "15-20</w:t>
      </w:r>
    </w:p>
    <w:p w14:paraId="1CB804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8664, 0 "20-25</w:t>
      </w:r>
    </w:p>
    <w:p w14:paraId="72FF87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8665, 0 "25-30</w:t>
      </w:r>
    </w:p>
    <w:p w14:paraId="083E7D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2E3A1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04302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особливостi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дитячого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педiатрiї</w:t>
      </w:r>
      <w:proofErr w:type="spellEnd"/>
    </w:p>
    <w:p w14:paraId="7B137F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8671,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Гiдролабiльнiсть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дитячого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органiзму</w:t>
      </w:r>
      <w:proofErr w:type="spellEnd"/>
    </w:p>
    <w:p w14:paraId="0C8BB3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8672,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Схильнiсть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затримки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натрiю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утворення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набрякiв</w:t>
      </w:r>
      <w:proofErr w:type="spellEnd"/>
    </w:p>
    <w:p w14:paraId="2868FD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8673,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поноси, блювання - розвиток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ексикозу</w:t>
      </w:r>
      <w:proofErr w:type="spellEnd"/>
    </w:p>
    <w:p w14:paraId="04AD35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8674,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рiдини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рiвномiрно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протязi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доби</w:t>
      </w:r>
    </w:p>
    <w:p w14:paraId="4EF6CE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8675,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дитячому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розфасуваннi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засобiв</w:t>
      </w:r>
      <w:proofErr w:type="spellEnd"/>
    </w:p>
    <w:p w14:paraId="424999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3F44115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CD22F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початковi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симптоми ускладнення, що пов'язане з переливанням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10E70E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8681,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Падiння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А/Д, поява червоного забарвлення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сечi</w:t>
      </w:r>
      <w:proofErr w:type="spellEnd"/>
    </w:p>
    <w:p w14:paraId="127F8F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8682, 10 "Поява ознобу або почуття жару</w:t>
      </w:r>
    </w:p>
    <w:p w14:paraId="6041EB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Болi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животi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м'язах,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головi</w:t>
      </w:r>
      <w:proofErr w:type="spellEnd"/>
    </w:p>
    <w:p w14:paraId="5450EE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8684, 20 "Прискорення пульсу, дихання,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блiдiсть</w:t>
      </w:r>
      <w:proofErr w:type="spellEnd"/>
    </w:p>
    <w:p w14:paraId="60D09F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8685,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синдром</w:t>
      </w:r>
    </w:p>
    <w:p w14:paraId="60CEB5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DBAB6E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DAE71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8690, 70, 80, 90, 100 "Чому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вiдбуваються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переливаннi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500 мл О/I/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хворим з А/II/ i В/III/ групами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092B8F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8691,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альфа i бета сполучаються з розчиненими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 i В антигенами, але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аглютинацiї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немає</w:t>
      </w:r>
    </w:p>
    <w:p w14:paraId="4B9053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8692,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 i В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що переливається</w:t>
      </w:r>
    </w:p>
    <w:p w14:paraId="14762C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8693, 0 "Мала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що переливається</w:t>
      </w:r>
    </w:p>
    <w:p w14:paraId="12C020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8694, 20 "Донор О/I/ групи вважається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унiверсальним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донором</w:t>
      </w:r>
    </w:p>
    <w:p w14:paraId="7F17B4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8695, 10 ".Переливається невелика доза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23E62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169884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F187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8700, 70, 80, 90, 100 "Основне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синдрому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гомологiчної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5D1F9A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8701, 60 "Обмеження масивних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гемотрансфузiй</w:t>
      </w:r>
      <w:proofErr w:type="spellEnd"/>
    </w:p>
    <w:p w14:paraId="0A15DA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8702, 20 "Компонентна, патогенетична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профузних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кровотеч</w:t>
      </w:r>
    </w:p>
    <w:p w14:paraId="5FDCE0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8703, 10 "Застосування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реiнфузiї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494F6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8704,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Пiдiгрiвання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компонентiв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43ED98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Дезiнтоксикацiйна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терапiя</w:t>
      </w:r>
      <w:proofErr w:type="spellEnd"/>
    </w:p>
    <w:p w14:paraId="15B7D8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1CCDF8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C5EEA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побiчнi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</w:p>
    <w:p w14:paraId="4EBF7E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8711,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Анфiлактича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iндивiдуальна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гiперчутливiсть</w:t>
      </w:r>
      <w:proofErr w:type="spellEnd"/>
    </w:p>
    <w:p w14:paraId="4850E4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8712,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Скрiплення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гормонiв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лiкарських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засобiв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iнших</w:t>
      </w:r>
      <w:proofErr w:type="spellEnd"/>
    </w:p>
    <w:p w14:paraId="257677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8713,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Гарячковi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бактерiйний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сепсис</w:t>
      </w:r>
    </w:p>
    <w:p w14:paraId="634EE6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8714, 10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тиску</w:t>
      </w:r>
    </w:p>
    <w:p w14:paraId="2F5B51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8715,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гепатит</w:t>
      </w:r>
    </w:p>
    <w:p w14:paraId="0EF8C7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85A53F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6109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8720,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важливi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методи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пiсляоперацiйних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тромбоемболiчних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</w:t>
      </w:r>
    </w:p>
    <w:p w14:paraId="0FB54F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8721, 70 "Усунення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гiповолемiї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дегiдратацiї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дезагрегантiв</w:t>
      </w:r>
      <w:proofErr w:type="spellEnd"/>
    </w:p>
    <w:p w14:paraId="0F1A35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8722, 10 "Призначення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мiкродоз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антикоагулянтiв</w:t>
      </w:r>
      <w:proofErr w:type="spellEnd"/>
    </w:p>
    <w:p w14:paraId="2CF837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8723,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положення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нiг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операцiї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пасивнi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активнi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рухи</w:t>
      </w:r>
    </w:p>
    <w:p w14:paraId="4D9E0B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8724, 10 "Виявлення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тромбофлебiтiв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операцiї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рання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дiагностика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тромбозiв</w:t>
      </w:r>
      <w:proofErr w:type="spellEnd"/>
    </w:p>
    <w:p w14:paraId="787F92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8725, 0 "Застосування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фiбринолiзину</w:t>
      </w:r>
      <w:proofErr w:type="spellEnd"/>
    </w:p>
    <w:p w14:paraId="14CA91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72975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3C550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8730, 70, 80, 90, 100 "Основне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патогенезi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розвитку синдрому масивних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гемотрансфузiй</w:t>
      </w:r>
      <w:proofErr w:type="spellEnd"/>
    </w:p>
    <w:p w14:paraId="3A41B8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8731, 50 "Цитратна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калiєва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iнтоксикацiя</w:t>
      </w:r>
      <w:proofErr w:type="spellEnd"/>
    </w:p>
    <w:p w14:paraId="233559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8732,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продуктами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метаболiчний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</w:t>
      </w:r>
    </w:p>
    <w:p w14:paraId="1D6BB5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8733,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Мiкротромботизацiя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легень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мiкроагрегатами</w:t>
      </w:r>
      <w:proofErr w:type="spellEnd"/>
    </w:p>
    <w:p w14:paraId="76BA1C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Гiпотермiчна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зараження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вiрусами</w:t>
      </w:r>
      <w:proofErr w:type="spellEnd"/>
    </w:p>
    <w:p w14:paraId="31093D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8735,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Тромбоемболiя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Повiтряна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емболiя</w:t>
      </w:r>
      <w:proofErr w:type="spellEnd"/>
    </w:p>
    <w:p w14:paraId="692DED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6D23EF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9497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8740,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називають прямими?</w:t>
      </w:r>
    </w:p>
    <w:p w14:paraId="590205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8741, 100 "Що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зумовленi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деструкцiєю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формених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елементiв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донора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</w:p>
    <w:p w14:paraId="2F5750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8742, 0 "Що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зумовленi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деструкцiєю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формених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елементiв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</w:t>
      </w:r>
    </w:p>
    <w:p w14:paraId="065B21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863D04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524B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називають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зворотнiми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47A06D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8751, 100 "В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яких лежить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деструкцiя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формених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елементiв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донора</w:t>
      </w:r>
    </w:p>
    <w:p w14:paraId="2904DF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8752, 0 "В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яких лежить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деструкцiя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формених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елементiв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донора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реципiєнта</w:t>
      </w:r>
      <w:proofErr w:type="spellEnd"/>
    </w:p>
    <w:p w14:paraId="1D98BD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6891FF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333B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8760,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небезпечнi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побiчнi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розчини людського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</w:p>
    <w:p w14:paraId="631790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8761,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Анафiлактоїдна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бактерiйний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сепсис</w:t>
      </w:r>
    </w:p>
    <w:p w14:paraId="6DE767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8762, 20 "Зниження АТ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присутностi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вазоактивних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сполук</w:t>
      </w:r>
      <w:proofErr w:type="spellEnd"/>
    </w:p>
    <w:p w14:paraId="3566A5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8763, 10 "Гарячкова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</w:p>
    <w:p w14:paraId="518619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8764, 10 "Зв'язування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гормонiв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лiкарських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засобiв</w:t>
      </w:r>
      <w:proofErr w:type="spellEnd"/>
    </w:p>
    <w:p w14:paraId="0586E1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8765, 0 "Сироватковий гепатит В</w:t>
      </w:r>
    </w:p>
    <w:p w14:paraId="13DE70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1FCE0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D325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8770,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заходи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виникають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введеннi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</w:p>
    <w:p w14:paraId="330894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8771, 20 "Хворим з нормальним АТ  5-10%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треба вводити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швидкістю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3 - 3,5 мл за одну хвилину</w:t>
      </w:r>
    </w:p>
    <w:p w14:paraId="55A7F0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8772, 20 "Концентрований 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/20%/ рекомендується вводити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2 мл за одну хвилину</w:t>
      </w:r>
    </w:p>
    <w:p w14:paraId="171506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8773, 10 "Уникати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надмiрних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об'ємiв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важким хворим /це може привести до гострої серцево-легеневої та ниркової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</w:t>
      </w:r>
    </w:p>
    <w:p w14:paraId="145A88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8774,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суворi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показання до застосування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проведення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бiологiчної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проби</w:t>
      </w:r>
    </w:p>
    <w:p w14:paraId="5328AD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8775, 0 "Не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змiшувати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засобами</w:t>
      </w:r>
    </w:p>
    <w:p w14:paraId="731502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EAAE6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7307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внутрiшньом'язовi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iмуноглобулiнiв</w:t>
      </w:r>
      <w:proofErr w:type="spellEnd"/>
    </w:p>
    <w:p w14:paraId="338978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8781, 60 "Локальний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мiсцi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iн'єкцiї</w:t>
      </w:r>
      <w:proofErr w:type="spellEnd"/>
    </w:p>
    <w:p w14:paraId="28E366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8782, 10 "Введення цих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звичайно не викликає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побiчних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реакцiй</w:t>
      </w:r>
      <w:proofErr w:type="spellEnd"/>
    </w:p>
    <w:p w14:paraId="18F502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8783,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Гiперемiя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обличчя, головний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озноб</w:t>
      </w:r>
    </w:p>
    <w:p w14:paraId="577BB2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8784,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Анафiлактоїднi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</w:p>
    <w:p w14:paraId="671E34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8785,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гепатит</w:t>
      </w:r>
    </w:p>
    <w:p w14:paraId="55AF5C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6B4BE5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CF67E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8790, 60, 70, 80, 90 "Яка токсична доза цитрату:</w:t>
      </w:r>
    </w:p>
    <w:p w14:paraId="521844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8791, 100 "0,2-0,3 г на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5BD11F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8792, 0 "1 - 1,5 г на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4D72C2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8793, 0 "0,1 - 0,2 г на 1 кг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4A658D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EA9631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D256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ознаки ускладнень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переливання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iнфiкованої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34F580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8801,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Алергiчна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субфiбрилiтет</w:t>
      </w:r>
      <w:proofErr w:type="spellEnd"/>
    </w:p>
    <w:p w14:paraId="32CC68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8802, 70 "Важкий септичний шок,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iнтоксикацiя</w:t>
      </w:r>
      <w:proofErr w:type="spellEnd"/>
    </w:p>
    <w:p w14:paraId="60AE76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8803, 30 "Явища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уремiї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гiпоксиї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серцевої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недостатностi</w:t>
      </w:r>
      <w:proofErr w:type="spellEnd"/>
    </w:p>
    <w:p w14:paraId="38ED73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A38C3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022D6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8810,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мiкроорганiзми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викликають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C2AF8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8811,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патогеннi</w:t>
      </w:r>
      <w:proofErr w:type="spellEnd"/>
    </w:p>
    <w:p w14:paraId="492817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8812,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Сапрофiти</w:t>
      </w:r>
      <w:proofErr w:type="spellEnd"/>
    </w:p>
    <w:p w14:paraId="3BBCE5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8813,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Патогеннi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умовно - патогенні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сапрофiти</w:t>
      </w:r>
      <w:proofErr w:type="spellEnd"/>
    </w:p>
    <w:p w14:paraId="1FD3CF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A56B9F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58D9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8820,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яких систем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спричиняє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iмунологiчнi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ускладнення?</w:t>
      </w:r>
    </w:p>
    <w:p w14:paraId="4BB844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8821, 80 "АВО, резус</w:t>
      </w:r>
    </w:p>
    <w:p w14:paraId="123456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8822, 20 "МNSS,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Келл</w:t>
      </w:r>
      <w:proofErr w:type="spellEnd"/>
    </w:p>
    <w:p w14:paraId="55FF43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8823, 0 "HLA, NA, NB</w:t>
      </w:r>
    </w:p>
    <w:p w14:paraId="4B2118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Вak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Тj</w:t>
      </w:r>
      <w:proofErr w:type="spellEnd"/>
    </w:p>
    <w:p w14:paraId="3B37D3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736CBD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8E54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8830, 70, 80, 90, 100 "В чому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небезпека багаторазових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C57E6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8831,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Рiзко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зростає небезпека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реакцiй</w:t>
      </w:r>
      <w:proofErr w:type="spellEnd"/>
    </w:p>
    <w:p w14:paraId="79FDE6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8832, 20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iмунологiчних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вагiтностi</w:t>
      </w:r>
      <w:proofErr w:type="spellEnd"/>
    </w:p>
    <w:p w14:paraId="4631F2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8833, 10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розвитку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хвороби новонароджених</w:t>
      </w:r>
    </w:p>
    <w:p w14:paraId="1BF18C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8834, 10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збiльшеннi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вирогідності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захворювань</w:t>
      </w:r>
    </w:p>
    <w:p w14:paraId="17F6F9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8835, 0 "У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6829BB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6F7D9EF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E6084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8840, 100, 100, 100, 100 "Цитратна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можлива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понад 60 мл/хв наступних середовищ:</w:t>
      </w:r>
    </w:p>
    <w:p w14:paraId="2B645D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8841,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798E03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167BB1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збiдненої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лейкоцитами та тромбоцитами</w:t>
      </w:r>
    </w:p>
    <w:p w14:paraId="1B23C6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8844, 100 "Консервованої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плазми</w:t>
      </w:r>
    </w:p>
    <w:p w14:paraId="4BAF75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9D985C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325A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Провiдним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патогенезi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цитратної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5F9A8B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8851,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Гiпокальцiємiя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гiпокалiємiя</w:t>
      </w:r>
      <w:proofErr w:type="spellEnd"/>
    </w:p>
    <w:p w14:paraId="0D4163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8852,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Гiперкальцiємiя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гiпокалiємiя</w:t>
      </w:r>
      <w:proofErr w:type="spellEnd"/>
    </w:p>
    <w:p w14:paraId="16E090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8853,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Гiперкальцiємiя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гiпернатрiємiя</w:t>
      </w:r>
      <w:proofErr w:type="spellEnd"/>
    </w:p>
    <w:p w14:paraId="109F50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8854,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Гiпокальцiємiя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гiперкалiємiя</w:t>
      </w:r>
      <w:proofErr w:type="spellEnd"/>
    </w:p>
    <w:p w14:paraId="2D2944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236F3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B6741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8860, 70, 80, 90, 100 "При перших ознаках цитратної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необхiдно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B0ED8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8861, 100 "Припинити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ввести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внутрiшньовенно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10-20 мл 10% розчину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глюконату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 10 мл 10% розчину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хлориду</w:t>
      </w:r>
    </w:p>
    <w:p w14:paraId="13C11D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8862, 0 "Зменшити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швидкiсть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(плазми)</w:t>
      </w:r>
    </w:p>
    <w:p w14:paraId="5788D8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8863, 0 "Ввести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кровозамiнник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який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мiстить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кальцiй</w:t>
      </w:r>
      <w:proofErr w:type="spellEnd"/>
    </w:p>
    <w:p w14:paraId="7CC0D0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8864, 0 "Ввести 5% розчин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альбумiну</w:t>
      </w:r>
      <w:proofErr w:type="spellEnd"/>
    </w:p>
    <w:p w14:paraId="4B6E76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12B998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897F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8870, 70,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виникає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725C1D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8871,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Еритроцитвмiщуючих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АВО, за системою Резус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357D97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8872,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Iнфiкованого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токсично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змiненого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еритроцитвмiщуючого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</w:t>
      </w:r>
    </w:p>
    <w:p w14:paraId="099325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антигенними системами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</w:t>
      </w:r>
    </w:p>
    <w:p w14:paraId="6AEEE5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антигенними системами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</w:t>
      </w:r>
    </w:p>
    <w:p w14:paraId="47975B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F0A403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8E57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8880, 100, 100, 100, 100 "Основним компонентом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треба вважати:</w:t>
      </w:r>
    </w:p>
    <w:p w14:paraId="67A870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антитiло</w:t>
      </w:r>
      <w:proofErr w:type="spellEnd"/>
    </w:p>
    <w:p w14:paraId="72788B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8882,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Внутрiшньосудинний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</w:t>
      </w:r>
      <w:proofErr w:type="spellEnd"/>
    </w:p>
    <w:p w14:paraId="241F73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8883, 0 "Порушення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мiкроциркуляцiї</w:t>
      </w:r>
      <w:proofErr w:type="spellEnd"/>
    </w:p>
    <w:p w14:paraId="4D387C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8884, 0 "Ацидоз</w:t>
      </w:r>
    </w:p>
    <w:p w14:paraId="00044A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8885, 0 "Алкалоз</w:t>
      </w:r>
    </w:p>
    <w:p w14:paraId="6B6D5B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5B930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72DE7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8890,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Наявнiсть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пiдтверджується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такими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дослiдженнями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2B3994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8891, 90 "Проведенням проби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</w:t>
      </w:r>
      <w:proofErr w:type="spellEnd"/>
    </w:p>
    <w:p w14:paraId="17D44B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8892, 0 "Визначенням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еритроцитвмiщуючого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за системою АВО</w:t>
      </w:r>
    </w:p>
    <w:p w14:paraId="4C5B56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8893, 0 "Визначенням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еритроцитвмiщуючого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за системою Резус</w:t>
      </w:r>
    </w:p>
    <w:p w14:paraId="64D43E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8894, 10 "Визначенням групи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за системами АВО та Резус, проведенням проб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сумiснiсть</w:t>
      </w:r>
      <w:proofErr w:type="spellEnd"/>
    </w:p>
    <w:p w14:paraId="00E9D1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36372B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3486B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8900, 70, 80, 90, 100 "Попередження розвитку ДВЗ-синдрому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ускладненнi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досягається:</w:t>
      </w:r>
    </w:p>
    <w:p w14:paraId="03E27E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8901, 100 "Введенням гепарину</w:t>
      </w:r>
    </w:p>
    <w:p w14:paraId="590C1D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8902, 0 "Призначенням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антикоагулянтiв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непрямої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1BCFC1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8903, 0 "Введенням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свiжозамороженої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</w:t>
      </w:r>
    </w:p>
    <w:p w14:paraId="35ACD7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8904, 0 "Введенням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фiбринолiтичної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дiї</w:t>
      </w:r>
      <w:proofErr w:type="spellEnd"/>
    </w:p>
    <w:p w14:paraId="252C3E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E4B251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A3862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8910, 70, 80, 90, 100 "Яка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все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картина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пiрогенних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людини?</w:t>
      </w:r>
    </w:p>
    <w:p w14:paraId="29E54E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8911, 70 "Озноб,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температури, нудота, блювання, головний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триває 3 - 4 години</w:t>
      </w:r>
    </w:p>
    <w:p w14:paraId="193172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8912, 10 "Велика доза викликає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гiпотермiю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смерть наступає через 6 - 12 годин</w:t>
      </w:r>
    </w:p>
    <w:p w14:paraId="54A5C0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8913,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Пiрогеннi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супроводяться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ознобом,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температури, головним болем</w:t>
      </w:r>
    </w:p>
    <w:p w14:paraId="546FB4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Пiрогенна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температури i не небезпечна для життя</w:t>
      </w:r>
    </w:p>
    <w:p w14:paraId="0030CA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5E03B07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73A06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8920,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Алергiчна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проявляється:</w:t>
      </w:r>
    </w:p>
    <w:p w14:paraId="0120EE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8921,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температури,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тахiкардiєю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шкiряним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свербежем</w:t>
      </w:r>
      <w:proofErr w:type="spellEnd"/>
    </w:p>
    <w:p w14:paraId="3D7B87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8922, 30 "Задишкою, нудотою, блюванням,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шкiряною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висипкою</w:t>
      </w:r>
    </w:p>
    <w:p w14:paraId="56325F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Гемолiзом</w:t>
      </w:r>
      <w:proofErr w:type="spellEnd"/>
    </w:p>
    <w:p w14:paraId="092A5D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8924, 0 "Жовтяницею</w:t>
      </w:r>
    </w:p>
    <w:p w14:paraId="190F24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E99287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9FB19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алергiчної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ускладненнi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потребує:</w:t>
      </w:r>
    </w:p>
    <w:p w14:paraId="7749ED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8931,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Антигiстамiнних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препаратiв</w:t>
      </w:r>
      <w:proofErr w:type="spellEnd"/>
    </w:p>
    <w:p w14:paraId="4B8524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8932,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Гемодiалiзу</w:t>
      </w:r>
      <w:proofErr w:type="spellEnd"/>
    </w:p>
    <w:p w14:paraId="79CD73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8933,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Глюкокортикоїдiв</w:t>
      </w:r>
      <w:proofErr w:type="spellEnd"/>
    </w:p>
    <w:p w14:paraId="26F35E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8934, 0 "Введення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кристалоїдних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розчинiв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форсуванням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дiурезу</w:t>
      </w:r>
      <w:proofErr w:type="spellEnd"/>
    </w:p>
    <w:p w14:paraId="7C1D6F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F93817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E0019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8940, 60, 70, 80,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Безпосереднi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зустрiчаються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трансплантацiї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алогенного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мозку?</w:t>
      </w:r>
    </w:p>
    <w:p w14:paraId="4109D5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8941, 60 "Незначний озноб</w:t>
      </w:r>
    </w:p>
    <w:p w14:paraId="186929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8942, 20 "Головний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</w:t>
      </w:r>
      <w:proofErr w:type="spellEnd"/>
    </w:p>
    <w:p w14:paraId="484122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8943,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грудиною, в попереку</w:t>
      </w:r>
    </w:p>
    <w:p w14:paraId="2B5C3E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8944, 0 "Жовтяниця, блювання</w:t>
      </w:r>
    </w:p>
    <w:p w14:paraId="7908EF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8FA7F2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B42FC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Анафiлактичний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ускладненнi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проявляється :</w:t>
      </w:r>
    </w:p>
    <w:p w14:paraId="68E4BA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8951, 0 "Гострим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нирковою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недостатнiстю</w:t>
      </w:r>
      <w:proofErr w:type="spellEnd"/>
    </w:p>
    <w:p w14:paraId="2365D7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8952, 60 "Дихальною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ацидозом</w:t>
      </w:r>
    </w:p>
    <w:p w14:paraId="48D479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8953,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Падiнням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тиску,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тахiкардiєю</w:t>
      </w:r>
      <w:proofErr w:type="spellEnd"/>
    </w:p>
    <w:p w14:paraId="6C62AF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8954, 0 "Порушеннями вторинного гемостазу</w:t>
      </w:r>
    </w:p>
    <w:p w14:paraId="173B03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EA4647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31288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можуть виникати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пiсля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розморожених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25CD72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8961,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вмiсту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50-30 мг/%</w:t>
      </w:r>
    </w:p>
    <w:p w14:paraId="42AB12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8962,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Вiдсутнi</w:t>
      </w:r>
      <w:proofErr w:type="spellEnd"/>
    </w:p>
    <w:p w14:paraId="68E445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8963,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Гемоглобiнурiя</w:t>
      </w:r>
      <w:proofErr w:type="spellEnd"/>
    </w:p>
    <w:p w14:paraId="6CDFAA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Iзосенсибiлiзацiя</w:t>
      </w:r>
      <w:proofErr w:type="spellEnd"/>
    </w:p>
    <w:p w14:paraId="6EE192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8965,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Гiперкалiємiя</w:t>
      </w:r>
      <w:proofErr w:type="spellEnd"/>
    </w:p>
    <w:p w14:paraId="47B6E0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63773D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0F7E9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8970, 70, 80, 100, 100 "З чим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все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пов'язанi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ускладнення?</w:t>
      </w:r>
    </w:p>
    <w:p w14:paraId="4351FD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8971, 70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i донора за антигенами систем АВО i Резус</w:t>
      </w:r>
    </w:p>
    <w:p w14:paraId="6C9541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8972, 20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i донора за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рiдкiсними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антигенами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Келл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Кiдд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Даффi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</w:t>
      </w:r>
    </w:p>
    <w:p w14:paraId="6774C6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8973, 10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i донора за антигенами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MNSs</w:t>
      </w:r>
      <w:proofErr w:type="spellEnd"/>
    </w:p>
    <w:p w14:paraId="4DADE0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8974, 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i донора за антигенами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272A83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5DC637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37434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8980, 70, 80, 100, 100 "З чим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частiше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все пов'язані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негемолiтичного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типу?</w:t>
      </w:r>
    </w:p>
    <w:p w14:paraId="208C1E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8981, 80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i донора за антигенами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</w:p>
    <w:p w14:paraId="277581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8982, 20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i донора за антигенами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</w:p>
    <w:p w14:paraId="488AD6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8983, 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 i донора за антигенами системи АВО i резус</w:t>
      </w:r>
    </w:p>
    <w:p w14:paraId="3FBF85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86CB7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B0B3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8990,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речовини несуть ознаки генетичної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чужерiдностi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викликають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органiзмi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специфiчнi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iмунологiчнi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?</w:t>
      </w:r>
    </w:p>
    <w:p w14:paraId="751028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8991,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</w:p>
    <w:p w14:paraId="1ADF5A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8992, 60 "Антигени</w:t>
      </w:r>
    </w:p>
    <w:p w14:paraId="060E1B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8993,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Iмуноглобулiни</w:t>
      </w:r>
      <w:proofErr w:type="spellEnd"/>
    </w:p>
    <w:p w14:paraId="2C72BB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8994, 10 "Протеїни</w:t>
      </w:r>
    </w:p>
    <w:p w14:paraId="7BEE1C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8995, 10 "Стимулятори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антитiлогенезу</w:t>
      </w:r>
      <w:proofErr w:type="spellEnd"/>
    </w:p>
    <w:p w14:paraId="414249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C46538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2FDFE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9000,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iнформативнi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ознаки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легкого ступеня</w:t>
      </w:r>
    </w:p>
    <w:p w14:paraId="5038B0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9001,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Падiння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тиску, серцебиття</w:t>
      </w:r>
    </w:p>
    <w:p w14:paraId="4EA1C9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9002, 20 "Головний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озноб</w:t>
      </w:r>
    </w:p>
    <w:p w14:paraId="51D7AA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9003,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температури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нiж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1° С</w:t>
      </w:r>
    </w:p>
    <w:p w14:paraId="403123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9004, 20 "Приголомшуючий озноб, блювання,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кiстках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попереку</w:t>
      </w:r>
    </w:p>
    <w:p w14:paraId="624D73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A8D47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32C0D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9010,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Головнi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ознаки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важкого ступеня</w:t>
      </w:r>
    </w:p>
    <w:p w14:paraId="1E08C4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9011,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температури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3° С i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бiльше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приголомшуючий озноб</w:t>
      </w:r>
    </w:p>
    <w:p w14:paraId="70F059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9012, 20 "Блювання, головний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цiаноз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губ</w:t>
      </w:r>
    </w:p>
    <w:p w14:paraId="426BB4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9013, 20 "Задишка, серцебиття</w:t>
      </w:r>
    </w:p>
    <w:p w14:paraId="6486C6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9014, 20 "Кропивниця, набряки типу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Квiнке</w:t>
      </w:r>
      <w:proofErr w:type="spellEnd"/>
    </w:p>
    <w:p w14:paraId="267FC0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9015,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Падiння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тиску,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гемоглобiнурiя</w:t>
      </w:r>
      <w:proofErr w:type="spellEnd"/>
    </w:p>
    <w:p w14:paraId="4C2438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1D32E5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7D2B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9020, 70, 80, 90, 100 "При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ускладненні  мають місце наступні зміни у гемограмі:</w:t>
      </w:r>
    </w:p>
    <w:p w14:paraId="5B9832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9021, 0 "Зміна осмотичної резистентності еритроцитів</w:t>
      </w:r>
    </w:p>
    <w:p w14:paraId="713346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9022, 60 "Анемія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гіпохромного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типу</w:t>
      </w:r>
    </w:p>
    <w:p w14:paraId="24CB3D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9023, 0 "Зміна діаметру еритроцитів</w:t>
      </w:r>
    </w:p>
    <w:p w14:paraId="3BE2FA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9024, 40 "Збільшення кількості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наявність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поліхроматофілії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нормобластів</w:t>
      </w:r>
      <w:proofErr w:type="spellEnd"/>
    </w:p>
    <w:p w14:paraId="1EFF8A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BF77CC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A3488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9030,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Негемолiтичнi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5983B2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9031, 60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Концентрата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</w:p>
    <w:p w14:paraId="5701B7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9032, 40 "Плазми</w:t>
      </w:r>
    </w:p>
    <w:p w14:paraId="3121FC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Зависi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1E562D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5CA4D8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ECFAB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C2AC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9040, 100, 80, 85,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Негемолiтичнi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постттрансфузiйнi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проявляються:</w:t>
      </w:r>
    </w:p>
    <w:p w14:paraId="626E56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9041,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Алергiчною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реакцiєю</w:t>
      </w:r>
      <w:proofErr w:type="spellEnd"/>
    </w:p>
    <w:p w14:paraId="491A9E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9042,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Анафiлактичним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шоком</w:t>
      </w:r>
    </w:p>
    <w:p w14:paraId="528C5A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9043, 0 "Гострим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гемолiзом</w:t>
      </w:r>
      <w:proofErr w:type="spellEnd"/>
    </w:p>
    <w:p w14:paraId="303937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9044, 0 "Гострою нирковою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недостатнiстю</w:t>
      </w:r>
      <w:proofErr w:type="spellEnd"/>
    </w:p>
    <w:p w14:paraId="4A5562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530CF5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74D32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9050,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Алергiчна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терапiї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проявляється:</w:t>
      </w:r>
    </w:p>
    <w:p w14:paraId="3E9BAD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9051,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температури,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тахiкардiєю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шкiряною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сверблячкою</w:t>
      </w:r>
    </w:p>
    <w:p w14:paraId="1FBD44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9052, 30 "Задишкою, нудотою, блюванням, висипанням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шкiрi</w:t>
      </w:r>
      <w:proofErr w:type="spellEnd"/>
    </w:p>
    <w:p w14:paraId="013660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9053,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Гемолiзом</w:t>
      </w:r>
      <w:proofErr w:type="spellEnd"/>
    </w:p>
    <w:p w14:paraId="70689E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9054, 0 "Жовтяницею</w:t>
      </w:r>
    </w:p>
    <w:p w14:paraId="3145C2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1B7493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A72A2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9060,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анафiлактичного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шоку повинно бути спрямовано:</w:t>
      </w:r>
    </w:p>
    <w:p w14:paraId="737677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9061, 100 "На припинення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дихання, ацидозу</w:t>
      </w:r>
    </w:p>
    <w:p w14:paraId="5D17E9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9062, 0 "На припинення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гемолiзу</w:t>
      </w:r>
      <w:proofErr w:type="spellEnd"/>
    </w:p>
    <w:p w14:paraId="0B6800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9063, 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гемостазу</w:t>
      </w:r>
    </w:p>
    <w:p w14:paraId="758788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9064, 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гострої ниркової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недостатностi</w:t>
      </w:r>
      <w:proofErr w:type="spellEnd"/>
    </w:p>
    <w:p w14:paraId="7738B1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9065, 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гострої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печiнкової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недостатностi</w:t>
      </w:r>
      <w:proofErr w:type="spellEnd"/>
    </w:p>
    <w:p w14:paraId="2139E1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A43DD5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4DB7C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9070,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Основнi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мiрi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профiлактики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негемолiтичних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ускладнень:</w:t>
      </w:r>
    </w:p>
    <w:p w14:paraId="03EC62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9071,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Оцiнка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акушерського анамнезу</w:t>
      </w:r>
    </w:p>
    <w:p w14:paraId="53043D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9072,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малих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термiнiв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зберiгання</w:t>
      </w:r>
      <w:proofErr w:type="spellEnd"/>
    </w:p>
    <w:p w14:paraId="618756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9073,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вiдмитих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збiдненої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лейкоцитами та тромбоцитами</w:t>
      </w:r>
    </w:p>
    <w:p w14:paraId="49DF1A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9074,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концентрату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пiдiбраного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HLA</w:t>
      </w:r>
    </w:p>
    <w:p w14:paraId="394623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1C3F8A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D6117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9080,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негемолiтичнi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реакції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антигенами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можуть мати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мiсце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тiльки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наявностi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хворого:</w:t>
      </w:r>
    </w:p>
    <w:p w14:paraId="3AA342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9081,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Антилейкоцитарних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411925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9082,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3CEF8C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9083,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7627AC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9084,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365C2A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9085,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Антилейкоцитарних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</w:t>
      </w:r>
      <w:proofErr w:type="spellEnd"/>
    </w:p>
    <w:p w14:paraId="60D85F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CD6B08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83C7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9090, 70, 80, 90, 100 "Цитратна інтоксикація призводить:</w:t>
      </w:r>
    </w:p>
    <w:p w14:paraId="6989705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9091, 40 "До артеріальної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гіпотензії</w:t>
      </w:r>
      <w:proofErr w:type="spellEnd"/>
    </w:p>
    <w:p w14:paraId="22624D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9092, 0 "До артеріальної гіпертензії</w:t>
      </w:r>
    </w:p>
    <w:p w14:paraId="449D05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9093, 30 "До підвищення ЦВТ</w:t>
      </w:r>
    </w:p>
    <w:p w14:paraId="4C1A6F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9094, 30 "До брадикардії</w:t>
      </w:r>
    </w:p>
    <w:p w14:paraId="601C97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6B9312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B531D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9100, 60, 70, 80, 90 "Корекція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гіперкаліємії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досягається використанням:</w:t>
      </w:r>
    </w:p>
    <w:p w14:paraId="36D425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9101, 40 "Препаратів кальцію</w:t>
      </w:r>
    </w:p>
    <w:p w14:paraId="0C2F6D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9102,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Глюкозированих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розчинів з інсуліном</w:t>
      </w:r>
    </w:p>
    <w:p w14:paraId="65D9AC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9103, 30 "Кровозамінників, які не містять калій</w:t>
      </w:r>
    </w:p>
    <w:p w14:paraId="285C83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9104, 0 "Кровозамінників, які містять калій</w:t>
      </w:r>
    </w:p>
    <w:p w14:paraId="7FB723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5FA0FB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01799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9110, 60, 80, 90, 100 "Профілактика калієвої інтоксикації складається з:</w:t>
      </w:r>
    </w:p>
    <w:p w14:paraId="7B0F7C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9111, 50 "Виявлення хворих з потенціальною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гіперкаліємією</w:t>
      </w:r>
      <w:proofErr w:type="spellEnd"/>
    </w:p>
    <w:p w14:paraId="06AAC7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9112, 50 "Використання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ранніх строків зберігання</w:t>
      </w:r>
    </w:p>
    <w:p w14:paraId="5BCA78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9113, 0 "Трансфузії консервованої крові зі швидкістю більше 50 мл/хв</w:t>
      </w:r>
    </w:p>
    <w:p w14:paraId="4CABE9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9114, 0 "Трансфузії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більше 50 мл/хв</w:t>
      </w:r>
    </w:p>
    <w:p w14:paraId="129A44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0012E2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929F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9120, 70, 80, 90, 100 "Гемолітичні ускладнення виникають при трансфузії:</w:t>
      </w:r>
    </w:p>
    <w:p w14:paraId="12D518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9121,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Еритроцитмістких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середовищ, несумісних по системі АВО, по системі Резус та другим системам</w:t>
      </w:r>
    </w:p>
    <w:p w14:paraId="6D2959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9122, 50 "Інфікованого,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токсично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зміненого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еритроцитмісткого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</w:t>
      </w:r>
    </w:p>
    <w:p w14:paraId="6775ED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9123, 0 "Несумісного середовища по антигенним системам лейкоцитів</w:t>
      </w:r>
    </w:p>
    <w:p w14:paraId="5FE29B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9124, 0 "Несумісного середовища по антигенним системах білків плазми</w:t>
      </w:r>
    </w:p>
    <w:p w14:paraId="714DCD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48563F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0FEA5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9130, 70, 80, 90, 100 "В перебігу гемолітичного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виділяють:</w:t>
      </w:r>
    </w:p>
    <w:p w14:paraId="02652A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9131, 40 "Шок</w:t>
      </w:r>
    </w:p>
    <w:p w14:paraId="5F63F3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9132, 0 "Шок, інтоксикацію</w:t>
      </w:r>
    </w:p>
    <w:p w14:paraId="1F5D1B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9133, 30 "Наростаючу ниркову недостатність</w:t>
      </w:r>
    </w:p>
    <w:p w14:paraId="029F1A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9134, 30 "Відновлення функції нирок, виліковування</w:t>
      </w:r>
    </w:p>
    <w:p w14:paraId="0A1B33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551FEB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9BE6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9140, 70, 80, 90, 100 "Якими дослідженнями підтверджується наявність гемолітичного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ускладнення:</w:t>
      </w:r>
    </w:p>
    <w:p w14:paraId="707D56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9141, 50 "Проведенням проби на гемоліз</w:t>
      </w:r>
    </w:p>
    <w:p w14:paraId="044FAB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9142, 0 "Визначення групи крові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еритроцитвміщуючого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по системі АВО</w:t>
      </w:r>
    </w:p>
    <w:p w14:paraId="699724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9143, 0 "Визначення групи крові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еритроцитвміщуючого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по системі Резус</w:t>
      </w:r>
    </w:p>
    <w:p w14:paraId="01F127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9144, 50 "Визначення групи крові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еритроцитвміщуючого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по системі Резус, АВО, проведення проб на сумісність</w:t>
      </w:r>
    </w:p>
    <w:p w14:paraId="586BF9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ED3C66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BD4E1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9150, 70, 80, 90, 100 "Які зміни у гемограмі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ускладненні:</w:t>
      </w:r>
    </w:p>
    <w:p w14:paraId="150287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9151, 50 "Анемія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гіпохромного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типу</w:t>
      </w:r>
    </w:p>
    <w:p w14:paraId="1701CC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9152, 50 "Збільшення кількості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наявність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поліхроматофілії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еритробластів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нормобластів</w:t>
      </w:r>
      <w:proofErr w:type="spellEnd"/>
    </w:p>
    <w:p w14:paraId="0FF0AC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9153, 0 "Зміни осмотичної резистентності еритроцитів</w:t>
      </w:r>
    </w:p>
    <w:p w14:paraId="60E4F0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9154, 0 "Зміни діаметру еритроцитів</w:t>
      </w:r>
    </w:p>
    <w:p w14:paraId="361458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3456A7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209C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9160, 70, 80, 90, 100 "Які зміни присутні в аналізі сечі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ускладненні:</w:t>
      </w:r>
    </w:p>
    <w:p w14:paraId="445864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9161, 0 "Зниження відносної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плотності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сечі</w:t>
      </w:r>
    </w:p>
    <w:p w14:paraId="15D62E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9162, 40 "Зниження осмотичної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плотності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сечі</w:t>
      </w:r>
    </w:p>
    <w:p w14:paraId="5E4CE3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9163, 30 "Сеча містить вільний гемоглобін</w:t>
      </w:r>
    </w:p>
    <w:p w14:paraId="5F42EF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9164, 30 "Сеча містить еритроцити</w:t>
      </w:r>
    </w:p>
    <w:p w14:paraId="35437C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B8C997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8045E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9170, 70, 80, 90, 100 "На що повинна бути спрямована в першу чергу терапія гемолітичного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у період щоку:</w:t>
      </w:r>
    </w:p>
    <w:p w14:paraId="039FF6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9171, 40 "На попередження ДВЗ-синдрому</w:t>
      </w:r>
    </w:p>
    <w:p w14:paraId="2452B2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9172, 30 "На корекцію ОЦК, реологічних властивостей крові, ацидозу</w:t>
      </w:r>
    </w:p>
    <w:p w14:paraId="33A730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9173, 30 "На зупинку гемолізу та видалення його продуктів із циркуляції</w:t>
      </w:r>
    </w:p>
    <w:p w14:paraId="721685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9174, 0 "На корекцію алкалозу</w:t>
      </w:r>
    </w:p>
    <w:p w14:paraId="5C01EB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2B20C8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D16D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9180, 70, 80, 90, 100 "Припинення гемолізу та видалення продуктів останнього із циркуляції досягаються використанням:</w:t>
      </w:r>
    </w:p>
    <w:p w14:paraId="78F997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9181,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Глюкокортикостероїдів</w:t>
      </w:r>
      <w:proofErr w:type="spellEnd"/>
    </w:p>
    <w:p w14:paraId="21F703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9182, 50 "Методу форсованого діурезу</w:t>
      </w:r>
    </w:p>
    <w:p w14:paraId="2DEB38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9183, 0 "Кровозамінників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дезинтоксикаційної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</w:t>
      </w:r>
    </w:p>
    <w:p w14:paraId="44BBA2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9184, 0 "Кровозамінників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гемодинамічної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</w:t>
      </w:r>
    </w:p>
    <w:p w14:paraId="085E78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A05A03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F345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9190, 70, 80, 90, 100 "Важкість протікання гемолітичного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залежить від:</w:t>
      </w:r>
    </w:p>
    <w:p w14:paraId="194E85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9191, 40 "Об’єму перелитих несумісних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</w:t>
      </w:r>
    </w:p>
    <w:p w14:paraId="0F9095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9192, 40 "Ступеня гострої ниркової недостатності</w:t>
      </w:r>
    </w:p>
    <w:p w14:paraId="508177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9193, 20 "Стану хворого перед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гемотрансфузією</w:t>
      </w:r>
      <w:proofErr w:type="spellEnd"/>
    </w:p>
    <w:p w14:paraId="241AF9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9194, 0 "Способу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гемотрансфузії</w:t>
      </w:r>
      <w:proofErr w:type="spellEnd"/>
    </w:p>
    <w:p w14:paraId="39CF53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CEEC1D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358D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9200, 70, 80, 90, 100 "Які фактори мають значення у патогенезі синдрому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алогенної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крові:</w:t>
      </w:r>
    </w:p>
    <w:p w14:paraId="6DF1E6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9201, 20 "Імунобіологічна несумісність</w:t>
      </w:r>
    </w:p>
    <w:p w14:paraId="5C3369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9202, 20 "Зміна реологічних властивостей крові</w:t>
      </w:r>
    </w:p>
    <w:p w14:paraId="689F0F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9203, 20 "Порушення мікроциркуляції</w:t>
      </w:r>
    </w:p>
    <w:p w14:paraId="502D65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9204, 20 "Порушення центральної гемодинаміки</w:t>
      </w:r>
    </w:p>
    <w:p w14:paraId="2701ED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Внутрішньосудинний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гемоліз</w:t>
      </w:r>
    </w:p>
    <w:p w14:paraId="3AED7D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9206, 20 "Порушення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транскапілярного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обміну</w:t>
      </w:r>
    </w:p>
    <w:p w14:paraId="17D5F3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9207, 0 "Гостра ниркова недостатність</w:t>
      </w:r>
    </w:p>
    <w:p w14:paraId="6A0563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629D26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25D8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9210, 70, 80, 90, 100 "Синдром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алогенної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проявляється симптомами:</w:t>
      </w:r>
    </w:p>
    <w:p w14:paraId="5FD60F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9211, 40 "Масивна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фоні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гіповолемії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нормалізує ОЦК та рівень АТ ("парадоксальна"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гіповолемія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гіпотонія)</w:t>
      </w:r>
    </w:p>
    <w:p w14:paraId="7FF487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9212, 20 "Наростання порушень реологічних властивостей крові та мікроциркуляції</w:t>
      </w:r>
    </w:p>
    <w:p w14:paraId="5D20B3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9213, 20 "Порушення у системі гемостазу</w:t>
      </w:r>
    </w:p>
    <w:p w14:paraId="527D65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9214, 20 "Вміст гемоглобіну та число тромбоцитів знижене та не збільшується під вливанням масивної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гемотрансфузії</w:t>
      </w:r>
      <w:proofErr w:type="spellEnd"/>
    </w:p>
    <w:p w14:paraId="6A6AFC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9215, 0 "Позитивна проба на гемоліз</w:t>
      </w:r>
    </w:p>
    <w:p w14:paraId="24691D1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9216, 0 "ГНН</w:t>
      </w:r>
    </w:p>
    <w:p w14:paraId="669DA7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89CC30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7CB60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9220, 70, 80, 10, 100 "До негемолітичних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 реактивного характеру відносять:</w:t>
      </w:r>
    </w:p>
    <w:p w14:paraId="12827F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9221, 25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Пірогенну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реакцію</w:t>
      </w:r>
    </w:p>
    <w:p w14:paraId="6D0FAF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9222, 25 "Синдром масивних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гемотрансфузій</w:t>
      </w:r>
      <w:proofErr w:type="spellEnd"/>
    </w:p>
    <w:p w14:paraId="71B1C2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9223, 25 "Анафілактичний шок</w:t>
      </w:r>
    </w:p>
    <w:p w14:paraId="47D13E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9224, 25 "Алергічну реакцію</w:t>
      </w:r>
    </w:p>
    <w:p w14:paraId="3A9F75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9225, 0 "Повітряну емболію</w:t>
      </w:r>
    </w:p>
    <w:p w14:paraId="2B5655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9226,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Гемоглобінурійний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нефроз</w:t>
      </w:r>
      <w:proofErr w:type="spellEnd"/>
    </w:p>
    <w:p w14:paraId="63BB6E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01E08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E070C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9230, 70, 80, 100, 100 "Негемолітичні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можливі при трансфузії:</w:t>
      </w:r>
    </w:p>
    <w:p w14:paraId="292E80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9231, 50 "Концентрату тромбоцитів</w:t>
      </w:r>
    </w:p>
    <w:p w14:paraId="429DF8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9232, 50 "Плазми</w:t>
      </w:r>
    </w:p>
    <w:p w14:paraId="50F52B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9233, 0 "Зависі еритроцитів</w:t>
      </w:r>
    </w:p>
    <w:p w14:paraId="0EF507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0840A6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7E8CE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E8D4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9240, 70, 80, 100, 100 "Негемолітичні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проявляються:</w:t>
      </w:r>
    </w:p>
    <w:p w14:paraId="4933B2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9241, 50 "Алергічною реакцією</w:t>
      </w:r>
    </w:p>
    <w:p w14:paraId="580C2B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9242, 50 "Анафілактичним шоком</w:t>
      </w:r>
    </w:p>
    <w:p w14:paraId="24BF9A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9243, 0 "Гострим гемолізом</w:t>
      </w:r>
    </w:p>
    <w:p w14:paraId="7E31E0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9244, 0 "ГНН</w:t>
      </w:r>
    </w:p>
    <w:p w14:paraId="681EFE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461C4C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C016B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9250,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Аллергічні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реакції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 проявляються:</w:t>
      </w:r>
    </w:p>
    <w:p w14:paraId="7208DD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9251, 50 "Підвищенням температури, тахікардією, свербінням шкіри</w:t>
      </w:r>
    </w:p>
    <w:p w14:paraId="737153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9252, 50 "Задишкою, нудотою, блюванням,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висипаннями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шкірі</w:t>
      </w:r>
    </w:p>
    <w:p w14:paraId="60EA80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9253, 0 "Гемолізом</w:t>
      </w:r>
    </w:p>
    <w:p w14:paraId="3D358E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9254, 0 "Жовтяницею</w:t>
      </w:r>
    </w:p>
    <w:p w14:paraId="572FF2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BADD41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B7A0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9260, 70, 80, 90, 100 "Наявність негемолітичних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ускладнень, обумовлених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несумісною за антигенами лейкоцитів та тромбоцитів, а також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пірогенних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реакцій, включають використання:</w:t>
      </w:r>
    </w:p>
    <w:p w14:paraId="30E1F0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9261, 20 "Наркотиків</w:t>
      </w:r>
    </w:p>
    <w:p w14:paraId="104059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9262, 20 "Серцево-судинних препаратів</w:t>
      </w:r>
    </w:p>
    <w:p w14:paraId="0CCAF6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9263, 20 "Розчину хлориду кальцію</w:t>
      </w:r>
    </w:p>
    <w:p w14:paraId="370E5A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9264, 20 "Розчину глюкози з аскорбіновою кислотою</w:t>
      </w:r>
    </w:p>
    <w:p w14:paraId="7790DE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9265,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Антигістамінних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препаратів</w:t>
      </w:r>
    </w:p>
    <w:p w14:paraId="59DD0C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9266, 0 "Введенням антибіотиків</w:t>
      </w:r>
    </w:p>
    <w:p w14:paraId="657C05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9267,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Проведденя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форсованого діурезу</w:t>
      </w:r>
    </w:p>
    <w:p w14:paraId="1F7D0B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833C08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35AAF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9270, 70, 80, 90, 100 "Використання яких засобів потребує лікування алергічної реакції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ускладненні:</w:t>
      </w:r>
    </w:p>
    <w:p w14:paraId="111EAA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9271,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Антигістамінних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препаратів</w:t>
      </w:r>
    </w:p>
    <w:p w14:paraId="5ACCE5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9272, 0 "Гемодіалізу</w:t>
      </w:r>
    </w:p>
    <w:p w14:paraId="3C386F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9273,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Глюкокортикостероїдів</w:t>
      </w:r>
      <w:proofErr w:type="spellEnd"/>
    </w:p>
    <w:p w14:paraId="59C068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9274, 30 "Введення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кристалоїдних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розчинів з форсуванням діурезу</w:t>
      </w:r>
    </w:p>
    <w:p w14:paraId="69887C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37A9F6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6D58D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9280, 70, 80, 90, 100 "Основними мірами профілактики негемолітичних ускладнень є:</w:t>
      </w:r>
    </w:p>
    <w:p w14:paraId="2BB818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9281, 40 "Оцінка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акушерського анамнезу</w:t>
      </w:r>
    </w:p>
    <w:p w14:paraId="2737A7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9282,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Трансфузїї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консервованої крові ранніх строків зберігання</w:t>
      </w:r>
    </w:p>
    <w:p w14:paraId="669333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9283, 30 "Трансфузії відмитих еритроцитів,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маси, збідненої лейкоцитами та тромбоцитами</w:t>
      </w:r>
    </w:p>
    <w:p w14:paraId="63D354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9284, 30 "Трансфузії концентрату тромбоцитів, підібраного за системою НLА</w:t>
      </w:r>
    </w:p>
    <w:p w14:paraId="6098CB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DBCF09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CCBA5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9290, 70, 80, 100, 100 "Зараження реципієнта інфекційними хворобами можливе при трансфузії:</w:t>
      </w:r>
    </w:p>
    <w:p w14:paraId="57DEC4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9291, 50 "Консервованої крові</w:t>
      </w:r>
    </w:p>
    <w:p w14:paraId="1EF9D8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9292, 50 "Плазми</w:t>
      </w:r>
    </w:p>
    <w:p w14:paraId="0343AF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9293, 0 "Препаратів крові</w:t>
      </w:r>
    </w:p>
    <w:p w14:paraId="26231E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9294, 0 "Кровозамінників</w:t>
      </w:r>
    </w:p>
    <w:p w14:paraId="2CFC06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AF0F9D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DAC0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9300, 70, 80, 100, 100 "Які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більш вірогідні при трансфузії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еритроцитвміщуючих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середовищ:</w:t>
      </w:r>
    </w:p>
    <w:p w14:paraId="457C1F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9301, 50 "Механічного характеру</w:t>
      </w:r>
    </w:p>
    <w:p w14:paraId="7AC2C7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9302, 50 "Гемолітичні</w:t>
      </w:r>
    </w:p>
    <w:p w14:paraId="19F889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9303, 0 "Негемолітичні, обумовлені несумісністю по антигенам тромбоцитів</w:t>
      </w:r>
    </w:p>
    <w:p w14:paraId="2D9581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9304, 0 "Негемолітичні, обумовлені по несумісністю по системам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білків</w:t>
      </w:r>
    </w:p>
    <w:p w14:paraId="28317E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E582E6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83343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9310, 70, 80, 100, 100 "При трансфузії плазми найбільш вірогідні наступні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ускладнення:</w:t>
      </w:r>
    </w:p>
    <w:p w14:paraId="4EADFD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9311, 40 "Механічного характеру</w:t>
      </w:r>
    </w:p>
    <w:p w14:paraId="652DBC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9312, 30 "Негемолітичні, обумовлені несумісністю по системам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білків</w:t>
      </w:r>
    </w:p>
    <w:p w14:paraId="39D762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9313, 0 "Негемолітичні, обумовлені несумісністю по системам тромбоцитів</w:t>
      </w:r>
    </w:p>
    <w:p w14:paraId="645842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9314, 30 "Зараження реципієнта інфекційними захворюваннями</w:t>
      </w:r>
    </w:p>
    <w:p w14:paraId="5343BA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488939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9071C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9320, 70, 80, 90, 100 "Які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більш вірогідні при трансфузії концентрату тромбоцитів:</w:t>
      </w:r>
    </w:p>
    <w:p w14:paraId="10A541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9321, 40 "Механічного характеру</w:t>
      </w:r>
    </w:p>
    <w:p w14:paraId="157779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9322, 30 "Негемолітичні, обумовлені несумісністю по системам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білків</w:t>
      </w:r>
    </w:p>
    <w:p w14:paraId="6A1BAA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9323, 30 "Негемолітичні, обумовлені несумісністю по системам тромбоцитів</w:t>
      </w:r>
    </w:p>
    <w:p w14:paraId="05931F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9324, 0 "Зараження реципієнта інфекційними захворюваннями</w:t>
      </w:r>
    </w:p>
    <w:p w14:paraId="1FA0DE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C777A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F30E7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9330,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небезпечнi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безпосереднi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побiчнi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крiопреципiтат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Ф.VIII?</w:t>
      </w:r>
    </w:p>
    <w:p w14:paraId="7D8DF7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9331,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Анафiлактоїднi</w:t>
      </w:r>
      <w:proofErr w:type="spellEnd"/>
    </w:p>
    <w:p w14:paraId="24FA6A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9332,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Гарячковi</w:t>
      </w:r>
      <w:proofErr w:type="spellEnd"/>
    </w:p>
    <w:p w14:paraId="43EC8F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9333, 40 "Передача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збудникiв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iнфекцiйних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хвороб</w:t>
      </w:r>
      <w:proofErr w:type="spellEnd"/>
    </w:p>
    <w:p w14:paraId="63B501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9334, 0 "Перевантаження судинного русла</w:t>
      </w:r>
    </w:p>
    <w:p w14:paraId="50C27E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6A7AA2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0FAA2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9340,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Найбiльш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небезпечнi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можливi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вiддаленi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i ускладнення на препарати Ф.VIII?</w:t>
      </w:r>
    </w:p>
    <w:p w14:paraId="09C08B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9341, 70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Вiрусний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гепатит</w:t>
      </w:r>
    </w:p>
    <w:p w14:paraId="0ED9A2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9342,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iнгiбiтори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 до Ф.VIII</w:t>
      </w:r>
    </w:p>
    <w:p w14:paraId="489E38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введеннi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великих доз Ф.VIII з груповими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iзоаглютинінами</w:t>
      </w:r>
      <w:proofErr w:type="spellEnd"/>
    </w:p>
    <w:p w14:paraId="3B2DCA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9344,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Iмунiзацiя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рiзних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присутнiх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препаратах Ф.VIII</w:t>
      </w:r>
    </w:p>
    <w:p w14:paraId="726A93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Гiперволемiя</w:t>
      </w:r>
      <w:proofErr w:type="spellEnd"/>
    </w:p>
    <w:p w14:paraId="78CE0D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F243FA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EFEC3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9350, 70, 80,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чого залежить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ступiнь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тяжкостi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несумiсностi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АВО?</w:t>
      </w:r>
    </w:p>
    <w:p w14:paraId="3708FE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9351,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об'єму перелитих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49B0EB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9352,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характеру основного захворювання</w:t>
      </w:r>
    </w:p>
    <w:p w14:paraId="5A5F07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9353,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стану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пацiєнта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перед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гемотрансфузiєю</w:t>
      </w:r>
      <w:proofErr w:type="spellEnd"/>
    </w:p>
    <w:p w14:paraId="070A30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9354,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того, чи знаходиться хворий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наркозом</w:t>
      </w:r>
    </w:p>
    <w:p w14:paraId="6A7163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47948A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2B047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9360, 70, 80, 90, 90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Назвiть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основну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клiнiчну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ознаку цитратної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iнтоксикацiї</w:t>
      </w:r>
      <w:proofErr w:type="spellEnd"/>
    </w:p>
    <w:p w14:paraId="15E17A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9361,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Гiпокальцiємiя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спазм коронарних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iшемiя</w:t>
      </w:r>
      <w:proofErr w:type="spellEnd"/>
    </w:p>
    <w:p w14:paraId="089A07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9362, 50 "Судорожне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сiпання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м'язiв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язика, губ</w:t>
      </w:r>
    </w:p>
    <w:p w14:paraId="7B40DC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9363, 10 "Порушення ритму дихання, набряк легень</w:t>
      </w:r>
    </w:p>
    <w:p w14:paraId="1DAF37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9364, 10 "Зниження АТ,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аритмiя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серця</w:t>
      </w:r>
    </w:p>
    <w:p w14:paraId="57BD95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9365, 10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Пiдвищення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ЦВТ,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правошлуночкова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недостатнiсть</w:t>
      </w:r>
      <w:proofErr w:type="spellEnd"/>
    </w:p>
    <w:p w14:paraId="5A6F56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9366, 0 "Зниження температури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тiла</w:t>
      </w:r>
      <w:proofErr w:type="spellEnd"/>
    </w:p>
    <w:p w14:paraId="6CA7CD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A22FC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AB213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@ 7 Основи біологічної безпеки в трансфузіології</w:t>
      </w:r>
    </w:p>
    <w:p w14:paraId="303E420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4D6C3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9370, 100, 100, 100, 100 "Вкажіть, на які маркери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 обов’язково проводиться скринінг в службі крові</w:t>
      </w:r>
    </w:p>
    <w:p w14:paraId="79EA0F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9371, 25 "ВІЛ-інфекція</w:t>
      </w:r>
    </w:p>
    <w:p w14:paraId="4A4539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9372, 25 "Гепатити В, С</w:t>
      </w:r>
    </w:p>
    <w:p w14:paraId="329993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9373, 25 "Гепатит С</w:t>
      </w:r>
    </w:p>
    <w:p w14:paraId="35295E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9374, 25 "Сифіліс</w:t>
      </w:r>
    </w:p>
    <w:p w14:paraId="2F4E00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9375, 0 "Цитомегаловірус, вірус герпесу 1/2 типів, вірус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Епштейн-Барр</w:t>
      </w:r>
      <w:proofErr w:type="spellEnd"/>
    </w:p>
    <w:p w14:paraId="576036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9376,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Парвовірус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В19</w:t>
      </w:r>
    </w:p>
    <w:p w14:paraId="677434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C780D6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75916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9380, 100, 100, 100, 100 "Вкажіть маркери ВІЛ-інфекції на які проводиться скринінг в службі крові</w:t>
      </w:r>
    </w:p>
    <w:p w14:paraId="4BB050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9381, 100 "Комбіноване визначення сумарних антитіл до ВІЛ 1/2 та антигену p24 ВІЛ-1 РНК ВІЛ</w:t>
      </w:r>
    </w:p>
    <w:p w14:paraId="7EA3E5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9382, 0 "Визначення антигену p24 ВІЛ-2</w:t>
      </w:r>
    </w:p>
    <w:p w14:paraId="337C96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79C9F6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36F5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9390, 100, 100, 100, 100 "Вкажіть маркери гепатиту В на які проводиться скринінг в службі крові</w:t>
      </w:r>
    </w:p>
    <w:p w14:paraId="1A3E0F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9391,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HBsAg</w:t>
      </w:r>
      <w:proofErr w:type="spellEnd"/>
    </w:p>
    <w:p w14:paraId="7A2E6A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9392, 0 "Анти-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HBcor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-антитіла</w:t>
      </w:r>
    </w:p>
    <w:p w14:paraId="011675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9393, 50 "ДНК HВV</w:t>
      </w:r>
    </w:p>
    <w:p w14:paraId="0A295A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6E0D1B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66ECD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9400, 100, 100, 100, 100 "Вкажіть маркери гепатиту С на які проводиться скринінг в службі крові</w:t>
      </w:r>
    </w:p>
    <w:p w14:paraId="1461AE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9401, 0 "Антиген HCV</w:t>
      </w:r>
    </w:p>
    <w:p w14:paraId="4D9FE1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9402, 50 "Сумарні антитіла HCV</w:t>
      </w:r>
    </w:p>
    <w:p w14:paraId="6A69DB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9403, 50 "РНК HCV</w:t>
      </w:r>
    </w:p>
    <w:p w14:paraId="5A8A4F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3AABF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4F822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9410, 100, 100, 100, 100 "Вкажіть маркери сифілісу на які проводиться скринінг в службі крові</w:t>
      </w:r>
    </w:p>
    <w:p w14:paraId="4BE190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9411, 100 "Антитіла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Treponema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pallidum</w:t>
      </w:r>
      <w:proofErr w:type="spellEnd"/>
    </w:p>
    <w:p w14:paraId="0E7CA1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9412, 0 "Антигени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Treponema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pallidum</w:t>
      </w:r>
      <w:proofErr w:type="spellEnd"/>
    </w:p>
    <w:p w14:paraId="111AE7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4615D0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C8B16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9420, 100, 100, 100, 100 "Вкажіть лабораторні методи, які використовуються в службі крові для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</w:t>
      </w:r>
    </w:p>
    <w:p w14:paraId="21231C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9421,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Імуноферментний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імунохемілюмінесцентний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</w:t>
      </w:r>
    </w:p>
    <w:p w14:paraId="0F3815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9422,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Імуноферментний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імунофлуоресцентний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</w:t>
      </w:r>
    </w:p>
    <w:p w14:paraId="360A82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9423, 50 "Молекулярно-генетичний аналіз</w:t>
      </w:r>
    </w:p>
    <w:p w14:paraId="48E2B1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CA5EEF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8DAB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9430, 100, 100, 100, 100 "Вкажіть, які із зазначених лабораторних методів, які використовуються в службі крові для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інфекцій, належать до серологічних</w:t>
      </w:r>
    </w:p>
    <w:p w14:paraId="6E3C68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9431,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Імуноферментний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</w:t>
      </w:r>
    </w:p>
    <w:p w14:paraId="53FFAB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9432,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Імунохемілюмінесцентний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</w:t>
      </w:r>
    </w:p>
    <w:p w14:paraId="209092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9433, 0 "Молекулярно-генетичний аналіз</w:t>
      </w:r>
    </w:p>
    <w:p w14:paraId="18BB2A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14D290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2D86B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9440, 100, 100, 100, 100 "Вкажіть які біологічні рідини використовують в якості дослідних зразків для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 в службі крові</w:t>
      </w:r>
    </w:p>
    <w:p w14:paraId="4687FF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9441, 0 "Кров</w:t>
      </w:r>
    </w:p>
    <w:p w14:paraId="48643F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9442, 100 "Сироватка (плазма) крові</w:t>
      </w:r>
    </w:p>
    <w:p w14:paraId="41AD05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9443, 0 "Слина</w:t>
      </w:r>
    </w:p>
    <w:p w14:paraId="61BF41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82781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3BD82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9450, 100, 100, 100, 100 "Який обсяг досліджень передбачає 1-й алгоритм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 в службі крові</w:t>
      </w:r>
    </w:p>
    <w:p w14:paraId="0F2FD2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9451, 25 "Комбіноване визначення сумарних антитіл до ВІЛ 1/2 та антигену р24</w:t>
      </w:r>
    </w:p>
    <w:p w14:paraId="14D09C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9452, 25 "Визначення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HBsAg</w:t>
      </w:r>
      <w:proofErr w:type="spellEnd"/>
    </w:p>
    <w:p w14:paraId="01BA31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9453, 0 "Визначення анти-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HBcor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-антитіл</w:t>
      </w:r>
    </w:p>
    <w:p w14:paraId="2E7D4A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9454, 25 "Визначення анти-HCV</w:t>
      </w:r>
    </w:p>
    <w:p w14:paraId="47C82E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9455, 25 "Визначення антитіл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Treponema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pallidum</w:t>
      </w:r>
      <w:proofErr w:type="spellEnd"/>
    </w:p>
    <w:p w14:paraId="385CFD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509934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1469E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9460, 100, 100, 100, 100 "Вкажіть особливість 1-го алгоритму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 в службі крові</w:t>
      </w:r>
    </w:p>
    <w:p w14:paraId="18689E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9461, 100 "Використання для скринінгу тільки серологічних методів</w:t>
      </w:r>
    </w:p>
    <w:p w14:paraId="77F797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9462, 0 "Використання для скринінгу як серологічних методів, так і молекулярно-генетичного аналізу</w:t>
      </w:r>
    </w:p>
    <w:p w14:paraId="4A7F92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9463, 0 "Використання для скринінгу тільки молекулярно-генетичного аналізу</w:t>
      </w:r>
    </w:p>
    <w:p w14:paraId="331B929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5BBF11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9E66F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9470, 100, 100, 100, 100 "Чи можна для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інфекцій, відповідно до 1-го алгоритму, об’єднувати досліджувані зразки сироваток (плазми) в пули</w:t>
      </w:r>
    </w:p>
    <w:p w14:paraId="2F132E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9471, 0 "Так, серологічні дослідження сироватки (плазми) крові в пулах дозволяються</w:t>
      </w:r>
    </w:p>
    <w:p w14:paraId="6AA913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9472, 100 "Ні, серологічні дослідження сироватки (плазми) крові в пулах забороняються. Кожний зразок сироватки (плазми) крові досліджують окремо</w:t>
      </w:r>
    </w:p>
    <w:p w14:paraId="36BD66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43D728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CD498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9480, 100, 100, 100, 100 "Яким вважається результат досліджень, відповідно до 1-го алгоритму, якщо в одиничній постановці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імунохемілюмінісцентного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або в одній лунці при проведенні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імуноферментного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отримано негативний результат досліджень?</w:t>
      </w:r>
    </w:p>
    <w:p w14:paraId="023E01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9481, 100 "Зразок сироватки (плазми) крові вважається таким, що не містить маркерів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</w:t>
      </w:r>
    </w:p>
    <w:p w14:paraId="72B3AC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9482, 0 "Зразок сироватки (плазми) крові тестують повторно у двох постановках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імунохемілюмінісцентного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або у двох лунках при проведенні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імуноферментного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на тест-системах тієї ж серії</w:t>
      </w:r>
    </w:p>
    <w:p w14:paraId="4E15F9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9483, 0 "Зразок сироватки (плазми) крові тестують повторно в одній постановці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імунохемілюмінісцентного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або в одній лунці при проведенні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імуноферментного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на тест-системах тієї ж серії</w:t>
      </w:r>
    </w:p>
    <w:p w14:paraId="7953B6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8506E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0B4A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9490, 100, 100, 100, 100 "Яким вважається результат досліджень, відповідно до 1-го алгоритму, якщо в одиничній постановці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імунохемілюмінісцентного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або в одній лунці при проведенні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імуноферментного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отримано позитивний або сумнівний результат досліджень?</w:t>
      </w:r>
    </w:p>
    <w:p w14:paraId="5EDD54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9491, 0 "Зразок сироватки (плазми) крові тестують повторно в одній постановці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імунохемілюмінісцентного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або в одній лунці при проведенні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імуноферментного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на тест-системах тієї ж серії</w:t>
      </w:r>
    </w:p>
    <w:p w14:paraId="5151C5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9492, 100 "Зразок сироватки (плазми) крові тестують повторно у двох постановках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імунохемілюмінісцентного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або у двох лунках при проведенні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імуноферментного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аналізу на тест-системах тієї ж серії</w:t>
      </w:r>
    </w:p>
    <w:p w14:paraId="6D4F8E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9A771E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7B077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9500, 100, 100, 100, 100 "Який обсяг досліджень передбачає 2-й алгоритм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 в службі крові</w:t>
      </w:r>
    </w:p>
    <w:p w14:paraId="42B280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9501, 30 "Комбіноване визначення сумарних антитіл до ВІЛ 1/2 та антигену р24,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HBsAg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анти-HCV, антитіла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Treponema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pallidum</w:t>
      </w:r>
      <w:proofErr w:type="spellEnd"/>
    </w:p>
    <w:p w14:paraId="7F4154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9502, 60 "У випадку негативного результату серологічних досліджень – визначення РНК ВІЛ, ДНК HВV та РНК HCV за допомогою молекулярно-генетичного аналізу.</w:t>
      </w:r>
    </w:p>
    <w:p w14:paraId="51B1C8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9503, 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відсутнсті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Treponema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pallidum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результатами серологічного дослідження проводять молекулярно-генетичний аналіз на виявлення нуклеїнової кислоти збудника сифілісу.</w:t>
      </w:r>
    </w:p>
    <w:p w14:paraId="33F22A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9504, 10 "Молекулярно-генетичний аналіз на виявлення нуклеїнової кислоти збудника сифілісу не проводять.</w:t>
      </w:r>
    </w:p>
    <w:p w14:paraId="2E7033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B7D81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837FB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9510, 100, 100, 100, 100 "Вкажіть особливість 2-го алгоритму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 в службі крові</w:t>
      </w:r>
    </w:p>
    <w:p w14:paraId="3984E2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9511, 0 "Використання для скринінгу тільки серологічних методів</w:t>
      </w:r>
    </w:p>
    <w:p w14:paraId="5B6107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9512, 100 "Використання для скринінгу як серологічних методів, так і молекулярно-генетичного аналізу</w:t>
      </w:r>
    </w:p>
    <w:p w14:paraId="2C6FEB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9513, 0 "Використання для скринінгу тільки молекулярно-генетичного аналізу</w:t>
      </w:r>
    </w:p>
    <w:p w14:paraId="1B034A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CFA888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4C098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9520, 100, 100, 100, 100 "Чи можна для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інфекцій, відповідно до 2-го алгоритму, об’єднувати досліджувані зразки сироваток (плазми) в пули?</w:t>
      </w:r>
    </w:p>
    <w:p w14:paraId="2F7F6B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9521, 30 "На першому етапі серологічні дослідження сироватки (плазми) крові в пулах забороняються. Кожний зразок сироватки (плазми) крові досліджують окремо</w:t>
      </w:r>
    </w:p>
    <w:p w14:paraId="76B810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9522, 40 "На другому етапі молекулярно-генетичний аналіз сироватки (плазми) крові для визначення РНК ВІЛ та HCV може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здійснюватись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 в індивідуальному зразку, так і в пулах </w:t>
      </w:r>
    </w:p>
    <w:p w14:paraId="35AB62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9523, 0 "На другому етапі молекулярно-генетичний аналіз сироватки (плазми) крові для визначення РНК ВІЛ та HCV, а також ДНК HBV може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здійснюватись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як в індивідуальному зразку, так і в пулах</w:t>
      </w:r>
    </w:p>
    <w:p w14:paraId="40E639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9524, 30 "На другому етапі молекулярно-генетичний аналіз (плазми) крові для визначення ДНК HBV може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здійснюватись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тільки в індивідуальному зразку</w:t>
      </w:r>
    </w:p>
    <w:p w14:paraId="1C47BD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7CAA3F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C0FA5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9530, 100, 100, 100, 100 "Вкажіть умови доставки зразків для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</w:t>
      </w:r>
    </w:p>
    <w:p w14:paraId="1267E71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9531, 40 "Зразки належить транспортувати в спеціальних контейнери за температури від 18°С до 22°С</w:t>
      </w:r>
    </w:p>
    <w:p w14:paraId="4EE62D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9532, 40 "Термін доставки – не пізніше 2 годин від моменту забору зразка у донора та за умови уникнення прямих сонячних променів</w:t>
      </w:r>
    </w:p>
    <w:p w14:paraId="41CB14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9533, 0 "Термін доставки – не пізніше 8 годин від моменту забору зразка у донора та за умови уникнення прямих сонячних променів</w:t>
      </w:r>
    </w:p>
    <w:p w14:paraId="4B31C5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9534, 20 "Допускається зберігання зразків при температури від 2°С до 8°С у випадку неможливості їх своєчасної доставки: для серологічних досліджень – не більше 24 годин; для молекулярно-генетичних досліджень – не більше 12 годин</w:t>
      </w:r>
    </w:p>
    <w:p w14:paraId="3699DF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8D7482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10B01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9540, 100, 100, 100, 100 "Яку тактику слід обрати, щодо донора або особи, яка виявила бажання бути донором, у випадку позитивних результатів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інфекцій?</w:t>
      </w:r>
    </w:p>
    <w:p w14:paraId="231F13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9541, 25 "Донору або особі яка виявила бажання бути донором слід рекомендувати звернутися до відповідного закладу охорони здоров’я з метою подальшого обстеження</w:t>
      </w:r>
    </w:p>
    <w:p w14:paraId="5BAB1C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9542, 25 "Такий донор або особа яка виявила бажання бути донором реєструється як умовно позитивний</w:t>
      </w:r>
    </w:p>
    <w:p w14:paraId="656C2D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9543, 25 "Заготовлені від донора кров або її компоненти бракуються та знищуються в установленому законодавством порядку</w:t>
      </w:r>
    </w:p>
    <w:p w14:paraId="6475FA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9544, 25 "Усі дози компонентів крові такого донора від попередніх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знаходяться в експедиції та (або)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карантинізації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установі служби крові та установах охорони здоров’я, вилучають і знищують в установленому законодавством порядку</w:t>
      </w:r>
    </w:p>
    <w:p w14:paraId="5D28EA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9545, 0 "Усі дози компонентів крові такого донора від попередніх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що знаходяться в експедиції та (або)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карантинізації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установі служби крові та установах охорони здоров’я, вилучають і зберігають до повторного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 через 180 діб</w:t>
      </w:r>
    </w:p>
    <w:p w14:paraId="471D22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27E39C1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C8CFF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9550, 100, 100, 100, 100 "Яку тактику слід обрати, при зверненні до установи служби крові, особи яка виявила бажання бути донором та була зареєстрована як умовно позитивна за результатами скринінгу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 через один рік </w:t>
      </w:r>
    </w:p>
    <w:p w14:paraId="1CED9D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9551, 30 "Така особа повинна надати довідку відповідного закладу охорони здоров’я про відсутність захворювання. Довідка повинна бути видана не раніше 14 календарних днів до дня звернення.</w:t>
      </w:r>
    </w:p>
    <w:p w14:paraId="0FFA61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9552, 40 "Донору або особі, яка виявила бажання бути донором, проводять скринінг та у разі негативних результатів допускають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</w:p>
    <w:p w14:paraId="78E829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9553, 30 "При отриманні позитивного результату хоча б на один із маркерів такому донору або особі, яка виявила бажання бути донором, відмовляють у виконанні донорської функції</w:t>
      </w:r>
    </w:p>
    <w:p w14:paraId="3990E4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9554, 0 "Донора або особу, яка виявила бажання бути донором,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нявності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довідки відповідного закладу охорони здоров’я про відсутність захворювання, допускають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донації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</w:t>
      </w:r>
    </w:p>
    <w:p w14:paraId="77A2E8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16C0E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9560, 100, 100, 100, 100 "Яка тривалість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серонегативного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періоду захворювань, спричинених збудниками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інфекцій, що мають значення для служби крові?</w:t>
      </w:r>
    </w:p>
    <w:p w14:paraId="586808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9561, 0 "Не більше 240 днів</w:t>
      </w:r>
    </w:p>
    <w:p w14:paraId="7EB7E4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9562, 100 "Не більше 180 днів.</w:t>
      </w:r>
    </w:p>
    <w:p w14:paraId="6AADAD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9563, 0 "Не більше 120 днів</w:t>
      </w:r>
    </w:p>
    <w:p w14:paraId="0634F9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9564, 0 "Не більше 90 днів</w:t>
      </w:r>
    </w:p>
    <w:p w14:paraId="735FB6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EBD9F1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B5BDE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9570, 100, 100, 100, 100 "Чи підлягає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карантинізації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плазма, отримана від донорів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аутологічної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та її компонентів?</w:t>
      </w:r>
    </w:p>
    <w:p w14:paraId="371925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9571, 100 "Ні, така плазма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карантинізації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підлягає.</w:t>
      </w:r>
    </w:p>
    <w:p w14:paraId="0A6139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9572, 0 "Так, обов’язково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карантнізації</w:t>
      </w:r>
      <w:proofErr w:type="spellEnd"/>
    </w:p>
    <w:p w14:paraId="12CC45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23068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BA392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9580, 100, 100, 100, 100 "Яка тривалість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карантинізації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донорської плазми?</w:t>
      </w:r>
    </w:p>
    <w:p w14:paraId="026F05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9581, 0 "90 діб з моменту заготівлі крові або плазми від донора</w:t>
      </w:r>
    </w:p>
    <w:p w14:paraId="03F2BD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9582, 0 "120 діб з моменту заготівлі крові або плазми від донора</w:t>
      </w:r>
    </w:p>
    <w:p w14:paraId="6B7173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9583, 100 "180 діб з моменту заготівлі крові або плазми від донора</w:t>
      </w:r>
    </w:p>
    <w:p w14:paraId="53EC72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DFCB25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5A7EC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9590, 100, 100, 100, 100 "Яка тактика передбачена щодо плазми, що перебуває на карантині, у випадку виявлення у донора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вірусоносійства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захворювання, спричиненого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гемотрансмісивними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інфекціями?</w:t>
      </w:r>
    </w:p>
    <w:p w14:paraId="6096B3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9591, 0 "Уся заготовлена від донора плазма, незалежно від терміну зберігання, вилучається і передається на виробництво препаратів крові</w:t>
      </w:r>
    </w:p>
    <w:p w14:paraId="2FB1FD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9592, 100 "Уся заготовлена від донора плазма, незалежно від терміну зберігання, негайно бракується і знищується зі складанням актів списання та знищується шляхом спалювання</w:t>
      </w:r>
    </w:p>
    <w:p w14:paraId="23408E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9593, 0 "Уся заготовлена від донора плазма, незалежно від терміну зберігання, вилучається і зберігається окремо, до встановлення остаточних результатів повторного обстеження донора</w:t>
      </w:r>
    </w:p>
    <w:p w14:paraId="3D0B43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2E49D3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79449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EB72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@ 8 Невідкладні стани</w:t>
      </w:r>
    </w:p>
    <w:p w14:paraId="21BF9BB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26C8F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9600,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Найменьшу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помилку при визначені ступеню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гіповолемії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дають методи експрес-діагностики:</w:t>
      </w:r>
    </w:p>
    <w:p w14:paraId="6D8110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9601, 100 "Визначення "шокового індексу"</w:t>
      </w:r>
    </w:p>
    <w:p w14:paraId="68BED2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Купрусульфатний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метод</w:t>
      </w:r>
    </w:p>
    <w:p w14:paraId="4014BA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9603, 0 "Питома вага крові</w:t>
      </w:r>
    </w:p>
    <w:p w14:paraId="67CA6E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9604, 0 "Показання АТ</w:t>
      </w:r>
    </w:p>
    <w:p w14:paraId="1B851F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BFA03C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7D32A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9610, 70, 80, 90, 100 "При якій крововтраті обов’язковим завданням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 є нормалізація газотранспортної функції крові:</w:t>
      </w:r>
    </w:p>
    <w:p w14:paraId="226562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9611, 0 "До 10% ОЦК</w:t>
      </w:r>
    </w:p>
    <w:p w14:paraId="387705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9612, 0 "Більше 10% ОЦК</w:t>
      </w:r>
    </w:p>
    <w:p w14:paraId="44B826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9613, 100 "Більше 20% ОЦК</w:t>
      </w:r>
    </w:p>
    <w:p w14:paraId="12F1DA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9614, 0 "Більше 30% ОЦК</w:t>
      </w:r>
    </w:p>
    <w:p w14:paraId="7D547D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9615, 0 "Більше 40% ОЦК</w:t>
      </w:r>
    </w:p>
    <w:p w14:paraId="3F40E3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C5031F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ACA6B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9620, 80, 90, 100, 100 "При якому об’ємі крововтрати обов’язковим завданням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трасфузійної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 є усунення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дефіцита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інтерстиціальної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рідини:</w:t>
      </w:r>
    </w:p>
    <w:p w14:paraId="474A35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9621, 0 "До 10% ОЦК</w:t>
      </w:r>
    </w:p>
    <w:p w14:paraId="44DB2D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9622, 100 "Більше 10% ОЦК</w:t>
      </w:r>
    </w:p>
    <w:p w14:paraId="2F2C96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9623, 0 "Більше 20% ОЦК</w:t>
      </w:r>
    </w:p>
    <w:p w14:paraId="27DB29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9624, 0 "Більше 30% ОЦК</w:t>
      </w:r>
    </w:p>
    <w:p w14:paraId="0A98A6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9625, 0 "Більше 40% ОЦК</w:t>
      </w:r>
    </w:p>
    <w:p w14:paraId="089B7F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92D5A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F85E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9630, 80, 90, 100, 100 "Заміщення втрати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плазмених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прокоагулянтів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 тромбоцитів необхідне вже при крововтраті:</w:t>
      </w:r>
    </w:p>
    <w:p w14:paraId="7DA7FD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9631, 0 "До 10% ОЦК</w:t>
      </w:r>
    </w:p>
    <w:p w14:paraId="4FC6A1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9632, 0 "Більше 10% ОЦК</w:t>
      </w:r>
    </w:p>
    <w:p w14:paraId="7747D0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9633, 0 "Більше 20% ОЦК</w:t>
      </w:r>
    </w:p>
    <w:p w14:paraId="611877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9634, 100 "Більше 30% ОЦК</w:t>
      </w:r>
    </w:p>
    <w:p w14:paraId="7282DF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9635, 0 "Більше 40% ОЦК</w:t>
      </w:r>
    </w:p>
    <w:p w14:paraId="27E0AF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C42D6C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79025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9640, 80, 90, 100, 100 "Для попередження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 заміщені масивної крововтрати необхідне введення 100-150 мл свіжозамороженої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антигемофільної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плазми на кожну дозу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в об’ємі:</w:t>
      </w:r>
    </w:p>
    <w:p w14:paraId="162927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9641, 0 "50 мл</w:t>
      </w:r>
    </w:p>
    <w:p w14:paraId="3DC5E4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9642, 0 "100 мл</w:t>
      </w:r>
    </w:p>
    <w:p w14:paraId="26453E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9643, 0 "150 мл</w:t>
      </w:r>
    </w:p>
    <w:p w14:paraId="691D28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9644, 0 "200 мл</w:t>
      </w:r>
    </w:p>
    <w:p w14:paraId="0E57CE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9645, 100 "250 мл</w:t>
      </w:r>
    </w:p>
    <w:p w14:paraId="0776BB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BB0D46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28793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програма при травматичному шоці І ступеню відповідає програмі заміщення крововтрати в об’ємі:</w:t>
      </w:r>
    </w:p>
    <w:p w14:paraId="30EBF5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9651, 0 "До 10% ОЦК</w:t>
      </w:r>
    </w:p>
    <w:p w14:paraId="1575B1F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9652, 100 "До 20% ОЦК</w:t>
      </w:r>
    </w:p>
    <w:p w14:paraId="73B213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9653, 0 "До 30% ОЦК</w:t>
      </w:r>
    </w:p>
    <w:p w14:paraId="4F3647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9654, 0 "До 40% ОЦК</w:t>
      </w:r>
    </w:p>
    <w:p w14:paraId="01718A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9655, 0 "Не відповідає</w:t>
      </w:r>
    </w:p>
    <w:p w14:paraId="58B51A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F15989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E67D2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програма при травматичному шоці ІІ ступеню відповідає програмі заміщення крововтрати в об’ємі:</w:t>
      </w:r>
    </w:p>
    <w:p w14:paraId="4BE3F19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9651, 0 "До 10% ОЦК</w:t>
      </w:r>
    </w:p>
    <w:p w14:paraId="0EE1BE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9652, 0 "До 20% ОЦК</w:t>
      </w:r>
    </w:p>
    <w:p w14:paraId="44F71E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9653, 100 "До 30% ОЦК</w:t>
      </w:r>
    </w:p>
    <w:p w14:paraId="004E52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9654, 0 "До 40% ОЦК</w:t>
      </w:r>
    </w:p>
    <w:p w14:paraId="076C02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9655, 0 "Не відповідає</w:t>
      </w:r>
    </w:p>
    <w:p w14:paraId="46016F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4E78A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1CB4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9660,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програма при травматичному шоці ІІІ ступеню відповідає програмі заміщення крововтрати в об’ємі:</w:t>
      </w:r>
    </w:p>
    <w:p w14:paraId="2BBDB1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9661, 0 "До 10% ОЦК</w:t>
      </w:r>
    </w:p>
    <w:p w14:paraId="59C0BB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9662, 0 "До 20% ОЦК</w:t>
      </w:r>
    </w:p>
    <w:p w14:paraId="2D0CAC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9663, 100 "До 30% ОЦК</w:t>
      </w:r>
    </w:p>
    <w:p w14:paraId="77E8AD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9664, 0 "До 40% ОЦК</w:t>
      </w:r>
    </w:p>
    <w:p w14:paraId="0E8026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9665, 0 "Не відповідає</w:t>
      </w:r>
    </w:p>
    <w:p w14:paraId="0EDEDB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5F74DB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A535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9670, 80, 90, 100, 100 "В якій ситуації можлива повітряна емболія:</w:t>
      </w:r>
    </w:p>
    <w:p w14:paraId="0FB5AE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9671, 50 "При несвоєчасному закінчені трансфузії з використанням нагнітаючої апаратури</w:t>
      </w:r>
    </w:p>
    <w:p w14:paraId="1D890F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9672, 50 "При ненадійній фіксації заглушки катетера підключичної вени</w:t>
      </w:r>
    </w:p>
    <w:p w14:paraId="7A4A57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9673, 0 "При порушенні техніки трансфузії в артерію</w:t>
      </w:r>
    </w:p>
    <w:p w14:paraId="2970D1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9674, 0 "При порушені техніки трансфузії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внутрішньокістково</w:t>
      </w:r>
      <w:proofErr w:type="spellEnd"/>
    </w:p>
    <w:p w14:paraId="532F6C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6B992A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DEBC6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9680, 80, 90, 100, 100 "Повітряна емболія частіше за все проявляється:</w:t>
      </w:r>
    </w:p>
    <w:p w14:paraId="6486E6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9681, 40 "Негайною задишкою, занепокоєнням хворого</w:t>
      </w:r>
    </w:p>
    <w:p w14:paraId="1DE058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9682, 30 "Тахікардією, порушенням серцевого ритму</w:t>
      </w:r>
    </w:p>
    <w:p w14:paraId="56B2E2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9683, 0 "Брадикардією, порушенням серцевого ритму</w:t>
      </w:r>
    </w:p>
    <w:p w14:paraId="50C51EC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9684, 30 "Різким зниженням артеріального тиску, підвищенням ЦВТ</w:t>
      </w:r>
    </w:p>
    <w:p w14:paraId="1A7C37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7186A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81253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9680, 80, 90, 100, 100 "При підозрі на повітряну емболію треба негайно:</w:t>
      </w:r>
    </w:p>
    <w:p w14:paraId="1AC89E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9681, 40 "Припинити трансфузію</w:t>
      </w:r>
    </w:p>
    <w:p w14:paraId="0F2568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9682, 0 "Почати трансфузію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реополіглюкіна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або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лактасола</w:t>
      </w:r>
      <w:proofErr w:type="spellEnd"/>
    </w:p>
    <w:p w14:paraId="30D422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9683, 30 "Непрямий масаж серця</w:t>
      </w:r>
    </w:p>
    <w:p w14:paraId="43E2A7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9684, 30 "Штучна вентиляція легень методом "рот в рот"</w:t>
      </w:r>
    </w:p>
    <w:p w14:paraId="59B2C9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A589DF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03C8D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9690, 80, 90, 100, 100 "При трансфузії яких засобів найбільш вірогідною 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тромбоемболія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дрібних гілок легеневої артерії:</w:t>
      </w:r>
    </w:p>
    <w:p w14:paraId="24E7D9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9691, 0 "Кровозамінників</w:t>
      </w:r>
    </w:p>
    <w:p w14:paraId="595203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9692, 0 "Препаратів крові</w:t>
      </w:r>
    </w:p>
    <w:p w14:paraId="311844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09E212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9694, 0 "Плазми свіжозамороженої</w:t>
      </w:r>
    </w:p>
    <w:p w14:paraId="084DB7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9695, 100 "Масивних доз консервованої крові</w:t>
      </w:r>
    </w:p>
    <w:p w14:paraId="482543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D21A03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0116F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9700,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Тромбоемболія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дрібних  гілок легеневої артерії частіше за все проявляється:</w:t>
      </w:r>
    </w:p>
    <w:p w14:paraId="7A0C79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9701, 40 "Задишкою, занепокоєнням хворого</w:t>
      </w:r>
    </w:p>
    <w:p w14:paraId="7F7702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9702, 30 "Тахікардією</w:t>
      </w:r>
    </w:p>
    <w:p w14:paraId="37BF2C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9703, 0 "Брадикардією</w:t>
      </w:r>
    </w:p>
    <w:p w14:paraId="651DAF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9704, 30 "Болями в області грудної клітки</w:t>
      </w:r>
    </w:p>
    <w:p w14:paraId="1293AE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8E56D8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93257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9710, 80, 90, 100, 100 "Заходи профілактики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тромбоемболії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дрібних  гілок легеневої артерії:</w:t>
      </w:r>
    </w:p>
    <w:p w14:paraId="74F1FD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9711, 100 "Трансфузії консервованої крові виконувати системами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мікрофільтром</w:t>
      </w:r>
      <w:proofErr w:type="spellEnd"/>
    </w:p>
    <w:p w14:paraId="07DD34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9712, 0 "Намагання відновити прохідність катетеру, що знаходиться в магістральній вені</w:t>
      </w:r>
    </w:p>
    <w:p w14:paraId="0C2D9D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9713, 0 "Трансфузії консервованої крові пізніх строків зберігання</w:t>
      </w:r>
    </w:p>
    <w:p w14:paraId="2AFDBA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9714, 0 "Масивні трансфузії консервованої крові</w:t>
      </w:r>
    </w:p>
    <w:p w14:paraId="28A1BA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9715, 0 "Масивні трансфузії консервованої крові ранніх строків зберігання</w:t>
      </w:r>
    </w:p>
    <w:p w14:paraId="3C9345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551419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D4EE5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9720, 80, 90, 100, 100 "При трансфузії яких засобів зі швидкістю 60 мл/хв можлива цитратна інтоксикація:</w:t>
      </w:r>
    </w:p>
    <w:p w14:paraId="1C843C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9721,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03F34B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9722, 0 "Зависі еритроцитів</w:t>
      </w:r>
    </w:p>
    <w:p w14:paraId="6D61E9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9723, 0 "Відмитих еритроцитів</w:t>
      </w:r>
    </w:p>
    <w:p w14:paraId="3AE123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маси, збідненої лейкоцитами та тромбоцитами</w:t>
      </w:r>
    </w:p>
    <w:p w14:paraId="2A5875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9725, 100 "Консервованої крові та плазми</w:t>
      </w:r>
    </w:p>
    <w:p w14:paraId="021F1B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DDADD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38DF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9730, 80, 90, 100, 100 "Провідним в патогенезі цитратної інтоксикації треба вважати:</w:t>
      </w:r>
    </w:p>
    <w:p w14:paraId="2273C5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9731,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Гіпокальціємію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гіпокаліємію</w:t>
      </w:r>
      <w:proofErr w:type="spellEnd"/>
    </w:p>
    <w:p w14:paraId="51D437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9732,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Гіперкальціємію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гіпокаліємію</w:t>
      </w:r>
      <w:proofErr w:type="spellEnd"/>
    </w:p>
    <w:p w14:paraId="373898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Гіперкальціємію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гіпернатріємію</w:t>
      </w:r>
      <w:proofErr w:type="spellEnd"/>
    </w:p>
    <w:p w14:paraId="00BE38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Гіпокальціємію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гіпернатріємію</w:t>
      </w:r>
      <w:proofErr w:type="spellEnd"/>
    </w:p>
    <w:p w14:paraId="7C2A96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9735,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Гіпокальціємію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гіперкаліємію</w:t>
      </w:r>
      <w:proofErr w:type="spellEnd"/>
    </w:p>
    <w:p w14:paraId="108243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33DEE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4FBFE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9740, 70, 80, 90, 100 "Цитратна інтоксикація призводить:</w:t>
      </w:r>
    </w:p>
    <w:p w14:paraId="564BBC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9741, 40 "До артеріальної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гіпотензії</w:t>
      </w:r>
      <w:proofErr w:type="spellEnd"/>
    </w:p>
    <w:p w14:paraId="370DF4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9742, 0 "До артеріальної гіпертензії</w:t>
      </w:r>
    </w:p>
    <w:p w14:paraId="3F41BE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9743, 30 "До підвищення ЦВТ</w:t>
      </w:r>
    </w:p>
    <w:p w14:paraId="7E01CA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9744, 30 "До брадикардії</w:t>
      </w:r>
    </w:p>
    <w:p w14:paraId="563FEE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76C9F0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0D5D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9750, 80, 90, 100, 100 "Що необхідно зробити при появі перших ознак цитратної інтоксикації:</w:t>
      </w:r>
    </w:p>
    <w:p w14:paraId="352972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9751, 100 "Зупинити трансфузію консервованої крові (плазми),ввести в/в 10-20 мл 10% розчину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глюконата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кальцію або 10% розчин хлориду кальцію</w:t>
      </w:r>
    </w:p>
    <w:p w14:paraId="03252A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9752, 0 "Зменшити швидкість трансфузії консервованої крові (плазми)</w:t>
      </w:r>
    </w:p>
    <w:p w14:paraId="347DA6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9753, 0 "Ввести кровозамінник, що містить кальцій</w:t>
      </w:r>
    </w:p>
    <w:p w14:paraId="0A40BC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9754, 0 "Ввести кровозамінник, що містить натрій</w:t>
      </w:r>
    </w:p>
    <w:p w14:paraId="517347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9755, 0 "Ввести 5% розчин альбуміну</w:t>
      </w:r>
    </w:p>
    <w:p w14:paraId="6B427D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1012E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AF895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9760, 80, 90, 100, 100 "Профілактика цитратної інтоксикації:</w:t>
      </w:r>
    </w:p>
    <w:p w14:paraId="145A6B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9761, 100 "Виявлення хворих з потенціальною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гіпокальціємією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введення 10 мл 10%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глюконату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кальцію на кожні 500 мл плазми або 5 мл на кожні 500 мл консервованої крові</w:t>
      </w:r>
    </w:p>
    <w:p w14:paraId="6E0BB0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9762, 0 "Введення консервованої крові  (плазми) зі швидкістю 60 мл/хв</w:t>
      </w:r>
    </w:p>
    <w:p w14:paraId="170612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9763, 0 "Введення консервованої крові  (плазми) зі швидкістю 80 мл/хв</w:t>
      </w:r>
    </w:p>
    <w:p w14:paraId="2A181E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9764, 0 "Введення консервованої крові  (плазми) зі швидкістю 90 мл/хв</w:t>
      </w:r>
    </w:p>
    <w:p w14:paraId="2F1590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9765, 0 "Введення консервованої крові  (плазми) зі швидкістю 100 мл/хв</w:t>
      </w:r>
    </w:p>
    <w:p w14:paraId="1BE6C9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3F9F2D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E31E4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9770, 80, 90, 100, 100 "При швидкому введені (120 мл/хв)яких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засобів, що довго зберігалися, може виникнути калієва інтоксикація:</w:t>
      </w:r>
    </w:p>
    <w:p w14:paraId="6F0461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9771, 0 "Консервованої крові та відмитих еритроцитів</w:t>
      </w:r>
    </w:p>
    <w:p w14:paraId="2F9A2A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9772,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маси, збідненої лейкоцитами та тромбоцитами</w:t>
      </w:r>
    </w:p>
    <w:p w14:paraId="61B53F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9773, 0 "Плазми свіжозамороженої і концентрату тромбоцитів</w:t>
      </w:r>
    </w:p>
    <w:p w14:paraId="3BF980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9774, 0 "Відмитих еритроцитів 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7DEAD4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9775,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5425399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5866F6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A983D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9780, 80, 90, 100, 100 "Що є основними проявами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гіперкаліємії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405A99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9781, 100 "Брадикардія</w:t>
      </w:r>
    </w:p>
    <w:p w14:paraId="2602E1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9782, 0 "Тахікардія</w:t>
      </w:r>
    </w:p>
    <w:p w14:paraId="7CA1AD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9783, 0 "Аритмія</w:t>
      </w:r>
    </w:p>
    <w:p w14:paraId="6844F3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9784, 0 "Зниження артеріального тиску</w:t>
      </w:r>
    </w:p>
    <w:p w14:paraId="125E94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4F9027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D18BB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9800, 70, 80, 90, 100 "Корекція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гіперкаліємії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досягається використанням:</w:t>
      </w:r>
    </w:p>
    <w:p w14:paraId="470850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9801, 40 "Препаратів кальцію</w:t>
      </w:r>
    </w:p>
    <w:p w14:paraId="2E9FCC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9802,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Глюкозированих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розчинів з інсуліном</w:t>
      </w:r>
    </w:p>
    <w:p w14:paraId="4E6A0B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9803, 30 "Кровозамінників, які не містять калій</w:t>
      </w:r>
    </w:p>
    <w:p w14:paraId="1023A8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9804, 0 "Кровозамінників, які містять калій</w:t>
      </w:r>
    </w:p>
    <w:p w14:paraId="734625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FF12A2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967E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9810, 70, 80, 90, 100 "Профілактика калієвої інтоксикації складається з:</w:t>
      </w:r>
    </w:p>
    <w:p w14:paraId="295A54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9811, 50 "Виявлення хворих з потенціальною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гіперкаліємією</w:t>
      </w:r>
      <w:proofErr w:type="spellEnd"/>
    </w:p>
    <w:p w14:paraId="723D4E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9812, 50 "Використання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ранніх строків зберігання</w:t>
      </w:r>
    </w:p>
    <w:p w14:paraId="4B7F58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9813, 0 "Трансфузії консервованої крові зі швидкістю більше 50 мл/хв</w:t>
      </w:r>
    </w:p>
    <w:p w14:paraId="006A19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9814, 0 "Трансфузії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більше 50 мл/хв</w:t>
      </w:r>
    </w:p>
    <w:p w14:paraId="27E8B7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B6093C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4C470B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9820, 70,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Гемолiтичне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виникає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06D56A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9821, 80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Еритроцитвмiщуючих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якi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сумiснi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системою АВО, за системою Резус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iншими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системами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еритроцитiв</w:t>
      </w:r>
      <w:proofErr w:type="spellEnd"/>
    </w:p>
    <w:p w14:paraId="5A000A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9822,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Iнфiкованого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токсично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змiненого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еритроцитвмiщуючого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</w:t>
      </w:r>
    </w:p>
    <w:p w14:paraId="5AA9DE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9823,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антигенними системами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лейкоцитiв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</w:t>
      </w:r>
    </w:p>
    <w:p w14:paraId="7DD875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Несумiсного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 антигенними системами плазмових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бiлкiв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</w:t>
      </w:r>
    </w:p>
    <w:p w14:paraId="3F7784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FE3BDC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13BBF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9830, 80, 90, 100, 100 "Найбільш достовірними ознаками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періода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наростаючої ниркової недостатності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ускладенні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є:</w:t>
      </w:r>
    </w:p>
    <w:p w14:paraId="137B3A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9831,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Олігоанурія</w:t>
      </w:r>
      <w:proofErr w:type="spellEnd"/>
    </w:p>
    <w:p w14:paraId="673F4D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9832, 0 "Різка блідість шкірних проявів</w:t>
      </w:r>
    </w:p>
    <w:p w14:paraId="4EA66A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9833, 0 "Тахікардія</w:t>
      </w:r>
    </w:p>
    <w:p w14:paraId="45FDC3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9834, 0 "Зниження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артиріального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тиску</w:t>
      </w:r>
    </w:p>
    <w:p w14:paraId="1542C2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9835, 0 "Загальмованість хворого</w:t>
      </w:r>
    </w:p>
    <w:p w14:paraId="44AC2F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05C362E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4D354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9840, 80, 90, 100, 100 "Найбільш достовірними ознаками 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періода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відновлення нирок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ускладнені є:</w:t>
      </w:r>
    </w:p>
    <w:p w14:paraId="575AD4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9841, 100 "Нормалізація діурезу</w:t>
      </w:r>
    </w:p>
    <w:p w14:paraId="69AD05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9842, 0 "Поліурія</w:t>
      </w:r>
    </w:p>
    <w:p w14:paraId="31E3CA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9843, 0 "Атонія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шлунка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кишковика</w:t>
      </w:r>
      <w:proofErr w:type="spellEnd"/>
    </w:p>
    <w:p w14:paraId="0842FC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9844, 0 "Адинамія</w:t>
      </w:r>
    </w:p>
    <w:p w14:paraId="3A0FAB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9845,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Екстрасистолічна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аритмія</w:t>
      </w:r>
    </w:p>
    <w:p w14:paraId="2EF1FB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21FFB8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DE1ED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9850, 70, 80, 90, 100 "Якими дослідженнями підтверджується наявність гемолітичного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ускладнення:</w:t>
      </w:r>
    </w:p>
    <w:p w14:paraId="62B4C0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9851, 50 "Проведенням проби на гемоліз</w:t>
      </w:r>
    </w:p>
    <w:p w14:paraId="5A831E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9852, 0 "Визначення групи крові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еритроцитвміщуючого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по системі АВО</w:t>
      </w:r>
    </w:p>
    <w:p w14:paraId="5804E4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9853, 0 "Визначення групи крові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еритроцитвміщуючого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по системі Резус</w:t>
      </w:r>
    </w:p>
    <w:p w14:paraId="71F352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9854, 50 "Визначення групи крові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еритроцитвміщуючого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середовища по системі Резус, АВО, проведення проб на сумісність</w:t>
      </w:r>
    </w:p>
    <w:p w14:paraId="667499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CF98DE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FD368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9860, 70, 80, 90, 100 "Які зміни у гемограмі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ускладненні:</w:t>
      </w:r>
    </w:p>
    <w:p w14:paraId="0ADF4D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9861, 50 "Анемія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гіпохромного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типу</w:t>
      </w:r>
    </w:p>
    <w:p w14:paraId="4B36DF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9862, 50 "Збільшення кількості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наявність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поліхроматофілії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еритробластів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нормобластів</w:t>
      </w:r>
      <w:proofErr w:type="spellEnd"/>
    </w:p>
    <w:p w14:paraId="77E5D5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9863, 0 "Зміни осмотичної резистентності еритроцитів</w:t>
      </w:r>
    </w:p>
    <w:p w14:paraId="509C27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9864, 0 "Зміни діаметру еритроцитів</w:t>
      </w:r>
    </w:p>
    <w:p w14:paraId="0DD073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79727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8CEF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9870, 70, 80, 90, 100 "Які зміни присутні в аналізі сечі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ускладненні:</w:t>
      </w:r>
    </w:p>
    <w:p w14:paraId="37436F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9871, 0 "Зниження відносної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плотності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сечі</w:t>
      </w:r>
    </w:p>
    <w:p w14:paraId="082049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9872, 40 "Зниження осмотичної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плотності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сечі</w:t>
      </w:r>
    </w:p>
    <w:p w14:paraId="2737306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9873, 30 "Сеча містить вільний гемоглобін</w:t>
      </w:r>
    </w:p>
    <w:p w14:paraId="4ADC6D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9874, 30 "Сеча містить еритроцити</w:t>
      </w:r>
    </w:p>
    <w:p w14:paraId="001D32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5630AF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6578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9880, 80, 90, 100, 100 "При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ускладені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період наростаючої гострої ниркової недостатності характерним є:</w:t>
      </w:r>
    </w:p>
    <w:p w14:paraId="01673E2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Гіпокаліємія</w:t>
      </w:r>
      <w:proofErr w:type="spellEnd"/>
    </w:p>
    <w:p w14:paraId="795F7B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9882, 0 "Тенденція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гіпокаліємії</w:t>
      </w:r>
      <w:proofErr w:type="spellEnd"/>
    </w:p>
    <w:p w14:paraId="1509DB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9883, 0 "Вміст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межах норми</w:t>
      </w:r>
    </w:p>
    <w:p w14:paraId="5A1AC8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9884, 0 "Тенденція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гіперкаліємії</w:t>
      </w:r>
      <w:proofErr w:type="spellEnd"/>
    </w:p>
    <w:p w14:paraId="566FC5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9885, 100 "Виражена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гіперкаліємія</w:t>
      </w:r>
      <w:proofErr w:type="spellEnd"/>
    </w:p>
    <w:p w14:paraId="0FCC6A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49257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B021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9890, 80, 90, 100, 100 "На що повинна бути спрямована терапія гемолітичного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в період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шока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першу чергу:</w:t>
      </w:r>
    </w:p>
    <w:p w14:paraId="02234E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9891, 40 "На попередження ДВС-синдрому</w:t>
      </w:r>
    </w:p>
    <w:p w14:paraId="153653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9892, 30 "На корекцію ОЦК, реологічних властивостей крові, ацидозу</w:t>
      </w:r>
    </w:p>
    <w:p w14:paraId="698CED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9893, 30 "На припинення гемолізу і видалення продуктів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останього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із циркуляції</w:t>
      </w:r>
    </w:p>
    <w:p w14:paraId="2D03D4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9894, 0 "На корекцію алкалозу</w:t>
      </w:r>
    </w:p>
    <w:p w14:paraId="06BD0F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0E5EE0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D68B71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9900, 80, 90, 100, 100 "Введенням яких препаратів досягається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попердження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розвитку ДВС-синдрому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ускладнені:</w:t>
      </w:r>
    </w:p>
    <w:p w14:paraId="57363E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9901, 100 "Введенням гепарину</w:t>
      </w:r>
    </w:p>
    <w:p w14:paraId="1BFC94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9902, 0 "Призначенням антикоагулянтів непрямої дії</w:t>
      </w:r>
    </w:p>
    <w:p w14:paraId="4DE5D5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9903, 0 "Введенням свіжозамороженої плазми</w:t>
      </w:r>
    </w:p>
    <w:p w14:paraId="68D3EA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9904, 0 "Введенням препаратів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антифібринолітичної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</w:t>
      </w:r>
    </w:p>
    <w:p w14:paraId="4F7ADA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9905, 0 "Введенням препаратів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</w:t>
      </w:r>
    </w:p>
    <w:p w14:paraId="7FC55E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60A9B3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BEEAB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9910, 80, 90, 100, 100 "Корекція ОЦК, реологічних властивостей крові і ацидозу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ускладені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досягається застосуванням:</w:t>
      </w:r>
    </w:p>
    <w:p w14:paraId="5E9A54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9911, 0 "Кровозамінників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гемодинамічної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дії, регуляторів КОС</w:t>
      </w:r>
    </w:p>
    <w:p w14:paraId="5CCE9F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9912,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Перпаратів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комплексної дії</w:t>
      </w:r>
    </w:p>
    <w:p w14:paraId="2F6985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9913, 0 "Кровозамінників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дезінтоксикаційної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</w:t>
      </w:r>
    </w:p>
    <w:p w14:paraId="0A9694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9914, 0 "Препаратів крові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</w:t>
      </w:r>
    </w:p>
    <w:p w14:paraId="36EC27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D69EC0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E1C4C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99920, 80, 90, 100, 100 "Припинення гемолізу і видалення продуктів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останього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циркуляції досягаються застосуванням:</w:t>
      </w:r>
    </w:p>
    <w:p w14:paraId="61634F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9921,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Глюкокортикостероїдів</w:t>
      </w:r>
      <w:proofErr w:type="spellEnd"/>
    </w:p>
    <w:p w14:paraId="2B09A6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9922, 50 "Методу форсованого діурезу</w:t>
      </w:r>
    </w:p>
    <w:p w14:paraId="701AED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9923, 0 "Кровозамінників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дезінтоксикаційної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</w:t>
      </w:r>
    </w:p>
    <w:p w14:paraId="0B618B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9924, 0 "Кровозамінників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гемодинамічної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дії</w:t>
      </w:r>
    </w:p>
    <w:p w14:paraId="588B76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18A156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AC497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9930, 80, 90, 100, 100 "Застосуванням якого препарату досягається корекція анемії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ускладнені:</w:t>
      </w:r>
    </w:p>
    <w:p w14:paraId="370A12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9931, 0 "Консервованої крові 3-5 днів зберігання</w:t>
      </w:r>
    </w:p>
    <w:p w14:paraId="09C4C3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9932, 0 "Консервованої 3-5 днів зберігання, підібраної за прямою реакцією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</w:p>
    <w:p w14:paraId="5B8FA9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</w:t>
      </w:r>
    </w:p>
    <w:p w14:paraId="07774D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маси, підібраної за прямою реакцією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</w:p>
    <w:p w14:paraId="3C16BB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9935, 100 "Відмитих еритроцитів, підібраних за непрямою реакцією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</w:p>
    <w:p w14:paraId="2E00786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95E0FB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2C73E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9940, 80, 90, 100, 100 "Якщо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ускладнені метод форсованого діурезу малоефективний, то показані наступні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ефекторні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методи:</w:t>
      </w:r>
    </w:p>
    <w:p w14:paraId="2E153C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9941, 0 "Гемосорбція</w:t>
      </w:r>
    </w:p>
    <w:p w14:paraId="146A87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Лімфосорбція</w:t>
      </w:r>
      <w:proofErr w:type="spellEnd"/>
    </w:p>
    <w:p w14:paraId="39BBA6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9943,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Плазмосорбція</w:t>
      </w:r>
      <w:proofErr w:type="spellEnd"/>
    </w:p>
    <w:p w14:paraId="005765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9944, 0 "Гемодіаліз</w:t>
      </w:r>
    </w:p>
    <w:p w14:paraId="2EE9AA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9945,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5AB433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84D311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66D79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9950, 80, 90, 100, 100 "Якою повинна бути добова кількість введеної рідини при анурії внаслідок гемолітичного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ускладнення:</w:t>
      </w:r>
    </w:p>
    <w:p w14:paraId="668324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9951, 0 "400-500</w:t>
      </w:r>
    </w:p>
    <w:p w14:paraId="7ADDFC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9952, 100 "500-600</w:t>
      </w:r>
    </w:p>
    <w:p w14:paraId="1007B9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9953, 0 "700-800</w:t>
      </w:r>
    </w:p>
    <w:p w14:paraId="6AFC82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9954, 0 "800-900</w:t>
      </w:r>
    </w:p>
    <w:p w14:paraId="2CA27A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99955, 0 "900-1000</w:t>
      </w:r>
    </w:p>
    <w:p w14:paraId="236AE7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512862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F88D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9960, 80, 90, 100, 100 "При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олігоанурії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період ОНН гемолітичного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добова кількість введеної рідини повинна дорівнювати:</w:t>
      </w:r>
    </w:p>
    <w:p w14:paraId="7CF208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9961, 0 "Діурез 400-500</w:t>
      </w:r>
    </w:p>
    <w:p w14:paraId="33A952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9962, 100 "Діурез 500-600</w:t>
      </w:r>
    </w:p>
    <w:p w14:paraId="6BD8D2E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9963, 0 "Діурез 700-800</w:t>
      </w:r>
    </w:p>
    <w:p w14:paraId="78D056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9964, 0 "Діурез 800-900</w:t>
      </w:r>
    </w:p>
    <w:p w14:paraId="1258B1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9965, 0 "Діурез 900-1000</w:t>
      </w:r>
    </w:p>
    <w:p w14:paraId="2FB19C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8B5AA3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92C9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9960, 80, 90, 100, 100 "Терапія гемолітичного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 в період ОНН повинна бути спрямована в першу чергу на:</w:t>
      </w:r>
    </w:p>
    <w:p w14:paraId="60A4A6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9961, 40 "Корекцію водно-електролітного обміну</w:t>
      </w:r>
    </w:p>
    <w:p w14:paraId="3AACC5F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9962, 30 "Корекція КОС</w:t>
      </w:r>
    </w:p>
    <w:p w14:paraId="14D374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9963, 30 "Купування уремічної інтоксикації</w:t>
      </w:r>
    </w:p>
    <w:p w14:paraId="58A94D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9964, 0 "Корекція первинного гемостазу</w:t>
      </w:r>
    </w:p>
    <w:p w14:paraId="64A4F6A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CE2880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3D713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9970, 80, 90, 100, 100 "Найбільш ефективним засобом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купірування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уремічної інтоксикації при гемолітичному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ускладнені є:</w:t>
      </w:r>
    </w:p>
    <w:p w14:paraId="4D764C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Плазмаферез</w:t>
      </w:r>
      <w:proofErr w:type="spellEnd"/>
    </w:p>
    <w:p w14:paraId="0D4A49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9972, 0 "Гемосорбція</w:t>
      </w:r>
    </w:p>
    <w:p w14:paraId="2B2D00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9973,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Плазмосорбція</w:t>
      </w:r>
      <w:proofErr w:type="spellEnd"/>
    </w:p>
    <w:p w14:paraId="6C9802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Лімфосорбція</w:t>
      </w:r>
      <w:proofErr w:type="spellEnd"/>
    </w:p>
    <w:p w14:paraId="5D7704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9975, 100 "Гемодіаліз</w:t>
      </w:r>
    </w:p>
    <w:p w14:paraId="56131B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0B6233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B2846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9980, 80, 90, 100, 100 "Лікування негемолітичних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обусловлених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несумісної по антигенам лейкоцитів і тромбоцитів, а також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пірогенних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реакцій,включає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застосування:</w:t>
      </w:r>
    </w:p>
    <w:p w14:paraId="167257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9981, 20 "Наркотиків</w:t>
      </w:r>
    </w:p>
    <w:p w14:paraId="58ADE1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9982, 20 "Серцево-судинних препаратів</w:t>
      </w:r>
    </w:p>
    <w:p w14:paraId="6F8BC51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9983, 20 "Розчина хлориду-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кальція</w:t>
      </w:r>
      <w:proofErr w:type="spellEnd"/>
    </w:p>
    <w:p w14:paraId="558766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9984, 20 "Розчину глюкози з аскорбіновою кислотою</w:t>
      </w:r>
    </w:p>
    <w:p w14:paraId="62F93F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9985, 20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Антигістамінних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засобів</w:t>
      </w:r>
    </w:p>
    <w:p w14:paraId="46F365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9986, 0 "Введення антибіотиків</w:t>
      </w:r>
    </w:p>
    <w:p w14:paraId="75B14D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9987, 0 "Проведення форсованого діурезу</w:t>
      </w:r>
    </w:p>
    <w:p w14:paraId="066F66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6B17EE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96078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9990, 100, 100, 100, 100 "Застосування яких препаратів і заходів потребує лікування алергічної реакції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ускладнені:</w:t>
      </w:r>
    </w:p>
    <w:p w14:paraId="37A0FA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9991,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Антигістамінних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препаратів</w:t>
      </w:r>
    </w:p>
    <w:p w14:paraId="60418A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9992,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Гемодіаліза</w:t>
      </w:r>
      <w:proofErr w:type="spellEnd"/>
    </w:p>
    <w:p w14:paraId="7B0517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9993, 30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Глюкокортикостироїдів</w:t>
      </w:r>
      <w:proofErr w:type="spellEnd"/>
    </w:p>
    <w:p w14:paraId="594C69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9994, 30 "Введенням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кристалоїдних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розчинів з форсуванням діурезу</w:t>
      </w:r>
    </w:p>
    <w:p w14:paraId="2A86A9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F056C3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1777F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10000, 80, 90,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Анафiлактичний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післятрансфузійному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ускладненнi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проявляється :</w:t>
      </w:r>
    </w:p>
    <w:p w14:paraId="039E59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10001, 0 "Гострим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гемолiзом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нирковою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недостатнiстю</w:t>
      </w:r>
      <w:proofErr w:type="spellEnd"/>
    </w:p>
    <w:p w14:paraId="1ACB51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10002, 60 "Дихальною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недостатнiстю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ацидозом</w:t>
      </w:r>
    </w:p>
    <w:p w14:paraId="564EDB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10003, 40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Падiнням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артерiального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тиску,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тахiкардiєю</w:t>
      </w:r>
      <w:proofErr w:type="spellEnd"/>
    </w:p>
    <w:p w14:paraId="71BF13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10004, 0 "Порушеннями вторинного гемостазу</w:t>
      </w:r>
    </w:p>
    <w:p w14:paraId="3F1368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A4CAFA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9474F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10010,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Лiкування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анафiлактичного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шоку повинно бути спрямовано:</w:t>
      </w:r>
    </w:p>
    <w:p w14:paraId="60C74C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10011, 100 "На припинення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реакцiї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антиген-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антитiло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гемодинамiки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дихання, ацидозу</w:t>
      </w:r>
    </w:p>
    <w:p w14:paraId="1F55CB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10012, 0 "На припинення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гемолiзу</w:t>
      </w:r>
      <w:proofErr w:type="spellEnd"/>
    </w:p>
    <w:p w14:paraId="20F94F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10013, 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гемостазу</w:t>
      </w:r>
    </w:p>
    <w:p w14:paraId="676162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10014, 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гострої ниркової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недостатностi</w:t>
      </w:r>
      <w:proofErr w:type="spellEnd"/>
    </w:p>
    <w:p w14:paraId="33FEA3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10015, 0 "На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корекцiю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гострої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печiнкової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недостатностi</w:t>
      </w:r>
      <w:proofErr w:type="spellEnd"/>
    </w:p>
    <w:p w14:paraId="454260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3A3B32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081C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@ 9 Ситуаційні задачі</w:t>
      </w:r>
    </w:p>
    <w:p w14:paraId="711841A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459FB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10020, 100, 100, 100, 100 "Які патологічні зміни є в наступній гемограмі: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-130 г/л,  еритроцити - 4,2х1012/л, КП -  0,93,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- 5%, тромбоцити- 50x1О9/л,  лейкоцити - 5,6x109/л,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паличкоядерні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- 3,5%,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сегментоядерні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- 60%, еозинофіли - 0,5%, лімфоцити - 25%, моноцити - 11%, ШОЕ - 5 мм/г:</w:t>
      </w:r>
    </w:p>
    <w:p w14:paraId="10673A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10021, 0 "Анемія</w:t>
      </w:r>
    </w:p>
    <w:p w14:paraId="24F5491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10022,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Еозинофілія</w:t>
      </w:r>
      <w:proofErr w:type="spellEnd"/>
    </w:p>
    <w:p w14:paraId="75B47B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10023,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Тромбоцитопенія</w:t>
      </w:r>
      <w:proofErr w:type="spellEnd"/>
    </w:p>
    <w:p w14:paraId="58C762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10024, 0 "Лейкоцитоз</w:t>
      </w:r>
    </w:p>
    <w:p w14:paraId="753209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10025, 0 "Немає змін</w:t>
      </w:r>
    </w:p>
    <w:p w14:paraId="317B6B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CEBC56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692A8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10030, 100, 100, 100, 100 "Які патологічні зміни є в наступній 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гемограмі:Hb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- 140 г/л, еритроцити - 4,2х1012/л. КП -1.0, тромбоцити - 200x109/л,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- 3%,  лейкоцити -16х109/л, п. - 10%, с. - 49%,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- 30%,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- 8%, ШОЕ –20 мм/г:</w:t>
      </w:r>
    </w:p>
    <w:p w14:paraId="4A3CF2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10031, 0 "Анемія</w:t>
      </w:r>
    </w:p>
    <w:p w14:paraId="05B3C2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10032,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Тромбоцитопенія</w:t>
      </w:r>
      <w:proofErr w:type="spellEnd"/>
    </w:p>
    <w:p w14:paraId="143A0D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10033, 0 "Тромбоцитоз</w:t>
      </w:r>
    </w:p>
    <w:p w14:paraId="6787C1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10034, 100 "Лейкоцитоз</w:t>
      </w:r>
    </w:p>
    <w:p w14:paraId="568824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10035, 0 "Немає змін</w:t>
      </w:r>
    </w:p>
    <w:p w14:paraId="709655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AAE10B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D6DAF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10040, 100, 100, 100, 100 "Які патологічні зміни є в наступній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гемограмі:Hb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- 145 г/л, ер. -  4,1х1012/л,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 220x109/л, л.- 4,6x109/л, п.- 4%, с.- 66%, е.- 10%, лімф.-18%,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- 2%, ШОЕ -12 мм/г:</w:t>
      </w:r>
    </w:p>
    <w:p w14:paraId="4F51D2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10041, 0 "Лейкопенія</w:t>
      </w:r>
    </w:p>
    <w:p w14:paraId="2CAEF7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10042,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Еозинофілія</w:t>
      </w:r>
      <w:proofErr w:type="spellEnd"/>
    </w:p>
    <w:p w14:paraId="350D56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10043, 0 "Тромбоцитоз</w:t>
      </w:r>
    </w:p>
    <w:p w14:paraId="72B8FF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10044, 0 "Нейтрофільоз</w:t>
      </w:r>
    </w:p>
    <w:p w14:paraId="431522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10045, 0 "Немає змін</w:t>
      </w:r>
    </w:p>
    <w:p w14:paraId="44D5BF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B595FD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9C556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10050, 100, 100, 100, 100 "Які патологічні зміни є в наступній гемограмі: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- 136 г/л, ер. - 4,2х1012/л,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- 220х109/л,  л. - 5,0х109/л, п. - 6%, с. - 65%,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- 4%, ШОЕ - 50 мм/г:</w:t>
      </w:r>
    </w:p>
    <w:p w14:paraId="05E2C2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10051,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Еозинофілія</w:t>
      </w:r>
      <w:proofErr w:type="spellEnd"/>
    </w:p>
    <w:p w14:paraId="7F4ACD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10052, 100 "Прискорення ШОЕ</w:t>
      </w:r>
    </w:p>
    <w:p w14:paraId="7943CD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10053, 0 "Лейкоцитоз</w:t>
      </w:r>
    </w:p>
    <w:p w14:paraId="6BDF14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10054, 0 "Анемія</w:t>
      </w:r>
    </w:p>
    <w:p w14:paraId="3D9054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10055, 0 "Немає змін</w:t>
      </w:r>
    </w:p>
    <w:p w14:paraId="5D6D9F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5CF01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EDBF5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10060, 100, 100, 100, 100 "Які патологічні зміни є в наступній гемограмі: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- 89 г/л, ер. - 3,8х1012/л,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к.п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.- 0,7,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ретікулоцити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 3%,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200x109/л, л. - 4,6x109/л,  п.- 5%, с. - 60%, е. - 3%,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.- 27%,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.- 5%, ШОЕ - 10 мм/г:</w:t>
      </w:r>
    </w:p>
    <w:p w14:paraId="64B949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10061,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Гіпохромна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001323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Тромбоцитопенія</w:t>
      </w:r>
      <w:proofErr w:type="spellEnd"/>
    </w:p>
    <w:p w14:paraId="79C624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10063, 0 "Лейкоцитоз</w:t>
      </w:r>
    </w:p>
    <w:p w14:paraId="6C239A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Еозинофілія</w:t>
      </w:r>
      <w:proofErr w:type="spellEnd"/>
    </w:p>
    <w:p w14:paraId="7F975E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10065, 0 "Немає змін</w:t>
      </w:r>
    </w:p>
    <w:p w14:paraId="20CD0B5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D16AC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2B0F0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10070, 100, 100, 100, 100 "Які патологічні зміни є в наступній гемограмі: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- 140 г/л, ер. - 4,2х1012/л,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к.п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.- 1,0,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ретікулоцити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- 3%,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- 250x109/л, л. - 6,0х109/л, п. - 2%, с. - 56%, е.- 2%,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- 23%,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- 7%, ШОЕ - 5 мм/г:</w:t>
      </w:r>
    </w:p>
    <w:p w14:paraId="41356C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10071, 0 "Анемія</w:t>
      </w:r>
    </w:p>
    <w:p w14:paraId="2F42BC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10072, 0 "Лейкопенія</w:t>
      </w:r>
    </w:p>
    <w:p w14:paraId="5AC843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10073, 0 "Лейкоцитоз</w:t>
      </w:r>
    </w:p>
    <w:p w14:paraId="23A3F9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Еозинофілія</w:t>
      </w:r>
      <w:proofErr w:type="spellEnd"/>
    </w:p>
    <w:p w14:paraId="570AF4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10075, 100 "Немає змін</w:t>
      </w:r>
    </w:p>
    <w:p w14:paraId="62A39F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AE9EBD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9457E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10080, 100, 100, 100, 100 "У дитини 8 років зі скаргами на слабкість, спонтанні крововиливи виявлені наступні зміни в периферичній крові: анемія,  л.- 110x109/л. -53%,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промієлоц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- 12%,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мієлоц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- 8%,ю. - 6%, п.- 4%, с.- 10%,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-7%,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Дослідження кісткового мозку виявило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бласти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- 72%. При об'єктивному дослідженні виявлена тільки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гепатомегалія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Виберіть найбільше ймовірний діагноз:</w:t>
      </w:r>
    </w:p>
    <w:p w14:paraId="19F61A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10081, 0 "Гострий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лімфобластний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лейкоз</w:t>
      </w:r>
    </w:p>
    <w:p w14:paraId="646660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10082, 0 "Хронічний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лімфолейкоз</w:t>
      </w:r>
      <w:proofErr w:type="spellEnd"/>
    </w:p>
    <w:p w14:paraId="072BDC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10083, 100 "Гострий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мієлобластний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лейкоз</w:t>
      </w:r>
    </w:p>
    <w:p w14:paraId="5184C2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10084, 0 "Хронічний мієлолейкоз</w:t>
      </w:r>
    </w:p>
    <w:p w14:paraId="26F547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10085, 0 "Активний гепатит</w:t>
      </w:r>
    </w:p>
    <w:p w14:paraId="6E810D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86EC3C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37B35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10090, 100, 100, 100, 100 "У хворого 53 років незначне збільшення периферичних лімфатичних вузлів, збільшення селезінки і наступні дані гемограми: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- 98 г/л, ер. - 2,8х1012/л, КП - I,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- 100,0х109/л, л. - 72,0x109/л,  п. - 1%, с. - 7%, е.- 2%,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- 5%,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- 85%, ШОЕ - 18 мм/г, клітини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лейколізу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("тіні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Гумпрехта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")- 3-5 у п/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зор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Виберіть найбільше ймовірний діагноз:</w:t>
      </w:r>
    </w:p>
    <w:p w14:paraId="6F37E6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10091, 0 "Гострий лейкоз</w:t>
      </w:r>
    </w:p>
    <w:p w14:paraId="267768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10092,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Лейкемоїдна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реакція</w:t>
      </w:r>
    </w:p>
    <w:p w14:paraId="2F4476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10093, 0 "Інфекційний мононуклеоз</w:t>
      </w:r>
    </w:p>
    <w:p w14:paraId="2DAB5F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10094, 100 "Хронічний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лімфолейкоз</w:t>
      </w:r>
      <w:proofErr w:type="spellEnd"/>
    </w:p>
    <w:p w14:paraId="0BF534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10095, 0 "Вітамін В12-дефіцитна анемія</w:t>
      </w:r>
    </w:p>
    <w:p w14:paraId="2B8606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AA3506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2CEFB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10100, 100, 100, 100, 100 "У хворого 25 років - стоматит, носові кровотечі і наступні дані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гемограми:Hb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- 90 г/л, ер. - 2,5х1012/л,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к.п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- 1,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 20,0x109/л,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- 10%, л. - 51,0х109/л, п. - 0%, с. -12%, е.- 1%,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- 19%,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- 4%, бл.- 68%. Виберіть найбільше ймовірний діагноз:</w:t>
      </w:r>
    </w:p>
    <w:p w14:paraId="07B0C4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10101, 100 "Гострий лейкоз</w:t>
      </w:r>
    </w:p>
    <w:p w14:paraId="5C1EF3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10102, 0 "Хронічний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лімфолейкоз</w:t>
      </w:r>
      <w:proofErr w:type="spellEnd"/>
    </w:p>
    <w:p w14:paraId="15065F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10103, 0 "Хронічний мієлолейкоз</w:t>
      </w:r>
    </w:p>
    <w:p w14:paraId="624DDE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10104, 0 "Агранулоцитоз</w:t>
      </w:r>
    </w:p>
    <w:p w14:paraId="2CFE90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37D7D8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345F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ED38E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10110, 100, 100, 100, 100 "Зазначте найбільш ймовірне захворювання при наступних даних гемограми: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- 130 г/л, ер. - 4. 5х1012/л,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к.п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- 0,92,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- 480x109/л, л . - 25,2x109/л,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мієл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3%, ю.- 3%, п.- 20%, с. - 50%, е. - 4%, б. - 6%,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- 6%,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- 8%, ШОЕ - 5 мм/г</w:t>
      </w:r>
    </w:p>
    <w:p w14:paraId="37D246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10111, 0 "Абсцес легені</w:t>
      </w:r>
    </w:p>
    <w:p w14:paraId="1B11DF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10112, 0 "Гострий лейкоз</w:t>
      </w:r>
    </w:p>
    <w:p w14:paraId="1B71B6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10113, 0 "Системний червоний вовчак</w:t>
      </w:r>
    </w:p>
    <w:p w14:paraId="5F43F86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10114, 100 "Хронічний мієлолейкоз</w:t>
      </w:r>
    </w:p>
    <w:p w14:paraId="57BCA6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10115, 0 "Хронічний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лімфолейкоз</w:t>
      </w:r>
      <w:proofErr w:type="spellEnd"/>
    </w:p>
    <w:p w14:paraId="42D580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0FFA9B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B8CCC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10120, 100, 100, 100, 100 "Якому найбільш ймовірному захворюванню відповідає даний аналіз крові: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- 90 г/л, ер.  - 4,2x1012/л,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к.п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.- 0,72, л. - 4,5x109/л, п. - 3%, с. - 57%, е. - 1%,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- 9%,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- 12%, л. - 30%,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- 180х109/л, ШОЕ - 15 мм/г:</w:t>
      </w:r>
    </w:p>
    <w:p w14:paraId="0CD561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10121, 0 "Хронічний мієлолейкоз</w:t>
      </w:r>
    </w:p>
    <w:p w14:paraId="1C446AE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10122, 100 "Залізодефіцитна анемія</w:t>
      </w:r>
    </w:p>
    <w:p w14:paraId="0FD0A2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10123, 0 "В12-дефіцитна анемія</w:t>
      </w:r>
    </w:p>
    <w:p w14:paraId="667F75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10124, 0 "Гемолітична анемія</w:t>
      </w:r>
    </w:p>
    <w:p w14:paraId="1080A3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9B3B67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CA02C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10130, 100, 100, 100, 100 "Назвіть найбільше ймовірне захворювання при наступних результатах дослідження крові: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- 60 г/л, ер. - 1,8х1012/л,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к.п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.- 1,11, тромб. 60х109/л, л. - 2,0x109/л Е - 3%,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-7%,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- 46%, п.- 4%, с. - 30%,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анізонитоз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4+, пойкілоцитоз 3 +, ШОЕ - 15 мм/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г.Білірубін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 сироватці крові 40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/л, реакція непряма</w:t>
      </w:r>
    </w:p>
    <w:p w14:paraId="5E0C7B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10131, 0 "Залізодефіцитна анемія</w:t>
      </w:r>
    </w:p>
    <w:p w14:paraId="749B502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10132, 100 "В12 - дефіцитна анемія</w:t>
      </w:r>
    </w:p>
    <w:p w14:paraId="22C506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Гіпопластична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41334F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10134, 0 "Метастази раку в кістковий мозок</w:t>
      </w:r>
    </w:p>
    <w:p w14:paraId="1FBB9C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10135, 0 "Гемолітична анемія</w:t>
      </w:r>
    </w:p>
    <w:p w14:paraId="0FFF34D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232B5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72618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10140, 100, 100, 100, 100 "При наступних результатах дослідження крові: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- 60 г/л, ер. - 1,8х1012/л, КП - 1,11, тромб. 60х109/л, л. - 2,0x109/л  Е - 3%,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-7%,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- 46%, п.- 4%, с. - 30%,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анізонитоз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4+, пойкілоцитоз 3 +, ШОЕ - 15 мм/г. Білірубін у сироватці крові 40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/л, реакція непряма. Назвіть найбільше інформативний метод діагностики:</w:t>
      </w:r>
    </w:p>
    <w:p w14:paraId="1231E45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10141, 0 "Визначення осмотичної резистентності еритроцитів</w:t>
      </w:r>
    </w:p>
    <w:p w14:paraId="2E0446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10142, 0 "Дослідження крові на LЕ-феномен</w:t>
      </w:r>
    </w:p>
    <w:p w14:paraId="47DDD6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10143, 100 "Дослідження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пунктату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кісткового мозку</w:t>
      </w:r>
    </w:p>
    <w:p w14:paraId="656C01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10144, 0 "Рентгенографія кісток</w:t>
      </w:r>
    </w:p>
    <w:p w14:paraId="1079F8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10145, 0 "Реакція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</w:p>
    <w:p w14:paraId="13C97F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455F7D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09A66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10150, 100, 100, 100, 100 "Назвіть найбільше ймовірну патологію: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- 90 г/л, ер. - 3,0х1012/л, К.П. - I,0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ретикулоцити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- 11%, л. 8,2x109/л,  п. -  4%, с. - 56%, е. - 1%,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- 29%,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- 210х109/л, б.  - 1%,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- 5%, ШОЕ 20 мм/г. Білірубін сироватки крові 80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/л, прямої 10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/л</w:t>
      </w:r>
    </w:p>
    <w:p w14:paraId="61DC016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10151, 0 "Залізодефіцитна анемія</w:t>
      </w:r>
    </w:p>
    <w:p w14:paraId="5E5A1C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10152,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Мегалобластна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34DC48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10153, 100 "Гемолітична анемія</w:t>
      </w:r>
    </w:p>
    <w:p w14:paraId="688A846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10154, 0 "Метастази раку в кістковий мозок</w:t>
      </w:r>
    </w:p>
    <w:p w14:paraId="1C9456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10155, 0 "Гострий лейкоз</w:t>
      </w:r>
    </w:p>
    <w:p w14:paraId="4F5722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F53EEB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FFA42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10160, 100, 100, 100, 100 "Зазначте, яким найбільш ймовірним патологічним процесам відповідає дана ситуація: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- 60 г/л, ер. - 2,0х10х12/л,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к.п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- 1,0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ретікулоцити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 1%,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- 30х109/л, л. - 1,8x109/л, п. - 1%, с. - 14%, е. - 3%,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.- 5%, б.- 1%,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- 76%, ШОЕ - 15 мм/г,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анізоцитоз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пойкілоцитоз +, білірубін сироватки крові загальний - 8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/л, селезінка і лімфатичні вузли не збільшені</w:t>
      </w:r>
    </w:p>
    <w:p w14:paraId="13D365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10161, 0 "Залізодефіцитна анемія</w:t>
      </w:r>
    </w:p>
    <w:p w14:paraId="5D480D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10162, 0 "В12-дефіцитная анемія</w:t>
      </w:r>
    </w:p>
    <w:p w14:paraId="7A05B6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10163, 0 "Системний червоний вовчак</w:t>
      </w:r>
    </w:p>
    <w:p w14:paraId="732CFD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10164, 0 "Лейкоз</w:t>
      </w:r>
    </w:p>
    <w:p w14:paraId="597BA2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10165,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1C8326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433C9E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E0E6C0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10170, 100, 100, 100, 100 "У хворого з ознаками геморагічного діатезу виявлено: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- 120 г/л, л. - 9х109/л,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- 150х109/л, час згортання крові по Лі-Уайту - 8 хв., час кровотечі 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Д'юку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- 6 хв., АЧТЧ - 50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Такі дані лабораторних досліджень характерні:</w:t>
      </w:r>
    </w:p>
    <w:p w14:paraId="1CC847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10171, 0 "Для 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Вілебранда</w:t>
      </w:r>
      <w:proofErr w:type="spellEnd"/>
    </w:p>
    <w:p w14:paraId="7AF80A4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10172,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тромбастенії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Гланцмана</w:t>
      </w:r>
      <w:proofErr w:type="spellEnd"/>
    </w:p>
    <w:p w14:paraId="5C72DF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10173, 100 "Для 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Верльгофа</w:t>
      </w:r>
      <w:proofErr w:type="spellEnd"/>
    </w:p>
    <w:p w14:paraId="73CC92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10174,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коагулопатії</w:t>
      </w:r>
      <w:proofErr w:type="spellEnd"/>
    </w:p>
    <w:p w14:paraId="3D0D8F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10175,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гіпергепаринемії</w:t>
      </w:r>
      <w:proofErr w:type="spellEnd"/>
    </w:p>
    <w:p w14:paraId="735215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900F85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B1815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10180, 100, 100, 100, 100 "У хворої з ознаками геморагічного діатезу виявлено: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- 120 г/л, л. - 8,5х109/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л,тр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- 180х109/л, час згортання крові по Лі-Уайту - 6 хв,  АЧТЧ - 48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., час кровотечі по Айві - 12 хв.,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 90%. Такі дані лабораторних досліджень характерні:</w:t>
      </w:r>
    </w:p>
    <w:p w14:paraId="67C839C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10181, 0 "Для 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Верльгофа</w:t>
      </w:r>
      <w:proofErr w:type="spellEnd"/>
    </w:p>
    <w:p w14:paraId="06C2F4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10182, 100 "Для 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Вілебранда</w:t>
      </w:r>
      <w:proofErr w:type="spellEnd"/>
    </w:p>
    <w:p w14:paraId="3221DB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10183, 0 "Для геморагічного васкуліту</w:t>
      </w:r>
    </w:p>
    <w:p w14:paraId="165523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10184,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тромбоцитопатії</w:t>
      </w:r>
      <w:proofErr w:type="spellEnd"/>
    </w:p>
    <w:p w14:paraId="459FCE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10185, 0 "Для ДВЗ-синдрому</w:t>
      </w:r>
    </w:p>
    <w:p w14:paraId="442B96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A08513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9C44E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10190, 100, 100, 100, 100 "У хворого з ознаками геморагічного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диатезу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виявлене: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- 120 г/л, л. - 9,0x109/л,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- 80,0х109/л, час згортання крові по Лі-Уайту - 8 хв., час кровотечі 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Д'юку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- 10 хв., АЧТЧ - 50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Такі дані лабораторних досліджень найбільше характерні:</w:t>
      </w:r>
    </w:p>
    <w:p w14:paraId="68E929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10191, 0 "Для 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Вілебранда</w:t>
      </w:r>
      <w:proofErr w:type="spellEnd"/>
    </w:p>
    <w:p w14:paraId="0FBD34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10192, 0 "Для дефіциту К-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вітамінзалежних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чинників</w:t>
      </w:r>
    </w:p>
    <w:p w14:paraId="033818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10193, 100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пурпури</w:t>
      </w:r>
    </w:p>
    <w:p w14:paraId="1B1746B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10194,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гіпергепаринемії</w:t>
      </w:r>
      <w:proofErr w:type="spellEnd"/>
    </w:p>
    <w:p w14:paraId="6E640B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10195,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коагулопатії</w:t>
      </w:r>
      <w:proofErr w:type="spellEnd"/>
    </w:p>
    <w:p w14:paraId="428A19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1A9639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3DDAD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10200, 100, 100, 100, 100 "У хворого з ознаками геморагічного діатезу виявлено: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- 120 г/л, л. - 6,0x109/л,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- 180х109/л, час згортання крові по Лі-Уайту - 6 хв, АЧТЧ - 48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час кровотечі 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Д'юке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- 15 хв,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 - 90%, такі лабораторні показники характерні:</w:t>
      </w:r>
    </w:p>
    <w:p w14:paraId="74D055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10201,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пурпури</w:t>
      </w:r>
    </w:p>
    <w:p w14:paraId="398082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10202, 100 "Для хвороби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Вілебранда</w:t>
      </w:r>
      <w:proofErr w:type="spellEnd"/>
    </w:p>
    <w:p w14:paraId="3D2C54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10203, 0 "Для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тромбофілії</w:t>
      </w:r>
      <w:proofErr w:type="spellEnd"/>
    </w:p>
    <w:p w14:paraId="60D6E1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10204, 0 "Для геморагічного васкуліту</w:t>
      </w:r>
    </w:p>
    <w:p w14:paraId="1EE6CE4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10205, 0 "Для ДВЗ-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синдрома</w:t>
      </w:r>
      <w:proofErr w:type="spellEnd"/>
    </w:p>
    <w:p w14:paraId="27B50C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CE3AF5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31C30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10210, 100, 100, 100, 100 "У хворого з механічною жовтяницею на 16-й день з моменту її появи відзначені великі гематоми в місцях ін'єкцій, що обумовлені:</w:t>
      </w:r>
    </w:p>
    <w:p w14:paraId="701E67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10211,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-, авітамінозом К</w:t>
      </w:r>
    </w:p>
    <w:p w14:paraId="12744E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10212, 0 "Печінковою недостатністю</w:t>
      </w:r>
    </w:p>
    <w:p w14:paraId="114530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Гіпербілірубінемією</w:t>
      </w:r>
      <w:proofErr w:type="spellEnd"/>
    </w:p>
    <w:p w14:paraId="656AFE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10214, 0 "Дефіцитом чинників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комплексу</w:t>
      </w:r>
    </w:p>
    <w:p w14:paraId="5D2CD8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10215, 0 "Впливом на гемостаз жовчних кислот</w:t>
      </w:r>
    </w:p>
    <w:p w14:paraId="5FAF3F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0AED49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F2312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10220, 100, 100, 100, 100 "Реакція еритроцитів позитивна з анти-В і негативна з анти-А реагентом, реакція сироватки крові позитивна  з А і негативна з 0 і В еритроцитами. Дана кров належить до групи:</w:t>
      </w:r>
    </w:p>
    <w:p w14:paraId="0AA63F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10221, 0 "0(І)</w:t>
      </w:r>
    </w:p>
    <w:p w14:paraId="0FF6C7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10222, 0 "А(ІІ)</w:t>
      </w:r>
    </w:p>
    <w:p w14:paraId="28BAD4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10223, 100 "В(ІІІ)</w:t>
      </w:r>
    </w:p>
    <w:p w14:paraId="150AE8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10224, 0 "АВ(ІУ)</w:t>
      </w:r>
    </w:p>
    <w:p w14:paraId="0C180B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1996E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E7B39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10230, 100, 100, 100, 100 "Які типи клітин обумовлюють трансплантаційний імунітет:</w:t>
      </w:r>
    </w:p>
    <w:p w14:paraId="5DE9CE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10231, 0 "В-лімфоцити</w:t>
      </w:r>
    </w:p>
    <w:p w14:paraId="238329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10232, 100 "Т-лімфоцити з фенотипом СD8+</w:t>
      </w:r>
    </w:p>
    <w:p w14:paraId="13447E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10233, 0 "Т-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хелпери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які продукують ІЛ-2, імунний інтерферон і приймають участь у генерації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гіперчутливості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повільного типу</w:t>
      </w:r>
    </w:p>
    <w:p w14:paraId="2177B77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10234, 0 "Тромбоцити</w:t>
      </w:r>
    </w:p>
    <w:p w14:paraId="5AC50A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10235, 0 "Еритробласти</w:t>
      </w:r>
    </w:p>
    <w:p w14:paraId="159883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6B8EA9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80C91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10240, 0, 80, 100, 100 "Зазначте, якій найбільш ймовірній патології можуть відповідати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дані:Hb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- 90 г/л, ер. - 3,Зх1012/л,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к.п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- 0,9, л. -10х109/л,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- 210х109/л,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нормобласти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6:100 лейкоцитів, бл. -1%,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промієлоц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- 1%, н.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мієлоц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- 6%, ю. - 4%, п. - 18%, с. - 40%, ШОЕ - 55 мм/г. Селезінка і лімфатичні вузли не збільшені</w:t>
      </w:r>
    </w:p>
    <w:p w14:paraId="6293C6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10241, 0 "Залізодефіцитна анемія</w:t>
      </w:r>
    </w:p>
    <w:p w14:paraId="6124DE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10242, 0 "Лейкоз</w:t>
      </w:r>
    </w:p>
    <w:p w14:paraId="2F1D4D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10243, 100 "Метастази раку в кістковий мозок</w:t>
      </w:r>
    </w:p>
    <w:p w14:paraId="48B65E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10244, 0 "Системний червоний вовчак</w:t>
      </w:r>
    </w:p>
    <w:p w14:paraId="1288AC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10245, 0 "Лімфогранулематоз</w:t>
      </w:r>
    </w:p>
    <w:p w14:paraId="6D90CB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2B81D7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6F44D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10250, 0, 80, 90, 100 "Назвіть найбільше ймовірну патологію при даній ситуації: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Hb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- 90 г/л, ер. - 3,0х1012/л,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к.п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.- 1,0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- 60х109/л, л. - 2,6x109/л,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мієлоц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- 2%, ю. - 2%, п.  - 20%, с. - 52%, е. - 1%,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- 8%,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- 15%, ШОЕ - 66 мм/г. Селезінка виступає на I см. Помірне збільшення всіх лімфатичних вузлів</w:t>
      </w:r>
    </w:p>
    <w:p w14:paraId="06EB89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10251, 0 "Залізодефіцитна анемія</w:t>
      </w:r>
    </w:p>
    <w:p w14:paraId="516226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10252, 0 "В12-дефіцитная анемія</w:t>
      </w:r>
    </w:p>
    <w:p w14:paraId="7C219A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10253,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60FBA2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10254, 0 "Лейкоз</w:t>
      </w:r>
    </w:p>
    <w:p w14:paraId="3E17D58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10255, 100 "Системний червоний вовчак</w:t>
      </w:r>
    </w:p>
    <w:p w14:paraId="1F3736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4F592E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2FCD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10260, 70, 80, 90, 100 "Хворому 60 років зроблена трансфузія сумісної за групою та резус-фактором консервованої крові пізніх термінів збереження в кількості 250 мл системою ПК 11-05. Та ж система була використана для введення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лактасолу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Через 20 хв. відзначене занепокоєння хворого, задишка, біль в грудній клітині, тахікардія, помірна гіпертонія, підвищення температури до 390С, а через годину кровохаркання. Який із перерахованих діагнозів найбільше ймовірний:</w:t>
      </w:r>
    </w:p>
    <w:p w14:paraId="200D4EB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10261,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Тромбоемболія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легеневої артерії</w:t>
      </w:r>
    </w:p>
    <w:p w14:paraId="2B96FF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10262, 0 "Повітряна емболія</w:t>
      </w:r>
    </w:p>
    <w:p w14:paraId="6EF90D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10263, 0 "Калієва інтоксикація</w:t>
      </w:r>
    </w:p>
    <w:p w14:paraId="5ED723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10264, 0 "Цитратна інтоксикація</w:t>
      </w:r>
    </w:p>
    <w:p w14:paraId="4893A8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10265,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Тромбоемболія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дрібних гілок легеневої артерії</w:t>
      </w:r>
    </w:p>
    <w:p w14:paraId="7304EF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515872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2AB21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10270, 70, 80, 90, 100 "Хворій 35 років під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інтубаційним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наркозом зроблена екстирпація матки з приводу раку шейки. Під час операції перелито 1000 мл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зависі групи 0(I),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+. Група крові хворої 0(I),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Rh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+.  На 2-у добу після операції з'явилися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іктеричність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склер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 шкіри, болючість у правому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підреберрі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Діурез задовільний. Вміст білірубіну в сироватці 92,8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мкмоль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/л, реакція пряма, швидка. Жовтяниця трималася 7 днів. Який із діагнозів найбільше ймовірний:</w:t>
      </w:r>
    </w:p>
    <w:p w14:paraId="226684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10271, 0 "Гемолітичне ускладнення, обумовлене трансфузією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зависі несумісної за системою АВО</w:t>
      </w:r>
    </w:p>
    <w:p w14:paraId="114185E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10272, 0 "Гемолітичне ускладнення, обумовлене трансфузією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зависі «небезпечного універсального» донора</w:t>
      </w:r>
    </w:p>
    <w:p w14:paraId="76DFD26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10273, 100 "Ускладнення, обумовлене неврахуванням протипоказань до масивної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гемотрансфузії</w:t>
      </w:r>
      <w:proofErr w:type="spellEnd"/>
    </w:p>
    <w:p w14:paraId="69E393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10274, 0 "Гемолітичне ускладнення, обумовлене трансфузією несумісної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зависі за системою плазмових білків</w:t>
      </w:r>
    </w:p>
    <w:p w14:paraId="32EB64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10275, 0 "Ускладнення, обумовлене трансфузією інфікованої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зависі</w:t>
      </w:r>
    </w:p>
    <w:p w14:paraId="4AE5BE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2B044C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02072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10280, 70, 80, 90, 100 "Хворій із необтяженим акушерсько-гінекологічним 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анамнезом для корекції анемії виконувалася трансфузія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маси. Після введення 100 мл з'явилися болі в попереку, озноб. Через 15 хв стан хворої різко погіршився, адинамія. Пульс 120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уд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/хв, слабкого наповнення, АТ 75/40 мм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рт.ст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Гсмоглобінемія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Який із перерахованих діагнозів найбільше ймовірний:</w:t>
      </w:r>
    </w:p>
    <w:p w14:paraId="49DD66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10281, 100 "Гемолітичне ускладнення, обумовлене трансфузією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маси, несумісної за системою АВО</w:t>
      </w:r>
    </w:p>
    <w:p w14:paraId="53F203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10282, 0 "Гемолітичне ускладнення, обумовлене трансфузією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маси, несумісної за системою Резус</w:t>
      </w:r>
    </w:p>
    <w:p w14:paraId="544B54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10283, 0 "Негемолітичне ускладнення, обумовлене трансфузією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маси, несумісної за антигенами плазмових білків</w:t>
      </w:r>
    </w:p>
    <w:p w14:paraId="4B774C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10284, 0 "Негемолітичне ускладнення, обумовлене трансфузією несумісної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за антигенами тромбоцитів</w:t>
      </w:r>
    </w:p>
    <w:p w14:paraId="61AA2C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10285, 0 "Гемолітичне ускладнення, обумовлене трансфузією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маси несумісної за антигенами лейкоцитів</w:t>
      </w:r>
    </w:p>
    <w:p w14:paraId="131ED7B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81B92C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6C396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10290, 70, 80, 90, 100 "Хвора 52 років, група крові В(III) поступила до стаціонару із діагнозом пухлина матки. В акушерському анамнезі троє пологів, два самовільних аборти.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Трансфузійного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анамнезу немає. Виконано екстирпація матки. У післяопераційному періоді перелито 500 мл консервованої крові групи 0(I). Через 4 години після закінчення трансфузії відзначено падіння артеріального тиску,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гемоглобінемія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зниження діурезу. Який із перерахованих діагнозів найбільше ймовірний:</w:t>
      </w:r>
    </w:p>
    <w:p w14:paraId="0534F5F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10291, 0 "Гемолітичне ускладнення, обумовлене трансфузією несумісної консервованої крові за системою АВО</w:t>
      </w:r>
    </w:p>
    <w:p w14:paraId="3068369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10292, 100 "Гемолітичне ускладнення, обумовлене трансфузією несумісної консервованої крові за системою Резус</w:t>
      </w:r>
    </w:p>
    <w:p w14:paraId="320F6C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10293, 0 "Гемолітичне ускладнення, обумовлене трансфузією крові «небезпечного універсального» донора</w:t>
      </w:r>
    </w:p>
    <w:p w14:paraId="1CBEBB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10294, 0 "Негемолітичне ускладнення, обумовлене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несумісної за антигенами плазмових білків</w:t>
      </w:r>
    </w:p>
    <w:p w14:paraId="2FC5AF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10295, 0 "Негемолітичне ускладнення, обумовлене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гемотрансфузією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несумісної за антигенами тромбоцитів</w:t>
      </w:r>
    </w:p>
    <w:p w14:paraId="11742C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66096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248DE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10300, 70, 80, 90, 100 "У хворого з зовнішнім жовчним свищем розвинувся геморагічний діатез із змішаним типом кровоточивості, який обумовлений:</w:t>
      </w:r>
    </w:p>
    <w:p w14:paraId="2AA8B72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10301, 0 "Дисбактеріозом</w:t>
      </w:r>
    </w:p>
    <w:p w14:paraId="431D06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10302,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Тромбоцитопатією</w:t>
      </w:r>
      <w:proofErr w:type="spellEnd"/>
    </w:p>
    <w:p w14:paraId="037E43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10303, 0 "Дефіцитом Ф. II</w:t>
      </w:r>
    </w:p>
    <w:p w14:paraId="113CC7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10304, 0 "Дефіцитом Ф. II, V, VII, X</w:t>
      </w:r>
    </w:p>
    <w:p w14:paraId="3F1C1DB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10305, 100 "Дефіцитом Ф.II, VII, IX, X</w:t>
      </w:r>
    </w:p>
    <w:p w14:paraId="41A4BC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627424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3B97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10310, 70, 80, 90, 100 "У хворого на 10-й день після початку прийому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антикоагулянта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феніліну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розвинувся геморагічний діатез, що обумовлений:</w:t>
      </w:r>
    </w:p>
    <w:p w14:paraId="7E0AA91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10311, 0 "Підвищенням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антикоагулянтної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активності крові</w:t>
      </w:r>
    </w:p>
    <w:p w14:paraId="339E7E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10312, 100 "Дефіцитом факторів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комплексу</w:t>
      </w:r>
    </w:p>
    <w:p w14:paraId="0325A8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10313, 0 "Підвищенням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активності крові</w:t>
      </w:r>
    </w:p>
    <w:p w14:paraId="4878892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10314, 0 "Порушенням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фунції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тромбоцитів</w:t>
      </w:r>
    </w:p>
    <w:p w14:paraId="670EC1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10315, 0 "Дефіцитом протромбіну</w:t>
      </w:r>
    </w:p>
    <w:p w14:paraId="0424C4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CDDA0F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25D9E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10110, 70, 80, 90, 100 "У хворого 16 років – кровотеча внаслідок спадкової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конкретний варіант якої невідомий. З метою гемостазу хворому слід призначити:</w:t>
      </w:r>
    </w:p>
    <w:p w14:paraId="7DB7D2F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10321, 0 "ППСБ</w:t>
      </w:r>
    </w:p>
    <w:p w14:paraId="44EA77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10322,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Кріопреципітат</w:t>
      </w:r>
      <w:proofErr w:type="spellEnd"/>
    </w:p>
    <w:p w14:paraId="36F4B17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10323, 100 "Плазму свіжозаморожену</w:t>
      </w:r>
    </w:p>
    <w:p w14:paraId="611C8C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10324, 0 "Плазму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нативну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концентровану</w:t>
      </w:r>
    </w:p>
    <w:p w14:paraId="2DFDC7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10325, 0 "Донорську кров з терміном зберігання до 5 діб</w:t>
      </w:r>
    </w:p>
    <w:p w14:paraId="54D927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34B487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84E76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10330, 70, 80, 90, 100 "Реакція еритроцитів позитивна з анти-А і анти-В реагентами, реакція сироватки крові позитивна  з еритроцитами А1 і негативна з В і 0. Дана кров належить до групи:</w:t>
      </w:r>
    </w:p>
    <w:p w14:paraId="469BBB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10331, 0 "Так не може бути</w:t>
      </w:r>
    </w:p>
    <w:p w14:paraId="32B2A7B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10332, 100 "А2В(ІУ) з наявністю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екстрааглютиніну</w:t>
      </w:r>
      <w:proofErr w:type="spellEnd"/>
    </w:p>
    <w:p w14:paraId="27B284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10333, 0 "А1В(ІУ)</w:t>
      </w:r>
    </w:p>
    <w:p w14:paraId="5FDA8B5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10334, 0 "Кров’яна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хімера</w:t>
      </w:r>
      <w:proofErr w:type="spellEnd"/>
    </w:p>
    <w:p w14:paraId="1016D1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10335, 0 "В(ІІІ) з аномальної експресією антигену А</w:t>
      </w:r>
    </w:p>
    <w:p w14:paraId="3FB61D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92A9FD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FABC4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10340, 70, 80, 90, 100 "У хворого 20 років після "застудного" захворювання з`явились болі в суглобах,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петехіальний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висип в області нижніх кінцівок, помірний біль в нижніх відділах живота. Данні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коагулограми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наступні: час згортання крові по Лі-Уайту -  6 хв.,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 90%,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20 с., час лізису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згустка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3 год., тромбоцити – 250х109/л,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етаноловий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тест++. На основі цих даних встановлено діагноз:</w:t>
      </w:r>
    </w:p>
    <w:p w14:paraId="38B933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10341, 0 "ДВЗ – II</w:t>
      </w:r>
    </w:p>
    <w:p w14:paraId="41BB66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10342,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Тромбоцитопатія</w:t>
      </w:r>
      <w:proofErr w:type="spellEnd"/>
    </w:p>
    <w:p w14:paraId="32B34D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10343, 100 "Геморагічний васкуліт</w:t>
      </w:r>
    </w:p>
    <w:p w14:paraId="11AB9B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10344, 0 "Хвороба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Віллебранда</w:t>
      </w:r>
      <w:proofErr w:type="spellEnd"/>
    </w:p>
    <w:p w14:paraId="314197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10345, 0 "Хвороба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Рандю-Ослера</w:t>
      </w:r>
      <w:proofErr w:type="spellEnd"/>
    </w:p>
    <w:p w14:paraId="5A9F47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6589EC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C591C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10350, 70, 80, 90, 100 "У хворого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кровотечею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під час операції час згортання крові по Лі-Уайту -  11 хв.,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 75%,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25 с. (норма -25 с.),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активність – 15%, тромбоцити – 130х109/л,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протамінсульфатний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тест++. У хворого діагностовано розлад гемостазу:</w:t>
      </w:r>
    </w:p>
    <w:p w14:paraId="7179B7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10351, 0 "ДВЗ-I</w:t>
      </w:r>
    </w:p>
    <w:p w14:paraId="227309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10352,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Тромбоцитопенія</w:t>
      </w:r>
      <w:proofErr w:type="spellEnd"/>
    </w:p>
    <w:p w14:paraId="15DC48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10353, 0 "ДВЗ-III</w:t>
      </w:r>
    </w:p>
    <w:p w14:paraId="3EB7F0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10354, 0 "Дефіцит факторів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комплексу</w:t>
      </w:r>
    </w:p>
    <w:p w14:paraId="013B60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10355, 100 "ДВЗ-II</w:t>
      </w:r>
    </w:p>
    <w:p w14:paraId="609739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F28805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CF71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10360, 70, 80, 90, 100 "Під час післяпологової кровотечі у жінки 28 років виявлені наступні зміни в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коагулограмі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: час згортання крові по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Бюркеру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8 хв., АПТЧ 75 с, 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 60%,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45 с (норма 20 с), час лізису згустку 1,5 год., час кровотечі 8 хв.,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етаноловий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тест ±, підвищений вміст  продуктів деградації фібрин-фібриногену (ПДФ). Діагностовано порушення гемостазу:</w:t>
      </w:r>
    </w:p>
    <w:p w14:paraId="0BD9E4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10361, 0 "ДВЗ-I</w:t>
      </w:r>
    </w:p>
    <w:p w14:paraId="619669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10362,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пурпура</w:t>
      </w:r>
    </w:p>
    <w:p w14:paraId="71E8CF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10363, 0 "ДВЗ- ІІ</w:t>
      </w:r>
    </w:p>
    <w:p w14:paraId="5BBA9B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10364, 0 "Дефіцит К-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вітамінзалежних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факторів</w:t>
      </w:r>
    </w:p>
    <w:p w14:paraId="06AFE4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10365, 100 "ДВЗ-ІІІ</w:t>
      </w:r>
    </w:p>
    <w:p w14:paraId="75F8C53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CF9C4F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A076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10370, 70, 80, 90, 100 "У хворої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кровотечею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під час пологів кров, що витікає з піхви, не згортується, 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геморагії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 шкірі в місцях ін’єкцій. При дослідженні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коагулограми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 в пробірці не згортається  протягом 30 і більше хвилин, рівень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фібриногена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крові визначити не вдається, тест непрямого лізису згустку позитивний, тромбоцити 20х109/л, тест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імунопреципітації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для виявлення ПДФ (продуктів деградації фібрин-фібриногену) різко позитивний,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етаноловий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тест негативний. Діагностовано порушення гемостазу:</w:t>
      </w:r>
    </w:p>
    <w:p w14:paraId="00626A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Гіпергепаринемія</w:t>
      </w:r>
      <w:proofErr w:type="spellEnd"/>
    </w:p>
    <w:p w14:paraId="366F04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10372, 0 "ДВЗ-III</w:t>
      </w:r>
    </w:p>
    <w:p w14:paraId="022045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10373, 100 "ДВЗ-IV</w:t>
      </w:r>
    </w:p>
    <w:p w14:paraId="0CC9F1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10374,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Тромбоцитопенія</w:t>
      </w:r>
      <w:proofErr w:type="spellEnd"/>
    </w:p>
    <w:p w14:paraId="05E7AF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10375, 0 "Первинний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генералізований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фібриноліз</w:t>
      </w:r>
    </w:p>
    <w:p w14:paraId="1A27083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DCF662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75965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10380, 70, 80, 90, 100 "У хворого  крововтрата більше 30% ОЦК, яка була відшкодована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масою разом з кровозамінниками, до складу яких входили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реополіглюкін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поліглюкін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У нього можна очікувати порушення гемостазу:</w:t>
      </w:r>
    </w:p>
    <w:p w14:paraId="1ACA67E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10381,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пурпури</w:t>
      </w:r>
    </w:p>
    <w:p w14:paraId="46AB0B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10382, 0 "ДВЗ-синдрому</w:t>
      </w:r>
    </w:p>
    <w:p w14:paraId="3F1FA1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10383, 0 "Первинного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генералізованого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фібринолізу</w:t>
      </w:r>
    </w:p>
    <w:p w14:paraId="27900F8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10384,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Гемодилюційної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коагулопатії</w:t>
      </w:r>
      <w:proofErr w:type="spellEnd"/>
    </w:p>
    <w:p w14:paraId="213A126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10385, 0 "Місцевого фібринолізу</w:t>
      </w:r>
    </w:p>
    <w:p w14:paraId="4FB242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C4F46D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515749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10390, 70, 80, 90, 100 "Хворий 45 років поступив з гострою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кишково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-шлунковою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кровотечею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 дуже тяжкому стані та правостороннім геміпарезом; анамнез зібрати не вдалося; час згортання крові по Лі-Уайту 25 хв.,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 60%,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40 с (норма 20 с), вільний гепарин 25 с,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активність 10%, тромбоцити 200х109/л. Крім можливої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гастродуоденальної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виразки, що кровоточить, має місце наступний варіант геморагічного діатезу:</w:t>
      </w:r>
    </w:p>
    <w:p w14:paraId="673CB3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10391, 0 "ДВЗ-III</w:t>
      </w:r>
    </w:p>
    <w:p w14:paraId="48A2B1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10392, 0 "Місцевий фібриноліз</w:t>
      </w:r>
    </w:p>
    <w:p w14:paraId="06BFAC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10393,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Гемодилюційна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коагулопатія</w:t>
      </w:r>
      <w:proofErr w:type="spellEnd"/>
    </w:p>
    <w:p w14:paraId="15C66C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10394,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Гіпергепаринемія</w:t>
      </w:r>
      <w:proofErr w:type="spellEnd"/>
    </w:p>
    <w:p w14:paraId="513EFBD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10395, 0 "Первинний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генералізований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фібриноліз</w:t>
      </w:r>
    </w:p>
    <w:p w14:paraId="64A0F8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831E16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EE9486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10190, 70, 80, 90,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Імуносупресивна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терапія при трансплантації органів і тканин спрямована на придушення:</w:t>
      </w:r>
    </w:p>
    <w:p w14:paraId="5AE07E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10401, 100 "Т-клітинної ланки імунітету</w:t>
      </w:r>
    </w:p>
    <w:p w14:paraId="2F5159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10402, 0 "В-клітинної ланки імунітету</w:t>
      </w:r>
    </w:p>
    <w:p w14:paraId="255505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10403, 0 "Макрофагів</w:t>
      </w:r>
    </w:p>
    <w:p w14:paraId="660C65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10404,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Нейтрофілів</w:t>
      </w:r>
      <w:proofErr w:type="spellEnd"/>
    </w:p>
    <w:p w14:paraId="773225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10405,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Еритропоезу</w:t>
      </w:r>
      <w:proofErr w:type="spellEnd"/>
    </w:p>
    <w:p w14:paraId="48DC01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F7ED5E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0176F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10200, 70, 80, 90, 100 "У хворого 50 років під час операції виникла масивна кровотеча; час згортання крові 15 хв. за Лі-Уайтом,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 70%,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35 с (норма 20 с), вільний гепарин 11 с,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активність 30%, тромбоцити 160х109/л,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етаноловий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тест негативний. Які порушення гемостазу мають місце:</w:t>
      </w:r>
    </w:p>
    <w:p w14:paraId="69E38C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104101, 0 "ДВЗ-I I</w:t>
      </w:r>
    </w:p>
    <w:p w14:paraId="1BC70E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10412, 0 "Місцевий фібриноліз</w:t>
      </w:r>
    </w:p>
    <w:p w14:paraId="144982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10413,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Гемодилюційна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коагулопатія</w:t>
      </w:r>
      <w:proofErr w:type="spellEnd"/>
    </w:p>
    <w:p w14:paraId="0BBF31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10414,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Гіпергепаринемія</w:t>
      </w:r>
      <w:proofErr w:type="spellEnd"/>
    </w:p>
    <w:p w14:paraId="44A454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10415, 100 "Первинний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генералізований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фібриноліз</w:t>
      </w:r>
    </w:p>
    <w:p w14:paraId="5D557F5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84295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E0B7F4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10420, 70, 80, 90, 100 "Якщо при кровотечі під час операції у хворого 25 років час згортання крові 16 хв. за Лі-Уайтом,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 50%,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час 20 с, вільний гепарин 10 с,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фібринолітична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активність 15%,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протамінсульфатний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тест негативний, тромбоцити 80х109/л, то має місце:</w:t>
      </w:r>
    </w:p>
    <w:p w14:paraId="0C4BCD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10421, 0 "ДВЗ-IV</w:t>
      </w:r>
    </w:p>
    <w:p w14:paraId="505B6B0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10422, 0 "Місцевий фібриноліз</w:t>
      </w:r>
    </w:p>
    <w:p w14:paraId="7C546E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10423,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Гемодилюційна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коагулопатія</w:t>
      </w:r>
      <w:proofErr w:type="spellEnd"/>
    </w:p>
    <w:p w14:paraId="08D472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10424,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Гіпергепаринемія</w:t>
      </w:r>
      <w:proofErr w:type="spellEnd"/>
    </w:p>
    <w:p w14:paraId="3B284F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10425,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Ідіопатична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пурпура</w:t>
      </w:r>
    </w:p>
    <w:p w14:paraId="62CCB2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2BA3CD6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85998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10430, 70, 80, 90, 100 "У хворого 70 років наприкінці резекції легені з приводу пухлини з’явилися ознаки патологічної кровоточивості тканин в зоні операції. За показниками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коагулограми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відхилень від норми не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відмічено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 Чим обумовлено порушення гемостазу:</w:t>
      </w:r>
    </w:p>
    <w:p w14:paraId="0EB443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10431, 0 "ДВЗ-II</w:t>
      </w:r>
    </w:p>
    <w:p w14:paraId="6B3CAA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10432, 100 "Місцевим фібринолізом</w:t>
      </w:r>
    </w:p>
    <w:p w14:paraId="7A0297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10433,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Гемодилюційною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коагулопатією</w:t>
      </w:r>
      <w:proofErr w:type="spellEnd"/>
    </w:p>
    <w:p w14:paraId="471ACB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10434,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Гіпергепаринемією</w:t>
      </w:r>
      <w:proofErr w:type="spellEnd"/>
    </w:p>
    <w:p w14:paraId="10B271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10435, 0 "Первинним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генералізованим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фібринолізом</w:t>
      </w:r>
    </w:p>
    <w:p w14:paraId="72FB2A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7FD999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F167E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10440, 70, 80, 90, 100 "У жінки 30 років, яка народила мертвий і частково мацерований плід, почалась масивна кровотеча із пологових шляхів; звичайні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міри виявились неефективними, час згортання крові 25 хв. за Лі-Уайтом, згусток крові швидко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лізувався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тест корекції із протамін сульфатом – корекції немає, тромбоцити 50х109/л. Можлива причина кровотечі:</w:t>
      </w:r>
    </w:p>
    <w:p w14:paraId="029C554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10441, 0 "Гіпотонія матки</w:t>
      </w:r>
    </w:p>
    <w:p w14:paraId="0684FF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10442, 0 "Місцевий фібриноліз</w:t>
      </w:r>
    </w:p>
    <w:p w14:paraId="5F2D36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10443, 0 "ДВЗ-I</w:t>
      </w:r>
    </w:p>
    <w:p w14:paraId="34BB9E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10444, 0 "ДВЗ-II</w:t>
      </w:r>
    </w:p>
    <w:p w14:paraId="46C93D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10445, 100 "ДВЗ-III</w:t>
      </w:r>
    </w:p>
    <w:p w14:paraId="3A2F1CC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9DDC39B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F6127C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10240, 70, 80, 90, 100 "У жінки, яка страждала на пізній токсикоз вагітності, після пологів на 8 місяці вагітності почалася кровотеча, яка не зменшилася при застосуванні звичайних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засобів; при цьому час згортання крові 10 хв. за Лі-Уайтом, згусток на протязі 30 хв не 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лізується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протромбіновий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індекс 88%, тромбоцити 40х109/л. Чим можна пояснити безуспішність стандартних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гемостатичних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мір:</w:t>
      </w:r>
    </w:p>
    <w:p w14:paraId="2FCFBB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10451, 0 "Атонією матки</w:t>
      </w:r>
    </w:p>
    <w:p w14:paraId="332F3DC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10452, 0 "Розривом матки</w:t>
      </w:r>
    </w:p>
    <w:p w14:paraId="00C644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10453, 0 "ДВЗ-II</w:t>
      </w:r>
    </w:p>
    <w:p w14:paraId="321E3B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10454, 0 "Місцевим фібринолізом</w:t>
      </w:r>
    </w:p>
    <w:p w14:paraId="1354CE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10455,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Тромбоцитопенією</w:t>
      </w:r>
      <w:proofErr w:type="spellEnd"/>
    </w:p>
    <w:p w14:paraId="612573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FEB4AA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A5C95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10460, 70, 80, 90, 100 "Ризик захворювання лейкозом більший при наявності у людини антигенів системи HLA:</w:t>
      </w:r>
    </w:p>
    <w:p w14:paraId="066A98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10461, 0 "В27</w:t>
      </w:r>
    </w:p>
    <w:p w14:paraId="57A7E62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10462, 50 "Cw3</w:t>
      </w:r>
    </w:p>
    <w:p w14:paraId="31DBC0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10463, 0 "В8</w:t>
      </w:r>
    </w:p>
    <w:p w14:paraId="5480351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10464, 0 "А2</w:t>
      </w:r>
    </w:p>
    <w:p w14:paraId="11ECFB8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10465, 50 "Cw4</w:t>
      </w:r>
    </w:p>
    <w:p w14:paraId="123D35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C07CC0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5AF4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10470, 70, 80, 90, 100 "Пряма проба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виявляє:</w:t>
      </w:r>
    </w:p>
    <w:p w14:paraId="7604C8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10471,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Ревматоїдний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фактор та імунні комплекси при червоному вовчаку</w:t>
      </w:r>
    </w:p>
    <w:p w14:paraId="2B4EC1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10472, 0 "С-реактивний білок</w:t>
      </w:r>
    </w:p>
    <w:p w14:paraId="5D7D1A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10473,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Аутоімунні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неповні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антитіла</w:t>
      </w:r>
    </w:p>
    <w:p w14:paraId="5903AB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10474, 50 "Сенсибілізацію еритроцитів плода антитілами матері при гемолітичній  жовтяниці</w:t>
      </w:r>
    </w:p>
    <w:p w14:paraId="6E6F91F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10475, 0 "Правильно: А, Б, В, Г</w:t>
      </w:r>
    </w:p>
    <w:p w14:paraId="51BFC87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D448CED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8EBF6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10480, 70, 80, 90, 100 "Непряма проба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використовується для виявлення:</w:t>
      </w:r>
    </w:p>
    <w:p w14:paraId="1CA76B0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10481, 50 "Імунних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 в сироватці реципієнта і слабких резус-антигенів</w:t>
      </w:r>
    </w:p>
    <w:p w14:paraId="761D19B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10482, 50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Аутоімунних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неповних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антиеритроцитарних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антитіл</w:t>
      </w:r>
    </w:p>
    <w:p w14:paraId="1457B8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10483, 0 "Антигенів еритроцитів при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типуванні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крові замість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ізогемаглютинуючих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сироваток</w:t>
      </w:r>
    </w:p>
    <w:p w14:paraId="161D61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10484, 0 "Сенсибілізації еритроцитів плода антитілами матері при гемолітичній жовтяниці</w:t>
      </w:r>
    </w:p>
    <w:p w14:paraId="3832B3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0433B2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FD574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10490, 70, 80, 90, 100 "За походженням групові антитіла поділяються на наступні групи: 1) повні; 2) неповні; 3) природні; 4)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алоімунні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; 5)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аутоантитіла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; 6) імунні; 7)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антилейкоцитарні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; 8)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антитромбоцитарні</w:t>
      </w:r>
      <w:proofErr w:type="spellEnd"/>
    </w:p>
    <w:p w14:paraId="1FA4D16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10491, 0 "1,2</w:t>
      </w:r>
    </w:p>
    <w:p w14:paraId="4136F3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10492, 100 "3,6</w:t>
      </w:r>
    </w:p>
    <w:p w14:paraId="2FD012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10493, 0 "4,5</w:t>
      </w:r>
    </w:p>
    <w:p w14:paraId="54BAE36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10494, 0 "7,8</w:t>
      </w:r>
    </w:p>
    <w:p w14:paraId="033554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10495, 0 "5,6</w:t>
      </w:r>
    </w:p>
    <w:p w14:paraId="6BEDE3D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A36363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7A3C2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10500, 70, 80, 90, 100 "Галогенна хвороба або реакція „трансплантат проти хазяїна" розвивається у реципієнтів кісткового мозку в умовах несумісності:</w:t>
      </w:r>
    </w:p>
    <w:p w14:paraId="2B83E3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10501, 100 "За антигенами HLA класу І</w:t>
      </w:r>
    </w:p>
    <w:p w14:paraId="0F2C5E3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10502, 0 "За антигенами HLA класу ІІ</w:t>
      </w:r>
    </w:p>
    <w:p w14:paraId="3A0DC9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10503, 0 "За некласичними антигенами HLA</w:t>
      </w:r>
    </w:p>
    <w:p w14:paraId="7359303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10504, 0 "За антигенами еритроцитів системи АВО</w:t>
      </w:r>
    </w:p>
    <w:p w14:paraId="205915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B78099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86B10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10510, 70, 80, 90, 100 "У хворого з підозрою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аутоімунну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гемолітичну анемію пряма реакція 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антиглобуліновою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сироваткою виявилась негативною. Для заключного встановлення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аутоімунної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природи захворювання необхідно виконати наступні серологічні дослідження</w:t>
      </w:r>
    </w:p>
    <w:p w14:paraId="5F9940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10511, 0 "Реакцію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Штеффена</w:t>
      </w:r>
      <w:proofErr w:type="spellEnd"/>
    </w:p>
    <w:p w14:paraId="26EE205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10512, 0 "Пряму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еритроцитарну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пробу с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поліглюкіном</w:t>
      </w:r>
      <w:proofErr w:type="spellEnd"/>
    </w:p>
    <w:p w14:paraId="6B8EDF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10513, 0 "Пряму реакцію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Кумбса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білком А стафілокока</w:t>
      </w:r>
    </w:p>
    <w:p w14:paraId="0B944D4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10514, 0 "Методику з застосуванням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унітіолу</w:t>
      </w:r>
      <w:proofErr w:type="spellEnd"/>
    </w:p>
    <w:p w14:paraId="7D7BA6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10515, 100 "Агрегат-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гемаглютинаційну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пробу</w:t>
      </w:r>
    </w:p>
    <w:p w14:paraId="5611D1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D847A0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CDF0C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10520, 70, 80, 90, 100 "Якщо при визначенні групи крові АВО простою реакцією видно аглютинацію у краплях з усіма стандартними сироватками, то:</w:t>
      </w:r>
    </w:p>
    <w:p w14:paraId="5AFDE8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10521, 0 "Робиться висновок про наявність групи крові АВ(IV)</w:t>
      </w:r>
    </w:p>
    <w:p w14:paraId="4671DBD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10522, 0 "Дослідження повторюють з новими серіями стандартних сироваток</w:t>
      </w:r>
    </w:p>
    <w:p w14:paraId="1DE27E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10523, 0 "Додають 0,9% розчин натрію хлориду і роблять висновок про групу крові</w:t>
      </w:r>
    </w:p>
    <w:p w14:paraId="578850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10524, 0 "Проводять контроль зі стандартною сироваткою групи АВ (IV)</w:t>
      </w:r>
    </w:p>
    <w:p w14:paraId="27FA83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10525, 100 "Якщо після додавання 0,9% розчину натрію хлориду аглютинація в усіх краплях залишається , то проводять контроль зі стандартною сироваткою групи АВ(IV)</w:t>
      </w:r>
    </w:p>
    <w:p w14:paraId="376AF56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178F07C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13426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10530, 100, 100, 100, 100 "Антиген – це:</w:t>
      </w:r>
    </w:p>
    <w:p w14:paraId="4433BF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10531, 0 "Бактерії або віруси</w:t>
      </w:r>
    </w:p>
    <w:p w14:paraId="575298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10532, 0 "Білки</w:t>
      </w:r>
    </w:p>
    <w:p w14:paraId="08C241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10533, 100 "Будь-яка речовина, яка викликає імунну відповідь</w:t>
      </w:r>
    </w:p>
    <w:p w14:paraId="6E0A0C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10534, 0 "Полісахариди</w:t>
      </w:r>
    </w:p>
    <w:p w14:paraId="0099F0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87F8FE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A7402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10540, 100, 100, 100, 100 "До структури імунної системи входять:</w:t>
      </w:r>
    </w:p>
    <w:p w14:paraId="602DB4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10541, 100 "Центральні (кістковий мозок 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вилочкова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залоза) і периферичні (селезінка, лімфатичні вузли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лімфоїдні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утворення – фолікули) органи,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імунокомпетентні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клітини на різних стадіях розвитку та їх продукти</w:t>
      </w:r>
    </w:p>
    <w:p w14:paraId="56E5557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10542, 0 "Субпопуляції Т- и В- лімфоцитів,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фагоцитуючі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клітини</w:t>
      </w:r>
    </w:p>
    <w:p w14:paraId="769EF37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10543, 0 "Субпопуляції лімфоцитів,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антигенпредставляючі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клітини, цитокіни</w:t>
      </w:r>
    </w:p>
    <w:p w14:paraId="4D2F18A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10544, 0 "Лімфатичні вузли і лімфатичні фолікули, Т- і В- лімфоцити, клітини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моноцитарного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ряду</w:t>
      </w:r>
    </w:p>
    <w:p w14:paraId="14800B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04C8A5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34B0E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10550, 100, 100, 100, 100 "Основні події які відбуваються в периферичних органах імунної системи:</w:t>
      </w:r>
    </w:p>
    <w:p w14:paraId="0BF5E0A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10551, 0 "Продукція гормонів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імуноглобулінів</w:t>
      </w:r>
      <w:proofErr w:type="spellEnd"/>
    </w:p>
    <w:p w14:paraId="0F1DAC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10552, 100 "Накопичення і затримка антигенів, сенсибілізація антигеном Т- і В-лімфоцитів</w:t>
      </w:r>
    </w:p>
    <w:p w14:paraId="3A45165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10553,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Антигеннезалежний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розвиток Т- і В-лімфоцитів</w:t>
      </w:r>
    </w:p>
    <w:p w14:paraId="7D9A4F2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10554, 0 "Продукція цитокінів</w:t>
      </w:r>
    </w:p>
    <w:p w14:paraId="085F66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68F61E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67F337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10560, 70, 80, 90, 100 "При первинній імунній відповіді В-лімфоцит продукує:</w:t>
      </w:r>
    </w:p>
    <w:p w14:paraId="314DCC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10561, 0 "Тільки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імуноглобуліни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класу М</w:t>
      </w:r>
    </w:p>
    <w:p w14:paraId="66BEB77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10562, 0 "Тільки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імуноглобуліни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класу G</w:t>
      </w:r>
    </w:p>
    <w:p w14:paraId="0469CA1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10563, 100 "Спочатку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імуноглобуліни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класу М, потім класу G</w:t>
      </w:r>
    </w:p>
    <w:p w14:paraId="3787F50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10564,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Імуноглобуліни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підкласу М1</w:t>
      </w:r>
    </w:p>
    <w:p w14:paraId="6FEA42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8312BCA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5E3746B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10570, 100, 100, 100, 100 "Т-лімфоцити походять:</w:t>
      </w:r>
    </w:p>
    <w:p w14:paraId="0F30B9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10571, 100 "З кісткового мозку з наступним дозріванням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вилочковій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залозі</w:t>
      </w:r>
    </w:p>
    <w:p w14:paraId="238F6EA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10572, 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вилочкової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залози</w:t>
      </w:r>
    </w:p>
    <w:p w14:paraId="67DEEDE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10573, 0 "З кісткового мозку</w:t>
      </w:r>
    </w:p>
    <w:p w14:paraId="6B5179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10574, 0 "З лімфатичних вузлів</w:t>
      </w:r>
    </w:p>
    <w:p w14:paraId="5095D8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F470E29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CD4E6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10580, 100, 100, 100, 100 "Основні субпопуляції Т-лімфоцитів:</w:t>
      </w:r>
    </w:p>
    <w:p w14:paraId="77C40BE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10581, 0 "Регуляторні Т-лімфоцити (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хелпери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супресори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) 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ефекторні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Т-лімфоцити</w:t>
      </w:r>
    </w:p>
    <w:p w14:paraId="533D49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10582, 0 "Т-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ефектори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 натуральні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кіллерні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клітини</w:t>
      </w:r>
    </w:p>
    <w:p w14:paraId="04B38D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10583, 100 "Т-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супресори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хелпери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і натуральні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кіллери</w:t>
      </w:r>
      <w:proofErr w:type="spellEnd"/>
    </w:p>
    <w:p w14:paraId="5150CC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10584, 0 "Т-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секретори</w:t>
      </w:r>
      <w:proofErr w:type="spellEnd"/>
    </w:p>
    <w:p w14:paraId="71CFE4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B8F395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29B396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10590, 100, 100, 100, 100 "В-лімфоцити походять:</w:t>
      </w:r>
    </w:p>
    <w:p w14:paraId="29DF8E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10591, 0 "З лімфатичних вузлів</w:t>
      </w:r>
    </w:p>
    <w:p w14:paraId="08A2A7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10592, 100 "З кісткового мозку</w:t>
      </w:r>
    </w:p>
    <w:p w14:paraId="0A9A09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10593, 0 "З кісткового мозку з наступним дозріванням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вилочковій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залозі</w:t>
      </w:r>
    </w:p>
    <w:p w14:paraId="02FB222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10594, 0 "З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лімфоїдних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утворень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кишковика</w:t>
      </w:r>
      <w:proofErr w:type="spellEnd"/>
    </w:p>
    <w:p w14:paraId="71E0A3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AF7E662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D7AE5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10600,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Імуноглобуліни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секретуються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:</w:t>
      </w:r>
    </w:p>
    <w:p w14:paraId="66C86E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10601, 0 "Лімфоцитами В-ряду</w:t>
      </w:r>
    </w:p>
    <w:p w14:paraId="20515E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10602, 0 "Т-лімфоцитами</w:t>
      </w:r>
    </w:p>
    <w:p w14:paraId="7D57EF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10603, 0 "NK-клітинами</w:t>
      </w:r>
    </w:p>
    <w:p w14:paraId="4ED2EBC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10604, 100 "Плазматичними клітинами</w:t>
      </w:r>
    </w:p>
    <w:p w14:paraId="2B46A5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36D3F97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2154077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10610, 100, 100, 100, 100 "Цитокіни – це:</w:t>
      </w:r>
    </w:p>
    <w:p w14:paraId="0F7B10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10611, 0 "Білки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глобулінової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природи, які виділяються клітинами імунної системи</w:t>
      </w:r>
    </w:p>
    <w:p w14:paraId="6555BDF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10612, 100 "Білки, які не відносяться до антитіл і виробляються активованими клітинами імунної системи</w:t>
      </w:r>
    </w:p>
    <w:p w14:paraId="141E8C8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10613, 0 "Білки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імуноглобулінової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природи, які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секретуються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 неактивованими клітинами імунної системи</w:t>
      </w:r>
    </w:p>
    <w:p w14:paraId="35CDF2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10614, 0 "Білки, які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секретуються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тільки Т-лімфоцитами</w:t>
      </w:r>
    </w:p>
    <w:p w14:paraId="129C3A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10615, 0 "Білки, які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секретуються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тільки В-лімфоцитами</w:t>
      </w:r>
    </w:p>
    <w:p w14:paraId="44CEB1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C85AAF4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7448D2D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10620, 100, 100, 100, 100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Інтерлейкінами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називають:</w:t>
      </w:r>
    </w:p>
    <w:p w14:paraId="3DC5A05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10621, 100 "Медіатори, які продукуються Т-лімфоцитами і моноцитами</w:t>
      </w:r>
    </w:p>
    <w:p w14:paraId="1F2171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10622, 0 "Усі цитокіни</w:t>
      </w:r>
    </w:p>
    <w:p w14:paraId="551824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10623, 0 "Цитокіни, які пройшли відповідні контролі у міжнародній робочій групі</w:t>
      </w:r>
    </w:p>
    <w:p w14:paraId="6671D9D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10624, 0 "Фактор некрозу пухлини</w:t>
      </w:r>
    </w:p>
    <w:p w14:paraId="026ADCF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10625, 0 "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Лейкотрієни</w:t>
      </w:r>
      <w:proofErr w:type="spellEnd"/>
    </w:p>
    <w:p w14:paraId="67C8FF1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2B529F8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68380A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@ 10 Імунопрофілактика</w:t>
      </w:r>
    </w:p>
    <w:p w14:paraId="001BE8E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2EAE3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10620, 100,100,100,100"При яких захворюваннях системи крові щеплення проти грипу є обов’язковими згідно Календаря профілактичних щеплень в Україні (2006):</w:t>
      </w:r>
    </w:p>
    <w:p w14:paraId="27ABFE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10621, 0"Анемія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Мінковського-Шоффара</w:t>
      </w:r>
      <w:proofErr w:type="spellEnd"/>
    </w:p>
    <w:p w14:paraId="4E59DA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10622, 0"Набута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апластична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анемія</w:t>
      </w:r>
    </w:p>
    <w:p w14:paraId="6B593D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10623, 20"Лейкемія</w:t>
      </w:r>
    </w:p>
    <w:p w14:paraId="3A11AAF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10624, 20"Лімфома</w:t>
      </w:r>
    </w:p>
    <w:p w14:paraId="2AE34FA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10625, 20"Множинна мієлома</w:t>
      </w:r>
    </w:p>
    <w:p w14:paraId="75DD2C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10626, 20"Серповидно-клітинна анемія</w:t>
      </w:r>
    </w:p>
    <w:p w14:paraId="237216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10627, 20"Аспленія</w:t>
      </w:r>
    </w:p>
    <w:p w14:paraId="5107FC2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AB46A01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D3333B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10630, 100,100,100,100" Яка схема щеплення проти грипу згідно Календаря профілактичних щеплень в Україні (2006)</w:t>
      </w:r>
    </w:p>
    <w:p w14:paraId="3BC4DAD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10631, 0"Кожні 2 роки</w:t>
      </w:r>
    </w:p>
    <w:p w14:paraId="746AF6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10632, 100"Щорічно</w:t>
      </w:r>
    </w:p>
    <w:p w14:paraId="41A78C7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10633, 0"2 рази на рік</w:t>
      </w:r>
    </w:p>
    <w:p w14:paraId="5670BC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97B5FF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F3FE9B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10640, 100,100,100,100"В якому віці дозволено проводити щеплення дітей проти грипу згідно Календаря профілактичних щеплень в Україні (2006)</w:t>
      </w:r>
    </w:p>
    <w:p w14:paraId="396DF3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10641, 0"З 1 міс.</w:t>
      </w:r>
    </w:p>
    <w:p w14:paraId="2C86640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10642, 0"З 1 року</w:t>
      </w:r>
    </w:p>
    <w:p w14:paraId="685E9A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10643, 100"З 6 міс.</w:t>
      </w:r>
    </w:p>
    <w:p w14:paraId="159307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B5C1625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0599158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10650, 100,100,100,100" Який оптимальний час проведення щеплення    проти грипу згідно Календаря профілактичних щеплень в Україні (2006)</w:t>
      </w:r>
    </w:p>
    <w:p w14:paraId="406BCD4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10651, 0"Грудень-січень</w:t>
      </w:r>
    </w:p>
    <w:p w14:paraId="5D8A0B3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10652, 100"Жовтень-листопад</w:t>
      </w:r>
    </w:p>
    <w:p w14:paraId="6709F6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10653, 0"Січень-лютий</w:t>
      </w:r>
    </w:p>
    <w:p w14:paraId="29650D2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63BBFDF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313A0C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10660, 100,100,100,100"Коли необхідно проводити щеплення проти грипу згідно Календаря профілактичних щеплень в Україні (2006) хворим на лейкемію, множинну мієлому, лімфому:</w:t>
      </w:r>
    </w:p>
    <w:p w14:paraId="7CAE1E4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106610, 0"Після закінчення курсу хіміотерапії</w:t>
      </w:r>
    </w:p>
    <w:p w14:paraId="7312FB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106620, 0"Протягом проведення курсу хіміотерапії</w:t>
      </w:r>
    </w:p>
    <w:p w14:paraId="0FAFA2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106630, 100"Не раніше, ніж через 3-4 тижні після припинення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імуносупресивної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 (хіміотерапії) та при збільшенні гранулоцитів та лімфоцитів у периферійній крові &gt;1000 клітин/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(&gt;1,0х109/л)</w:t>
      </w:r>
    </w:p>
    <w:p w14:paraId="7A5CA43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7643B13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1270758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10670, 100,100,100,100" Коли можливо проводити щеплення проти грипу згідно Календаря профілактичних щеплень в Україні (2006) після трансплантації кісткового мозку (ТКМ)</w:t>
      </w:r>
    </w:p>
    <w:p w14:paraId="3253638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10671, 0" Через 1 рік після ТКМ</w:t>
      </w:r>
    </w:p>
    <w:p w14:paraId="765566B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10672, 0" Через 3 місяці після ТКМ</w:t>
      </w:r>
    </w:p>
    <w:p w14:paraId="52B925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10673, 100" Не раніше, ніж через 6 місяців після ТКМ</w:t>
      </w:r>
    </w:p>
    <w:p w14:paraId="367BF65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68C041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10680, 100,100,100,100" Які щеплення згідно Календаря профілактичних щеплень в Україні (2006)  є обов’язковими в медичному супроводі пацієнтів з високим ризиком виникнення та тяжкого перебігу інфекції:</w:t>
      </w:r>
    </w:p>
    <w:p w14:paraId="4ACACB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10681, 20" Проти грипу</w:t>
      </w:r>
    </w:p>
    <w:p w14:paraId="4F09F69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10682, 0"Проти кору</w:t>
      </w:r>
    </w:p>
    <w:p w14:paraId="0F4C2B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10683, 0"Проти краснухи</w:t>
      </w:r>
    </w:p>
    <w:p w14:paraId="460019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10684, 20"Пневомококової інфекції</w:t>
      </w:r>
    </w:p>
    <w:p w14:paraId="644F91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10685, 20"Менінгококової інфекції</w:t>
      </w:r>
    </w:p>
    <w:p w14:paraId="52B916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10686, 20"Гепатиту В</w:t>
      </w:r>
    </w:p>
    <w:p w14:paraId="5F9F3A5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10687, 20"Вітряної віспи</w:t>
      </w:r>
    </w:p>
    <w:p w14:paraId="274F24A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#</w:t>
      </w:r>
    </w:p>
    <w:p w14:paraId="71E866D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10690, 100,100,100,100" В якому віці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дозволяєтиься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проведення щеплення проти пневмококової інфекції 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пацєнтів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з високим ризиком виникнення та тяжкого перебігу інфекції згідно Календаря профілактичних щеплень в Україні (2006)</w:t>
      </w:r>
    </w:p>
    <w:p w14:paraId="3347EB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10691, 0"Після 1 року </w:t>
      </w:r>
    </w:p>
    <w:p w14:paraId="5F251D2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10692, 0"Після 5 років</w:t>
      </w:r>
    </w:p>
    <w:p w14:paraId="148F8F7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10693, 0"Після 18 років</w:t>
      </w:r>
    </w:p>
    <w:p w14:paraId="2D00CE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10694, 100"Після 2 років</w:t>
      </w:r>
    </w:p>
    <w:p w14:paraId="4CD9A6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374C8A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10700, 100,100,100,100" Строки проведення щеплення перед плановою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спленектомією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(ІТП, хвороба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Мінковського-Шофара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серповидно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-клітинна анемія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інш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.) згідно Календаря профілактичних щеплень в Україні (2006)</w:t>
      </w:r>
    </w:p>
    <w:p w14:paraId="590014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10701, 0"За 1 день до операції</w:t>
      </w:r>
    </w:p>
    <w:p w14:paraId="4284783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10702, 0"За 1 місяць до операції</w:t>
      </w:r>
    </w:p>
    <w:p w14:paraId="3D1260A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10703, 100"За 2 тижні до операції</w:t>
      </w:r>
    </w:p>
    <w:p w14:paraId="3D892E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4912AB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10710, 100,100,100,100"Коли можна проводити щеплення згідно Календаря профілактичних щеплень в Україні (2006) після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спленектомії</w:t>
      </w:r>
      <w:proofErr w:type="spellEnd"/>
    </w:p>
    <w:p w14:paraId="320C5B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10711, 0"Через 1 міс. після операції</w:t>
      </w:r>
    </w:p>
    <w:p w14:paraId="13D5B89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10712, 0"Через 6 міс. після операції</w:t>
      </w:r>
    </w:p>
    <w:p w14:paraId="172ABB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10713, 100"Яомога раніше після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спленектомії</w:t>
      </w:r>
      <w:proofErr w:type="spellEnd"/>
    </w:p>
    <w:p w14:paraId="6DCF79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CE8473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10720, 100,100,100,100" При яких гематологічних захворюваннях необхідно проводити щеплення проти пневмококової інфекції згідно Календаря профілактичних щеплень в Україні (2006)</w:t>
      </w:r>
    </w:p>
    <w:p w14:paraId="47DD6E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10721, 0"Залізодефіцитна анемія</w:t>
      </w:r>
    </w:p>
    <w:p w14:paraId="149CBFF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10722, 0"Аутоімунна гемолітична анемія</w:t>
      </w:r>
    </w:p>
    <w:p w14:paraId="41A86B3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10723, 20"Неходжкінські лімфоми</w:t>
      </w:r>
    </w:p>
    <w:p w14:paraId="7701E5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10724, 20"Лейкемії</w:t>
      </w:r>
    </w:p>
    <w:p w14:paraId="364D9C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10725, 20"Множинна мієлома</w:t>
      </w:r>
    </w:p>
    <w:p w14:paraId="20E4A9B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10726, 20"Лімфома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Ходжкіна</w:t>
      </w:r>
      <w:proofErr w:type="spellEnd"/>
    </w:p>
    <w:p w14:paraId="51EEAF1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10727, 20"Серповидно-клітинна анемія</w:t>
      </w:r>
    </w:p>
    <w:p w14:paraId="02FE33A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8092A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10730, 100,100,100,100" Схема щеплення проти пневмококової інфекції згідно Календаря профілактичних щеплень в Україні (2006)</w:t>
      </w:r>
    </w:p>
    <w:p w14:paraId="7B7B57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10731, 100"Щеплення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некон’югованою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полісахаридною вакциною одноразово</w:t>
      </w:r>
    </w:p>
    <w:p w14:paraId="2CAFB2D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10732, 0"Щеплення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некон’югованою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полісахаридною вакциною одноразово, ревакцинація через 1 рік</w:t>
      </w:r>
    </w:p>
    <w:p w14:paraId="45EAD0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10733, 0"Щеплення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некон’югованою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полісахаридною вакциною одноразово, ревакцинація через 5 років </w:t>
      </w:r>
    </w:p>
    <w:p w14:paraId="118C67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702B7E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10740, 100,100,100,100"При яких патологічних станах щеплення проти менінгококової інфекції є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обо’яковими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 згідно Календаря профілактичних щеплень в Україні (2006)</w:t>
      </w:r>
    </w:p>
    <w:p w14:paraId="2DB1BF0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10741, 0"Залізодефіцитна анемія</w:t>
      </w:r>
    </w:p>
    <w:p w14:paraId="42E329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10742, 0"Лімфома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Ходжкіна</w:t>
      </w:r>
      <w:proofErr w:type="spellEnd"/>
    </w:p>
    <w:p w14:paraId="5AD466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10743, 0"Гостра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лімфобластна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лейкемія</w:t>
      </w:r>
    </w:p>
    <w:p w14:paraId="2B15248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10744, 50"Функціональна чи анатомічна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аспленія</w:t>
      </w:r>
      <w:proofErr w:type="spellEnd"/>
    </w:p>
    <w:p w14:paraId="57FEB50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10745, 50"Серповидно-клітинна анемія</w:t>
      </w:r>
    </w:p>
    <w:p w14:paraId="1CF0AB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94A121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10750, 100,100,100,100" Схема щеплення проти менінгококової інфекції згідно Календаря профілактичних щеплень в Україні (2006)</w:t>
      </w:r>
    </w:p>
    <w:p w14:paraId="1377762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10751, 0"Після 5 років одноразово</w:t>
      </w:r>
    </w:p>
    <w:p w14:paraId="13D0F9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10752, 0"Після 18 років одноразово</w:t>
      </w:r>
    </w:p>
    <w:p w14:paraId="4FD2060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10753, 100"Особам старше 18 місяців життя одноразово</w:t>
      </w:r>
    </w:p>
    <w:p w14:paraId="51A31CF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ED39DB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10760, 100,100,100,100" При яких захворюваннях показано щеплення проти вітряної віспи згідно Календаря профілактичних щеплень в Україні (2006)</w:t>
      </w:r>
    </w:p>
    <w:p w14:paraId="7120D73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10761, 40"Хронічна ниркова недостатність</w:t>
      </w:r>
    </w:p>
    <w:p w14:paraId="5B18705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10762, 30"ВІЛ-інфекція/СНІД</w:t>
      </w:r>
    </w:p>
    <w:p w14:paraId="0D8E810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10763, 30"Трансплантація кісткового мозку</w:t>
      </w:r>
    </w:p>
    <w:p w14:paraId="2AC113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10764, 0"Лейкемії</w:t>
      </w:r>
    </w:p>
    <w:p w14:paraId="5D547C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10765, 0"Анемії</w:t>
      </w:r>
    </w:p>
    <w:p w14:paraId="1061964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04F7BC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10770, 100,100,100,100"Схема щеплення проти вітряної віспи згідно Календаря профілактичних щеплень в Україні (2006)</w:t>
      </w:r>
    </w:p>
    <w:p w14:paraId="0AE595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>10771, 100"Щеплення проводиться особам старше 12 місяців життя одноразово</w:t>
      </w:r>
    </w:p>
    <w:p w14:paraId="479703A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10772, 0"Щеплення проводиться особам старше 12 місяців життя дворазово з 4-тижневим інтервалом</w:t>
      </w:r>
    </w:p>
    <w:p w14:paraId="6CE9FDD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10773, 0"Щеплення проводиться особам старше 13 років життя дворазово з 4-тижневим інтервалом</w:t>
      </w:r>
    </w:p>
    <w:p w14:paraId="04A1DD1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55F840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10780, 100,100,100,100" Схема щеплення проти  вітряної віспи згідно Календаря профілактичних щеплень в Україні (2006) осіб старше 13 років</w:t>
      </w:r>
    </w:p>
    <w:p w14:paraId="1EA9283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10781, 0"Одноразово</w:t>
      </w:r>
    </w:p>
    <w:p w14:paraId="298DFE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10782, 100"Дворазово з 4-тижневим інтервалом</w:t>
      </w:r>
    </w:p>
    <w:p w14:paraId="5F1CEA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10783, 0"Дворазово з 3-місячним інтервалом</w:t>
      </w:r>
    </w:p>
    <w:p w14:paraId="634ED8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470A3C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10790, 100,100,100,100"Коли рекомендується проведення щеплення проти вітряної віспи згідно Календаря профілактичних щеплень в Україні (2006) після трансплантації кісткового мозку (ТКМ)</w:t>
      </w:r>
    </w:p>
    <w:p w14:paraId="6FCEE5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10791, 100"Не раніше, ніж через 24 місяці та відсутності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імуносупресії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(збільшенні гранулоцитів та лімфоцитів у периферійній крові &gt;1000 клітин/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/&gt;1,0 х109/л/</w:t>
      </w:r>
    </w:p>
    <w:p w14:paraId="7662A7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10792, 0"Через 12 міс. після ТКМ</w:t>
      </w:r>
    </w:p>
    <w:p w14:paraId="245D58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10793, 0"Через 6 міс. та відсутності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імуносупресії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(збільшенні гранулоцитів та лімфоцитів у периферійній крові &gt;1000 клітин/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мкл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/&gt;1,0 х109/л/</w:t>
      </w:r>
    </w:p>
    <w:p w14:paraId="151986A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70173E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10800, 100,100,100,100"Схема вакцинації проти вірусного гепатиту В дітей із злоякісними новоутвореннями, дітей, що отримують багаторазові довготривалі переливання донорської крові або її препаратів згідно Календаря профілактичних щеплень в Україні (2006)</w:t>
      </w:r>
    </w:p>
    <w:p w14:paraId="1993744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10801, 100"Перша - розпочинається у будь-якому віці, друга -через 1 місяць після першої вакцинації, третя - через 1 місяць після другої вакцинації, четверта -через 6 місяців після третьої вакцинації</w:t>
      </w:r>
    </w:p>
    <w:p w14:paraId="75B61D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10802, 0"Перша - розпочинається у будь-якому віці, друга -через 1 місяць після першої вакцинації, третя - через 1 місяць після другої вакцинації</w:t>
      </w:r>
    </w:p>
    <w:p w14:paraId="04AEE2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10803, 0"Проводиться одноразово у будь-якому віці</w:t>
      </w:r>
    </w:p>
    <w:p w14:paraId="3C60C13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7A9AB24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10810, 100,100,100,100"Медичні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протипокази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до проведення профілактичних щеплень живими вакцинами згідно Календаря профілактичних щеплень в Україні (2006)</w:t>
      </w:r>
    </w:p>
    <w:p w14:paraId="2D2960C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10811, 0"Залізодефіцитна анемія</w:t>
      </w:r>
    </w:p>
    <w:p w14:paraId="748B82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10812, 50"Злоякісні новоутворення</w:t>
      </w:r>
    </w:p>
    <w:p w14:paraId="276F00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10813, 50"Перебування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імуносупресивній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</w:t>
      </w:r>
    </w:p>
    <w:p w14:paraId="768C2E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A61367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10820, 100,100,100,100"Коли можна проводити планові щеплення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інактивованими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вакцинами та анатоксинами у пацієнтів, що знаходяться на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імуносупресивній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 згідно Календаря профілактичних щеплень в Україні (2006)</w:t>
      </w:r>
    </w:p>
    <w:p w14:paraId="7B74E04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10821, 0"Протягом курсу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імуносупресивної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терапії</w:t>
      </w:r>
    </w:p>
    <w:p w14:paraId="64497D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10822, 100"Після закінчення терапії</w:t>
      </w:r>
    </w:p>
    <w:p w14:paraId="2BA1A99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10823, 0"Не менше, ніж через 1 місяць після припинення терапії.</w:t>
      </w:r>
    </w:p>
    <w:p w14:paraId="31B04B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22D81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10830, 100,100,100,100"Які рекомендовані інтервали згідно Календаря профілактичних щеплень в Україні (2006) між введенням протиправцевого імуноглобуліну людини при екстреній імунопрофілактиці правця та вакцинацією проти кору,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епідпаротиту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краснухи та вітряної віспи</w:t>
      </w:r>
    </w:p>
    <w:p w14:paraId="6261C62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10831, 0"1 місяць</w:t>
      </w:r>
    </w:p>
    <w:p w14:paraId="0864A15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10832, 100"3 місяці</w:t>
      </w:r>
    </w:p>
    <w:p w14:paraId="3D601B0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10833, 0"2 місяці</w:t>
      </w:r>
    </w:p>
    <w:p w14:paraId="2753D8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EAD73E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10840, 100,100,100,100" Які рекомендовані інтервали згідно Календаря профілактичних щеплень в Україні (2006) між пасивною імунопрофілактикою гепатиту А нормальним імуноглобуліном  та вакцинацією проти кору,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епідпаротиту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краснухи та вітряної віспи</w:t>
      </w:r>
    </w:p>
    <w:p w14:paraId="0A459CE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10841, 0"1 місяць</w:t>
      </w:r>
    </w:p>
    <w:p w14:paraId="66EC13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10842, 100"3 місяці</w:t>
      </w:r>
    </w:p>
    <w:p w14:paraId="4136DDD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10843, 0"2 місяці</w:t>
      </w:r>
    </w:p>
    <w:p w14:paraId="27C5387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BA0325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10850, 100,100,100,100"Які рекомендовані інтервали згідно Календаря профілактичних щеплень в Україні (2006) між пасивною імунопрофілактикою гепатиту В специфічним імуноглобуліном  та вакцинацією проти кору,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епідпаротиту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краснухи та вітряної віспи</w:t>
      </w:r>
    </w:p>
    <w:p w14:paraId="57356C7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10851, 0"1 місяць</w:t>
      </w:r>
    </w:p>
    <w:p w14:paraId="1577C7D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10852, 100"3 місяці</w:t>
      </w:r>
    </w:p>
    <w:p w14:paraId="7EBE408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10853, 0"2 місяці</w:t>
      </w:r>
    </w:p>
    <w:p w14:paraId="6E02754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6299AC1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10860, 100,100,100,100" Які рекомендовані інтервали згідно Календаря профілактичних щеплень в Україні (2006) між пасивною імунопрофілактикою кору нормальним імуноглобуліном людини  та вакцинацією проти кору,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епідпаротиту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краснухи та вітряної віспи</w:t>
      </w:r>
    </w:p>
    <w:p w14:paraId="699450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10861, 0"1 місяць</w:t>
      </w:r>
    </w:p>
    <w:p w14:paraId="454A4E2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10862, 0"3 місяці</w:t>
      </w:r>
    </w:p>
    <w:p w14:paraId="27751FC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10863, 0"2 місяці</w:t>
      </w:r>
    </w:p>
    <w:p w14:paraId="0D291FC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10864, 100"5 місяців</w:t>
      </w:r>
    </w:p>
    <w:p w14:paraId="31A573A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BAA95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10870, 100,100,100,100" Які рекомендовані інтервали згідно Календаря профілактичних щеплень в Україні (2006) між трансфузією еритроцитів з додаванням консерванту (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adenine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saline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) та вакцинацією проти кору,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епідпаротиту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краснухи та вітряної віспи</w:t>
      </w:r>
    </w:p>
    <w:p w14:paraId="3CB2FE5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10871, 0"1 місяць</w:t>
      </w:r>
    </w:p>
    <w:p w14:paraId="3BAD59C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10872, 0"3 місяці</w:t>
      </w:r>
    </w:p>
    <w:p w14:paraId="65D33B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10873, 0"2 місяці</w:t>
      </w:r>
    </w:p>
    <w:p w14:paraId="030A8C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10874, 100"6 місяців</w:t>
      </w:r>
    </w:p>
    <w:p w14:paraId="1A13028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34756B4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10880, 100,100,100,100"Які рекомендовані інтервали згідно Календаря профілактичних щеплень в Україні (2006) між трансфузією плазми/тромбоцитів та вакцинацією проти кору,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епідпаротиту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краснухи та вітряної віспи</w:t>
      </w:r>
    </w:p>
    <w:p w14:paraId="1AD622F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10881, 0"1 місяць</w:t>
      </w:r>
    </w:p>
    <w:p w14:paraId="2B2BD86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10882, 0"3 місяці</w:t>
      </w:r>
    </w:p>
    <w:p w14:paraId="1726A6C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10883, 0"2 місяці</w:t>
      </w:r>
    </w:p>
    <w:p w14:paraId="11A3C5E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10884, 100"7 місяців</w:t>
      </w:r>
    </w:p>
    <w:p w14:paraId="10252B7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202C0E6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10890, 100,100,100,100"Які рекомендовані інтервали згідно Календаря профілактичних щеплень в Україні (2006) між введенням імуноглобуліну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протицитомегаловірусного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в/в  та вакцинацією проти кору,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епідпаротиту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краснухи та вітряної віспи</w:t>
      </w:r>
    </w:p>
    <w:p w14:paraId="251FB5A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10891, 0"1 місяць</w:t>
      </w:r>
    </w:p>
    <w:p w14:paraId="4A73DA0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10892, 0"3 місяці</w:t>
      </w:r>
    </w:p>
    <w:p w14:paraId="4BDD43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10893, 0"2 місяці</w:t>
      </w:r>
    </w:p>
    <w:p w14:paraId="7D2C62E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10894, 100"6 місяців</w:t>
      </w:r>
    </w:p>
    <w:p w14:paraId="4A7893D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728021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10900, 100,100,100,100"Які рекомендовані інтервали згідно Календаря профілактичних щеплень в Україні (2006) між введенням внутрішньовенного імуноглобуліну при лікуванні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тромбоцитопенічної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пурпури та вакцинацією проти кору,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епідпаротиту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, краснухи та вітряної віспи</w:t>
      </w:r>
    </w:p>
    <w:p w14:paraId="716CA0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10901, 0"1 місяць</w:t>
      </w:r>
    </w:p>
    <w:p w14:paraId="648181B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10902, 0"3 місяці</w:t>
      </w:r>
    </w:p>
    <w:p w14:paraId="62B3CC8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10903, 0"2 місяці</w:t>
      </w:r>
    </w:p>
    <w:p w14:paraId="09D69F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10904, 100"10 місяців</w:t>
      </w:r>
    </w:p>
    <w:p w14:paraId="7289EC1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D2CAA8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10910, 100,100,100,100" Що таке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післявакцинальні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реакції?</w:t>
      </w:r>
    </w:p>
    <w:p w14:paraId="04598FB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10911, 100"Це – клінічні та лабораторні ознаки нестійких патологічних (функціональних) змін в організмі, що виникають у зв’язку з проведенням щеплення </w:t>
      </w:r>
    </w:p>
    <w:p w14:paraId="5669097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10912, 0"Це – стійкі функціональні та морфологічні зміни в організмі, що виходять за межі фізіологічних коливань і призводять до значних порушень стану здоров’я.</w:t>
      </w:r>
    </w:p>
    <w:p w14:paraId="3453590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62709C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10930, 100,100,100,100"Що таке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післявакцинальні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ускладнення?</w:t>
      </w:r>
    </w:p>
    <w:p w14:paraId="1D78270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10931, 0"Це – клінічні та лабораторні ознаки нестійких патологічних (функціональних) змін в організмі, що виникають у зв’язку з проведенням щеплення </w:t>
      </w:r>
    </w:p>
    <w:p w14:paraId="4040A4D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10932, 100"Це – стійкі функціональні та морфологічні зміни в організмі, що виходять за межі фізіологічних коливань і призводять до значних порушень стану здоров’я</w:t>
      </w:r>
    </w:p>
    <w:p w14:paraId="5CEA15F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E1D08F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10940, 100,100,100,100"Які клінічні прояви відносяться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поствакцинальних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реакцій</w:t>
      </w:r>
    </w:p>
    <w:p w14:paraId="728AFE4E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10941, 20"Підвищення температури більше 390 С (сильна загальна)</w:t>
      </w:r>
    </w:p>
    <w:p w14:paraId="18475D0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10942, 20"Біль, набряк м‘яких тканин &gt; 50 мм, гіперемія у місці введення &gt; 80 мм, інфільтрат &gt; 20 мм (сильна місцева)</w:t>
      </w:r>
    </w:p>
    <w:p w14:paraId="402F6D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10943, 0"Абсцеси.</w:t>
      </w:r>
    </w:p>
    <w:p w14:paraId="2CDB85F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10944, 20"Лімфоаденопатія</w:t>
      </w:r>
    </w:p>
    <w:p w14:paraId="706FDB6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10945, 0"Анафілактичний шок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анафілактоїдні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реакції</w:t>
      </w:r>
    </w:p>
    <w:p w14:paraId="77C7CD3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10946, 20"Міальгія, артралгія</w:t>
      </w:r>
    </w:p>
    <w:p w14:paraId="2E7A8597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10947, 20"Анорексія, нудота, біль у животі, диспепсія, діарея</w:t>
      </w:r>
    </w:p>
    <w:p w14:paraId="1068DCEF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10948, 0"Алергічні реакції (набряк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Квінке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, висипка типу кропивниці, синдром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Стівенса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-Джонсона,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Лайела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</w:t>
      </w:r>
    </w:p>
    <w:p w14:paraId="5386CBE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09AD8A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lastRenderedPageBreak/>
        <w:t xml:space="preserve">10950, 100,100,100,100"Які клінічні прояви відносяться до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поствакцинальних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ускладнень</w:t>
      </w:r>
    </w:p>
    <w:p w14:paraId="538C4C9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10951, 20"Паротит, орхіт</w:t>
      </w:r>
    </w:p>
    <w:p w14:paraId="5973B889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10952, 20"Тромбоцитопенія.</w:t>
      </w:r>
    </w:p>
    <w:p w14:paraId="10FB842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10953, 0"Катаральні явища</w:t>
      </w:r>
    </w:p>
    <w:p w14:paraId="74B5F1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10954, 20"Синдром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Гійєна-Барре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полірадікулоневрит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>).</w:t>
      </w:r>
    </w:p>
    <w:p w14:paraId="25065D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10955, 20"Судоми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афебрильні</w:t>
      </w:r>
      <w:proofErr w:type="spellEnd"/>
    </w:p>
    <w:p w14:paraId="7DC0E79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10956, 20"Регіональний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лімаденіт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(и)</w:t>
      </w:r>
    </w:p>
    <w:p w14:paraId="1D1868E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10957, 0"Температура, яка не зареєстрована в медичній документації</w:t>
      </w:r>
    </w:p>
    <w:p w14:paraId="2FAF4ECD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593254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10960, 100,100,100,100"При щепленні вбитими та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рекомбінантними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вакцинами (гепатит В, правець, дифтерія, кашлюк, тиф та паратиф, холера, грип), анатоксинами донорство протипоказане протягом:</w:t>
      </w:r>
    </w:p>
    <w:p w14:paraId="32FF2BD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10961, 0"1-го місяця</w:t>
      </w:r>
    </w:p>
    <w:p w14:paraId="62C345C6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10962, 100"10 днів</w:t>
      </w:r>
    </w:p>
    <w:p w14:paraId="174AA07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10963, 0"1 року</w:t>
      </w:r>
    </w:p>
    <w:p w14:paraId="5DDA598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1F99B3E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10970, 100,100,100,100"При щепленні живими вакцинами (бруцельоз, чума, туляремія, вакцина БЦЖ, віспа, краснуха, поліомієліт), введенні протиправцевої сироватки (при відсутності виражених запальних явищ на місці ін’єкції) донорство протипоказане протягом</w:t>
      </w:r>
    </w:p>
    <w:p w14:paraId="62C52A95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10971, 100"1 місяця</w:t>
      </w:r>
    </w:p>
    <w:p w14:paraId="5524C5FB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10972, 0"10 днів</w:t>
      </w:r>
    </w:p>
    <w:p w14:paraId="10E864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10973, 0"1 року</w:t>
      </w:r>
    </w:p>
    <w:p w14:paraId="5027883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9A6AA2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10980, 100,100,100,100"При щепленні проти сказу  донорство протипоказане протягом</w:t>
      </w:r>
    </w:p>
    <w:p w14:paraId="1E13419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10981, 0"1 місяця</w:t>
      </w:r>
    </w:p>
    <w:p w14:paraId="4D7A2391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10982, 0"10 днів</w:t>
      </w:r>
    </w:p>
    <w:p w14:paraId="25D808A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10983, 100"1 року</w:t>
      </w:r>
    </w:p>
    <w:p w14:paraId="43AC7C9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4B1E793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10990, 100,100,100,100" При  введенні імуноглобуліну проти гепатиту В донорство протипоказане протягом</w:t>
      </w:r>
    </w:p>
    <w:p w14:paraId="221D07D4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10991, 100"1 місяця</w:t>
      </w:r>
    </w:p>
    <w:p w14:paraId="7A92EE6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10992, 0"10 днів</w:t>
      </w:r>
    </w:p>
    <w:p w14:paraId="3BA50E30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10993, 0"1 року</w:t>
      </w:r>
    </w:p>
    <w:p w14:paraId="6018DBF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4AE6A72C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11000, 100,100,100,100"Після проведення реакції </w:t>
      </w:r>
      <w:proofErr w:type="spellStart"/>
      <w:r>
        <w:rPr>
          <w:rFonts w:ascii="Times New Roman" w:hAnsi="Times New Roman" w:cs="Times New Roman"/>
          <w:sz w:val="22"/>
          <w:szCs w:val="22"/>
          <w:lang w:val="uk-UA"/>
        </w:rPr>
        <w:t>Манту</w:t>
      </w:r>
      <w:proofErr w:type="spellEnd"/>
      <w:r>
        <w:rPr>
          <w:rFonts w:ascii="Times New Roman" w:hAnsi="Times New Roman" w:cs="Times New Roman"/>
          <w:sz w:val="22"/>
          <w:szCs w:val="22"/>
          <w:lang w:val="uk-UA"/>
        </w:rPr>
        <w:t xml:space="preserve"> (при відсутності виражених запальних явищ на місці ін’єкції) донорство протипоказане протягом</w:t>
      </w:r>
    </w:p>
    <w:p w14:paraId="0845FB5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11001, 0"1 місяця</w:t>
      </w:r>
    </w:p>
    <w:p w14:paraId="7B18FAAA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11002, 100"2-х тижнів</w:t>
      </w:r>
    </w:p>
    <w:p w14:paraId="0E5308A2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11003, 0"1 року</w:t>
      </w:r>
    </w:p>
    <w:p w14:paraId="094F9738" w14:textId="77777777" w:rsidR="00EF2B6A" w:rsidRDefault="00000000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>#</w:t>
      </w:r>
    </w:p>
    <w:p w14:paraId="5D2B62EE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p w14:paraId="4B984720" w14:textId="77777777" w:rsidR="00EF2B6A" w:rsidRDefault="00EF2B6A">
      <w:pPr>
        <w:jc w:val="both"/>
        <w:rPr>
          <w:rFonts w:ascii="Times New Roman" w:hAnsi="Times New Roman" w:cs="Times New Roman"/>
          <w:sz w:val="22"/>
          <w:szCs w:val="22"/>
          <w:lang w:val="uk-UA"/>
        </w:rPr>
      </w:pPr>
    </w:p>
    <w:sectPr w:rsidR="00EF2B6A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720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6A"/>
    <w:rsid w:val="000C381B"/>
    <w:rsid w:val="00154F0E"/>
    <w:rsid w:val="001C0363"/>
    <w:rsid w:val="001F4D97"/>
    <w:rsid w:val="00241C69"/>
    <w:rsid w:val="002A6598"/>
    <w:rsid w:val="0034389D"/>
    <w:rsid w:val="003452C9"/>
    <w:rsid w:val="00431738"/>
    <w:rsid w:val="0045095E"/>
    <w:rsid w:val="00456316"/>
    <w:rsid w:val="006C570A"/>
    <w:rsid w:val="00764823"/>
    <w:rsid w:val="008627B2"/>
    <w:rsid w:val="008B4F18"/>
    <w:rsid w:val="00964C38"/>
    <w:rsid w:val="009B3D1B"/>
    <w:rsid w:val="00A752BE"/>
    <w:rsid w:val="00AB3232"/>
    <w:rsid w:val="00AC7750"/>
    <w:rsid w:val="00BC7B6C"/>
    <w:rsid w:val="00D4721F"/>
    <w:rsid w:val="00DD65EE"/>
    <w:rsid w:val="00DF49E3"/>
    <w:rsid w:val="00EF2B6A"/>
    <w:rsid w:val="00F200C3"/>
    <w:rsid w:val="00FA3262"/>
    <w:rsid w:val="04FD047E"/>
    <w:rsid w:val="21C77CC3"/>
    <w:rsid w:val="283A5128"/>
    <w:rsid w:val="2A7B2695"/>
    <w:rsid w:val="418267BA"/>
    <w:rsid w:val="4A8B6532"/>
    <w:rsid w:val="54B15DA7"/>
    <w:rsid w:val="55156CDE"/>
    <w:rsid w:val="60D32F5B"/>
    <w:rsid w:val="6286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A63984"/>
  <w15:docId w15:val="{BD7B7C50-DED4-4A05-BD5A-D960B3CB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135</Pages>
  <Words>193839</Words>
  <Characters>110489</Characters>
  <Application>Microsoft Office Word</Application>
  <DocSecurity>0</DocSecurity>
  <Lines>920</Lines>
  <Paragraphs>607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. xxnxx</cp:lastModifiedBy>
  <cp:revision>4</cp:revision>
  <cp:lastPrinted>2025-10-28T11:03:00Z</cp:lastPrinted>
  <dcterms:created xsi:type="dcterms:W3CDTF">2025-10-28T12:10:00Z</dcterms:created>
  <dcterms:modified xsi:type="dcterms:W3CDTF">2025-10-28T16:22:00Z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BB75DD6918C74D8D88CC3E0D3C674AAE_12</vt:lpwstr>
  </property>
</Properties>
</file>