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bidiVisual/>
        <w:tblW w:w="8680" w:type="dxa"/>
        <w:tblLook w:val="04A0" w:firstRow="1" w:lastRow="0" w:firstColumn="1" w:lastColumn="0" w:noHBand="0" w:noVBand="1"/>
      </w:tblPr>
      <w:tblGrid>
        <w:gridCol w:w="2738"/>
        <w:gridCol w:w="5942"/>
      </w:tblGrid>
      <w:tr w:rsidR="0037756B" w14:paraId="5AFD21AF" w14:textId="77777777" w:rsidTr="0037756B">
        <w:trPr>
          <w:trHeight w:val="880"/>
        </w:trPr>
        <w:tc>
          <w:tcPr>
            <w:tcW w:w="4340" w:type="dxa"/>
          </w:tcPr>
          <w:p w14:paraId="06E21145" w14:textId="0BEDBB01" w:rsidR="0037756B" w:rsidRDefault="0037756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שם </w:t>
            </w:r>
          </w:p>
        </w:tc>
        <w:tc>
          <w:tcPr>
            <w:tcW w:w="4340" w:type="dxa"/>
          </w:tcPr>
          <w:p w14:paraId="29BD373E" w14:textId="1697A6D2" w:rsidR="0037756B" w:rsidRDefault="0037756B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תמונה</w:t>
            </w:r>
          </w:p>
        </w:tc>
      </w:tr>
      <w:tr w:rsidR="0037756B" w14:paraId="798436B3" w14:textId="77777777" w:rsidTr="0037756B">
        <w:trPr>
          <w:trHeight w:val="880"/>
        </w:trPr>
        <w:tc>
          <w:tcPr>
            <w:tcW w:w="4340" w:type="dxa"/>
          </w:tcPr>
          <w:p w14:paraId="2E951873" w14:textId="77777777" w:rsidR="0037756B" w:rsidRDefault="0037756B" w:rsidP="0037756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rtl/>
              </w:rPr>
              <w:t>קריאטין ללעיסה בטעם קוקטייל פירות</w:t>
            </w:r>
          </w:p>
          <w:p w14:paraId="3C022073" w14:textId="77777777" w:rsidR="0037756B" w:rsidRDefault="0037756B">
            <w:pPr>
              <w:rPr>
                <w:rFonts w:hint="cs"/>
                <w:rtl/>
              </w:rPr>
            </w:pPr>
          </w:p>
        </w:tc>
        <w:tc>
          <w:tcPr>
            <w:tcW w:w="4340" w:type="dxa"/>
          </w:tcPr>
          <w:p w14:paraId="38A3A881" w14:textId="642FE0FE" w:rsidR="0037756B" w:rsidRDefault="0037756B">
            <w:pPr>
              <w:rPr>
                <w:rFonts w:hint="cs"/>
                <w:rtl/>
              </w:rPr>
            </w:pPr>
            <w:r>
              <w:rPr>
                <w:rFonts w:hint="cs"/>
                <w:noProof/>
                <w:rtl/>
                <w:lang w:val="he-IL"/>
              </w:rPr>
              <w:drawing>
                <wp:inline distT="0" distB="0" distL="0" distR="0" wp14:anchorId="1BD76A69" wp14:editId="074AE426">
                  <wp:extent cx="1700530" cy="1700530"/>
                  <wp:effectExtent l="0" t="0" r="0" b="0"/>
                  <wp:docPr id="831253702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1253702" name="תמונה 831253702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0530" cy="170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56B" w14:paraId="06E0ACDC" w14:textId="77777777" w:rsidTr="0037756B">
        <w:trPr>
          <w:trHeight w:val="880"/>
        </w:trPr>
        <w:tc>
          <w:tcPr>
            <w:tcW w:w="4340" w:type="dxa"/>
          </w:tcPr>
          <w:p w14:paraId="5FD90A08" w14:textId="77777777" w:rsidR="0037756B" w:rsidRDefault="0037756B" w:rsidP="0037756B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rtl/>
              </w:rPr>
              <w:t>קריאטין ללא טעם</w:t>
            </w:r>
          </w:p>
          <w:p w14:paraId="60336910" w14:textId="77777777" w:rsidR="0037756B" w:rsidRDefault="0037756B">
            <w:pPr>
              <w:rPr>
                <w:rFonts w:hint="cs"/>
                <w:rtl/>
              </w:rPr>
            </w:pPr>
          </w:p>
        </w:tc>
        <w:tc>
          <w:tcPr>
            <w:tcW w:w="4340" w:type="dxa"/>
          </w:tcPr>
          <w:p w14:paraId="2F52645A" w14:textId="1C82DA13" w:rsidR="0037756B" w:rsidRDefault="0037756B">
            <w:pPr>
              <w:rPr>
                <w:rFonts w:hint="cs"/>
                <w:rtl/>
              </w:rPr>
            </w:pPr>
            <w:r>
              <w:rPr>
                <w:rFonts w:hint="cs"/>
                <w:noProof/>
              </w:rPr>
              <w:drawing>
                <wp:inline distT="0" distB="0" distL="0" distR="0" wp14:anchorId="72DB87B4" wp14:editId="263CD883">
                  <wp:extent cx="2617492" cy="1965960"/>
                  <wp:effectExtent l="0" t="0" r="0" b="0"/>
                  <wp:docPr id="1140460220" name="תמונה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019" cy="1969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56B" w14:paraId="5EF44E8F" w14:textId="77777777" w:rsidTr="008F1B71">
        <w:trPr>
          <w:trHeight w:val="880"/>
        </w:trPr>
        <w:tc>
          <w:tcPr>
            <w:tcW w:w="4340" w:type="dxa"/>
            <w:vAlign w:val="bottom"/>
          </w:tcPr>
          <w:p w14:paraId="7454376E" w14:textId="6F5AAE71" w:rsidR="0037756B" w:rsidRDefault="0037756B" w:rsidP="0037756B">
            <w:pPr>
              <w:rPr>
                <w:rFonts w:hint="cs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>קריאטין טעם ענבים</w:t>
            </w:r>
          </w:p>
        </w:tc>
        <w:tc>
          <w:tcPr>
            <w:tcW w:w="4340" w:type="dxa"/>
          </w:tcPr>
          <w:p w14:paraId="5DDF6A0D" w14:textId="5AAF7B1A" w:rsidR="0037756B" w:rsidRDefault="0037756B" w:rsidP="0037756B">
            <w:pPr>
              <w:rPr>
                <w:rFonts w:hint="cs"/>
                <w:rtl/>
              </w:rPr>
            </w:pPr>
            <w:r>
              <w:rPr>
                <w:rFonts w:hint="cs"/>
                <w:noProof/>
              </w:rPr>
              <w:drawing>
                <wp:inline distT="0" distB="0" distL="0" distR="0" wp14:anchorId="669C4E57" wp14:editId="3064CDED">
                  <wp:extent cx="2931997" cy="2202180"/>
                  <wp:effectExtent l="0" t="0" r="0" b="0"/>
                  <wp:docPr id="1158821150" name="תמונה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488" cy="2204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56B" w14:paraId="0F03446A" w14:textId="77777777" w:rsidTr="008F1B71">
        <w:trPr>
          <w:trHeight w:val="880"/>
        </w:trPr>
        <w:tc>
          <w:tcPr>
            <w:tcW w:w="4340" w:type="dxa"/>
            <w:vAlign w:val="bottom"/>
          </w:tcPr>
          <w:p w14:paraId="5D76BBFC" w14:textId="04E30AE2" w:rsidR="0037756B" w:rsidRDefault="0037756B" w:rsidP="0037756B">
            <w:pPr>
              <w:rPr>
                <w:rFonts w:hint="cs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 xml:space="preserve">קריאטין טעם קוקטייל פירות </w:t>
            </w:r>
          </w:p>
        </w:tc>
        <w:tc>
          <w:tcPr>
            <w:tcW w:w="4340" w:type="dxa"/>
          </w:tcPr>
          <w:p w14:paraId="2F168BF0" w14:textId="3E18E6A8" w:rsidR="0037756B" w:rsidRDefault="0037756B" w:rsidP="0037756B">
            <w:pPr>
              <w:rPr>
                <w:rFonts w:hint="cs"/>
                <w:rtl/>
              </w:rPr>
            </w:pPr>
            <w:r>
              <w:rPr>
                <w:rFonts w:hint="cs"/>
                <w:noProof/>
              </w:rPr>
              <w:drawing>
                <wp:inline distT="0" distB="0" distL="0" distR="0" wp14:anchorId="722C430D" wp14:editId="5F85F069">
                  <wp:extent cx="2607347" cy="1958340"/>
                  <wp:effectExtent l="0" t="0" r="0" b="3810"/>
                  <wp:docPr id="1995972993" name="תמונה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8928" cy="1959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56B" w14:paraId="0253B450" w14:textId="77777777" w:rsidTr="008F1B71">
        <w:trPr>
          <w:trHeight w:val="838"/>
        </w:trPr>
        <w:tc>
          <w:tcPr>
            <w:tcW w:w="4340" w:type="dxa"/>
            <w:vAlign w:val="bottom"/>
          </w:tcPr>
          <w:p w14:paraId="0B646244" w14:textId="15252DE3" w:rsidR="0037756B" w:rsidRDefault="0037756B" w:rsidP="0037756B">
            <w:pPr>
              <w:rPr>
                <w:rFonts w:hint="cs"/>
                <w:rtl/>
              </w:rPr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lastRenderedPageBreak/>
              <w:t xml:space="preserve">אבקת גלוטמין טהורה </w:t>
            </w:r>
          </w:p>
        </w:tc>
        <w:tc>
          <w:tcPr>
            <w:tcW w:w="4340" w:type="dxa"/>
          </w:tcPr>
          <w:p w14:paraId="251A7052" w14:textId="5C55935F" w:rsidR="0037756B" w:rsidRDefault="0037756B" w:rsidP="0037756B">
            <w:pPr>
              <w:rPr>
                <w:rFonts w:hint="cs"/>
                <w:rtl/>
              </w:rPr>
            </w:pPr>
            <w:r>
              <w:rPr>
                <w:rFonts w:hint="cs"/>
                <w:noProof/>
              </w:rPr>
              <w:drawing>
                <wp:inline distT="0" distB="0" distL="0" distR="0" wp14:anchorId="5A038345" wp14:editId="44E9FC6E">
                  <wp:extent cx="2781300" cy="2088994"/>
                  <wp:effectExtent l="0" t="0" r="0" b="0"/>
                  <wp:docPr id="825291915" name="תמונה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823" cy="2093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56B" w14:paraId="32A599F0" w14:textId="77777777" w:rsidTr="008F1B71">
        <w:trPr>
          <w:trHeight w:val="880"/>
        </w:trPr>
        <w:tc>
          <w:tcPr>
            <w:tcW w:w="4340" w:type="dxa"/>
            <w:vAlign w:val="bottom"/>
          </w:tcPr>
          <w:p w14:paraId="4D5DD2FC" w14:textId="3F2B32E5" w:rsidR="0037756B" w:rsidRDefault="0037756B" w:rsidP="0037756B">
            <w:pPr>
              <w:rPr>
                <w:rFonts w:hint="cs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 xml:space="preserve">אבקת חומצות אמינו </w:t>
            </w:r>
            <w:r>
              <w:rPr>
                <w:rFonts w:ascii="Arial" w:hAnsi="Arial" w:cs="Arial"/>
                <w:color w:val="000000"/>
              </w:rPr>
              <w:t>BCAA+EAA</w:t>
            </w:r>
            <w:r>
              <w:rPr>
                <w:rFonts w:hint="cs"/>
                <w:rtl/>
              </w:rPr>
              <w:t xml:space="preserve"> טעם ענבים</w:t>
            </w:r>
          </w:p>
        </w:tc>
        <w:tc>
          <w:tcPr>
            <w:tcW w:w="4340" w:type="dxa"/>
          </w:tcPr>
          <w:p w14:paraId="2373F5B3" w14:textId="407F58F8" w:rsidR="0037756B" w:rsidRDefault="0037756B" w:rsidP="0037756B">
            <w:pPr>
              <w:rPr>
                <w:rFonts w:hint="cs"/>
                <w:rtl/>
              </w:rPr>
            </w:pPr>
            <w:r>
              <w:rPr>
                <w:noProof/>
              </w:rPr>
              <w:drawing>
                <wp:inline distT="0" distB="0" distL="0" distR="0" wp14:anchorId="0F03A439" wp14:editId="1503914D">
                  <wp:extent cx="2389802" cy="1793071"/>
                  <wp:effectExtent l="0" t="0" r="0" b="0"/>
                  <wp:docPr id="1430288755" name="תמונה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4136" cy="17963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56B" w14:paraId="43C0425E" w14:textId="77777777" w:rsidTr="008F1B71">
        <w:trPr>
          <w:trHeight w:val="880"/>
        </w:trPr>
        <w:tc>
          <w:tcPr>
            <w:tcW w:w="4340" w:type="dxa"/>
            <w:vAlign w:val="bottom"/>
          </w:tcPr>
          <w:p w14:paraId="1AB8A902" w14:textId="27E96129" w:rsidR="0037756B" w:rsidRDefault="0037756B" w:rsidP="0037756B">
            <w:pPr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 xml:space="preserve">אבקת חומצות אמינו </w:t>
            </w:r>
            <w:r>
              <w:rPr>
                <w:rFonts w:ascii="Arial" w:hAnsi="Arial" w:cs="Arial"/>
                <w:color w:val="000000"/>
              </w:rPr>
              <w:t>BCAA+EAA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</w:rPr>
              <w:t>קוקטייל פירות</w:t>
            </w:r>
          </w:p>
        </w:tc>
        <w:tc>
          <w:tcPr>
            <w:tcW w:w="4340" w:type="dxa"/>
          </w:tcPr>
          <w:p w14:paraId="3938667B" w14:textId="1E5EEABC" w:rsidR="0037756B" w:rsidRDefault="0037756B" w:rsidP="0037756B">
            <w:pPr>
              <w:rPr>
                <w:rFonts w:hint="cs"/>
                <w:rtl/>
              </w:rPr>
            </w:pPr>
            <w:r>
              <w:rPr>
                <w:noProof/>
              </w:rPr>
              <w:drawing>
                <wp:inline distT="0" distB="0" distL="0" distR="0" wp14:anchorId="3572132E" wp14:editId="528009C4">
                  <wp:extent cx="2014172" cy="1511235"/>
                  <wp:effectExtent l="0" t="0" r="0" b="0"/>
                  <wp:docPr id="374251798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400" cy="1515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56B" w14:paraId="278A97C8" w14:textId="77777777" w:rsidTr="008F1B71">
        <w:trPr>
          <w:trHeight w:val="880"/>
        </w:trPr>
        <w:tc>
          <w:tcPr>
            <w:tcW w:w="4340" w:type="dxa"/>
            <w:vAlign w:val="bottom"/>
          </w:tcPr>
          <w:p w14:paraId="7CB8A008" w14:textId="7985E2EE" w:rsidR="0037756B" w:rsidRDefault="0037756B" w:rsidP="0037756B">
            <w:pPr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 xml:space="preserve">ויטמין </w:t>
            </w:r>
            <w:r>
              <w:rPr>
                <w:rFonts w:ascii="Arial" w:hAnsi="Arial" w:cs="Arial"/>
                <w:color w:val="000000"/>
              </w:rPr>
              <w:t>C 1000 mg</w:t>
            </w:r>
          </w:p>
        </w:tc>
        <w:tc>
          <w:tcPr>
            <w:tcW w:w="4340" w:type="dxa"/>
          </w:tcPr>
          <w:p w14:paraId="51E05E32" w14:textId="21B49571" w:rsidR="0037756B" w:rsidRDefault="0037756B" w:rsidP="0037756B">
            <w:pPr>
              <w:rPr>
                <w:rFonts w:hint="cs"/>
                <w:rtl/>
              </w:rPr>
            </w:pPr>
            <w:r>
              <w:rPr>
                <w:noProof/>
              </w:rPr>
              <w:drawing>
                <wp:inline distT="0" distB="0" distL="0" distR="0" wp14:anchorId="65706C8A" wp14:editId="3DDFEC7B">
                  <wp:extent cx="2660650" cy="3318285"/>
                  <wp:effectExtent l="0" t="0" r="0" b="0"/>
                  <wp:docPr id="1337498284" name="תמונה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6430" cy="3325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56B" w14:paraId="1796293B" w14:textId="77777777" w:rsidTr="00AD79BC">
        <w:trPr>
          <w:trHeight w:val="880"/>
        </w:trPr>
        <w:tc>
          <w:tcPr>
            <w:tcW w:w="4340" w:type="dxa"/>
            <w:vAlign w:val="center"/>
          </w:tcPr>
          <w:p w14:paraId="0DC955AD" w14:textId="02543D84" w:rsidR="0037756B" w:rsidRDefault="0037756B" w:rsidP="0037756B">
            <w:pPr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b/>
                <w:bCs/>
                <w:color w:val="000000"/>
                <w:rtl/>
              </w:rPr>
              <w:lastRenderedPageBreak/>
              <w:t xml:space="preserve">אבץ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rtl/>
              </w:rPr>
              <w:t>פיקולינאט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rtl/>
              </w:rPr>
              <w:t xml:space="preserve"> — 50 מ״ג</w:t>
            </w:r>
          </w:p>
        </w:tc>
        <w:tc>
          <w:tcPr>
            <w:tcW w:w="4340" w:type="dxa"/>
          </w:tcPr>
          <w:p w14:paraId="7FE88DD5" w14:textId="0C2A7752" w:rsidR="0037756B" w:rsidRDefault="0037756B" w:rsidP="0037756B">
            <w:pPr>
              <w:rPr>
                <w:rFonts w:hint="cs"/>
                <w:rtl/>
              </w:rPr>
            </w:pPr>
            <w:r>
              <w:rPr>
                <w:noProof/>
              </w:rPr>
              <w:drawing>
                <wp:inline distT="0" distB="0" distL="0" distR="0" wp14:anchorId="681A8DA7" wp14:editId="2F8FE20D">
                  <wp:extent cx="3636010" cy="4543043"/>
                  <wp:effectExtent l="0" t="0" r="0" b="0"/>
                  <wp:docPr id="450777005" name="תמונה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7720" cy="4545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56B" w14:paraId="37E44AAA" w14:textId="77777777" w:rsidTr="008F1B71">
        <w:trPr>
          <w:trHeight w:val="880"/>
        </w:trPr>
        <w:tc>
          <w:tcPr>
            <w:tcW w:w="4340" w:type="dxa"/>
            <w:vAlign w:val="bottom"/>
          </w:tcPr>
          <w:p w14:paraId="764130F8" w14:textId="74C8B283" w:rsidR="0037756B" w:rsidRDefault="0037756B" w:rsidP="0037756B">
            <w:pPr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/>
                <w:color w:val="000000"/>
                <w:rtl/>
              </w:rPr>
              <w:t xml:space="preserve">ויטמין </w:t>
            </w:r>
            <w:r>
              <w:rPr>
                <w:rFonts w:ascii="Arial" w:hAnsi="Arial" w:cs="Arial"/>
                <w:color w:val="000000"/>
              </w:rPr>
              <w:t>D1000IU</w:t>
            </w:r>
          </w:p>
        </w:tc>
        <w:tc>
          <w:tcPr>
            <w:tcW w:w="4340" w:type="dxa"/>
          </w:tcPr>
          <w:p w14:paraId="3E00986C" w14:textId="4D411AB6" w:rsidR="0037756B" w:rsidRDefault="0037756B" w:rsidP="0037756B">
            <w:pPr>
              <w:rPr>
                <w:rFonts w:hint="cs"/>
                <w:rtl/>
              </w:rPr>
            </w:pPr>
            <w:r>
              <w:rPr>
                <w:noProof/>
              </w:rPr>
              <w:drawing>
                <wp:inline distT="0" distB="0" distL="0" distR="0" wp14:anchorId="35518BDB" wp14:editId="4BC0692E">
                  <wp:extent cx="2487230" cy="3107690"/>
                  <wp:effectExtent l="0" t="0" r="0" b="0"/>
                  <wp:docPr id="1472720870" name="תמונה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347" cy="31178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756B" w14:paraId="0B3E0FB0" w14:textId="77777777" w:rsidTr="008F1B71">
        <w:trPr>
          <w:trHeight w:val="880"/>
        </w:trPr>
        <w:tc>
          <w:tcPr>
            <w:tcW w:w="4340" w:type="dxa"/>
            <w:vAlign w:val="bottom"/>
          </w:tcPr>
          <w:p w14:paraId="416D8686" w14:textId="2BA43AD5" w:rsidR="0037756B" w:rsidRDefault="0037756B" w:rsidP="0037756B">
            <w:pPr>
              <w:rPr>
                <w:rFonts w:ascii="Arial" w:hAnsi="Arial" w:cs="Arial"/>
                <w:color w:val="000000"/>
                <w:rtl/>
              </w:rPr>
            </w:pPr>
            <w:r>
              <w:rPr>
                <w:rFonts w:ascii="Arial" w:hAnsi="Arial" w:cs="Arial" w:hint="cs"/>
                <w:color w:val="000000"/>
                <w:rtl/>
              </w:rPr>
              <w:lastRenderedPageBreak/>
              <w:t xml:space="preserve">סופר </w:t>
            </w:r>
            <w:proofErr w:type="spellStart"/>
            <w:r>
              <w:rPr>
                <w:rFonts w:ascii="Arial" w:hAnsi="Arial" w:cs="Arial" w:hint="cs"/>
                <w:color w:val="000000"/>
                <w:rtl/>
              </w:rPr>
              <w:t>אשווגנדה</w:t>
            </w:r>
            <w:proofErr w:type="spellEnd"/>
          </w:p>
        </w:tc>
        <w:tc>
          <w:tcPr>
            <w:tcW w:w="4340" w:type="dxa"/>
          </w:tcPr>
          <w:p w14:paraId="21CE87D7" w14:textId="035379C5" w:rsidR="0037756B" w:rsidRDefault="0037756B" w:rsidP="0037756B">
            <w:pPr>
              <w:rPr>
                <w:rFonts w:hint="cs"/>
                <w:rtl/>
              </w:rPr>
            </w:pPr>
            <w:r>
              <w:rPr>
                <w:noProof/>
              </w:rPr>
              <w:drawing>
                <wp:inline distT="0" distB="0" distL="0" distR="0" wp14:anchorId="4AA5A11B" wp14:editId="08A20C59">
                  <wp:extent cx="2403882" cy="3003550"/>
                  <wp:effectExtent l="0" t="0" r="0" b="0"/>
                  <wp:docPr id="1575594806" name="תמונה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7085" cy="30075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D26491" w14:textId="77777777" w:rsidR="009E3B6B" w:rsidRDefault="009E3B6B">
      <w:pPr>
        <w:rPr>
          <w:rFonts w:hint="cs"/>
        </w:rPr>
      </w:pPr>
    </w:p>
    <w:sectPr w:rsidR="009E3B6B" w:rsidSect="009128D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6B"/>
    <w:rsid w:val="0037756B"/>
    <w:rsid w:val="009128D5"/>
    <w:rsid w:val="009E3B6B"/>
    <w:rsid w:val="00B0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1905"/>
  <w15:chartTrackingRefBased/>
  <w15:docId w15:val="{DDB4EDAF-D1AC-4B6F-9F3F-33DD113D9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77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7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7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7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7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7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7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7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7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77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77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77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775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7756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775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7756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775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775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7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77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7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77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7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775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75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75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7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775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756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77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53</Words>
  <Characters>256</Characters>
  <Application>Microsoft Office Word</Application>
  <DocSecurity>0</DocSecurity>
  <Lines>12</Lines>
  <Paragraphs>6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said</dc:creator>
  <cp:keywords/>
  <dc:description/>
  <cp:lastModifiedBy>adham said</cp:lastModifiedBy>
  <cp:revision>1</cp:revision>
  <dcterms:created xsi:type="dcterms:W3CDTF">2026-06-17T12:36:00Z</dcterms:created>
  <dcterms:modified xsi:type="dcterms:W3CDTF">2026-06-17T12:46:00Z</dcterms:modified>
</cp:coreProperties>
</file>