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0" w:type="auto"/>
        <w:tblInd w:w="0" w:type="dxa"/>
      </w:tblPr>
      <w:tr>
        <w:trPr>
          <w:trHeight w:val="3045" w:hRule="auto"/>
          <w:jc w:val="left"/>
        </w:trPr>
        <w:tc>
          <w:tcPr>
            <w:tcW w:w="9038" w:type="dxa"/>
            <w:tcBorders>
              <w:top w:val="single" w:color="000000" w:sz="1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/>
              <w:ind w:left="0" w:right="0" w:firstLine="0"/>
              <w:jc w:val="center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쇼핑몰</w:t>
            </w: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프로젝트</w:t>
            </w: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기술소개서</w:t>
            </w:r>
          </w:p>
          <w:p>
            <w:pPr>
              <w:spacing w:before="0" w:after="0"/>
              <w:ind w:left="0" w:right="0" w:firstLine="0"/>
              <w:jc w:val="center"/>
              <w:rPr>
                <w:rFonts w:ascii="Gothic" w:hAnsi="Gothic" w:eastAsia="Gothic" w:cs="Gothic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-apple-system" w:hAnsi="-apple-system" w:eastAsia="-apple-system" w:cs="-apple-system"/>
                <w:color w:val="424242"/>
                <w:spacing w:val="0"/>
                <w:position w:val="0"/>
                <w:sz w:val="18"/>
                <w:u w:val="single"/>
                <w:shd w:val="clear" w:fill="ffffff"/>
              </w:rPr>
              <w:t xml:space="preserve">(</w:t>
            </w:r>
            <w:r>
              <w:rPr>
                <w:rFonts w:ascii="-apple-system" w:hAnsi="-apple-system" w:eastAsia="-apple-system" w:cs="-apple-system"/>
                <w:color w:val="424242"/>
                <w:spacing w:val="0"/>
                <w:position w:val="0"/>
                <w:sz w:val="19"/>
                <w:shd w:val="clear" w:fill="ffffff"/>
              </w:rPr>
              <w:t xml:space="preserve">Technical introduction)</w:t>
            </w:r>
          </w:p>
        </w:tc>
      </w:tr>
    </w:tbl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/>
        <w:ind w:left="0" w:right="0" w:firstLine="0"/>
        <w:jc w:val="both"/>
        <w:rPr>
          <w:rFonts w:ascii="Gothic" w:hAnsi="Gothic" w:eastAsia="Gothic" w:cs="Gothic"/>
          <w:color w:val="000000"/>
          <w:spacing w:val="0"/>
          <w:position w:val="0"/>
          <w:sz w:val="20"/>
          <w:u w:val="single"/>
          <w:shd w:val="clear" w:fill="auto"/>
        </w:rPr>
      </w:pPr>
    </w:p>
    <w:tbl>
      <w:tblPr>
        <w:tblW w:w="0" w:type="auto"/>
        <w:tblInd w:w="0" w:type="dxa"/>
      </w:tblPr>
      <w:tr>
        <w:trPr>
          <w:trHeight w:val="496" w:hRule="auto"/>
          <w:jc w:val="left"/>
        </w:trPr>
        <w:tc>
          <w:tcPr>
            <w:tcW w:w="46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right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고딕" w:hAnsi="나눔고딕" w:eastAsia="나눔고딕" w:cs="나눔고딕"/>
                <w:b w:val="1"/>
                <w:bCs w:val="1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나눔고딕" w:hAnsi="나눔고딕" w:eastAsia="나눔고딕" w:cs="나눔고딕"/>
                <w:b w:val="1"/>
                <w:bCs w:val="1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팀</w:t>
            </w:r>
          </w:p>
        </w:tc>
        <w:tc>
          <w:tcPr>
            <w:tcW w:w="4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1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조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        </w:t>
            </w:r>
          </w:p>
        </w:tc>
      </w:tr>
      <w:tr>
        <w:trPr>
          <w:trHeight w:val="1634" w:hRule="auto"/>
          <w:jc w:val="left"/>
        </w:trPr>
        <w:tc>
          <w:tcPr>
            <w:tcW w:w="46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right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고딕" w:hAnsi="나눔고딕" w:eastAsia="나눔고딕" w:cs="나눔고딕"/>
                <w:b w:val="1"/>
                <w:bCs w:val="1"/>
                <w:color w:val="000000"/>
                <w:spacing w:val="0"/>
                <w:position w:val="0"/>
                <w:sz w:val="20"/>
                <w:shd w:val="clear" w:fill="auto"/>
              </w:rPr>
              <w:t xml:space="preserve">작성자</w:t>
            </w:r>
          </w:p>
        </w:tc>
        <w:tc>
          <w:tcPr>
            <w:tcW w:w="4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left"/>
              <w:rPr>
                <w:rFonts w:ascii="Gothic" w:hAnsi="Gothic" w:eastAsia="Gothic" w:cs="Gothic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이병관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  (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팀장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)</w:t>
            </w:r>
          </w:p>
          <w:p>
            <w:pPr>
              <w:spacing w:before="0" w:after="0"/>
              <w:ind w:left="0" w:right="0" w:firstLine="0"/>
              <w:jc w:val="left"/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전용운</w:t>
            </w:r>
          </w:p>
          <w:p>
            <w:pPr>
              <w:spacing w:before="0" w:after="0"/>
              <w:ind w:left="0" w:right="0" w:firstLine="0"/>
              <w:jc w:val="left"/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이지연</w:t>
            </w:r>
          </w:p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이승헌</w:t>
            </w:r>
          </w:p>
        </w:tc>
      </w:tr>
      <w:tr>
        <w:trPr>
          <w:trHeight w:val="2159" w:hRule="auto"/>
          <w:jc w:val="left"/>
        </w:trPr>
        <w:tc>
          <w:tcPr>
            <w:tcW w:w="46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right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고딕" w:hAnsi="나눔고딕" w:eastAsia="나눔고딕" w:cs="나눔고딕"/>
                <w:b w:val="1"/>
                <w:bCs w:val="1"/>
                <w:color w:val="000000"/>
                <w:spacing w:val="0"/>
                <w:position w:val="0"/>
                <w:sz w:val="20"/>
                <w:shd w:val="clear" w:fill="auto"/>
              </w:rPr>
              <w:t xml:space="preserve">참고</w:t>
            </w:r>
          </w:p>
        </w:tc>
        <w:tc>
          <w:tcPr>
            <w:tcW w:w="43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left"/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</w:pP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본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소개서는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프로젝트에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사용된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모든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코딩작업에</w:t>
            </w:r>
          </w:p>
          <w:p>
            <w:pPr>
              <w:spacing w:before="0" w:after="0"/>
              <w:ind w:left="0" w:right="0" w:firstLine="0"/>
              <w:jc w:val="left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대한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설명을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담고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있음</w:t>
            </w:r>
            <w:r>
              <w:rPr>
                <w:rFonts w:ascii="나눔고딕" w:hAnsi="나눔고딕" w:eastAsia="나눔고딕" w:cs="나눔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.</w:t>
            </w:r>
          </w:p>
        </w:tc>
      </w:tr>
    </w:tbl>
    <w:p>
      <w:pPr>
        <w:spacing w:before="0" w:after="0"/>
        <w:ind w:left="0" w:right="0" w:firstLine="0"/>
        <w:jc w:val="center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  <w:r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  <w:t xml:space="preserve"> </w:t>
      </w:r>
    </w:p>
    <w:p>
      <w:pPr>
        <w:spacing w:before="0" w:after="0"/>
        <w:ind w:left="0" w:right="0" w:firstLine="0"/>
        <w:jc w:val="center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- 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shd w:val="clear" w:fill="auto"/>
        </w:rPr>
        <w:t xml:space="preserve">목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shd w:val="clear" w:fill="auto"/>
        </w:rPr>
        <w:t xml:space="preserve"> 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shd w:val="clear" w:fill="auto"/>
        </w:rPr>
        <w:t xml:space="preserve">차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shd w:val="clear" w:fill="auto"/>
        </w:rPr>
        <w:t xml:space="preserve"> -</w:t>
      </w:r>
    </w:p>
    <w:tbl>
      <w:tblPr>
        <w:tblW w:w="0" w:type="auto"/>
        <w:tblInd w:w="0" w:type="dxa"/>
      </w:tblPr>
      <w:tr>
        <w:trPr>
          <w:trHeight w:val="786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</w:pPr>
          </w:p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09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rFonts w:ascii="맑은 고딕" w:hAnsi="맑은 고딕" w:eastAsia="맑은 고딕" w:cs="맑은 고딕"/>
                <w:spacing w:val="0"/>
                <w:position w:val="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다이어그램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DB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데이터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1.  USER_INFO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2.  ORDERS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3. </w:t>
            </w: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ORDER_ITEM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4.  MEMBER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5.  ITEM_IMG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6.  ITEM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7.  CART_ITEM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8.  CART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09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MAIN-  JAVA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1.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회원가입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2.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로그인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4.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마이페이지</w:t>
            </w: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-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수정</w:t>
            </w: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및</w:t>
            </w: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삭제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5. </w:t>
            </w:r>
            <w:r>
              <w:rPr>
                <w:rFonts w:ascii="맑은 고딕" w:hAnsi="맑은 고딕" w:eastAsia="맑은 고딕" w:cs="맑은 고딕"/>
                <w:color w:val="000000"/>
                <w:spacing w:val="0"/>
                <w:position w:val="0"/>
                <w:sz w:val="20"/>
                <w:shd w:val="clear" w:fill="auto"/>
              </w:rPr>
              <w:t xml:space="preserve">장바구니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Gothic" w:hAnsi="Gothic" w:eastAsia="Gothic" w:cs="Gothic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6. </w:t>
            </w:r>
            <w:r>
              <w:rPr>
                <w:rFonts w:ascii="Gothic" w:hAnsi="Gothic" w:eastAsia="Gothic" w:cs="Gothic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상품</w:t>
            </w:r>
            <w:r>
              <w:rPr>
                <w:rFonts w:ascii="Gothic" w:hAnsi="Gothic" w:eastAsia="Gothic" w:cs="Gothic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Gothic" w:hAnsi="Gothic" w:eastAsia="Gothic" w:cs="Gothic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주문하기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Gothic" w:hAnsi="Gothic" w:eastAsia="Gothic" w:cs="Gothic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7. </w:t>
            </w:r>
            <w:r>
              <w:rPr>
                <w:rFonts w:ascii="Gothic" w:hAnsi="Gothic" w:eastAsia="Gothic" w:cs="Gothic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상품</w:t>
            </w:r>
            <w:r>
              <w:rPr>
                <w:rFonts w:ascii="Gothic" w:hAnsi="Gothic" w:eastAsia="Gothic" w:cs="Gothic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  <w:r>
              <w:rPr>
                <w:rFonts w:ascii="Gothic" w:hAnsi="Gothic" w:eastAsia="Gothic" w:cs="Gothic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등록하기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87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HTML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1. </w:t>
            </w: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header.html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2. </w:t>
            </w: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footer.html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3. main.html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24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shd w:val="clear" w:fill="auto"/>
              </w:rPr>
              <w:t xml:space="preserve">4. layout1.html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09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환경</w:t>
            </w: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구성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1. build.gradle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2. </w:t>
            </w:r>
            <w:r>
              <w:rPr>
                <w:rFonts w:ascii="나눔명조" w:hAnsi="나눔명조" w:eastAsia="나눔명조" w:cs="나눔명조"/>
                <w:color w:val="auto"/>
                <w:spacing w:val="0"/>
                <w:position w:val="0"/>
                <w:sz w:val="20"/>
                <w:shd w:val="clear" w:fill="auto"/>
              </w:rPr>
              <w:t xml:space="preserve">application.properties</w:t>
            </w:r>
            <w:r>
              <w:rPr>
                <w:rFonts w:ascii="나눔명조" w:hAnsi="나눔명조" w:eastAsia="나눔명조" w:cs="나눔명조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 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87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CSS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  <w:tr>
        <w:trPr>
          <w:trHeight w:val="487" w:hRule="auto"/>
          <w:jc w:val="center"/>
        </w:trPr>
        <w:tc>
          <w:tcPr>
            <w:tcW w:w="8698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오류</w:t>
            </w: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및</w:t>
            </w: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개선사항</w:t>
            </w:r>
          </w:p>
        </w:tc>
        <w:tc>
          <w:tcPr>
            <w:tcW w:w="766" w:type="dxa"/>
            <w:tcBorders>
              <w:top w:val="single" w:color="d4d0c8" w:sz="8"/>
              <w:left w:val="single" w:color="d4d0c8" w:sz="8"/>
              <w:bottom w:val="single" w:color="000000" w:sz="8"/>
              <w:right w:val="single" w:color="d4d0c8" w:sz="8"/>
            </w:tcBorders>
            <w:shd w:val="clear" w:fill="f2f2f2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/>
              <w:ind w:left="261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</w:tbl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tbl>
      <w:tblPr>
        <w:tblW w:w="0" w:type="auto"/>
        <w:tblInd w:w="0" w:type="dxa"/>
      </w:tblPr>
      <w:tr>
        <w:trPr>
          <w:trHeight w:val="1350" w:hRule="auto"/>
          <w:jc w:val="left"/>
        </w:trPr>
        <w:tc>
          <w:tcPr>
            <w:tcW w:w="9038" w:type="dxa"/>
            <w:gridSpan w:val="2"/>
            <w:tcBorders>
              <w:top w:val="single" w:color="000000" w:sz="1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ER -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다이어그램</w:t>
            </w:r>
          </w:p>
          <w:p>
            <w:pPr>
              <w:spacing w:before="0" w:after="0"/>
              <w:ind w:left="0" w:right="0" w:firstLine="0"/>
              <w:jc w:val="center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(ER - Diagram)</w:t>
            </w:r>
          </w:p>
          <w:p>
            <w:pPr>
              <w:spacing w:before="0" w:after="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284" w:type="dxa"/>
              <w:right w:w="284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45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284" w:type="dxa"/>
              <w:right w:w="284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</w:tbl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  <w:r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  <w:t xml:space="preserve"> </w:t>
      </w:r>
      <w:r>
        <w:rPr/>
        <w:drawing>
          <wp:inline>
            <wp:extent cx="6276975" cy="5505450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50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tbl>
      <w:tblPr>
        <w:tblW w:w="0" w:type="auto"/>
        <w:tblInd w:w="0" w:type="dxa"/>
      </w:tblPr>
      <w:tr>
        <w:trPr>
          <w:trHeight w:val="1350" w:hRule="auto"/>
          <w:jc w:val="left"/>
        </w:trPr>
        <w:tc>
          <w:tcPr>
            <w:tcW w:w="9038" w:type="dxa"/>
            <w:gridSpan w:val="2"/>
            <w:tcBorders>
              <w:top w:val="single" w:color="000000" w:sz="1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DB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데이터</w:t>
            </w:r>
          </w:p>
          <w:p>
            <w:pPr>
              <w:spacing w:before="0" w:after="0"/>
              <w:ind w:left="0" w:right="0" w:firstLine="0"/>
              <w:jc w:val="center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(DB)</w:t>
            </w:r>
          </w:p>
          <w:p>
            <w:pPr>
              <w:spacing w:before="0" w:after="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284" w:type="dxa"/>
              <w:right w:w="284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45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284" w:type="dxa"/>
              <w:right w:w="284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</w:tbl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  <w:t xml:space="preserve">1.  ORDERS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  <w:r>
        <w:rPr/>
        <w:drawing>
          <wp:inline>
            <wp:extent cx="5743575" cy="1685925"/>
            <wp:effectExtent l="0" t="0" r="0" b="0"/>
            <wp:docPr id="2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8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ORDER_ID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주문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(PK)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ORDER_DATE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주문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날짜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ORDER_STATUS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주문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MEMBER_NUM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(FK)</w:t>
      </w:r>
    </w:p>
    <w:p>
      <w:pPr>
        <w:jc w:val="left"/>
      </w:pPr>
    </w:p>
    <w:p>
      <w:pPr>
        <w:jc w:val="left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</w:pPr>
      <w: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  <w:t xml:space="preserve">* base entity 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REG_TIME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생성시간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UPDATE_TIME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수정시간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CREATED_BY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생성자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MODIFIED_BY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수정자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000000"/>
          <w:spacing w:val="0"/>
          <w:position w:val="0"/>
          <w:sz w:val="20"/>
          <w:u w:val="single"/>
          <w:shd w:val="clear" w:fill="auto"/>
        </w:rPr>
      </w:pPr>
    </w:p>
    <w:p>
      <w:pPr>
        <w:spacing w:before="100" w:after="160"/>
        <w:ind w:left="0" w:right="0" w:firstLine="0"/>
        <w:jc w:val="center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center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center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center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DB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데이터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  <w:t xml:space="preserve">2.  </w:t>
      </w:r>
      <w: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ORDER_ITEM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  <w:r>
        <w:rPr/>
        <w:drawing>
          <wp:inline>
            <wp:extent cx="5743575" cy="1838325"/>
            <wp:effectExtent l="0" t="0" r="0" b="0"/>
            <wp:docPr id="3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38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ORDER_ITEM_ID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구매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(PK)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REG_TIME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UPDATE_TIME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CREATED_BY :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  <w:lang/>
        </w:rPr>
        <w:t xml:space="preserve">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MODIFIED_BY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COUNT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수량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ORDER_PRICE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판매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가격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ITEM_ID : 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아이템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(FK)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ORDER_ID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주문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(FK)</w:t>
      </w: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center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center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DB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데이터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/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  <w:t xml:space="preserve">3</w:t>
      </w:r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  <w:t xml:space="preserve">.  MEMBER</w:t>
      </w: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</w:pPr>
      <w:r>
        <w:rPr/>
        <w:drawing>
          <wp:inline>
            <wp:extent cx="5743575" cy="2771775"/>
            <wp:effectExtent l="0" t="0" r="0" b="0"/>
            <wp:docPr id="4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7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000000"/>
          <w:spacing w:val="0"/>
          <w:position w:val="0"/>
          <w:sz w:val="20"/>
          <w:u w:val="single"/>
          <w:shd w:val="clear" w:fill="auto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MEMBER_NUM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(PK)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REG_TIME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UPDATE_TIME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CREATED_BY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MODIFIED_BY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MEMBER_ADDRESS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상세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주소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MEMBER_EMAIL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이메일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MEMBER_ID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아이디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MEMBER_NAME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이름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MEMBER_PHONE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핸드폰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번호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MEMBER_PWD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패스워드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MEMBER_REG_DATE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MEMBER_ZIP_CODE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주소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ROLE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권한</w:t>
      </w:r>
    </w:p>
    <w:p>
      <w:pPr>
        <w:spacing w:before="100" w:after="16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DB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데이터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/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  <w:t xml:space="preserve">4</w:t>
      </w:r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  <w:t xml:space="preserve">.  ITEM_IMG</w:t>
      </w: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</w:pPr>
      <w:r>
        <w:rPr/>
        <w:drawing>
          <wp:inline>
            <wp:extent cx="5743575" cy="1295400"/>
            <wp:effectExtent l="0" t="0" r="0" b="0"/>
            <wp:docPr id="5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000000"/>
          <w:spacing w:val="0"/>
          <w:position w:val="0"/>
          <w:sz w:val="20"/>
          <w:u w:val="single"/>
          <w:shd w:val="clear" w:fill="auto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ITEM_IMG_ID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이미지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(PK)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IMG_NAME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이미지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파일명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IMG_URL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이미지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조회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경로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ORI_IMG_NAME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원본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이미지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파일명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REPIMG_YN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대표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이미지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여부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ITEM_ID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아이템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(FK)</w:t>
      </w:r>
    </w:p>
    <w:p>
      <w:pPr>
        <w:pStyle w:val="ndoc_1"/>
        <w:pBdr>
          <w:top/>
        </w:pBdr>
        <w:spacing w:before="100" w:after="160" w:line="240" w:lineRule="auto"/>
        <w:jc w:val="left"/>
      </w:pPr>
    </w:p>
    <w:p>
      <w:pPr>
        <w:pStyle w:val="ndoc_1"/>
        <w:pBdr>
          <w:top/>
        </w:pBdr>
        <w:spacing w:before="100" w:after="160" w:line="240" w:lineRule="auto"/>
        <w:jc w:val="left"/>
      </w:pPr>
    </w:p>
    <w:p>
      <w:pPr>
        <w:pStyle w:val="ndoc_1"/>
        <w:pBdr>
          <w:top/>
        </w:pBdr>
        <w:spacing w:before="100" w:after="160" w:line="240" w:lineRule="auto"/>
        <w:jc w:val="left"/>
      </w:pPr>
    </w:p>
    <w:p>
      <w:pPr>
        <w:pStyle w:val="ndoc_1"/>
        <w:pBdr>
          <w:top/>
        </w:pBdr>
        <w:spacing w:before="100" w:after="160" w:line="240" w:lineRule="auto"/>
        <w:jc w:val="left"/>
      </w:pPr>
    </w:p>
    <w:p>
      <w:pPr>
        <w:pStyle w:val="ndoc_1"/>
        <w:pBdr>
          <w:top/>
        </w:pBdr>
        <w:spacing w:before="100" w:after="160" w:line="240" w:lineRule="auto"/>
        <w:jc w:val="left"/>
      </w:pPr>
    </w:p>
    <w:p>
      <w:pPr>
        <w:pStyle w:val="ndoc_1"/>
        <w:pBdr>
          <w:top/>
        </w:pBdr>
        <w:spacing w:before="100" w:after="160" w:line="240" w:lineRule="auto"/>
        <w:jc w:val="left"/>
      </w:pPr>
    </w:p>
    <w:p>
      <w:pPr>
        <w:pStyle w:val="ndoc_1"/>
        <w:pBdr>
          <w:top/>
        </w:pBdr>
        <w:spacing w:before="100" w:after="160" w:line="240" w:lineRule="auto"/>
        <w:jc w:val="left"/>
      </w:pPr>
    </w:p>
    <w:p>
      <w:pPr>
        <w:pStyle w:val="ndoc_1"/>
        <w:pBdr>
          <w:top/>
        </w:pBdr>
        <w:spacing w:before="100" w:after="160" w:line="240" w:lineRule="auto"/>
        <w:jc w:val="left"/>
      </w:pPr>
    </w:p>
    <w:p>
      <w:pPr/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DB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데이터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/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  <w:t xml:space="preserve">5</w:t>
      </w:r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  <w:t xml:space="preserve">.  ITEM</w:t>
      </w: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</w:pPr>
      <w:r>
        <w:rPr/>
        <w:drawing>
          <wp:inline>
            <wp:extent cx="5743575" cy="2400300"/>
            <wp:effectExtent l="0" t="0" r="0" b="0"/>
            <wp:docPr id="6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000000"/>
          <w:spacing w:val="0"/>
          <w:position w:val="0"/>
          <w:sz w:val="20"/>
          <w:u w:val="single"/>
          <w:shd w:val="clear" w:fill="auto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ITEM_ID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상품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(PK)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REG_TIME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UPDATE_TIME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CREATED_BY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MODIFIED_BY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ITEM_CATEGORY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상품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카테고리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ITEM_DETAIL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상품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상세정보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ITEM_NM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상품명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ITEM_SELL_STATUS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상품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PRICE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상품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가격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STOCK_NUMBER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재고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수량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STORE_NM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상호명</w:t>
      </w:r>
    </w:p>
    <w:p>
      <w:pPr>
        <w:spacing w:before="100" w:after="16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DB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데이터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/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  <w:t xml:space="preserve">6</w:t>
      </w:r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</w:rPr>
        <w:t xml:space="preserve">.  CART_ITEM</w:t>
      </w: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</w:pPr>
      <w:r>
        <w:rPr/>
        <w:drawing>
          <wp:inline>
            <wp:extent cx="5743575" cy="1666875"/>
            <wp:effectExtent l="0" t="0" r="0" b="0"/>
            <wp:docPr id="7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66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CART_ITEM_ID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장바구니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(PK)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REG_TIME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UPDATE_TIME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CREATED_BY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MODIFIED_BY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COUNT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수량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CART_ID :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ITEM_ID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아이템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(FK)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DB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데이터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  <w: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7</w:t>
      </w:r>
      <w: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 CART</w:t>
      </w: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color w:val="000000"/>
          <w:spacing w:val="0"/>
          <w:position w:val="0"/>
          <w:sz w:val="20"/>
          <w:u w:val="single"/>
          <w:shd w:val="clear" w:fill="auto"/>
        </w:rPr>
      </w:pPr>
      <w:r>
        <w:rPr/>
        <w:drawing>
          <wp:inline>
            <wp:extent cx="5743575" cy="1371600"/>
            <wp:effectExtent l="0" t="0" r="0" b="0"/>
            <wp:docPr id="8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CART_ID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주문자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(PK)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REG_TIME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UPDATE_TIME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CREATED_BY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MODIFIED_BY : 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MEMBER_NUM :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</w:rPr>
        <w:t xml:space="preserve"> (FK)</w:t>
      </w: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/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r>
    </w:p>
    <w:p>
      <w:pPr/>
    </w:p>
    <w:p>
      <w:pPr/>
    </w:p>
    <w:p>
      <w:pPr/>
    </w:p>
    <w:tbl>
      <w:tblPr>
        <w:tblW w:w="0" w:type="auto"/>
        <w:tblInd w:w="0" w:type="dxa"/>
      </w:tblPr>
      <w:tr>
        <w:trPr>
          <w:trHeight w:val="1350" w:hRule="auto"/>
          <w:jc w:val="left"/>
        </w:trPr>
        <w:tc>
          <w:tcPr>
            <w:tcW w:w="9038" w:type="dxa"/>
            <w:gridSpan w:val="2"/>
            <w:tcBorders>
              <w:top w:val="single" w:color="000000" w:sz="1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Main Java</w:t>
            </w:r>
          </w:p>
          <w:p>
            <w:pPr>
              <w:spacing w:before="0" w:after="0"/>
              <w:ind w:left="0" w:right="0" w:firstLine="0"/>
              <w:jc w:val="center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(Main Java)</w:t>
            </w:r>
          </w:p>
          <w:p>
            <w:pPr>
              <w:spacing w:before="0" w:after="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284" w:type="dxa"/>
              <w:right w:w="284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45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284" w:type="dxa"/>
              <w:right w:w="284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</w:tbl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1-1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회원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가입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(Member.java)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pStyle w:val="Normal"/>
        <w:widowControl w:val="0"/>
        <w:suppressAutoHyphens w:val="1"/>
        <w:spacing w:line="240" w:lineRule="auto"/>
        <w:jc w:val="both"/>
        <w:rPr>
          <w:rFonts w:ascii="맑은 고딕" w:hAnsi="맑은 고딕" w:eastAsia="맑은 고딕"/>
          <w:color w:val="bbb529"/>
          <w:spacing w:val="0"/>
          <w:sz w:val="20"/>
        </w:rPr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@Entity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@Table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(name =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"member"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bbb529"/>
          <w:spacing w:val="0"/>
          <w:sz w:val="20"/>
        </w:rPr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@Getter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bbb529"/>
          <w:spacing w:val="0"/>
          <w:sz w:val="20"/>
        </w:rPr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@Setter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bbb529"/>
          <w:spacing w:val="0"/>
          <w:sz w:val="20"/>
        </w:rPr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@ToString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class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extends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BaseEntity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implements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UserDetails 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@Id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@Column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(name =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"memberNum"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@SequenceGenerator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(name =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"MEMBER_SEQUENCE_GEN"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sequenceName =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"member_seq"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initialValue = </w:t>
      </w:r>
      <w:r>
        <w:rPr>
          <w:rFonts w:ascii="맑은 고딕" w:hAnsi="맑은 고딕" w:eastAsia="맑은 고딕"/>
          <w:color w:val="6897bb"/>
          <w:spacing w:val="0"/>
          <w:sz w:val="20"/>
        </w:rPr>
        <w:t xml:space="preserve">1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allocationSize = </w:t>
      </w:r>
      <w:r>
        <w:rPr>
          <w:rFonts w:ascii="맑은 고딕" w:hAnsi="맑은 고딕" w:eastAsia="맑은 고딕"/>
          <w:color w:val="6897bb"/>
          <w:spacing w:val="0"/>
          <w:sz w:val="20"/>
        </w:rPr>
        <w:t xml:space="preserve">1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시퀀스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제너레이터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이름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시퀀스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이름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시작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값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할당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범위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사이즈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@GeneratedValue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(strategy = GenerationType.</w:t>
      </w:r>
      <w:r>
        <w:rPr>
          <w:rFonts w:ascii="맑은 고딕" w:hAnsi="맑은 고딕" w:eastAsia="맑은 고딕"/>
          <w:i w:val="1"/>
          <w:iCs w:val="1"/>
          <w:color w:val="9876aa"/>
          <w:spacing w:val="0"/>
          <w:sz w:val="20"/>
        </w:rPr>
        <w:t xml:space="preserve">SEQUENCE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generator =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"MEMBER_SEQUENCE_GEN"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사용할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전략을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시퀀스로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선택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식별자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생성기를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MEMBER_SEQUENCE_GEN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으로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설정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Long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memberNum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@Column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(unique =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true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memberId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memberPwd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memberName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memberEmail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memberZipCode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memberAddress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memberPhone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@CreationTimestamp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LocalDateTime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memberRegDate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role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static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createMember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(MemberRegisterFormDto memberRegisterFormDto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PasswordEncoder passwordEncoder) {</w:t>
      </w:r>
    </w:p>
    <w:p>
      <w:pPr>
        <w:pStyle w:val="Normal"/>
        <w:widowControl w:val="0"/>
        <w:suppressAutoHyphens w:val="1"/>
        <w:spacing w:line="240" w:lineRule="auto"/>
        <w:jc w:val="both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멤버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생성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메서드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 member =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new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Member()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member.setMemberId(memberRegisterFormDto.getMemberId())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memberPwd = passwordEncoder.encode(memberRegisterFormDto.getMemberPwd())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member.setMemberPwd(memberPwd)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member.setMemberName(memberRegisterFormDto.getMemberName())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member.setMemberEmail(memberRegisterFormDto.getMemberEmail())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member.setMemberZipCode(memberRegisterFormDto.getMemberZipCode())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member.setMemberAddress(memberRegisterFormDto.getMemberAddress())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member.setMemberPhone(memberRegisterFormDto.getMemberPhone())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member.setRole(memberRegisterFormDto.getRole())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@Override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Collection&lt;?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extends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GrantedAuthority&gt;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getAuthorities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() {</w:t>
      </w:r>
    </w:p>
    <w:p>
      <w:pPr>
        <w:pStyle w:val="Normal"/>
        <w:widowControl w:val="0"/>
        <w:suppressAutoHyphens w:val="1"/>
        <w:spacing w:line="240" w:lineRule="auto"/>
        <w:ind w:firstLine="0"/>
        <w:jc w:val="left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복수의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권한을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콜렉션으로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받아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","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단위로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split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하여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리턴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Set&lt;GrantedAuthority&gt; roles =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new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HashSet&lt;&gt;()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for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(String role :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role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.split(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</w:t>
      </w:r>
      <w:r>
        <w:rPr>
          <w:rFonts w:ascii="맑은 고딕" w:hAnsi="맑은 고딕" w:eastAsia="맑은 고딕"/>
          <w:color w:val="6a8759"/>
          <w:spacing w:val="0"/>
          <w:sz w:val="20"/>
          <w:shd w:val="clear" w:fill="364135"/>
        </w:rPr>
        <w:t xml:space="preserve">,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)) 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roles.add(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new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SimpleGrantedAuthority(role))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roles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@Override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getPassword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() {</w:t>
      </w:r>
    </w:p>
    <w:p>
      <w:pPr>
        <w:pStyle w:val="Normal"/>
        <w:widowControl w:val="0"/>
        <w:suppressAutoHyphens w:val="1"/>
        <w:spacing w:line="240" w:lineRule="auto"/>
        <w:ind w:firstLine="0"/>
        <w:jc w:val="left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7f7f7f"/>
          <w:spacing w:val="0"/>
          <w:sz w:val="20"/>
        </w:rPr>
        <w:t xml:space="preserve">//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사용자의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password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반환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null;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@Override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getUsername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() {</w:t>
      </w:r>
    </w:p>
    <w:p>
      <w:pPr>
        <w:pStyle w:val="Normal"/>
        <w:widowControl w:val="0"/>
        <w:suppressAutoHyphens w:val="1"/>
        <w:spacing w:line="240" w:lineRule="auto"/>
        <w:ind w:firstLine="0"/>
        <w:jc w:val="left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7f7f7f"/>
          <w:spacing w:val="0"/>
          <w:sz w:val="20"/>
        </w:rPr>
        <w:t xml:space="preserve">//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사용자의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id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반환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(unique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값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)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null;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@Override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boolean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isAccountNonExpired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() {</w:t>
      </w:r>
    </w:p>
    <w:p>
      <w:pPr>
        <w:pStyle w:val="Normal"/>
        <w:widowControl w:val="0"/>
        <w:suppressAutoHyphens w:val="1"/>
        <w:spacing w:line="240" w:lineRule="auto"/>
        <w:ind w:firstLine="0"/>
        <w:jc w:val="left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계정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만료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여부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반환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false;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@Override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boolean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isAccountNonLocked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() {</w:t>
      </w:r>
    </w:p>
    <w:p>
      <w:pPr>
        <w:pStyle w:val="Normal"/>
        <w:widowControl w:val="0"/>
        <w:suppressAutoHyphens w:val="1"/>
        <w:spacing w:line="240" w:lineRule="auto"/>
        <w:ind w:firstLine="0"/>
        <w:jc w:val="left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계정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잠금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여부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반환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false;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@Override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boolean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isCredentialsNonExpired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() {</w:t>
      </w:r>
    </w:p>
    <w:p>
      <w:pPr>
        <w:pStyle w:val="Normal"/>
        <w:widowControl w:val="0"/>
        <w:suppressAutoHyphens w:val="1"/>
        <w:spacing w:line="240" w:lineRule="auto"/>
        <w:ind w:firstLine="0"/>
        <w:jc w:val="left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패스워드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만료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여부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반환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false;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@Override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boolean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isEnabled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() {</w:t>
      </w:r>
    </w:p>
    <w:p>
      <w:pPr>
        <w:pStyle w:val="Normal"/>
        <w:widowControl w:val="0"/>
        <w:suppressAutoHyphens w:val="1"/>
        <w:spacing w:line="240" w:lineRule="auto"/>
        <w:ind w:firstLine="0"/>
        <w:jc w:val="left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계정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사용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가능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여부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반환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false;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000000"/>
          <w:spacing w:val="0"/>
          <w:sz w:val="20"/>
        </w:rPr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</w:p>
    <w:p>
      <w:pPr/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1-2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회원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가입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(MemberFormDto.java)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@Getter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@Setter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MemberRegisterFormDto {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@NotBlank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아이디는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memberId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@NotEmpty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비밀번호는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memberPwd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@NotEmpty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이름은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memberName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@NotEmpty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이메일은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@Email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이메일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형식으로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입력하세요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memberEmail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@NotEmpty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우편번호는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memberZipCode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@NotEmpty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상세주소는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memberAddress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@NotEmpty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전화번호는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memberPhone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role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1-3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회원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가입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(MemberRepository.java)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interface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MemberRepository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extends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JpaRepository&lt;Member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Long&gt; {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Member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findByMemberId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(String memberId)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1-4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회원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가입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기능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(MemberService.java)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pStyle w:val="Normal"/>
        <w:widowControl w:val="0"/>
        <w:suppressAutoHyphens w:val="1"/>
        <w:spacing w:line="240" w:lineRule="auto"/>
        <w:jc w:val="both"/>
        <w:rPr>
          <w:rFonts w:ascii="맑은 고딕" w:hAnsi="맑은 고딕" w:eastAsia="맑은 고딕"/>
          <w:color w:val="bbb529"/>
          <w:spacing w:val="0"/>
          <w:sz w:val="20"/>
        </w:rPr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@Service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@Transactional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모든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작업이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성공해야만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데이터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베이스에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반영하는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어노테이션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@RequiredArgsConstructor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빈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생성자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선언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어노테이션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class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MemberService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implements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UserDetailsService 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final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MemberRepository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memberRepository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saveMember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(Member member) 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validateDuplicateMember(member)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 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memberRepository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.save(member)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 // 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void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validateDuplicateMember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(Member member) {</w:t>
      </w:r>
    </w:p>
    <w:p>
      <w:pPr>
        <w:pStyle w:val="Normal"/>
        <w:widowControl w:val="0"/>
        <w:suppressAutoHyphens w:val="1"/>
        <w:spacing w:line="240" w:lineRule="auto"/>
        <w:ind w:left="600" w:firstLine="0"/>
        <w:jc w:val="left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아이디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중복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검사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 findMember =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memberRepository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.findByMemberId(member.getMemberId())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if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(findMember !=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null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 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throw new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IllegalStateException(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이미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가입한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회원입니다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000000"/>
          <w:spacing w:val="0"/>
          <w:sz w:val="20"/>
        </w:rPr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@Override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UserDetails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loadUserByUsername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(String memberId)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throws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UsernameNotFoundException {</w:t>
      </w:r>
    </w:p>
    <w:p>
      <w:pPr>
        <w:pStyle w:val="Normal"/>
        <w:widowControl w:val="0"/>
        <w:suppressAutoHyphens w:val="1"/>
        <w:spacing w:line="240" w:lineRule="auto"/>
        <w:ind w:firstLine="0"/>
        <w:jc w:val="both"/>
        <w:rPr>
          <w:rFonts w:ascii="맑은 고딕" w:hAnsi="맑은 고딕" w:eastAsia="맑은 고딕"/>
          <w:color w:val="7f7f7f"/>
          <w:spacing w:val="0"/>
          <w:sz w:val="20"/>
        </w:rPr>
      </w:pPr>
      <w:r>
        <w:rPr>
          <w:rFonts w:ascii="맑은 고딕" w:hAnsi="맑은 고딕" w:eastAsia="맑은 고딕"/>
          <w:color w:val="7f7f7f"/>
          <w:spacing w:val="0"/>
          <w:sz w:val="20"/>
        </w:rPr>
        <w:t xml:space="preserve">// UserDetailService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인터페이스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구현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 member =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memberRepository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.findByMemberId(memberId)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if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(member ==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null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 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throw new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UsernameNotFoundException(memberId)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User.</w:t>
      </w:r>
      <w:r>
        <w:rPr>
          <w:rFonts w:ascii="맑은 고딕" w:hAnsi="맑은 고딕" w:eastAsia="맑은 고딕"/>
          <w:i w:val="1"/>
          <w:iCs w:val="1"/>
          <w:color w:val="000000"/>
          <w:spacing w:val="0"/>
          <w:sz w:val="20"/>
        </w:rPr>
        <w:t xml:space="preserve">builder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()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000000"/>
          <w:spacing w:val="0"/>
          <w:sz w:val="20"/>
        </w:rPr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.username(member.getMemberId())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000000"/>
          <w:spacing w:val="0"/>
          <w:sz w:val="20"/>
        </w:rPr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.password(member.getMemberPwd())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000000"/>
          <w:spacing w:val="0"/>
          <w:sz w:val="20"/>
        </w:rPr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.authorities(member.getAuthorities())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.build()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000000"/>
          <w:spacing w:val="0"/>
          <w:sz w:val="20"/>
        </w:rPr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000000"/>
          <w:spacing w:val="0"/>
          <w:sz w:val="20"/>
        </w:rPr>
      </w:pPr>
    </w:p>
    <w:p>
      <w:pPr/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1-5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회원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가입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(MemberController.java)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pStyle w:val="Normal"/>
        <w:widowControl w:val="0"/>
        <w:suppressAutoHyphens w:val="1"/>
        <w:spacing w:line="240" w:lineRule="auto"/>
        <w:jc w:val="both"/>
        <w:rPr/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@RequestMapping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(value =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"/members"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bbb529"/>
          <w:spacing w:val="0"/>
          <w:sz w:val="20"/>
        </w:rPr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@Controller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bbb529"/>
          <w:spacing w:val="0"/>
          <w:sz w:val="20"/>
        </w:rPr>
      </w:pPr>
      <w:r>
        <w:rPr>
          <w:rFonts w:ascii="맑은 고딕" w:hAnsi="맑은 고딕" w:eastAsia="맑은 고딕"/>
          <w:color w:val="bbb529"/>
          <w:spacing w:val="0"/>
          <w:sz w:val="20"/>
        </w:rPr>
        <w:t xml:space="preserve">@RequiredArgsConstructor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class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MemberController 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final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MemberService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memberService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private final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PasswordEncoder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passwordEncoder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@GetMapping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(value =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"/new"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memberRegisterForm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(Model model) 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model.addAttribute(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"memberRegisterForm"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new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MemberRegisterFormDto())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"member/memberRegisterForm"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@PostMapping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(value =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"/new"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newMember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@Valid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MemberRegisterFormDto memberRegisterFormDto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BindingResult bindingResult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Model model) {</w:t>
      </w:r>
    </w:p>
    <w:p>
      <w:pPr>
        <w:pStyle w:val="Normal"/>
        <w:widowControl w:val="0"/>
        <w:suppressAutoHyphens w:val="1"/>
        <w:spacing w:line="240" w:lineRule="auto"/>
        <w:ind w:left="600"/>
        <w:jc w:val="left"/>
        <w:rPr>
          <w:rFonts w:asci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</w:rPr>
        <w:t xml:space="preserve">// 검증하려는 객체에 @Vaild선언, 파라미터로 bindingResult객체 추가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if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(bindingResult.hasErrors()) {</w:t>
      </w:r>
    </w:p>
    <w:p>
      <w:pPr>
        <w:pStyle w:val="Normal"/>
        <w:widowControl w:val="0"/>
        <w:suppressAutoHyphens w:val="1"/>
        <w:spacing w:line="240" w:lineRule="auto"/>
        <w:ind w:left="600"/>
        <w:jc w:val="left"/>
        <w:rPr>
          <w:rFonts w:asci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</w:rPr>
        <w:t xml:space="preserve">// bindingResult.hasError()를 호출 에러가 있다면 회원가입 페이지로 이동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"member/memberRegisterForm"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try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Member member = Member.</w:t>
      </w:r>
      <w:r>
        <w:rPr>
          <w:rFonts w:ascii="맑은 고딕" w:hAnsi="맑은 고딕" w:eastAsia="맑은 고딕"/>
          <w:i w:val="1"/>
          <w:iCs w:val="1"/>
          <w:color w:val="000000"/>
          <w:spacing w:val="0"/>
          <w:sz w:val="20"/>
        </w:rPr>
        <w:t xml:space="preserve">createMember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(memberRegisterFormDto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passwordEncoder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    </w:t>
      </w:r>
      <w:r>
        <w:rPr>
          <w:rFonts w:ascii="맑은 고딕" w:hAnsi="맑은 고딕" w:eastAsia="맑은 고딕"/>
          <w:color w:val="9876aa"/>
          <w:spacing w:val="0"/>
          <w:sz w:val="20"/>
        </w:rPr>
        <w:t xml:space="preserve">memberService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.saveMember(member)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catch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(IllegalStateException e) {</w:t>
      </w:r>
    </w:p>
    <w:p>
      <w:pPr>
        <w:pStyle w:val="Normal"/>
        <w:widowControl w:val="0"/>
        <w:suppressAutoHyphens w:val="1"/>
        <w:spacing w:line="240" w:lineRule="auto"/>
        <w:ind w:left="600"/>
        <w:jc w:val="left"/>
        <w:rPr>
          <w:rFonts w:asci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</w:rPr>
        <w:t xml:space="preserve">// 회원 가입 시 중복 회원 예외가 발생하면 에 메시지를 뷰로 전달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model.addAttribute(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"errorMessage"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e.getMessage())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"member/memberRegisterForm"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000000"/>
          <w:spacing w:val="0"/>
          <w:sz w:val="20"/>
        </w:rPr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"redirect:/"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@GetMapping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(value =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"/login"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loginMember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() 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"/member/memberLoginForm"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bbb529"/>
          <w:spacing w:val="0"/>
          <w:sz w:val="20"/>
        </w:rPr>
        <w:t xml:space="preserve">@GetMapping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(value =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"/login/error"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public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String </w:t>
      </w:r>
      <w:r>
        <w:rPr>
          <w:rFonts w:ascii="맑은 고딕" w:hAnsi="맑은 고딕" w:eastAsia="맑은 고딕"/>
          <w:color w:val="ffc66d"/>
          <w:spacing w:val="0"/>
          <w:sz w:val="20"/>
        </w:rPr>
        <w:t xml:space="preserve">loginError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(Model model) {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model.addAttribute(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"loginErrorMsg"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,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아이디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또는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비밀번호를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확인하세요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)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    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return </w:t>
      </w:r>
      <w:r>
        <w:rPr>
          <w:rFonts w:ascii="맑은 고딕" w:hAnsi="맑은 고딕" w:eastAsia="맑은 고딕"/>
          <w:color w:val="6a8759"/>
          <w:spacing w:val="0"/>
          <w:sz w:val="20"/>
        </w:rPr>
        <w:t xml:space="preserve">"/member/memberLoginForm"</w:t>
      </w:r>
      <w:r>
        <w:rPr>
          <w:rFonts w:ascii="맑은 고딕" w:hAnsi="맑은 고딕" w:eastAsia="맑은 고딕"/>
          <w:color w:val="cc7832"/>
          <w:spacing w:val="0"/>
          <w:sz w:val="20"/>
        </w:rPr>
        <w:t xml:space="preserve">;</w:t>
      </w:r>
    </w:p>
    <w:p>
      <w:pPr>
        <w:pStyle w:val="Normal"/>
        <w:widowControl w:val="0"/>
        <w:suppressAutoHyphens w:val="1"/>
        <w:spacing w:line="240" w:lineRule="auto"/>
        <w:jc w:val="left"/>
        <w:rPr/>
      </w:pPr>
      <w:r>
        <w:rPr>
          <w:rFonts w:ascii="맑은 고딕" w:hAnsi="맑은 고딕" w:eastAsia="맑은 고딕"/>
          <w:color w:val="cc7832"/>
          <w:spacing w:val="0"/>
          <w:sz w:val="20"/>
        </w:rPr>
        <w:t xml:space="preserve">    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pStyle w:val="Normal"/>
        <w:widowControl w:val="0"/>
        <w:suppressAutoHyphens w:val="1"/>
        <w:spacing w:line="240" w:lineRule="auto"/>
        <w:jc w:val="left"/>
        <w:rPr>
          <w:rFonts w:ascii="맑은 고딕" w:hAnsi="맑은 고딕" w:eastAsia="맑은 고딕"/>
          <w:color w:val="000000"/>
          <w:spacing w:val="0"/>
          <w:sz w:val="20"/>
        </w:rPr>
      </w:pPr>
      <w:r>
        <w:rPr>
          <w:rFonts w:ascii="맑은 고딕" w:hAnsi="맑은 고딕" w:eastAsia="맑은 고딕"/>
          <w:color w:val="000000"/>
          <w:spacing w:val="0"/>
          <w:sz w:val="20"/>
        </w:rPr>
        <w:t xml:space="preserve">}</w:t>
      </w: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100" w:after="16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1-6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회원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가입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(memberRegisterForm.html)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&lt;!DOCTYPE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html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&lt;html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="http://www.thymeleaf.org"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="http://www.ultraq.net.nz/thymeleaf/layout"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:decorate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="~{layouts/layout1}"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&lt;head&gt;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&lt;meta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charset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="UTF-8"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&lt;title&gt;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sign up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&lt;/title&gt;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&lt;link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="https://cdn.jsdelivr.net/npm/bootstrap@5.0.0-beta2/dist/css/bootstrap.min.css"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rel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="stylesheet"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integrity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="sha384-BmbxuPwQa2lc/FVzBcNJ7UAyJxM6wuqIj61tLrc4wSX0szH/Ev+nYRRuWlolflfl"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crossorigin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="anonymous"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&lt;/head&gt;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&lt;body&gt;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&lt;h1&gt;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Sign Up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&lt;/h1&gt; &lt;hr&gt;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="content"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&lt;form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action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="/members/new"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role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method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="post"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:object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="${memberRegisterFormDto}"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="hidden"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="${_csrf.parameterName}"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:value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="${_csrf.token}"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="mb-3"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&lt;label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for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="exampleInputEmail1"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="form-label"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&lt;/label&gt;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="text"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="exampleInputEmail1"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aria-describedby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="emailHelp"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="memberId"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="mb-3"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&lt;label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for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="exampleInputPassword1"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="form-label"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Password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&lt;/label&gt;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="password"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="exampleInputPassword1"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="memberPwd"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="mb-3"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&lt;label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for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="exampleInputPassword1"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="form-label"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&lt;/label&gt;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="text"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="exampleInputPassword2"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="memberName"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="mb-3"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&lt;label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for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="exampleInputEmail1"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="form-label"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Email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&lt;/label&gt;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="email"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="exampleInputEmail2"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aria-describedby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="emailHelp"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="memberEmail"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="mb-3"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&lt;label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for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="exampleInputEmail1"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="form-label"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도로명주소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&lt;/label&gt;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="text"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="address_kakao"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aria-describedby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="emailHelp"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="memberZipCode"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readonly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="mb-3"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&lt;label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for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="exampleInputEmail1"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="form-label"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상세주소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&lt;/label&gt;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="text"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="exampleInputEmail4"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aria-describedby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="emailHelp"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="memberAddress"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="mb-3"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&lt;label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for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="exampleInputEmail1"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="form-label"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Phone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&lt;/label&gt;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="text"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="exampleInputEmail5"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aria-describedby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="emailHelp"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="memberPhone"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="mb-3 form-check"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="radio"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="form-check-input"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="exampleCheck1"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="role"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="ROLE_STORE,ROLE_MEMBER"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store 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&lt;br&gt;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="radio"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="form-check-input"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="exampleCheck2"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="role"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="ROLE_MEMBER"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checked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="checked"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user 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&lt;br&gt;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="cheak-box"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&lt;p&gt;&lt;span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="cheak-box1"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="checkbox"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="box1"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&gt;&lt;em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="checkbox"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&gt;&lt;/em&gt;&lt;/span&gt;&lt;label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for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&gt;&lt;strong&gt;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이용약관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및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개인정보수집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및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이용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쇼핑정보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수신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선택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에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모두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동의합니다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.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&lt;/strong&gt;&lt;/label&gt;&lt;/p&gt;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&lt;button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="submit"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="btn btn-primary"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Join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&lt;/button&gt;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&lt;/form&gt; &lt;br&gt;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&lt;script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src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="//t1.daumcdn.net/mapjsapi/bundle/postcode/prod/postcode.v2.js"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&gt;&lt;/script&gt;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&lt;script&gt;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window.onload = function(){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document.getElementById("address_kakao").addEventListener("click", function(){ 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//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주소입력칸을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클릭하면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  //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카카오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지도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발생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new daum.Postcode({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oncomplete: function(data) {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//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선택시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입력값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세팅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  document.getElementById("address_kakao").value = data.address;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//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주소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넣기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  document.querySelector("input[name=memberAddress]").focus();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//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상세주소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포커싱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}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}).open();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});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}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&lt;/script&gt;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&lt;/body&gt;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&lt;script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src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="https://cdn.jsdelivr.net/npm/bootstrap@5.0.0-beta2/dist/js/bootstrap.bundle.min.js"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integrity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="sha384-b5kHyXgcpbZJO/tY9Ul7kGkf1S0CWuKcCD38l8YkeH8z8QjE0GmW1gYU5S9FOnJ0"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crossorigin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="anonymous"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&gt;&lt;/script&gt;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&lt;/html&gt;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ind w:left="0" w:firstLine="0"/>
      </w:pPr>
      <w:r>
        <w:rPr/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1-7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회원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가입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hyperlink r:id="rId19">
        <w:r>
          <w:rPr>
            <w:rFonts w:ascii="나눔명조" w:hAnsi="나눔명조" w:eastAsia="나눔명조" w:cs="나눔명조"/>
            <w:b w:val="1"/>
            <w:bCs w:val="1"/>
            <w:color w:val="0000ff"/>
            <w:spacing w:val="0"/>
            <w:position w:val="0"/>
            <w:sz w:val="28"/>
            <w:u w:val="single"/>
            <w:shd w:val="clear" w:fill="auto"/>
          </w:rPr>
          <w:t xml:space="preserve">(</w:t>
        </w:r>
        <w:r>
          <w:rPr>
            <w:rFonts w:ascii="나눔명조" w:hAnsi="나눔명조" w:eastAsia="나눔명조" w:cs="나눔명조"/>
            <w:b w:val="1"/>
            <w:bCs w:val="1"/>
            <w:color w:val="0000ff"/>
            <w:spacing w:val="0"/>
            <w:position w:val="0"/>
            <w:sz w:val="28"/>
            <w:u w:val="single"/>
            <w:shd w:val="clear" w:fill="auto"/>
          </w:rPr>
          <w:t xml:space="preserve"> HYPERLINK "(MainController.java"</w:t>
        </w:r>
        <w:r>
          <w:rPr>
            <w:rFonts w:ascii="나눔명조" w:hAnsi="나눔명조" w:eastAsia="나눔명조" w:cs="나눔명조"/>
            <w:b w:val="1"/>
            <w:bCs w:val="1"/>
            <w:color w:val="0000ff"/>
            <w:spacing w:val="0"/>
            <w:position w:val="0"/>
            <w:sz w:val="28"/>
            <w:u w:val="single"/>
            <w:shd w:val="clear" w:fill="auto"/>
          </w:rPr>
          <w:t xml:space="preserve">MainController.java</w:t>
        </w:r>
      </w:hyperlink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)</w:t>
      </w:r>
    </w:p>
    <w:p>
      <w:pPr/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@Controller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@RequiredArgsConstructor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MainController {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@GetMapping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main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() {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"main"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//main.html  = </w:t>
      </w:r>
      <w:r>
        <w:rPr>
          <w:rFonts w:ascii="나눔명조" w:hAnsi="나눔명조" w:eastAsia="나눔명조" w:cs="나눔명조"/>
          <w:b w:val="1"/>
          <w:bCs w:val="1"/>
          <w:color w:val="auto"/>
          <w:spacing w:val="0"/>
          <w:position w:val="0"/>
          <w:sz w:val="28"/>
          <w:shd w:val="clear" w:fill="auto"/>
        </w:rPr>
        <w:t xml:space="preserve">layout1.html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대체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.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ind w:left="0" w:firstLine="0"/>
      </w:pPr>
      <w:r>
        <w:rPr/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2-1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로그인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/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로그아웃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(MemberService.java)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@Override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UserDetails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loadUserByUsername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(String memberId)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throws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UsernameNotFoundException {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Member member =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memberRepository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.findByMemberId(memberId)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eastAsia="맑은 고딕"/>
          <w:b w:val="0"/>
          <w:bCs w:val="0"/>
          <w:i w:val="0"/>
          <w:iCs w:val="0"/>
          <w:color w:val="cc7832"/>
          <w:spacing w:val="0"/>
          <w:sz w:val="20"/>
          <w:u w:val="none"/>
          <w:bdr w:val="nil"/>
          <w:shd w:val="nil"/>
          <w:vertAlign w:val="baseline"/>
        </w:rPr>
        <w:t xml:space="preserve"> </w:t>
      </w:r>
      <w:r>
        <w:rPr>
          <w:rFonts w:ascii="맑은 고딕" w:eastAsia="맑은 고딕"/>
          <w:b w:val="0"/>
          <w:bCs w:val="0"/>
          <w:i w:val="0"/>
          <w:iCs w:val="0"/>
          <w:color w:val="cc7832"/>
          <w:spacing w:val="0"/>
          <w:sz w:val="20"/>
          <w:u w:val="none"/>
          <w:bdr w:val="nil"/>
          <w:shd w:val="nil"/>
          <w:vertAlign w:val="baseline"/>
        </w:rPr>
        <w:t xml:space="preserve"> </w:t>
      </w:r>
      <w:r>
        <w:rPr>
          <w:rFonts w:asci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</w:rPr>
        <w:t xml:space="preserve">  </w:t>
      </w:r>
      <w:r>
        <w:rPr>
          <w:rFonts w:asci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</w:rPr>
        <w:t xml:space="preserve">// findByMemberId(memberId)를 호출하여 member 객체에 id 저장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if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(member ==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null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 {</w:t>
      </w:r>
    </w:p>
    <w:p>
      <w:pPr>
        <w:spacing w:before="0" w:after="0"/>
        <w:ind w:left="600" w:right="0" w:firstLine="0"/>
        <w:jc w:val="both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</w:rPr>
        <w:t xml:space="preserve">// member 가 null 일 경우 UsernameNotFoundException발생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throw new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UsernameNotFoundException(memberId)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i w:val="1"/>
          <w:iCs w:val="1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User.</w:t>
      </w:r>
      <w:r>
        <w:rPr>
          <w:rFonts w:ascii="맑은 고딕" w:hAnsi="맑은 고딕" w:eastAsia="맑은 고딕" w:cs="맑은 고딕"/>
          <w:i w:val="1"/>
          <w:iCs w:val="1"/>
          <w:color w:val="000000"/>
          <w:spacing w:val="0"/>
          <w:position w:val="0"/>
          <w:sz w:val="20"/>
          <w:shd w:val="clear" w:fill="auto"/>
        </w:rPr>
        <w:t xml:space="preserve">builder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()</w:t>
      </w:r>
    </w:p>
    <w:p>
      <w:pPr>
        <w:spacing w:before="0" w:after="0"/>
        <w:ind w:left="600" w:right="0" w:firstLine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hAnsi="맑은 고딕" w:eastAsia="맑은 고딕" w:cs="맑은 고딕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shd w:val="nil"/>
          <w:vertAlign w:val="baseline"/>
        </w:rPr>
        <w:t xml:space="preserve"> </w:t>
      </w:r>
      <w:r>
        <w:rPr>
          <w:rFonts w:ascii="맑은 고딕" w:hAnsi="맑은 고딕" w:eastAsia="맑은 고딕" w:cs="맑은 고딕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shd w:val="nil"/>
          <w:vertAlign w:val="baseline"/>
        </w:rPr>
        <w:t xml:space="preserve">   </w:t>
      </w:r>
      <w:r>
        <w:rPr>
          <w:rFonts w:asci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</w:rPr>
        <w:t xml:space="preserve">//UserDetail를 구현하고 있는 User객체 반환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.username(member.getMemberId())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.password(member.getMemberPwd())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.authorities(member.getAuthorities())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.build()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2-2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로그인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/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로그아웃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(SecurityConfig.java)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@Configuration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@EnableWebSecurity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시큐리티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사용을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어노테이션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SecurityConfig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extends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WebSecurityConfigurerAdapter {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//WebSecurityConfigureAdapter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상속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@Autowired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MemberService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memberService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@Override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protected void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configure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(HttpSecurity http)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throws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Exception {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http.formLogin()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.loginPage(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"/members/login"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페이지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.defaultSuccessUrl(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  <w:r>
        <w:rPr>
          <w:rFonts w:ascii="맑은 고딕" w:hAnsi="맑은 고딕" w:eastAsia="맑은 고딕"/>
          <w:color w:val="000000"/>
          <w:spacing w:val="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성공시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URL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.usernameParameter(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"memberId"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.passwordParameter(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"memberPwd"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.failureUrl(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"/members/login/error"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실패시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URL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.and()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.logout()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.logoutRequestMatcher(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AntPathRequestMatcher(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"/members/logout"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.logoutSuccessUrl(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http.authorizeRequests()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.mvcMatchers(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"/members/**"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"/item/**"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"/images/**"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).permitAll()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.anyRequest().authenticated()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/>
          <w:color w:val="7f7f7f"/>
          <w:spacing w:val="0"/>
          <w:sz w:val="20"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인증이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되어야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함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@Override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void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configure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(WebSecurity web)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throws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Exception {</w:t>
      </w:r>
    </w:p>
    <w:p>
      <w:pPr>
        <w:spacing w:before="0" w:after="0"/>
        <w:ind w:left="60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시큐리티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규칙을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무시하는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URL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설정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web.ignoring()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.antMatchers(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"/favicon.ico"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"/resources/**"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"/error"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"/css/**"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"/js/**"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"/img/**"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@Bean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PasswordEncoder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passwordEncoder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() {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return new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BCryptPasswordEncoder()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@Override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protected void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configure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(AuthenticationManagerBuilder auth)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throws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Exception {</w:t>
      </w:r>
    </w:p>
    <w:p>
      <w:pPr>
        <w:spacing w:before="0" w:after="0"/>
        <w:ind w:left="600" w:right="0" w:firstLine="0"/>
        <w:jc w:val="left"/>
        <w:rPr>
          <w:rFonts w:ascii="맑은 고딕" w:hAnsi="맑은 고딕" w:eastAsia="맑은 고딕" w:cs="맑은 고딕"/>
          <w:color w:val="7f7f7f"/>
          <w:spacing w:val="0"/>
          <w:position w:val="0"/>
          <w:sz w:val="20"/>
          <w:shd w:val="clear" w:fill="auto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shd w:val="nil"/>
          <w:vertAlign w:val="baseline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/AuthenticationManagerBuilder.userDetailsService().passwordEncoder()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패스워드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암호화에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사용될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PasswordEncoder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구현체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7f7f7f"/>
          <w:sz w:val="20"/>
          <w:lang/>
        </w:rPr>
        <w:t xml:space="preserve">지정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auth.userDetailsService(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memberService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    .passwordEncoder(passwordEncoder())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2-3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로그인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/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로그아웃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(memberLoginForm.html)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&lt;!DOCTYPE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html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&lt;html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="http://www.thymeleaf.org"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="http://www.ultraq.net.nz/thymeleaf/layout"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:decorate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="~{layouts/layout1}"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&lt;head&gt;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&lt;meta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charset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="UTF-8"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&lt;title&gt;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StoreLoginForm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&lt;/title&gt;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&lt;/head&gt;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="css"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&lt;style&gt;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.error {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color: #bd2130;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}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&lt;/style&gt;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:block&gt;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&lt;body&gt;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&lt;div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="content"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&lt;form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role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method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="post"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action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="/members/login"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="hidden"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="${_csrf.parameterName}"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:value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="${_csrf.token}"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="form-group"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&lt;label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:for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="memberId"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아이디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&lt;/label&gt;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="text"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="memberId"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placeholder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아이디를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입력하세요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="form-group"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&lt;label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:for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="memberPwd"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비밀번호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&lt;/label&gt;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="password"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="memberPwd"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="memberPwd"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placeholder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비밀번호를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입력하세요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&lt;p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="${loginErrorMsg}"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="error"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="${loginErrorMsg}"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&gt;&lt;/p&gt;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&lt;button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="btn btn-primary"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로그인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&lt;/button&gt;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&lt;button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="button"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="btn btn-primary"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onclick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="location.href='/members/new'"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회원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가입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&lt;/button&gt;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&lt;/form&gt;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&lt;/body&gt;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&lt;/html&gt;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2-4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로그인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/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로그아웃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(MemberController.java)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@RequestMapping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"/members"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@Controller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@RequiredArgsConstructor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MemberController {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private final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MemberService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memberService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private final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PasswordEncoder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passwordEncoder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@GetMapping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"/new"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memberRegisterForm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(Model model) {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model.addAttribute(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"memberRegisterForm"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new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MemberRegisterFormDto())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    return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"member/memberRegisterForm"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@PostMapping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"/new"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newMember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@Valid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MemberRegisterFormDto memberRegisterFormDto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BindingResult bindingResult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Model model) {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if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(bindingResult.hasErrors()) {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"member/memberRegisterForm"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try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{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i w:val="1"/>
          <w:iCs w:val="1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Member member = Member.</w:t>
      </w:r>
      <w:r>
        <w:rPr>
          <w:rFonts w:ascii="맑은 고딕" w:hAnsi="맑은 고딕" w:eastAsia="맑은 고딕" w:cs="맑은 고딕"/>
          <w:i w:val="1"/>
          <w:iCs w:val="1"/>
          <w:color w:val="000000"/>
          <w:spacing w:val="0"/>
          <w:position w:val="0"/>
          <w:sz w:val="20"/>
          <w:shd w:val="clear" w:fill="auto"/>
        </w:rPr>
        <w:t xml:space="preserve">createMember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(memberRegisterFormDto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passwordEncoder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memberService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.saveMember(member)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catch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(IllegalStateException e) {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    model.addAttribute(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"errorMessage"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e.getMessage())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        return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"member/memberRegisterForm"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"redirect:/"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@GetMapping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"/login"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loginMember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() {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"/member/memberLoginForm"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bbb529"/>
          <w:spacing w:val="0"/>
          <w:position w:val="0"/>
          <w:sz w:val="20"/>
          <w:shd w:val="clear" w:fill="auto"/>
        </w:rPr>
        <w:t xml:space="preserve">@GetMapping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"/login/error"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맑은 고딕" w:hAnsi="맑은 고딕" w:eastAsia="맑은 고딕" w:cs="맑은 고딕"/>
          <w:color w:val="ffc66d"/>
          <w:spacing w:val="0"/>
          <w:position w:val="0"/>
          <w:sz w:val="20"/>
          <w:shd w:val="clear" w:fill="auto"/>
        </w:rPr>
        <w:t xml:space="preserve">loginError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(Model model) {</w:t>
      </w: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model.addAttribute(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"loginErrorMsg"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아이디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또는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비밀번호를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확인하세요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)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    return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"/member/memberLoginForm"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3.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마이페이지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-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수정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및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삭제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5-1.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장바구니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(CartController.java)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@Controller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@RequiredArgsConstructor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CartController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final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CartService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cartService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@PostMapping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"/cart"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@ResponseBody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order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@RequestBody @Valid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CartItemDto cartItemDto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 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BindingResult bindingResult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Principal principal){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        //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담을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정보를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cartItemDto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객체에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데이터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바인딩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에러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검사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(bindingResult.hasErrors()){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StringBuilder sb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StringBuilder()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List&lt;FieldError&gt; fieldErrors = bindingResult.getFieldErrors()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for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(FieldError fieldError : fieldErrors)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sb.append(fieldError.getDefaultMessage())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ResponseEntity&lt;String&gt;(sb.toString()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BAD_REQUEST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       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현제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로그인한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회원의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이메일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정보를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변수에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저장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String memberId = principal.getName()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try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           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담을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정보와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현제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로그인한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이메일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정보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이용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담기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cartItemId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.addCart(cartItemDto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memberId)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catch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(Exception e){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ResponseEntity&lt;String&gt;(e.getMessage()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BAD_REQUEST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       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결과값으로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생성된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아이디와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요청이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성공하였다는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HTTP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응답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코드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반환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ResponseEntity&lt;Long&gt;(cartItemId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OK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  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현재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로그인한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이메일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정보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이용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정보를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view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전달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"/cart"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orderHist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(Principal principal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 model){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List&lt;CartDetailDto&gt; cartDetailList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.getCartList(principal.getName())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"cartItems"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cartDetailList)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"cart/cartList"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 // PATCH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요청된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자원의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일부를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업데이트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할때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사용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수량만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업데이트하여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사용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@PatchMapping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"/cartItem/{cartItemId}"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@ResponseBody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updateCartItem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@PathVariable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"cartItemId"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 Long 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int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count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Principal principal){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개수가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0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이하로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업데이트시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에러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메시지를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반환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(count &lt;= 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0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ResponseEntity&lt;String&gt;(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최소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 1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개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이상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담아주세요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BAD_REQUEST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수정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권한을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체크한다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else 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(!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.validateCartItem(cartItemId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principal.getName())){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ResponseEntity&lt;String&gt;(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수정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권한이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없습니다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."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FORBIDDEN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개수를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업데이트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한다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.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.updateCartItemCount(cartItemId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count)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ResponseEntity&lt;Long&gt;(cartItemId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OK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deletemapping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자원을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삭제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할때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사용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,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삭제하기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때문에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사용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@DeleteMapping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"/cartItem/{cartItemId}"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@ResponseBody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deleteCartItem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@PathVariable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"cartItemId"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 Long 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Principal principal){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수정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권한을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체크한다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.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(!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.validateCartItem(cartItemId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principal.getName())){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ResponseEntity&lt;String&gt;(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수정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권한이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없습니다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."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FORBIDDEN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해당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삭제한다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.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.deleteCartItem(cartItemId)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ResponseEntity&lt;Long&gt;(cartItemId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OK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주문하기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@PostMapping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"/cart/orders"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@ResponseBody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orderCartItem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@RequestBody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CartOrderDto cartOrderDto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Principal principal){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List&lt;CartOrderDto&gt; cartOrderDtoList = cartOrderDto.getCartOrderDtoList()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주문할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선택했는지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확인한다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.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(cartOrderDtoList ==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null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|| cartOrderDtoList.size() == 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0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ResponseEntity&lt;String&gt;(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주문할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상품을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선택해주세요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FORBIDDEN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주문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권한을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체크한다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.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for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(CartOrderDto cartOrder : cartOrderDtoList)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(!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.validateCartItem(cartOrder.getCartItemId()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principal.getName())){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ResponseEntity&lt;String&gt;(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주문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권한이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없습니다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."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FORBIDDEN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주문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로직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호출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결과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생성된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주문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번호를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반환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받는다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.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Long orderId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.orderCartItem(cartOrderDtoList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principal.getName())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생성된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주문번호와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요청이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성공했다는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HTTP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응답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코드를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반환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ResponseEntity&lt;Long&gt;(orderId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HttpStatus.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OK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5-2.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장바구니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(CartDetailDto.java)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CartDetailDto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storeNm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itemNm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int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price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int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count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imgUrl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public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CartDetailDto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(Long 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storeNm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itemNm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int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price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int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count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imgUrl)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cartItemId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storeNm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storeNm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itemNm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itemNm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price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price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count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count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imgUrl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imgUrl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5-3.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장바구니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(CartItemDto.java)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@Getter @Setter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CartItemDto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@NotNull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아이디는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값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입니다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."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@Min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1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message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최소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 1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개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이상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담아주세요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int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count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/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5-4.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장바구니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(CartOrderDto.java)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CartOrderDto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List&lt;CartOrderDto&gt;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cartOrderDtoList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5-5.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장바구니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(Cart.java)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@Entity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@Table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"cart"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@ToString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extends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BaseEntity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@Id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    @Column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"cartId"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@GeneratedValue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(strategy = GenerationType.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AUTO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부모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Entity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사용할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필요가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없으면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속도를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위해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LAZY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설정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LAZY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지정되면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지정된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Entity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객체를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미리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가지고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있는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것이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아니라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Entity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객체를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사용하려고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때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즉시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데이터를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db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에서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가져온다</w:t>
      </w:r>
      <w:r>
        <w:rPr>
          <w:rFonts w:ascii="JetBrains Mono" w:hAnsi="JetBrains Mono" w:eastAsia="JetBrains Mono" w:cs="JetBrains Mono"/>
          <w:color w:val="7f7f7f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@OneToOne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(fetch = FetchType.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LAZY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@JoinColumn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"memberNum"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Member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member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public static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createCart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(Member member){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Cart cart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cart.setMember(member)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5-6.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장바구니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(CartItem.java)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@Entity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@Table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"cartItem"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extends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BaseEntity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@Id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    @GeneratedValue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    @Column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"cartItemId"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N:1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관계일때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사용한다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@ManyToOne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(fetch = FetchType.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LAZY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@JoinColumn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"cartId"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@ManyToOne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(fetch = FetchType.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LAZY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@JoinColumn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int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count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public static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createCartItem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(Cart cart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 item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int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count){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CartItem cartItem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cartItem.setCart(cart)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cartItem.setItem(item)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cartItem.setCount(count)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void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addCount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count){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count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+= count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void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updateCount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count)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count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count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5-7.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장바구니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(CartItemRepository.interface)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interface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CartItemRepository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extends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JpaRepository&lt;CartItem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Long&gt;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CartItem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findByCartIdAndItemId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(Long cartId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itemId)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카트아이디와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아이디를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이용해서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들어있는지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확인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@Query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"select new com.final_project.TodayDessert.dto.CartDetailDto(ci.id, i.storeNm, i.itemNm, i.price, ci.count, im.imgUrl) "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"from CartItem ci, ItemImg im "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"join ci.item i "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"where ci.cart.id = :cartId "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"and im.item.id = ci.item.id "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"and im.repimgYn = 'Y' "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"order by ci.regTime desc"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List&lt;CartDetailDto&gt;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findCartDetailDtoList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(Long cartId)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5-8.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장바구니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(CartRepository.interface)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interface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CartRepository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extends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JpaRepository&lt;Cart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Long&gt;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Cart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findByMember_MemberNum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(Long memberNum)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5-9.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장바구니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(CartService.java)</w:t>
      </w: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@Service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// begin,commit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자동으로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해주고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예외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발생시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 rollback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처리를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자동으로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해준다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bbb529"/>
          <w:spacing w:val="0"/>
          <w:position w:val="0"/>
          <w:sz w:val="20"/>
          <w:u w:val="none"/>
          <w:bdr w:val="nil"/>
          <w:vertAlign w:val="baseline"/>
        </w:rPr>
        <w:t xml:space="preserve">.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@Transactional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@RequiredArgsConstructor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CartService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final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ItemRepository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itemRepository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final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MemberRepository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memberRepository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final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CartRepository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cartRepository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final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CartItemRepository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final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OrderService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orderService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addCart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(CartItemDto cartItemDto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memberId){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담을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엔티티를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Item item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.findById(cartItemDto.getItemId())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.orElseThrow(EntityNotFoundException::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현재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로그인한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회원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엔티티를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Member member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memberRepository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.findByMemberId(memberId)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현제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로그인한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회원의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엔티티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 cart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.findByMember_MemberNum(member.getMemberNum())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처음으로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담을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경우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해당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회원의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엔티티를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생성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(cart ==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null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cart = Cart.</w:t>
      </w:r>
      <w:r>
        <w:rPr>
          <w:rFonts w:ascii="JetBrains Mono" w:hAnsi="JetBrains Mono" w:eastAsia="JetBrains Mono" w:cs="JetBrains Mono"/>
          <w:i w:val="1"/>
          <w:iCs w:val="1"/>
          <w:color w:val="a9b7c6"/>
          <w:spacing w:val="0"/>
          <w:position w:val="0"/>
          <w:sz w:val="20"/>
          <w:shd w:val="clear" w:fill="auto"/>
        </w:rPr>
        <w:t xml:space="preserve">createCart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(member)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.save(cart)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현제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들어가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있는지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CartItem savedCartItem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.findByCartIdAndItemId(cart.getId()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item.getId())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(savedCartItem !=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null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들어있으면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기존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수량에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담을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수량을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더함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savedCartItem.addCount(cartItemDto.getCount())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return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savedCartItem.getId()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else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엔티티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,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엔티티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,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담을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수량을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이용하여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cartitem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엔티티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생성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CartItem cartItem = CartItem.</w:t>
      </w:r>
      <w:r>
        <w:rPr>
          <w:rFonts w:ascii="JetBrains Mono" w:hAnsi="JetBrains Mono" w:eastAsia="JetBrains Mono" w:cs="JetBrains Mono"/>
          <w:i w:val="1"/>
          <w:iCs w:val="1"/>
          <w:color w:val="a9b7c6"/>
          <w:spacing w:val="0"/>
          <w:position w:val="0"/>
          <w:sz w:val="20"/>
          <w:shd w:val="clear" w:fill="auto"/>
        </w:rPr>
        <w:t xml:space="preserve">createCartItem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(cart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cartItemDto.getCount())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들어갈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저장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.save(cartItem)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return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cartItem.getId()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@Transactional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(readOnly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true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List&lt;CartDetailDto&gt;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getCartList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(String memberId){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List&lt;CartDetailDto&gt; cartDetailDtoList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ArrayList&lt;&gt;()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Member member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memberRepository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.findByMemberId(memberId)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현제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로그인한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회원의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엔티티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 cart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.findByMember_MemberNum(member.getMemberNum())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(cart ==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null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담은적이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없을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경우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리스트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반환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cartDetailDtoList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담겨있는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정보를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cartDetailDtoList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.findCartDetailDtoList(cart.getId())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cartDetailDtoList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@Transactional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(readOnly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true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boolean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validateCartItem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(Long 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memberId){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현제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로그인한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회원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Member curMember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memberRepository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.findByMemberId(memberId)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 cartItem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.findById(cartItemId)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.orElseThrow(EntityNotFoundException::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저장한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회원을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Member savedMember = cartItem.getCart().getMember()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현제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로그인한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회원과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저장한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회원과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비교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다르면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false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같으면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true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(!StringUtils.</w:t>
      </w:r>
      <w:r>
        <w:rPr>
          <w:rFonts w:ascii="JetBrains Mono" w:hAnsi="JetBrains Mono" w:eastAsia="JetBrains Mono" w:cs="JetBrains Mono"/>
          <w:i w:val="1"/>
          <w:iCs w:val="1"/>
          <w:color w:val="a9b7c6"/>
          <w:spacing w:val="0"/>
          <w:position w:val="0"/>
          <w:sz w:val="20"/>
          <w:shd w:val="clear" w:fill="auto"/>
        </w:rPr>
        <w:t xml:space="preserve">equals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(curMember.getMemberId()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savedMember.getMemberId())){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false;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true;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수량을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업데이트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void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updateCartItemCount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(Long cartItemId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int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count){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CartItem cartItem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.findById(cartItemId)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.orElseThrow(EntityNotFoundException::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cartItem.updateCount(count)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//cartcontroller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클래스에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삭제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요청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처리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가능한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로직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추가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void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deleteCartItem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(Long cartItemId)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CartItem cartItem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.findById(cartItemId)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.orElseThrow(EntityNotFoundException::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.delete(cartItem)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orderCartItem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(List&lt;CartOrderDto&gt; cartOrderDtoList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memberId){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List&lt;OrderDto&gt; orderDtoList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ArrayList&lt;&gt;()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페이지에서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전달받은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주문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번호를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이용하여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주문로직으로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전달할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orderDto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객체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만듬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for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(CartOrderDto cartOrderDto : cartOrderDtoList)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CartItem cartItem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.findById(cartOrderDto.getCartItemId())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.orElseThrow(EntityNotFoundException::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OrderDto orderDto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OrderDto()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orderDto.setItemId(cartItem.getItem().getId())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orderDto.setCount(cartItem.getCount())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orderDtoList.add(orderDto)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담은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주문하도록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주문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로직을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호출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Long orderId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orderService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.orders(orderDtoList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memberId)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주문한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상품들을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장바구니에서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삭제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for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(CartOrderDto cartOrderDto : cartOrderDtoList)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CartItem cartItem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.findById(cartOrderDto.getCartItemId())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.orElseThrow(EntityNotFoundException::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cartItemRepository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.delete(cartItem)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orderId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6-1.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(ItemCategory.enum)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enum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ItemCategory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MACARON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SCONE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CANNELE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BUTTERBAR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FINANCIER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COOKIES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VEGAN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ETC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6-2.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(ItemSellStatus.enum)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enum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ItemSellStatus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SELL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SOLD_OUT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6-3.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(ItemController.java)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@Controller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@RequiredArgsConstructor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ItemController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final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ItemService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itemService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ItemFormDto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model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객체에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담아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뷰로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전달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"/store/item/new"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itemForm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(Model model)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"itemFormDto"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ItemFormDto())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"item/itemRegisterForm"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@PostMapping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"/store/item/new"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itemNew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@Valid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ItemFormDto itemFormDto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BindingResult bindingResult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 model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@RequestParam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"itemImgFile"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)List&lt;MultipartFile&gt; itemImgFileList) 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등록시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필수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값이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없다면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다시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등록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전환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(bindingResult.hasErrors())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"item/itemRegisterForm"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첫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번째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이미지가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없다면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에러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메시지와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함께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등록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첫번째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이미지는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페이지에서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보여줄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이미지로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사용하여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필수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값으로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지정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(itemImgFileList.get(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0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).isEmpty() &amp;&amp; itemFormDto.getId() ==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null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"errorMessage"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첫번째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이미지는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"item/itemRegisterForm"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try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저장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로직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호출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매개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변수로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정보와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정보를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담고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itemimgfilelist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넘겨줌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.saveItem(itemFormDto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itemImgFileList)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catch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(Exception e)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"errorMessage"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등록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중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에러가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발생했습니다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"item/itemRegisterForm"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정상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등록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메인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이동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"redirect:/"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"/store/item/{itemId}"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itemDtl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@PathVariable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 Long 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 model)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try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데이터를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모델에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담아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뷰로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전달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ItemFormDto itemFormDto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.getItemDtl(itemId)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"itemFormDto"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itemFormDto)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catch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(EntityNotFoundException e) 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엔티티가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존재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하지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않을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경우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등록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이동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"errorMessage"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존재하지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않는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상품입니다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"itemFormDto"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ItemFormDto())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"item/itemRegisterForm"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"item/itemRegisterForm"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@PostMapping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"/store/item/{itemId}"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itemUpdate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@Valid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ItemFormDto itemFormDto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BindingResult bindingResult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@RequestParam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"itemImgFile"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 List&lt;MultipartFile&gt; itemImgFileList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 model) 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수정시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필수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값이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없다면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다시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등록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전환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(bindingResult.hasErrors())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"item/itemRegisterForm"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첫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번째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이미지가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없다면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에러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메시지와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함께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등록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첫번째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이미지는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페이지에서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보여줄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이미지로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사용하여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필수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값으로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지정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(itemImgFileList.get(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0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).isEmpty() &amp;&amp; itemFormDto.getId() ==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null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"errorMessage"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첫번째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이미지는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"item/itemRegisterForm"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try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{</w:t>
      </w:r>
    </w:p>
    <w:p>
      <w:pPr>
        <w:spacing w:before="0" w:after="0"/>
        <w:ind w:left="0" w:right="0" w:firstLine="0"/>
        <w:jc w:val="left"/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수정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로직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호출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매개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변수로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정보와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정보를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담고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itemimgfilelist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넘겨줌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.updateItem(itemFormDto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itemImgFileList)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catch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(Exception e)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"errorMessage"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수정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중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에러가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발생했습니다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"item/itemRegisterForm"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정상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수정시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메인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페이지로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이동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"redirect:/"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//value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관리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화면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진입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URL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페이지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번호가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없는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경우와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있는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경우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두가지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매핑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{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"/store/items"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"/store/items/{page}"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itemManage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(ItemSearchDto itemSearchDto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@PathVariable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"page"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 Optional&lt;Integer&gt; page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 model){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페이징을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위해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PageRequest.of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메소드를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통해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pageable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객체를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생성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첫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번째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파라미터로는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번호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,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두번째는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한번에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가지고올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데이터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URL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경로에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번호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있으면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해당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없으면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0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Pageable pageable = </w:t>
      </w:r>
      <w:hyperlink w:tooltip="" r:id="rId20">
        <w:r>
          <w:rPr>
            <w:rFonts w:ascii="JetBrains Mono" w:hAnsi="JetBrains Mono" w:eastAsia="JetBrains Mono" w:cs="JetBrains Mono"/>
            <w:color w:val="0000ff"/>
            <w:spacing w:val="0"/>
            <w:position w:val="0"/>
            <w:sz w:val="20"/>
            <w:u w:val="single"/>
            <w:shd w:val="clear" w:fill="auto"/>
          </w:rPr>
          <w:t xml:space="preserve">PageRequest.</w:t>
        </w:r>
        <w:r>
          <w:rPr>
            <w:rFonts w:ascii="JetBrains Mono" w:hAnsi="JetBrains Mono" w:eastAsia="JetBrains Mono" w:cs="JetBrains Mono"/>
            <w:i w:val="1"/>
            <w:iCs w:val="1"/>
            <w:color w:val="0000ff"/>
            <w:spacing w:val="0"/>
            <w:position w:val="0"/>
            <w:sz w:val="20"/>
            <w:u w:val="single"/>
            <w:shd w:val="clear" w:fill="auto"/>
          </w:rPr>
          <w:t xml:space="preserve">of</w:t>
        </w:r>
      </w:hyperlink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(page.isPresent() ? page.get() : 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0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3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Page&lt;Item&gt; items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.getStoreItemPage(itemSearchDto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pageable)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조회한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데이터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및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페이징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정보를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뷰에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전달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"items"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items)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b w:val="0"/>
          <w:bCs w:val="0"/>
          <w:i w:val="0"/>
          <w:iCs w:val="0"/>
          <w:color w:val="cc7832"/>
          <w:spacing w:val="0"/>
          <w:position w:val="0"/>
          <w:sz w:val="20"/>
          <w:u w:val="none"/>
          <w:bdr w:val="nil"/>
          <w:vertAlign w:val="baseline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기본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검색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조건을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유지한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이동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있도록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뷰에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다시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전달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"itemSearchDto"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itemSearchDto)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b w:val="0"/>
          <w:bCs w:val="0"/>
          <w:i w:val="0"/>
          <w:iCs w:val="0"/>
          <w:color w:val="cc7832"/>
          <w:spacing w:val="0"/>
          <w:position w:val="0"/>
          <w:sz w:val="20"/>
          <w:u w:val="none"/>
          <w:bdr w:val="nil"/>
          <w:vertAlign w:val="baseline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관리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메뉴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하단에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보여줄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번호의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최대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개수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5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개로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했으니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5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페이지만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보여줌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"maxPage"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5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"item/itemMng"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상품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상세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페이지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이동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"/item/{itemId}"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itemDtl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(Model model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@PathVariable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 Long itemId){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ItemFormDto itemFormDto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.getItemDtl(itemId)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itemFormDto)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"item/itemDtl"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@GetMapping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(value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"/item/main"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main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(ItemSearchDto itemSearchDto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Optional&lt;Integer&gt; page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 model)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Pageable pageable = </w:t>
      </w:r>
      <w:hyperlink w:tooltip="" r:id="rId20">
        <w:r>
          <w:rPr>
            <w:rFonts w:ascii="JetBrains Mono" w:hAnsi="JetBrains Mono" w:eastAsia="JetBrains Mono" w:cs="JetBrains Mono"/>
            <w:color w:val="0000ff"/>
            <w:spacing w:val="0"/>
            <w:position w:val="0"/>
            <w:sz w:val="20"/>
            <w:u w:val="single"/>
            <w:shd w:val="clear" w:fill="auto"/>
          </w:rPr>
          <w:t xml:space="preserve">PageRequest.</w:t>
        </w:r>
        <w:r>
          <w:rPr>
            <w:rFonts w:ascii="JetBrains Mono" w:hAnsi="JetBrains Mono" w:eastAsia="JetBrains Mono" w:cs="JetBrains Mono"/>
            <w:i w:val="1"/>
            <w:iCs w:val="1"/>
            <w:color w:val="0000ff"/>
            <w:spacing w:val="0"/>
            <w:position w:val="0"/>
            <w:sz w:val="20"/>
            <w:u w:val="single"/>
            <w:shd w:val="clear" w:fill="auto"/>
          </w:rPr>
          <w:t xml:space="preserve">of</w:t>
        </w:r>
      </w:hyperlink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(page.isPresent() ? page.get() : 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0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6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Page&lt;MainItemDto&gt; items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.getMainItemPage(itemSearchDto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pageable)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"items"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items)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"itemSearchDto"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itemSearchDto)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model.addAttribute(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"maxPage"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5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return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"item/itemMain"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6-4.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(ItemFormDto.java)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ItemFormDto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@NotBlank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상호명은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storeNm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@NotBlank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상품명은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itemNm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@NotNull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가격은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Integer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price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@NotBlank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상세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설명은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itemDetail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@NotNull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(message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재고는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필수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입력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값입니다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Integer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stockNumber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ItemSellStatus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itemSellStatus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ItemCategory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itemCategory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List&lt;ItemImgDto&gt;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itemImgDtoList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ArrayList&lt;&gt;()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List&lt;Long&gt;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itemImgIds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ArrayList&lt;&gt;()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static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ModelMapper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modelMapper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ModelMapper()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public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createItem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modelMapper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.map(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this,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Item.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static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ItemFormDto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of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(Item item)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modelMapper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.map(item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ItemFormDto.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6-5.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(ItemImgDto.java)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ItemImgDto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oriImgName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imgUrl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repImgYn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static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ModelMapper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modelMapper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ModelMapper()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public static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ItemImgDto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of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(ItemImg itemImg)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return 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modelMapper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.map(itemImg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ItemImgDto.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6-6.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(ItemSearchDto.java)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ItemSearchDto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searchDateType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ItemSellStatus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searchSellStatus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ItemCategory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searchCategory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searchBy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searchQuery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6-7.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(Item.java)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@Entity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@Table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@ToString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extends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BaseEntity{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@Id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    @Column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@GeneratedValue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(strategy = GenerationType.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AUTO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(nullable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false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storeNm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(nullable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false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itemNm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(nullable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false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int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price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(nullable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false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int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stockNumber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@Lob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    @Column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(nullable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false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itemDetail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@Enumerated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(EnumType.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STRING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ItemSellStatus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itemSellStatus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@Enumerated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(EnumType.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STRING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ItemCategory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itemCategory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//    private LocalDateTime regTime;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//    private LocalDateTime updateTime;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void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updateItem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(ItemFormDto itemFormDto)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storeNm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itemFormDto.getStoreNm()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itemNm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itemFormDto.getItemNm()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price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itemFormDto.getPrice()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itemDetail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itemFormDto.getItemDetail()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stockNumber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itemFormDto.getStockNumber()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itemSellStatus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itemFormDto.getItemSellStatus()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itemCategory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itemFormDto.getItemCategory()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void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removeStock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stockNumber){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restStock =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stockNumber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- stockNumber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if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(restStock&lt;</w:t>
      </w:r>
      <w:r>
        <w:rPr>
          <w:rFonts w:ascii="JetBrains Mono" w:hAnsi="JetBrains Mono" w:eastAsia="JetBrains Mono" w:cs="JetBrains Mono"/>
          <w:color w:val="6897bb"/>
          <w:spacing w:val="0"/>
          <w:position w:val="0"/>
          <w:sz w:val="20"/>
          <w:shd w:val="clear" w:fill="auto"/>
        </w:rPr>
        <w:t xml:space="preserve">0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throw new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OutOfStockException(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상품의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재고가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부족합니다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. (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현재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재고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6a8759"/>
          <w:spacing w:val="0"/>
          <w:position w:val="0"/>
          <w:sz w:val="20"/>
          <w:shd w:val="clear" w:fill="auto"/>
        </w:rPr>
        <w:t xml:space="preserve">수량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: "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stockNumber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")"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stockNumber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restStock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void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addStock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int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stockNumber){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stockNumber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+= stockNumber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6-8.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(ItemImg.java)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@Entity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@Table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"itemImg"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@Setter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@Id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    @Column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"itemImgId"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@GeneratedValue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(strategy = GenerationType.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AUTO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//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이미지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파일명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oriImgName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 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//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원본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이미지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파일명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imgUrl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 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//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이미지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조회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경로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repimgYn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   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//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대표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이미지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여부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@ManyToOne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(fetch = FetchType.</w:t>
      </w:r>
      <w:r>
        <w:rPr>
          <w:rFonts w:ascii="JetBrains Mono" w:hAnsi="JetBrains Mono" w:eastAsia="JetBrains Mono" w:cs="JetBrains Mono"/>
          <w:i w:val="1"/>
          <w:iCs w:val="1"/>
          <w:color w:val="9876aa"/>
          <w:spacing w:val="0"/>
          <w:position w:val="0"/>
          <w:sz w:val="20"/>
          <w:shd w:val="clear" w:fill="auto"/>
        </w:rPr>
        <w:t xml:space="preserve">LAZY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@JoinColumn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"itemId"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public void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updateItemImg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(String oriImgName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imgUrl)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oriImgName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oriImgName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imgName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this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imgUrl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= imgUrl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6-9.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(ItemImgRepository.interface)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interface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ItemImgRepository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extends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JpaRepository&lt;ItemImg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Long&gt;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List&lt;ItemImg&gt;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findByItemIdOrderByIdAsc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(Long itemId)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findByItemIdAndRepimgYn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(Long itemId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repimgYn)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/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6-10.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(ItemRepository.java)</w:t>
      </w:r>
    </w:p>
    <w:p>
      <w:pPr/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interface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ItemRepository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extends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JpaRepository&lt;Item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Long&gt;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QuerydslPredicateExecutor&lt;Item&gt;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ItemRepositoryCustom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List&lt;Item&gt;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findByItemNm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(String itemNm)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6-11.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(ItemRepositoryCustom.interface)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interface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ItemRepositoryCustom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Page&lt;Item&gt;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getStoreItemPage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(ItemSearchDto itemSearchDto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Pageable pageable)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Page&lt;MainItemDto&gt;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getMainItemPage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(ItemSearchDto itemSearchDto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Pageable pageable)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/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6-12.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(ItemImgService.java)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@Service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@RequiredArgsConstructor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@Transactional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class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ItemImgService 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// value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통해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application.properties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파일에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등록한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itemLocation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값을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불러와서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itemLocation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변수에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넣어준다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a9b7c6"/>
          <w:spacing w:val="0"/>
          <w:position w:val="0"/>
          <w:sz w:val="20"/>
          <w:u w:val="none"/>
          <w:bdr w:val="nil"/>
          <w:vertAlign w:val="baseline"/>
        </w:rPr>
        <w:t xml:space="preserve">.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bbb529"/>
          <w:spacing w:val="0"/>
          <w:position w:val="0"/>
          <w:sz w:val="20"/>
          <w:shd w:val="clear" w:fill="auto"/>
        </w:rPr>
        <w:t xml:space="preserve">@Value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"${itemImgLocation}"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private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itemImgLocation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final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ItemImgRepository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itemImgRepository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private final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FileService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fileService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public void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saveItemImg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(ItemImg itemImg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MultipartFile itemImgFile)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throws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Exception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String oriImgName = itemImgFile.getOriginalFilename()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imgName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imgUrl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""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//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파일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업로드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(!StringUtils.</w:t>
      </w:r>
      <w:r>
        <w:rPr>
          <w:rFonts w:ascii="JetBrains Mono" w:hAnsi="JetBrains Mono" w:eastAsia="JetBrains Mono" w:cs="JetBrains Mono"/>
          <w:i w:val="1"/>
          <w:iCs w:val="1"/>
          <w:color w:val="a9b7c6"/>
          <w:spacing w:val="0"/>
          <w:position w:val="0"/>
          <w:sz w:val="20"/>
          <w:shd w:val="clear" w:fill="auto"/>
        </w:rPr>
        <w:t xml:space="preserve">isEmpty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(oriImgName)) {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//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이미지를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등록했다면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저장할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경로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,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,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파일의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바이트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배열을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파일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업로드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파라미터로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uploadfile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메소드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호출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호출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결과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로컬에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저장된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파일의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이름을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imgname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변수에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color w:val="7f7f7f"/>
          <w:spacing w:val="0"/>
          <w:position w:val="0"/>
          <w:sz w:val="20"/>
          <w:u w:val="none"/>
          <w:bdr w:val="nil"/>
          <w:vertAlign w:val="baseline"/>
        </w:rPr>
        <w:t xml:space="preserve">저장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imgName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fileService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.uploadFile(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itemImgLocation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oriImgName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itemImgFile.getBytes())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imgUrl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"/images/item/"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 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//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이미지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정보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저장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itemImg.updateItemImg(oriImgName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imgUrl)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itemImgRepository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.save(itemImg)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public void </w:t>
      </w:r>
      <w:r>
        <w:rPr>
          <w:rFonts w:ascii="JetBrains Mono" w:hAnsi="JetBrains Mono" w:eastAsia="JetBrains Mono" w:cs="JetBrains Mono"/>
          <w:color w:val="ffc66d"/>
          <w:spacing w:val="0"/>
          <w:position w:val="0"/>
          <w:sz w:val="20"/>
          <w:shd w:val="clear" w:fill="auto"/>
        </w:rPr>
        <w:t xml:space="preserve">updateItemImg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(Long itemImgId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MultipartFile itemImgFile)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throws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Exception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(!itemImgFile.isEmpty())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ItemImg savedItemImg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itemImgRepository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.findById(itemImgId)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.orElseThrow(EntityNotFoundException::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new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//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기존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이미지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파일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삭제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if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(!StringUtils.</w:t>
      </w:r>
      <w:r>
        <w:rPr>
          <w:rFonts w:ascii="JetBrains Mono" w:hAnsi="JetBrains Mono" w:eastAsia="JetBrains Mono" w:cs="JetBrains Mono"/>
          <w:i w:val="1"/>
          <w:iCs w:val="1"/>
          <w:color w:val="a9b7c6"/>
          <w:spacing w:val="0"/>
          <w:position w:val="0"/>
          <w:sz w:val="20"/>
          <w:shd w:val="clear" w:fill="auto"/>
        </w:rPr>
        <w:t xml:space="preserve">isEmpty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(savedItemImg.getImgName()))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fileService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.deleteFile(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itemImgLocation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"/"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 savedItemImg.getImgName())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String oriImgName = itemImgFile.getOriginalFilename()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imgName =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fileService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.uploadFile(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itemImgLocation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oriImgName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itemImgFile.getBytes())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String imgUrl = </w:t>
      </w:r>
      <w:r>
        <w:rPr>
          <w:rFonts w:ascii="JetBrains Mono" w:hAnsi="JetBrains Mono" w:eastAsia="JetBrains Mono" w:cs="JetBrains Mono"/>
          <w:color w:val="6a8759"/>
          <w:spacing w:val="0"/>
          <w:position w:val="0"/>
          <w:sz w:val="20"/>
          <w:shd w:val="clear" w:fill="auto"/>
        </w:rPr>
        <w:t xml:space="preserve">"/images/item/"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+ 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savedItemImg.updateItemImg(oriImgName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imgName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,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imgUrl)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;</w:t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cc7832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6-13.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상품등록</w:t>
      </w: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(ItemService.java)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bbb529"/>
          <w:sz w:val="20"/>
        </w:rPr>
      </w:pPr>
      <w:r>
        <w:rPr>
          <w:rStyle w:val="def_textrun"/>
          <w:rFonts w:ascii="맑은 고딕" w:hAnsi="맑은 고딕" w:eastAsia="맑은 고딕"/>
          <w:color w:val="bbb529"/>
          <w:sz w:val="20"/>
          <w:lang/>
        </w:rPr>
        <w:t xml:space="preserve">@Service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bbb529"/>
          <w:sz w:val="20"/>
        </w:rPr>
      </w:pPr>
      <w:r>
        <w:rPr>
          <w:rStyle w:val="def_textrun"/>
          <w:rFonts w:ascii="맑은 고딕" w:hAnsi="맑은 고딕" w:eastAsia="맑은 고딕"/>
          <w:color w:val="bbb529"/>
          <w:sz w:val="20"/>
          <w:lang/>
        </w:rPr>
        <w:t xml:space="preserve">@Transactional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bbb529"/>
          <w:sz w:val="20"/>
        </w:rPr>
      </w:pPr>
      <w:r>
        <w:rPr>
          <w:rStyle w:val="def_textrun"/>
          <w:rFonts w:ascii="맑은 고딕" w:hAnsi="맑은 고딕" w:eastAsia="맑은 고딕"/>
          <w:color w:val="bbb529"/>
          <w:sz w:val="20"/>
          <w:lang/>
        </w:rPr>
        <w:t xml:space="preserve">@RequiredArgsConstructor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public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ItemService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private final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ItemRepository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itemRepository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private final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ItemImgService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itemImgService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private final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ItemImgRepository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itemImgRepository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Long </w:t>
      </w:r>
      <w:r>
        <w:rPr>
          <w:rStyle w:val="def_textrun"/>
          <w:rFonts w:ascii="맑은 고딕" w:hAnsi="맑은 고딕" w:eastAsia="맑은 고딕"/>
          <w:color w:val="ffc66d"/>
          <w:sz w:val="20"/>
          <w:lang/>
        </w:rPr>
        <w:t xml:space="preserve">saveItem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(ItemFormDto itemFormDto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List&lt;MultipartFile&gt; itemImgFileList)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throws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상품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등록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        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등록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폼으로부터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입력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받은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데이터를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이용하여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 item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객체를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vertAlign w:val="baseline"/>
        </w:rPr>
        <w:t xml:space="preserve">생성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 item = itemFormDto.createItem()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left="600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데이터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저장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itemRepository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.save(item)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이미지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등록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for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int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 = </w:t>
      </w:r>
      <w:r>
        <w:rPr>
          <w:rStyle w:val="def_textrun"/>
          <w:rFonts w:ascii="맑은 고딕" w:hAnsi="맑은 고딕" w:eastAsia="맑은 고딕"/>
          <w:color w:val="6897bb"/>
          <w:sz w:val="20"/>
          <w:lang/>
        </w:rPr>
        <w:t xml:space="preserve">0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 &lt; itemImgFileList.size()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ItemImg itemImg =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ItemImg()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itemImg.setItem(item)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left="600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첫번째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이미지일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경우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대표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이미지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여부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값을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Y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세팅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나머지는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N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    if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 == </w:t>
      </w:r>
      <w:r>
        <w:rPr>
          <w:rStyle w:val="def_textrun"/>
          <w:rFonts w:ascii="맑은 고딕" w:hAnsi="맑은 고딕" w:eastAsia="맑은 고딕"/>
          <w:color w:val="6897bb"/>
          <w:sz w:val="20"/>
          <w:lang/>
        </w:rPr>
        <w:t xml:space="preserve">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itemImg.setRepimgYn(</w:t>
      </w:r>
      <w:r>
        <w:rPr>
          <w:rStyle w:val="def_textrun"/>
          <w:rFonts w:ascii="맑은 고딕" w:hAnsi="맑은 고딕" w:eastAsia="맑은 고딕"/>
          <w:color w:val="6a8759"/>
          <w:sz w:val="20"/>
          <w:lang/>
        </w:rPr>
        <w:t xml:space="preserve">"Y"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else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itemImg.setRepimgYn(</w:t>
      </w:r>
      <w:r>
        <w:rPr>
          <w:rStyle w:val="def_textrun"/>
          <w:rFonts w:ascii="맑은 고딕" w:hAnsi="맑은 고딕" w:eastAsia="맑은 고딕"/>
          <w:color w:val="6a8759"/>
          <w:sz w:val="20"/>
          <w:lang/>
        </w:rPr>
        <w:t xml:space="preserve">"N"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left="600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이미지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정보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저장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itemImgService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.saveItemImg(itemImg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itemImgFileList.get(i))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item.getId()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데이터를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읽어오는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트랜잭션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읽기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전용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설정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JPA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더티체킹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수행하지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않아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성능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향상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bbb529"/>
          <w:sz w:val="20"/>
          <w:lang/>
        </w:rPr>
        <w:t xml:space="preserve">@Transactional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(readOnly =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true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ItemFormDto </w:t>
      </w:r>
      <w:r>
        <w:rPr>
          <w:rStyle w:val="def_textrun"/>
          <w:rFonts w:ascii="맑은 고딕" w:hAnsi="맑은 고딕" w:eastAsia="맑은 고딕"/>
          <w:color w:val="ffc66d"/>
          <w:sz w:val="20"/>
          <w:lang/>
        </w:rPr>
        <w:t xml:space="preserve">getItemDtl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(Long itemId)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해당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이미지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조회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등록순으로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가져오기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위해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오름차순으로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가지고옴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List&lt;ItemImg&gt; itemImgList =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itemImgRepository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.findByItemIdOrderByIdAsc(itemId)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List&lt;ItemImgDto&gt; itemImgDtoList =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ArrayList&lt;&gt;()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for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(ItemImg itemImg : itemImgList)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i w:val="1"/>
          <w:iCs w:val="1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ItemImgDto itemImgDto = ItemImgDto.</w:t>
      </w:r>
      <w:r>
        <w:rPr>
          <w:rStyle w:val="def_textrun"/>
          <w:rFonts w:ascii="맑은 고딕" w:hAnsi="맑은 고딕" w:eastAsia="맑은 고딕"/>
          <w:i w:val="1"/>
          <w:iCs w:val="1"/>
          <w:color w:val="000000"/>
          <w:sz w:val="20"/>
          <w:lang/>
        </w:rPr>
        <w:t xml:space="preserve">of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(itemImg)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itemImgDtoList.add(itemImgDto)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아이디를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통해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엔티티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조회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Item item =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itemRepository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.findById(itemId)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.orElseThrow(EntityNotFoundException::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new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i w:val="1"/>
          <w:iCs w:val="1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ItemFormDto itemFormDto = ItemFormDto.</w:t>
      </w:r>
      <w:r>
        <w:rPr>
          <w:rStyle w:val="def_textrun"/>
          <w:rFonts w:ascii="맑은 고딕" w:hAnsi="맑은 고딕" w:eastAsia="맑은 고딕"/>
          <w:i w:val="1"/>
          <w:iCs w:val="1"/>
          <w:color w:val="000000"/>
          <w:sz w:val="20"/>
          <w:lang/>
        </w:rPr>
        <w:t xml:space="preserve">of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(item)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itemFormDto.setItemImgDtoList(itemImgDtoList)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itemFormDto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Long </w:t>
      </w:r>
      <w:r>
        <w:rPr>
          <w:rStyle w:val="def_textrun"/>
          <w:rFonts w:ascii="맑은 고딕" w:hAnsi="맑은 고딕" w:eastAsia="맑은 고딕"/>
          <w:color w:val="ffc66d"/>
          <w:sz w:val="20"/>
          <w:lang/>
        </w:rPr>
        <w:t xml:space="preserve">updateItem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(ItemFormDto itemFormDto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List&lt;MultipartFile&gt; itemImgFileList)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throws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상품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수정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등록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화면으로부터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전달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받은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아이디를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이용하여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엔티티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조회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 item =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itemRepository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.findById(itemFormDto.getId())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.orElseThrow(EntityNotFoundException::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new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등록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화면으로부터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전달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받은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ItemFormDto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를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통해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엔티티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업데이트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item.updateItem(itemFormDto)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이미지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아이디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리스트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조회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List&lt;Long&gt; itemImgIds = itemFormDto.getItemImgIds()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이미지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등록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for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int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 = </w:t>
      </w:r>
      <w:r>
        <w:rPr>
          <w:rStyle w:val="def_textrun"/>
          <w:rFonts w:ascii="맑은 고딕" w:hAnsi="맑은 고딕" w:eastAsia="맑은 고딕"/>
          <w:color w:val="6897bb"/>
          <w:sz w:val="20"/>
          <w:lang/>
        </w:rPr>
        <w:t xml:space="preserve">0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 &lt; itemImgFileList.size()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//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이미지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업데이트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위해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updateItemImg()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메소드에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상품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이미지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,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아이디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,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파일정보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7f7f7f"/>
          <w:spacing w:val="0"/>
          <w:sz w:val="20"/>
          <w:u w:val="none"/>
          <w:bdr w:val="nil"/>
          <w:vertAlign w:val="baseline"/>
        </w:rPr>
        <w:t xml:space="preserve">전달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itemImgService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.updateItemImg(itemImgIds.get(i)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itemImgFileList.get(i))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item.getId()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bbb529"/>
          <w:sz w:val="20"/>
          <w:lang/>
        </w:rPr>
        <w:t xml:space="preserve">@Transactional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(readOnly =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true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Page&lt;Item&gt; </w:t>
      </w:r>
      <w:r>
        <w:rPr>
          <w:rStyle w:val="def_textrun"/>
          <w:rFonts w:ascii="맑은 고딕" w:hAnsi="맑은 고딕" w:eastAsia="맑은 고딕"/>
          <w:color w:val="ffc66d"/>
          <w:sz w:val="20"/>
          <w:lang/>
        </w:rPr>
        <w:t xml:space="preserve">getStoreItemPage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(ItemSearchDto itemSearchDto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Pageable pageable){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return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itemRepository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.getStoreItemPage(itemSearchDto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pageable)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bbb529"/>
          <w:sz w:val="20"/>
          <w:lang/>
        </w:rPr>
        <w:t xml:space="preserve">@Transactional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(readOnly =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true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Page&lt;MainItemDto&gt; </w:t>
      </w:r>
      <w:r>
        <w:rPr>
          <w:rStyle w:val="def_textrun"/>
          <w:rFonts w:ascii="맑은 고딕" w:hAnsi="맑은 고딕" w:eastAsia="맑은 고딕"/>
          <w:color w:val="ffc66d"/>
          <w:sz w:val="20"/>
          <w:lang/>
        </w:rPr>
        <w:t xml:space="preserve">getMainItemPage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(ItemSearchDto itemSearchDto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Pageable pageable){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cc7832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return </w:t>
      </w:r>
      <w:r>
        <w:rPr>
          <w:rStyle w:val="def_textrun"/>
          <w:rFonts w:ascii="맑은 고딕" w:hAnsi="맑은 고딕" w:eastAsia="맑은 고딕"/>
          <w:color w:val="9876aa"/>
          <w:sz w:val="20"/>
          <w:lang/>
        </w:rPr>
        <w:t xml:space="preserve">itemRepository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.getMainItemPage(itemSearchDto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pageable)</w:t>
      </w: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cc7832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tbl>
      <w:tblPr>
        <w:tblW w:w="0" w:type="auto"/>
        <w:tblInd w:w="0" w:type="dxa"/>
      </w:tblPr>
      <w:tr>
        <w:trPr>
          <w:trHeight w:val="1350" w:hRule="auto"/>
          <w:jc w:val="left"/>
        </w:trPr>
        <w:tc>
          <w:tcPr>
            <w:tcW w:w="9038" w:type="dxa"/>
            <w:gridSpan w:val="2"/>
            <w:tcBorders>
              <w:top w:val="single" w:color="000000" w:sz="1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HTML</w:t>
            </w:r>
          </w:p>
          <w:p>
            <w:pPr>
              <w:spacing w:before="0" w:after="0"/>
              <w:ind w:left="0" w:right="0" w:firstLine="0"/>
              <w:jc w:val="center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</w:pP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(HTML)</w:t>
            </w:r>
          </w:p>
          <w:p>
            <w:pPr>
              <w:spacing w:before="0" w:after="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284" w:type="dxa"/>
              <w:right w:w="284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45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284" w:type="dxa"/>
              <w:right w:w="284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</w:tbl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1.head.html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&lt;!DOCTYPE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html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&lt;html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="http://www.thymeleaf.org"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="http://www.thymeleaf.org/extras/spring-security"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="header"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="header"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="first-container"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="first-menu-container"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="mainlogo"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="logo"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aria-label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오늘의디저트로고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오늘의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디저트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="menu-left"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&lt;ul&gt;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&lt;li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:authorize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="isAnonymous()"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="/members/new"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회원가입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&lt;li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:authorize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="isAnonymous()"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="/members/login"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로그인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&lt;li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:authorize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="isAuthenticated()"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="/members/logout"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로그아웃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&lt;/ul&gt;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="searchbox"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&lt;form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="form-inline my-2 my-lg-0"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:action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="@{/}"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method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="get"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&lt;input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="searchQuery"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="form-control mr-sm-2"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="search"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placeholder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="Search"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aria-label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="Search"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&lt;button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="btn btn-outline-success my-2 my-sm-0"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="submit"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Search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&lt;/button&gt;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&lt;/form&gt;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="menu-right"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&lt;ul&gt;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&lt;li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:authorize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="isAuthenticated()"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="/members/myPage"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마이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페이지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&lt;li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:authorize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="isAuthenticated()"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="/orders"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구매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이력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&lt;li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:authorize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="isAuthenticated()"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="/cart"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장바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구니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&lt;li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:authorize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="isAuthenticated()"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="#"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리뷰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&lt;li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:authorize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="hasRole('ROLE_STORE')"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="/store/item/new"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등록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&lt;li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:authorize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="hasRole('ROLE_STORE')"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="/store/items"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관리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&lt;/ul&gt;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="second-container"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="second-menu-container"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&lt;ul&gt;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="/item/main"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마카롱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="#"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스콘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="#"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까눌레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="#"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휘낭시에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="#"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버터바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="#"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쿠키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="#"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비건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    &lt;a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href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="#"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ETC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&lt;/a&gt;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    &lt;/li&gt;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&lt;/ul&gt;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&lt;/html&gt;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2. footer.html</w:t>
      </w:r>
    </w:p>
    <w:p>
      <w:pPr/>
    </w:p>
    <w:p>
      <w:pPr/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&lt;!DOCTYPE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html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&lt;html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="http://www.thymeleaf.org"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="footer"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="footer"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&lt;footer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="page-footer font-small cyan darken-3"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="footer-copyright text-center py-3"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2020 Shopping Mall Example WebSite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&lt;/footer&gt;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&lt;/html&gt;</w:t>
      </w: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2. Main.html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&lt;!DOCTYPE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html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&lt;html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="http://www.thymeleaf.org"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="http://www.ultraq.net.nz/thymeleaf/layout"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="http://www.thymeleaf.org/extras/spring-security"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:decorate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="~{layouts/layout1}"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&lt;head&gt;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&lt;meta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charset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="UTF-8"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&lt;title&gt;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MAIN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&lt;/title&gt;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&lt;/head&gt;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&lt;body&gt;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="content"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&lt;h1&gt;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M A I N 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&lt;/h1&gt;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&lt;/div&gt;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/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4. layoutl.html</w:t>
      </w:r>
    </w:p>
    <w:p>
      <w:pPr/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&lt;!DOCTYPE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html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&lt;html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="http://www.thymeleaf.org"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="http://www.ultraq.net.nz/thymeleaf/layout"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&lt;head&gt;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&lt;meta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charset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="UTF-8"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&lt;title&gt;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u w:val="single"/>
          <w:shd w:val="clear" w:fill="auto"/>
        </w:rPr>
        <w:t xml:space="preserve">layoutl.html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&lt;/title&gt;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="script"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&gt;&lt;/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:block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    &lt;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="css"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&gt;&lt;/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:block&gt;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&lt;/head&gt;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&lt;body&gt;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:replace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="fragments/header::header"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="content" 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="content"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맑은 고딕" w:hAnsi="맑은 고딕" w:eastAsia="맑은 고딕" w:cs="맑은 고딕"/>
          <w:color w:val="bababa"/>
          <w:spacing w:val="0"/>
          <w:position w:val="0"/>
          <w:sz w:val="20"/>
          <w:shd w:val="clear" w:fill="auto"/>
        </w:rPr>
        <w:t xml:space="preserve">:replace</w:t>
      </w:r>
      <w:r>
        <w:rPr>
          <w:rFonts w:ascii="맑은 고딕" w:hAnsi="맑은 고딕" w:eastAsia="맑은 고딕" w:cs="맑은 고딕"/>
          <w:color w:val="a5c261"/>
          <w:spacing w:val="0"/>
          <w:position w:val="0"/>
          <w:sz w:val="20"/>
          <w:shd w:val="clear" w:fill="auto"/>
        </w:rPr>
        <w:t xml:space="preserve">="fragments/footer::footer"</w:t>
      </w: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&gt;&lt;/div&gt;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&lt;/body&gt;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  <w:t xml:space="preserve">&lt;/html&gt;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5. CartList.html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&lt;!DOCTYPE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html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&lt;html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="http://www.thymeleaf.org"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="http://www.ultraq.net.nz/thymeleaf/layout"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="https://www.thymeleaf.org/thymeleaf-extras-springsecurity5"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:decorate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="~{layouts/layout1}"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&lt;meta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charset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="UTF-8"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&lt;meta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="_csrf"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:content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="${_csrf.token}"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/&gt;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&lt;meta 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="_csrf_header"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:content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="${_csrf.headerName}"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/&gt;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&lt;script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src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="http://code.jquery.com/jquery-3.5.1.min.js"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&gt;&lt;/script&gt;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&lt;!--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사용자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스크립트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추가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--&gt;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="script"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&lt;script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:inline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="javascript"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$(document).ready(function(){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$("input[name=cartChkBox]").change( function(){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getOrderTotalPrice();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getOrderTotalPrice(){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orderTotalPrice = 0;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$("input[name=cartChkBox]:checked").each(function()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var cartItemId = $(this).val();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var price = $("#price_" + cartItemId).attr("data-price");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var count = $("#count_" + cartItemId).val();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orderTotalPrice += price*count;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$("#orderTotalPrice").html(orderTotalPrice+'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원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');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changeCount(obj){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count = obj.value;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cartItemId = obj.id.split('_')[1];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price = $("#price_" + cartItemId).data("price");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totalPrice = count*price;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$("#totalPrice_" + cartItemId).html(totalPrice+"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원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getOrderTotalPrice();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updateCartItemCount(cartItemId, count);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checkAll(){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if($("#checkall").prop("checked")){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$("input[name=cartChkBox]").prop("checked",true);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}else{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$("input[name=cartChkBox]").prop("checked",false);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getOrderTotalPrice();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updateCartItemCount(cartItemId, count){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token = $("meta[name='_csrf']").attr("content");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header = $("meta[name='_csrf_header']").attr("content");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url = "/cartItem/" + cartItemId+"?count=" + count;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$.ajax({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url      : url,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type     : "PATCH",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beforeSend : function(xhr){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/*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데이터를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전송하기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헤더에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csrf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값을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설정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*/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xhr.setRequestHeader(header, token);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dataType : "json",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cache   : false,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success  : function(result, status){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console.log("cartItem count update success");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error : function(jqXHR, status, error){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if(jqXHR.status == '401'){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alert('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로그인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이용해주세요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');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location.href='/members/login';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} else{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alert(jqXHR.responseJSON.message);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deleteCartItem(obj){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cartItemId = obj.dataset.id;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token = $("meta[name='_csrf']").attr("content");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header = $("meta[name='_csrf_header']").attr("content");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url = "/cartItem/" + cartItemId;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$.ajax({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url      : url,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type     : "DELETE",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beforeSend : function(xhr){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/*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데이터를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전송하기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헤더에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csrf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값을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설정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*/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xhr.setRequestHeader(header, token);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dataType : "json",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cache   : false,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success  : function(result, status){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location.href='/cart';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error : function(jqXHR, status, error){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if(jqXHR.status == '401'){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alert('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로그인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이용해주세요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');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location.href='/members/login';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} else{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alert(jqXHR.responseJSON.message);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orders(){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token = $("meta[name='_csrf']").attr("content");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header = $("meta[name='_csrf_header']").attr("content");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url = "/cart/orders";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dataList = new Array();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paramData = new Object();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$("input[name=cartChkBox]:checked").each(function()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var cartItemId = $(this).val();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var data = new Object();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data["cartItemId"] = cartItemId;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dataList.push(data);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paramData['cartOrderDtoList'] = dataList;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param = JSON.stringify(paramData);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$.ajax({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url      : url,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type     : "POST",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contentType : "application/json",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data     : param,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beforeSend : function(xhr){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/*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데이터를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전송하기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헤더에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csrf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값을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설정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*/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xhr.setRequestHeader(header, token);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dataType : "json",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cache   : false,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success  : function(result, status){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alert("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주문이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완료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되었습니다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location.href='/orders';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error : function(jqXHR, status, error){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if(jqXHR.status == '401'){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alert('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로그인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이용해주세요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');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location.href='/members/login';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} else{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alert(jqXHR.responseJSON.message);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&lt;/script&gt;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&lt;!--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사용자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 CSS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추가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--&gt;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="css"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&lt;style&gt;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.content-mg{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margin-left:25%;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margin-right:25%;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margin-top:2%;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margin-bottom:100px;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.repImgDiv{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margin-right:15px;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margin-left:15px;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height:auto;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.repImg{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height:100px;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width:100px;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.fs18{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font-size:18px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.fs24{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font-size:24px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&lt;/style&gt;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="content"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="content-mg"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&lt;h2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="mb-4"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장바구니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목록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&lt;/h2&gt;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&lt;table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="table"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&lt;colgroup&gt;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&lt;col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width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="15%"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/&gt;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&lt;col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width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="70%"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/&gt;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&lt;col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width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="15%"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/&gt;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&lt;/colgroup&gt;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&lt;thead&gt;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&lt;tr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="text-center"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="checkbox"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="checkall"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onclick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="checkAll()"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전체선택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&lt;td&gt;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상품정보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&lt;td&gt;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상품금액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&lt;/tr&gt;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&lt;/thead&gt;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&lt;tbody&gt;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&lt;tr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:each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="cartItem : ${cartItems}"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&lt;td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="text-center align-middle"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="checkbox"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="cartChkBox"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="${cartItem.cartItemId}"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&lt;td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="d-flex"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="repImgDiv align-self-center"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&lt;img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:src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="${cartItem.imgUrl}"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 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 "rounded repImg"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:alt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="${cartItem.itemNm}"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="align-self-center"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&lt;span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="${cartItem.storeNm}"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="fs24 font-weight-bold"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&lt;span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="${cartItem.itemNm}"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="fs24 font-weight-bold"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="fs18 font-weight-light"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    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 mt-2"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        &lt;span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="'price_' + ${cartItem.cartItemId}"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                        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:data-price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="${cartItem.price}"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                        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="${cartItem.price} + '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원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'"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="align-self-center mr-2"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        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="number"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="count"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="'count_' + ${cartItem.cartItemId}"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                           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="${cartItem.count}"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min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="1"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                                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onchange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="changeCount(this)"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 mr-2"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        &lt;button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="button"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="close"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aria-label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="Close"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            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aria-hidden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="true"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:data-id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="${cartItem.cartItemId}"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onclick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="deleteCartItem(this)"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6d9cbe"/>
          <w:spacing w:val="0"/>
          <w:position w:val="0"/>
          <w:sz w:val="20"/>
          <w:shd w:val="clear" w:fill="auto"/>
        </w:rPr>
        <w:t xml:space="preserve">&amp;times;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        &lt;/button&gt;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    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&lt;td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="text-center align-middle"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&lt;span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="'totalPrice_' + ${cartItem.cartItemId}"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                   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="totalPrice"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="${cartItem.price * cartItem.count} + '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원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'"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&lt;/tr&gt;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&lt;/tbody&gt;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&lt;/table&gt;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&lt;h2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="text-center"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총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주문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금액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: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="orderTotalPrice"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="text-danger"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0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원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&lt;/h2&gt;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="text-center mt-3"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&lt;button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="button"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="btn btn-primary btn-lg"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onclick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="orders()"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주문하기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&lt;/button&gt;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&lt;/html&gt;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/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6. ItemDtl.html</w:t>
      </w:r>
    </w:p>
    <w:p>
      <w:pPr/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&lt;!DOCTYPE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html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&lt;html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="http://www.thymeleaf.org"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="http://www.ultraq.net.nz/thymeleaf/layout"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sec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="https://www.thymeleaf.org/thymeleaf-extras-springsecurity5"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:decorate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="~{layouts/layout1}"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&lt;meta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charset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="UTF-8"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&lt;meta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="_csrf"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:content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="${_csrf.token}"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/&gt;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&lt;meta 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="_csrf_header"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:content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="${_csrf.headerName}"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/&gt;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&lt;script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src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="http://code.jquery.com/jquery-3.5.1.min.js"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&gt;&lt;/script&gt;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&lt;!--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사용자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스크립트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추가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--&gt;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="script"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&lt;script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:inline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="javascript"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$(document).ready(function(){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calculateToalPrice();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$("#count").change( function(){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calculateToalPrice();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calculateToalPrice(){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count = $("#count").val();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price = $("#price").val();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totalPrice = price*count;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$("#totalPrice").html(totalPrice + '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원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');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order(){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token = $("meta[name='_csrf']").attr("content");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header = $("meta[name='_csrf_header']").attr("content");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url = "/order";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paramData =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itemId : $("#itemId").val(),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count : $("#count").val()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param = JSON.stringify(paramData);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$.ajax({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url      : url,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type     : "POST",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contentType : "application/json",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data     : param,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beforeSend : function(xhr){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/*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데이터를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전송하기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헤더에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csrf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값을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설정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*/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xhr.setRequestHeader(header, token);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dataType : "json",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cache   : false,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success  : function(result, status){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alert("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주문이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완료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되었습니다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location.href='/';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error : function(jqXHR, status, error){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if(jqXHR.status == '401'){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alert('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로그인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이용해주세요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');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location.href='/members/login';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} else{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alert(jqXHR.responseText);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addCart(){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token = $("meta[name='_csrf']").attr("content");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header = $("meta[name='_csrf_header']").attr("content");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url = "/cart";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paramData =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itemId : $("#itemId").val(),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count : $("#count").val()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param = JSON.stringify(paramData);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$.ajax({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url      : url,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type     : "POST",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contentType : "application/json",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data     : param,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beforeSend : function(xhr){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/*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데이터를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전송하기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헤더에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csrf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값을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설정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*/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xhr.setRequestHeader(header, token);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dataType : "json",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cache   : false,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success  : function(result, status){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alert("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상품을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장바구니에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담았습니다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location.href='/';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},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error : function(jqXHR, status, error){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if(jqXHR.status == '401'){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alert('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로그인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후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이용해주세요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');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location.href='/members/login';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} else{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    alert(jqXHR.responseText);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&lt;/script&gt;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&lt;!--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사용자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 CSS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추가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--&gt;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="css"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&lt;style&gt;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.mgb-15{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margin-bottom:15px;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.mgt-30{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margin-top:30px;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.mgt-50{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margin-top:50px;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.repImgDiv{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margin-right:15px;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height:auto;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width:50%;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.repImg{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width:100%;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height:400px;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.wd50{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height:auto;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width:50%;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&lt;/style&gt;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="content"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style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="margin-left:25%;margin-right:25%"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="hidden"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="itemId"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="${item.id}"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="d-flex"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="repImgDiv"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&lt;img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:src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="${item.itemImgDtoList[0].imgUrl}"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 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 "rounded repImg"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:alt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="${item.itemNm}"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="wd50"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&lt;span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="${item.itemSellStatus == T(com.final_project.TodayDessert.constant.ItemSellStatus).SELL}"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="badge badge-primary mgb-15"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판매중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&lt;span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:unless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="${item.itemSellStatus == T(com.final_project.TodayDessert.constant.ItemSellStatus).SELL}"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="badge btn-danger mgb-15"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품절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="h4"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="${item.itemNm}"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&lt;hr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="my-4"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="text-right"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="h4 text-danger text-left"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="hidden"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="${item.price}"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="price"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="price"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&lt;span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="${item.price}"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&gt;&lt;/span&gt;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 w-50"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="input-group-prepend"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="input-group-text"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수량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="number"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="count"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="count"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="1"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min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="1"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&lt;hr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="my-4"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="text-right mgt-50"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&lt;h5&gt;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결제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금액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&lt;/h5&gt;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&lt;h3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="totalPrice"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="totalPrice"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="font-weight-bold"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&gt;&lt;/h3&gt;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="${item.itemSellStatus == T(com.final_project.TodayDessert.constant.ItemSellStatus).SELL}"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="text-right"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&lt;button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="button"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="btn btn-light border border-primary btn-lg"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onclick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="addCart()"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장바구니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담기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&lt;/button&gt;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&lt;button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="button"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="btn btn-primary btn-lg"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onclick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="order()"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주문하기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&lt;/button&gt;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:unless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="${item.itemSellStatus == T(com.final_project.TodayDessert.constant.ItemSellStatus).SELL}"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="text-right"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&lt;button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="button"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="btn btn-danger btn-lg"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품절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&lt;/button&gt;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="jumbotron jumbotron-fluid mgt-30"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="container"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&lt;h4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="display-5"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상세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설명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&lt;/h4&gt;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&lt;hr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="my-4"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&lt;p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="lead"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="${item.itemDetail}"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&gt;&lt;/p&gt;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:each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="itemImg : ${item.itemImgDtoList}"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="text-center"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&lt;img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="${not #strings.isEmpty(itemImg.imgUrl)}"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:src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="${itemImg.imgUrl}"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="rounded mgb-15"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width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="800"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&lt;/html&gt;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7. ItemMng.html</w:t>
      </w:r>
    </w:p>
    <w:p>
      <w:pPr/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&lt;!DOCTYPE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html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&lt;html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="http://www.thymeleaf.org"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="http://www.ultraq.net.nz/thymeleaf/layout"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:decorate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="~{layouts/layout1}"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&lt;meta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charset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="UTF-8"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&lt;script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src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="http://code.jquery.com/jquery-3.5.1.min.js"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&gt;&lt;/script&gt;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&lt;!--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사용자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스크립트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추가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--&gt;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="script"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&lt;script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:inline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="javascript"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$(document).ready(function(){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$("#searchBtn").on("click",function(e)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e.preventDefault();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page(0);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page(page){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searchDateType = $("#searchDateType").val();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searchSellStatus = $("#searchSellStatus").val();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searchCategory = $("#searchCategory").val();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searchBy = $("#searchBy").val();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searchQuery = $("#searchQuery").val();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location.href="/store/items/" + page + "?searchDateType=" + searchDateType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+ "&amp;searchSellStatus=" + searchSellStatus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+ "&amp;searchCategory=" + searchCategory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+ "&amp;searchBy=" + searchBy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+ "&amp;searchQuery=" + searchQuery;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&lt;/script&gt;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&lt;!--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사용자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 CSS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추가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--&gt;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="css"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&lt;style&gt;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select{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margin-right:10px;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&lt;/style&gt;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="content"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&lt;form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:action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="@{'/store/items/' + ${items.number}}"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role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method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="get"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:object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="${items}"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&lt;table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="table"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&lt;thead&gt;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&lt;tr&gt;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상품아이디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상품명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상태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카테고리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등록자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등록일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&lt;/tr&gt;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&lt;/thead&gt;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&lt;tbody&gt;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&lt;tr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:each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="item, status: ${items.getContent()}"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="${item.id}"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&lt;a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:href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="'/store/item/'+${item.id}"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="${item.itemNm}"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&gt;&lt;/a&gt;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="${item.itemSellStatus == T(com.final_project.TodayDessert.constant.ItemSellStatus).SELL} ? '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판매중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' : '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품절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'"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="${item.itemCategory}"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="${item.createdBy}"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&lt;td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="${item.regTime}"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&gt;&lt;/td&gt;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&lt;/tr&gt;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&lt;/tbody&gt;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&lt;/table&gt;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:with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="start=${(items.number/maxPage)*maxPage + 1}, end=(${(items.totalPages == 0) ? 1 : (start + (maxPage - 1) &lt; items.totalPages ? start + (maxPage - 1) : items.totalPages)})"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&lt;ul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="pagination justify-content-center"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&lt;li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="page-item"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:classappend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="${items.first}?'disabled'"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&lt;a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:onclick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="'javascript:page(' + ${items.number - 1} + ')'"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aria-label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='Previous'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="page-link"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aria-hidden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='true'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Previous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&lt;/a&gt;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&lt;/li&gt;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&lt;li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="page-item"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:each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="page: ${#numbers.sequence(start, end)}"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:classappend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="${items.number eq page-1}?'active':''"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&lt;a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:onclick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="'javascript:page(' + ${page - 1} + ')'"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:inline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="page-link"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[[${page}]]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&lt;/a&gt;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&lt;/li&gt;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&lt;li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="page-item"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:classappend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="${items.last}?'disabled'"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&lt;a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:onclick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="'javascript:page(' + ${items.number + 1} + ')'"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aria-label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='Next'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="page-link"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aria-hidden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='true'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Next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&lt;/a&gt;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&lt;/li&gt;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&lt;/ul&gt;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="form-inline justify-content-center"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:object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="${itemSearchDto}"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&lt;select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="*{searchDateType}"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style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="width:auto;"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="all"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전체기간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="1d"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1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일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="1w"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1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주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="1m"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1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개월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="6m"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6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개월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&lt;/select&gt;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&lt;select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="*{searchSellStatus}"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style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="width:auto;"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판매상태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전체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="SELL"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판매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="SOLD_OUT"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품절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&lt;/select&gt;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&lt;select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="*{searchCategory}"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style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="width:auto;"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카테고리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(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전체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)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="MACARON"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마카롱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="SCONE"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스콘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="CANNELE"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까눌레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="BUTTERBAR"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버터바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="FINANCIER"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휘낭시에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="COOKIES"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쿠키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="VEGAN"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비건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="ETC"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그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외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&lt;/select&gt;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&lt;select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="*{searchBy}"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style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="width:auto;"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="itemNm"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상품명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="createdBy"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등록자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&lt;/select&gt;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&lt;input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="*{searchQuery}"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placeholder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검색어를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입력해주세요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&lt;button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id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="searchBtn"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="submit"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="btn btn-primary"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검색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&lt;/button&gt;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&lt;/form&gt;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&lt;/html&gt;</w:t>
      </w: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7. ItemRegister.html</w:t>
      </w:r>
    </w:p>
    <w:p>
      <w:pPr/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</w:pP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&lt;!DOCTYPE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html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&lt;html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="http://www.thymeleaf.org"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xmlns: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="http://www.ultraq.net.nz/thymeleaf/layout"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    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:decorate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="~{layouts/layout1}"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&lt;meta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charset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="UTF-8"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&lt;script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src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="http://code.jquery.com/jquery-3.5.1.min.js"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&gt;&lt;/script&gt;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&lt;/head&gt;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&lt;!--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사용자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스크립트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추가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--&gt;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="script"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&lt;script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:inline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="javascript"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$(document).ready(function(){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var errorMessage = [[${errorMessage}]];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if(errorMessage != null){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alert(errorMessage);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bindDomEvent();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function bindDomEvent(){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$(".custom-file-input").on("change", function()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var fileName = $(this).val().split("\\").pop();  //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이미지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파일명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var fileExt = fileName.substring(fileName.lastIndexOf(".")+1); //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확장자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추출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fileExt = fileExt.toLowerCase(); //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소문자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변환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if(fileExt != "jpg" &amp;&amp; fileExt != "jpeg" &amp;&amp; fileExt != "gif" &amp;&amp; fileExt != "png" &amp;&amp; fileExt != "bmp"){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alert("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이미지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파일만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등록이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가능합니다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.");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    return;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    $(this).siblings(".custom-file-label").html(fileName);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});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&lt;/script&gt;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&lt;!--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사용자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 CSS 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추가</w:t>
      </w:r>
      <w:r>
        <w:rPr>
          <w:rFonts w:ascii="?? ??" w:hAnsi="?? ??" w:eastAsia="?? ??" w:cs="?? ??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--&gt;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="css"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&lt;style&gt;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.input-group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margin-bottom : 15px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.img-div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margin-bottom : 10px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.fieldError {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    color: #bd2130;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    }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&lt;/style&gt;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:block&gt;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layout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:fragment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="content"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&lt;form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role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method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="post"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enctype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="multipart/form-data"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:object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="${itemFormDto}"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="hidden"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="${_csrf.parameterName}"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="${_csrf.token}"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&lt;p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="h2"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등록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&lt;/p&gt;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="hidden"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="*{id}"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="form-group"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&lt;select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="*{itemSellStatus}"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="custom-select"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="SELL"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판매중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="SOLD_OUT"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품절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&lt;/select&gt;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="form-group"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&lt;select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="*{itemCategory}"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="custom-select"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="MACARON"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마카롱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="SCONE"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스콘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="CANNELE"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까눌레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="BUTTERBAR"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버터바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="FINANCIER"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휘낭시에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="COOKIES"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쿠키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="VEGAN"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비건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&lt;option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="ETC"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그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외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&lt;/option&gt;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&lt;/select&gt;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="input-group-prepend"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="input-group-text"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상호명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="*{storeNm}"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placeholder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상품명을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입력해주세요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&lt;p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="${#fields.hasErrors('storeNm')}"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:errors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="*{storeNm}"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="fieldError"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Incorrect data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&lt;/p&gt;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="input-group-prepend"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="input-group-text"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상품명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="*{itemNm}"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placeholder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상품명을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입력해주세요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&lt;p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="${#fields.hasErrors('itemNm')}"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:errors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="*{itemNm}"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="fieldError"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Incorrect data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&lt;/p&gt;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="input-group-prepend"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="input-group-text"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가격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="number"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="*{price}"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placeholder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상품의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가격을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입력해주세요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&lt;p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="${#fields.hasErrors('price')}"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:errors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="*{price}"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="fieldError"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Incorrect data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&lt;/p&gt;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="input-group-prepend"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="input-group-text"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재고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="number"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="*{stockNumber}"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placeholder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상품의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재고를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입력해주세요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&lt;p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="${#fields.hasErrors('stockNumber')}"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:errors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="*{stockNumber}"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="fieldError"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Incorrect data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&lt;/p&gt;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="input-group-prepend"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&lt;span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="input-group-text"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상세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 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내용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&lt;/span&gt;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&lt;textarea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="form-control"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aria-label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="With textarea"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:field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="*{itemDetail}"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&gt;&lt;/textarea&gt;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&lt;p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="${#fields.hasErrors('itemDetail')}"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:errors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="*{itemDetail}"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="fieldError"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a9b7c6"/>
          <w:spacing w:val="0"/>
          <w:position w:val="0"/>
          <w:sz w:val="20"/>
          <w:shd w:val="clear" w:fill="auto"/>
        </w:rPr>
        <w:t xml:space="preserve">Incorrect data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&lt;/p&gt;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="${#lists.isEmpty(itemFormDto.itemImgDtoList)}"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="form-group"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:each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="num: ${#numbers.sequence(1,5)}"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="custom-file img-div"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="file"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="custom-file-input"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="itemImgFile"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&lt;label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="custom-file-label"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상품이미지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 + ${num}"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&gt;&lt;/label&gt;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 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 "${not #lists.isEmpty(itemFormDto.itemImgDtoList)}"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="form-group"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:each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="itemImgDto, status: ${itemFormDto.itemImgDtoList}"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&lt;div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="custom-file img-div"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="file"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="custom-file-input"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="itemImgFile"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&lt;input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="hidden"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name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="itemImgIds"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:value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="${itemImgDto.id}"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    &lt;label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="custom-file-label"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:text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="${not #strings.isEmpty(itemImgDto.oriImgName)} ? ${itemImgDto.oriImgName} : '</w:t>
      </w:r>
      <w:r>
        <w:rPr>
          <w:rFonts w:ascii="?? ??" w:hAnsi="?? ??" w:eastAsia="?? ??" w:cs="?? ??"/>
          <w:color w:val="a5c261"/>
          <w:spacing w:val="0"/>
          <w:position w:val="0"/>
          <w:sz w:val="20"/>
          <w:shd w:val="clear" w:fill="auto"/>
        </w:rPr>
        <w:t xml:space="preserve">상품이미지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' + ${status.index+1}"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&gt;&lt;/label&gt;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:if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="${#strings.isEmpty(itemFormDto.id)}"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style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="text-align: center"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&lt;button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:formaction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="@{/store/item/new}"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="submit"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="btn btn-primary"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저장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&lt;/button&gt;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&lt;div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:unless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="${#strings.isEmpty(itemFormDto.id)}"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style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="text-align: center"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    &lt;button </w:t>
      </w:r>
      <w:r>
        <w:rPr>
          <w:rFonts w:ascii="JetBrains Mono" w:hAnsi="JetBrains Mono" w:eastAsia="JetBrains Mono" w:cs="JetBrains Mono"/>
          <w:color w:val="9876aa"/>
          <w:spacing w:val="0"/>
          <w:position w:val="0"/>
          <w:sz w:val="20"/>
          <w:shd w:val="clear" w:fill="auto"/>
        </w:rPr>
        <w:t xml:space="preserve">th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:formaction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="@{'/store/item/' + ${itemFormDto.id} }"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type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="submit" </w:t>
      </w:r>
      <w:r>
        <w:rPr>
          <w:rFonts w:ascii="JetBrains Mono" w:hAnsi="JetBrains Mono" w:eastAsia="JetBrains Mono" w:cs="JetBrains Mono"/>
          <w:color w:val="bababa"/>
          <w:spacing w:val="0"/>
          <w:position w:val="0"/>
          <w:sz w:val="20"/>
          <w:shd w:val="clear" w:fill="auto"/>
        </w:rPr>
        <w:t xml:space="preserve">class</w:t>
      </w:r>
      <w:r>
        <w:rPr>
          <w:rFonts w:ascii="JetBrains Mono" w:hAnsi="JetBrains Mono" w:eastAsia="JetBrains Mono" w:cs="JetBrains Mono"/>
          <w:color w:val="a5c261"/>
          <w:spacing w:val="0"/>
          <w:position w:val="0"/>
          <w:sz w:val="20"/>
          <w:shd w:val="clear" w:fill="auto"/>
        </w:rPr>
        <w:t xml:space="preserve">="btn btn-primary"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&gt;</w:t>
      </w:r>
      <w:r>
        <w:rPr>
          <w:rFonts w:ascii="?? ??" w:hAnsi="?? ??" w:eastAsia="?? ??" w:cs="?? ??"/>
          <w:color w:val="a9b7c6"/>
          <w:spacing w:val="0"/>
          <w:position w:val="0"/>
          <w:sz w:val="20"/>
          <w:shd w:val="clear" w:fill="auto"/>
        </w:rPr>
        <w:t xml:space="preserve">수정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&lt;/button&gt;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        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&lt;!--        &lt;input type="hidden" th:name="${_csrf.parameterName}" th:value="${_csrf.token}"&gt;--&gt;</w:t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80808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&lt;/form&gt;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&lt;/div&gt;</w:t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br w:type="textWrapping" w:clear="none"/>
      </w:r>
      <w:r>
        <w:rPr>
          <w:rFonts w:ascii="JetBrains Mono" w:hAnsi="JetBrains Mono" w:eastAsia="JetBrains Mono" w:cs="JetBrains Mono"/>
          <w:color w:val="e8bf6a"/>
          <w:spacing w:val="0"/>
          <w:position w:val="0"/>
          <w:sz w:val="20"/>
          <w:shd w:val="clear" w:fill="auto"/>
        </w:rPr>
        <w:t xml:space="preserve">&lt;/html&gt;</w:t>
      </w:r>
    </w:p>
    <w:p>
      <w:pPr>
        <w:spacing w:before="0" w:after="0"/>
        <w:ind w:left="0" w:right="0" w:firstLine="0"/>
        <w:jc w:val="left"/>
        <w:rPr>
          <w:rFonts w:ascii="????" w:hAnsi="????" w:eastAsia="????" w:cs="????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e8bf6a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ind w:left="0" w:firstLine="0"/>
      </w:pPr>
      <w:r>
        <w:rPr/>
      </w:r>
    </w:p>
    <w:p>
      <w:pPr>
        <w:ind w:left="0" w:firstLine="0"/>
      </w:pPr>
    </w:p>
    <w:p>
      <w:pPr>
        <w:ind w:left="0" w:firstLine="0"/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5. Application.properties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# SERVER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0"/>
          <w:shd w:val="clear" w:fill="auto"/>
        </w:rPr>
        <w:t xml:space="preserve">server.port</w:t>
      </w: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8081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//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애플리케이션의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실행할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포트를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'8081'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설정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#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데이터베이스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spring.datasource.driver-class-name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oracle.jdbc.OracleDriver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spring.datasource.url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jdbc:oracle:thin:@localhost:1521/xe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spring.datasource.username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project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spring.datasource.password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project1234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//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오라클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연결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및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사용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될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계정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및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비밀번호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입력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# JPA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spring.jpa.database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oracle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spring.jpa.hibernate.ddl-auto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create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spring.jpa.generate-ddl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false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spring.jpa.show-sql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true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spring.jpa.database-platform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org.hibernate.dialect.Oracle10gDialect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spring.jpa.properties.hibernate.format_sql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true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spring.jpa.properties.hibernate.show_sql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true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//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오라클과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JPA 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데이터베이스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연결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# LOGGING SETTING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logging.level.org.hibernate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info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#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파일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한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개당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최대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사이즈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spring.servlet.multipart.maxFileSize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20MB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#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요청당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최대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파일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크기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spring.servlet.multipart.maxRequestSize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100MB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#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상품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이미지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업로드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경로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itemImgLocation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C:/Users/EZEN-13/Desktop/img/item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#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리소스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업로드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경로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cc7832"/>
          <w:spacing w:val="0"/>
          <w:position w:val="0"/>
          <w:sz w:val="20"/>
          <w:shd w:val="clear" w:fill="auto"/>
        </w:rPr>
        <w:t xml:space="preserve">uploadPath</w:t>
      </w:r>
      <w:r>
        <w:rPr>
          <w:rFonts w:ascii="맑은 고딕" w:hAnsi="맑은 고딕" w:eastAsia="맑은 고딕" w:cs="맑은 고딕"/>
          <w:color w:val="808080"/>
          <w:spacing w:val="0"/>
          <w:position w:val="0"/>
          <w:sz w:val="20"/>
          <w:shd w:val="clear" w:fill="auto"/>
        </w:rPr>
        <w:t xml:space="preserve">=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file:///C:/Users/EZEN-13/Desktop/img/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tbl>
      <w:tblPr>
        <w:tblW w:w="0" w:type="auto"/>
        <w:tblInd w:w="0" w:type="dxa"/>
      </w:tblPr>
      <w:tr>
        <w:trPr>
          <w:trHeight w:val="1350" w:hRule="auto"/>
          <w:jc w:val="left"/>
        </w:trPr>
        <w:tc>
          <w:tcPr>
            <w:tcW w:w="9038" w:type="dxa"/>
            <w:gridSpan w:val="2"/>
            <w:tcBorders>
              <w:top w:val="single" w:color="000000" w:sz="1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</w:pP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환경</w:t>
            </w: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구성</w:t>
            </w:r>
            <w:r>
              <w:rPr>
                <w:rFonts w:ascii="나눔명조" w:hAnsi="나눔명조" w:eastAsia="나눔명조" w:cs="나눔명조"/>
                <w:b w:val="1"/>
                <w:bCs w:val="1"/>
                <w:color w:val="000000"/>
                <w:spacing w:val="0"/>
                <w:position w:val="0"/>
                <w:sz w:val="40"/>
                <w:u w:val="single"/>
                <w:shd w:val="clear" w:fill="auto"/>
              </w:rPr>
              <w:t xml:space="preserve"> </w:t>
            </w:r>
          </w:p>
          <w:p>
            <w:pPr>
              <w:spacing w:before="0" w:after="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284" w:type="dxa"/>
              <w:right w:w="284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45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284" w:type="dxa"/>
              <w:right w:w="284" w:type="dxa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</w:tbl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  <w:r>
        <w:rPr/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1490345" cy="1325880"/>
                <wp:effectExtent l="9525" t="9525" r="9525" b="9525"/>
                <wp:docPr id="9" name="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>
                          <a:off x="0" y="0"/>
                          <a:ext cx="1490345" cy="1325880"/>
                        </a:xfrm>
                        <a:prstGeom prst="rect"/>
                        <a:blipFill>
                          <a:blip r:embed="rId21"/>
                          <a:stretch/>
                        </a:blip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117.35pt;height:104.40pt;rotation:0;z-index:0;mso-wrap-distance-left:0.00pt;mso-wrap-distance-top:0.00pt;mso-wrap-distance-right:0.00pt;mso-wrap-distance-bottom:0.00pt;visibility:visible;mso-wrap-style:square;mso-position-horizontal:left;mso-position-horizontal-relative:margin;mso-position-vertical:top;mso-position-vertical-relative:margin;v-text-anchor:middle;" strokecolor="#000000" strokeweight="0.75pt">
                <v:fill type="frame" recolor="t" rotate="t" r:id="rId21"/>
                <v:textbox style="" inset="7.20pt,3.60pt,7.20pt,3.60pt"/>
                <v:stroke/>
                <wvml:wrap/>
              </v:rect>
            </w:pict>
          </mc:Fallback>
        </mc:AlternateContent>
      </w:r>
      <w:r>
        <w:rPr/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1536065" cy="1536065"/>
                <wp:effectExtent l="9525" t="9525" r="9525" b="9525"/>
                <wp:docPr id="10" name="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>
                          <a:off x="0" y="0"/>
                          <a:ext cx="1536065" cy="1536065"/>
                        </a:xfrm>
                        <a:prstGeom prst="rect"/>
                        <a:blipFill>
                          <a:blip r:embed="rId22"/>
                          <a:stretch/>
                        </a:blip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120.95pt;height:120.95pt;rotation:0;z-index:0;mso-wrap-distance-left:0.00pt;mso-wrap-distance-top:0.00pt;mso-wrap-distance-right:0.00pt;mso-wrap-distance-bottom:0.00pt;visibility:visible;mso-wrap-style:square;mso-position-horizontal:left;mso-position-horizontal-relative:margin;mso-position-vertical:top;mso-position-vertical-relative:margin;v-text-anchor:middle;" strokecolor="#000000" strokeweight="0.75pt">
                <v:fill type="frame" recolor="t" rotate="t" r:id="rId22"/>
                <v:textbox style="" inset="7.20pt,3.60pt,7.20pt,3.60pt"/>
                <v:stroke/>
                <wvml:wrap/>
              </v:rect>
            </w:pict>
          </mc:Fallback>
        </mc:AlternateContent>
      </w:r>
      <w:r>
        <w:rPr/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1463040" cy="1463040"/>
                <wp:effectExtent l="9525" t="9525" r="9525" b="9525"/>
                <wp:docPr id="11" name="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rect"/>
                        <a:blipFill>
                          <a:blip r:embed="rId23"/>
                          <a:stretch/>
                        </a:blip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115.20pt;height:115.20pt;rotation:0;z-index:0;mso-wrap-distance-left:0.00pt;mso-wrap-distance-top:0.00pt;mso-wrap-distance-right:0.00pt;mso-wrap-distance-bottom:0.00pt;visibility:visible;mso-wrap-style:square;mso-position-horizontal:left;mso-position-horizontal-relative:margin;mso-position-vertical:top;mso-position-vertical-relative:margin;v-text-anchor:middle;" strokecolor="#000000" strokeweight="0.75pt">
                <v:fill type="frame" recolor="t" rotate="t" r:id="rId23"/>
                <v:textbox style="" inset="7.20pt,3.60pt,7.20pt,3.60pt"/>
                <v:stroke/>
                <wvml:wrap/>
              </v:rect>
            </w:pict>
          </mc:Fallback>
        </mc:AlternateContent>
      </w:r>
      <w:r>
        <w:rPr/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1673225" cy="1581785"/>
                <wp:effectExtent l="9525" t="9525" r="9525" b="9525"/>
                <wp:docPr id="12" name="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>
                          <a:off x="0" y="0"/>
                          <a:ext cx="1673225" cy="1581785"/>
                        </a:xfrm>
                        <a:prstGeom prst="rect"/>
                        <a:blipFill>
                          <a:blip r:embed="rId24"/>
                          <a:stretch/>
                        </a:blip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131.75pt;height:124.55pt;rotation:0;z-index:0;mso-wrap-distance-left:0.00pt;mso-wrap-distance-top:0.00pt;mso-wrap-distance-right:0.00pt;mso-wrap-distance-bottom:0.00pt;visibility:visible;mso-wrap-style:square;mso-position-horizontal:left;mso-position-horizontal-relative:margin;mso-position-vertical:top;mso-position-vertical-relative:margin;v-text-anchor:middle;" strokecolor="#000000" strokeweight="0.75pt">
                <v:fill type="frame" recolor="t" rotate="t" r:id="rId24"/>
                <v:textbox style="" inset="7.20pt,3.60pt,7.20pt,3.60pt"/>
                <v:stroke/>
                <wvml:wrap/>
              </v:rect>
            </w:pict>
          </mc:Fallback>
        </mc:AlternateContent>
      </w:r>
      <w:r>
        <w:rPr>
          <w:rFonts w:ascii="Gothic" w:hAnsi="Gothic" w:eastAsia="Gothic" w:cs="Gothic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/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2002155" cy="2002155"/>
                <wp:effectExtent l="9525" t="9525" r="9525" b="9525"/>
                <wp:docPr id="13" name="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>
                          <a:off x="0" y="0"/>
                          <a:ext cx="2002155" cy="2002155"/>
                        </a:xfrm>
                        <a:prstGeom prst="rect"/>
                        <a:blipFill>
                          <a:blip r:embed="rId25"/>
                          <a:stretch/>
                        </a:blip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157.65pt;height:157.65pt;rotation:0;z-index:0;mso-wrap-distance-left:0.00pt;mso-wrap-distance-top:0.00pt;mso-wrap-distance-right:0.00pt;mso-wrap-distance-bottom:0.00pt;visibility:visible;mso-wrap-style:square;mso-position-horizontal:left;mso-position-horizontal-relative:margin;mso-position-vertical:top;mso-position-vertical-relative:margin;v-text-anchor:middle;" strokecolor="#000000" strokeweight="0.75pt">
                <v:fill type="frame" recolor="t" rotate="t" r:id="rId25"/>
                <v:textbox style="" inset="7.20pt,3.60pt,7.20pt,3.60pt"/>
                <v:stroke/>
                <wvml:wrap/>
              </v:rect>
            </w:pict>
          </mc:Fallback>
        </mc:AlternateContent>
      </w:r>
      <w:r>
        <w:rPr/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1581785" cy="1581785"/>
                <wp:effectExtent l="9525" t="9525" r="9525" b="9525"/>
                <wp:docPr id="14" name="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>
                          <a:off x="0" y="0"/>
                          <a:ext cx="1581785" cy="1581785"/>
                        </a:xfrm>
                        <a:prstGeom prst="rect"/>
                        <a:blipFill>
                          <a:blip r:embed="rId26"/>
                          <a:stretch/>
                        </a:blip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124.55pt;height:124.55pt;rotation:0;z-index:0;mso-wrap-distance-left:0.00pt;mso-wrap-distance-top:0.00pt;mso-wrap-distance-right:0.00pt;mso-wrap-distance-bottom:0.00pt;visibility:visible;mso-wrap-style:square;mso-position-horizontal:left;mso-position-horizontal-relative:margin;mso-position-vertical:top;mso-position-vertical-relative:margin;v-text-anchor:middle;" strokecolor="#000000" strokeweight="0.75pt">
                <v:fill type="frame" recolor="t" rotate="t" r:id="rId26"/>
                <v:textbox style="" inset="7.20pt,3.60pt,7.20pt,3.60pt"/>
                <v:stroke/>
                <wvml:wrap/>
              </v:rect>
            </w:pict>
          </mc:Fallback>
        </mc:AlternateContent>
      </w:r>
      <w:r>
        <w:rPr>
          <w:rFonts w:ascii="Gothic" w:hAnsi="Gothic" w:eastAsia="Gothic" w:cs="Gothic"/>
          <w:color w:val="000000"/>
          <w:spacing w:val="0"/>
          <w:position w:val="0"/>
          <w:sz w:val="20"/>
          <w:shd w:val="clear" w:fill="auto"/>
        </w:rPr>
        <w:t xml:space="preserve">  </w:t>
      </w:r>
      <w:r>
        <w:rPr/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1444625" cy="1289050"/>
                <wp:effectExtent l="9525" t="9525" r="9525" b="9525"/>
                <wp:docPr id="15" name="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>
                          <a:off x="0" y="0"/>
                          <a:ext cx="1444625" cy="1289050"/>
                        </a:xfrm>
                        <a:prstGeom prst="rect"/>
                        <a:blipFill>
                          <a:blip r:embed="rId27"/>
                          <a:stretch/>
                        </a:blip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113.75pt;height:101.50pt;rotation:0;z-index:0;mso-wrap-distance-left:0.00pt;mso-wrap-distance-top:0.00pt;mso-wrap-distance-right:0.00pt;mso-wrap-distance-bottom:0.00pt;visibility:visible;mso-wrap-style:square;mso-position-horizontal:left;mso-position-horizontal-relative:margin;mso-position-vertical:top;mso-position-vertical-relative:margin;v-text-anchor:middle;" strokecolor="#000000" strokeweight="0.75pt">
                <v:fill type="frame" recolor="t" rotate="t" r:id="rId27"/>
                <v:textbox style="" inset="7.20pt,3.60pt,7.20pt,3.60pt"/>
                <v:stroke/>
                <wvml:wrap/>
              </v:rect>
            </w:pict>
          </mc:Fallback>
        </mc:AlternateConten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tbl>
      <w:tblPr>
        <w:tblW w:w="0" w:type="auto"/>
        <w:tblInd w:w="0" w:type="dxa"/>
      </w:tblPr>
      <w:tr>
        <w:trPr>
          <w:trHeight w:val="1" w:hRule="atLeast"/>
          <w:jc w:val="center"/>
        </w:trPr>
        <w:tc>
          <w:tcPr>
            <w:tcW w:w="9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</w:tr>
    </w:tbl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  <w:t xml:space="preserve">-build.gradle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/>
    </w:p>
    <w:p>
      <w:pPr>
        <w:spacing w:before="0" w:after="0"/>
        <w:ind w:left="0" w:right="0" w:firstLine="0"/>
        <w:jc w:val="both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9876aa"/>
          <w:spacing w:val="0"/>
          <w:position w:val="0"/>
          <w:sz w:val="20"/>
          <w:shd w:val="clear" w:fill="auto"/>
        </w:rPr>
        <w:t xml:space="preserve">dependencies 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0"/>
          <w:shd w:val="clear" w:fill="auto"/>
        </w:rPr>
        <w:t xml:space="preserve">{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b w:val="1"/>
          <w:bCs w:val="1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'org.springframework.boot:spring-boot-starter-data-jpa 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u w:val="single"/>
          <w:shd w:val="clear" w:fill="auto"/>
        </w:rPr>
        <w:t xml:space="preserve"> 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'org.springframework.boot:spring-boot-starter-security'  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'org.springframework.boot:spring-boot-starter-thymeleaf'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u w:val="single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'org.springframework.boot:spring-boot-starter-validation'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'org.springframework.boot:spring-boot-starter-web'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'org.thymeleaf.extras:thymeleaf-extras-springsecurity5'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compileOnly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'org.projectlombok:lombok'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runtimeOnly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'com.oracle.database.jdbc:ojdbc8'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developmentOnly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'org.springframework.boot:spring-boot-devtools'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group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'com.github.zhanhb'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'thymeleaf-layout-dialect'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version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'2.5.1'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annotationProcessor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'org.projectlombok:lombok'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testImplementation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'org.springframework.boot:spring-boot-starter-test'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testImplementation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'org.springframework.security:spring-security-test'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'nz.net.ultraq.thymeleaf:thymeleaf-layout-dialect'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group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'org.modelmapper'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name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'modelmapper'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,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version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'2.4.2'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b w:val="1"/>
          <w:bCs w:val="1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"com.querydsl:querydsl-jpa: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$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0"/>
          <w:shd w:val="clear" w:fill="auto"/>
        </w:rPr>
        <w:t xml:space="preserve">{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queryDslVersion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0"/>
          <w:shd w:val="clear" w:fill="auto"/>
        </w:rPr>
        <w:t xml:space="preserve">}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b w:val="1"/>
          <w:bCs w:val="1"/>
          <w:color w:val="6a8759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  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implementation 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"com.querydsl:querydsl-apt: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$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0"/>
          <w:shd w:val="clear" w:fill="auto"/>
        </w:rPr>
        <w:t xml:space="preserve">{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20"/>
          <w:shd w:val="clear" w:fill="auto"/>
        </w:rPr>
        <w:t xml:space="preserve">queryDslVersion</w:t>
      </w: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0"/>
          <w:shd w:val="clear" w:fill="auto"/>
        </w:rPr>
        <w:t xml:space="preserve">}</w:t>
      </w:r>
      <w:r>
        <w:rPr>
          <w:rFonts w:ascii="맑은 고딕" w:hAnsi="맑은 고딕" w:eastAsia="맑은 고딕" w:cs="맑은 고딕"/>
          <w:color w:val="6a8759"/>
          <w:spacing w:val="0"/>
          <w:position w:val="0"/>
          <w:sz w:val="20"/>
          <w:shd w:val="clear" w:fill="auto"/>
        </w:rPr>
        <w:t xml:space="preserve">"</w:t>
      </w:r>
    </w:p>
    <w:p>
      <w:pPr>
        <w:spacing w:before="0" w:after="0"/>
        <w:ind w:left="0" w:right="0" w:firstLine="0"/>
        <w:jc w:val="left"/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0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0"/>
          <w:shd w:val="clear" w:fill="auto"/>
        </w:rPr>
        <w:t xml:space="preserve">}</w:t>
      </w: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left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/>
        <w:ind w:left="0" w:right="0" w:firstLine="0"/>
        <w:jc w:val="center"/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맑은 고딕" w:hAnsi="맑은 고딕" w:eastAsia="맑은 고딕" w:cs="맑은 고딕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참고자료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u w:val="single"/>
          <w:shd w:val="clear" w:fill="auto"/>
        </w:rPr>
      </w:pPr>
    </w:p>
    <w:p>
      <w:pPr>
        <w:numPr>
          <w:ilvl w:val="0"/>
          <w:numId w:val="714"/>
        </w:numPr>
        <w:spacing w:before="0" w:after="0"/>
        <w:ind w:left="40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16"/>
          <w:u w:val="single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16"/>
          <w:u w:val="single"/>
          <w:shd w:val="clear" w:fill="auto"/>
        </w:rPr>
        <w:t xml:space="preserve">참고문헌</w:t>
      </w:r>
      <w:r>
        <w:rPr>
          <w:rFonts w:ascii="나눔명조" w:hAnsi="나눔명조" w:eastAsia="나눔명조" w:cs="나눔명조"/>
          <w:color w:val="000000"/>
          <w:spacing w:val="0"/>
          <w:position w:val="0"/>
          <w:sz w:val="16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16"/>
          <w:u w:val="single"/>
          <w:shd w:val="clear" w:fill="auto"/>
        </w:rPr>
        <w:t xml:space="preserve">목혹을</w:t>
      </w:r>
      <w:r>
        <w:rPr>
          <w:rFonts w:ascii="나눔명조" w:hAnsi="나눔명조" w:eastAsia="나눔명조" w:cs="나눔명조"/>
          <w:color w:val="000000"/>
          <w:spacing w:val="0"/>
          <w:position w:val="0"/>
          <w:sz w:val="16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16"/>
          <w:u w:val="single"/>
          <w:shd w:val="clear" w:fill="auto"/>
        </w:rPr>
        <w:t xml:space="preserve">적용하여</w:t>
      </w:r>
      <w:r>
        <w:rPr>
          <w:rFonts w:ascii="나눔명조" w:hAnsi="나눔명조" w:eastAsia="나눔명조" w:cs="나눔명조"/>
          <w:color w:val="000000"/>
          <w:spacing w:val="0"/>
          <w:position w:val="0"/>
          <w:sz w:val="16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16"/>
          <w:u w:val="single"/>
          <w:shd w:val="clear" w:fill="auto"/>
        </w:rPr>
        <w:t xml:space="preserve">작성합니다</w:t>
      </w:r>
      <w:r>
        <w:rPr>
          <w:rFonts w:ascii="나눔명조" w:hAnsi="나눔명조" w:eastAsia="나눔명조" w:cs="나눔명조"/>
          <w:color w:val="000000"/>
          <w:spacing w:val="0"/>
          <w:position w:val="0"/>
          <w:sz w:val="16"/>
          <w:u w:val="single"/>
          <w:shd w:val="clear" w:fill="auto"/>
        </w:rPr>
        <w:t xml:space="preserve">. (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16"/>
          <w:u w:val="single"/>
          <w:shd w:val="clear" w:fill="auto"/>
        </w:rPr>
        <w:t xml:space="preserve">참고문헌</w:t>
      </w:r>
      <w:r>
        <w:rPr>
          <w:rFonts w:ascii="나눔명조" w:hAnsi="나눔명조" w:eastAsia="나눔명조" w:cs="나눔명조"/>
          <w:color w:val="000000"/>
          <w:spacing w:val="0"/>
          <w:position w:val="0"/>
          <w:sz w:val="16"/>
          <w:u w:val="single"/>
          <w:shd w:val="clear" w:fill="auto"/>
        </w:rPr>
        <w:t xml:space="preserve">)</w:t>
      </w:r>
    </w:p>
    <w:p>
      <w:pPr>
        <w:numPr>
          <w:ilvl w:val="0"/>
          <w:numId w:val="714"/>
        </w:numPr>
        <w:spacing w:before="0" w:after="0"/>
        <w:ind w:left="40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16"/>
          <w:u w:val="single"/>
          <w:shd w:val="clear" w:fill="auto"/>
        </w:rPr>
      </w:pPr>
      <w:r>
        <w:rPr>
          <w:rFonts w:ascii="맑은 고딕" w:hAnsi="맑은 고딕" w:eastAsia="맑은 고딕" w:cs="맑은 고딕"/>
          <w:color w:val="000000"/>
          <w:spacing w:val="0"/>
          <w:position w:val="0"/>
          <w:sz w:val="16"/>
          <w:u w:val="single"/>
          <w:shd w:val="clear" w:fill="auto"/>
        </w:rPr>
        <w:t xml:space="preserve">참고문헌</w:t>
      </w:r>
      <w:r>
        <w:rPr>
          <w:rFonts w:ascii="나눔명조" w:hAnsi="나눔명조" w:eastAsia="나눔명조" w:cs="나눔명조"/>
          <w:color w:val="000000"/>
          <w:spacing w:val="0"/>
          <w:position w:val="0"/>
          <w:sz w:val="16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16"/>
          <w:u w:val="single"/>
          <w:shd w:val="clear" w:fill="auto"/>
        </w:rPr>
        <w:t xml:space="preserve">목혹을</w:t>
      </w:r>
      <w:r>
        <w:rPr>
          <w:rFonts w:ascii="나눔명조" w:hAnsi="나눔명조" w:eastAsia="나눔명조" w:cs="나눔명조"/>
          <w:color w:val="000000"/>
          <w:spacing w:val="0"/>
          <w:position w:val="0"/>
          <w:sz w:val="16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16"/>
          <w:u w:val="single"/>
          <w:shd w:val="clear" w:fill="auto"/>
        </w:rPr>
        <w:t xml:space="preserve">적용하여</w:t>
      </w:r>
      <w:r>
        <w:rPr>
          <w:rFonts w:ascii="나눔명조" w:hAnsi="나눔명조" w:eastAsia="나눔명조" w:cs="나눔명조"/>
          <w:color w:val="000000"/>
          <w:spacing w:val="0"/>
          <w:position w:val="0"/>
          <w:sz w:val="16"/>
          <w:u w:val="single"/>
          <w:shd w:val="clear" w:fill="auto"/>
        </w:rPr>
        <w:t xml:space="preserve"> 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16"/>
          <w:u w:val="single"/>
          <w:shd w:val="clear" w:fill="auto"/>
        </w:rPr>
        <w:t xml:space="preserve">작성합니다</w:t>
      </w:r>
      <w:r>
        <w:rPr>
          <w:rFonts w:ascii="나눔명조" w:hAnsi="나눔명조" w:eastAsia="나눔명조" w:cs="나눔명조"/>
          <w:color w:val="000000"/>
          <w:spacing w:val="0"/>
          <w:position w:val="0"/>
          <w:sz w:val="16"/>
          <w:u w:val="single"/>
          <w:shd w:val="clear" w:fill="auto"/>
        </w:rPr>
        <w:t xml:space="preserve">. (</w:t>
      </w:r>
      <w:r>
        <w:rPr>
          <w:rFonts w:ascii="맑은 고딕" w:hAnsi="맑은 고딕" w:eastAsia="맑은 고딕" w:cs="맑은 고딕"/>
          <w:color w:val="000000"/>
          <w:spacing w:val="0"/>
          <w:position w:val="0"/>
          <w:sz w:val="16"/>
          <w:u w:val="single"/>
          <w:shd w:val="clear" w:fill="auto"/>
        </w:rPr>
        <w:t xml:space="preserve">참고문헌</w:t>
      </w:r>
      <w:r>
        <w:rPr>
          <w:rFonts w:ascii="나눔명조" w:hAnsi="나눔명조" w:eastAsia="나눔명조" w:cs="나눔명조"/>
          <w:color w:val="000000"/>
          <w:spacing w:val="0"/>
          <w:position w:val="0"/>
          <w:sz w:val="16"/>
          <w:u w:val="single"/>
          <w:shd w:val="clear" w:fill="auto"/>
        </w:rPr>
        <w:t xml:space="preserve">)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u w:val="single"/>
          <w:shd w:val="clear" w:fill="auto"/>
        </w:rPr>
      </w:pP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[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부록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 1-4] 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부록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 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스타일을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 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적용합니다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. (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‘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기타제목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’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 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목록을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 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사용하여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 </w:t>
      </w:r>
      <w:r>
        <w:rPr>
          <w:rFonts w:ascii="Gothic" w:hAnsi="Gothic" w:eastAsia="Gothic" w:cs="Gothic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작성합니다</w:t>
      </w:r>
      <w:r>
        <w:rPr>
          <w:rFonts w:ascii="나눔명조" w:hAnsi="나눔명조" w:eastAsia="나눔명조" w:cs="나눔명조"/>
          <w:b w:val="1"/>
          <w:bCs w:val="1"/>
          <w:color w:val="000000"/>
          <w:spacing w:val="0"/>
          <w:position w:val="0"/>
          <w:sz w:val="24"/>
          <w:u w:val="single"/>
          <w:shd w:val="clear" w:fill="auto"/>
        </w:rPr>
        <w:t xml:space="preserve">.)</w:t>
      </w:r>
    </w:p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tbl>
      <w:tblPr>
        <w:tblW w:w="0" w:type="auto"/>
        <w:tblInd w:w="0" w:type="dxa"/>
      </w:tblPr>
      <w:tr>
        <w:trPr>
          <w:trHeight w:val="1" w:hRule="atLeast"/>
          <w:jc w:val="left"/>
        </w:trPr>
        <w:tc>
          <w:tcPr>
            <w:tcW w:w="301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/>
              <mc:AlternateContent>
                <mc:Choice Requires="wps">
      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<wp:inline>
                      <wp:extent cx="1609090" cy="2181860"/>
                      <wp:effectExtent l="9525" t="9525" r="9525" b="9525"/>
                      <wp:docPr id="16" name=""/>
                      <a:graphic>
                        <a:graphicData uri="http://schemas.microsoft.com/office/word/2010/wordprocessingShape">
      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    <wps:cNvSpPr/>
                            <wps:spPr>
                              <a:xfrm>
                                <a:off x="0" y="0"/>
                                <a:ext cx="1609090" cy="2181860"/>
                              </a:xfrm>
                              <a:prstGeom prst="rect"/>
                              <a:blipFill>
                                <a:blip r:embed="rId28"/>
                                <a:stretch/>
                              </a:blip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126.70pt;height:171.80pt;rotation:0;z-index:0;mso-wrap-distance-left:0.00pt;mso-wrap-distance-top:0.00pt;mso-wrap-distance-right:0.00pt;mso-wrap-distance-bottom:0.00pt;visibility:visible;mso-wrap-style:square;mso-position-horizontal:left;mso-position-horizontal-relative:margin;mso-position-vertical:top;mso-position-vertical-relative:margin;v-text-anchor:middle;" strokecolor="#000000" strokeweight="0.75pt">
                      <v:fill type="frame" recolor="t" rotate="t" r:id="rId28"/>
                      <v:textbox style="" inset="7.20pt,3.60pt,7.20pt,3.60pt"/>
                      <v:stroke/>
                      <wvml:wrap/>
                    </v:rect>
                  </w:pict>
                </mc:Fallback>
              </mc:AlternateContent>
            </w:r>
          </w:p>
        </w:tc>
        <w:tc>
          <w:tcPr>
            <w:tcW w:w="30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/>
              <mc:AlternateContent>
                <mc:Choice Requires="wps">
      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<wp:inline>
                      <wp:extent cx="1621155" cy="2181860"/>
                      <wp:effectExtent l="9525" t="9525" r="9525" b="9525"/>
                      <wp:docPr id="17" name=""/>
                      <a:graphic>
                        <a:graphicData uri="http://schemas.microsoft.com/office/word/2010/wordprocessingShape">
      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    <wps:cNvSpPr/>
                            <wps:spPr>
                              <a:xfrm>
                                <a:off x="0" y="0"/>
                                <a:ext cx="1621155" cy="2181860"/>
                              </a:xfrm>
                              <a:prstGeom prst="rect"/>
                              <a:blipFill>
                                <a:blip r:embed="rId29"/>
                                <a:stretch/>
                              </a:blip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127.65pt;height:171.80pt;rotation:0;z-index:0;mso-wrap-distance-left:0.00pt;mso-wrap-distance-top:0.00pt;mso-wrap-distance-right:0.00pt;mso-wrap-distance-bottom:0.00pt;visibility:visible;mso-wrap-style:square;mso-position-horizontal:left;mso-position-horizontal-relative:margin;mso-position-vertical:top;mso-position-vertical-relative:margin;v-text-anchor:middle;" strokecolor="#000000" strokeweight="0.75pt">
                      <v:fill type="frame" recolor="t" rotate="t" r:id="rId29"/>
                      <v:textbox style="" inset="7.20pt,3.60pt,7.20pt,3.60pt"/>
                      <v:stroke/>
                      <wvml:wrap/>
                    </v:rect>
                  </w:pict>
                </mc:Fallback>
              </mc:AlternateContent>
            </w:r>
          </w:p>
        </w:tc>
        <w:tc>
          <w:tcPr>
            <w:tcW w:w="30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/>
              <mc:AlternateContent>
                <mc:Choice Requires="wps">
      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<wp:inline>
                      <wp:extent cx="1609090" cy="2181860"/>
                      <wp:effectExtent l="9525" t="9525" r="9525" b="9525"/>
                      <wp:docPr id="18" name=""/>
                      <a:graphic>
                        <a:graphicData uri="http://schemas.microsoft.com/office/word/2010/wordprocessingShape">
      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    <wps:cNvSpPr/>
                            <wps:spPr>
                              <a:xfrm>
                                <a:off x="0" y="0"/>
                                <a:ext cx="1609090" cy="2181860"/>
                              </a:xfrm>
                              <a:prstGeom prst="rect"/>
                              <a:blipFill>
                                <a:blip r:embed="rId30"/>
                                <a:stretch/>
                              </a:blip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126.70pt;height:171.80pt;rotation:0;z-index:0;mso-wrap-distance-left:0.00pt;mso-wrap-distance-top:0.00pt;mso-wrap-distance-right:0.00pt;mso-wrap-distance-bottom:0.00pt;visibility:visible;mso-wrap-style:square;mso-position-horizontal:left;mso-position-horizontal-relative:margin;mso-position-vertical:top;mso-position-vertical-relative:margin;v-text-anchor:middle;" strokecolor="#000000" strokeweight="0.75pt">
                      <v:fill type="frame" recolor="t" rotate="t" r:id="rId30"/>
                      <v:textbox style="" inset="7.20pt,3.60pt,7.20pt,3.60pt"/>
                      <v:stroke/>
                      <wvml:wrap/>
                    </v:rect>
                  </w:pict>
                </mc:Fallback>
              </mc:AlternateContent>
            </w:r>
          </w:p>
        </w:tc>
      </w:tr>
    </w:tbl>
    <w:p>
      <w:pPr>
        <w:spacing w:before="0" w:after="0"/>
        <w:ind w:left="0" w:right="0" w:firstLine="0"/>
        <w:jc w:val="both"/>
        <w:rPr>
          <w:rFonts w:ascii="Gothic" w:hAnsi="Gothic" w:eastAsia="Gothic" w:cs="Gothic"/>
          <w:color w:val="auto"/>
          <w:spacing w:val="0"/>
          <w:position w:val="0"/>
          <w:sz w:val="20"/>
          <w:shd w:val="clear" w:fill="auto"/>
        </w:rPr>
      </w:pPr>
    </w:p>
    <w:sectPr>
      <w:pgSz w:w="11906" w:h="16838" w:orient="portrait"/>
      <w:pgMar w:top="1701" w:right="1440" w:bottom="1440" w:left="1440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0">
    <w:lvl w:ilvl="0">
      <w:start w:val="1"/>
      <w:numFmt w:val="bullet"/>
      <w:lvlText w:val="•"/>
    </w:lvl>
  </w:abstractNum>
  <w:num w:numId="714">
    <w:abstractNumId w:val="0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lang/>
      </w:rPr>
    </w:rPrDefault>
    <w:pPrDefault>
      <w:pPr/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Relationship Id="rId12" Type="http://schemas.openxmlformats.org/officeDocument/2006/relationships/image" Target="media/image2.png"></Relationship><Relationship Id="rId13" Type="http://schemas.openxmlformats.org/officeDocument/2006/relationships/image" Target="media/image3.png"></Relationship><Relationship Id="rId14" Type="http://schemas.openxmlformats.org/officeDocument/2006/relationships/image" Target="media/image4.png"></Relationship><Relationship Id="rId15" Type="http://schemas.openxmlformats.org/officeDocument/2006/relationships/image" Target="media/image5.png"></Relationship><Relationship Id="rId16" Type="http://schemas.openxmlformats.org/officeDocument/2006/relationships/image" Target="media/image6.png"></Relationship><Relationship Id="rId17" Type="http://schemas.openxmlformats.org/officeDocument/2006/relationships/image" Target="media/image7.png"></Relationship><Relationship Id="rId18" Type="http://schemas.openxmlformats.org/officeDocument/2006/relationships/image" Target="media/image8.png"></Relationship><Relationship Id="rId19" Type="http://schemas.openxmlformats.org/officeDocument/2006/relationships/hyperlink" Target="(MainController.java" TargetMode="External"></Relationship><Relationship Id="rId20" Type="http://schemas.openxmlformats.org/officeDocument/2006/relationships/hyperlink" Target="PageRequest.of" TargetMode="External"></Relationship><Relationship Id="rId21" Type="http://schemas.openxmlformats.org/officeDocument/2006/relationships/image" Target="media/image12.wmf"></Relationship><Relationship Id="rId22" Type="http://schemas.openxmlformats.org/officeDocument/2006/relationships/image" Target="media/image14.wmf"></Relationship><Relationship Id="rId23" Type="http://schemas.openxmlformats.org/officeDocument/2006/relationships/image" Target="media/image16.wmf"></Relationship><Relationship Id="rId24" Type="http://schemas.openxmlformats.org/officeDocument/2006/relationships/image" Target="media/image18.wmf"></Relationship><Relationship Id="rId25" Type="http://schemas.openxmlformats.org/officeDocument/2006/relationships/image" Target="media/image20.wmf"></Relationship><Relationship Id="rId26" Type="http://schemas.openxmlformats.org/officeDocument/2006/relationships/image" Target="media/image22.wmf"></Relationship><Relationship Id="rId27" Type="http://schemas.openxmlformats.org/officeDocument/2006/relationships/image" Target="media/image24.wmf"></Relationship><Relationship Id="rId28" Type="http://schemas.openxmlformats.org/officeDocument/2006/relationships/image" Target="media/image26.wmf"></Relationship><Relationship Id="rId29" Type="http://schemas.openxmlformats.org/officeDocument/2006/relationships/image" Target="media/image28.wmf"></Relationship><Relationship Id="rId30" Type="http://schemas.openxmlformats.org/officeDocument/2006/relationships/image" Target="media/image30.wmf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cp:lastModifiedBy>이병관(l3kone1111)</cp:lastModifiedBy>
  <dcterms:modified xsi:type="dcterms:W3CDTF">2022-11-24T08:24:26Z</dcterms:modified>
</cp:coreProperties>
</file>