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0AFF" w14:textId="094CA695" w:rsidR="00F2771E" w:rsidRDefault="00534578">
      <w:pPr>
        <w:rPr>
          <w:b/>
          <w:bCs/>
        </w:rPr>
      </w:pPr>
      <w:r>
        <w:rPr>
          <w:b/>
          <w:bCs/>
        </w:rPr>
        <w:t>Step 5 inputs:</w:t>
      </w:r>
    </w:p>
    <w:p w14:paraId="5C9F4CE9" w14:textId="4F5A62BF" w:rsidR="00534578" w:rsidRDefault="00534578" w:rsidP="00534578">
      <w:pPr>
        <w:pStyle w:val="ListParagraph"/>
        <w:numPr>
          <w:ilvl w:val="0"/>
          <w:numId w:val="2"/>
        </w:numPr>
      </w:pPr>
      <w:r>
        <w:t>Input 100 people surveyed, 50 support impeachment and 50 oppose impeachment.</w:t>
      </w:r>
      <w:r w:rsidR="00094565">
        <w:t xml:space="preserve"> The output states that more people oppose impeachment when both are </w:t>
      </w:r>
      <w:r w:rsidR="00A65C22">
        <w:t>the same number</w:t>
      </w:r>
      <w:r w:rsidR="00094565">
        <w:t>. This is because the if-else statement does not account for equal numbers.</w:t>
      </w:r>
    </w:p>
    <w:p w14:paraId="598B2655" w14:textId="2455B24D" w:rsidR="00A65C22" w:rsidRDefault="00A65C22" w:rsidP="00534578">
      <w:pPr>
        <w:pStyle w:val="ListParagraph"/>
        <w:numPr>
          <w:ilvl w:val="0"/>
          <w:numId w:val="2"/>
        </w:numPr>
      </w:pPr>
      <w:r>
        <w:t>Input 10 people surveyed, 20 support impeachment and 30 oppose impeachment. 200.0% support impeachment and 300.0% oppose impeachment</w:t>
      </w:r>
      <w:r w:rsidR="00054C16">
        <w:t xml:space="preserve"> in the output</w:t>
      </w:r>
      <w:r>
        <w:t>. The program should make sure that the sum of the support and oppose integers do not exceed the total amount of people surveyed.</w:t>
      </w:r>
    </w:p>
    <w:p w14:paraId="06A5F850" w14:textId="2FD810E5" w:rsidR="00475420" w:rsidRPr="00534578" w:rsidRDefault="00475420" w:rsidP="00534578">
      <w:pPr>
        <w:pStyle w:val="ListParagraph"/>
        <w:numPr>
          <w:ilvl w:val="0"/>
          <w:numId w:val="2"/>
        </w:numPr>
      </w:pPr>
      <w:r>
        <w:t xml:space="preserve">Input 0 people surveyed, 5 support impeachment and 10 oppose impeachment. Inf% support impeachment and inf% oppose impeachment in the output. The program should make sure that the value entered for people surveyed does not equal 0. </w:t>
      </w:r>
    </w:p>
    <w:p w14:paraId="54C16BC9" w14:textId="5161B51D" w:rsidR="00534578" w:rsidRDefault="00534578">
      <w:pPr>
        <w:rPr>
          <w:b/>
          <w:bCs/>
        </w:rPr>
      </w:pPr>
      <w:r>
        <w:rPr>
          <w:b/>
          <w:bCs/>
        </w:rPr>
        <w:t>Step 6 logic errors:</w:t>
      </w:r>
    </w:p>
    <w:p w14:paraId="2C6DE9EF" w14:textId="1ECCF314" w:rsidR="0048553D" w:rsidRDefault="0048553D" w:rsidP="0048553D">
      <w:pPr>
        <w:pStyle w:val="ListParagraph"/>
        <w:numPr>
          <w:ilvl w:val="0"/>
          <w:numId w:val="3"/>
        </w:numPr>
      </w:pPr>
      <w:r>
        <w:t>On line 20, change / to *. Instead of dividing by numberSurveyed to find the percent supporting impeachment, numberSurveyed will instead be multiplied.</w:t>
      </w:r>
      <w:r w:rsidR="00F95519">
        <w:t xml:space="preserve"> For example, a reasonable input of 10 surveyed, 7 support, </w:t>
      </w:r>
      <w:r w:rsidR="003E5DCF">
        <w:t xml:space="preserve">and </w:t>
      </w:r>
      <w:r w:rsidR="00F95519">
        <w:t xml:space="preserve">3 oppose </w:t>
      </w:r>
      <w:r w:rsidR="003E5DCF">
        <w:t>gives an output of</w:t>
      </w:r>
      <w:r w:rsidR="00F95519">
        <w:t xml:space="preserve"> 7000.0% supporting impeachment and 30.0% opposing impeachment.</w:t>
      </w:r>
    </w:p>
    <w:p w14:paraId="3795F805" w14:textId="5C180EBD" w:rsidR="003E5DCF" w:rsidRPr="0048553D" w:rsidRDefault="00F6278C" w:rsidP="0048553D">
      <w:pPr>
        <w:pStyle w:val="ListParagraph"/>
        <w:numPr>
          <w:ilvl w:val="0"/>
          <w:numId w:val="3"/>
        </w:numPr>
      </w:pPr>
      <w:r>
        <w:t xml:space="preserve">On line 30, change &gt; to &lt;. This causes the program to output </w:t>
      </w:r>
      <w:r w:rsidRPr="00F6278C">
        <w:t>"More people oppose</w:t>
      </w:r>
      <w:r>
        <w:t xml:space="preserve"> </w:t>
      </w:r>
      <w:r w:rsidRPr="00F6278C">
        <w:t>impeachment than support it</w:t>
      </w:r>
      <w:r>
        <w:t xml:space="preserve">” when </w:t>
      </w:r>
      <w:r w:rsidR="007221F4">
        <w:t>the opposite case is true</w:t>
      </w:r>
      <w:r>
        <w:t>, and vice versa.</w:t>
      </w:r>
      <w:r w:rsidR="00D257CE">
        <w:t xml:space="preserve"> For example, an input of 10 surveyed, 7 support, and 3 oppose gives the statement that </w:t>
      </w:r>
      <w:r w:rsidR="00D257CE" w:rsidRPr="00F6278C">
        <w:t>"More people oppose</w:t>
      </w:r>
      <w:r w:rsidR="00D257CE">
        <w:t xml:space="preserve"> </w:t>
      </w:r>
      <w:r w:rsidR="00D257CE" w:rsidRPr="00F6278C">
        <w:t>impeachment than support it</w:t>
      </w:r>
      <w:r w:rsidR="00D257CE">
        <w:t>.”</w:t>
      </w:r>
    </w:p>
    <w:p w14:paraId="4C09F7AF" w14:textId="21FA4859" w:rsidR="00534578" w:rsidRDefault="00534578">
      <w:pPr>
        <w:rPr>
          <w:b/>
          <w:bCs/>
        </w:rPr>
      </w:pPr>
      <w:r>
        <w:rPr>
          <w:b/>
          <w:bCs/>
        </w:rPr>
        <w:t>Step 7 compile errors:</w:t>
      </w:r>
    </w:p>
    <w:p w14:paraId="19B63016" w14:textId="4BF8453F" w:rsidR="00D257CE" w:rsidRDefault="00D257CE" w:rsidP="00D257CE">
      <w:pPr>
        <w:pStyle w:val="ListParagraph"/>
        <w:numPr>
          <w:ilvl w:val="0"/>
          <w:numId w:val="4"/>
        </w:numPr>
      </w:pPr>
      <w:r>
        <w:t xml:space="preserve">On line 5, </w:t>
      </w:r>
      <w:r w:rsidR="00EE71BF">
        <w:t xml:space="preserve">remove the line </w:t>
      </w:r>
      <w:r w:rsidR="00D30808">
        <w:t>“</w:t>
      </w:r>
      <w:r w:rsidR="00EE71BF">
        <w:t>using namespace std;</w:t>
      </w:r>
      <w:r w:rsidR="00D30808">
        <w:t>”</w:t>
      </w:r>
      <w:r w:rsidR="00EE71BF">
        <w:t>.</w:t>
      </w:r>
      <w:r w:rsidR="00D30808">
        <w:t xml:space="preserve"> Visual Studio reports that there are build errors and asks if it should run the last successful build. There are 24 errors with most as undeclared identifiers</w:t>
      </w:r>
      <w:r w:rsidR="001B2C8F">
        <w:t xml:space="preserve"> for cin and cout</w:t>
      </w:r>
      <w:r w:rsidR="00D30808">
        <w:t>. On line 23, ios gives an error since it is not recognized as a class or namespace name.</w:t>
      </w:r>
    </w:p>
    <w:p w14:paraId="28AD5C86" w14:textId="554ACAF9" w:rsidR="006B0BA6" w:rsidRPr="00D257CE" w:rsidRDefault="006B0BA6" w:rsidP="0033284C">
      <w:pPr>
        <w:pStyle w:val="ListParagraph"/>
        <w:numPr>
          <w:ilvl w:val="0"/>
          <w:numId w:val="4"/>
        </w:numPr>
      </w:pPr>
      <w:r>
        <w:t xml:space="preserve">On line </w:t>
      </w:r>
      <w:r w:rsidR="00784EFE">
        <w:t>30, remove the parentheses from the if-else statement.</w:t>
      </w:r>
      <w:r w:rsidR="00784EFE" w:rsidRPr="00784EFE">
        <w:t xml:space="preserve"> Visual Studio reports that there are build errors and asks if it should run the last successful build.</w:t>
      </w:r>
      <w:r w:rsidR="00784EFE">
        <w:t xml:space="preserve"> The errors note that a ‘(‘ is expected and that there is a syntax error on line 30. Another error notes that the else </w:t>
      </w:r>
      <w:r w:rsidR="001B2C8F">
        <w:t xml:space="preserve">on line 32 </w:t>
      </w:r>
      <w:bookmarkStart w:id="0" w:name="_GoBack"/>
      <w:bookmarkEnd w:id="0"/>
      <w:r w:rsidR="00784EFE">
        <w:t>is illegal without a matching if.</w:t>
      </w:r>
    </w:p>
    <w:sectPr w:rsidR="006B0BA6" w:rsidRPr="00D2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632F"/>
    <w:multiLevelType w:val="hybridMultilevel"/>
    <w:tmpl w:val="F1D40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1009"/>
    <w:multiLevelType w:val="hybridMultilevel"/>
    <w:tmpl w:val="BA8E8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2EAF"/>
    <w:multiLevelType w:val="hybridMultilevel"/>
    <w:tmpl w:val="BAFCE7BC"/>
    <w:lvl w:ilvl="0" w:tplc="7004DD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6760E"/>
    <w:multiLevelType w:val="hybridMultilevel"/>
    <w:tmpl w:val="72BC1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C0"/>
    <w:rsid w:val="00054C16"/>
    <w:rsid w:val="00094565"/>
    <w:rsid w:val="001B2C8F"/>
    <w:rsid w:val="001F4CC0"/>
    <w:rsid w:val="0033284C"/>
    <w:rsid w:val="003E5DCF"/>
    <w:rsid w:val="00475420"/>
    <w:rsid w:val="0048553D"/>
    <w:rsid w:val="00534578"/>
    <w:rsid w:val="006656C0"/>
    <w:rsid w:val="006B0BA6"/>
    <w:rsid w:val="007221F4"/>
    <w:rsid w:val="00784EFE"/>
    <w:rsid w:val="00873A94"/>
    <w:rsid w:val="0093359F"/>
    <w:rsid w:val="00A65C22"/>
    <w:rsid w:val="00A767DE"/>
    <w:rsid w:val="00BA1478"/>
    <w:rsid w:val="00D257CE"/>
    <w:rsid w:val="00D30808"/>
    <w:rsid w:val="00EE71BF"/>
    <w:rsid w:val="00EF55AC"/>
    <w:rsid w:val="00F6278C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4694"/>
  <w15:chartTrackingRefBased/>
  <w15:docId w15:val="{8361B7AE-32E7-4982-A062-FBA0B8C4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Hsu</dc:creator>
  <cp:keywords/>
  <dc:description/>
  <cp:lastModifiedBy>Brandon Hsu</cp:lastModifiedBy>
  <cp:revision>3</cp:revision>
  <dcterms:created xsi:type="dcterms:W3CDTF">2019-10-02T22:43:00Z</dcterms:created>
  <dcterms:modified xsi:type="dcterms:W3CDTF">2019-10-02T22:46:00Z</dcterms:modified>
</cp:coreProperties>
</file>