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4B54" w14:textId="08E76561" w:rsidR="00F2771E" w:rsidRDefault="00904B67">
      <w:r>
        <w:t xml:space="preserve">The most formidable obstacle I faced involved the challenge for Separate: designing the function without the use of an additional array. While I found every other function easy, this one took more time than the others combined. At first, I attempted to use recursion but found it a bit too complicated to code. Then I worked the problem out on paper and developed a basic algorithm involving the rotation function. If the item was larger than separator, I would rotate it left to shift it to the right end. If the item was smaller than the separator, I would keep it there and look at the next item. If the item was equal to the separator, I would rotate it left if it was not at the </w:t>
      </w:r>
      <w:r w:rsidR="00D878ED">
        <w:t>middle or</w:t>
      </w:r>
      <w:r>
        <w:t xml:space="preserve"> keep it in its position if it was </w:t>
      </w:r>
      <w:r w:rsidR="00D878ED">
        <w:t>at</w:t>
      </w:r>
      <w:r>
        <w:t xml:space="preserve"> the middle. This allowed me to solve the problem.</w:t>
      </w:r>
      <w:r w:rsidR="00D878ED">
        <w:t xml:space="preserve"> Some minor other problems I encountered involved briefly getting stuck with how to manage the n variable for interesting elements, which I figured out easily that I would need to write it as n – 1.</w:t>
      </w:r>
    </w:p>
    <w:p w14:paraId="037F9402" w14:textId="77777777" w:rsidR="00D13886" w:rsidRDefault="00D13886"/>
    <w:p w14:paraId="34034261" w14:textId="67F33B76" w:rsidR="000D4955" w:rsidRPr="00D13886" w:rsidRDefault="00D13886">
      <w:pPr>
        <w:rPr>
          <w:b/>
          <w:bCs/>
        </w:rPr>
      </w:pPr>
      <w:r w:rsidRPr="00D13886">
        <w:rPr>
          <w:b/>
          <w:bCs/>
          <w:u w:val="single"/>
        </w:rPr>
        <w:t>TEST CASES:</w:t>
      </w:r>
      <w:r w:rsidR="00B305B0">
        <w:br/>
        <w:t xml:space="preserve">test -1 for n, and n1 and n2 if </w:t>
      </w:r>
      <w:r w:rsidR="00AD0246">
        <w:t>applicable for</w:t>
      </w:r>
      <w:r w:rsidR="00B305B0">
        <w:t xml:space="preserve"> ALL CASES</w:t>
      </w:r>
    </w:p>
    <w:p w14:paraId="7CB66B35" w14:textId="7D3BCD4E" w:rsidR="000D4955" w:rsidRPr="000D4955" w:rsidRDefault="00E51236">
      <w:pPr>
        <w:rPr>
          <w:b/>
          <w:bCs/>
        </w:rPr>
      </w:pPr>
      <w:r w:rsidRPr="000D4955">
        <w:rPr>
          <w:b/>
          <w:bCs/>
        </w:rPr>
        <w:t>string h[7] = { "mick", "marie", "fiona", "rudy", "", "gordon", "lindsey" };</w:t>
      </w:r>
    </w:p>
    <w:p w14:paraId="5C775519" w14:textId="76E54251" w:rsidR="00F15B77" w:rsidRDefault="00AD0246">
      <w:r w:rsidRPr="00AD0246">
        <w:t>appendToAll(h, 0, "fiona")</w:t>
      </w:r>
      <w:r>
        <w:t>;  test 0 case, should return 0</w:t>
      </w:r>
      <w:r>
        <w:br/>
      </w:r>
      <w:r w:rsidRPr="00AD0246">
        <w:t>appendToAll(h, 2, "fiona")</w:t>
      </w:r>
      <w:r>
        <w:t>; test an in-between case</w:t>
      </w:r>
      <w:r>
        <w:br/>
      </w:r>
      <w:r w:rsidRPr="00AD0246">
        <w:t>appendToAll(h, 7, "fiona")</w:t>
      </w:r>
      <w:r>
        <w:t>; test max case, all should be edited</w:t>
      </w:r>
    </w:p>
    <w:p w14:paraId="1D5A2333" w14:textId="7F9D3782" w:rsidR="00F15B77" w:rsidRDefault="00F15B77">
      <w:r w:rsidRPr="00F15B77">
        <w:t>lookup(h, 0, "fiona")</w:t>
      </w:r>
      <w:r>
        <w:t>; test 0 case, should return -1 since no match</w:t>
      </w:r>
      <w:r>
        <w:br/>
      </w:r>
      <w:r w:rsidRPr="00F15B77">
        <w:t xml:space="preserve">lookup(h, </w:t>
      </w:r>
      <w:r>
        <w:t>3</w:t>
      </w:r>
      <w:r w:rsidRPr="00F15B77">
        <w:t>, "fiona")</w:t>
      </w:r>
      <w:r>
        <w:t>;</w:t>
      </w:r>
      <w:r>
        <w:t xml:space="preserve"> test 3 case, should return 2 since match</w:t>
      </w:r>
      <w:r>
        <w:br/>
      </w:r>
      <w:r w:rsidRPr="00F15B77">
        <w:t xml:space="preserve">lookup(h, </w:t>
      </w:r>
      <w:r>
        <w:t>7</w:t>
      </w:r>
      <w:r w:rsidRPr="00F15B77">
        <w:t>, "fiona")</w:t>
      </w:r>
      <w:r>
        <w:t xml:space="preserve">; test </w:t>
      </w:r>
      <w:r>
        <w:t>max</w:t>
      </w:r>
      <w:r>
        <w:t xml:space="preserve"> case, should return 2 since match</w:t>
      </w:r>
    </w:p>
    <w:p w14:paraId="511FC876" w14:textId="5CB758B0" w:rsidR="00F15B77" w:rsidRDefault="00F15B77">
      <w:r w:rsidRPr="00F15B77">
        <w:t>positionOfMax(h, 0)</w:t>
      </w:r>
      <w:r>
        <w:t>; test 0 case, should return -1 since no elements</w:t>
      </w:r>
      <w:r>
        <w:br/>
      </w:r>
      <w:r w:rsidRPr="00F15B77">
        <w:t xml:space="preserve">positionOfMax(h, </w:t>
      </w:r>
      <w:r>
        <w:t>3</w:t>
      </w:r>
      <w:r w:rsidRPr="00F15B77">
        <w:t>)</w:t>
      </w:r>
      <w:r>
        <w:t>; test an in-between case, should return 0 for mick</w:t>
      </w:r>
      <w:r>
        <w:br/>
      </w:r>
      <w:r w:rsidRPr="00F15B77">
        <w:t xml:space="preserve">positionOfMax(h, </w:t>
      </w:r>
      <w:r>
        <w:t>7</w:t>
      </w:r>
      <w:r w:rsidRPr="00F15B77">
        <w:t>)</w:t>
      </w:r>
      <w:r>
        <w:t xml:space="preserve">; test </w:t>
      </w:r>
      <w:r>
        <w:t>max case, should return 3</w:t>
      </w:r>
    </w:p>
    <w:p w14:paraId="1C5800A8" w14:textId="0B5AD5B0" w:rsidR="0072031B" w:rsidRDefault="00F75217">
      <w:r w:rsidRPr="00F75217">
        <w:t>rotateLeft(h, 4, 0)</w:t>
      </w:r>
      <w:r>
        <w:t>; test 0 case for pos and in-between for n</w:t>
      </w:r>
      <w:r>
        <w:br/>
      </w:r>
      <w:r w:rsidRPr="00F75217">
        <w:t>rotateLeft(h, 2, 4)</w:t>
      </w:r>
      <w:r>
        <w:t>; pos &gt;  n – 1, return -1</w:t>
      </w:r>
      <w:r>
        <w:br/>
      </w:r>
      <w:r w:rsidRPr="00F75217">
        <w:t>rotateLeft(h, 7, 5)</w:t>
      </w:r>
      <w:r>
        <w:t>; test in-between for pos and max case for n</w:t>
      </w:r>
      <w:r w:rsidR="000D4955">
        <w:br/>
      </w:r>
      <w:r w:rsidR="009A12DD">
        <w:br/>
      </w:r>
      <w:r w:rsidR="009A12DD" w:rsidRPr="000D4955">
        <w:rPr>
          <w:b/>
          <w:bCs/>
        </w:rPr>
        <w:t>string g[7] = { "mick", "mick", "fiona", "rudy", "", "mick", "rudy" };</w:t>
      </w:r>
      <w:r w:rsidR="000D4955">
        <w:br/>
      </w:r>
      <w:r w:rsidR="00AD0246">
        <w:br/>
      </w:r>
      <w:r w:rsidR="0050725A" w:rsidRPr="0050725A">
        <w:t>countRuns(g,7)</w:t>
      </w:r>
      <w:r w:rsidR="0050725A">
        <w:t>; test max case, should return 4</w:t>
      </w:r>
      <w:r w:rsidR="0050725A">
        <w:br/>
      </w:r>
      <w:r w:rsidR="00A20661" w:rsidRPr="00A20661">
        <w:t>countRuns(g,</w:t>
      </w:r>
      <w:r w:rsidR="00A20661">
        <w:t>0</w:t>
      </w:r>
      <w:r w:rsidR="00A20661" w:rsidRPr="00A20661">
        <w:t>)</w:t>
      </w:r>
      <w:r w:rsidR="00A20661">
        <w:t>; test for 0 case, should return 0</w:t>
      </w:r>
      <w:r w:rsidR="00A20661">
        <w:br/>
      </w:r>
      <w:r w:rsidR="00A20661" w:rsidRPr="00A20661">
        <w:t>countRuns(g,</w:t>
      </w:r>
      <w:r w:rsidR="00A20661">
        <w:t>3</w:t>
      </w:r>
      <w:r w:rsidR="00A20661" w:rsidRPr="00A20661">
        <w:t>)</w:t>
      </w:r>
      <w:r w:rsidR="00A20661">
        <w:t>; test for in-between case, should return 2</w:t>
      </w:r>
    </w:p>
    <w:p w14:paraId="533923CC" w14:textId="77777777" w:rsidR="00355B84" w:rsidRDefault="0072031B">
      <w:r w:rsidRPr="0072031B">
        <w:t>flip(h,7)</w:t>
      </w:r>
      <w:r>
        <w:t xml:space="preserve">; test max case </w:t>
      </w:r>
      <w:r>
        <w:br/>
      </w:r>
      <w:r w:rsidRPr="0072031B">
        <w:t>flip(h,</w:t>
      </w:r>
      <w:r>
        <w:t>0</w:t>
      </w:r>
      <w:r w:rsidRPr="0072031B">
        <w:t>)</w:t>
      </w:r>
      <w:r>
        <w:t>;</w:t>
      </w:r>
      <w:r>
        <w:t xml:space="preserve"> test zero case should return 0</w:t>
      </w:r>
      <w:r>
        <w:br/>
      </w:r>
      <w:r w:rsidRPr="0072031B">
        <w:t>flip(h,3)</w:t>
      </w:r>
      <w:r>
        <w:t>; test case for odd</w:t>
      </w:r>
      <w:r>
        <w:br/>
      </w:r>
      <w:r w:rsidRPr="0072031B">
        <w:t>flip(h,4)</w:t>
      </w:r>
      <w:r>
        <w:t>; test case for even</w:t>
      </w:r>
    </w:p>
    <w:p w14:paraId="0B00441A" w14:textId="77777777" w:rsidR="00616FB7" w:rsidRDefault="00355B84">
      <w:r w:rsidRPr="00355B84">
        <w:t>differ(h, 1, g, 2)</w:t>
      </w:r>
      <w:r>
        <w:t>; test case for both no difference, returns lowest -&gt; 1</w:t>
      </w:r>
      <w:r w:rsidR="00616FB7">
        <w:br/>
      </w:r>
      <w:r w:rsidR="00616FB7" w:rsidRPr="00616FB7">
        <w:t>differ(h, 0, g, 2)</w:t>
      </w:r>
      <w:r w:rsidR="00616FB7">
        <w:t>; test for 0, return -1 since error in comparing to no elements</w:t>
      </w:r>
      <w:r w:rsidR="00616FB7">
        <w:br/>
      </w:r>
      <w:r w:rsidR="00616FB7" w:rsidRPr="00616FB7">
        <w:lastRenderedPageBreak/>
        <w:t>differ(h, 7, g, 2)</w:t>
      </w:r>
      <w:r w:rsidR="00616FB7">
        <w:t>; test for max and in-between</w:t>
      </w:r>
      <w:r w:rsidR="00616FB7">
        <w:br/>
      </w:r>
    </w:p>
    <w:p w14:paraId="06107446" w14:textId="03F850BE" w:rsidR="00616FB7" w:rsidRDefault="00616FB7" w:rsidP="00616FB7">
      <w:pPr>
        <w:rPr>
          <w:b/>
          <w:bCs/>
        </w:rPr>
      </w:pPr>
      <w:r w:rsidRPr="00616FB7">
        <w:rPr>
          <w:b/>
          <w:bCs/>
        </w:rPr>
        <w:t>string a[7] = { "mick", "marie", "fiona", "marie", "mick", "gordon", "lindsey" };</w:t>
      </w:r>
      <w:r>
        <w:rPr>
          <w:b/>
          <w:bCs/>
        </w:rPr>
        <w:br/>
      </w:r>
      <w:r w:rsidRPr="00616FB7">
        <w:rPr>
          <w:b/>
          <w:bCs/>
        </w:rPr>
        <w:t>string b[7] = { "mick", "</w:t>
      </w:r>
      <w:r>
        <w:rPr>
          <w:b/>
          <w:bCs/>
        </w:rPr>
        <w:t>gordon</w:t>
      </w:r>
      <w:r w:rsidRPr="00616FB7">
        <w:rPr>
          <w:b/>
          <w:bCs/>
        </w:rPr>
        <w:t>", "fiona", "rudy", "", "mick", "rudy" };</w:t>
      </w:r>
    </w:p>
    <w:p w14:paraId="29A5C6BA" w14:textId="3192D98C" w:rsidR="00D96687" w:rsidRDefault="00616FB7" w:rsidP="00D96687">
      <w:r w:rsidRPr="00616FB7">
        <w:t>subsequence(a, 7, b, 2)</w:t>
      </w:r>
      <w:r>
        <w:t>; test case for max including a subsequence</w:t>
      </w:r>
      <w:r w:rsidR="00D96687">
        <w:br/>
      </w:r>
      <w:r w:rsidR="00D96687" w:rsidRPr="00616FB7">
        <w:t xml:space="preserve">subsequence(a, 7, b, </w:t>
      </w:r>
      <w:r w:rsidR="00D96687">
        <w:t>3</w:t>
      </w:r>
      <w:r w:rsidR="00D96687" w:rsidRPr="00616FB7">
        <w:t>)</w:t>
      </w:r>
      <w:r w:rsidR="00D96687">
        <w:t>;</w:t>
      </w:r>
      <w:r w:rsidR="00D96687">
        <w:t xml:space="preserve"> test case for not including subsequence</w:t>
      </w:r>
      <w:r w:rsidR="00D96687">
        <w:br/>
      </w:r>
      <w:r w:rsidR="00D96687" w:rsidRPr="00616FB7">
        <w:t xml:space="preserve">subsequence(a, 7, b, </w:t>
      </w:r>
      <w:r w:rsidR="00D96687">
        <w:t>0</w:t>
      </w:r>
      <w:r w:rsidR="00D96687" w:rsidRPr="00616FB7">
        <w:t>)</w:t>
      </w:r>
      <w:r w:rsidR="00D96687">
        <w:t xml:space="preserve">; test case </w:t>
      </w:r>
      <w:r w:rsidR="00D96687">
        <w:t>for 0 as a subsequence of any n1</w:t>
      </w:r>
    </w:p>
    <w:p w14:paraId="73303372" w14:textId="4D9325A5" w:rsidR="00040661" w:rsidRDefault="00D13886" w:rsidP="00D13886">
      <w:r w:rsidRPr="00D13886">
        <w:rPr>
          <w:b/>
          <w:bCs/>
        </w:rPr>
        <w:t xml:space="preserve">string </w:t>
      </w:r>
      <w:r>
        <w:rPr>
          <w:b/>
          <w:bCs/>
        </w:rPr>
        <w:t>c</w:t>
      </w:r>
      <w:r w:rsidRPr="00D13886">
        <w:rPr>
          <w:b/>
          <w:bCs/>
        </w:rPr>
        <w:t>[7] = { "mick", "jack", "fiona", "marie", "mick", "gordon", "lindsey" };</w:t>
      </w:r>
      <w:r w:rsidRPr="00D13886">
        <w:rPr>
          <w:b/>
          <w:bCs/>
        </w:rPr>
        <w:br/>
      </w:r>
      <w:r w:rsidRPr="00D13886">
        <w:rPr>
          <w:b/>
          <w:bCs/>
        </w:rPr>
        <w:t xml:space="preserve">string </w:t>
      </w:r>
      <w:r>
        <w:rPr>
          <w:b/>
          <w:bCs/>
        </w:rPr>
        <w:t>d</w:t>
      </w:r>
      <w:r w:rsidRPr="00D13886">
        <w:rPr>
          <w:b/>
          <w:bCs/>
        </w:rPr>
        <w:t>[7] = { "bill", "gordon", "fiona", "rudy", "", "jack", "rudy" };</w:t>
      </w:r>
      <w:r w:rsidR="003E6F83">
        <w:rPr>
          <w:b/>
          <w:bCs/>
        </w:rPr>
        <w:br/>
      </w:r>
      <w:r w:rsidR="003E6F83">
        <w:rPr>
          <w:b/>
          <w:bCs/>
        </w:rPr>
        <w:br/>
      </w:r>
      <w:r w:rsidR="003E6F83" w:rsidRPr="003E6F83">
        <w:t xml:space="preserve">lookupAny(a, 5, b, </w:t>
      </w:r>
      <w:r w:rsidR="003E6F83">
        <w:t>6</w:t>
      </w:r>
      <w:r w:rsidR="003E6F83" w:rsidRPr="003E6F83">
        <w:t>)</w:t>
      </w:r>
      <w:r w:rsidR="003E6F83">
        <w:t>; test case for two in-betweens</w:t>
      </w:r>
      <w:r w:rsidR="003E6F83">
        <w:br/>
      </w:r>
      <w:r w:rsidR="003E6F83" w:rsidRPr="003E6F83">
        <w:t xml:space="preserve">lookupAny(a, </w:t>
      </w:r>
      <w:r w:rsidR="003E6F83">
        <w:t>2</w:t>
      </w:r>
      <w:r w:rsidR="003E6F83" w:rsidRPr="003E6F83">
        <w:t xml:space="preserve">, b, </w:t>
      </w:r>
      <w:r w:rsidR="003E6F83">
        <w:t>4</w:t>
      </w:r>
      <w:r w:rsidR="003E6F83" w:rsidRPr="003E6F83">
        <w:t>)</w:t>
      </w:r>
      <w:r w:rsidR="003E6F83">
        <w:t>; test case for no matches</w:t>
      </w:r>
    </w:p>
    <w:p w14:paraId="683E488F" w14:textId="1A7DAB45" w:rsidR="00616FB7" w:rsidRDefault="00040661" w:rsidP="00616FB7">
      <w:pPr>
        <w:rPr>
          <w:b/>
          <w:bCs/>
        </w:rPr>
      </w:pPr>
      <w:r w:rsidRPr="00040661">
        <w:rPr>
          <w:b/>
          <w:bCs/>
        </w:rPr>
        <w:t>string num[10] = { "3","5","7","2","6","4","8","9","0","83"};</w:t>
      </w:r>
    </w:p>
    <w:p w14:paraId="62203D52" w14:textId="01B65B6C" w:rsidR="00040661" w:rsidRPr="00040661" w:rsidRDefault="00040661" w:rsidP="00616FB7">
      <w:r w:rsidRPr="00040661">
        <w:t>separate(num, 3, "4")</w:t>
      </w:r>
      <w:r>
        <w:t>; test case for in-between</w:t>
      </w:r>
      <w:r>
        <w:br/>
      </w:r>
      <w:r w:rsidRPr="00040661">
        <w:t>separate(num, 10, "99")</w:t>
      </w:r>
      <w:r>
        <w:t>; test case for all items less than separator</w:t>
      </w:r>
      <w:r>
        <w:br/>
      </w:r>
      <w:r w:rsidR="00147703" w:rsidRPr="00147703">
        <w:t>separate(num, 10, "0")</w:t>
      </w:r>
      <w:r w:rsidR="00147703">
        <w:t>; test case separator equal to lowest item</w:t>
      </w:r>
      <w:r w:rsidR="005D7C3C">
        <w:br/>
      </w:r>
      <w:r w:rsidR="005D7C3C" w:rsidRPr="005D7C3C">
        <w:t>separate(num, 5, "9")</w:t>
      </w:r>
      <w:r w:rsidR="005D7C3C">
        <w:t>; test case where it needs to return n, all items less than separator</w:t>
      </w:r>
      <w:bookmarkStart w:id="0" w:name="_GoBack"/>
      <w:bookmarkEnd w:id="0"/>
    </w:p>
    <w:p w14:paraId="70527EE8" w14:textId="0EB30D43" w:rsidR="00AD0246" w:rsidRPr="00616FB7" w:rsidRDefault="00AD0246" w:rsidP="00616FB7">
      <w:pPr>
        <w:rPr>
          <w:b/>
          <w:bCs/>
        </w:rPr>
      </w:pPr>
      <w:r w:rsidRPr="00616FB7">
        <w:rPr>
          <w:b/>
          <w:bCs/>
        </w:rPr>
        <w:br/>
      </w:r>
    </w:p>
    <w:sectPr w:rsidR="00AD0246" w:rsidRPr="0061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67"/>
    <w:rsid w:val="00040661"/>
    <w:rsid w:val="000D4955"/>
    <w:rsid w:val="00147703"/>
    <w:rsid w:val="00355B84"/>
    <w:rsid w:val="003E6F83"/>
    <w:rsid w:val="0050725A"/>
    <w:rsid w:val="005D7C3C"/>
    <w:rsid w:val="00616FB7"/>
    <w:rsid w:val="00701663"/>
    <w:rsid w:val="0072031B"/>
    <w:rsid w:val="00904B67"/>
    <w:rsid w:val="0093359F"/>
    <w:rsid w:val="009A12DD"/>
    <w:rsid w:val="00A20661"/>
    <w:rsid w:val="00AD0246"/>
    <w:rsid w:val="00B305B0"/>
    <w:rsid w:val="00B72B4B"/>
    <w:rsid w:val="00D13886"/>
    <w:rsid w:val="00D878ED"/>
    <w:rsid w:val="00D96687"/>
    <w:rsid w:val="00DA668A"/>
    <w:rsid w:val="00E51236"/>
    <w:rsid w:val="00EF55AC"/>
    <w:rsid w:val="00F15B77"/>
    <w:rsid w:val="00F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BF8C"/>
  <w15:chartTrackingRefBased/>
  <w15:docId w15:val="{5CD0A7E6-FB3B-4CF7-9E91-A4CA998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Hsu</dc:creator>
  <cp:keywords/>
  <dc:description/>
  <cp:lastModifiedBy>Brandon Hsu</cp:lastModifiedBy>
  <cp:revision>24</cp:revision>
  <dcterms:created xsi:type="dcterms:W3CDTF">2019-11-05T00:43:00Z</dcterms:created>
  <dcterms:modified xsi:type="dcterms:W3CDTF">2019-11-05T05:35:00Z</dcterms:modified>
</cp:coreProperties>
</file>