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BFF72" w14:textId="47265D78" w:rsidR="00F2771E" w:rsidRDefault="00570082">
      <w:r w:rsidRPr="00570082">
        <w:rPr>
          <w:b/>
          <w:bCs/>
        </w:rPr>
        <w:t xml:space="preserve">a) </w:t>
      </w:r>
      <w:r>
        <w:t xml:space="preserve">The only real challenge I faced was </w:t>
      </w:r>
      <w:r w:rsidR="000576EC">
        <w:t xml:space="preserve">programming the flowers and </w:t>
      </w:r>
      <w:proofErr w:type="gramStart"/>
      <w:r w:rsidR="000576EC">
        <w:t>bees</w:t>
      </w:r>
      <w:proofErr w:type="gramEnd"/>
      <w:r w:rsidR="000576EC">
        <w:t xml:space="preserve"> checker. Initially, I wanted to implement both together inside a nested-for-loop. However, I realized that since the flowers takes priority, I needed to implement it first. My final solution involved a for loop that checked for flowers by comparing the same position for two words up to the length of the smaller word. Then, a nested for loop would check for bees by incrementing the second word while keeping the first one constant to scan for matches. Combined with two temporary arrays that marked whether an element was checked or not</w:t>
      </w:r>
      <w:r w:rsidR="00A33F49">
        <w:t xml:space="preserve"> already</w:t>
      </w:r>
      <w:r w:rsidR="000576EC">
        <w:t>, my fix to the obstacle worked.</w:t>
      </w:r>
    </w:p>
    <w:p w14:paraId="39F28E76" w14:textId="525DE82B" w:rsidR="00CD498D" w:rsidRPr="00CD498D" w:rsidRDefault="00B433C3">
      <w:pPr>
        <w:rPr>
          <w:b/>
          <w:bCs/>
        </w:rPr>
      </w:pPr>
      <w:r>
        <w:rPr>
          <w:b/>
          <w:bCs/>
        </w:rPr>
        <w:t>b)</w:t>
      </w:r>
      <w:r w:rsidR="00CD498D">
        <w:rPr>
          <w:b/>
          <w:bCs/>
        </w:rPr>
        <w:t xml:space="preserve"> </w:t>
      </w:r>
      <w:r w:rsidR="00CD498D">
        <w:t xml:space="preserve">My project works by first creating a character array for the wordlist and filling it using the </w:t>
      </w:r>
      <w:proofErr w:type="spellStart"/>
      <w:r w:rsidR="00CD498D">
        <w:t>getWords</w:t>
      </w:r>
      <w:proofErr w:type="spellEnd"/>
      <w:r w:rsidR="00CD498D">
        <w:t xml:space="preserve"> function. For the number of rounds specified by the user, the program first writes out the round # and mystery word length before running </w:t>
      </w:r>
      <w:proofErr w:type="spellStart"/>
      <w:r w:rsidR="00CD498D">
        <w:t>playOneRound</w:t>
      </w:r>
      <w:proofErr w:type="spellEnd"/>
      <w:r w:rsidR="00CD498D">
        <w:t xml:space="preserve">. Inside </w:t>
      </w:r>
      <w:proofErr w:type="spellStart"/>
      <w:r w:rsidR="00CD498D">
        <w:t>playOneRound</w:t>
      </w:r>
      <w:proofErr w:type="spellEnd"/>
      <w:r w:rsidR="00CD498D">
        <w:t xml:space="preserve">, it first checks for string length between 4 and 6 </w:t>
      </w:r>
      <w:r w:rsidR="00560D3C">
        <w:t xml:space="preserve">lower case characters </w:t>
      </w:r>
      <w:r w:rsidR="00CD498D">
        <w:t xml:space="preserve">before checking if the word is in the wordlist. Then in the flowers and </w:t>
      </w:r>
      <w:proofErr w:type="gramStart"/>
      <w:r w:rsidR="00CD498D">
        <w:t>bees</w:t>
      </w:r>
      <w:proofErr w:type="gramEnd"/>
      <w:r w:rsidR="00CD498D">
        <w:t xml:space="preserve"> checker, two temporary arrays are created as markers. If a flower or bee is found, then the positions in those temporary arrays will be changed from 0 to 1 to mark the position as used, thus preventing duplicate bees or flowers. Finally, the fun</w:t>
      </w:r>
      <w:bookmarkStart w:id="0" w:name="_GoBack"/>
      <w:bookmarkEnd w:id="0"/>
      <w:r w:rsidR="00CD498D">
        <w:t>ction returns the score and the main function prints out statistics before moving on to another round if specified.</w:t>
      </w:r>
    </w:p>
    <w:p w14:paraId="5567E3BC" w14:textId="39F55561" w:rsidR="000576EC" w:rsidRDefault="000576EC" w:rsidP="00CD498D">
      <w:pPr>
        <w:spacing w:line="240" w:lineRule="auto"/>
      </w:pPr>
      <w:r>
        <w:t>main</w:t>
      </w:r>
    </w:p>
    <w:p w14:paraId="4ED3A9FE" w14:textId="036257E5" w:rsidR="00D479DC" w:rsidRDefault="00C86C43" w:rsidP="00CD498D">
      <w:pPr>
        <w:spacing w:line="240" w:lineRule="auto"/>
        <w:ind w:left="720"/>
      </w:pPr>
      <w:r>
        <w:t xml:space="preserve">create </w:t>
      </w:r>
      <w:r w:rsidR="000576EC">
        <w:t>character array for wordlist</w:t>
      </w:r>
      <w:r w:rsidR="000576EC">
        <w:br/>
        <w:t>create an int of number of words</w:t>
      </w:r>
      <w:r w:rsidR="00A756F2">
        <w:t xml:space="preserve"> in wordlist using </w:t>
      </w:r>
      <w:proofErr w:type="spellStart"/>
      <w:r w:rsidR="00A756F2">
        <w:t>get</w:t>
      </w:r>
      <w:r w:rsidR="00D1608D">
        <w:t>W</w:t>
      </w:r>
      <w:r w:rsidR="00A756F2">
        <w:t>ords</w:t>
      </w:r>
      <w:proofErr w:type="spellEnd"/>
      <w:r w:rsidR="00A756F2">
        <w:t>()</w:t>
      </w:r>
      <w:r w:rsidR="000576EC">
        <w:t xml:space="preserve"> </w:t>
      </w:r>
      <w:r w:rsidR="003B64EC">
        <w:br/>
      </w:r>
      <w:proofErr w:type="spellStart"/>
      <w:r w:rsidR="003B64EC">
        <w:t>get</w:t>
      </w:r>
      <w:r w:rsidR="00D1608D">
        <w:t>W</w:t>
      </w:r>
      <w:r w:rsidR="003B64EC">
        <w:t>ords</w:t>
      </w:r>
      <w:proofErr w:type="spellEnd"/>
      <w:r w:rsidR="003B64EC">
        <w:t>() fills wordlist with words specified in the file</w:t>
      </w:r>
      <w:r w:rsidR="000E1B13">
        <w:br/>
      </w:r>
      <w:r w:rsidR="003B64EC">
        <w:br/>
        <w:t xml:space="preserve">if </w:t>
      </w:r>
      <w:proofErr w:type="spellStart"/>
      <w:r w:rsidR="003B64EC">
        <w:t>nWords</w:t>
      </w:r>
      <w:proofErr w:type="spellEnd"/>
      <w:r w:rsidR="003B64EC">
        <w:t xml:space="preserve"> is less than 1, write no words loaded and return -1</w:t>
      </w:r>
      <w:r w:rsidR="009E79C0">
        <w:br/>
      </w:r>
      <w:r w:rsidR="009E79C0">
        <w:br/>
        <w:t>write how many rounds question</w:t>
      </w:r>
      <w:r w:rsidR="009E79C0">
        <w:br/>
      </w:r>
      <w:r w:rsidR="00D479DC">
        <w:t>get input of rounds and clear buffer</w:t>
      </w:r>
      <w:r w:rsidR="00D479DC">
        <w:br/>
      </w:r>
      <w:r w:rsidR="00D479DC">
        <w:br/>
        <w:t>repeat for # of rounds</w:t>
      </w:r>
    </w:p>
    <w:p w14:paraId="4F74DD60" w14:textId="61E85831" w:rsidR="00B928AC" w:rsidRDefault="00D479DC" w:rsidP="00CD498D">
      <w:pPr>
        <w:spacing w:line="240" w:lineRule="auto"/>
        <w:ind w:left="1440"/>
      </w:pPr>
      <w:r>
        <w:t xml:space="preserve">create a random int using </w:t>
      </w:r>
      <w:proofErr w:type="spellStart"/>
      <w:r>
        <w:t>rand</w:t>
      </w:r>
      <w:r w:rsidR="002E3DFE">
        <w:t>I</w:t>
      </w:r>
      <w:r>
        <w:t>nt</w:t>
      </w:r>
      <w:proofErr w:type="spellEnd"/>
      <w:r>
        <w:t>()</w:t>
      </w:r>
      <w:r w:rsidR="007C285D">
        <w:br/>
        <w:t xml:space="preserve">write Round </w:t>
      </w:r>
      <w:r w:rsidR="00171A75">
        <w:t>#</w:t>
      </w:r>
      <w:r w:rsidR="00171A75">
        <w:br/>
        <w:t>write mystery word length</w:t>
      </w:r>
      <w:r w:rsidR="0053684B">
        <w:br/>
        <w:t xml:space="preserve">create an int score equal to </w:t>
      </w:r>
      <w:proofErr w:type="spellStart"/>
      <w:r w:rsidR="0053684B">
        <w:t>playOneRound</w:t>
      </w:r>
      <w:proofErr w:type="spellEnd"/>
      <w:r w:rsidR="0053684B">
        <w:t xml:space="preserve"> function</w:t>
      </w:r>
      <w:r w:rsidR="0053684B">
        <w:br/>
      </w:r>
      <w:proofErr w:type="spellStart"/>
      <w:r w:rsidR="0053684B">
        <w:t>playOneRound</w:t>
      </w:r>
      <w:proofErr w:type="spellEnd"/>
      <w:r w:rsidR="0053684B">
        <w:t xml:space="preserve"> here uses wordlist, </w:t>
      </w:r>
      <w:proofErr w:type="spellStart"/>
      <w:r w:rsidR="0053684B">
        <w:t>n</w:t>
      </w:r>
      <w:r w:rsidR="000E5010">
        <w:t>W</w:t>
      </w:r>
      <w:r w:rsidR="0053684B">
        <w:t>ords</w:t>
      </w:r>
      <w:proofErr w:type="spellEnd"/>
      <w:r w:rsidR="0053684B">
        <w:t>, and the random int as parameters</w:t>
      </w:r>
      <w:r w:rsidR="001459F4">
        <w:br/>
      </w:r>
      <w:r w:rsidR="001459F4">
        <w:br/>
        <w:t>write you got it in “score” try/tries depending on if the score is 1 or not</w:t>
      </w:r>
      <w:r w:rsidR="00A756F2">
        <w:br/>
      </w:r>
      <w:r w:rsidR="00BA1187">
        <w:br/>
        <w:t>if round is 1, set min, max, and total to the score</w:t>
      </w:r>
      <w:r w:rsidR="00BA1187">
        <w:br/>
        <w:t xml:space="preserve">if else, compare </w:t>
      </w:r>
      <w:r w:rsidR="00676A54">
        <w:t>for min</w:t>
      </w:r>
      <w:r w:rsidR="00BA1187">
        <w:t xml:space="preserve">, </w:t>
      </w:r>
      <w:r w:rsidR="00676A54">
        <w:t xml:space="preserve">for </w:t>
      </w:r>
      <w:r w:rsidR="00BA1187">
        <w:t>max, and add score to total</w:t>
      </w:r>
      <w:r w:rsidR="00AC378B">
        <w:br/>
      </w:r>
      <w:r w:rsidR="00AC378B">
        <w:br/>
        <w:t>fix to two decimal places</w:t>
      </w:r>
      <w:r w:rsidR="00AC378B">
        <w:br/>
        <w:t xml:space="preserve">print out average (total </w:t>
      </w:r>
      <w:r w:rsidR="00C33C89">
        <w:t xml:space="preserve">divided by </w:t>
      </w:r>
      <w:r w:rsidR="00AC378B">
        <w:t>round), minimum, and maximum</w:t>
      </w:r>
    </w:p>
    <w:p w14:paraId="37F46721" w14:textId="36251DBA" w:rsidR="00B928AC" w:rsidRDefault="00B928AC" w:rsidP="00CD498D">
      <w:pPr>
        <w:spacing w:line="240" w:lineRule="auto"/>
      </w:pPr>
    </w:p>
    <w:p w14:paraId="61011374" w14:textId="77777777" w:rsidR="00B433C3" w:rsidRDefault="00B928AC" w:rsidP="00CD498D">
      <w:pPr>
        <w:spacing w:line="240" w:lineRule="auto"/>
      </w:pPr>
      <w:proofErr w:type="spellStart"/>
      <w:r>
        <w:t>playOneRound</w:t>
      </w:r>
      <w:proofErr w:type="spellEnd"/>
      <w:r>
        <w:t xml:space="preserve"> function implementation</w:t>
      </w:r>
    </w:p>
    <w:p w14:paraId="2335A319" w14:textId="24FB8A9B" w:rsidR="00DC11FF" w:rsidRDefault="004D142F" w:rsidP="00CD498D">
      <w:pPr>
        <w:spacing w:line="240" w:lineRule="auto"/>
        <w:ind w:firstLine="720"/>
      </w:pPr>
      <w:r>
        <w:lastRenderedPageBreak/>
        <w:t xml:space="preserve">if </w:t>
      </w:r>
      <w:proofErr w:type="spellStart"/>
      <w:r>
        <w:t>wordnum</w:t>
      </w:r>
      <w:proofErr w:type="spellEnd"/>
      <w:r>
        <w:t xml:space="preserve"> from random int is &gt;= </w:t>
      </w:r>
      <w:proofErr w:type="spellStart"/>
      <w:r w:rsidR="00CC709D">
        <w:t>nWords</w:t>
      </w:r>
      <w:proofErr w:type="spellEnd"/>
      <w:r>
        <w:t>, return -1</w:t>
      </w:r>
      <w:r>
        <w:br/>
      </w:r>
      <w:r>
        <w:tab/>
        <w:t xml:space="preserve">if </w:t>
      </w:r>
      <w:proofErr w:type="spellStart"/>
      <w:r>
        <w:t>wordnum</w:t>
      </w:r>
      <w:proofErr w:type="spellEnd"/>
      <w:r>
        <w:t xml:space="preserve"> is negative, return -1</w:t>
      </w:r>
      <w:r>
        <w:br/>
      </w:r>
      <w:r>
        <w:tab/>
        <w:t xml:space="preserve">if </w:t>
      </w:r>
      <w:proofErr w:type="spellStart"/>
      <w:r>
        <w:t>nWords</w:t>
      </w:r>
      <w:proofErr w:type="spellEnd"/>
      <w:r>
        <w:t xml:space="preserve"> is </w:t>
      </w:r>
      <w:r w:rsidR="00843064">
        <w:t>not positive</w:t>
      </w:r>
      <w:r>
        <w:t>, return -1</w:t>
      </w:r>
      <w:r w:rsidR="00C31287">
        <w:br/>
      </w:r>
    </w:p>
    <w:p w14:paraId="166D724C" w14:textId="00F84C53" w:rsidR="002B0357" w:rsidRDefault="00C31287" w:rsidP="00CD498D">
      <w:pPr>
        <w:spacing w:line="240" w:lineRule="auto"/>
      </w:pPr>
      <w:r>
        <w:tab/>
        <w:t>forever loop</w:t>
      </w:r>
      <w:r>
        <w:br/>
      </w:r>
      <w:r>
        <w:tab/>
      </w:r>
      <w:r>
        <w:tab/>
        <w:t xml:space="preserve">initialize temp arrays for trial and original to 0 for all </w:t>
      </w:r>
      <w:r w:rsidR="000E5010">
        <w:t xml:space="preserve">6 </w:t>
      </w:r>
      <w:r>
        <w:t>elements</w:t>
      </w:r>
      <w:r w:rsidR="009E663A">
        <w:br/>
      </w:r>
      <w:r w:rsidR="009E663A">
        <w:tab/>
      </w:r>
      <w:r w:rsidR="009E663A">
        <w:tab/>
        <w:t>create a checker</w:t>
      </w:r>
      <w:r w:rsidR="002B0357">
        <w:t>, flower, and bee variable</w:t>
      </w:r>
    </w:p>
    <w:p w14:paraId="2FB346CD" w14:textId="77777777" w:rsidR="00A8775A" w:rsidRDefault="002B0357" w:rsidP="00CD498D">
      <w:pPr>
        <w:spacing w:line="240" w:lineRule="auto"/>
        <w:ind w:left="1440"/>
      </w:pPr>
      <w:r>
        <w:t>write trial word</w:t>
      </w:r>
      <w:r>
        <w:br/>
        <w:t>get input for trial word</w:t>
      </w:r>
    </w:p>
    <w:p w14:paraId="066DC175" w14:textId="2F7E8F8B" w:rsidR="00A8775A" w:rsidRDefault="00A8775A" w:rsidP="00CD498D">
      <w:pPr>
        <w:spacing w:line="240" w:lineRule="auto"/>
        <w:ind w:left="1440"/>
      </w:pPr>
      <w:r>
        <w:t>check if length of trial word is between 4 and 6</w:t>
      </w:r>
      <w:r>
        <w:br/>
        <w:t xml:space="preserve">if </w:t>
      </w:r>
      <w:r w:rsidR="000E5010">
        <w:t>not</w:t>
      </w:r>
      <w:r>
        <w:t>, set checker to 1</w:t>
      </w:r>
      <w:r w:rsidR="00E4737E">
        <w:t xml:space="preserve"> and write not 4 to 6 </w:t>
      </w:r>
      <w:r w:rsidR="00595693">
        <w:t xml:space="preserve">lower case </w:t>
      </w:r>
      <w:r w:rsidR="00E4737E">
        <w:t>letter</w:t>
      </w:r>
      <w:r w:rsidR="00595693">
        <w:t>s</w:t>
      </w:r>
    </w:p>
    <w:p w14:paraId="1C5FDF15" w14:textId="44018F09" w:rsidR="002606AF" w:rsidRDefault="00A8775A" w:rsidP="00CD498D">
      <w:pPr>
        <w:spacing w:line="240" w:lineRule="auto"/>
        <w:ind w:left="1440"/>
      </w:pPr>
      <w:r>
        <w:t xml:space="preserve">if checker is not 1, check if each character is a </w:t>
      </w:r>
      <w:r w:rsidR="002606AF">
        <w:t>lower-case</w:t>
      </w:r>
      <w:r>
        <w:t xml:space="preserve"> alpha char</w:t>
      </w:r>
      <w:r w:rsidR="002606AF">
        <w:br/>
        <w:t xml:space="preserve">if </w:t>
      </w:r>
      <w:r w:rsidR="000E5010">
        <w:t>not</w:t>
      </w:r>
      <w:r w:rsidR="002606AF">
        <w:t>, set checker to 1</w:t>
      </w:r>
      <w:r w:rsidR="00E4737E">
        <w:t xml:space="preserve"> and write no 4 to 6</w:t>
      </w:r>
      <w:r w:rsidR="00595693">
        <w:t xml:space="preserve"> lower case</w:t>
      </w:r>
      <w:r w:rsidR="00E4737E">
        <w:t xml:space="preserve"> letter</w:t>
      </w:r>
      <w:r w:rsidR="00595693">
        <w:t>s</w:t>
      </w:r>
    </w:p>
    <w:p w14:paraId="15BF0AB7" w14:textId="16C524B2" w:rsidR="00485F43" w:rsidRDefault="002606AF" w:rsidP="00CD498D">
      <w:pPr>
        <w:spacing w:line="240" w:lineRule="auto"/>
        <w:ind w:left="1440"/>
      </w:pPr>
      <w:r>
        <w:t xml:space="preserve">if checker is not 1, check if trial word is in the </w:t>
      </w:r>
      <w:r w:rsidR="00E4737E">
        <w:t>list of words</w:t>
      </w:r>
      <w:r w:rsidR="00E4737E">
        <w:br/>
        <w:t xml:space="preserve">if </w:t>
      </w:r>
      <w:r w:rsidR="000E5010">
        <w:t>not</w:t>
      </w:r>
      <w:r w:rsidR="00E4737E">
        <w:t>, set checker to 1 and write don’t know word</w:t>
      </w:r>
      <w:r w:rsidR="002B0357">
        <w:br/>
      </w:r>
      <w:r w:rsidR="00485F43">
        <w:br/>
        <w:t xml:space="preserve">if checker was set to 1, </w:t>
      </w:r>
      <w:proofErr w:type="gramStart"/>
      <w:r w:rsidR="002B666C">
        <w:t>return</w:t>
      </w:r>
      <w:r w:rsidR="00485F43">
        <w:t xml:space="preserve"> </w:t>
      </w:r>
      <w:r w:rsidR="002B666C">
        <w:t>back</w:t>
      </w:r>
      <w:proofErr w:type="gramEnd"/>
      <w:r w:rsidR="002B666C">
        <w:t xml:space="preserve"> </w:t>
      </w:r>
      <w:r w:rsidR="00485F43">
        <w:t>to asking for trial word</w:t>
      </w:r>
    </w:p>
    <w:p w14:paraId="574E2476" w14:textId="77777777" w:rsidR="00D66629" w:rsidRDefault="002B666C" w:rsidP="00CD498D">
      <w:pPr>
        <w:spacing w:line="240" w:lineRule="auto"/>
        <w:ind w:left="1440"/>
      </w:pPr>
      <w:r>
        <w:t>increase score by one</w:t>
      </w:r>
      <w:r>
        <w:br/>
        <w:t>if trial word is same as original, return score</w:t>
      </w:r>
    </w:p>
    <w:p w14:paraId="4EF9003B" w14:textId="283DBB71" w:rsidR="003E25E9" w:rsidRDefault="003E25E9" w:rsidP="00CD498D">
      <w:pPr>
        <w:spacing w:line="240" w:lineRule="auto"/>
        <w:ind w:left="1440"/>
      </w:pPr>
      <w:r>
        <w:br/>
        <w:t xml:space="preserve">repeat until the end of </w:t>
      </w:r>
      <w:r w:rsidR="00F1542F">
        <w:t xml:space="preserve">shortest </w:t>
      </w:r>
      <w:r w:rsidR="00053617">
        <w:t>length</w:t>
      </w:r>
      <w:r w:rsidR="00F1542F">
        <w:t xml:space="preserve"> between original and trial</w:t>
      </w:r>
    </w:p>
    <w:p w14:paraId="1495D451" w14:textId="712F7FA3" w:rsidR="006C3207" w:rsidRDefault="003E25E9" w:rsidP="00CD498D">
      <w:pPr>
        <w:spacing w:line="240" w:lineRule="auto"/>
        <w:ind w:left="2160"/>
      </w:pPr>
      <w:r>
        <w:t xml:space="preserve">check if </w:t>
      </w:r>
      <w:r w:rsidR="006C3207">
        <w:t xml:space="preserve">the </w:t>
      </w:r>
      <w:r w:rsidR="00F66031">
        <w:t>positions in original and trial</w:t>
      </w:r>
      <w:r w:rsidR="006C3207">
        <w:t xml:space="preserve"> have the same character</w:t>
      </w:r>
      <w:r w:rsidR="006C3207">
        <w:br/>
        <w:t>if yes, increase flowers by one and set both positions in the temp arrays to 1</w:t>
      </w:r>
      <w:r w:rsidR="006C3207">
        <w:br/>
      </w:r>
      <w:r w:rsidR="006C3207">
        <w:br/>
        <w:t>increment position by one</w:t>
      </w:r>
      <w:r w:rsidR="00324713">
        <w:t xml:space="preserve"> at end of </w:t>
      </w:r>
      <w:r w:rsidR="00331574">
        <w:t>each iteration</w:t>
      </w:r>
      <w:r w:rsidR="00C009B1">
        <w:br/>
      </w:r>
      <w:r w:rsidR="00AF5386">
        <w:br/>
      </w:r>
    </w:p>
    <w:p w14:paraId="0F869B75" w14:textId="745216F8" w:rsidR="000B353D" w:rsidRDefault="000B353D" w:rsidP="00CD498D">
      <w:pPr>
        <w:spacing w:line="240" w:lineRule="auto"/>
      </w:pPr>
      <w:r>
        <w:tab/>
      </w:r>
      <w:r>
        <w:tab/>
      </w:r>
      <w:r w:rsidR="00AF5386">
        <w:t>repeat until the end of original word</w:t>
      </w:r>
      <w:r w:rsidR="00D30E54">
        <w:t>, increase position of original each time</w:t>
      </w:r>
    </w:p>
    <w:p w14:paraId="5AAD8A5A" w14:textId="48421FDD" w:rsidR="002C579F" w:rsidRDefault="002C579F" w:rsidP="00CD498D">
      <w:pPr>
        <w:spacing w:line="240" w:lineRule="auto"/>
      </w:pPr>
      <w:r>
        <w:tab/>
      </w:r>
      <w:r>
        <w:tab/>
      </w:r>
      <w:r>
        <w:tab/>
      </w:r>
      <w:r w:rsidR="00463444">
        <w:t xml:space="preserve">if position of temp original is 1, increment position and </w:t>
      </w:r>
      <w:r w:rsidR="00875520">
        <w:t>return to start of loop</w:t>
      </w:r>
    </w:p>
    <w:p w14:paraId="5876006E" w14:textId="0F2D89E4" w:rsidR="001F3D24" w:rsidRDefault="001F3D24" w:rsidP="00CD498D">
      <w:pPr>
        <w:spacing w:line="240" w:lineRule="auto"/>
      </w:pPr>
      <w:r>
        <w:tab/>
      </w:r>
      <w:r>
        <w:tab/>
        <w:t>repeat until the end of trial word</w:t>
      </w:r>
      <w:r w:rsidR="00D30E54">
        <w:t>, increase position of trial each time</w:t>
      </w:r>
    </w:p>
    <w:p w14:paraId="76A36F3E" w14:textId="110F3952" w:rsidR="00B465B5" w:rsidRDefault="00CC79B5" w:rsidP="00CD498D">
      <w:pPr>
        <w:spacing w:line="240" w:lineRule="auto"/>
        <w:ind w:left="2160"/>
      </w:pPr>
      <w:r>
        <w:t>if characters</w:t>
      </w:r>
      <w:r w:rsidR="00324713">
        <w:t xml:space="preserve"> at the position of the original word and position of the trial word</w:t>
      </w:r>
      <w:r w:rsidR="00B465B5">
        <w:t xml:space="preserve">… </w:t>
      </w:r>
      <w:r w:rsidR="00324713">
        <w:t>are the same, AND position of temp word is 0</w:t>
      </w:r>
    </w:p>
    <w:p w14:paraId="7A8CBACB" w14:textId="77777777" w:rsidR="00CD498D" w:rsidRDefault="00324713" w:rsidP="00CD498D">
      <w:pPr>
        <w:spacing w:line="240" w:lineRule="auto"/>
        <w:ind w:left="2880"/>
      </w:pPr>
      <w:r>
        <w:t>set temp original at that position to 1</w:t>
      </w:r>
      <w:r>
        <w:br/>
        <w:t>set temp trial at that position to 1</w:t>
      </w:r>
      <w:r>
        <w:br/>
        <w:t>increase bees by one</w:t>
      </w:r>
      <w:r w:rsidR="00CD2AC6">
        <w:br/>
        <w:t xml:space="preserve">break out of the </w:t>
      </w:r>
      <w:r w:rsidR="007A18E7">
        <w:t xml:space="preserve">inner </w:t>
      </w:r>
      <w:r w:rsidR="00CD2AC6">
        <w:t>loop</w:t>
      </w:r>
    </w:p>
    <w:p w14:paraId="29D96299" w14:textId="459F6D14" w:rsidR="002B0357" w:rsidRPr="000576EC" w:rsidRDefault="00EA522D" w:rsidP="001A22C9">
      <w:pPr>
        <w:spacing w:line="240" w:lineRule="auto"/>
      </w:pPr>
      <w:r>
        <w:t>write flowers # and bees #</w:t>
      </w:r>
      <w:r w:rsidR="00324713">
        <w:br/>
      </w:r>
      <w:r w:rsidR="00324713">
        <w:br/>
      </w:r>
    </w:p>
    <w:sectPr w:rsidR="002B0357" w:rsidRPr="00057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F1"/>
    <w:rsid w:val="00053617"/>
    <w:rsid w:val="000576EC"/>
    <w:rsid w:val="000B353D"/>
    <w:rsid w:val="000E1B13"/>
    <w:rsid w:val="000E5010"/>
    <w:rsid w:val="00111E0F"/>
    <w:rsid w:val="001459F4"/>
    <w:rsid w:val="00171A75"/>
    <w:rsid w:val="001A22C9"/>
    <w:rsid w:val="001F3D24"/>
    <w:rsid w:val="002606AF"/>
    <w:rsid w:val="002B0357"/>
    <w:rsid w:val="002B666C"/>
    <w:rsid w:val="002C579F"/>
    <w:rsid w:val="002E3DFE"/>
    <w:rsid w:val="00324713"/>
    <w:rsid w:val="00331574"/>
    <w:rsid w:val="003A3C07"/>
    <w:rsid w:val="003B64EC"/>
    <w:rsid w:val="003E25E9"/>
    <w:rsid w:val="00463444"/>
    <w:rsid w:val="00485F43"/>
    <w:rsid w:val="004D142F"/>
    <w:rsid w:val="0053684B"/>
    <w:rsid w:val="00560D3C"/>
    <w:rsid w:val="00570082"/>
    <w:rsid w:val="00595693"/>
    <w:rsid w:val="006748A9"/>
    <w:rsid w:val="00676A54"/>
    <w:rsid w:val="006C3207"/>
    <w:rsid w:val="006D077C"/>
    <w:rsid w:val="007A18E7"/>
    <w:rsid w:val="007C285D"/>
    <w:rsid w:val="00843064"/>
    <w:rsid w:val="00875520"/>
    <w:rsid w:val="0093359F"/>
    <w:rsid w:val="00941366"/>
    <w:rsid w:val="009E663A"/>
    <w:rsid w:val="009E79C0"/>
    <w:rsid w:val="00A33F49"/>
    <w:rsid w:val="00A756F2"/>
    <w:rsid w:val="00A8775A"/>
    <w:rsid w:val="00AC378B"/>
    <w:rsid w:val="00AE5BF1"/>
    <w:rsid w:val="00AF0DB6"/>
    <w:rsid w:val="00AF5386"/>
    <w:rsid w:val="00B433C3"/>
    <w:rsid w:val="00B465B5"/>
    <w:rsid w:val="00B928AC"/>
    <w:rsid w:val="00BA1187"/>
    <w:rsid w:val="00C009B1"/>
    <w:rsid w:val="00C31287"/>
    <w:rsid w:val="00C33C89"/>
    <w:rsid w:val="00C86C43"/>
    <w:rsid w:val="00CC709D"/>
    <w:rsid w:val="00CC79B5"/>
    <w:rsid w:val="00CD2AC6"/>
    <w:rsid w:val="00CD498D"/>
    <w:rsid w:val="00D1608D"/>
    <w:rsid w:val="00D30E54"/>
    <w:rsid w:val="00D479DC"/>
    <w:rsid w:val="00D66629"/>
    <w:rsid w:val="00DC11FF"/>
    <w:rsid w:val="00E4737E"/>
    <w:rsid w:val="00EA522D"/>
    <w:rsid w:val="00EF55AC"/>
    <w:rsid w:val="00F1542F"/>
    <w:rsid w:val="00F6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031A"/>
  <w15:chartTrackingRefBased/>
  <w15:docId w15:val="{202142B9-3344-48A8-AB03-F58F3623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Hsu</dc:creator>
  <cp:keywords/>
  <dc:description/>
  <cp:lastModifiedBy>Brandon Hsu</cp:lastModifiedBy>
  <cp:revision>72</cp:revision>
  <dcterms:created xsi:type="dcterms:W3CDTF">2019-11-17T06:31:00Z</dcterms:created>
  <dcterms:modified xsi:type="dcterms:W3CDTF">2019-11-19T02:38:00Z</dcterms:modified>
</cp:coreProperties>
</file>