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67EF2" w14:textId="386C9219" w:rsidR="004B7981" w:rsidRDefault="004B7981" w:rsidP="004B7981">
      <w:pPr>
        <w:rPr>
          <w:sz w:val="24"/>
          <w:szCs w:val="24"/>
        </w:rPr>
      </w:pPr>
      <w:proofErr w:type="spellStart"/>
      <w:r w:rsidRPr="00405ADF">
        <w:rPr>
          <w:b/>
          <w:bCs/>
          <w:sz w:val="24"/>
          <w:szCs w:val="24"/>
        </w:rPr>
        <w:t>StreetMap</w:t>
      </w:r>
      <w:proofErr w:type="spellEnd"/>
      <w:r w:rsidRPr="00405ADF">
        <w:rPr>
          <w:b/>
          <w:bCs/>
          <w:sz w:val="24"/>
          <w:szCs w:val="24"/>
        </w:rPr>
        <w:t xml:space="preserve"> </w:t>
      </w:r>
      <w:proofErr w:type="gramStart"/>
      <w:r w:rsidRPr="00405ADF">
        <w:rPr>
          <w:b/>
          <w:bCs/>
          <w:sz w:val="24"/>
          <w:szCs w:val="24"/>
        </w:rPr>
        <w:t>load(</w:t>
      </w:r>
      <w:proofErr w:type="gramEnd"/>
      <w:r w:rsidRPr="00405ADF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is </w:t>
      </w:r>
      <w:r>
        <w:rPr>
          <w:b/>
          <w:bCs/>
          <w:sz w:val="24"/>
          <w:szCs w:val="24"/>
        </w:rPr>
        <w:t>O(N)</w:t>
      </w:r>
      <w:r>
        <w:rPr>
          <w:sz w:val="24"/>
          <w:szCs w:val="24"/>
        </w:rPr>
        <w:t xml:space="preserve">, where N is the number of lines in mapdata.txt. Each of these lines can be either a street name, number of segments per street, or segment of two </w:t>
      </w:r>
      <w:proofErr w:type="spellStart"/>
      <w:r>
        <w:rPr>
          <w:sz w:val="24"/>
          <w:szCs w:val="24"/>
        </w:rPr>
        <w:t>GeoCoords</w:t>
      </w:r>
      <w:proofErr w:type="spellEnd"/>
      <w:r>
        <w:rPr>
          <w:sz w:val="24"/>
          <w:szCs w:val="24"/>
        </w:rPr>
        <w:t xml:space="preserve">. The while loop runs for N times under these conditions, assuming that each line is properly formatted (i.e. there are exactly four coordinates on a line involving </w:t>
      </w:r>
      <w:proofErr w:type="spellStart"/>
      <w:r>
        <w:rPr>
          <w:sz w:val="24"/>
          <w:szCs w:val="24"/>
        </w:rPr>
        <w:t>GeoCoords</w:t>
      </w:r>
      <w:proofErr w:type="spellEnd"/>
      <w:r>
        <w:rPr>
          <w:sz w:val="24"/>
          <w:szCs w:val="24"/>
        </w:rPr>
        <w:t>).</w:t>
      </w:r>
    </w:p>
    <w:p w14:paraId="5E38E26C" w14:textId="5598ED9E" w:rsidR="00405ADF" w:rsidRDefault="002C6D37" w:rsidP="004B7981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StreetMap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2C6D37">
        <w:rPr>
          <w:b/>
          <w:bCs/>
          <w:sz w:val="24"/>
          <w:szCs w:val="24"/>
        </w:rPr>
        <w:t>getSegmentsThatStartWith</w:t>
      </w:r>
      <w:proofErr w:type="spellEnd"/>
      <w:r w:rsidRPr="002C6D37">
        <w:rPr>
          <w:b/>
          <w:bCs/>
          <w:sz w:val="24"/>
          <w:szCs w:val="24"/>
        </w:rPr>
        <w:t>(</w:t>
      </w:r>
      <w:proofErr w:type="gramEnd"/>
      <w:r w:rsidRPr="002C6D37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>
        <w:rPr>
          <w:b/>
          <w:bCs/>
          <w:sz w:val="24"/>
          <w:szCs w:val="24"/>
        </w:rPr>
        <w:t>O(1)</w:t>
      </w:r>
      <w:r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 xml:space="preserve"> because this function uses a </w:t>
      </w:r>
      <w:proofErr w:type="spellStart"/>
      <w:r>
        <w:rPr>
          <w:sz w:val="24"/>
          <w:szCs w:val="24"/>
        </w:rPr>
        <w:t>hashmap</w:t>
      </w:r>
      <w:proofErr w:type="spellEnd"/>
      <w:r>
        <w:rPr>
          <w:sz w:val="24"/>
          <w:szCs w:val="24"/>
        </w:rPr>
        <w:t xml:space="preserve"> to find segments, and finding in a </w:t>
      </w:r>
      <w:proofErr w:type="spellStart"/>
      <w:r w:rsidR="000627C9">
        <w:rPr>
          <w:sz w:val="24"/>
          <w:szCs w:val="24"/>
        </w:rPr>
        <w:t>h</w:t>
      </w:r>
      <w:r>
        <w:rPr>
          <w:sz w:val="24"/>
          <w:szCs w:val="24"/>
        </w:rPr>
        <w:t>ash</w:t>
      </w:r>
      <w:r w:rsidR="000627C9">
        <w:rPr>
          <w:sz w:val="24"/>
          <w:szCs w:val="24"/>
        </w:rPr>
        <w:t>m</w:t>
      </w:r>
      <w:r>
        <w:rPr>
          <w:sz w:val="24"/>
          <w:szCs w:val="24"/>
        </w:rPr>
        <w:t>ap</w:t>
      </w:r>
      <w:proofErr w:type="spellEnd"/>
      <w:r>
        <w:rPr>
          <w:sz w:val="24"/>
          <w:szCs w:val="24"/>
        </w:rPr>
        <w:t xml:space="preserve"> is performed in constant time.</w:t>
      </w:r>
    </w:p>
    <w:p w14:paraId="657F7A6A" w14:textId="42FEB69C" w:rsidR="00405ADF" w:rsidRDefault="00866464" w:rsidP="004B7981">
      <w:pPr>
        <w:rPr>
          <w:sz w:val="24"/>
          <w:szCs w:val="24"/>
        </w:rPr>
      </w:pPr>
      <w:proofErr w:type="spellStart"/>
      <w:r w:rsidRPr="00405ADF">
        <w:rPr>
          <w:b/>
          <w:bCs/>
          <w:sz w:val="24"/>
          <w:szCs w:val="24"/>
        </w:rPr>
        <w:t>PointToPointRouter</w:t>
      </w:r>
      <w:proofErr w:type="spellEnd"/>
      <w:r w:rsidRPr="00405ADF">
        <w:rPr>
          <w:b/>
          <w:bCs/>
          <w:sz w:val="24"/>
          <w:szCs w:val="24"/>
        </w:rPr>
        <w:t xml:space="preserve">: </w:t>
      </w:r>
      <w:proofErr w:type="spellStart"/>
      <w:proofErr w:type="gramStart"/>
      <w:r w:rsidRPr="00405ADF">
        <w:rPr>
          <w:b/>
          <w:bCs/>
          <w:sz w:val="24"/>
          <w:szCs w:val="24"/>
        </w:rPr>
        <w:t>generatePointToPointRoute</w:t>
      </w:r>
      <w:proofErr w:type="spellEnd"/>
      <w:r w:rsidRPr="00405ADF">
        <w:rPr>
          <w:b/>
          <w:bCs/>
          <w:sz w:val="24"/>
          <w:szCs w:val="24"/>
        </w:rPr>
        <w:t>(</w:t>
      </w:r>
      <w:proofErr w:type="gramEnd"/>
      <w:r w:rsidRPr="00405ADF">
        <w:rPr>
          <w:b/>
          <w:bCs/>
          <w:sz w:val="24"/>
          <w:szCs w:val="24"/>
        </w:rPr>
        <w:t>)</w:t>
      </w:r>
      <w:r w:rsidRPr="004B79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utilizes the A* algorithm in order to find </w:t>
      </w:r>
      <w:r w:rsidR="00405ADF">
        <w:rPr>
          <w:sz w:val="24"/>
          <w:szCs w:val="24"/>
        </w:rPr>
        <w:t xml:space="preserve">the most efficient route in a reasonable time. The time complexity is </w:t>
      </w:r>
      <w:proofErr w:type="gramStart"/>
      <w:r w:rsidR="00405ADF">
        <w:rPr>
          <w:b/>
          <w:bCs/>
          <w:sz w:val="24"/>
          <w:szCs w:val="24"/>
        </w:rPr>
        <w:t>O(</w:t>
      </w:r>
      <w:proofErr w:type="gramEnd"/>
      <w:r w:rsidR="00405ADF">
        <w:rPr>
          <w:b/>
          <w:bCs/>
          <w:sz w:val="24"/>
          <w:szCs w:val="24"/>
        </w:rPr>
        <w:t xml:space="preserve">V + E) </w:t>
      </w:r>
      <w:r w:rsidR="00405ADF">
        <w:rPr>
          <w:sz w:val="24"/>
          <w:szCs w:val="24"/>
        </w:rPr>
        <w:t>in the worst case, where V is the number of vertices and E is the number of edges in the graph. However due to the nature of A* having a cost function, it is statistically improbable that the path found will require testing every possible route. (Carey mentioned in office hours that A* can be over O(N), where N is the number of segments, but we can use the prior assumption)</w:t>
      </w:r>
      <w:r w:rsidR="0074027A">
        <w:rPr>
          <w:sz w:val="24"/>
          <w:szCs w:val="24"/>
        </w:rPr>
        <w:t xml:space="preserve"> I utilized a priority queue with a custom defined comparison operator for finding the node with the lowest f cost, and a </w:t>
      </w:r>
      <w:proofErr w:type="spellStart"/>
      <w:r w:rsidR="0074027A">
        <w:rPr>
          <w:sz w:val="24"/>
          <w:szCs w:val="24"/>
        </w:rPr>
        <w:t>hashmap</w:t>
      </w:r>
      <w:proofErr w:type="spellEnd"/>
      <w:r w:rsidR="0074027A">
        <w:rPr>
          <w:sz w:val="24"/>
          <w:szCs w:val="24"/>
        </w:rPr>
        <w:t xml:space="preserve"> of nodes to check if a node was in the open set.</w:t>
      </w:r>
    </w:p>
    <w:p w14:paraId="7C339A0C" w14:textId="2AD33B99" w:rsidR="004B7981" w:rsidRDefault="00405ADF" w:rsidP="004B7981">
      <w:pPr>
        <w:rPr>
          <w:sz w:val="24"/>
          <w:szCs w:val="24"/>
        </w:rPr>
      </w:pPr>
      <w:proofErr w:type="spellStart"/>
      <w:r w:rsidRPr="00405ADF">
        <w:rPr>
          <w:b/>
          <w:bCs/>
          <w:sz w:val="24"/>
          <w:szCs w:val="24"/>
        </w:rPr>
        <w:t>D</w:t>
      </w:r>
      <w:r w:rsidR="004B7981" w:rsidRPr="00405ADF">
        <w:rPr>
          <w:b/>
          <w:bCs/>
          <w:sz w:val="24"/>
          <w:szCs w:val="24"/>
        </w:rPr>
        <w:t>eliveryOptimizer</w:t>
      </w:r>
      <w:proofErr w:type="spellEnd"/>
      <w:r w:rsidR="004B7981" w:rsidRPr="00405ADF">
        <w:rPr>
          <w:b/>
          <w:bCs/>
          <w:sz w:val="24"/>
          <w:szCs w:val="24"/>
        </w:rPr>
        <w:t xml:space="preserve">: </w:t>
      </w:r>
      <w:proofErr w:type="spellStart"/>
      <w:proofErr w:type="gramStart"/>
      <w:r w:rsidR="004B7981" w:rsidRPr="00405ADF">
        <w:rPr>
          <w:b/>
          <w:bCs/>
          <w:sz w:val="24"/>
          <w:szCs w:val="24"/>
        </w:rPr>
        <w:t>optimizeDeliveryOrder</w:t>
      </w:r>
      <w:proofErr w:type="spellEnd"/>
      <w:r w:rsidR="004B7981" w:rsidRPr="00405ADF">
        <w:rPr>
          <w:b/>
          <w:bCs/>
          <w:sz w:val="24"/>
          <w:szCs w:val="24"/>
        </w:rPr>
        <w:t>(</w:t>
      </w:r>
      <w:proofErr w:type="gramEnd"/>
      <w:r w:rsidR="004B7981" w:rsidRPr="00405ADF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uti</w:t>
      </w:r>
      <w:r w:rsidR="00E604BE">
        <w:rPr>
          <w:sz w:val="24"/>
          <w:szCs w:val="24"/>
        </w:rPr>
        <w:t xml:space="preserve">lizes the Simulated Annealing algorithm in order </w:t>
      </w:r>
      <w:r w:rsidR="00E80798">
        <w:rPr>
          <w:sz w:val="24"/>
          <w:szCs w:val="24"/>
        </w:rPr>
        <w:t xml:space="preserve">to find </w:t>
      </w:r>
      <w:r w:rsidR="009A17C1">
        <w:rPr>
          <w:sz w:val="24"/>
          <w:szCs w:val="24"/>
        </w:rPr>
        <w:t xml:space="preserve">an </w:t>
      </w:r>
      <w:r w:rsidR="00E80798">
        <w:rPr>
          <w:sz w:val="24"/>
          <w:szCs w:val="24"/>
        </w:rPr>
        <w:t>efficient sequence to deliver items.</w:t>
      </w:r>
      <w:r w:rsidR="00BC4CDB">
        <w:rPr>
          <w:sz w:val="24"/>
          <w:szCs w:val="24"/>
        </w:rPr>
        <w:t xml:space="preserve"> In each iteration of the algorithm, the two-opt approach is used where two random nodes are swapped. The number of iterations in my algorithm relies on the size of the delivery vector, N.</w:t>
      </w:r>
    </w:p>
    <w:p w14:paraId="387BBB0B" w14:textId="236EDC9C" w:rsidR="00BC4CDB" w:rsidRDefault="00BC4CDB" w:rsidP="004B7981">
      <w:pPr>
        <w:rPr>
          <w:sz w:val="24"/>
          <w:szCs w:val="24"/>
        </w:rPr>
      </w:pPr>
      <w:r>
        <w:rPr>
          <w:sz w:val="24"/>
          <w:szCs w:val="24"/>
        </w:rPr>
        <w:t>However, calculating Big O of this is a bit complicated. My function for changing temperature was (Current Temperature – 1</w:t>
      </w:r>
      <w:r w:rsidR="002B6730">
        <w:rPr>
          <w:sz w:val="24"/>
          <w:szCs w:val="24"/>
        </w:rPr>
        <w:t>0</w:t>
      </w:r>
      <w:proofErr w:type="gramStart"/>
      <w:r w:rsidR="002B6730">
        <w:rPr>
          <w:sz w:val="24"/>
          <w:szCs w:val="24"/>
        </w:rPr>
        <w:t>/(</w:t>
      </w:r>
      <w:proofErr w:type="gramEnd"/>
      <w:r w:rsidR="00AA427A">
        <w:rPr>
          <w:sz w:val="24"/>
          <w:szCs w:val="24"/>
        </w:rPr>
        <w:t>N</w:t>
      </w:r>
      <w:r w:rsidR="002B6730">
        <w:rPr>
          <w:sz w:val="24"/>
          <w:szCs w:val="24"/>
        </w:rPr>
        <w:t xml:space="preserve"> * log(current iteration </w:t>
      </w:r>
      <w:r w:rsidR="00593421">
        <w:rPr>
          <w:sz w:val="24"/>
          <w:szCs w:val="24"/>
        </w:rPr>
        <w:t xml:space="preserve">A </w:t>
      </w:r>
      <w:r w:rsidR="002B6730">
        <w:rPr>
          <w:sz w:val="24"/>
          <w:szCs w:val="24"/>
        </w:rPr>
        <w:t>+ 1))</w:t>
      </w:r>
      <w:r w:rsidR="0079477D">
        <w:rPr>
          <w:sz w:val="24"/>
          <w:szCs w:val="24"/>
        </w:rPr>
        <w:t>. The function would continually run until temperature was &lt; 0</w:t>
      </w:r>
      <w:r w:rsidR="00725F24">
        <w:rPr>
          <w:sz w:val="24"/>
          <w:szCs w:val="24"/>
        </w:rPr>
        <w:t xml:space="preserve"> and iterate </w:t>
      </w:r>
      <w:r w:rsidR="00593421">
        <w:rPr>
          <w:sz w:val="24"/>
          <w:szCs w:val="24"/>
        </w:rPr>
        <w:t>A each time (A starts at 1).</w:t>
      </w:r>
      <w:r w:rsidR="00AA427A">
        <w:rPr>
          <w:sz w:val="24"/>
          <w:szCs w:val="24"/>
        </w:rPr>
        <w:t xml:space="preserve"> To solve this, I manually tested the number of iterations for N from (0, 2000).</w:t>
      </w:r>
    </w:p>
    <w:p w14:paraId="6F120F81" w14:textId="6C013EE5" w:rsidR="006C3DE4" w:rsidRDefault="006C3DE4" w:rsidP="004B798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8DBBDEC" wp14:editId="7C0BE4B8">
            <wp:extent cx="5127674" cy="2771335"/>
            <wp:effectExtent l="0" t="0" r="15875" b="1016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1EDF00B-1EC1-4A87-9651-CC9A414461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6FBD824" w14:textId="411C254D" w:rsidR="00616DAC" w:rsidRPr="004B7981" w:rsidRDefault="006C3DE4" w:rsidP="004B7981">
      <w:pPr>
        <w:rPr>
          <w:sz w:val="24"/>
          <w:szCs w:val="24"/>
        </w:rPr>
      </w:pPr>
      <w:r>
        <w:rPr>
          <w:sz w:val="24"/>
          <w:szCs w:val="24"/>
        </w:rPr>
        <w:t xml:space="preserve">Surprisingly, the relation is </w:t>
      </w:r>
      <w:r w:rsidR="006174F7">
        <w:rPr>
          <w:sz w:val="24"/>
          <w:szCs w:val="24"/>
        </w:rPr>
        <w:t xml:space="preserve">approximately </w:t>
      </w:r>
      <w:r>
        <w:rPr>
          <w:sz w:val="24"/>
          <w:szCs w:val="24"/>
        </w:rPr>
        <w:t>linear. Then to compute</w:t>
      </w:r>
      <w:r w:rsidR="00C64144">
        <w:rPr>
          <w:sz w:val="24"/>
          <w:szCs w:val="24"/>
        </w:rPr>
        <w:t xml:space="preserve"> total</w:t>
      </w:r>
      <w:r>
        <w:rPr>
          <w:sz w:val="24"/>
          <w:szCs w:val="24"/>
        </w:rPr>
        <w:t xml:space="preserve"> distances for the old and new crow, each is O(N) respectively.</w:t>
      </w:r>
      <w:r w:rsidR="00616DAC">
        <w:rPr>
          <w:sz w:val="24"/>
          <w:szCs w:val="24"/>
        </w:rPr>
        <w:t xml:space="preserve"> Computing distances of swapped nodes relies only on </w:t>
      </w:r>
      <w:r w:rsidR="00616DAC">
        <w:rPr>
          <w:sz w:val="24"/>
          <w:szCs w:val="24"/>
        </w:rPr>
        <w:lastRenderedPageBreak/>
        <w:t>the distances of adjacent nodes, making it constant as N does not affect the number of distance calculations.</w:t>
      </w:r>
      <w:r>
        <w:rPr>
          <w:sz w:val="24"/>
          <w:szCs w:val="24"/>
        </w:rPr>
        <w:t xml:space="preserve"> Therefore</w:t>
      </w:r>
      <w:r w:rsidR="00616DA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the Big O of optimizer is O(3N) which simplifies to </w:t>
      </w:r>
      <w:r w:rsidRPr="006C3DE4">
        <w:rPr>
          <w:b/>
          <w:bCs/>
          <w:sz w:val="24"/>
          <w:szCs w:val="24"/>
        </w:rPr>
        <w:t>O(N)</w:t>
      </w:r>
      <w:r>
        <w:rPr>
          <w:sz w:val="24"/>
          <w:szCs w:val="24"/>
        </w:rPr>
        <w:t>.</w:t>
      </w:r>
      <w:r w:rsidR="0074027A">
        <w:rPr>
          <w:sz w:val="24"/>
          <w:szCs w:val="24"/>
        </w:rPr>
        <w:t xml:space="preserve"> I made a separate class in the support file for simulated annealing and used a vector of </w:t>
      </w:r>
      <w:proofErr w:type="spellStart"/>
      <w:r w:rsidR="0074027A">
        <w:rPr>
          <w:sz w:val="24"/>
          <w:szCs w:val="24"/>
        </w:rPr>
        <w:t>DeliveryRequests</w:t>
      </w:r>
      <w:proofErr w:type="spellEnd"/>
      <w:r w:rsidR="0074027A">
        <w:rPr>
          <w:sz w:val="24"/>
          <w:szCs w:val="24"/>
        </w:rPr>
        <w:t xml:space="preserve"> where two different elements were swapped each time.</w:t>
      </w:r>
    </w:p>
    <w:sectPr w:rsidR="00616DAC" w:rsidRPr="004B7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FB6"/>
    <w:rsid w:val="000627C9"/>
    <w:rsid w:val="002B6730"/>
    <w:rsid w:val="002C6D37"/>
    <w:rsid w:val="00405ADF"/>
    <w:rsid w:val="00476E2B"/>
    <w:rsid w:val="004B7981"/>
    <w:rsid w:val="00593421"/>
    <w:rsid w:val="00616DAC"/>
    <w:rsid w:val="006174F7"/>
    <w:rsid w:val="006C3DE4"/>
    <w:rsid w:val="00725F24"/>
    <w:rsid w:val="0074027A"/>
    <w:rsid w:val="0079477D"/>
    <w:rsid w:val="00866464"/>
    <w:rsid w:val="0093359F"/>
    <w:rsid w:val="009A17C1"/>
    <w:rsid w:val="009A78F2"/>
    <w:rsid w:val="009F16D9"/>
    <w:rsid w:val="00A45D84"/>
    <w:rsid w:val="00AA427A"/>
    <w:rsid w:val="00B34FB6"/>
    <w:rsid w:val="00B45A2D"/>
    <w:rsid w:val="00BC4CDB"/>
    <w:rsid w:val="00C64144"/>
    <w:rsid w:val="00E604BE"/>
    <w:rsid w:val="00E80798"/>
    <w:rsid w:val="00EF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F7DE4"/>
  <w15:chartTrackingRefBased/>
  <w15:docId w15:val="{044C44B1-1E26-4E1D-955F-E3730670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 of Simulated</a:t>
            </a:r>
            <a:r>
              <a:rPr lang="en-US" baseline="0"/>
              <a:t> Annealing Iterations v. </a:t>
            </a:r>
            <a:r>
              <a:rPr lang="en-US" sz="1400" b="0" i="0" u="none" strike="noStrike" baseline="0">
                <a:effectLst/>
              </a:rPr>
              <a:t>Deliveries Vector Size </a:t>
            </a:r>
            <a:r>
              <a:rPr lang="en-US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690633367798722"/>
                  <c:y val="9.0172570390554041E-2"/>
                </c:manualLayout>
              </c:layout>
              <c:numFmt formatCode="General" sourceLinked="0"/>
              <c:spPr>
                <a:solidFill>
                  <a:schemeClr val="accent4">
                    <a:lumMod val="40000"/>
                    <a:lumOff val="60000"/>
                  </a:schemeClr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Sheet1!$B$1:$B$400</c:f>
              <c:numCache>
                <c:formatCode>General</c:formatCode>
                <c:ptCount val="400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  <c:pt idx="51">
                  <c:v>255</c:v>
                </c:pt>
                <c:pt idx="52">
                  <c:v>260</c:v>
                </c:pt>
                <c:pt idx="53">
                  <c:v>265</c:v>
                </c:pt>
                <c:pt idx="54">
                  <c:v>270</c:v>
                </c:pt>
                <c:pt idx="55">
                  <c:v>275</c:v>
                </c:pt>
                <c:pt idx="56">
                  <c:v>280</c:v>
                </c:pt>
                <c:pt idx="57">
                  <c:v>285</c:v>
                </c:pt>
                <c:pt idx="58">
                  <c:v>290</c:v>
                </c:pt>
                <c:pt idx="59">
                  <c:v>295</c:v>
                </c:pt>
                <c:pt idx="60">
                  <c:v>300</c:v>
                </c:pt>
                <c:pt idx="61">
                  <c:v>305</c:v>
                </c:pt>
                <c:pt idx="62">
                  <c:v>310</c:v>
                </c:pt>
                <c:pt idx="63">
                  <c:v>315</c:v>
                </c:pt>
                <c:pt idx="64">
                  <c:v>320</c:v>
                </c:pt>
                <c:pt idx="65">
                  <c:v>325</c:v>
                </c:pt>
                <c:pt idx="66">
                  <c:v>330</c:v>
                </c:pt>
                <c:pt idx="67">
                  <c:v>335</c:v>
                </c:pt>
                <c:pt idx="68">
                  <c:v>340</c:v>
                </c:pt>
                <c:pt idx="69">
                  <c:v>345</c:v>
                </c:pt>
                <c:pt idx="70">
                  <c:v>350</c:v>
                </c:pt>
                <c:pt idx="71">
                  <c:v>355</c:v>
                </c:pt>
                <c:pt idx="72">
                  <c:v>360</c:v>
                </c:pt>
                <c:pt idx="73">
                  <c:v>365</c:v>
                </c:pt>
                <c:pt idx="74">
                  <c:v>370</c:v>
                </c:pt>
                <c:pt idx="75">
                  <c:v>375</c:v>
                </c:pt>
                <c:pt idx="76">
                  <c:v>380</c:v>
                </c:pt>
                <c:pt idx="77">
                  <c:v>385</c:v>
                </c:pt>
                <c:pt idx="78">
                  <c:v>390</c:v>
                </c:pt>
                <c:pt idx="79">
                  <c:v>395</c:v>
                </c:pt>
                <c:pt idx="80">
                  <c:v>400</c:v>
                </c:pt>
                <c:pt idx="81">
                  <c:v>405</c:v>
                </c:pt>
                <c:pt idx="82">
                  <c:v>410</c:v>
                </c:pt>
                <c:pt idx="83">
                  <c:v>415</c:v>
                </c:pt>
                <c:pt idx="84">
                  <c:v>420</c:v>
                </c:pt>
                <c:pt idx="85">
                  <c:v>425</c:v>
                </c:pt>
                <c:pt idx="86">
                  <c:v>430</c:v>
                </c:pt>
                <c:pt idx="87">
                  <c:v>435</c:v>
                </c:pt>
                <c:pt idx="88">
                  <c:v>440</c:v>
                </c:pt>
                <c:pt idx="89">
                  <c:v>445</c:v>
                </c:pt>
                <c:pt idx="90">
                  <c:v>450</c:v>
                </c:pt>
                <c:pt idx="91">
                  <c:v>455</c:v>
                </c:pt>
                <c:pt idx="92">
                  <c:v>460</c:v>
                </c:pt>
                <c:pt idx="93">
                  <c:v>465</c:v>
                </c:pt>
                <c:pt idx="94">
                  <c:v>470</c:v>
                </c:pt>
                <c:pt idx="95">
                  <c:v>475</c:v>
                </c:pt>
                <c:pt idx="96">
                  <c:v>480</c:v>
                </c:pt>
                <c:pt idx="97">
                  <c:v>485</c:v>
                </c:pt>
                <c:pt idx="98">
                  <c:v>490</c:v>
                </c:pt>
                <c:pt idx="99">
                  <c:v>495</c:v>
                </c:pt>
                <c:pt idx="100">
                  <c:v>500</c:v>
                </c:pt>
                <c:pt idx="101">
                  <c:v>505</c:v>
                </c:pt>
                <c:pt idx="102">
                  <c:v>510</c:v>
                </c:pt>
                <c:pt idx="103">
                  <c:v>515</c:v>
                </c:pt>
                <c:pt idx="104">
                  <c:v>520</c:v>
                </c:pt>
                <c:pt idx="105">
                  <c:v>525</c:v>
                </c:pt>
                <c:pt idx="106">
                  <c:v>530</c:v>
                </c:pt>
                <c:pt idx="107">
                  <c:v>535</c:v>
                </c:pt>
                <c:pt idx="108">
                  <c:v>540</c:v>
                </c:pt>
                <c:pt idx="109">
                  <c:v>545</c:v>
                </c:pt>
                <c:pt idx="110">
                  <c:v>550</c:v>
                </c:pt>
                <c:pt idx="111">
                  <c:v>555</c:v>
                </c:pt>
                <c:pt idx="112">
                  <c:v>560</c:v>
                </c:pt>
                <c:pt idx="113">
                  <c:v>565</c:v>
                </c:pt>
                <c:pt idx="114">
                  <c:v>570</c:v>
                </c:pt>
                <c:pt idx="115">
                  <c:v>575</c:v>
                </c:pt>
                <c:pt idx="116">
                  <c:v>580</c:v>
                </c:pt>
                <c:pt idx="117">
                  <c:v>585</c:v>
                </c:pt>
                <c:pt idx="118">
                  <c:v>590</c:v>
                </c:pt>
                <c:pt idx="119">
                  <c:v>595</c:v>
                </c:pt>
                <c:pt idx="120">
                  <c:v>600</c:v>
                </c:pt>
                <c:pt idx="121">
                  <c:v>605</c:v>
                </c:pt>
                <c:pt idx="122">
                  <c:v>610</c:v>
                </c:pt>
                <c:pt idx="123">
                  <c:v>615</c:v>
                </c:pt>
                <c:pt idx="124">
                  <c:v>620</c:v>
                </c:pt>
                <c:pt idx="125">
                  <c:v>625</c:v>
                </c:pt>
                <c:pt idx="126">
                  <c:v>630</c:v>
                </c:pt>
                <c:pt idx="127">
                  <c:v>635</c:v>
                </c:pt>
                <c:pt idx="128">
                  <c:v>640</c:v>
                </c:pt>
                <c:pt idx="129">
                  <c:v>645</c:v>
                </c:pt>
                <c:pt idx="130">
                  <c:v>650</c:v>
                </c:pt>
                <c:pt idx="131">
                  <c:v>655</c:v>
                </c:pt>
                <c:pt idx="132">
                  <c:v>660</c:v>
                </c:pt>
                <c:pt idx="133">
                  <c:v>665</c:v>
                </c:pt>
                <c:pt idx="134">
                  <c:v>670</c:v>
                </c:pt>
                <c:pt idx="135">
                  <c:v>675</c:v>
                </c:pt>
                <c:pt idx="136">
                  <c:v>680</c:v>
                </c:pt>
                <c:pt idx="137">
                  <c:v>685</c:v>
                </c:pt>
                <c:pt idx="138">
                  <c:v>690</c:v>
                </c:pt>
                <c:pt idx="139">
                  <c:v>695</c:v>
                </c:pt>
                <c:pt idx="140">
                  <c:v>700</c:v>
                </c:pt>
                <c:pt idx="141">
                  <c:v>705</c:v>
                </c:pt>
                <c:pt idx="142">
                  <c:v>710</c:v>
                </c:pt>
                <c:pt idx="143">
                  <c:v>715</c:v>
                </c:pt>
                <c:pt idx="144">
                  <c:v>720</c:v>
                </c:pt>
                <c:pt idx="145">
                  <c:v>725</c:v>
                </c:pt>
                <c:pt idx="146">
                  <c:v>730</c:v>
                </c:pt>
                <c:pt idx="147">
                  <c:v>735</c:v>
                </c:pt>
                <c:pt idx="148">
                  <c:v>740</c:v>
                </c:pt>
                <c:pt idx="149">
                  <c:v>745</c:v>
                </c:pt>
                <c:pt idx="150">
                  <c:v>750</c:v>
                </c:pt>
                <c:pt idx="151">
                  <c:v>755</c:v>
                </c:pt>
                <c:pt idx="152">
                  <c:v>760</c:v>
                </c:pt>
                <c:pt idx="153">
                  <c:v>765</c:v>
                </c:pt>
                <c:pt idx="154">
                  <c:v>770</c:v>
                </c:pt>
                <c:pt idx="155">
                  <c:v>775</c:v>
                </c:pt>
                <c:pt idx="156">
                  <c:v>780</c:v>
                </c:pt>
                <c:pt idx="157">
                  <c:v>785</c:v>
                </c:pt>
                <c:pt idx="158">
                  <c:v>790</c:v>
                </c:pt>
                <c:pt idx="159">
                  <c:v>795</c:v>
                </c:pt>
                <c:pt idx="160">
                  <c:v>800</c:v>
                </c:pt>
                <c:pt idx="161">
                  <c:v>805</c:v>
                </c:pt>
                <c:pt idx="162">
                  <c:v>810</c:v>
                </c:pt>
                <c:pt idx="163">
                  <c:v>815</c:v>
                </c:pt>
                <c:pt idx="164">
                  <c:v>820</c:v>
                </c:pt>
                <c:pt idx="165">
                  <c:v>825</c:v>
                </c:pt>
                <c:pt idx="166">
                  <c:v>830</c:v>
                </c:pt>
                <c:pt idx="167">
                  <c:v>835</c:v>
                </c:pt>
                <c:pt idx="168">
                  <c:v>840</c:v>
                </c:pt>
                <c:pt idx="169">
                  <c:v>845</c:v>
                </c:pt>
                <c:pt idx="170">
                  <c:v>850</c:v>
                </c:pt>
                <c:pt idx="171">
                  <c:v>855</c:v>
                </c:pt>
                <c:pt idx="172">
                  <c:v>860</c:v>
                </c:pt>
                <c:pt idx="173">
                  <c:v>865</c:v>
                </c:pt>
                <c:pt idx="174">
                  <c:v>870</c:v>
                </c:pt>
                <c:pt idx="175">
                  <c:v>875</c:v>
                </c:pt>
                <c:pt idx="176">
                  <c:v>880</c:v>
                </c:pt>
                <c:pt idx="177">
                  <c:v>885</c:v>
                </c:pt>
                <c:pt idx="178">
                  <c:v>890</c:v>
                </c:pt>
                <c:pt idx="179">
                  <c:v>895</c:v>
                </c:pt>
                <c:pt idx="180">
                  <c:v>900</c:v>
                </c:pt>
                <c:pt idx="181">
                  <c:v>905</c:v>
                </c:pt>
                <c:pt idx="182">
                  <c:v>910</c:v>
                </c:pt>
                <c:pt idx="183">
                  <c:v>915</c:v>
                </c:pt>
                <c:pt idx="184">
                  <c:v>920</c:v>
                </c:pt>
                <c:pt idx="185">
                  <c:v>925</c:v>
                </c:pt>
                <c:pt idx="186">
                  <c:v>930</c:v>
                </c:pt>
                <c:pt idx="187">
                  <c:v>935</c:v>
                </c:pt>
                <c:pt idx="188">
                  <c:v>940</c:v>
                </c:pt>
                <c:pt idx="189">
                  <c:v>945</c:v>
                </c:pt>
                <c:pt idx="190">
                  <c:v>950</c:v>
                </c:pt>
                <c:pt idx="191">
                  <c:v>955</c:v>
                </c:pt>
                <c:pt idx="192">
                  <c:v>960</c:v>
                </c:pt>
                <c:pt idx="193">
                  <c:v>965</c:v>
                </c:pt>
                <c:pt idx="194">
                  <c:v>970</c:v>
                </c:pt>
                <c:pt idx="195">
                  <c:v>975</c:v>
                </c:pt>
                <c:pt idx="196">
                  <c:v>980</c:v>
                </c:pt>
                <c:pt idx="197">
                  <c:v>985</c:v>
                </c:pt>
                <c:pt idx="198">
                  <c:v>990</c:v>
                </c:pt>
                <c:pt idx="199">
                  <c:v>995</c:v>
                </c:pt>
                <c:pt idx="200">
                  <c:v>1000</c:v>
                </c:pt>
                <c:pt idx="201">
                  <c:v>1005</c:v>
                </c:pt>
                <c:pt idx="202">
                  <c:v>1010</c:v>
                </c:pt>
                <c:pt idx="203">
                  <c:v>1015</c:v>
                </c:pt>
                <c:pt idx="204">
                  <c:v>1020</c:v>
                </c:pt>
                <c:pt idx="205">
                  <c:v>1025</c:v>
                </c:pt>
                <c:pt idx="206">
                  <c:v>1030</c:v>
                </c:pt>
                <c:pt idx="207">
                  <c:v>1035</c:v>
                </c:pt>
                <c:pt idx="208">
                  <c:v>1040</c:v>
                </c:pt>
                <c:pt idx="209">
                  <c:v>1045</c:v>
                </c:pt>
                <c:pt idx="210">
                  <c:v>1050</c:v>
                </c:pt>
                <c:pt idx="211">
                  <c:v>1055</c:v>
                </c:pt>
                <c:pt idx="212">
                  <c:v>1060</c:v>
                </c:pt>
                <c:pt idx="213">
                  <c:v>1065</c:v>
                </c:pt>
                <c:pt idx="214">
                  <c:v>1070</c:v>
                </c:pt>
                <c:pt idx="215">
                  <c:v>1075</c:v>
                </c:pt>
                <c:pt idx="216">
                  <c:v>1080</c:v>
                </c:pt>
                <c:pt idx="217">
                  <c:v>1085</c:v>
                </c:pt>
                <c:pt idx="218">
                  <c:v>1090</c:v>
                </c:pt>
                <c:pt idx="219">
                  <c:v>1095</c:v>
                </c:pt>
                <c:pt idx="220">
                  <c:v>1100</c:v>
                </c:pt>
                <c:pt idx="221">
                  <c:v>1105</c:v>
                </c:pt>
                <c:pt idx="222">
                  <c:v>1110</c:v>
                </c:pt>
                <c:pt idx="223">
                  <c:v>1115</c:v>
                </c:pt>
                <c:pt idx="224">
                  <c:v>1120</c:v>
                </c:pt>
                <c:pt idx="225">
                  <c:v>1125</c:v>
                </c:pt>
                <c:pt idx="226">
                  <c:v>1130</c:v>
                </c:pt>
                <c:pt idx="227">
                  <c:v>1135</c:v>
                </c:pt>
                <c:pt idx="228">
                  <c:v>1140</c:v>
                </c:pt>
                <c:pt idx="229">
                  <c:v>1145</c:v>
                </c:pt>
                <c:pt idx="230">
                  <c:v>1150</c:v>
                </c:pt>
                <c:pt idx="231">
                  <c:v>1155</c:v>
                </c:pt>
                <c:pt idx="232">
                  <c:v>1160</c:v>
                </c:pt>
                <c:pt idx="233">
                  <c:v>1165</c:v>
                </c:pt>
                <c:pt idx="234">
                  <c:v>1170</c:v>
                </c:pt>
                <c:pt idx="235">
                  <c:v>1175</c:v>
                </c:pt>
                <c:pt idx="236">
                  <c:v>1180</c:v>
                </c:pt>
                <c:pt idx="237">
                  <c:v>1185</c:v>
                </c:pt>
                <c:pt idx="238">
                  <c:v>1190</c:v>
                </c:pt>
                <c:pt idx="239">
                  <c:v>1195</c:v>
                </c:pt>
                <c:pt idx="240">
                  <c:v>1200</c:v>
                </c:pt>
                <c:pt idx="241">
                  <c:v>1205</c:v>
                </c:pt>
                <c:pt idx="242">
                  <c:v>1210</c:v>
                </c:pt>
                <c:pt idx="243">
                  <c:v>1215</c:v>
                </c:pt>
                <c:pt idx="244">
                  <c:v>1220</c:v>
                </c:pt>
                <c:pt idx="245">
                  <c:v>1225</c:v>
                </c:pt>
                <c:pt idx="246">
                  <c:v>1230</c:v>
                </c:pt>
                <c:pt idx="247">
                  <c:v>1235</c:v>
                </c:pt>
                <c:pt idx="248">
                  <c:v>1240</c:v>
                </c:pt>
                <c:pt idx="249">
                  <c:v>1245</c:v>
                </c:pt>
                <c:pt idx="250">
                  <c:v>1250</c:v>
                </c:pt>
                <c:pt idx="251">
                  <c:v>1255</c:v>
                </c:pt>
                <c:pt idx="252">
                  <c:v>1260</c:v>
                </c:pt>
                <c:pt idx="253">
                  <c:v>1265</c:v>
                </c:pt>
                <c:pt idx="254">
                  <c:v>1270</c:v>
                </c:pt>
                <c:pt idx="255">
                  <c:v>1275</c:v>
                </c:pt>
                <c:pt idx="256">
                  <c:v>1280</c:v>
                </c:pt>
                <c:pt idx="257">
                  <c:v>1285</c:v>
                </c:pt>
                <c:pt idx="258">
                  <c:v>1290</c:v>
                </c:pt>
                <c:pt idx="259">
                  <c:v>1295</c:v>
                </c:pt>
                <c:pt idx="260">
                  <c:v>1300</c:v>
                </c:pt>
                <c:pt idx="261">
                  <c:v>1305</c:v>
                </c:pt>
                <c:pt idx="262">
                  <c:v>1310</c:v>
                </c:pt>
                <c:pt idx="263">
                  <c:v>1315</c:v>
                </c:pt>
                <c:pt idx="264">
                  <c:v>1320</c:v>
                </c:pt>
                <c:pt idx="265">
                  <c:v>1325</c:v>
                </c:pt>
                <c:pt idx="266">
                  <c:v>1330</c:v>
                </c:pt>
                <c:pt idx="267">
                  <c:v>1335</c:v>
                </c:pt>
                <c:pt idx="268">
                  <c:v>1340</c:v>
                </c:pt>
                <c:pt idx="269">
                  <c:v>1345</c:v>
                </c:pt>
                <c:pt idx="270">
                  <c:v>1350</c:v>
                </c:pt>
                <c:pt idx="271">
                  <c:v>1355</c:v>
                </c:pt>
                <c:pt idx="272">
                  <c:v>1360</c:v>
                </c:pt>
                <c:pt idx="273">
                  <c:v>1365</c:v>
                </c:pt>
                <c:pt idx="274">
                  <c:v>1370</c:v>
                </c:pt>
                <c:pt idx="275">
                  <c:v>1375</c:v>
                </c:pt>
                <c:pt idx="276">
                  <c:v>1380</c:v>
                </c:pt>
                <c:pt idx="277">
                  <c:v>1385</c:v>
                </c:pt>
                <c:pt idx="278">
                  <c:v>1390</c:v>
                </c:pt>
                <c:pt idx="279">
                  <c:v>1395</c:v>
                </c:pt>
                <c:pt idx="280">
                  <c:v>1400</c:v>
                </c:pt>
                <c:pt idx="281">
                  <c:v>1405</c:v>
                </c:pt>
                <c:pt idx="282">
                  <c:v>1410</c:v>
                </c:pt>
                <c:pt idx="283">
                  <c:v>1415</c:v>
                </c:pt>
                <c:pt idx="284">
                  <c:v>1420</c:v>
                </c:pt>
                <c:pt idx="285">
                  <c:v>1425</c:v>
                </c:pt>
                <c:pt idx="286">
                  <c:v>1430</c:v>
                </c:pt>
                <c:pt idx="287">
                  <c:v>1435</c:v>
                </c:pt>
                <c:pt idx="288">
                  <c:v>1440</c:v>
                </c:pt>
                <c:pt idx="289">
                  <c:v>1445</c:v>
                </c:pt>
                <c:pt idx="290">
                  <c:v>1450</c:v>
                </c:pt>
                <c:pt idx="291">
                  <c:v>1455</c:v>
                </c:pt>
                <c:pt idx="292">
                  <c:v>1460</c:v>
                </c:pt>
                <c:pt idx="293">
                  <c:v>1465</c:v>
                </c:pt>
                <c:pt idx="294">
                  <c:v>1470</c:v>
                </c:pt>
                <c:pt idx="295">
                  <c:v>1475</c:v>
                </c:pt>
                <c:pt idx="296">
                  <c:v>1480</c:v>
                </c:pt>
                <c:pt idx="297">
                  <c:v>1485</c:v>
                </c:pt>
                <c:pt idx="298">
                  <c:v>1490</c:v>
                </c:pt>
                <c:pt idx="299">
                  <c:v>1495</c:v>
                </c:pt>
                <c:pt idx="300">
                  <c:v>1500</c:v>
                </c:pt>
                <c:pt idx="301">
                  <c:v>1505</c:v>
                </c:pt>
                <c:pt idx="302">
                  <c:v>1510</c:v>
                </c:pt>
                <c:pt idx="303">
                  <c:v>1515</c:v>
                </c:pt>
                <c:pt idx="304">
                  <c:v>1520</c:v>
                </c:pt>
                <c:pt idx="305">
                  <c:v>1525</c:v>
                </c:pt>
                <c:pt idx="306">
                  <c:v>1530</c:v>
                </c:pt>
                <c:pt idx="307">
                  <c:v>1535</c:v>
                </c:pt>
                <c:pt idx="308">
                  <c:v>1540</c:v>
                </c:pt>
                <c:pt idx="309">
                  <c:v>1545</c:v>
                </c:pt>
                <c:pt idx="310">
                  <c:v>1550</c:v>
                </c:pt>
                <c:pt idx="311">
                  <c:v>1555</c:v>
                </c:pt>
                <c:pt idx="312">
                  <c:v>1560</c:v>
                </c:pt>
                <c:pt idx="313">
                  <c:v>1565</c:v>
                </c:pt>
                <c:pt idx="314">
                  <c:v>1570</c:v>
                </c:pt>
                <c:pt idx="315">
                  <c:v>1575</c:v>
                </c:pt>
                <c:pt idx="316">
                  <c:v>1580</c:v>
                </c:pt>
                <c:pt idx="317">
                  <c:v>1585</c:v>
                </c:pt>
                <c:pt idx="318">
                  <c:v>1590</c:v>
                </c:pt>
                <c:pt idx="319">
                  <c:v>1595</c:v>
                </c:pt>
                <c:pt idx="320">
                  <c:v>1600</c:v>
                </c:pt>
                <c:pt idx="321">
                  <c:v>1605</c:v>
                </c:pt>
                <c:pt idx="322">
                  <c:v>1610</c:v>
                </c:pt>
                <c:pt idx="323">
                  <c:v>1615</c:v>
                </c:pt>
                <c:pt idx="324">
                  <c:v>1620</c:v>
                </c:pt>
                <c:pt idx="325">
                  <c:v>1625</c:v>
                </c:pt>
                <c:pt idx="326">
                  <c:v>1630</c:v>
                </c:pt>
                <c:pt idx="327">
                  <c:v>1635</c:v>
                </c:pt>
                <c:pt idx="328">
                  <c:v>1640</c:v>
                </c:pt>
                <c:pt idx="329">
                  <c:v>1645</c:v>
                </c:pt>
                <c:pt idx="330">
                  <c:v>1650</c:v>
                </c:pt>
                <c:pt idx="331">
                  <c:v>1655</c:v>
                </c:pt>
                <c:pt idx="332">
                  <c:v>1660</c:v>
                </c:pt>
                <c:pt idx="333">
                  <c:v>1665</c:v>
                </c:pt>
                <c:pt idx="334">
                  <c:v>1670</c:v>
                </c:pt>
                <c:pt idx="335">
                  <c:v>1675</c:v>
                </c:pt>
                <c:pt idx="336">
                  <c:v>1680</c:v>
                </c:pt>
                <c:pt idx="337">
                  <c:v>1685</c:v>
                </c:pt>
                <c:pt idx="338">
                  <c:v>1690</c:v>
                </c:pt>
                <c:pt idx="339">
                  <c:v>1695</c:v>
                </c:pt>
                <c:pt idx="340">
                  <c:v>1700</c:v>
                </c:pt>
                <c:pt idx="341">
                  <c:v>1705</c:v>
                </c:pt>
                <c:pt idx="342">
                  <c:v>1710</c:v>
                </c:pt>
                <c:pt idx="343">
                  <c:v>1715</c:v>
                </c:pt>
                <c:pt idx="344">
                  <c:v>1720</c:v>
                </c:pt>
                <c:pt idx="345">
                  <c:v>1725</c:v>
                </c:pt>
                <c:pt idx="346">
                  <c:v>1730</c:v>
                </c:pt>
                <c:pt idx="347">
                  <c:v>1735</c:v>
                </c:pt>
                <c:pt idx="348">
                  <c:v>1740</c:v>
                </c:pt>
                <c:pt idx="349">
                  <c:v>1745</c:v>
                </c:pt>
                <c:pt idx="350">
                  <c:v>1750</c:v>
                </c:pt>
                <c:pt idx="351">
                  <c:v>1755</c:v>
                </c:pt>
                <c:pt idx="352">
                  <c:v>1760</c:v>
                </c:pt>
                <c:pt idx="353">
                  <c:v>1765</c:v>
                </c:pt>
                <c:pt idx="354">
                  <c:v>1770</c:v>
                </c:pt>
                <c:pt idx="355">
                  <c:v>1775</c:v>
                </c:pt>
                <c:pt idx="356">
                  <c:v>1780</c:v>
                </c:pt>
                <c:pt idx="357">
                  <c:v>1785</c:v>
                </c:pt>
                <c:pt idx="358">
                  <c:v>1790</c:v>
                </c:pt>
                <c:pt idx="359">
                  <c:v>1795</c:v>
                </c:pt>
                <c:pt idx="360">
                  <c:v>1800</c:v>
                </c:pt>
                <c:pt idx="361">
                  <c:v>1805</c:v>
                </c:pt>
                <c:pt idx="362">
                  <c:v>1810</c:v>
                </c:pt>
                <c:pt idx="363">
                  <c:v>1815</c:v>
                </c:pt>
                <c:pt idx="364">
                  <c:v>1820</c:v>
                </c:pt>
                <c:pt idx="365">
                  <c:v>1825</c:v>
                </c:pt>
                <c:pt idx="366">
                  <c:v>1830</c:v>
                </c:pt>
                <c:pt idx="367">
                  <c:v>1835</c:v>
                </c:pt>
                <c:pt idx="368">
                  <c:v>1840</c:v>
                </c:pt>
                <c:pt idx="369">
                  <c:v>1845</c:v>
                </c:pt>
                <c:pt idx="370">
                  <c:v>1850</c:v>
                </c:pt>
                <c:pt idx="371">
                  <c:v>1855</c:v>
                </c:pt>
                <c:pt idx="372">
                  <c:v>1860</c:v>
                </c:pt>
                <c:pt idx="373">
                  <c:v>1865</c:v>
                </c:pt>
                <c:pt idx="374">
                  <c:v>1870</c:v>
                </c:pt>
                <c:pt idx="375">
                  <c:v>1875</c:v>
                </c:pt>
                <c:pt idx="376">
                  <c:v>1880</c:v>
                </c:pt>
                <c:pt idx="377">
                  <c:v>1885</c:v>
                </c:pt>
                <c:pt idx="378">
                  <c:v>1890</c:v>
                </c:pt>
                <c:pt idx="379">
                  <c:v>1895</c:v>
                </c:pt>
                <c:pt idx="380">
                  <c:v>1900</c:v>
                </c:pt>
                <c:pt idx="381">
                  <c:v>1905</c:v>
                </c:pt>
                <c:pt idx="382">
                  <c:v>1910</c:v>
                </c:pt>
                <c:pt idx="383">
                  <c:v>1915</c:v>
                </c:pt>
                <c:pt idx="384">
                  <c:v>1920</c:v>
                </c:pt>
                <c:pt idx="385">
                  <c:v>1925</c:v>
                </c:pt>
                <c:pt idx="386">
                  <c:v>1930</c:v>
                </c:pt>
                <c:pt idx="387">
                  <c:v>1935</c:v>
                </c:pt>
                <c:pt idx="388">
                  <c:v>1940</c:v>
                </c:pt>
                <c:pt idx="389">
                  <c:v>1945</c:v>
                </c:pt>
                <c:pt idx="390">
                  <c:v>1950</c:v>
                </c:pt>
                <c:pt idx="391">
                  <c:v>1955</c:v>
                </c:pt>
                <c:pt idx="392">
                  <c:v>1960</c:v>
                </c:pt>
                <c:pt idx="393">
                  <c:v>1965</c:v>
                </c:pt>
                <c:pt idx="394">
                  <c:v>1970</c:v>
                </c:pt>
                <c:pt idx="395">
                  <c:v>1975</c:v>
                </c:pt>
                <c:pt idx="396">
                  <c:v>1980</c:v>
                </c:pt>
                <c:pt idx="397">
                  <c:v>1985</c:v>
                </c:pt>
                <c:pt idx="398">
                  <c:v>1990</c:v>
                </c:pt>
                <c:pt idx="399">
                  <c:v>1995</c:v>
                </c:pt>
              </c:numCache>
            </c:numRef>
          </c:xVal>
          <c:yVal>
            <c:numRef>
              <c:f>Sheet1!$C$1:$C$400</c:f>
              <c:numCache>
                <c:formatCode>General</c:formatCode>
                <c:ptCount val="400"/>
                <c:pt idx="0">
                  <c:v>2</c:v>
                </c:pt>
                <c:pt idx="1">
                  <c:v>10038</c:v>
                </c:pt>
                <c:pt idx="2">
                  <c:v>22107</c:v>
                </c:pt>
                <c:pt idx="3">
                  <c:v>34916</c:v>
                </c:pt>
                <c:pt idx="4">
                  <c:v>48204</c:v>
                </c:pt>
                <c:pt idx="5">
                  <c:v>61844</c:v>
                </c:pt>
                <c:pt idx="6">
                  <c:v>75766</c:v>
                </c:pt>
                <c:pt idx="7">
                  <c:v>89920</c:v>
                </c:pt>
                <c:pt idx="8">
                  <c:v>104273</c:v>
                </c:pt>
                <c:pt idx="9">
                  <c:v>118799</c:v>
                </c:pt>
                <c:pt idx="10">
                  <c:v>133480</c:v>
                </c:pt>
                <c:pt idx="11">
                  <c:v>148299</c:v>
                </c:pt>
                <c:pt idx="12">
                  <c:v>163243</c:v>
                </c:pt>
                <c:pt idx="13">
                  <c:v>178303</c:v>
                </c:pt>
                <c:pt idx="14">
                  <c:v>193469</c:v>
                </c:pt>
                <c:pt idx="15">
                  <c:v>208733</c:v>
                </c:pt>
                <c:pt idx="16">
                  <c:v>224089</c:v>
                </c:pt>
                <c:pt idx="17">
                  <c:v>239531</c:v>
                </c:pt>
                <c:pt idx="18">
                  <c:v>255053</c:v>
                </c:pt>
                <c:pt idx="19">
                  <c:v>270652</c:v>
                </c:pt>
                <c:pt idx="20">
                  <c:v>286323</c:v>
                </c:pt>
                <c:pt idx="21">
                  <c:v>302063</c:v>
                </c:pt>
                <c:pt idx="22">
                  <c:v>317868</c:v>
                </c:pt>
                <c:pt idx="23">
                  <c:v>333736</c:v>
                </c:pt>
                <c:pt idx="24">
                  <c:v>349663</c:v>
                </c:pt>
                <c:pt idx="25">
                  <c:v>365647</c:v>
                </c:pt>
                <c:pt idx="26">
                  <c:v>381686</c:v>
                </c:pt>
                <c:pt idx="27">
                  <c:v>397777</c:v>
                </c:pt>
                <c:pt idx="28">
                  <c:v>413919</c:v>
                </c:pt>
                <c:pt idx="29">
                  <c:v>430110</c:v>
                </c:pt>
                <c:pt idx="30">
                  <c:v>446348</c:v>
                </c:pt>
                <c:pt idx="31">
                  <c:v>462632</c:v>
                </c:pt>
                <c:pt idx="32">
                  <c:v>478959</c:v>
                </c:pt>
                <c:pt idx="33">
                  <c:v>495330</c:v>
                </c:pt>
                <c:pt idx="34">
                  <c:v>511741</c:v>
                </c:pt>
                <c:pt idx="35">
                  <c:v>528193</c:v>
                </c:pt>
                <c:pt idx="36">
                  <c:v>544684</c:v>
                </c:pt>
                <c:pt idx="37">
                  <c:v>561213</c:v>
                </c:pt>
                <c:pt idx="38">
                  <c:v>577778</c:v>
                </c:pt>
                <c:pt idx="39">
                  <c:v>594380</c:v>
                </c:pt>
                <c:pt idx="40">
                  <c:v>611016</c:v>
                </c:pt>
                <c:pt idx="41">
                  <c:v>627687</c:v>
                </c:pt>
                <c:pt idx="42">
                  <c:v>644390</c:v>
                </c:pt>
                <c:pt idx="43">
                  <c:v>661126</c:v>
                </c:pt>
                <c:pt idx="44">
                  <c:v>677894</c:v>
                </c:pt>
                <c:pt idx="45">
                  <c:v>694693</c:v>
                </c:pt>
                <c:pt idx="46">
                  <c:v>711522</c:v>
                </c:pt>
                <c:pt idx="47">
                  <c:v>728381</c:v>
                </c:pt>
                <c:pt idx="48">
                  <c:v>745268</c:v>
                </c:pt>
                <c:pt idx="49">
                  <c:v>762184</c:v>
                </c:pt>
                <c:pt idx="50">
                  <c:v>779128</c:v>
                </c:pt>
                <c:pt idx="51">
                  <c:v>796099</c:v>
                </c:pt>
                <c:pt idx="52">
                  <c:v>813097</c:v>
                </c:pt>
                <c:pt idx="53">
                  <c:v>830120</c:v>
                </c:pt>
                <c:pt idx="54">
                  <c:v>847170</c:v>
                </c:pt>
                <c:pt idx="55">
                  <c:v>864244</c:v>
                </c:pt>
                <c:pt idx="56">
                  <c:v>881344</c:v>
                </c:pt>
                <c:pt idx="57">
                  <c:v>898467</c:v>
                </c:pt>
                <c:pt idx="58">
                  <c:v>915615</c:v>
                </c:pt>
                <c:pt idx="59">
                  <c:v>932785</c:v>
                </c:pt>
                <c:pt idx="60">
                  <c:v>949979</c:v>
                </c:pt>
                <c:pt idx="61">
                  <c:v>967196</c:v>
                </c:pt>
                <c:pt idx="62">
                  <c:v>984435</c:v>
                </c:pt>
                <c:pt idx="63">
                  <c:v>1001695</c:v>
                </c:pt>
                <c:pt idx="64">
                  <c:v>1018977</c:v>
                </c:pt>
                <c:pt idx="65">
                  <c:v>1036281</c:v>
                </c:pt>
                <c:pt idx="66">
                  <c:v>1053605</c:v>
                </c:pt>
                <c:pt idx="67">
                  <c:v>1070950</c:v>
                </c:pt>
                <c:pt idx="68">
                  <c:v>1088315</c:v>
                </c:pt>
                <c:pt idx="69">
                  <c:v>1105700</c:v>
                </c:pt>
                <c:pt idx="70">
                  <c:v>1123105</c:v>
                </c:pt>
                <c:pt idx="71">
                  <c:v>1140529</c:v>
                </c:pt>
                <c:pt idx="72">
                  <c:v>1157973</c:v>
                </c:pt>
                <c:pt idx="73">
                  <c:v>1175435</c:v>
                </c:pt>
                <c:pt idx="74">
                  <c:v>1192915</c:v>
                </c:pt>
                <c:pt idx="75">
                  <c:v>1210414</c:v>
                </c:pt>
                <c:pt idx="76">
                  <c:v>1227931</c:v>
                </c:pt>
                <c:pt idx="77">
                  <c:v>1245466</c:v>
                </c:pt>
                <c:pt idx="78">
                  <c:v>1263019</c:v>
                </c:pt>
                <c:pt idx="79">
                  <c:v>1280589</c:v>
                </c:pt>
                <c:pt idx="80">
                  <c:v>1298176</c:v>
                </c:pt>
                <c:pt idx="81">
                  <c:v>1315780</c:v>
                </c:pt>
                <c:pt idx="82">
                  <c:v>1333401</c:v>
                </c:pt>
                <c:pt idx="83">
                  <c:v>1351038</c:v>
                </c:pt>
                <c:pt idx="84">
                  <c:v>1368692</c:v>
                </c:pt>
                <c:pt idx="85">
                  <c:v>1386361</c:v>
                </c:pt>
                <c:pt idx="86">
                  <c:v>1404047</c:v>
                </c:pt>
                <c:pt idx="87">
                  <c:v>1421748</c:v>
                </c:pt>
                <c:pt idx="88">
                  <c:v>1439465</c:v>
                </c:pt>
                <c:pt idx="89">
                  <c:v>1457198</c:v>
                </c:pt>
                <c:pt idx="90">
                  <c:v>1474945</c:v>
                </c:pt>
                <c:pt idx="91">
                  <c:v>1492708</c:v>
                </c:pt>
                <c:pt idx="92">
                  <c:v>1510486</c:v>
                </c:pt>
                <c:pt idx="93">
                  <c:v>1528278</c:v>
                </c:pt>
                <c:pt idx="94">
                  <c:v>1546085</c:v>
                </c:pt>
                <c:pt idx="95">
                  <c:v>1563906</c:v>
                </c:pt>
                <c:pt idx="96">
                  <c:v>1581741</c:v>
                </c:pt>
                <c:pt idx="97">
                  <c:v>1599591</c:v>
                </c:pt>
                <c:pt idx="98">
                  <c:v>1617454</c:v>
                </c:pt>
                <c:pt idx="99">
                  <c:v>1635332</c:v>
                </c:pt>
                <c:pt idx="100">
                  <c:v>1653223</c:v>
                </c:pt>
                <c:pt idx="101">
                  <c:v>1671127</c:v>
                </c:pt>
                <c:pt idx="102">
                  <c:v>1689045</c:v>
                </c:pt>
                <c:pt idx="103">
                  <c:v>1706977</c:v>
                </c:pt>
                <c:pt idx="104">
                  <c:v>1724921</c:v>
                </c:pt>
                <c:pt idx="105">
                  <c:v>1742878</c:v>
                </c:pt>
                <c:pt idx="106">
                  <c:v>1760848</c:v>
                </c:pt>
                <c:pt idx="107">
                  <c:v>1778831</c:v>
                </c:pt>
                <c:pt idx="108">
                  <c:v>1796827</c:v>
                </c:pt>
                <c:pt idx="109">
                  <c:v>1814835</c:v>
                </c:pt>
                <c:pt idx="110">
                  <c:v>1832856</c:v>
                </c:pt>
                <c:pt idx="111">
                  <c:v>1850889</c:v>
                </c:pt>
                <c:pt idx="112">
                  <c:v>1868934</c:v>
                </c:pt>
                <c:pt idx="113">
                  <c:v>1886991</c:v>
                </c:pt>
                <c:pt idx="114">
                  <c:v>1905060</c:v>
                </c:pt>
                <c:pt idx="115">
                  <c:v>1923141</c:v>
                </c:pt>
                <c:pt idx="116">
                  <c:v>1941234</c:v>
                </c:pt>
                <c:pt idx="117">
                  <c:v>1959338</c:v>
                </c:pt>
                <c:pt idx="118">
                  <c:v>1977454</c:v>
                </c:pt>
                <c:pt idx="119">
                  <c:v>1995581</c:v>
                </c:pt>
                <c:pt idx="120">
                  <c:v>2013720</c:v>
                </c:pt>
                <c:pt idx="121">
                  <c:v>2031870</c:v>
                </c:pt>
                <c:pt idx="122">
                  <c:v>2050031</c:v>
                </c:pt>
                <c:pt idx="123">
                  <c:v>2068203</c:v>
                </c:pt>
                <c:pt idx="124">
                  <c:v>2086386</c:v>
                </c:pt>
                <c:pt idx="125">
                  <c:v>2104581</c:v>
                </c:pt>
                <c:pt idx="126">
                  <c:v>2122785</c:v>
                </c:pt>
                <c:pt idx="127">
                  <c:v>2141001</c:v>
                </c:pt>
                <c:pt idx="128">
                  <c:v>2159227</c:v>
                </c:pt>
                <c:pt idx="129">
                  <c:v>2177464</c:v>
                </c:pt>
                <c:pt idx="130">
                  <c:v>2195712</c:v>
                </c:pt>
                <c:pt idx="131">
                  <c:v>2213969</c:v>
                </c:pt>
                <c:pt idx="132">
                  <c:v>2232237</c:v>
                </c:pt>
                <c:pt idx="133">
                  <c:v>2250516</c:v>
                </c:pt>
                <c:pt idx="134">
                  <c:v>2268804</c:v>
                </c:pt>
                <c:pt idx="135">
                  <c:v>2287102</c:v>
                </c:pt>
                <c:pt idx="136">
                  <c:v>2305411</c:v>
                </c:pt>
                <c:pt idx="137">
                  <c:v>2323729</c:v>
                </c:pt>
                <c:pt idx="138">
                  <c:v>2342058</c:v>
                </c:pt>
                <c:pt idx="139">
                  <c:v>2360396</c:v>
                </c:pt>
                <c:pt idx="140">
                  <c:v>2378743</c:v>
                </c:pt>
                <c:pt idx="141">
                  <c:v>2397101</c:v>
                </c:pt>
                <c:pt idx="142">
                  <c:v>2415468</c:v>
                </c:pt>
                <c:pt idx="143">
                  <c:v>2433844</c:v>
                </c:pt>
                <c:pt idx="144">
                  <c:v>2452230</c:v>
                </c:pt>
                <c:pt idx="145">
                  <c:v>2470626</c:v>
                </c:pt>
                <c:pt idx="146">
                  <c:v>2489030</c:v>
                </c:pt>
                <c:pt idx="147">
                  <c:v>2507444</c:v>
                </c:pt>
                <c:pt idx="148">
                  <c:v>2525867</c:v>
                </c:pt>
                <c:pt idx="149">
                  <c:v>2544299</c:v>
                </c:pt>
                <c:pt idx="150">
                  <c:v>2562740</c:v>
                </c:pt>
                <c:pt idx="151">
                  <c:v>2581191</c:v>
                </c:pt>
                <c:pt idx="152">
                  <c:v>2599650</c:v>
                </c:pt>
                <c:pt idx="153">
                  <c:v>2618118</c:v>
                </c:pt>
                <c:pt idx="154">
                  <c:v>2636595</c:v>
                </c:pt>
                <c:pt idx="155">
                  <c:v>2655080</c:v>
                </c:pt>
                <c:pt idx="156">
                  <c:v>2673575</c:v>
                </c:pt>
                <c:pt idx="157">
                  <c:v>2692078</c:v>
                </c:pt>
                <c:pt idx="158">
                  <c:v>2710589</c:v>
                </c:pt>
                <c:pt idx="159">
                  <c:v>2729109</c:v>
                </c:pt>
                <c:pt idx="160">
                  <c:v>2747638</c:v>
                </c:pt>
                <c:pt idx="161">
                  <c:v>2766175</c:v>
                </c:pt>
                <c:pt idx="162">
                  <c:v>2784720</c:v>
                </c:pt>
                <c:pt idx="163">
                  <c:v>2803274</c:v>
                </c:pt>
                <c:pt idx="164">
                  <c:v>2821836</c:v>
                </c:pt>
                <c:pt idx="165">
                  <c:v>2840406</c:v>
                </c:pt>
                <c:pt idx="166">
                  <c:v>2858985</c:v>
                </c:pt>
                <c:pt idx="167">
                  <c:v>2877571</c:v>
                </c:pt>
                <c:pt idx="168">
                  <c:v>2896166</c:v>
                </c:pt>
                <c:pt idx="169">
                  <c:v>2914768</c:v>
                </c:pt>
                <c:pt idx="170">
                  <c:v>2933379</c:v>
                </c:pt>
                <c:pt idx="171">
                  <c:v>2951998</c:v>
                </c:pt>
                <c:pt idx="172">
                  <c:v>2970624</c:v>
                </c:pt>
                <c:pt idx="173">
                  <c:v>2989258</c:v>
                </c:pt>
                <c:pt idx="174">
                  <c:v>3007900</c:v>
                </c:pt>
                <c:pt idx="175">
                  <c:v>3026550</c:v>
                </c:pt>
                <c:pt idx="176">
                  <c:v>3045208</c:v>
                </c:pt>
                <c:pt idx="177">
                  <c:v>3063873</c:v>
                </c:pt>
                <c:pt idx="178">
                  <c:v>3082546</c:v>
                </c:pt>
                <c:pt idx="179">
                  <c:v>3101226</c:v>
                </c:pt>
                <c:pt idx="180">
                  <c:v>3119914</c:v>
                </c:pt>
                <c:pt idx="181">
                  <c:v>3138609</c:v>
                </c:pt>
                <c:pt idx="182">
                  <c:v>3157312</c:v>
                </c:pt>
                <c:pt idx="183">
                  <c:v>3176022</c:v>
                </c:pt>
                <c:pt idx="184">
                  <c:v>3194740</c:v>
                </c:pt>
                <c:pt idx="185">
                  <c:v>3213465</c:v>
                </c:pt>
                <c:pt idx="186">
                  <c:v>3232197</c:v>
                </c:pt>
                <c:pt idx="187">
                  <c:v>3250937</c:v>
                </c:pt>
                <c:pt idx="188">
                  <c:v>3269683</c:v>
                </c:pt>
                <c:pt idx="189">
                  <c:v>3288437</c:v>
                </c:pt>
                <c:pt idx="190">
                  <c:v>3307198</c:v>
                </c:pt>
                <c:pt idx="191">
                  <c:v>3325966</c:v>
                </c:pt>
                <c:pt idx="192">
                  <c:v>3344741</c:v>
                </c:pt>
                <c:pt idx="193">
                  <c:v>3363523</c:v>
                </c:pt>
                <c:pt idx="194">
                  <c:v>3382312</c:v>
                </c:pt>
                <c:pt idx="195">
                  <c:v>3401108</c:v>
                </c:pt>
                <c:pt idx="196">
                  <c:v>3419911</c:v>
                </c:pt>
                <c:pt idx="197">
                  <c:v>3438721</c:v>
                </c:pt>
                <c:pt idx="198">
                  <c:v>3457538</c:v>
                </c:pt>
                <c:pt idx="199">
                  <c:v>3476361</c:v>
                </c:pt>
                <c:pt idx="200">
                  <c:v>3495192</c:v>
                </c:pt>
                <c:pt idx="201">
                  <c:v>3514029</c:v>
                </c:pt>
                <c:pt idx="202">
                  <c:v>3532872</c:v>
                </c:pt>
                <c:pt idx="203">
                  <c:v>3551723</c:v>
                </c:pt>
                <c:pt idx="204">
                  <c:v>3570580</c:v>
                </c:pt>
                <c:pt idx="205">
                  <c:v>3589443</c:v>
                </c:pt>
                <c:pt idx="206">
                  <c:v>3608313</c:v>
                </c:pt>
                <c:pt idx="207">
                  <c:v>3627190</c:v>
                </c:pt>
                <c:pt idx="208">
                  <c:v>3646073</c:v>
                </c:pt>
                <c:pt idx="209">
                  <c:v>3664963</c:v>
                </c:pt>
                <c:pt idx="210">
                  <c:v>3683859</c:v>
                </c:pt>
                <c:pt idx="211">
                  <c:v>3702762</c:v>
                </c:pt>
                <c:pt idx="212">
                  <c:v>3721671</c:v>
                </c:pt>
                <c:pt idx="213">
                  <c:v>3740586</c:v>
                </c:pt>
                <c:pt idx="214">
                  <c:v>3759508</c:v>
                </c:pt>
                <c:pt idx="215">
                  <c:v>3778435</c:v>
                </c:pt>
                <c:pt idx="216">
                  <c:v>3797370</c:v>
                </c:pt>
                <c:pt idx="217">
                  <c:v>3816310</c:v>
                </c:pt>
                <c:pt idx="218">
                  <c:v>3835257</c:v>
                </c:pt>
                <c:pt idx="219">
                  <c:v>3854209</c:v>
                </c:pt>
                <c:pt idx="220">
                  <c:v>3873168</c:v>
                </c:pt>
                <c:pt idx="221">
                  <c:v>3892133</c:v>
                </c:pt>
                <c:pt idx="222">
                  <c:v>3911104</c:v>
                </c:pt>
                <c:pt idx="223">
                  <c:v>3930082</c:v>
                </c:pt>
                <c:pt idx="224">
                  <c:v>3949065</c:v>
                </c:pt>
                <c:pt idx="225">
                  <c:v>3968054</c:v>
                </c:pt>
                <c:pt idx="226">
                  <c:v>3987049</c:v>
                </c:pt>
                <c:pt idx="227">
                  <c:v>4006050</c:v>
                </c:pt>
                <c:pt idx="228">
                  <c:v>4025058</c:v>
                </c:pt>
                <c:pt idx="229">
                  <c:v>4044071</c:v>
                </c:pt>
                <c:pt idx="230">
                  <c:v>4063089</c:v>
                </c:pt>
                <c:pt idx="231">
                  <c:v>4082114</c:v>
                </c:pt>
                <c:pt idx="232">
                  <c:v>4101145</c:v>
                </c:pt>
                <c:pt idx="233">
                  <c:v>4120181</c:v>
                </c:pt>
                <c:pt idx="234">
                  <c:v>4139223</c:v>
                </c:pt>
                <c:pt idx="235">
                  <c:v>4158271</c:v>
                </c:pt>
                <c:pt idx="236">
                  <c:v>4177325</c:v>
                </c:pt>
                <c:pt idx="237">
                  <c:v>4196384</c:v>
                </c:pt>
                <c:pt idx="238">
                  <c:v>4215449</c:v>
                </c:pt>
                <c:pt idx="239">
                  <c:v>4234520</c:v>
                </c:pt>
                <c:pt idx="240">
                  <c:v>4253596</c:v>
                </c:pt>
                <c:pt idx="241">
                  <c:v>4272678</c:v>
                </c:pt>
                <c:pt idx="242">
                  <c:v>4291765</c:v>
                </c:pt>
                <c:pt idx="243">
                  <c:v>4310858</c:v>
                </c:pt>
                <c:pt idx="244">
                  <c:v>4329957</c:v>
                </c:pt>
                <c:pt idx="245">
                  <c:v>4349061</c:v>
                </c:pt>
                <c:pt idx="246">
                  <c:v>4368171</c:v>
                </c:pt>
                <c:pt idx="247">
                  <c:v>4387286</c:v>
                </c:pt>
                <c:pt idx="248">
                  <c:v>4406406</c:v>
                </c:pt>
                <c:pt idx="249">
                  <c:v>4425532</c:v>
                </c:pt>
                <c:pt idx="250">
                  <c:v>4444663</c:v>
                </c:pt>
                <c:pt idx="251">
                  <c:v>4463800</c:v>
                </c:pt>
                <c:pt idx="252">
                  <c:v>4482942</c:v>
                </c:pt>
                <c:pt idx="253">
                  <c:v>4502090</c:v>
                </c:pt>
                <c:pt idx="254">
                  <c:v>4521242</c:v>
                </c:pt>
                <c:pt idx="255">
                  <c:v>4540400</c:v>
                </c:pt>
                <c:pt idx="256">
                  <c:v>4559564</c:v>
                </c:pt>
                <c:pt idx="257">
                  <c:v>4578732</c:v>
                </c:pt>
                <c:pt idx="258">
                  <c:v>4597906</c:v>
                </c:pt>
                <c:pt idx="259">
                  <c:v>4617085</c:v>
                </c:pt>
                <c:pt idx="260">
                  <c:v>4636269</c:v>
                </c:pt>
                <c:pt idx="261">
                  <c:v>4655459</c:v>
                </c:pt>
                <c:pt idx="262">
                  <c:v>4674653</c:v>
                </c:pt>
                <c:pt idx="263">
                  <c:v>4693853</c:v>
                </c:pt>
                <c:pt idx="264">
                  <c:v>4713057</c:v>
                </c:pt>
                <c:pt idx="265">
                  <c:v>4732267</c:v>
                </c:pt>
                <c:pt idx="266">
                  <c:v>4751482</c:v>
                </c:pt>
                <c:pt idx="267">
                  <c:v>4770702</c:v>
                </c:pt>
                <c:pt idx="268">
                  <c:v>4789927</c:v>
                </c:pt>
                <c:pt idx="269">
                  <c:v>4809157</c:v>
                </c:pt>
                <c:pt idx="270">
                  <c:v>4828392</c:v>
                </c:pt>
                <c:pt idx="271">
                  <c:v>4847632</c:v>
                </c:pt>
                <c:pt idx="272">
                  <c:v>4866877</c:v>
                </c:pt>
                <c:pt idx="273">
                  <c:v>4886127</c:v>
                </c:pt>
                <c:pt idx="274">
                  <c:v>4905382</c:v>
                </c:pt>
                <c:pt idx="275">
                  <c:v>4924642</c:v>
                </c:pt>
                <c:pt idx="276">
                  <c:v>4943907</c:v>
                </c:pt>
                <c:pt idx="277">
                  <c:v>4963176</c:v>
                </c:pt>
                <c:pt idx="278">
                  <c:v>4982450</c:v>
                </c:pt>
                <c:pt idx="279">
                  <c:v>5001730</c:v>
                </c:pt>
                <c:pt idx="280">
                  <c:v>5021014</c:v>
                </c:pt>
                <c:pt idx="281">
                  <c:v>5040302</c:v>
                </c:pt>
                <c:pt idx="282">
                  <c:v>5059596</c:v>
                </c:pt>
                <c:pt idx="283">
                  <c:v>5078894</c:v>
                </c:pt>
                <c:pt idx="284">
                  <c:v>5098198</c:v>
                </c:pt>
                <c:pt idx="285">
                  <c:v>5117505</c:v>
                </c:pt>
                <c:pt idx="286">
                  <c:v>5136818</c:v>
                </c:pt>
                <c:pt idx="287">
                  <c:v>5156135</c:v>
                </c:pt>
                <c:pt idx="288">
                  <c:v>5175457</c:v>
                </c:pt>
                <c:pt idx="289">
                  <c:v>5194784</c:v>
                </c:pt>
                <c:pt idx="290">
                  <c:v>5214115</c:v>
                </c:pt>
                <c:pt idx="291">
                  <c:v>5233451</c:v>
                </c:pt>
                <c:pt idx="292">
                  <c:v>5252792</c:v>
                </c:pt>
                <c:pt idx="293">
                  <c:v>5272137</c:v>
                </c:pt>
                <c:pt idx="294">
                  <c:v>5291486</c:v>
                </c:pt>
                <c:pt idx="295">
                  <c:v>5310841</c:v>
                </c:pt>
                <c:pt idx="296">
                  <c:v>5330200</c:v>
                </c:pt>
                <c:pt idx="297">
                  <c:v>5349563</c:v>
                </c:pt>
                <c:pt idx="298">
                  <c:v>5368931</c:v>
                </c:pt>
                <c:pt idx="299">
                  <c:v>5388303</c:v>
                </c:pt>
                <c:pt idx="300">
                  <c:v>5407680</c:v>
                </c:pt>
                <c:pt idx="301">
                  <c:v>5427062</c:v>
                </c:pt>
                <c:pt idx="302">
                  <c:v>5446448</c:v>
                </c:pt>
                <c:pt idx="303">
                  <c:v>5465838</c:v>
                </c:pt>
                <c:pt idx="304">
                  <c:v>5485233</c:v>
                </c:pt>
                <c:pt idx="305">
                  <c:v>5504632</c:v>
                </c:pt>
                <c:pt idx="306">
                  <c:v>5524035</c:v>
                </c:pt>
                <c:pt idx="307">
                  <c:v>5543443</c:v>
                </c:pt>
                <c:pt idx="308">
                  <c:v>5562856</c:v>
                </c:pt>
                <c:pt idx="309">
                  <c:v>5582272</c:v>
                </c:pt>
                <c:pt idx="310">
                  <c:v>5601693</c:v>
                </c:pt>
                <c:pt idx="311">
                  <c:v>5621119</c:v>
                </c:pt>
                <c:pt idx="312">
                  <c:v>5640549</c:v>
                </c:pt>
                <c:pt idx="313">
                  <c:v>5659983</c:v>
                </c:pt>
                <c:pt idx="314">
                  <c:v>5679421</c:v>
                </c:pt>
                <c:pt idx="315">
                  <c:v>5698863</c:v>
                </c:pt>
                <c:pt idx="316">
                  <c:v>5718310</c:v>
                </c:pt>
                <c:pt idx="317">
                  <c:v>5737761</c:v>
                </c:pt>
                <c:pt idx="318">
                  <c:v>5757217</c:v>
                </c:pt>
                <c:pt idx="319">
                  <c:v>5776676</c:v>
                </c:pt>
                <c:pt idx="320">
                  <c:v>5796140</c:v>
                </c:pt>
                <c:pt idx="321">
                  <c:v>5815608</c:v>
                </c:pt>
                <c:pt idx="322">
                  <c:v>5835080</c:v>
                </c:pt>
                <c:pt idx="323">
                  <c:v>5854557</c:v>
                </c:pt>
                <c:pt idx="324">
                  <c:v>5874037</c:v>
                </c:pt>
                <c:pt idx="325">
                  <c:v>5893522</c:v>
                </c:pt>
                <c:pt idx="326">
                  <c:v>5913010</c:v>
                </c:pt>
                <c:pt idx="327">
                  <c:v>5932503</c:v>
                </c:pt>
                <c:pt idx="328">
                  <c:v>5952000</c:v>
                </c:pt>
                <c:pt idx="329">
                  <c:v>5971501</c:v>
                </c:pt>
                <c:pt idx="330">
                  <c:v>5991007</c:v>
                </c:pt>
                <c:pt idx="331">
                  <c:v>6010516</c:v>
                </c:pt>
                <c:pt idx="332">
                  <c:v>6030029</c:v>
                </c:pt>
                <c:pt idx="333">
                  <c:v>6049546</c:v>
                </c:pt>
                <c:pt idx="334">
                  <c:v>6069068</c:v>
                </c:pt>
                <c:pt idx="335">
                  <c:v>6088593</c:v>
                </c:pt>
                <c:pt idx="336">
                  <c:v>6108123</c:v>
                </c:pt>
                <c:pt idx="337">
                  <c:v>6127656</c:v>
                </c:pt>
                <c:pt idx="338">
                  <c:v>6147193</c:v>
                </c:pt>
                <c:pt idx="339">
                  <c:v>6166735</c:v>
                </c:pt>
                <c:pt idx="340">
                  <c:v>6186280</c:v>
                </c:pt>
                <c:pt idx="341">
                  <c:v>6205829</c:v>
                </c:pt>
                <c:pt idx="342">
                  <c:v>6225383</c:v>
                </c:pt>
                <c:pt idx="343">
                  <c:v>6244940</c:v>
                </c:pt>
                <c:pt idx="344">
                  <c:v>6264501</c:v>
                </c:pt>
                <c:pt idx="345">
                  <c:v>6284066</c:v>
                </c:pt>
                <c:pt idx="346">
                  <c:v>6303635</c:v>
                </c:pt>
                <c:pt idx="347">
                  <c:v>6323207</c:v>
                </c:pt>
                <c:pt idx="348">
                  <c:v>6342784</c:v>
                </c:pt>
                <c:pt idx="349">
                  <c:v>6362364</c:v>
                </c:pt>
                <c:pt idx="350">
                  <c:v>6381949</c:v>
                </c:pt>
                <c:pt idx="351">
                  <c:v>6401537</c:v>
                </c:pt>
                <c:pt idx="352">
                  <c:v>6421129</c:v>
                </c:pt>
                <c:pt idx="353">
                  <c:v>6440725</c:v>
                </c:pt>
                <c:pt idx="354">
                  <c:v>6460324</c:v>
                </c:pt>
                <c:pt idx="355">
                  <c:v>6479928</c:v>
                </c:pt>
                <c:pt idx="356">
                  <c:v>6499535</c:v>
                </c:pt>
                <c:pt idx="357">
                  <c:v>6519146</c:v>
                </c:pt>
                <c:pt idx="358">
                  <c:v>6538760</c:v>
                </c:pt>
                <c:pt idx="359">
                  <c:v>6558379</c:v>
                </c:pt>
                <c:pt idx="360">
                  <c:v>6578001</c:v>
                </c:pt>
                <c:pt idx="361">
                  <c:v>6597627</c:v>
                </c:pt>
                <c:pt idx="362">
                  <c:v>6617257</c:v>
                </c:pt>
                <c:pt idx="363">
                  <c:v>6636890</c:v>
                </c:pt>
                <c:pt idx="364">
                  <c:v>6656527</c:v>
                </c:pt>
                <c:pt idx="365">
                  <c:v>6676168</c:v>
                </c:pt>
                <c:pt idx="366">
                  <c:v>6695812</c:v>
                </c:pt>
                <c:pt idx="367">
                  <c:v>6715460</c:v>
                </c:pt>
                <c:pt idx="368">
                  <c:v>6735112</c:v>
                </c:pt>
                <c:pt idx="369">
                  <c:v>6754767</c:v>
                </c:pt>
                <c:pt idx="370">
                  <c:v>6774426</c:v>
                </c:pt>
                <c:pt idx="371">
                  <c:v>6794089</c:v>
                </c:pt>
                <c:pt idx="372">
                  <c:v>6813755</c:v>
                </c:pt>
                <c:pt idx="373">
                  <c:v>6833425</c:v>
                </c:pt>
                <c:pt idx="374">
                  <c:v>6853099</c:v>
                </c:pt>
                <c:pt idx="375">
                  <c:v>6872776</c:v>
                </c:pt>
                <c:pt idx="376">
                  <c:v>6892456</c:v>
                </c:pt>
                <c:pt idx="377">
                  <c:v>6912140</c:v>
                </c:pt>
                <c:pt idx="378">
                  <c:v>6931828</c:v>
                </c:pt>
                <c:pt idx="379">
                  <c:v>6951520</c:v>
                </c:pt>
                <c:pt idx="380">
                  <c:v>6971214</c:v>
                </c:pt>
                <c:pt idx="381">
                  <c:v>6990913</c:v>
                </c:pt>
                <c:pt idx="382">
                  <c:v>7010615</c:v>
                </c:pt>
                <c:pt idx="383">
                  <c:v>7030320</c:v>
                </c:pt>
                <c:pt idx="384">
                  <c:v>7050029</c:v>
                </c:pt>
                <c:pt idx="385">
                  <c:v>7069742</c:v>
                </c:pt>
                <c:pt idx="386">
                  <c:v>7089457</c:v>
                </c:pt>
                <c:pt idx="387">
                  <c:v>7109177</c:v>
                </c:pt>
                <c:pt idx="388">
                  <c:v>7128900</c:v>
                </c:pt>
                <c:pt idx="389">
                  <c:v>7148626</c:v>
                </c:pt>
                <c:pt idx="390">
                  <c:v>7168356</c:v>
                </c:pt>
                <c:pt idx="391">
                  <c:v>7188089</c:v>
                </c:pt>
                <c:pt idx="392">
                  <c:v>7207826</c:v>
                </c:pt>
                <c:pt idx="393">
                  <c:v>7227566</c:v>
                </c:pt>
                <c:pt idx="394">
                  <c:v>7247309</c:v>
                </c:pt>
                <c:pt idx="395">
                  <c:v>7267056</c:v>
                </c:pt>
                <c:pt idx="396">
                  <c:v>7286806</c:v>
                </c:pt>
                <c:pt idx="397">
                  <c:v>7306560</c:v>
                </c:pt>
                <c:pt idx="398">
                  <c:v>7326317</c:v>
                </c:pt>
                <c:pt idx="399">
                  <c:v>7346077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853-4CE1-B52B-2D09947F2C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9789808"/>
        <c:axId val="403321904"/>
      </c:scatterChart>
      <c:valAx>
        <c:axId val="409789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N, where</a:t>
                </a:r>
                <a:r>
                  <a:rPr lang="en-US" baseline="0"/>
                  <a:t> N is size of Deliveries Vector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3321904"/>
        <c:crosses val="autoZero"/>
        <c:crossBetween val="midCat"/>
      </c:valAx>
      <c:valAx>
        <c:axId val="403321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Simulated Annealing Steps Taken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97898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Hsu</dc:creator>
  <cp:keywords/>
  <dc:description/>
  <cp:lastModifiedBy>Brandon Hsu</cp:lastModifiedBy>
  <cp:revision>28</cp:revision>
  <dcterms:created xsi:type="dcterms:W3CDTF">2020-03-12T01:33:00Z</dcterms:created>
  <dcterms:modified xsi:type="dcterms:W3CDTF">2020-03-14T04:24:00Z</dcterms:modified>
</cp:coreProperties>
</file>