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/>
    <w:sectPr w:rsidR="002434BA" w:rsidRPr="0064698A">
      <w:pgSz w:w="11906" w:h="16838"/>
      <w:pgMar w:top="1440" w:right="1440" w:bottom="1440" w:left="1440" w:header="720" w:footer="720" w:gutter="0"/>
      <w:cols w:space="720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F Pro Text">
    <w:panose1 w:val="00000000000000000000"/>
    <w:charset w:val="00"/>
    <w:family w:val="auto"/>
    <w:notTrueType/>
    <w:pitch w:val="variable"/>
    <w:sig w:usb0="E10002FF" w:usb1="5241EDFF" w:usb2="04008020" w:usb3="00000000" w:csb0="0000019F" w:csb1="00000000"/>
  </w:font>
  <w:font w:name="PingFang HK">
    <w:altName w:val="Microsoft JhengHei"/>
    <w:panose1 w:val="020B0400000000000000"/>
    <w:charset w:val="88"/>
    <w:family w:val="swiss"/>
    <w:pitch w:val="variable"/>
    <w:sig w:usb0="A0002AFF" w:usb1="7ACFFDFB" w:usb2="00000017" w:usb3="00000000" w:csb0="001001F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Noto Serif TC">
    <w:panose1 w:val="02020200000000000000"/>
    <w:charset w:val="80"/>
    <w:family w:val="roman"/>
    <w:pitch w:val="variable"/>
    <w:sig w:usb0="20000083" w:usb1="2ADF3C10" w:usb2="00000016" w:usb3="00000000" w:csb0="00120107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SF PRO DISPLAY HEAVY">
    <w:panose1 w:val="00000000000000000000"/>
    <w:charset w:val="00"/>
    <w:family w:val="auto"/>
    <w:notTrueType/>
    <w:pitch w:val="variable"/>
    <w:sig w:usb0="E10002FF" w:usb1="5241EDFF" w:usb2="04008020" w:usb3="00000000" w:csb0="0000019F" w:csb1="00000000"/>
  </w:font>
  <w:font w:name="Instrument Serif">
    <w:panose1 w:val="00000000000000000000"/>
    <w:charset w:val="00"/>
    <w:family w:val="auto"/>
    <w:pitch w:val="variable"/>
    <w:sig w:usb0="A000006F" w:usb1="0000004A" w:usb2="00000000" w:usb3="00000000" w:csb0="00000093" w:csb1="00000000"/>
  </w:font>
  <w:font w:name="Noto Serif TC Medium">
    <w:panose1 w:val="02020200000000000000"/>
    <w:charset w:val="80"/>
    <w:family w:val="roman"/>
    <w:pitch w:val="variable"/>
    <w:sig w:usb0="20000083" w:usb1="2ADF3C10" w:usb2="00000016" w:usb3="00000000" w:csb0="00120107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icrosoft JhengHei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ingFang TC">
    <w:altName w:val="Microsoft JhengHei"/>
    <w:panose1 w:val="020B0400000000000000"/>
    <w:charset w:val="88"/>
    <w:family w:val="swiss"/>
    <w:pitch w:val="variable"/>
    <w:sig w:usb0="A00002FF" w:usb1="7ACFFDFB" w:usb2="00000017" w:usb3="00000000" w:csb0="001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2"/>
  <w:bordersDoNotSurroundHeader/>
  <w:bordersDoNotSurroundFooter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B67"/>
    <w:rsid w:val="00001925"/>
    <w:rsid w:val="00006665"/>
    <w:rsid w:val="000B1719"/>
    <w:rsid w:val="000D324F"/>
    <w:rsid w:val="000D3257"/>
    <w:rsid w:val="00110BCD"/>
    <w:rsid w:val="001256F7"/>
    <w:rsid w:val="00142968"/>
    <w:rsid w:val="00176B20"/>
    <w:rsid w:val="00184D3D"/>
    <w:rsid w:val="00223721"/>
    <w:rsid w:val="002378E2"/>
    <w:rsid w:val="002434BA"/>
    <w:rsid w:val="002514F2"/>
    <w:rsid w:val="002773CB"/>
    <w:rsid w:val="00282EA9"/>
    <w:rsid w:val="002936A6"/>
    <w:rsid w:val="002E5B07"/>
    <w:rsid w:val="0030031F"/>
    <w:rsid w:val="0032143B"/>
    <w:rsid w:val="00337CCB"/>
    <w:rsid w:val="00377C62"/>
    <w:rsid w:val="003A1431"/>
    <w:rsid w:val="00417915"/>
    <w:rsid w:val="00486B2B"/>
    <w:rsid w:val="004C549E"/>
    <w:rsid w:val="0050073D"/>
    <w:rsid w:val="0055353D"/>
    <w:rsid w:val="00561214"/>
    <w:rsid w:val="005B05AB"/>
    <w:rsid w:val="005F2D09"/>
    <w:rsid w:val="00622E8F"/>
    <w:rsid w:val="00624F68"/>
    <w:rsid w:val="00644DFF"/>
    <w:rsid w:val="0064698A"/>
    <w:rsid w:val="006B5F1E"/>
    <w:rsid w:val="006E2B29"/>
    <w:rsid w:val="007B7401"/>
    <w:rsid w:val="008043FF"/>
    <w:rsid w:val="00873309"/>
    <w:rsid w:val="00883F9E"/>
    <w:rsid w:val="00893AE1"/>
    <w:rsid w:val="008C6C63"/>
    <w:rsid w:val="008F2757"/>
    <w:rsid w:val="00916904"/>
    <w:rsid w:val="0096135C"/>
    <w:rsid w:val="009E08D4"/>
    <w:rsid w:val="00A26EE6"/>
    <w:rsid w:val="00A31B67"/>
    <w:rsid w:val="00A3279D"/>
    <w:rsid w:val="00A56376"/>
    <w:rsid w:val="00A94DF4"/>
    <w:rsid w:val="00AA7499"/>
    <w:rsid w:val="00AF192C"/>
    <w:rsid w:val="00B20BF6"/>
    <w:rsid w:val="00B534DB"/>
    <w:rsid w:val="00B53C0A"/>
    <w:rsid w:val="00B949D4"/>
    <w:rsid w:val="00C13F86"/>
    <w:rsid w:val="00C22381"/>
    <w:rsid w:val="00CB140B"/>
    <w:rsid w:val="00CE7EE6"/>
    <w:rsid w:val="00D04843"/>
    <w:rsid w:val="00D97C8B"/>
    <w:rsid w:val="00E13257"/>
    <w:rsid w:val="00E20EE3"/>
    <w:rsid w:val="00F17301"/>
    <w:rsid w:val="00F5091B"/>
    <w:rsid w:val="00F63883"/>
    <w:rsid w:val="00F65BBB"/>
    <w:rsid w:val="00FF0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E0C19E"/>
  <w15:chartTrackingRefBased/>
  <w15:docId w15:val="{6BB814A2-3A71-9D42-B1C5-7E8CA9191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eastAsiaTheme="minorEastAsia" w:cstheme="minorBidi" w:ascii="Anthropic Serif Text Medium" w:hAnsi="Anthropic Serif Text Medium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0BCD"/>
    <w:pPr>
      <w:widowControl w:val="0"/>
      <w:spacing w:after="240" w:line="300" w:lineRule="exact"/>
    </w:pPr>
    <w:rPr>
      <w:rFonts w:ascii="Anthropic Serif Text Medium" w:eastAsia="Noto Serif TC" w:hAnsi="Anthropic Serif Text Medium" w:cs="Times New Roman (Body CS)"/>
      <w:color w:val="000000"/>
      <w:kern w:val="16"/>
      <w:sz w:val="22"/>
      <w:szCs w:val="20"/>
      <w14:ligatures w14:val="standard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77C62"/>
    <w:pPr>
      <w:keepNext/>
      <w:keepLines/>
      <w:spacing w:before="480" w:after="80" w:line="600" w:lineRule="exact"/>
      <w:outlineLvl w:val="0"/>
    </w:pPr>
    <w:rPr>
      <w:rFonts w:ascii="Anthropic Serif Text Medium" w:eastAsia="Noto Serif TC" w:hAnsi="Anthropic Serif Text Medium" w:cs="Times New Roman (Headings CS)"/>
      <w:b/>
      <w:bCs/>
      <w:caps/>
      <w:color w:val="auto"/>
      <w:kern w:val="2"/>
      <w:sz w:val="52"/>
      <w:szCs w:val="52"/>
      <w14:ligatures w14:val="standardContextual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F63883"/>
    <w:pPr>
      <w:keepNext/>
      <w:keepLines/>
      <w:spacing w:before="160" w:after="80"/>
      <w:ind w:rightChars="100" w:right="180"/>
      <w:outlineLvl w:val="1"/>
    </w:pPr>
    <w:rPr>
      <w:rFonts w:ascii="Anthropic Serif Display Medium" w:eastAsiaTheme="minorEastAsia" w:hAnsi="Anthropic Serif Display Medium" w:cs="Times New Roman (Headings CS)"/>
      <w:b/>
      <w:caps/>
      <w:color w:val="auto"/>
      <w:kern w:val="2"/>
      <w:sz w:val="32"/>
      <w:szCs w:val="40"/>
      <w14:ligatures w14:val="standardContextual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8C6C63"/>
    <w:pPr>
      <w:keepNext/>
      <w:keepLines/>
      <w:spacing w:before="240" w:after="0" w:line="200" w:lineRule="exact"/>
      <w:outlineLvl w:val="2"/>
    </w:pPr>
    <w:rPr>
      <w:rFonts w:ascii="Anthropic Serif Display Medium" w:eastAsia="Noto Serif TC SemiBold" w:hAnsi="Anthropic Serif Display Medium" w:cs="Times New Roman (Headings CS)"/>
      <w:caps/>
      <w:sz w:val="28"/>
      <w:szCs w:val="3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1B67"/>
    <w:pPr>
      <w:keepNext/>
      <w:keepLines/>
      <w:spacing w:before="160" w:after="40"/>
      <w:outlineLvl w:val="3"/>
    </w:pPr>
    <w:rPr>
      <w:rFonts w:eastAsiaTheme="majorEastAsia" w:cstheme="majorBidi" w:ascii="Anthropic Serif Text Medium" w:hAnsi="Anthropic Serif Text Medium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1B67"/>
    <w:pPr>
      <w:keepNext/>
      <w:keepLines/>
      <w:spacing w:before="80" w:after="40"/>
      <w:outlineLvl w:val="4"/>
    </w:pPr>
    <w:rPr>
      <w:rFonts w:eastAsiaTheme="majorEastAsia" w:cstheme="majorBidi" w:ascii="Anthropic Serif Text Medium" w:hAnsi="Anthropic Serif Text Medium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1B67"/>
    <w:pPr>
      <w:keepNext/>
      <w:keepLines/>
      <w:spacing w:before="40" w:after="0"/>
      <w:outlineLvl w:val="5"/>
    </w:pPr>
    <w:rPr>
      <w:rFonts w:eastAsiaTheme="majorEastAsia" w:cstheme="majorBidi" w:ascii="Anthropic Serif Text Medium" w:hAnsi="Anthropic Serif Text Medium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1B67"/>
    <w:pPr>
      <w:keepNext/>
      <w:keepLines/>
      <w:spacing w:before="40" w:after="0"/>
      <w:ind w:leftChars="100" w:left="100"/>
      <w:outlineLvl w:val="6"/>
    </w:pPr>
    <w:rPr>
      <w:rFonts w:eastAsiaTheme="majorEastAsia" w:cstheme="majorBidi" w:ascii="Anthropic Serif Text Medium" w:hAnsi="Anthropic Serif Text Medium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1B67"/>
    <w:pPr>
      <w:keepNext/>
      <w:keepLines/>
      <w:spacing w:before="40" w:after="0"/>
      <w:ind w:leftChars="200" w:left="200"/>
      <w:outlineLvl w:val="7"/>
    </w:pPr>
    <w:rPr>
      <w:rFonts w:eastAsiaTheme="majorEastAsia" w:cstheme="majorBidi" w:ascii="Anthropic Serif Text Medium" w:hAnsi="Anthropic Serif Text Medium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1B67"/>
    <w:pPr>
      <w:keepNext/>
      <w:keepLines/>
      <w:spacing w:before="40" w:after="0"/>
      <w:ind w:leftChars="300" w:left="300"/>
      <w:outlineLvl w:val="8"/>
    </w:pPr>
    <w:rPr>
      <w:rFonts w:eastAsiaTheme="majorEastAsia" w:cstheme="majorBidi" w:ascii="Anthropic Serif Text Medium" w:hAnsi="Anthropic Serif Text Medium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7C62"/>
    <w:rPr>
      <w:rFonts w:ascii="Anthropic Serif Text Medium" w:eastAsia="Noto Serif TC" w:hAnsi="Anthropic Serif Text Medium" w:cs="Times New Roman (Headings CS)"/>
      <w:b/>
      <w:bCs/>
      <w:caps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F63883"/>
    <w:rPr>
      <w:rFonts w:ascii="Anthropic Serif Display Medium" w:hAnsi="Anthropic Serif Display Medium" w:cs="Times New Roman (Headings CS)"/>
      <w:b/>
      <w:caps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8C6C63"/>
    <w:rPr>
      <w:rFonts w:ascii="Anthropic Serif Display Medium" w:eastAsia="Noto Serif TC SemiBold" w:hAnsi="Anthropic Serif Display Medium" w:cs="Times New Roman (Headings CS)"/>
      <w:caps/>
      <w:color w:val="000000"/>
      <w:kern w:val="16"/>
      <w:sz w:val="28"/>
      <w:szCs w:val="36"/>
      <w14:ligatures w14:val="standard"/>
    </w:rPr>
  </w:style>
  <w:style w:type="character" w:styleId="Emphasis">
    <w:name w:val="Emphasis"/>
    <w:uiPriority w:val="20"/>
    <w:qFormat/>
    <w:rsid w:val="0064698A"/>
    <w:rPr>
      <w:rFonts w:ascii="Anthropic Serif Display Medium" w:hAnsi="Anthropic Serif Display Medium"/>
      <w:i/>
      <w:iCs/>
      <w:sz w:val="24"/>
      <w:szCs w:val="24"/>
    </w:rPr>
  </w:style>
  <w:style w:type="character" w:styleId="Strong">
    <w:name w:val="Strong"/>
    <w:basedOn w:val="DefaultParagraphFont"/>
    <w:uiPriority w:val="22"/>
    <w:qFormat/>
    <w:rsid w:val="002773CB"/>
    <w:rPr>
      <w:rFonts w:ascii="Anthropic Serif Display Medium" w:hAnsi="Anthropic Serif Display Medium"/>
      <w:b/>
      <w:bCs/>
      <w:sz w:val="28"/>
      <w:szCs w:val="28"/>
    </w:rPr>
  </w:style>
  <w:style w:type="paragraph" w:styleId="Footer">
    <w:name w:val="footer"/>
    <w:basedOn w:val="Normal"/>
    <w:link w:val="FooterChar"/>
    <w:autoRedefine/>
    <w:uiPriority w:val="99"/>
    <w:unhideWhenUsed/>
    <w:rsid w:val="002773CB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2773CB"/>
    <w:rPr>
      <w:rFonts w:ascii="Anthropic Serif Text Medium" w:eastAsia="Noto Serif TC" w:hAnsi="Anthropic Serif Text Medium" w:cs="Times New Roman (Body CS)"/>
      <w:color w:val="000000"/>
      <w:kern w:val="16"/>
      <w:sz w:val="18"/>
      <w:szCs w:val="20"/>
      <w14:ligatures w14:val="standar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1B67"/>
    <w:rPr>
      <w:rFonts w:eastAsiaTheme="majorEastAsia" w:cstheme="majorBidi" w:ascii="Anthropic Serif Text Medium" w:hAnsi="Anthropic Serif Text Medium"/>
      <w:color w:val="0F4761" w:themeColor="accent1" w:themeShade="BF"/>
      <w:kern w:val="16"/>
      <w:sz w:val="28"/>
      <w:szCs w:val="28"/>
      <w14:ligatures w14:val="standar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1B67"/>
    <w:rPr>
      <w:rFonts w:eastAsiaTheme="majorEastAsia" w:cstheme="majorBidi" w:ascii="Anthropic Serif Text Medium" w:hAnsi="Anthropic Serif Text Medium"/>
      <w:color w:val="0F4761" w:themeColor="accent1" w:themeShade="BF"/>
      <w:kern w:val="16"/>
      <w:sz w:val="18"/>
      <w:szCs w:val="27"/>
      <w14:ligatures w14:val="standar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1B67"/>
    <w:rPr>
      <w:rFonts w:eastAsiaTheme="majorEastAsia" w:cstheme="majorBidi" w:ascii="Anthropic Serif Text Medium" w:hAnsi="Anthropic Serif Text Medium"/>
      <w:color w:val="595959" w:themeColor="text1" w:themeTint="A6"/>
      <w:kern w:val="16"/>
      <w:sz w:val="18"/>
      <w:szCs w:val="27"/>
      <w14:ligatures w14:val="standar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1B67"/>
    <w:rPr>
      <w:rFonts w:eastAsiaTheme="majorEastAsia" w:cstheme="majorBidi" w:ascii="Anthropic Serif Text Medium" w:hAnsi="Anthropic Serif Text Medium"/>
      <w:color w:val="595959" w:themeColor="text1" w:themeTint="A6"/>
      <w:kern w:val="16"/>
      <w:sz w:val="18"/>
      <w:szCs w:val="27"/>
      <w14:ligatures w14:val="standar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1B67"/>
    <w:rPr>
      <w:rFonts w:eastAsiaTheme="majorEastAsia" w:cstheme="majorBidi" w:ascii="Anthropic Serif Text Medium" w:hAnsi="Anthropic Serif Text Medium"/>
      <w:color w:val="272727" w:themeColor="text1" w:themeTint="D8"/>
      <w:kern w:val="16"/>
      <w:sz w:val="18"/>
      <w:szCs w:val="27"/>
      <w14:ligatures w14:val="standar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1B67"/>
    <w:rPr>
      <w:rFonts w:eastAsiaTheme="majorEastAsia" w:cstheme="majorBidi" w:ascii="Anthropic Serif Text Medium" w:hAnsi="Anthropic Serif Text Medium"/>
      <w:color w:val="272727" w:themeColor="text1" w:themeTint="D8"/>
      <w:kern w:val="16"/>
      <w:sz w:val="18"/>
      <w:szCs w:val="27"/>
      <w14:ligatures w14:val="standard"/>
    </w:rPr>
  </w:style>
  <w:style w:type="paragraph" w:styleId="Title">
    <w:name w:val="Title"/>
    <w:basedOn w:val="Normal"/>
    <w:next w:val="Normal"/>
    <w:link w:val="TitleChar"/>
    <w:uiPriority w:val="10"/>
    <w:qFormat/>
    <w:rsid w:val="00A31B67"/>
    <w:pPr>
      <w:spacing w:after="80" w:line="240" w:lineRule="auto"/>
      <w:contextualSpacing/>
      <w:jc w:val="center"/>
    </w:pPr>
    <w:rPr>
      <w:rFonts w:eastAsiaTheme="majorEastAsia" w:cstheme="majorBidi" w:ascii="Anthropic Serif Text Medium" w:hAnsi="Anthropic Serif Text Medium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1B67"/>
    <w:rPr>
      <w:rFonts w:eastAsiaTheme="majorEastAsia" w:cstheme="majorBidi" w:ascii="Anthropic Serif Text Medium" w:hAnsi="Anthropic Serif Text Medium"/>
      <w:spacing w:val="-10"/>
      <w:kern w:val="28"/>
      <w:sz w:val="56"/>
      <w:szCs w:val="56"/>
      <w14:ligatures w14:val="standard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1B67"/>
    <w:pPr>
      <w:numPr>
        <w:ilvl w:val="1"/>
      </w:numPr>
      <w:spacing w:after="160"/>
      <w:jc w:val="center"/>
    </w:pPr>
    <w:rPr>
      <w:rFonts w:eastAsiaTheme="majorEastAsia" w:cstheme="majorBidi" w:ascii="Anthropic Serif Text Medium" w:hAnsi="Anthropic Serif Text Medium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1B67"/>
    <w:rPr>
      <w:rFonts w:eastAsiaTheme="majorEastAsia" w:cstheme="majorBidi" w:ascii="Anthropic Serif Text Medium" w:hAnsi="Anthropic Serif Text Medium"/>
      <w:color w:val="595959" w:themeColor="text1" w:themeTint="A6"/>
      <w:spacing w:val="15"/>
      <w:kern w:val="16"/>
      <w:sz w:val="28"/>
      <w:szCs w:val="28"/>
      <w14:ligatures w14:val="standard"/>
    </w:rPr>
  </w:style>
  <w:style w:type="paragraph" w:styleId="Quote">
    <w:name w:val="Quote"/>
    <w:basedOn w:val="Normal"/>
    <w:next w:val="Normal"/>
    <w:link w:val="QuoteChar"/>
    <w:uiPriority w:val="29"/>
    <w:qFormat/>
    <w:rsid w:val="00A31B6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1B67"/>
    <w:rPr>
      <w:rFonts w:ascii="Anthropic Serif Text Medium" w:eastAsia="Noto Serif TC" w:hAnsi="Anthropic Serif Text Medium" w:cs="Times New Roman (Body CS)"/>
      <w:i/>
      <w:iCs/>
      <w:color w:val="404040" w:themeColor="text1" w:themeTint="BF"/>
      <w:kern w:val="16"/>
      <w:sz w:val="18"/>
      <w:szCs w:val="27"/>
      <w14:ligatures w14:val="standard"/>
    </w:rPr>
  </w:style>
  <w:style w:type="paragraph" w:styleId="ListParagraph">
    <w:name w:val="List Paragraph"/>
    <w:basedOn w:val="Normal"/>
    <w:uiPriority w:val="34"/>
    <w:qFormat/>
    <w:rsid w:val="00A31B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1B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1B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1B67"/>
    <w:rPr>
      <w:rFonts w:ascii="Anthropic Serif Text Medium" w:eastAsia="Noto Serif TC" w:hAnsi="Anthropic Serif Text Medium" w:cs="Times New Roman (Body CS)"/>
      <w:i/>
      <w:iCs/>
      <w:color w:val="0F4761" w:themeColor="accent1" w:themeShade="BF"/>
      <w:kern w:val="16"/>
      <w:sz w:val="18"/>
      <w:szCs w:val="27"/>
      <w14:ligatures w14:val="standard"/>
    </w:rPr>
  </w:style>
  <w:style w:type="character" w:styleId="IntenseReference">
    <w:name w:val="Intense Reference"/>
    <w:basedOn w:val="DefaultParagraphFont"/>
    <w:uiPriority w:val="32"/>
    <w:qFormat/>
    <w:rsid w:val="00A31B67"/>
    <w:rPr>
      <w:b/>
      <w:bCs/>
      <w:smallCaps/>
      <w:color w:val="0F4761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sid w:val="00A31B67"/>
    <w:rPr>
      <w:i/>
      <w:iCs/>
      <w:color w:val="404040" w:themeColor="text1" w:themeTint="BF"/>
    </w:rPr>
  </w:style>
  <w:style w:type="table" w:styleId="TableGrid">
    <w:name w:val="Table Grid"/>
    <w:basedOn w:val="TableNormal"/>
    <w:uiPriority w:val="39"/>
    <w:rsid w:val="008043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autoRedefine/>
    <w:uiPriority w:val="35"/>
    <w:unhideWhenUsed/>
    <w:qFormat/>
    <w:rsid w:val="00B949D4"/>
    <w:rPr>
      <w:rFonts w:ascii="Anthropic Serif Text Medium" w:eastAsia="Noto Serif TC" w:hAnsi="Anthropic Serif Text Medium" w:cs="Microsoft JhengHei"/>
      <w:color w:val="7F7F7F" w:themeColor="text1" w:themeTint="80"/>
      <w:sz w:val="16"/>
      <w:lang w:val="x-none" w:bidi="zh-HK"/>
    </w:rPr>
  </w:style>
  <w:style w:type="paragraph" w:styleId="NoSpacing">
    <w:name w:val="No Spacing"/>
    <w:autoRedefine/>
    <w:uiPriority w:val="1"/>
    <w:qFormat/>
    <w:rsid w:val="0055353D"/>
    <w:pPr>
      <w:widowControl w:val="0"/>
      <w:spacing w:after="0" w:line="240" w:lineRule="auto"/>
    </w:pPr>
    <w:rPr>
      <w:rFonts w:ascii="Anthropic Serif Text Medium" w:eastAsia="Noto Serif TC" w:hAnsi="Anthropic Serif Text Medium" w:cs="Times New Roman (Body CS)"/>
      <w:color w:val="000000"/>
      <w:kern w:val="16"/>
      <w:sz w:val="22"/>
      <w:szCs w:val="20"/>
      <w14:ligatures w14:val="standar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nthropic Serif Display Medium" panose="02110004020202020204"/>
        <a:ea typeface="Noto Serif TC"/>
        <a:cs typeface=""/>
        <a:font script="Jpan" typeface="游ゴシック Light"/>
        <a:font script="Hang" typeface="맑은 고딕"/>
        <a:font script="Hans" typeface="等线 Light"/>
        <a:font script="Hant" typeface="Noto Serif TC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nthropic Serif Text Medium" panose="02110004020202020204"/>
        <a:ea typeface="Noto Serif TC"/>
        <a:cs typeface=""/>
        <a:font script="Jpan" typeface="游明朝"/>
        <a:font script="Hang" typeface="맑은 고딕"/>
        <a:font script="Hans" typeface="等线"/>
        <a:font script="Hant" typeface="Noto Serif TC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136</Words>
  <Characters>780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講稿</dc:title>
  <dc:subject/>
  <dc:creator>Courtesy Ambassador</dc:creator>
  <cp:keywords/>
  <dc:description/>
  <cp:lastModifiedBy>Courtesy Ambassador</cp:lastModifiedBy>
  <cp:revision>2</cp:revision>
  <dcterms:created xsi:type="dcterms:W3CDTF">2026-09-22T14:42:00Z</dcterms:created>
  <dcterms:modified xsi:type="dcterms:W3CDTF">2026-09-22T14:42:00Z</dcterms:modified>
</cp:coreProperties>
</file>