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61A8" w14:textId="77777777" w:rsidR="00E33BEB" w:rsidRPr="00E33BEB" w:rsidRDefault="00E33BEB" w:rsidP="00E33BEB">
      <w:pPr>
        <w:jc w:val="center"/>
        <w:rPr>
          <w:b/>
          <w:bCs/>
        </w:rPr>
      </w:pPr>
      <w:r w:rsidRPr="00E33BEB">
        <w:rPr>
          <w:b/>
          <w:bCs/>
        </w:rPr>
        <w:t>【東海大学の特徴】</w:t>
      </w:r>
    </w:p>
    <w:p w14:paraId="2835363C" w14:textId="77777777" w:rsidR="00E33BEB" w:rsidRPr="00E33BEB" w:rsidRDefault="00E33BEB" w:rsidP="00E33BEB">
      <w:r w:rsidRPr="00E33BEB">
        <w:t>- 学年:1年〜3年</w:t>
      </w:r>
    </w:p>
    <w:p w14:paraId="1C6E6B39" w14:textId="77777777" w:rsidR="00E33BEB" w:rsidRPr="00E33BEB" w:rsidRDefault="00E33BEB" w:rsidP="00E33BEB">
      <w:r w:rsidRPr="00E33BEB">
        <w:t>- 授業時間:月〜金、9:00〜15:00</w:t>
      </w:r>
    </w:p>
    <w:p w14:paraId="531431DD" w14:textId="77777777" w:rsidR="00E33BEB" w:rsidRPr="00E33BEB" w:rsidRDefault="00E33BEB" w:rsidP="00E33BEB">
      <w:r w:rsidRPr="00E33BEB">
        <w:t>- 科目:AI、プログラミング、ロボット工学、日本語</w:t>
      </w:r>
    </w:p>
    <w:p w14:paraId="48C9C20D" w14:textId="77777777" w:rsidR="00E33BEB" w:rsidRPr="00E33BEB" w:rsidRDefault="00E33BEB" w:rsidP="00E33BEB">
      <w:r w:rsidRPr="00E33BEB">
        <w:t>- 校長:東海太郎</w:t>
      </w:r>
    </w:p>
    <w:p w14:paraId="0BBCD703" w14:textId="68FFEC74" w:rsidR="00E33BEB" w:rsidRPr="00E33BEB" w:rsidRDefault="00E33BEB">
      <w:pPr>
        <w:rPr>
          <w:rFonts w:hint="eastAsia"/>
        </w:rPr>
      </w:pPr>
      <w:r w:rsidRPr="00E33BEB">
        <w:t>- 特色:生徒全員が超能力者</w:t>
      </w:r>
    </w:p>
    <w:sectPr w:rsidR="00E33BEB" w:rsidRPr="00E33BE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EB"/>
    <w:rsid w:val="00007762"/>
    <w:rsid w:val="0047264F"/>
    <w:rsid w:val="00E3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D8B658"/>
  <w15:chartTrackingRefBased/>
  <w15:docId w15:val="{F5D875F5-07AD-45A7-80B5-4125CF94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B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B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B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B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B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B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B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B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33B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33B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33BE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33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33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33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33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33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33B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33B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3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B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33B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B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33B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BE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33BE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3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33BE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33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489FD545749AF47B3876462568C166A" ma:contentTypeVersion="12" ma:contentTypeDescription="新しいドキュメントを作成します。" ma:contentTypeScope="" ma:versionID="875a64b107094b75d2583394246cef7e">
  <xsd:schema xmlns:xsd="http://www.w3.org/2001/XMLSchema" xmlns:xs="http://www.w3.org/2001/XMLSchema" xmlns:p="http://schemas.microsoft.com/office/2006/metadata/properties" xmlns:ns2="f3410c60-e83c-4338-8bc9-469ab8980aef" xmlns:ns3="31074cfb-6a61-4574-87c7-f61136236af7" targetNamespace="http://schemas.microsoft.com/office/2006/metadata/properties" ma:root="true" ma:fieldsID="2938d3c990d77d05ba0ed1d7336853d5" ns2:_="" ns3:_="">
    <xsd:import namespace="f3410c60-e83c-4338-8bc9-469ab8980aef"/>
    <xsd:import namespace="31074cfb-6a61-4574-87c7-f61136236a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410c60-e83c-4338-8bc9-469ab8980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206697e1-bf83-44d3-8431-b92e58a8cc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74cfb-6a61-4574-87c7-f61136236af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1bc7b36-3e66-44a9-9bf2-91e65932d3bb}" ma:internalName="TaxCatchAll" ma:showField="CatchAllData" ma:web="31074cfb-6a61-4574-87c7-f61136236a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410c60-e83c-4338-8bc9-469ab8980aef">
      <Terms xmlns="http://schemas.microsoft.com/office/infopath/2007/PartnerControls"/>
    </lcf76f155ced4ddcb4097134ff3c332f>
    <TaxCatchAll xmlns="31074cfb-6a61-4574-87c7-f61136236af7" xsi:nil="true"/>
  </documentManagement>
</p:properties>
</file>

<file path=customXml/itemProps1.xml><?xml version="1.0" encoding="utf-8"?>
<ds:datastoreItem xmlns:ds="http://schemas.openxmlformats.org/officeDocument/2006/customXml" ds:itemID="{420FFBB8-61D9-4797-A1C7-90DB082CA99E}"/>
</file>

<file path=customXml/itemProps2.xml><?xml version="1.0" encoding="utf-8"?>
<ds:datastoreItem xmlns:ds="http://schemas.openxmlformats.org/officeDocument/2006/customXml" ds:itemID="{32247E86-EC3F-4FF5-A02F-BDE77C14F61F}"/>
</file>

<file path=customXml/itemProps3.xml><?xml version="1.0" encoding="utf-8"?>
<ds:datastoreItem xmlns:ds="http://schemas.openxmlformats.org/officeDocument/2006/customXml" ds:itemID="{05E198F7-FA40-42DA-A38F-B5D5842563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川南 盛尚</dc:creator>
  <cp:keywords/>
  <dc:description/>
  <cp:lastModifiedBy>川南 盛尚</cp:lastModifiedBy>
  <cp:revision>2</cp:revision>
  <cp:lastPrinted>2025-06-19T05:01:00Z</cp:lastPrinted>
  <dcterms:created xsi:type="dcterms:W3CDTF">2025-06-19T05:00:00Z</dcterms:created>
  <dcterms:modified xsi:type="dcterms:W3CDTF">2025-06-19T06:13:00Z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0x0101006489FD545749AF47B3876462568C166A</vt:lpwstr>
  </property>
</Properties>
</file>