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6379B4" w:rsidRPr="004D773C" w:rsidTr="004D773C">
        <w:tc>
          <w:tcPr>
            <w:tcW w:w="9224" w:type="dxa"/>
            <w:gridSpan w:val="4"/>
          </w:tcPr>
          <w:p w:rsidR="006379B4" w:rsidRPr="004D773C" w:rsidRDefault="006379B4" w:rsidP="004D773C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proofErr w:type="spellStart"/>
            <w:r w:rsidRPr="004D773C">
              <w:rPr>
                <w:rFonts w:ascii="바탕" w:eastAsia="바탕" w:hAnsi="바탕" w:hint="eastAsia"/>
                <w:b/>
                <w:sz w:val="22"/>
              </w:rPr>
              <w:t>프로젝트명</w:t>
            </w:r>
            <w:proofErr w:type="spellEnd"/>
            <w:r w:rsidRPr="004D773C">
              <w:rPr>
                <w:rFonts w:ascii="바탕" w:eastAsia="바탕" w:hAnsi="바탕" w:hint="eastAsia"/>
                <w:b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hint="eastAsia"/>
                <w:b/>
                <w:sz w:val="22"/>
              </w:rPr>
              <w:t>넣을것</w:t>
            </w:r>
            <w:proofErr w:type="spellEnd"/>
          </w:p>
        </w:tc>
      </w:tr>
      <w:tr w:rsidR="006379B4" w:rsidRPr="004D773C" w:rsidTr="004D773C">
        <w:tc>
          <w:tcPr>
            <w:tcW w:w="2306" w:type="dxa"/>
          </w:tcPr>
          <w:p w:rsidR="006379B4" w:rsidRPr="004D773C" w:rsidRDefault="006379B4" w:rsidP="004D773C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4D773C">
              <w:rPr>
                <w:rFonts w:ascii="바탕" w:eastAsia="바탕" w:hAnsi="바탕" w:hint="eastAsia"/>
                <w:b/>
                <w:sz w:val="22"/>
              </w:rPr>
              <w:t>문서제목</w:t>
            </w:r>
          </w:p>
        </w:tc>
        <w:tc>
          <w:tcPr>
            <w:tcW w:w="2306" w:type="dxa"/>
          </w:tcPr>
          <w:p w:rsidR="006379B4" w:rsidRPr="004D773C" w:rsidRDefault="006379B4" w:rsidP="004D773C">
            <w:pPr>
              <w:jc w:val="center"/>
              <w:rPr>
                <w:rFonts w:ascii="바탕" w:eastAsia="바탕" w:hAnsi="바탕"/>
                <w:sz w:val="22"/>
              </w:rPr>
            </w:pPr>
            <w:r w:rsidRPr="004D773C">
              <w:rPr>
                <w:rFonts w:ascii="바탕" w:eastAsia="바탕" w:hAnsi="바탕" w:hint="eastAsia"/>
                <w:sz w:val="22"/>
              </w:rPr>
              <w:t>화면설계</w:t>
            </w:r>
            <w:proofErr w:type="gramStart"/>
            <w:r w:rsidRPr="004D773C">
              <w:rPr>
                <w:rFonts w:ascii="바탕" w:eastAsia="바탕" w:hAnsi="바탕" w:hint="eastAsia"/>
                <w:sz w:val="22"/>
              </w:rPr>
              <w:t>...</w:t>
            </w:r>
            <w:proofErr w:type="gramEnd"/>
          </w:p>
        </w:tc>
        <w:tc>
          <w:tcPr>
            <w:tcW w:w="2306" w:type="dxa"/>
          </w:tcPr>
          <w:p w:rsidR="006379B4" w:rsidRPr="004D773C" w:rsidRDefault="006379B4" w:rsidP="004D773C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proofErr w:type="spellStart"/>
            <w:r w:rsidRPr="004D773C">
              <w:rPr>
                <w:rFonts w:ascii="바탕" w:eastAsia="바탕" w:hAnsi="바탕"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2306" w:type="dxa"/>
          </w:tcPr>
          <w:p w:rsidR="006379B4" w:rsidRPr="004D773C" w:rsidRDefault="006379B4" w:rsidP="004D773C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</w:tr>
      <w:tr w:rsidR="006379B4" w:rsidRPr="004D773C" w:rsidTr="004D773C">
        <w:tc>
          <w:tcPr>
            <w:tcW w:w="2306" w:type="dxa"/>
          </w:tcPr>
          <w:p w:rsidR="006379B4" w:rsidRPr="004D773C" w:rsidRDefault="006379B4" w:rsidP="004D773C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4D773C">
              <w:rPr>
                <w:rFonts w:ascii="바탕" w:eastAsia="바탕" w:hAnsi="바탕" w:hint="eastAsia"/>
                <w:b/>
                <w:sz w:val="22"/>
              </w:rPr>
              <w:t>문서번호</w:t>
            </w:r>
          </w:p>
        </w:tc>
        <w:tc>
          <w:tcPr>
            <w:tcW w:w="2306" w:type="dxa"/>
          </w:tcPr>
          <w:p w:rsidR="006379B4" w:rsidRPr="004D773C" w:rsidRDefault="006379B4" w:rsidP="004D773C">
            <w:pPr>
              <w:jc w:val="center"/>
              <w:rPr>
                <w:rFonts w:ascii="바탕" w:eastAsia="바탕" w:hAnsi="바탕"/>
                <w:sz w:val="22"/>
              </w:rPr>
            </w:pPr>
            <w:r w:rsidRPr="004D773C">
              <w:rPr>
                <w:rFonts w:ascii="바탕" w:eastAsia="바탕" w:hAnsi="바탕" w:hint="eastAsia"/>
                <w:sz w:val="22"/>
              </w:rPr>
              <w:t>3</w:t>
            </w:r>
          </w:p>
        </w:tc>
        <w:tc>
          <w:tcPr>
            <w:tcW w:w="2306" w:type="dxa"/>
          </w:tcPr>
          <w:p w:rsidR="006379B4" w:rsidRPr="004D773C" w:rsidRDefault="006379B4" w:rsidP="004D773C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4D773C">
              <w:rPr>
                <w:rFonts w:ascii="바탕" w:eastAsia="바탕" w:hAnsi="바탕" w:hint="eastAsia"/>
                <w:b/>
                <w:sz w:val="22"/>
              </w:rPr>
              <w:t>작성일자</w:t>
            </w:r>
          </w:p>
        </w:tc>
        <w:tc>
          <w:tcPr>
            <w:tcW w:w="2306" w:type="dxa"/>
          </w:tcPr>
          <w:p w:rsidR="006379B4" w:rsidRPr="004D773C" w:rsidRDefault="006379B4" w:rsidP="004D773C">
            <w:pPr>
              <w:jc w:val="center"/>
              <w:rPr>
                <w:rFonts w:ascii="바탕" w:eastAsia="바탕" w:hAnsi="바탕"/>
                <w:sz w:val="22"/>
              </w:rPr>
            </w:pPr>
            <w:r w:rsidRPr="004D773C">
              <w:rPr>
                <w:rFonts w:ascii="바탕" w:eastAsia="바탕" w:hAnsi="바탕" w:hint="eastAsia"/>
                <w:sz w:val="22"/>
              </w:rPr>
              <w:t>2012..xx.xx</w:t>
            </w:r>
          </w:p>
        </w:tc>
      </w:tr>
      <w:tr w:rsidR="006379B4" w:rsidRPr="004D773C" w:rsidTr="004D773C">
        <w:tc>
          <w:tcPr>
            <w:tcW w:w="2306" w:type="dxa"/>
          </w:tcPr>
          <w:p w:rsidR="006379B4" w:rsidRPr="004D773C" w:rsidRDefault="006379B4" w:rsidP="004D773C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4D773C">
              <w:rPr>
                <w:rFonts w:ascii="바탕" w:eastAsia="바탕" w:hAnsi="바탕" w:hint="eastAsia"/>
                <w:b/>
                <w:sz w:val="22"/>
              </w:rPr>
              <w:t>프로젝트단계</w:t>
            </w:r>
          </w:p>
        </w:tc>
        <w:tc>
          <w:tcPr>
            <w:tcW w:w="2306" w:type="dxa"/>
          </w:tcPr>
          <w:p w:rsidR="006379B4" w:rsidRPr="004D773C" w:rsidRDefault="006379B4" w:rsidP="004D773C">
            <w:pPr>
              <w:jc w:val="center"/>
              <w:rPr>
                <w:rFonts w:ascii="바탕" w:eastAsia="바탕" w:hAnsi="바탕"/>
                <w:sz w:val="22"/>
              </w:rPr>
            </w:pPr>
            <w:r w:rsidRPr="004D773C">
              <w:rPr>
                <w:rFonts w:ascii="바탕" w:eastAsia="바탕" w:hAnsi="바탕" w:hint="eastAsia"/>
                <w:sz w:val="22"/>
              </w:rPr>
              <w:t>분석설계단계</w:t>
            </w:r>
            <w:proofErr w:type="gramStart"/>
            <w:r w:rsidRPr="004D773C">
              <w:rPr>
                <w:rFonts w:ascii="바탕" w:eastAsia="바탕" w:hAnsi="바탕" w:hint="eastAsia"/>
                <w:sz w:val="22"/>
              </w:rPr>
              <w:t>...</w:t>
            </w:r>
            <w:proofErr w:type="gramEnd"/>
          </w:p>
        </w:tc>
        <w:tc>
          <w:tcPr>
            <w:tcW w:w="2306" w:type="dxa"/>
          </w:tcPr>
          <w:p w:rsidR="006379B4" w:rsidRPr="004D773C" w:rsidRDefault="006379B4" w:rsidP="004D773C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4D773C">
              <w:rPr>
                <w:rFonts w:ascii="바탕" w:eastAsia="바탕" w:hAnsi="바탕" w:hint="eastAsia"/>
                <w:b/>
                <w:sz w:val="22"/>
              </w:rPr>
              <w:t>작성자</w:t>
            </w:r>
          </w:p>
        </w:tc>
        <w:tc>
          <w:tcPr>
            <w:tcW w:w="2306" w:type="dxa"/>
          </w:tcPr>
          <w:p w:rsidR="006379B4" w:rsidRPr="004D773C" w:rsidRDefault="006379B4" w:rsidP="004D773C">
            <w:pPr>
              <w:jc w:val="center"/>
              <w:rPr>
                <w:rFonts w:ascii="바탕" w:eastAsia="바탕" w:hAnsi="바탕"/>
                <w:sz w:val="22"/>
              </w:rPr>
            </w:pPr>
            <w:r w:rsidRPr="004D773C">
              <w:rPr>
                <w:rFonts w:ascii="바탕" w:eastAsia="바탕" w:hAnsi="바탕" w:hint="eastAsia"/>
                <w:sz w:val="22"/>
              </w:rPr>
              <w:t>홍길동</w:t>
            </w:r>
          </w:p>
        </w:tc>
      </w:tr>
    </w:tbl>
    <w:p w:rsidR="006379B4" w:rsidRPr="004D773C" w:rsidRDefault="006379B4" w:rsidP="006379B4">
      <w:pPr>
        <w:rPr>
          <w:rFonts w:ascii="바탕" w:eastAsia="바탕" w:hAnsi="바탕"/>
          <w:b/>
          <w:sz w:val="22"/>
        </w:rPr>
      </w:pPr>
    </w:p>
    <w:tbl>
      <w:tblPr>
        <w:tblStyle w:val="a4"/>
        <w:tblW w:w="9322" w:type="dxa"/>
        <w:tblLook w:val="04A0"/>
      </w:tblPr>
      <w:tblGrid>
        <w:gridCol w:w="9322"/>
      </w:tblGrid>
      <w:tr w:rsidR="006379B4" w:rsidRPr="004D773C" w:rsidTr="006379B4">
        <w:trPr>
          <w:trHeight w:val="11451"/>
        </w:trPr>
        <w:tc>
          <w:tcPr>
            <w:tcW w:w="9322" w:type="dxa"/>
          </w:tcPr>
          <w:p w:rsidR="008A7A1F" w:rsidRPr="004D773C" w:rsidRDefault="008A7A1F" w:rsidP="008A7A1F">
            <w:pPr>
              <w:rPr>
                <w:rFonts w:ascii="바탕" w:eastAsia="바탕" w:hAnsi="바탕"/>
                <w:b/>
                <w:sz w:val="22"/>
              </w:rPr>
            </w:pPr>
          </w:p>
        </w:tc>
      </w:tr>
      <w:tr w:rsidR="008A7A1F" w:rsidRPr="004D773C" w:rsidTr="006379B4">
        <w:trPr>
          <w:trHeight w:val="11451"/>
        </w:trPr>
        <w:tc>
          <w:tcPr>
            <w:tcW w:w="9322" w:type="dxa"/>
          </w:tcPr>
          <w:p w:rsidR="008A7A1F" w:rsidRPr="004D773C" w:rsidRDefault="008A7A1F" w:rsidP="008A7A1F">
            <w:pPr>
              <w:rPr>
                <w:rFonts w:ascii="바탕" w:eastAsia="바탕" w:hAnsi="바탕"/>
                <w:b/>
                <w:sz w:val="22"/>
              </w:rPr>
            </w:pPr>
            <w:r w:rsidRPr="004D773C">
              <w:rPr>
                <w:rFonts w:ascii="바탕" w:eastAsia="바탕" w:hAnsi="바탕"/>
                <w:b/>
                <w:noProof/>
                <w:sz w:val="22"/>
              </w:rPr>
              <w:lastRenderedPageBreak/>
              <w:drawing>
                <wp:inline distT="0" distB="0" distL="0" distR="0">
                  <wp:extent cx="5724525" cy="3257550"/>
                  <wp:effectExtent l="19050" t="0" r="9525" b="0"/>
                  <wp:docPr id="1" name="그림 1" descr="C:\Users\cmj\Desktop\al\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j\Desktop\al\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25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761A" w:rsidRPr="004D773C" w:rsidRDefault="008A7A1F" w:rsidP="0088761A">
            <w:pPr>
              <w:wordWrap/>
              <w:adjustRightInd w:val="0"/>
              <w:rPr>
                <w:rFonts w:ascii="바탕" w:eastAsia="바탕" w:hAnsi="바탕" w:cs="beadgrip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beadgrip"/>
                <w:kern w:val="0"/>
                <w:sz w:val="22"/>
              </w:rPr>
              <w:t>beginDisplay</w:t>
            </w:r>
            <w:proofErr w:type="spellEnd"/>
            <w:r w:rsidR="0088761A" w:rsidRPr="004D773C">
              <w:rPr>
                <w:rFonts w:ascii="바탕" w:eastAsia="바탕" w:hAnsi="바탕" w:cs="beadgrip" w:hint="eastAsia"/>
                <w:kern w:val="0"/>
                <w:sz w:val="22"/>
              </w:rPr>
              <w:t>()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beadgrip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beadgrip" w:hint="eastAsia"/>
                <w:kern w:val="0"/>
                <w:sz w:val="22"/>
              </w:rPr>
              <w:t>기능 :</w:t>
            </w:r>
            <w:proofErr w:type="gramEnd"/>
            <w:r w:rsidRPr="004D773C">
              <w:rPr>
                <w:rFonts w:ascii="바탕" w:eastAsia="바탕" w:hAnsi="바탕" w:cs="beadgrip" w:hint="eastAsia"/>
                <w:kern w:val="0"/>
                <w:sz w:val="22"/>
              </w:rPr>
              <w:t xml:space="preserve"> 초기화면을 찍어준다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beadgrip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beadgrip" w:hint="eastAsia"/>
                <w:kern w:val="0"/>
                <w:sz w:val="22"/>
              </w:rPr>
              <w:t>전달인자 :</w:t>
            </w:r>
            <w:proofErr w:type="gramEnd"/>
            <w:r w:rsidRPr="004D773C">
              <w:rPr>
                <w:rFonts w:ascii="바탕" w:eastAsia="바탕" w:hAnsi="바탕" w:cs="beadgrip" w:hint="eastAsia"/>
                <w:kern w:val="0"/>
                <w:sz w:val="22"/>
              </w:rPr>
              <w:t xml:space="preserve"> void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beadgrip"/>
                <w:kern w:val="0"/>
                <w:sz w:val="22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beadgrip" w:hint="eastAsia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beadgrip" w:hint="eastAsia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beadgrip" w:hint="eastAsia"/>
                <w:kern w:val="0"/>
                <w:sz w:val="22"/>
              </w:rPr>
              <w:t xml:space="preserve"> void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beadgrip"/>
                <w:kern w:val="0"/>
                <w:sz w:val="22"/>
              </w:rPr>
            </w:pPr>
          </w:p>
          <w:p w:rsidR="008A7A1F" w:rsidRPr="004D773C" w:rsidRDefault="008A7A1F" w:rsidP="0088761A">
            <w:pPr>
              <w:rPr>
                <w:rFonts w:ascii="바탕" w:eastAsia="바탕" w:hAnsi="바탕"/>
                <w:b/>
                <w:sz w:val="22"/>
              </w:rPr>
            </w:pP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beadgrip"/>
                <w:color w:val="000000"/>
                <w:kern w:val="0"/>
                <w:sz w:val="22"/>
              </w:rPr>
              <w:t>wordLoad</w:t>
            </w:r>
            <w:proofErr w:type="spellEnd"/>
            <w:r w:rsidRPr="004D773C">
              <w:rPr>
                <w:rFonts w:ascii="바탕" w:eastAsia="바탕" w:hAnsi="바탕" w:cs="beadgrip"/>
                <w:color w:val="000000"/>
                <w:kern w:val="0"/>
                <w:sz w:val="22"/>
              </w:rPr>
              <w:t>()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단어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.txt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에서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단어를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읽어와서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word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구조체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배열에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저장하고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ok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0</w:t>
            </w:r>
            <w:r w:rsidRPr="004D773C">
              <w:rPr>
                <w:rFonts w:ascii="바탕" w:eastAsia="바탕" w:hAnsi="바탕" w:cs="Arial" w:hint="eastAsia"/>
                <w:color w:val="000000"/>
                <w:kern w:val="0"/>
                <w:sz w:val="22"/>
              </w:rPr>
              <w:t xml:space="preserve">,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단어의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길이를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초기화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word(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구조체배열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)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void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beadgrip"/>
                <w:color w:val="000000"/>
                <w:kern w:val="0"/>
                <w:sz w:val="22"/>
              </w:rPr>
              <w:t>floorFrame</w:t>
            </w:r>
            <w:proofErr w:type="spellEnd"/>
            <w:r w:rsidRPr="004D773C">
              <w:rPr>
                <w:rFonts w:ascii="바탕" w:eastAsia="바탕" w:hAnsi="바탕" w:cs="beadgrip"/>
                <w:color w:val="000000"/>
                <w:kern w:val="0"/>
                <w:sz w:val="22"/>
              </w:rPr>
              <w:t>()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바닥의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틀을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찍어준다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(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딱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한번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)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void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void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/>
                <w:color w:val="000000"/>
                <w:kern w:val="0"/>
                <w:sz w:val="22"/>
              </w:rPr>
              <w:t>Stringcheck</w:t>
            </w:r>
            <w:proofErr w:type="spellEnd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()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enter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키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입력시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호출되어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입력한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단어를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화면에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출력중인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(ok = 1)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단어와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비교하여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일치하면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ok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0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으로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변경하고</w:t>
            </w:r>
            <w:r w:rsidR="003420DF"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잔상을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지워주고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점수를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올려준다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word(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구조체배열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), &amp;score(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점수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),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inputw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(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입력한단어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)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void</w:t>
            </w:r>
          </w:p>
          <w:p w:rsidR="0088761A" w:rsidRPr="004D773C" w:rsidRDefault="0088761A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3420DF" w:rsidRPr="004D773C" w:rsidRDefault="003420DF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beadgrip"/>
                <w:color w:val="000000"/>
                <w:kern w:val="0"/>
                <w:sz w:val="22"/>
              </w:rPr>
              <w:t>wordOk</w:t>
            </w:r>
            <w:proofErr w:type="spellEnd"/>
            <w:r w:rsidRPr="004D773C">
              <w:rPr>
                <w:rFonts w:ascii="바탕" w:eastAsia="바탕" w:hAnsi="바탕" w:cs="beadgrip"/>
                <w:color w:val="000000"/>
                <w:kern w:val="0"/>
                <w:sz w:val="22"/>
              </w:rPr>
              <w:t>()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랜덤으로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하나의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단어를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화면에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출력하기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위해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ok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1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변경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, x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축은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랜덤으로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y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축은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1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로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lastRenderedPageBreak/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word(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구조체배열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)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void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</w:p>
          <w:p w:rsidR="0088761A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beadgrip"/>
                <w:color w:val="000000"/>
                <w:kern w:val="0"/>
                <w:sz w:val="22"/>
              </w:rPr>
              <w:t>yPlus</w:t>
            </w:r>
            <w:proofErr w:type="spellEnd"/>
            <w:r w:rsidRPr="004D773C">
              <w:rPr>
                <w:rFonts w:ascii="바탕" w:eastAsia="바탕" w:hAnsi="바탕" w:cs="beadgrip"/>
                <w:color w:val="000000"/>
                <w:kern w:val="0"/>
                <w:sz w:val="22"/>
              </w:rPr>
              <w:t>()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구조체배열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(100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개의단어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)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에서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출력중인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단어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(ok=1)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y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축을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1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증가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word(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구조체배열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)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void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 w:val="22"/>
              </w:rPr>
            </w:pP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beadgrip"/>
                <w:color w:val="000000"/>
                <w:kern w:val="0"/>
                <w:sz w:val="22"/>
              </w:rPr>
              <w:t>floorUp</w:t>
            </w:r>
            <w:proofErr w:type="spellEnd"/>
            <w:r w:rsidRPr="004D773C">
              <w:rPr>
                <w:rFonts w:ascii="바탕" w:eastAsia="바탕" w:hAnsi="바탕" w:cs="beadgrip"/>
                <w:color w:val="000000"/>
                <w:kern w:val="0"/>
                <w:sz w:val="22"/>
              </w:rPr>
              <w:t>()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화면에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출력중인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단어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(ok=1)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중에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바닥에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닿은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단어를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검사해서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잔상을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지우고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바닥값을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1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감소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&amp;floor(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바닥값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), word(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구조체배열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)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1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게임오버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beadgrip"/>
                <w:color w:val="000000"/>
                <w:kern w:val="0"/>
                <w:sz w:val="22"/>
              </w:rPr>
              <w:t>floorDisplay</w:t>
            </w:r>
            <w:proofErr w:type="spellEnd"/>
            <w:r w:rsidRPr="004D773C">
              <w:rPr>
                <w:rFonts w:ascii="바탕" w:eastAsia="바탕" w:hAnsi="바탕" w:cs="beadgrip"/>
                <w:color w:val="000000"/>
                <w:kern w:val="0"/>
                <w:sz w:val="22"/>
              </w:rPr>
              <w:t>()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바닥값을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받아서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바닥의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틀을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찍어주고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메시지를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출력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&amp;floor(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바닥값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)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void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/>
                <w:color w:val="000000"/>
                <w:kern w:val="0"/>
                <w:sz w:val="22"/>
              </w:rPr>
              <w:t>wordDisplay</w:t>
            </w:r>
            <w:proofErr w:type="spellEnd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()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구조체배열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(100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개의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단어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)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에서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ok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가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1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인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단어를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화면에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출력하고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잔상을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지워준다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 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word(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구조체배열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)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:  void</w:t>
            </w: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3420DF" w:rsidRPr="004D773C" w:rsidRDefault="003420DF" w:rsidP="003420DF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3420DF" w:rsidRPr="004D773C" w:rsidRDefault="003420DF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3420DF" w:rsidRPr="004D773C" w:rsidRDefault="003420DF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Times New Roman"/>
                <w:noProof/>
                <w:kern w:val="0"/>
                <w:sz w:val="22"/>
              </w:rPr>
              <w:lastRenderedPageBreak/>
              <w:drawing>
                <wp:inline distT="0" distB="0" distL="0" distR="0">
                  <wp:extent cx="5734050" cy="3143250"/>
                  <wp:effectExtent l="19050" t="0" r="0" b="0"/>
                  <wp:docPr id="2" name="그림 2" descr="C:\Users\cmj\Desktop\al\pu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mj\Desktop\al\pu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314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20DF" w:rsidRDefault="002011D8" w:rsidP="0088761A">
            <w:pPr>
              <w:wordWrap/>
              <w:adjustRightInd w:val="0"/>
              <w:rPr>
                <w:rFonts w:ascii="바탕" w:eastAsia="바탕" w:hAnsi="바탕" w:cs="Times New Roman" w:hint="eastAsia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Times New Roman" w:hint="eastAsia"/>
                <w:kern w:val="0"/>
                <w:sz w:val="22"/>
              </w:rPr>
              <w:t>PushGame</w:t>
            </w:r>
            <w:proofErr w:type="spellEnd"/>
            <w:r>
              <w:rPr>
                <w:rFonts w:ascii="바탕" w:eastAsia="바탕" w:hAnsi="바탕" w:cs="Times New Roman" w:hint="eastAsia"/>
                <w:kern w:val="0"/>
                <w:sz w:val="22"/>
              </w:rPr>
              <w:t>()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UP 1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DOWN 2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LEFT 3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RIGHT 4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PPP </w:t>
            </w:r>
            <w:r>
              <w:rPr>
                <w:rFonts w:ascii="돋움체" w:eastAsia="돋움체" w:hAnsi="Times New Roman" w:cs="돋움체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돋움체" w:eastAsia="돋움체" w:hAnsi="Times New Roman" w:cs="돋움체" w:hint="eastAsia"/>
                <w:color w:val="A31515"/>
                <w:kern w:val="0"/>
                <w:sz w:val="18"/>
                <w:szCs w:val="18"/>
              </w:rPr>
              <w:t>▧￠</w:t>
            </w:r>
            <w:r>
              <w:rPr>
                <w:rFonts w:ascii="돋움체" w:eastAsia="돋움체" w:hAnsi="Times New Roman" w:cs="돋움체"/>
                <w:color w:val="A31515"/>
                <w:kern w:val="0"/>
                <w:sz w:val="18"/>
                <w:szCs w:val="18"/>
              </w:rPr>
              <w:t>E"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SPECIAL_KEY 0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COMMON_KEY 1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UP_ARROW 72 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DOWN_ARROW 80 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LEFT_ARROW 75 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RIGHT_ARROW 77 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ENTER 13 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ESC 27 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SPACE_BAR 32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struct</w:t>
            </w:r>
            <w:proofErr w:type="spellEnd"/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BOX{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char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MAP[25][40];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//</w:t>
            </w:r>
            <w:proofErr w:type="spell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맵퇔모모양푖</w:t>
            </w:r>
            <w:proofErr w:type="spellEnd"/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object[2];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//</w:t>
            </w:r>
            <w:proofErr w:type="spell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객객체</w:t>
            </w:r>
            <w:proofErr w:type="spellEnd"/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</w:t>
            </w:r>
            <w:proofErr w:type="spell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의퍪</w:t>
            </w:r>
            <w:proofErr w:type="spellEnd"/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C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좌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AA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표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C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￥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stage[3];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//</w:t>
            </w:r>
            <w:proofErr w:type="spell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게캯임</w:t>
            </w:r>
            <w:proofErr w:type="spellEnd"/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AO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탄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수볼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o</w:t>
            </w:r>
            <w:proofErr w:type="gramStart"/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,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행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Ca,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열열</w:t>
            </w:r>
            <w:proofErr w:type="gramEnd"/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goal[10][2];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//</w:t>
            </w:r>
            <w:proofErr w:type="spell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골컉인</w:t>
            </w:r>
            <w:proofErr w:type="spellEnd"/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AI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지</w:t>
            </w:r>
            <w:proofErr w:type="spellStart"/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Ao</w:t>
            </w:r>
            <w:proofErr w:type="spellEnd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점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 xml:space="preserve">A? 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좌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AA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표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C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￥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>};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돋움체" w:eastAsia="돋움체" w:hAnsi="Times New Roman" w:cs="돋움체" w:hint="eastAsia"/>
                <w:color w:val="000000"/>
                <w:kern w:val="0"/>
                <w:sz w:val="18"/>
                <w:szCs w:val="18"/>
              </w:rPr>
              <w:t>필요한구조체</w:t>
            </w:r>
            <w:proofErr w:type="spellEnd"/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Times New Roman" w:cs="돋움체" w:hint="eastAsia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define</w:t>
            </w:r>
          </w:p>
          <w:p w:rsidR="002011D8" w:rsidRPr="004D773C" w:rsidRDefault="002011D8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/>
                <w:color w:val="000000"/>
                <w:kern w:val="0"/>
                <w:sz w:val="22"/>
              </w:rPr>
              <w:t>loadMap</w:t>
            </w:r>
            <w:proofErr w:type="spellEnd"/>
            <w:r w:rsidRPr="004D773C">
              <w:rPr>
                <w:rFonts w:ascii="바탕" w:eastAsia="바탕" w:hAnsi="바탕" w:cs="Times New Roman" w:hint="eastAsia"/>
                <w:kern w:val="0"/>
                <w:sz w:val="22"/>
              </w:rPr>
              <w:t>()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: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파일에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있는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맵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정보를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2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차원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Map[][]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배열에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저장하고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goal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배열에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Goal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지점을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저장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. 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Box *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box,int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*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gCnt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:void</w:t>
            </w:r>
            <w:proofErr w:type="gram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3420DF" w:rsidRPr="004D773C" w:rsidRDefault="003420DF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/>
                <w:color w:val="000000"/>
                <w:kern w:val="0"/>
                <w:sz w:val="22"/>
              </w:rPr>
              <w:lastRenderedPageBreak/>
              <w:t>blockDisplay</w:t>
            </w:r>
            <w:proofErr w:type="spellEnd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()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: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벽을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출력해주는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함수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Box *box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void 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/>
                <w:color w:val="000000"/>
                <w:kern w:val="0"/>
                <w:sz w:val="22"/>
              </w:rPr>
              <w:t>moveDisplay</w:t>
            </w:r>
            <w:proofErr w:type="spellEnd"/>
            <w:r w:rsidRPr="004D773C">
              <w:rPr>
                <w:rFonts w:ascii="바탕" w:eastAsia="바탕" w:hAnsi="바탕" w:cs="Times New Roman" w:hint="eastAsia"/>
                <w:kern w:val="0"/>
                <w:sz w:val="22"/>
              </w:rPr>
              <w:t>()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객체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,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골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,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박스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빈공간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완전체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출력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. 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:Box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*box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int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*</w:t>
            </w:r>
          </w:p>
          <w:p w:rsidR="003420DF" w:rsidRPr="004D773C" w:rsidRDefault="003420DF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g</w:t>
            </w:r>
            <w:r w:rsidRPr="004D773C">
              <w:rPr>
                <w:rFonts w:ascii="바탕" w:eastAsia="바탕" w:hAnsi="바탕" w:cs="굴림"/>
                <w:color w:val="000000"/>
                <w:kern w:val="0"/>
                <w:sz w:val="22"/>
              </w:rPr>
              <w:t>oalcheck</w:t>
            </w:r>
            <w:proofErr w:type="spellEnd"/>
            <w:r w:rsidRPr="004D773C">
              <w:rPr>
                <w:rFonts w:ascii="바탕" w:eastAsia="바탕" w:hAnsi="바탕" w:cs="Times New Roman" w:hint="eastAsia"/>
                <w:kern w:val="0"/>
                <w:sz w:val="22"/>
              </w:rPr>
              <w:t>()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goal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지점에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좌표에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박스의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존재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유무확인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Box *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box,int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gCnt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int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~~&gt;&gt;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1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일때는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       goal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배열값이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모두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T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일경우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.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return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1.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       //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1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일경우를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검사할때는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stage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값을올려주어야한다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      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~~&gt;&gt;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0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일경우는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       goal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배열값이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모두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T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가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아닐경우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       </w:t>
            </w:r>
          </w:p>
          <w:p w:rsidR="003420DF" w:rsidRPr="004D773C" w:rsidRDefault="003420DF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/>
                <w:color w:val="000000"/>
                <w:kern w:val="0"/>
                <w:sz w:val="22"/>
              </w:rPr>
              <w:t>leftkey</w:t>
            </w:r>
            <w:proofErr w:type="spellEnd"/>
            <w:r w:rsidRPr="004D773C">
              <w:rPr>
                <w:rFonts w:ascii="바탕" w:eastAsia="바탕" w:hAnsi="바탕" w:cs="Times New Roman" w:hint="eastAsia"/>
                <w:kern w:val="0"/>
                <w:sz w:val="22"/>
              </w:rPr>
              <w:t>()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왼쪽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방향키를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입력했을때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검사를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하고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이동가능여부를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검사하고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가능한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경우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move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함수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호출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검사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가능한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경우의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수가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두가지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case1: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객체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다음칸이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빈칸이거나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goal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일경우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case2: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객체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다음칸에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박스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이면서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그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다음칸이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goal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이거나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빈칸일경우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Box *box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void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r</w:t>
            </w:r>
            <w:r w:rsidRPr="004D773C">
              <w:rPr>
                <w:rFonts w:ascii="바탕" w:eastAsia="바탕" w:hAnsi="바탕" w:cs="굴림"/>
                <w:color w:val="000000"/>
                <w:kern w:val="0"/>
                <w:sz w:val="22"/>
              </w:rPr>
              <w:t>ightkey</w:t>
            </w:r>
            <w:proofErr w:type="spellEnd"/>
            <w:r w:rsidRPr="004D773C">
              <w:rPr>
                <w:rFonts w:ascii="바탕" w:eastAsia="바탕" w:hAnsi="바탕" w:cs="Times New Roman" w:hint="eastAsia"/>
                <w:kern w:val="0"/>
                <w:sz w:val="22"/>
              </w:rPr>
              <w:t>()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오른쪽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방향키를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입력했을때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검사를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하고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이동가능여부를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검사하고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가능한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경우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move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함수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호출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검사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가능한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경우의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수가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두가지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case1: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객체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다음칸이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빈칸이거나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goal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일경우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case2.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객체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다음칸에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박스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이면서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그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다음칸이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goal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이거나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빈칸일경우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Box *box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void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u</w:t>
            </w:r>
            <w:r w:rsidRPr="004D773C">
              <w:rPr>
                <w:rFonts w:ascii="바탕" w:eastAsia="바탕" w:hAnsi="바탕" w:cs="굴림"/>
                <w:color w:val="000000"/>
                <w:kern w:val="0"/>
                <w:sz w:val="22"/>
              </w:rPr>
              <w:t>pkey</w:t>
            </w:r>
            <w:proofErr w:type="spellEnd"/>
            <w:r w:rsidRPr="004D773C">
              <w:rPr>
                <w:rFonts w:ascii="바탕" w:eastAsia="바탕" w:hAnsi="바탕" w:cs="Times New Roman" w:hint="eastAsia"/>
                <w:kern w:val="0"/>
                <w:sz w:val="22"/>
              </w:rPr>
              <w:t>()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위쪽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방향키를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입력했을때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검사를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하고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이동가능여부를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검사하고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가능한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경우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move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함수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호출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lastRenderedPageBreak/>
              <w:t>검사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가능한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경우의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수가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두가지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case1: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객체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다음칸이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빈칸이거나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goal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일경우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case2.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객체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다음칸에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박스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이면서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그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다음칸이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goal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이거나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빈칸일경우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 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Box *box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void</w:t>
            </w:r>
          </w:p>
          <w:p w:rsidR="003420DF" w:rsidRPr="004D773C" w:rsidRDefault="003420DF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d</w:t>
            </w:r>
            <w:r w:rsidRPr="004D773C">
              <w:rPr>
                <w:rFonts w:ascii="바탕" w:eastAsia="바탕" w:hAnsi="바탕" w:cs="굴림"/>
                <w:color w:val="000000"/>
                <w:kern w:val="0"/>
                <w:sz w:val="22"/>
              </w:rPr>
              <w:t>ownkey</w:t>
            </w:r>
            <w:proofErr w:type="spellEnd"/>
            <w:r w:rsidRPr="004D773C">
              <w:rPr>
                <w:rFonts w:ascii="바탕" w:eastAsia="바탕" w:hAnsi="바탕" w:cs="Times New Roman" w:hint="eastAsia"/>
                <w:kern w:val="0"/>
                <w:sz w:val="22"/>
              </w:rPr>
              <w:t>()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아래쪽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방향키를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입력했을때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검사를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하고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이동가능여부를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검사하고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가능한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경우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move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함수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호출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검사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가능한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경우의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수가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두가지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case1: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객체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다음칸이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빈칸이거나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goal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일경우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case2.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객체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다음칸에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박스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이면서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그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다음칸이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goal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이거나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빈칸일경우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Box *box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void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m</w:t>
            </w:r>
            <w:r w:rsidRPr="004D773C">
              <w:rPr>
                <w:rFonts w:ascii="바탕" w:eastAsia="바탕" w:hAnsi="바탕" w:cs="굴림"/>
                <w:color w:val="000000"/>
                <w:kern w:val="0"/>
                <w:sz w:val="22"/>
              </w:rPr>
              <w:t>ove</w:t>
            </w:r>
            <w:r w:rsidRPr="004D773C">
              <w:rPr>
                <w:rFonts w:ascii="바탕" w:eastAsia="바탕" w:hAnsi="바탕" w:cs="Times New Roman" w:hint="eastAsia"/>
                <w:kern w:val="0"/>
                <w:sz w:val="22"/>
              </w:rPr>
              <w:t>()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: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객체를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움직이게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해주는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함수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ab/>
              <w:t>case1</w:t>
            </w:r>
            <w:proofErr w:type="gram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: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객체만움직임</w:t>
            </w:r>
            <w:proofErr w:type="spellEnd"/>
            <w:proofErr w:type="gram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ab/>
              <w:t>case2</w:t>
            </w:r>
            <w:proofErr w:type="gram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: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객체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,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상자같이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움직임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Box *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box,int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direction,int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caseNum</w:t>
            </w:r>
            <w:proofErr w:type="spellEnd"/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void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caseNum</w:t>
            </w:r>
            <w:proofErr w:type="spellEnd"/>
            <w:proofErr w:type="gram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: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위쪽과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왼쪽은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-1 ,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아래쪽과오른쪽은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+1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direction: define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방향값을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사용</w:t>
            </w: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B040CA" w:rsidRPr="004D773C" w:rsidRDefault="00B040CA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3420DF" w:rsidRPr="004D773C" w:rsidRDefault="003420DF" w:rsidP="00B040C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3420DF" w:rsidRPr="004D773C" w:rsidRDefault="001754C7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Times New Roman"/>
                <w:noProof/>
                <w:kern w:val="0"/>
                <w:sz w:val="22"/>
              </w:rPr>
              <w:drawing>
                <wp:inline distT="0" distB="0" distL="0" distR="0">
                  <wp:extent cx="5724525" cy="3152775"/>
                  <wp:effectExtent l="19050" t="0" r="9525" b="0"/>
                  <wp:docPr id="3" name="그림 3" descr="C:\Users\cmj\Desktop\al\h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mj\Desktop\al\h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1D8" w:rsidRDefault="002011D8" w:rsidP="0088761A">
            <w:pPr>
              <w:wordWrap/>
              <w:adjustRightInd w:val="0"/>
              <w:rPr>
                <w:rFonts w:ascii="바탕" w:eastAsia="바탕" w:hAnsi="바탕" w:cs="돋움체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돋움체" w:hint="eastAsia"/>
                <w:color w:val="000000"/>
                <w:kern w:val="0"/>
                <w:sz w:val="22"/>
              </w:rPr>
              <w:t>HangGame</w:t>
            </w:r>
            <w:proofErr w:type="spellEnd"/>
            <w:r>
              <w:rPr>
                <w:rFonts w:ascii="바탕" w:eastAsia="바탕" w:hAnsi="바탕" w:cs="돋움체" w:hint="eastAsia"/>
                <w:color w:val="000000"/>
                <w:kern w:val="0"/>
                <w:sz w:val="22"/>
              </w:rPr>
              <w:t>()</w:t>
            </w:r>
          </w:p>
          <w:p w:rsidR="002011D8" w:rsidRDefault="002011D8" w:rsidP="0088761A">
            <w:pPr>
              <w:wordWrap/>
              <w:adjustRightInd w:val="0"/>
              <w:rPr>
                <w:rFonts w:ascii="바탕" w:eastAsia="바탕" w:hAnsi="바탕" w:cs="돋움체" w:hint="eastAsia"/>
                <w:color w:val="000000"/>
                <w:kern w:val="0"/>
                <w:sz w:val="22"/>
              </w:rPr>
            </w:pPr>
          </w:p>
          <w:p w:rsidR="002011D8" w:rsidRDefault="002011D8" w:rsidP="0088761A">
            <w:pPr>
              <w:wordWrap/>
              <w:adjustRightInd w:val="0"/>
              <w:rPr>
                <w:rFonts w:ascii="바탕" w:eastAsia="바탕" w:hAnsi="바탕" w:cs="돋움체" w:hint="eastAsia"/>
                <w:color w:val="000000"/>
                <w:kern w:val="0"/>
                <w:sz w:val="22"/>
              </w:rPr>
            </w:pPr>
          </w:p>
          <w:p w:rsidR="002011D8" w:rsidRDefault="002011D8" w:rsidP="0088761A">
            <w:pPr>
              <w:wordWrap/>
              <w:adjustRightInd w:val="0"/>
              <w:rPr>
                <w:rFonts w:ascii="바탕" w:eastAsia="바탕" w:hAnsi="바탕" w:cs="돋움체" w:hint="eastAsia"/>
                <w:color w:val="000000"/>
                <w:kern w:val="0"/>
                <w:sz w:val="22"/>
              </w:rPr>
            </w:pPr>
          </w:p>
          <w:p w:rsidR="001754C7" w:rsidRPr="004D773C" w:rsidRDefault="001754C7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r w:rsidRPr="004D773C">
              <w:rPr>
                <w:rFonts w:ascii="바탕" w:eastAsia="바탕" w:hAnsi="바탕" w:cs="돋움체"/>
                <w:color w:val="000000"/>
                <w:kern w:val="0"/>
                <w:sz w:val="22"/>
              </w:rPr>
              <w:t>FileLoad</w:t>
            </w:r>
            <w:proofErr w:type="spellEnd"/>
            <w:r w:rsidRPr="004D773C">
              <w:rPr>
                <w:rFonts w:ascii="바탕" w:eastAsia="바탕" w:hAnsi="바탕" w:cs="Times New Roman" w:hint="eastAsia"/>
                <w:kern w:val="0"/>
                <w:sz w:val="22"/>
              </w:rPr>
              <w:t>()</w:t>
            </w:r>
          </w:p>
          <w:p w:rsidR="00620D1D" w:rsidRPr="004D773C" w:rsidRDefault="00620D1D" w:rsidP="00620D1D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더블링크드에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파일에서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읽어온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단어들을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저장시킴</w:t>
            </w:r>
          </w:p>
          <w:p w:rsidR="00620D1D" w:rsidRPr="004D773C" w:rsidRDefault="00620D1D" w:rsidP="00620D1D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>Linkedlist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 w:val="22"/>
              </w:rPr>
              <w:t xml:space="preserve"> *list</w:t>
            </w:r>
          </w:p>
          <w:p w:rsidR="001754C7" w:rsidRPr="004D773C" w:rsidRDefault="00620D1D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Times New Roman" w:hint="eastAsia"/>
                <w:kern w:val="0"/>
                <w:sz w:val="22"/>
              </w:rPr>
              <w:t>리턴값</w:t>
            </w:r>
            <w:proofErr w:type="spellEnd"/>
            <w:r w:rsidRPr="004D773C">
              <w:rPr>
                <w:rFonts w:ascii="바탕" w:eastAsia="바탕" w:hAnsi="바탕" w:cs="Times New Roman" w:hint="eastAsia"/>
                <w:kern w:val="0"/>
                <w:sz w:val="22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Times New Roman" w:hint="eastAsia"/>
                <w:kern w:val="0"/>
                <w:sz w:val="22"/>
              </w:rPr>
              <w:t xml:space="preserve"> void</w:t>
            </w:r>
          </w:p>
          <w:p w:rsidR="002F5425" w:rsidRPr="004D773C" w:rsidRDefault="002F5425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2F5425" w:rsidRPr="004D773C" w:rsidRDefault="002F5425" w:rsidP="0088761A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2"/>
              </w:rPr>
            </w:pP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r w:rsidRPr="004D773C"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  <w:t>Display</w:t>
            </w:r>
            <w:r w:rsidRPr="004D773C">
              <w:rPr>
                <w:rFonts w:ascii="바탕" w:eastAsia="바탕" w:hAnsi="바탕" w:cs="Times New Roman" w:hint="eastAsia"/>
                <w:kern w:val="0"/>
                <w:sz w:val="24"/>
                <w:szCs w:val="24"/>
              </w:rPr>
              <w:t>()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: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알파벳을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출력해준다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: char</w:t>
            </w:r>
            <w:r w:rsidRPr="004D773C">
              <w:rPr>
                <w:rFonts w:ascii="바탕" w:eastAsia="바탕" w:hAnsi="바탕" w:cs="돋움체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4D773C">
              <w:rPr>
                <w:rFonts w:ascii="바탕" w:eastAsia="바탕" w:hAnsi="바탕" w:cs="돋움체"/>
                <w:color w:val="000000"/>
                <w:kern w:val="0"/>
                <w:sz w:val="18"/>
                <w:szCs w:val="18"/>
              </w:rPr>
              <w:t>ary</w:t>
            </w:r>
            <w:proofErr w:type="gramStart"/>
            <w:r w:rsidRPr="004D773C">
              <w:rPr>
                <w:rFonts w:ascii="바탕" w:eastAsia="바탕" w:hAnsi="바탕" w:cs="돋움체"/>
                <w:color w:val="000000"/>
                <w:kern w:val="0"/>
                <w:sz w:val="18"/>
                <w:szCs w:val="18"/>
              </w:rPr>
              <w:t>,hWord</w:t>
            </w:r>
            <w:proofErr w:type="spellEnd"/>
            <w:proofErr w:type="gramEnd"/>
            <w:r w:rsidRPr="004D773C">
              <w:rPr>
                <w:rFonts w:ascii="바탕" w:eastAsia="바탕" w:hAnsi="바탕" w:cs="돋움체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4D773C">
              <w:rPr>
                <w:rFonts w:ascii="바탕" w:eastAsia="바탕" w:hAnsi="바탕" w:cs="돋움체"/>
                <w:color w:val="000000"/>
                <w:kern w:val="0"/>
                <w:sz w:val="18"/>
                <w:szCs w:val="18"/>
              </w:rPr>
              <w:t>choiceWord</w:t>
            </w:r>
            <w:proofErr w:type="spellEnd"/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Times New Roman" w:hint="eastAsia"/>
                <w:kern w:val="0"/>
                <w:sz w:val="24"/>
                <w:szCs w:val="24"/>
              </w:rPr>
              <w:t>리턴값</w:t>
            </w:r>
            <w:proofErr w:type="spellEnd"/>
            <w:r w:rsidRPr="004D773C">
              <w:rPr>
                <w:rFonts w:ascii="바탕" w:eastAsia="바탕" w:hAnsi="바탕" w:cs="Times New Roman" w:hint="eastAsia"/>
                <w:kern w:val="0"/>
                <w:sz w:val="24"/>
                <w:szCs w:val="24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Times New Roman" w:hint="eastAsia"/>
                <w:kern w:val="0"/>
                <w:sz w:val="24"/>
                <w:szCs w:val="24"/>
              </w:rPr>
              <w:t xml:space="preserve"> void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spellStart"/>
            <w:r w:rsidRPr="004D773C"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  <w:t>hangDisplay</w:t>
            </w:r>
            <w:proofErr w:type="spellEnd"/>
            <w:r w:rsidRPr="004D773C">
              <w:rPr>
                <w:rFonts w:ascii="바탕" w:eastAsia="바탕" w:hAnsi="바탕" w:cs="Times New Roman" w:hint="eastAsia"/>
                <w:kern w:val="0"/>
                <w:sz w:val="24"/>
                <w:szCs w:val="24"/>
              </w:rPr>
              <w:t>()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사람을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보여주는데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메인에서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선언된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hangMan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=7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에서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틀린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숫자만큼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위험수위를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보여준다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.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 void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int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*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hangMan</w:t>
            </w:r>
            <w:proofErr w:type="spellEnd"/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4D773C"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  <w:t>wordDisplay</w:t>
            </w:r>
            <w:proofErr w:type="spellEnd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()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입력값이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choiceWord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랑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같은게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있으면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alphabet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모음에서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O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대체하고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빈칸을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적어준다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. </w:t>
            </w: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그리고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같은게</w:t>
            </w:r>
            <w:proofErr w:type="spellEnd"/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없으면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X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, 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입력받은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알파벳이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골라진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단어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철자중에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있으면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flag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값을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1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넣어주고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flag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리턴해준다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.  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:flag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리턴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hWord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*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choiceWord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, char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ch,char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*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ary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int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*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sCnt</w:t>
            </w:r>
            <w:proofErr w:type="spellEnd"/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c</w:t>
            </w:r>
            <w:r w:rsidRPr="004D773C"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  <w:t>hoiceword</w:t>
            </w:r>
            <w:proofErr w:type="spellEnd"/>
            <w:r w:rsidRPr="004D773C">
              <w:rPr>
                <w:rFonts w:ascii="바탕" w:eastAsia="바탕" w:hAnsi="바탕" w:cs="Times New Roman" w:hint="eastAsia"/>
                <w:kern w:val="0"/>
                <w:sz w:val="24"/>
                <w:szCs w:val="24"/>
              </w:rPr>
              <w:t>()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: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링크드리스트로연결된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워드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구조체를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중에서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하나를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랜덤으로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골라서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리턴해준다</w:t>
            </w:r>
            <w:proofErr w:type="spellEnd"/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4D773C">
              <w:rPr>
                <w:rFonts w:ascii="바탕" w:eastAsia="바탕" w:hAnsi="바탕" w:cs="돋움체"/>
                <w:color w:val="000000"/>
                <w:kern w:val="0"/>
                <w:sz w:val="18"/>
                <w:szCs w:val="18"/>
              </w:rPr>
              <w:t>LinkedList</w:t>
            </w:r>
            <w:proofErr w:type="spellEnd"/>
            <w:r w:rsidRPr="004D773C">
              <w:rPr>
                <w:rFonts w:ascii="바탕" w:eastAsia="바탕" w:hAnsi="바탕" w:cs="돋움체"/>
                <w:color w:val="000000"/>
                <w:kern w:val="0"/>
                <w:sz w:val="18"/>
                <w:szCs w:val="18"/>
              </w:rPr>
              <w:t>* list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hword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; 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r w:rsidRPr="004D773C"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  <w:t>Input</w:t>
            </w:r>
            <w:r w:rsidRPr="004D773C">
              <w:rPr>
                <w:rFonts w:ascii="바탕" w:eastAsia="바탕" w:hAnsi="바탕" w:cs="Times New Roman" w:hint="eastAsia"/>
                <w:kern w:val="0"/>
                <w:sz w:val="24"/>
                <w:szCs w:val="24"/>
              </w:rPr>
              <w:t>()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a~z</w:t>
            </w:r>
            <w:proofErr w:type="spellEnd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까지만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키를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입력받아서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반환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        F1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경우도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(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특수키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)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반환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x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ch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(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입력받은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)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spellStart"/>
            <w:r w:rsidRPr="004D773C"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  <w:t>hintDisplay</w:t>
            </w:r>
            <w:proofErr w:type="spellEnd"/>
            <w:r w:rsidRPr="004D773C">
              <w:rPr>
                <w:rFonts w:ascii="바탕" w:eastAsia="바탕" w:hAnsi="바탕" w:cs="Times New Roman" w:hint="eastAsia"/>
                <w:kern w:val="0"/>
                <w:sz w:val="24"/>
                <w:szCs w:val="24"/>
              </w:rPr>
              <w:t>()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기능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F1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키를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입력받으면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실행되는데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choiceWord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에서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골라진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단어의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힌트를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보여주고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힌트를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사용하면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hint = 20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에서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1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씩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감소시킨다</w:t>
            </w:r>
          </w:p>
          <w:p w:rsidR="002F5425" w:rsidRPr="004D773C" w:rsidRDefault="002F5425" w:rsidP="002F5425">
            <w:pPr>
              <w:wordWrap/>
              <w:adjustRightInd w:val="0"/>
              <w:rPr>
                <w:rFonts w:ascii="바탕" w:eastAsia="바탕" w:hAnsi="바탕" w:cs="Times New Roman"/>
                <w:kern w:val="0"/>
                <w:sz w:val="24"/>
                <w:szCs w:val="24"/>
              </w:rPr>
            </w:pPr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전달인자</w:t>
            </w:r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hWord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choiceWord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>int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*hint</w:t>
            </w:r>
          </w:p>
          <w:p w:rsidR="002F5425" w:rsidRDefault="002F5425" w:rsidP="002F5425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4D773C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4D773C">
              <w:rPr>
                <w:rFonts w:ascii="바탕" w:eastAsia="바탕" w:hAnsi="바탕" w:cs="Arial"/>
                <w:color w:val="000000"/>
                <w:kern w:val="0"/>
                <w:szCs w:val="20"/>
              </w:rPr>
              <w:t xml:space="preserve"> void</w:t>
            </w:r>
          </w:p>
          <w:p w:rsidR="00E23F9B" w:rsidRDefault="00E23F9B" w:rsidP="002F5425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Cs w:val="20"/>
              </w:rPr>
            </w:pPr>
          </w:p>
          <w:p w:rsidR="00E23F9B" w:rsidRDefault="00E23F9B" w:rsidP="002F5425">
            <w:pPr>
              <w:wordWrap/>
              <w:adjustRightInd w:val="0"/>
              <w:rPr>
                <w:rFonts w:ascii="바탕" w:eastAsia="바탕" w:hAnsi="바탕" w:cs="Arial"/>
                <w:color w:val="000000"/>
                <w:kern w:val="0"/>
                <w:szCs w:val="20"/>
              </w:rPr>
            </w:pPr>
          </w:p>
          <w:p w:rsidR="00E23F9B" w:rsidRDefault="0005006F" w:rsidP="002F5425">
            <w:pPr>
              <w:wordWrap/>
              <w:adjustRightInd w:val="0"/>
              <w:rPr>
                <w:rFonts w:ascii="바탕" w:eastAsia="바탕" w:hAnsi="바탕" w:cs="Times New Roman" w:hint="eastAsia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Times New Roman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724525" cy="2990850"/>
                  <wp:effectExtent l="19050" t="0" r="9525" b="0"/>
                  <wp:docPr id="4" name="그림 1" descr="C:\Users\cmj\Desktop\al\maz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j\Desktop\al\maz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99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06F" w:rsidRDefault="0005006F" w:rsidP="002F5425">
            <w:pPr>
              <w:wordWrap/>
              <w:adjustRightInd w:val="0"/>
              <w:rPr>
                <w:rFonts w:ascii="바탕" w:eastAsia="바탕" w:hAnsi="바탕" w:cs="Times New Roman" w:hint="eastAsia"/>
                <w:kern w:val="0"/>
                <w:sz w:val="24"/>
                <w:szCs w:val="24"/>
              </w:rPr>
            </w:pPr>
          </w:p>
          <w:p w:rsidR="0005006F" w:rsidRDefault="0005006F" w:rsidP="002F5425">
            <w:pPr>
              <w:wordWrap/>
              <w:adjustRightInd w:val="0"/>
              <w:rPr>
                <w:rFonts w:ascii="바탕" w:eastAsia="바탕" w:hAnsi="바탕" w:cs="Times New Roman" w:hint="eastAsia"/>
                <w:kern w:val="0"/>
                <w:sz w:val="24"/>
                <w:szCs w:val="24"/>
              </w:rPr>
            </w:pPr>
          </w:p>
          <w:p w:rsidR="0005006F" w:rsidRDefault="0005006F" w:rsidP="002F5425">
            <w:pPr>
              <w:wordWrap/>
              <w:adjustRightInd w:val="0"/>
              <w:rPr>
                <w:rFonts w:ascii="바탕" w:eastAsia="바탕" w:hAnsi="바탕" w:cs="Times New Roman" w:hint="eastAsia"/>
                <w:kern w:val="0"/>
                <w:sz w:val="24"/>
                <w:szCs w:val="24"/>
              </w:rPr>
            </w:pPr>
          </w:p>
          <w:p w:rsidR="002011D8" w:rsidRDefault="002011D8" w:rsidP="002011D8">
            <w:pPr>
              <w:wordWrap/>
              <w:adjustRightInd w:val="0"/>
              <w:rPr>
                <w:rFonts w:ascii="굴림" w:eastAsia="굴림" w:hAnsi="Times New Roman" w:cs="굴림" w:hint="eastAsia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ascii="굴림" w:eastAsia="굴림" w:hAnsi="Times New Roman" w:cs="굴림"/>
                <w:b/>
                <w:bCs/>
                <w:color w:val="000000"/>
                <w:kern w:val="0"/>
                <w:sz w:val="32"/>
                <w:szCs w:val="32"/>
              </w:rPr>
              <w:t>mazeGame</w:t>
            </w:r>
            <w:proofErr w:type="spellEnd"/>
            <w:r>
              <w:rPr>
                <w:rFonts w:ascii="굴림" w:eastAsia="굴림" w:hAnsi="Times New Roman" w:cs="굴림"/>
                <w:b/>
                <w:bCs/>
                <w:color w:val="000000"/>
                <w:kern w:val="0"/>
                <w:sz w:val="32"/>
                <w:szCs w:val="32"/>
              </w:rPr>
              <w:t>()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UP 1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DOWN 2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LEFT 3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RIGHT 4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PPP </w:t>
            </w:r>
            <w:r>
              <w:rPr>
                <w:rFonts w:ascii="돋움체" w:eastAsia="돋움체" w:hAnsi="Times New Roman" w:cs="돋움체"/>
                <w:color w:val="A31515"/>
                <w:kern w:val="0"/>
                <w:sz w:val="18"/>
                <w:szCs w:val="18"/>
              </w:rPr>
              <w:t>"</w:t>
            </w:r>
            <w:r>
              <w:rPr>
                <w:rFonts w:ascii="돋움체" w:eastAsia="돋움체" w:hAnsi="Times New Roman" w:cs="돋움체" w:hint="eastAsia"/>
                <w:color w:val="A31515"/>
                <w:kern w:val="0"/>
                <w:sz w:val="18"/>
                <w:szCs w:val="18"/>
              </w:rPr>
              <w:t>▧￠</w:t>
            </w:r>
            <w:r>
              <w:rPr>
                <w:rFonts w:ascii="돋움체" w:eastAsia="돋움체" w:hAnsi="Times New Roman" w:cs="돋움체"/>
                <w:color w:val="A31515"/>
                <w:kern w:val="0"/>
                <w:sz w:val="18"/>
                <w:szCs w:val="18"/>
              </w:rPr>
              <w:t>E"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SPECIAL_KEY 0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COMMON_KEY 1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UP_ARROW 72 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DOWN_ARROW 80 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LEFT_ARROW 75 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RIGHT_ARROW 77 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ENTER 13 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ESC 27 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SPACE_BAR 32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struct</w:t>
            </w:r>
            <w:proofErr w:type="spellEnd"/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BOX2{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char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MAP[25][40];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//</w:t>
            </w:r>
            <w:proofErr w:type="spell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맵퇔모모양푖</w:t>
            </w:r>
            <w:proofErr w:type="spellEnd"/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object[2];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//</w:t>
            </w:r>
            <w:proofErr w:type="spell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객객체</w:t>
            </w:r>
            <w:proofErr w:type="spellEnd"/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</w:t>
            </w:r>
            <w:proofErr w:type="spell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의퍪</w:t>
            </w:r>
            <w:proofErr w:type="spellEnd"/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C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좌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AA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표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C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￥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stage[3];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//</w:t>
            </w:r>
            <w:proofErr w:type="spell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게캯임</w:t>
            </w:r>
            <w:proofErr w:type="spellEnd"/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AO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탄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수볼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o</w:t>
            </w:r>
            <w:proofErr w:type="gramStart"/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,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행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Ca,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열열</w:t>
            </w:r>
            <w:proofErr w:type="gramEnd"/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돋움체" w:eastAsia="돋움체" w:hAnsi="Times New Roman" w:cs="돋움체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goal[10][2];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//</w:t>
            </w:r>
            <w:proofErr w:type="spell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골컉인</w:t>
            </w:r>
            <w:proofErr w:type="spellEnd"/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AI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지</w:t>
            </w:r>
            <w:proofErr w:type="spellStart"/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Ao</w:t>
            </w:r>
            <w:proofErr w:type="spellEnd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점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 xml:space="preserve">A? 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좌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AA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표</w:t>
            </w:r>
            <w:r>
              <w:rPr>
                <w:rFonts w:ascii="돋움체" w:eastAsia="돋움체" w:hAnsi="Times New Roman" w:cs="돋움체"/>
                <w:color w:val="008000"/>
                <w:kern w:val="0"/>
                <w:sz w:val="18"/>
                <w:szCs w:val="18"/>
              </w:rPr>
              <w:t>C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18"/>
                <w:szCs w:val="18"/>
              </w:rPr>
              <w:t>￥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>};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돋움체" w:eastAsia="돋움체" w:hAnsi="Times New Roman" w:cs="돋움체" w:hint="eastAsia"/>
                <w:color w:val="000000"/>
                <w:kern w:val="0"/>
                <w:sz w:val="18"/>
                <w:szCs w:val="18"/>
              </w:rPr>
              <w:t>필요한구조체</w:t>
            </w:r>
            <w:proofErr w:type="spellEnd"/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Times New Roman" w:cs="돋움체" w:hint="eastAsia"/>
                <w:color w:val="000000"/>
                <w:kern w:val="0"/>
                <w:sz w:val="18"/>
                <w:szCs w:val="18"/>
              </w:rPr>
              <w:t>및</w:t>
            </w:r>
            <w:r>
              <w:rPr>
                <w:rFonts w:ascii="돋움체" w:eastAsia="돋움체" w:hAnsi="Times New Roman" w:cs="돋움체"/>
                <w:color w:val="000000"/>
                <w:kern w:val="0"/>
                <w:sz w:val="18"/>
                <w:szCs w:val="18"/>
              </w:rPr>
              <w:t xml:space="preserve"> define</w:t>
            </w:r>
          </w:p>
          <w:p w:rsidR="002011D8" w:rsidRDefault="002011D8" w:rsidP="002011D8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  <w:p w:rsidR="002011D8" w:rsidRDefault="002011D8" w:rsidP="0005006F">
            <w:pPr>
              <w:wordWrap/>
              <w:adjustRightInd w:val="0"/>
              <w:rPr>
                <w:rFonts w:ascii="굴림" w:eastAsia="굴림" w:hAnsi="Times New Roman" w:cs="굴림" w:hint="eastAsia"/>
                <w:color w:val="000000"/>
                <w:kern w:val="0"/>
                <w:sz w:val="24"/>
                <w:szCs w:val="24"/>
              </w:rPr>
            </w:pPr>
          </w:p>
          <w:p w:rsidR="002011D8" w:rsidRDefault="002011D8" w:rsidP="0005006F">
            <w:pPr>
              <w:wordWrap/>
              <w:adjustRightInd w:val="0"/>
              <w:rPr>
                <w:rFonts w:ascii="굴림" w:eastAsia="굴림" w:hAnsi="Times New Roman" w:cs="굴림" w:hint="eastAsia"/>
                <w:color w:val="000000"/>
                <w:kern w:val="0"/>
                <w:sz w:val="24"/>
                <w:szCs w:val="24"/>
              </w:rPr>
            </w:pP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Times New Roman" w:cs="굴림"/>
                <w:color w:val="000000"/>
                <w:kern w:val="0"/>
                <w:sz w:val="24"/>
                <w:szCs w:val="24"/>
              </w:rPr>
              <w:t>loadMap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()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파일에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맵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2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차원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Map[][]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배열에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저장하고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goal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배열에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Goal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지점을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저장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. 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전달인자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Box *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box,int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*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gCnt</w:t>
            </w:r>
            <w:proofErr w:type="spellEnd"/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:void</w:t>
            </w:r>
            <w:proofErr w:type="gramEnd"/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Times New Roman" w:cs="굴림"/>
                <w:color w:val="000000"/>
                <w:kern w:val="0"/>
                <w:sz w:val="24"/>
                <w:szCs w:val="24"/>
              </w:rPr>
              <w:t>blockDisplay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()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벽과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골인지점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출력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전달인자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Box *box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void 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05006F" w:rsidRDefault="0005006F" w:rsidP="0005006F">
            <w:pPr>
              <w:wordWrap/>
              <w:adjustRightInd w:val="0"/>
              <w:rPr>
                <w:rFonts w:ascii="굴림" w:eastAsia="굴림" w:hAnsi="Times New Roman" w:cs="굴림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Times New Roman" w:cs="굴림"/>
                <w:color w:val="000000"/>
                <w:kern w:val="0"/>
                <w:sz w:val="24"/>
                <w:szCs w:val="24"/>
              </w:rPr>
              <w:t>moveDispl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 w:val="24"/>
                <w:szCs w:val="24"/>
              </w:rPr>
              <w:t>ay</w:t>
            </w:r>
            <w:proofErr w:type="spellEnd"/>
            <w:r>
              <w:rPr>
                <w:rFonts w:ascii="굴림" w:eastAsia="굴림" w:hAnsi="Times New Roman" w:cs="굴림" w:hint="eastAsia"/>
                <w:color w:val="000000"/>
                <w:kern w:val="0"/>
                <w:sz w:val="24"/>
                <w:szCs w:val="24"/>
              </w:rPr>
              <w:t>()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객체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골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박스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빈공간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완전체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출력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. 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전달인자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:Box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*box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*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굴림" w:eastAsia="굴림" w:hAnsi="Times New Roman" w:cs="굴림"/>
                <w:color w:val="000000"/>
                <w:kern w:val="0"/>
                <w:sz w:val="24"/>
                <w:szCs w:val="24"/>
              </w:rPr>
              <w:t>oalcheck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()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goal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지점에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좌표에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객체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유무확인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전달인자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Box *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box,int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gCnt</w:t>
            </w:r>
            <w:proofErr w:type="spellEnd"/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굴림" w:eastAsia="굴림" w:hAnsi="Times New Roman" w:cs="굴림"/>
                <w:color w:val="000000"/>
                <w:kern w:val="0"/>
                <w:sz w:val="24"/>
                <w:szCs w:val="24"/>
              </w:rPr>
              <w:t>eftkey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()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왼쪽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방향키를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입력했을때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검사를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하고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이동가능여부를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검사하고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가능한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move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함수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호출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검사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가능한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경우의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수가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두가지</w:t>
            </w:r>
            <w:proofErr w:type="spellEnd"/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case1: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객체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다음칸이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빈칸이거나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goal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일경우</w:t>
            </w:r>
            <w:proofErr w:type="spellEnd"/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전달인자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Box *box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void</w:t>
            </w:r>
          </w:p>
          <w:p w:rsidR="0005006F" w:rsidRDefault="0005006F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8D6A67" w:rsidRDefault="008D6A67" w:rsidP="0005006F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굴림" w:eastAsia="굴림" w:hAnsi="Times New Roman" w:cs="굴림"/>
                <w:color w:val="000000"/>
                <w:kern w:val="0"/>
                <w:sz w:val="24"/>
                <w:szCs w:val="24"/>
              </w:rPr>
              <w:t>ightkey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()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오른쪽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방향키를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입력했을때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검사를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하고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이동가능여부를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검사하고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가능한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move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함수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호출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검사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가능한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경우의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수가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두가지</w:t>
            </w:r>
            <w:proofErr w:type="spellEnd"/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case1: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객체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다음칸이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빈칸이거나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goal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일경우</w:t>
            </w:r>
            <w:proofErr w:type="spellEnd"/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전달인자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Box *box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void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="굴림" w:eastAsia="굴림" w:hAnsi="Times New Roman" w:cs="굴림"/>
                <w:color w:val="000000"/>
                <w:kern w:val="0"/>
                <w:sz w:val="24"/>
                <w:szCs w:val="24"/>
              </w:rPr>
              <w:t>pkey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()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위쪽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방향키를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입력했을때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검사를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하고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이동가능여부를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검사하고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가능한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move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함수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호출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검사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가능한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경우의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수가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두가지</w:t>
            </w:r>
            <w:proofErr w:type="spellEnd"/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case1: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객체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다음칸이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빈칸이거나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goal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일경우</w:t>
            </w:r>
            <w:proofErr w:type="spellEnd"/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전달인자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Box *box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void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굴림" w:eastAsia="굴림" w:hAnsi="Times New Roman" w:cs="굴림"/>
                <w:color w:val="000000"/>
                <w:kern w:val="0"/>
                <w:sz w:val="24"/>
                <w:szCs w:val="24"/>
              </w:rPr>
              <w:t>ownkey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()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아래쪽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방향키를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입력했을때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검사를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하고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이동가능여부를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검사하고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가능한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move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함수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호출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검사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가능한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경우의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수가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두가지</w:t>
            </w:r>
            <w:proofErr w:type="spellEnd"/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lastRenderedPageBreak/>
              <w:t xml:space="preserve">case1: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객체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다음칸이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빈칸이거나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goal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일경우</w:t>
            </w:r>
            <w:proofErr w:type="spellEnd"/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전달인자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Box *box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void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move()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객체를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움직이게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해주는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함수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ab/>
              <w:t>case1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Cs w:val="20"/>
              </w:rPr>
              <w:t>: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객체만움직임</w:t>
            </w:r>
            <w:proofErr w:type="spellEnd"/>
            <w:proofErr w:type="gramEnd"/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전달인자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Box *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box,int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direction,int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caseNum</w:t>
            </w:r>
            <w:proofErr w:type="spellEnd"/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리턴값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void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Cs w:val="20"/>
              </w:rPr>
              <w:t>caseNum</w:t>
            </w:r>
            <w:proofErr w:type="spellEnd"/>
            <w:proofErr w:type="gramStart"/>
            <w:r>
              <w:rPr>
                <w:rFonts w:ascii="Arial" w:hAnsi="Arial" w:cs="Arial"/>
                <w:color w:val="000000"/>
                <w:kern w:val="0"/>
                <w:szCs w:val="20"/>
              </w:rPr>
              <w:t>: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위쪽과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왼쪽은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-1 ,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아래쪽과오른쪽은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+1</w:t>
            </w:r>
          </w:p>
          <w:p w:rsid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direction: define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된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방향값을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Times New Roman" w:cs="굴림" w:hint="eastAsia"/>
                <w:color w:val="000000"/>
                <w:kern w:val="0"/>
                <w:szCs w:val="20"/>
              </w:rPr>
              <w:t>사용</w:t>
            </w:r>
          </w:p>
          <w:p w:rsidR="008D6A67" w:rsidRPr="008D6A67" w:rsidRDefault="008D6A67" w:rsidP="008D6A67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F1563C" w:rsidRPr="004D773C" w:rsidRDefault="00F1563C">
      <w:pPr>
        <w:rPr>
          <w:rFonts w:ascii="바탕" w:eastAsia="바탕" w:hAnsi="바탕"/>
          <w:sz w:val="22"/>
        </w:rPr>
      </w:pPr>
    </w:p>
    <w:p w:rsidR="0088761A" w:rsidRPr="004D773C" w:rsidRDefault="0088761A">
      <w:pPr>
        <w:rPr>
          <w:rFonts w:ascii="바탕" w:eastAsia="바탕" w:hAnsi="바탕"/>
          <w:sz w:val="22"/>
        </w:rPr>
      </w:pPr>
    </w:p>
    <w:sectPr w:rsidR="0088761A" w:rsidRPr="004D773C" w:rsidSect="007209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91D" w:rsidRDefault="0060291D" w:rsidP="005D6A39">
      <w:r>
        <w:separator/>
      </w:r>
    </w:p>
  </w:endnote>
  <w:endnote w:type="continuationSeparator" w:id="0">
    <w:p w:rsidR="0060291D" w:rsidRDefault="0060291D" w:rsidP="005D6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eadgrip">
    <w:panose1 w:val="020B0609030804020204"/>
    <w:charset w:val="81"/>
    <w:family w:val="modern"/>
    <w:pitch w:val="fixed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91D" w:rsidRDefault="0060291D" w:rsidP="005D6A39">
      <w:r>
        <w:separator/>
      </w:r>
    </w:p>
  </w:footnote>
  <w:footnote w:type="continuationSeparator" w:id="0">
    <w:p w:rsidR="0060291D" w:rsidRDefault="0060291D" w:rsidP="005D6A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C52A1"/>
    <w:multiLevelType w:val="hybridMultilevel"/>
    <w:tmpl w:val="CA4C574C"/>
    <w:lvl w:ilvl="0" w:tplc="0409000F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9B4"/>
    <w:rsid w:val="0005006F"/>
    <w:rsid w:val="001754C7"/>
    <w:rsid w:val="002011D8"/>
    <w:rsid w:val="002F5425"/>
    <w:rsid w:val="003420DF"/>
    <w:rsid w:val="0049288C"/>
    <w:rsid w:val="004D773C"/>
    <w:rsid w:val="005D6A39"/>
    <w:rsid w:val="0060291D"/>
    <w:rsid w:val="00620D1D"/>
    <w:rsid w:val="006379B4"/>
    <w:rsid w:val="0072099F"/>
    <w:rsid w:val="00820D4C"/>
    <w:rsid w:val="0088761A"/>
    <w:rsid w:val="008A46C4"/>
    <w:rsid w:val="008A5980"/>
    <w:rsid w:val="008A7A1F"/>
    <w:rsid w:val="008D6A67"/>
    <w:rsid w:val="00926E5B"/>
    <w:rsid w:val="00B040CA"/>
    <w:rsid w:val="00C750C1"/>
    <w:rsid w:val="00E23F9B"/>
    <w:rsid w:val="00EA1971"/>
    <w:rsid w:val="00F15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9B4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1971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379B4"/>
    <w:pPr>
      <w:spacing w:after="0"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379B4"/>
    <w:pPr>
      <w:ind w:leftChars="400" w:left="800"/>
    </w:pPr>
  </w:style>
  <w:style w:type="paragraph" w:styleId="a6">
    <w:name w:val="header"/>
    <w:basedOn w:val="a"/>
    <w:link w:val="Char"/>
    <w:uiPriority w:val="99"/>
    <w:semiHidden/>
    <w:unhideWhenUsed/>
    <w:rsid w:val="005D6A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5D6A39"/>
  </w:style>
  <w:style w:type="paragraph" w:styleId="a7">
    <w:name w:val="footer"/>
    <w:basedOn w:val="a"/>
    <w:link w:val="Char0"/>
    <w:uiPriority w:val="99"/>
    <w:semiHidden/>
    <w:unhideWhenUsed/>
    <w:rsid w:val="005D6A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5D6A39"/>
  </w:style>
  <w:style w:type="paragraph" w:styleId="a8">
    <w:name w:val="Balloon Text"/>
    <w:basedOn w:val="a"/>
    <w:link w:val="Char1"/>
    <w:uiPriority w:val="99"/>
    <w:semiHidden/>
    <w:unhideWhenUsed/>
    <w:rsid w:val="008A7A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A7A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cmj</cp:lastModifiedBy>
  <cp:revision>12</cp:revision>
  <dcterms:created xsi:type="dcterms:W3CDTF">2012-08-29T10:31:00Z</dcterms:created>
  <dcterms:modified xsi:type="dcterms:W3CDTF">2012-08-30T16:13:00Z</dcterms:modified>
</cp:coreProperties>
</file>