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6F4E7" w14:textId="35667D34" w:rsidR="005D4908" w:rsidRDefault="000E38D7">
      <w:r>
        <w:rPr>
          <w:noProof/>
        </w:rPr>
        <w:drawing>
          <wp:inline distT="0" distB="0" distL="0" distR="0" wp14:anchorId="3DE57201" wp14:editId="250D9CFB">
            <wp:extent cx="5943600" cy="452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DF23B" w14:textId="2D5840B7" w:rsidR="000E38D7" w:rsidRDefault="000E38D7">
      <w:r>
        <w:t>Output</w:t>
      </w:r>
    </w:p>
    <w:p w14:paraId="42ADBC76" w14:textId="1E23C952" w:rsidR="000E38D7" w:rsidRDefault="000E38D7"/>
    <w:p w14:paraId="613A5092" w14:textId="77777777" w:rsidR="00462A3F" w:rsidRDefault="00462A3F">
      <w:pPr>
        <w:rPr>
          <w:noProof/>
        </w:rPr>
      </w:pPr>
    </w:p>
    <w:p w14:paraId="5DEF0915" w14:textId="58E5E073" w:rsidR="000E38D7" w:rsidRDefault="000E38D7">
      <w:r>
        <w:rPr>
          <w:noProof/>
        </w:rPr>
        <w:drawing>
          <wp:inline distT="0" distB="0" distL="0" distR="0" wp14:anchorId="200B12CB" wp14:editId="6548D028">
            <wp:extent cx="7539285" cy="22021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713" cy="220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092B1" w14:textId="13684DE5" w:rsidR="00462A3F" w:rsidRDefault="00462A3F"/>
    <w:p w14:paraId="23810982" w14:textId="7E8F2203" w:rsidR="00462A3F" w:rsidRDefault="00462A3F">
      <w:r>
        <w:rPr>
          <w:noProof/>
        </w:rPr>
        <w:lastRenderedPageBreak/>
        <w:drawing>
          <wp:inline distT="0" distB="0" distL="0" distR="0" wp14:anchorId="5418D861" wp14:editId="7255E8BD">
            <wp:extent cx="5943600" cy="4526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51DD" w14:textId="6EAB162E" w:rsidR="00462A3F" w:rsidRDefault="00462A3F"/>
    <w:p w14:paraId="347EE157" w14:textId="483152FC" w:rsidR="00462A3F" w:rsidRDefault="00462A3F">
      <w:r>
        <w:t>Application Running</w:t>
      </w:r>
    </w:p>
    <w:p w14:paraId="2749569B" w14:textId="438C2F9B" w:rsidR="00462A3F" w:rsidRDefault="00462A3F"/>
    <w:p w14:paraId="740B2918" w14:textId="3A362282" w:rsidR="00462A3F" w:rsidRDefault="00462A3F">
      <w:r>
        <w:rPr>
          <w:noProof/>
        </w:rPr>
        <w:drawing>
          <wp:inline distT="0" distB="0" distL="0" distR="0" wp14:anchorId="0E484E30" wp14:editId="04E792F6">
            <wp:extent cx="5943600" cy="1736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209B" w14:textId="7A67AB9A" w:rsidR="00462A3F" w:rsidRDefault="00462A3F"/>
    <w:p w14:paraId="762F3637" w14:textId="64CE9CF5" w:rsidR="00462A3F" w:rsidRDefault="00462A3F"/>
    <w:p w14:paraId="65685E69" w14:textId="6FFAC233" w:rsidR="00462A3F" w:rsidRDefault="00462A3F"/>
    <w:p w14:paraId="4FFB5C17" w14:textId="4FA18F89" w:rsidR="00462A3F" w:rsidRDefault="00462A3F">
      <w:r>
        <w:lastRenderedPageBreak/>
        <w:t>Code Coverage / Test Run</w:t>
      </w:r>
    </w:p>
    <w:p w14:paraId="5EE28415" w14:textId="32F21509" w:rsidR="00462A3F" w:rsidRDefault="00462A3F"/>
    <w:p w14:paraId="0C1DDA55" w14:textId="040C5B82" w:rsidR="00462A3F" w:rsidRDefault="00462A3F">
      <w:r>
        <w:rPr>
          <w:noProof/>
        </w:rPr>
        <w:drawing>
          <wp:inline distT="0" distB="0" distL="0" distR="0" wp14:anchorId="5CAB9142" wp14:editId="484A8A5E">
            <wp:extent cx="5943600" cy="48869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2A72" w14:textId="25164C46" w:rsidR="00462A3F" w:rsidRDefault="00462A3F"/>
    <w:p w14:paraId="6378D5E5" w14:textId="2DB2A26F" w:rsidR="00462A3F" w:rsidRDefault="00462A3F"/>
    <w:p w14:paraId="390E59E9" w14:textId="769C1476" w:rsidR="00462A3F" w:rsidRDefault="00462A3F"/>
    <w:p w14:paraId="5CC9E462" w14:textId="484B64A2" w:rsidR="00462A3F" w:rsidRDefault="00462A3F"/>
    <w:p w14:paraId="0F607D50" w14:textId="03B40D1B" w:rsidR="00462A3F" w:rsidRDefault="00462A3F"/>
    <w:p w14:paraId="2D676A46" w14:textId="7364D25F" w:rsidR="00462A3F" w:rsidRDefault="00462A3F"/>
    <w:p w14:paraId="7DE789A2" w14:textId="36980742" w:rsidR="00462A3F" w:rsidRDefault="00462A3F"/>
    <w:p w14:paraId="015B4F1D" w14:textId="77777777" w:rsidR="00462A3F" w:rsidRDefault="00462A3F"/>
    <w:p w14:paraId="164719B1" w14:textId="40B16721" w:rsidR="00462A3F" w:rsidRDefault="00462A3F"/>
    <w:p w14:paraId="70CE2FEE" w14:textId="0B995D35" w:rsidR="00462A3F" w:rsidRDefault="00462A3F">
      <w:r>
        <w:lastRenderedPageBreak/>
        <w:t>POSTMAN Test</w:t>
      </w:r>
    </w:p>
    <w:p w14:paraId="15997753" w14:textId="26F6C0BC" w:rsidR="00462A3F" w:rsidRDefault="00462A3F">
      <w:r>
        <w:rPr>
          <w:noProof/>
        </w:rPr>
        <w:drawing>
          <wp:inline distT="0" distB="0" distL="0" distR="0" wp14:anchorId="6B08D098" wp14:editId="7405FF0B">
            <wp:extent cx="5943600" cy="3026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C4C9" w14:textId="3F69E3CF" w:rsidR="00462A3F" w:rsidRDefault="00462A3F"/>
    <w:p w14:paraId="5C555E21" w14:textId="52090156" w:rsidR="00462A3F" w:rsidRDefault="00462A3F"/>
    <w:p w14:paraId="3E8528EB" w14:textId="2A2BC3AB" w:rsidR="00462A3F" w:rsidRDefault="00462A3F">
      <w:r>
        <w:rPr>
          <w:noProof/>
        </w:rPr>
        <w:drawing>
          <wp:inline distT="0" distB="0" distL="0" distR="0" wp14:anchorId="1E039FE8" wp14:editId="041224BF">
            <wp:extent cx="5943600" cy="2937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08"/>
    <w:rsid w:val="000E38D7"/>
    <w:rsid w:val="00462A3F"/>
    <w:rsid w:val="005D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6E48"/>
  <w15:chartTrackingRefBased/>
  <w15:docId w15:val="{3A7C011F-414E-4B12-84DE-897CA24B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vimalananda reddy dwarampudi</dc:creator>
  <cp:keywords/>
  <dc:description/>
  <cp:lastModifiedBy>sri vimalananda reddy dwarampudi</cp:lastModifiedBy>
  <cp:revision>3</cp:revision>
  <dcterms:created xsi:type="dcterms:W3CDTF">2020-11-03T23:33:00Z</dcterms:created>
  <dcterms:modified xsi:type="dcterms:W3CDTF">2020-11-03T23:36:00Z</dcterms:modified>
</cp:coreProperties>
</file>